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04CC" w14:textId="03B493F8" w:rsidR="0058665B" w:rsidRPr="00587021" w:rsidRDefault="0058665B" w:rsidP="00BA1C71">
      <w:pPr>
        <w:rPr>
          <w:u w:val="single"/>
        </w:rPr>
      </w:pPr>
      <w:r w:rsidRPr="00587021">
        <w:rPr>
          <w:u w:val="single"/>
        </w:rPr>
        <w:t>Template Instructions</w:t>
      </w:r>
    </w:p>
    <w:p w14:paraId="5ADAB5A0" w14:textId="43378349" w:rsidR="00367FEF" w:rsidRDefault="00367FEF" w:rsidP="0058665B">
      <w:pPr>
        <w:pStyle w:val="ListParagraph"/>
        <w:numPr>
          <w:ilvl w:val="0"/>
          <w:numId w:val="22"/>
        </w:numPr>
      </w:pPr>
      <w:r>
        <w:t xml:space="preserve">For each company/website, start by updating the template files with the </w:t>
      </w:r>
      <w:r w:rsidR="002D3074">
        <w:t>names/</w:t>
      </w:r>
      <w:r>
        <w:t xml:space="preserve">URLs </w:t>
      </w:r>
      <w:r w:rsidR="0058665B" w:rsidRPr="002D3074">
        <w:rPr>
          <w:i/>
          <w:iCs/>
        </w:rPr>
        <w:t>(might already be done)</w:t>
      </w:r>
    </w:p>
    <w:p w14:paraId="4A7A4BD6" w14:textId="77777777" w:rsidR="002D3074" w:rsidRDefault="00367FEF" w:rsidP="00811476">
      <w:pPr>
        <w:pStyle w:val="ListParagraph"/>
        <w:numPr>
          <w:ilvl w:val="1"/>
          <w:numId w:val="22"/>
        </w:numPr>
      </w:pPr>
      <w:r>
        <w:t>G</w:t>
      </w:r>
      <w:r>
        <w:t xml:space="preserve">o to the main spreadsheet </w:t>
      </w:r>
      <w:hyperlink r:id="rId7" w:history="1">
        <w:r>
          <w:rPr>
            <w:rStyle w:val="Hyperlink"/>
          </w:rPr>
          <w:t>linked here</w:t>
        </w:r>
      </w:hyperlink>
      <w:r>
        <w:t xml:space="preserve"> to lookup the URLs for the </w:t>
      </w:r>
      <w:proofErr w:type="spellStart"/>
      <w:r>
        <w:t>ToS</w:t>
      </w:r>
      <w:proofErr w:type="spellEnd"/>
      <w:r>
        <w:t xml:space="preserve"> and Privacy Policy </w:t>
      </w:r>
      <w:r w:rsidRPr="002D3074">
        <w:rPr>
          <w:i/>
          <w:iCs/>
        </w:rPr>
        <w:t>(in columns H and I respectively)</w:t>
      </w:r>
    </w:p>
    <w:p w14:paraId="0E9C2A15" w14:textId="2C07F741" w:rsidR="002D3074" w:rsidRDefault="0058665B" w:rsidP="00C85EC6">
      <w:pPr>
        <w:pStyle w:val="ListParagraph"/>
        <w:numPr>
          <w:ilvl w:val="1"/>
          <w:numId w:val="22"/>
        </w:numPr>
      </w:pPr>
      <w:r>
        <w:t xml:space="preserve">Open </w:t>
      </w:r>
      <w:r w:rsidR="00367FEF" w:rsidRPr="002D3074">
        <w:t xml:space="preserve">both </w:t>
      </w:r>
      <w:r w:rsidRPr="002D3074">
        <w:t xml:space="preserve">plaintext </w:t>
      </w:r>
      <w:r w:rsidR="00367FEF" w:rsidRPr="002D3074">
        <w:t xml:space="preserve">files </w:t>
      </w:r>
      <w:r w:rsidRPr="002D3074">
        <w:rPr>
          <w:i/>
          <w:iCs/>
        </w:rPr>
        <w:t>(</w:t>
      </w:r>
      <w:r w:rsidR="00367FEF" w:rsidRPr="002D3074">
        <w:rPr>
          <w:i/>
          <w:iCs/>
        </w:rPr>
        <w:t>"X_Terms_of_Service</w:t>
      </w:r>
      <w:r w:rsidRPr="002D3074">
        <w:rPr>
          <w:i/>
          <w:iCs/>
        </w:rPr>
        <w:t>.txt</w:t>
      </w:r>
      <w:r w:rsidR="00367FEF" w:rsidRPr="002D3074">
        <w:rPr>
          <w:i/>
          <w:iCs/>
        </w:rPr>
        <w:t>" and "X_Privacy_Policy.txt"</w:t>
      </w:r>
      <w:r w:rsidRPr="002D3074">
        <w:rPr>
          <w:i/>
          <w:iCs/>
        </w:rPr>
        <w:t>)</w:t>
      </w:r>
      <w:r w:rsidRPr="002D3074">
        <w:t xml:space="preserve"> file</w:t>
      </w:r>
      <w:r w:rsidR="00367FEF" w:rsidRPr="002D3074">
        <w:t>s</w:t>
      </w:r>
      <w:r w:rsidRPr="002D3074">
        <w:t xml:space="preserve"> with the </w:t>
      </w:r>
      <w:r w:rsidR="00367FEF" w:rsidRPr="002D3074">
        <w:t xml:space="preserve">same </w:t>
      </w:r>
      <w:r w:rsidR="003E659E" w:rsidRPr="002D3074">
        <w:t xml:space="preserve">website/company </w:t>
      </w:r>
      <w:r w:rsidRPr="002D3074">
        <w:t>name</w:t>
      </w:r>
      <w:r w:rsidR="00367FEF" w:rsidRPr="002D3074">
        <w:t>, then copy</w:t>
      </w:r>
      <w:r w:rsidR="002D3074" w:rsidRPr="002D3074">
        <w:t>/paste</w:t>
      </w:r>
      <w:r w:rsidR="00367FEF" w:rsidRPr="002D3074">
        <w:t xml:space="preserve"> the </w:t>
      </w:r>
      <w:proofErr w:type="spellStart"/>
      <w:r w:rsidR="00367FEF" w:rsidRPr="002D3074">
        <w:t>ToS</w:t>
      </w:r>
      <w:proofErr w:type="spellEnd"/>
      <w:r w:rsidR="00367FEF" w:rsidRPr="002D3074">
        <w:t xml:space="preserve"> </w:t>
      </w:r>
      <w:r w:rsidR="002D3074" w:rsidRPr="002D3074">
        <w:t xml:space="preserve">and PP </w:t>
      </w:r>
      <w:r w:rsidR="00367FEF" w:rsidRPr="002D3074">
        <w:t>URL</w:t>
      </w:r>
      <w:r w:rsidR="002D3074" w:rsidRPr="002D3074">
        <w:t>s</w:t>
      </w:r>
      <w:r w:rsidR="00367FEF" w:rsidRPr="002D3074">
        <w:t xml:space="preserve"> from the spreadsheet</w:t>
      </w:r>
      <w:r w:rsidR="002D3074" w:rsidRPr="002D3074">
        <w:t xml:space="preserve"> into the header line</w:t>
      </w:r>
      <w:r w:rsidR="002D3074">
        <w:t xml:space="preserve"> of</w:t>
      </w:r>
      <w:r w:rsidR="002D3074" w:rsidRPr="002D3074">
        <w:t xml:space="preserve"> both</w:t>
      </w:r>
      <w:r w:rsidR="002D3074">
        <w:t xml:space="preserve">, after </w:t>
      </w:r>
      <w:r w:rsidR="002D3074" w:rsidRPr="002D3074">
        <w:rPr>
          <w:b/>
          <w:bCs/>
        </w:rPr>
        <w:t>"From:"</w:t>
      </w:r>
    </w:p>
    <w:p w14:paraId="5EDA6B0B" w14:textId="694B43C9" w:rsidR="002D3074" w:rsidRDefault="002D3074" w:rsidP="008C6A01">
      <w:pPr>
        <w:pStyle w:val="ListParagraph"/>
        <w:numPr>
          <w:ilvl w:val="1"/>
          <w:numId w:val="22"/>
        </w:numPr>
      </w:pPr>
      <w:r>
        <w:t xml:space="preserve">Also paste the URLs into the header of both Word-format template files </w:t>
      </w:r>
      <w:r w:rsidRPr="002D3074">
        <w:rPr>
          <w:i/>
          <w:iCs/>
        </w:rPr>
        <w:t>("X_Terms_of_Service.</w:t>
      </w:r>
      <w:r w:rsidRPr="002D3074">
        <w:rPr>
          <w:i/>
          <w:iCs/>
        </w:rPr>
        <w:t>docx</w:t>
      </w:r>
      <w:r w:rsidRPr="002D3074">
        <w:rPr>
          <w:i/>
          <w:iCs/>
        </w:rPr>
        <w:t>" and "X_Privacy_Policy.</w:t>
      </w:r>
      <w:r w:rsidRPr="002D3074">
        <w:rPr>
          <w:i/>
          <w:iCs/>
        </w:rPr>
        <w:t>docx</w:t>
      </w:r>
      <w:r w:rsidRPr="002D3074">
        <w:rPr>
          <w:i/>
          <w:iCs/>
        </w:rPr>
        <w:t>")</w:t>
      </w:r>
    </w:p>
    <w:p w14:paraId="2B81677C" w14:textId="77777777" w:rsidR="002D3074" w:rsidRDefault="003E659E" w:rsidP="00635269">
      <w:pPr>
        <w:pStyle w:val="ListParagraph"/>
        <w:numPr>
          <w:ilvl w:val="1"/>
          <w:numId w:val="22"/>
        </w:numPr>
      </w:pPr>
      <w:r>
        <w:t xml:space="preserve">Update the </w:t>
      </w:r>
      <w:r w:rsidRPr="002D3074">
        <w:rPr>
          <w:b/>
          <w:bCs/>
        </w:rPr>
        <w:t>"Date Accessed"</w:t>
      </w:r>
      <w:r>
        <w:t xml:space="preserve"> </w:t>
      </w:r>
      <w:r w:rsidR="002D3074">
        <w:t xml:space="preserve">fields </w:t>
      </w:r>
      <w:r>
        <w:t>as needed to mark the policy version, just in case the online policy is updated in the near future</w:t>
      </w:r>
    </w:p>
    <w:p w14:paraId="08824BF7" w14:textId="5986E651" w:rsidR="002D3074" w:rsidRDefault="002D3074" w:rsidP="004E301A">
      <w:pPr>
        <w:pStyle w:val="ListParagraph"/>
        <w:numPr>
          <w:ilvl w:val="1"/>
          <w:numId w:val="22"/>
        </w:numPr>
      </w:pPr>
      <w:r>
        <w:t>D</w:t>
      </w:r>
      <w:r w:rsidRPr="002D3074">
        <w:t xml:space="preserve">ouble-check </w:t>
      </w:r>
      <w:bookmarkStart w:id="0" w:name="_Hlk73549078"/>
      <w:r w:rsidRPr="002D3074">
        <w:t xml:space="preserve">the </w:t>
      </w:r>
      <w:r>
        <w:t xml:space="preserve">filenames, </w:t>
      </w:r>
      <w:r w:rsidRPr="002D3074">
        <w:t>date</w:t>
      </w:r>
      <w:r>
        <w:t>s, and</w:t>
      </w:r>
      <w:r w:rsidRPr="002D3074">
        <w:t xml:space="preserve"> URL</w:t>
      </w:r>
      <w:r>
        <w:t>s, then save all 4 files for the company/website</w:t>
      </w:r>
      <w:bookmarkEnd w:id="0"/>
    </w:p>
    <w:p w14:paraId="45B42A95" w14:textId="77777777" w:rsidR="002D3074" w:rsidRDefault="002D3074" w:rsidP="002D3074">
      <w:pPr>
        <w:pStyle w:val="ListParagraph"/>
        <w:ind w:left="1440"/>
      </w:pPr>
    </w:p>
    <w:p w14:paraId="0B1E0077" w14:textId="2BAA366B" w:rsidR="0058665B" w:rsidRPr="005D3419" w:rsidRDefault="0058665B" w:rsidP="0058665B">
      <w:pPr>
        <w:pStyle w:val="ListParagraph"/>
        <w:numPr>
          <w:ilvl w:val="0"/>
          <w:numId w:val="22"/>
        </w:numPr>
      </w:pPr>
      <w:r>
        <w:t xml:space="preserve">Go to the </w:t>
      </w:r>
      <w:r>
        <w:t xml:space="preserve">webpage </w:t>
      </w:r>
      <w:r w:rsidR="002D3074">
        <w:t xml:space="preserve">from the URL </w:t>
      </w:r>
      <w:r>
        <w:t>above</w:t>
      </w:r>
      <w:r>
        <w:t>,</w:t>
      </w:r>
      <w:r>
        <w:t xml:space="preserve"> </w:t>
      </w:r>
      <w:r w:rsidR="0020169C">
        <w:t xml:space="preserve">open any collapsed sections, then </w:t>
      </w:r>
      <w:r>
        <w:t>click and drag to select</w:t>
      </w:r>
      <w:r w:rsidR="00CA59F1">
        <w:t xml:space="preserve"> </w:t>
      </w:r>
      <w:r>
        <w:t xml:space="preserve">the entire </w:t>
      </w:r>
      <w:r w:rsidR="00CA59F1">
        <w:t xml:space="preserve">Policy </w:t>
      </w:r>
      <w:r>
        <w:t xml:space="preserve">text </w:t>
      </w:r>
      <w:r w:rsidRPr="0020169C">
        <w:rPr>
          <w:i/>
          <w:iCs/>
        </w:rPr>
        <w:t>(but don't include top/bottom toolbar navigation elements</w:t>
      </w:r>
      <w:r w:rsidR="0020169C" w:rsidRPr="0020169C">
        <w:rPr>
          <w:i/>
          <w:iCs/>
        </w:rPr>
        <w:t xml:space="preserve"> or icons</w:t>
      </w:r>
      <w:r w:rsidRPr="0020169C">
        <w:rPr>
          <w:i/>
          <w:iCs/>
        </w:rPr>
        <w:t>)</w:t>
      </w:r>
      <w:r>
        <w:t xml:space="preserve">, </w:t>
      </w:r>
      <w:r w:rsidR="0020169C">
        <w:t>and</w:t>
      </w:r>
      <w:r>
        <w:t xml:space="preserve"> right-click to copy it </w:t>
      </w:r>
      <w:r w:rsidRPr="0020169C">
        <w:rPr>
          <w:i/>
          <w:iCs/>
        </w:rPr>
        <w:t>(or just</w:t>
      </w:r>
      <w:r w:rsidRPr="005D3419">
        <w:rPr>
          <w:i/>
          <w:iCs/>
        </w:rPr>
        <w:t xml:space="preserve"> press Ctrl-C)</w:t>
      </w:r>
      <w:r w:rsidR="003E659E" w:rsidRPr="005D3419">
        <w:t>.</w:t>
      </w:r>
    </w:p>
    <w:p w14:paraId="5BE27062" w14:textId="5FDA501A" w:rsidR="00587021" w:rsidRPr="005D3419" w:rsidRDefault="00587021" w:rsidP="00587021">
      <w:pPr>
        <w:pStyle w:val="ListParagraph"/>
      </w:pPr>
    </w:p>
    <w:p w14:paraId="50BE0E30" w14:textId="377C0933" w:rsidR="005D3419" w:rsidRDefault="005D3419" w:rsidP="0058665B">
      <w:pPr>
        <w:pStyle w:val="ListParagraph"/>
        <w:numPr>
          <w:ilvl w:val="0"/>
          <w:numId w:val="22"/>
        </w:numPr>
      </w:pPr>
      <w:r>
        <w:t>First, right-click to paste the policy text into the corresponding plaintext file</w:t>
      </w:r>
      <w:r w:rsidR="00A14EE7">
        <w:t xml:space="preserve">, starting on line 7 after the initially empty </w:t>
      </w:r>
      <w:r w:rsidR="00A14EE7" w:rsidRPr="00A14EE7">
        <w:rPr>
          <w:b/>
          <w:bCs/>
        </w:rPr>
        <w:t>"Embedded Hyperlinks Used:"</w:t>
      </w:r>
      <w:r w:rsidR="00A14EE7">
        <w:t xml:space="preserve"> section</w:t>
      </w:r>
    </w:p>
    <w:p w14:paraId="27A98CE2" w14:textId="29348616" w:rsidR="00A14EE7" w:rsidRDefault="00A14EE7" w:rsidP="00A14EE7">
      <w:pPr>
        <w:pStyle w:val="ListParagraph"/>
        <w:numPr>
          <w:ilvl w:val="1"/>
          <w:numId w:val="22"/>
        </w:numPr>
      </w:pPr>
      <w:r>
        <w:t>There's a certain Firefox plugin I've been using to instantly extract said hyperlink URLs from selected webpage text, but I can easily go back and fill in that part later, so don't worry about it for now.</w:t>
      </w:r>
    </w:p>
    <w:p w14:paraId="68B23A45" w14:textId="7AF5465C" w:rsidR="005D3419" w:rsidRDefault="00A14EE7" w:rsidP="005D3419">
      <w:pPr>
        <w:pStyle w:val="ListParagraph"/>
      </w:pPr>
      <w:r w:rsidRPr="005D3419">
        <w:drawing>
          <wp:anchor distT="0" distB="0" distL="114300" distR="114300" simplePos="0" relativeHeight="251658240" behindDoc="0" locked="0" layoutInCell="1" allowOverlap="1" wp14:anchorId="216CFFA8" wp14:editId="4134835B">
            <wp:simplePos x="0" y="0"/>
            <wp:positionH relativeFrom="margin">
              <wp:posOffset>3781425</wp:posOffset>
            </wp:positionH>
            <wp:positionV relativeFrom="paragraph">
              <wp:posOffset>141605</wp:posOffset>
            </wp:positionV>
            <wp:extent cx="228600" cy="236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78BE2" w14:textId="46F68912" w:rsidR="00A51FD6" w:rsidRPr="005D3419" w:rsidRDefault="00A14EE7" w:rsidP="0058665B">
      <w:pPr>
        <w:pStyle w:val="ListParagraph"/>
        <w:numPr>
          <w:ilvl w:val="0"/>
          <w:numId w:val="22"/>
        </w:numPr>
      </w:pPr>
      <w:r>
        <w:t>In this file, r</w:t>
      </w:r>
      <w:r w:rsidR="00CA59F1" w:rsidRPr="005D3419">
        <w:t xml:space="preserve">ight-click </w:t>
      </w:r>
      <w:r w:rsidR="00587021" w:rsidRPr="005D3419">
        <w:t>the line after the … below</w:t>
      </w:r>
      <w:r w:rsidR="00CA59F1" w:rsidRPr="005D3419">
        <w:t xml:space="preserve"> and</w:t>
      </w:r>
      <w:r w:rsidR="00BA1C71" w:rsidRPr="005D3419">
        <w:t xml:space="preserve"> </w:t>
      </w:r>
      <w:r w:rsidR="0058665B" w:rsidRPr="005D3419">
        <w:t>select</w:t>
      </w:r>
      <w:r w:rsidR="00587021" w:rsidRPr="005D3419">
        <w:t xml:space="preserve">   </w:t>
      </w:r>
      <w:r w:rsidR="0058665B" w:rsidRPr="005D3419">
        <w:t xml:space="preserve"> </w:t>
      </w:r>
      <w:r w:rsidR="00587021" w:rsidRPr="005D3419">
        <w:t xml:space="preserve">      </w:t>
      </w:r>
      <w:r w:rsidR="00BA1C71" w:rsidRPr="005D3419">
        <w:t>"Keep Source Formatting"</w:t>
      </w:r>
      <w:r w:rsidR="0058665B" w:rsidRPr="005D3419">
        <w:t xml:space="preserve"> under </w:t>
      </w:r>
      <w:r w:rsidR="0058665B" w:rsidRPr="005D3419">
        <w:t>"</w:t>
      </w:r>
      <w:r w:rsidR="0058665B" w:rsidRPr="005D3419">
        <w:rPr>
          <w:b/>
          <w:bCs/>
        </w:rPr>
        <w:t>Paste Options</w:t>
      </w:r>
      <w:r w:rsidR="00587021" w:rsidRPr="005D3419">
        <w:rPr>
          <w:b/>
          <w:bCs/>
        </w:rPr>
        <w:t>:</w:t>
      </w:r>
      <w:r w:rsidR="0058665B" w:rsidRPr="005D3419">
        <w:t>"</w:t>
      </w:r>
      <w:r w:rsidR="0058665B" w:rsidRPr="005D3419">
        <w:t xml:space="preserve"> to make sure the text content is similarly readable as the webpage</w:t>
      </w:r>
      <w:r w:rsidR="002D3074" w:rsidRPr="005D3419">
        <w:t xml:space="preserve"> </w:t>
      </w:r>
      <w:r w:rsidR="002D3074" w:rsidRPr="00A14EE7">
        <w:rPr>
          <w:i/>
          <w:iCs/>
        </w:rPr>
        <w:t>(</w:t>
      </w:r>
      <w:r w:rsidR="0048213A" w:rsidRPr="00A14EE7">
        <w:rPr>
          <w:i/>
          <w:iCs/>
          <w:u w:val="single"/>
        </w:rPr>
        <w:t>N</w:t>
      </w:r>
      <w:r w:rsidR="002D3074" w:rsidRPr="00A14EE7">
        <w:rPr>
          <w:i/>
          <w:iCs/>
          <w:u w:val="single"/>
        </w:rPr>
        <w:t>ote</w:t>
      </w:r>
      <w:r w:rsidR="002D3074" w:rsidRPr="00A14EE7">
        <w:rPr>
          <w:i/>
          <w:iCs/>
        </w:rPr>
        <w:t>: this step is important)</w:t>
      </w:r>
      <w:r w:rsidR="0048213A" w:rsidRPr="005D3419">
        <w:t>.</w:t>
      </w:r>
    </w:p>
    <w:p w14:paraId="1E458A1A" w14:textId="40EB5126" w:rsidR="00587021" w:rsidRDefault="00587021" w:rsidP="00587021">
      <w:pPr>
        <w:pStyle w:val="ListParagraph"/>
      </w:pPr>
    </w:p>
    <w:p w14:paraId="797E2A0F" w14:textId="5B32AB04" w:rsidR="003E659E" w:rsidRPr="0048213A" w:rsidRDefault="003E659E" w:rsidP="0058665B">
      <w:pPr>
        <w:pStyle w:val="ListParagraph"/>
        <w:numPr>
          <w:ilvl w:val="0"/>
          <w:numId w:val="22"/>
        </w:numPr>
      </w:pPr>
      <w:r>
        <w:t xml:space="preserve">If the text gets messed up when pasting, try going to the same URL in a different browser, and copy/pasting from there </w:t>
      </w:r>
      <w:r w:rsidRPr="002D3074">
        <w:rPr>
          <w:i/>
          <w:iCs/>
        </w:rPr>
        <w:t xml:space="preserve">(Chrome </w:t>
      </w:r>
      <w:r w:rsidR="0020169C" w:rsidRPr="002D3074">
        <w:rPr>
          <w:i/>
          <w:iCs/>
        </w:rPr>
        <w:t>*</w:t>
      </w:r>
      <w:r w:rsidRPr="002D3074">
        <w:rPr>
          <w:i/>
          <w:iCs/>
        </w:rPr>
        <w:t>usually</w:t>
      </w:r>
      <w:r w:rsidR="0020169C" w:rsidRPr="002D3074">
        <w:rPr>
          <w:i/>
          <w:iCs/>
        </w:rPr>
        <w:t>*</w:t>
      </w:r>
      <w:r w:rsidRPr="002D3074">
        <w:rPr>
          <w:i/>
          <w:iCs/>
        </w:rPr>
        <w:t xml:space="preserve"> keeps the copy/pasted text</w:t>
      </w:r>
      <w:r w:rsidR="0020169C" w:rsidRPr="002D3074">
        <w:rPr>
          <w:i/>
          <w:iCs/>
        </w:rPr>
        <w:t>'s font</w:t>
      </w:r>
      <w:r w:rsidRPr="002D3074">
        <w:rPr>
          <w:i/>
          <w:iCs/>
        </w:rPr>
        <w:t xml:space="preserve"> format</w:t>
      </w:r>
      <w:r w:rsidR="0020169C" w:rsidRPr="002D3074">
        <w:rPr>
          <w:i/>
          <w:iCs/>
        </w:rPr>
        <w:t>ting</w:t>
      </w:r>
      <w:r w:rsidRPr="002D3074">
        <w:rPr>
          <w:i/>
          <w:iCs/>
        </w:rPr>
        <w:t xml:space="preserve"> closest to the original, but Firefox is better at auto-formatting tables and other weird spacing</w:t>
      </w:r>
      <w:r w:rsidR="0020169C" w:rsidRPr="002D3074">
        <w:rPr>
          <w:i/>
          <w:iCs/>
        </w:rPr>
        <w:t xml:space="preserve"> found in some policies</w:t>
      </w:r>
      <w:r w:rsidRPr="002D3074">
        <w:rPr>
          <w:i/>
          <w:iCs/>
        </w:rPr>
        <w:t>).</w:t>
      </w:r>
    </w:p>
    <w:p w14:paraId="58F9566D" w14:textId="18FC19F1" w:rsidR="002D3074" w:rsidRDefault="002D3074" w:rsidP="002D3074">
      <w:pPr>
        <w:pStyle w:val="ListParagraph"/>
      </w:pPr>
    </w:p>
    <w:p w14:paraId="73CA2E27" w14:textId="28F6810A" w:rsidR="0020169C" w:rsidRDefault="0020169C" w:rsidP="0058665B">
      <w:pPr>
        <w:pStyle w:val="ListParagraph"/>
        <w:numPr>
          <w:ilvl w:val="0"/>
          <w:numId w:val="22"/>
        </w:numPr>
      </w:pPr>
      <w:r>
        <w:t xml:space="preserve">Please try to clean up the pasted text's formatting as needed to make it easily readable </w:t>
      </w:r>
      <w:r w:rsidRPr="0048213A">
        <w:rPr>
          <w:i/>
          <w:iCs/>
        </w:rPr>
        <w:t>(i.e. add/remove empty spacing lines between sections or paragraphs).</w:t>
      </w:r>
    </w:p>
    <w:p w14:paraId="4DA178D9" w14:textId="00F2E5D6" w:rsidR="00587021" w:rsidRDefault="00587021" w:rsidP="00587021">
      <w:pPr>
        <w:pStyle w:val="ListParagraph"/>
      </w:pPr>
    </w:p>
    <w:p w14:paraId="1120F6B4" w14:textId="6B77E050" w:rsidR="0048213A" w:rsidRDefault="0020169C" w:rsidP="0058665B">
      <w:pPr>
        <w:pStyle w:val="ListParagraph"/>
        <w:numPr>
          <w:ilvl w:val="0"/>
          <w:numId w:val="22"/>
        </w:numPr>
      </w:pPr>
      <w:r>
        <w:t>When you're finished making this document consistent/presentable, d</w:t>
      </w:r>
      <w:r>
        <w:t>ouble-check</w:t>
      </w:r>
      <w:r w:rsidR="0048213A">
        <w:t xml:space="preserve"> </w:t>
      </w:r>
      <w:r w:rsidR="0048213A" w:rsidRPr="0048213A">
        <w:t>the filenames, dates, and URLs</w:t>
      </w:r>
      <w:r w:rsidR="0048213A">
        <w:t xml:space="preserve"> again</w:t>
      </w:r>
      <w:r w:rsidR="0048213A" w:rsidRPr="0048213A">
        <w:t xml:space="preserve">, </w:t>
      </w:r>
      <w:r>
        <w:t>delete these instructions</w:t>
      </w:r>
      <w:r>
        <w:t xml:space="preserve">, </w:t>
      </w:r>
      <w:r>
        <w:t xml:space="preserve">then save </w:t>
      </w:r>
      <w:r w:rsidR="0048213A">
        <w:t>all 4</w:t>
      </w:r>
      <w:r>
        <w:t xml:space="preserve"> final</w:t>
      </w:r>
      <w:r>
        <w:t xml:space="preserve"> </w:t>
      </w:r>
      <w:r w:rsidR="0048213A">
        <w:t xml:space="preserve">file </w:t>
      </w:r>
      <w:r>
        <w:t>version</w:t>
      </w:r>
      <w:r w:rsidR="0048213A">
        <w:t>s</w:t>
      </w:r>
      <w:r w:rsidR="00A14EE7">
        <w:t>.</w:t>
      </w:r>
    </w:p>
    <w:p w14:paraId="46D0F6EC" w14:textId="77777777" w:rsidR="0048213A" w:rsidRDefault="0048213A" w:rsidP="0048213A">
      <w:pPr>
        <w:pStyle w:val="ListParagraph"/>
        <w:rPr>
          <w:b/>
          <w:bCs/>
        </w:rPr>
      </w:pPr>
    </w:p>
    <w:p w14:paraId="652D504B" w14:textId="70E55F0F" w:rsidR="0058665B" w:rsidRPr="0048213A" w:rsidRDefault="0048213A" w:rsidP="0058665B">
      <w:pPr>
        <w:pStyle w:val="ListParagraph"/>
        <w:numPr>
          <w:ilvl w:val="0"/>
          <w:numId w:val="22"/>
        </w:numPr>
      </w:pPr>
      <w:r w:rsidRPr="0048213A">
        <w:rPr>
          <w:b/>
          <w:bCs/>
          <w:u w:val="single"/>
        </w:rPr>
        <w:t>Note</w:t>
      </w:r>
      <w:r w:rsidRPr="0048213A">
        <w:rPr>
          <w:b/>
          <w:bCs/>
        </w:rPr>
        <w:t>:</w:t>
      </w:r>
      <w:r w:rsidRPr="0048213A">
        <w:t xml:space="preserve"> don't forget to close the files for the company/website before moving on to the next one, to reduce the chances of accidentally over-writing the previous file data</w:t>
      </w:r>
      <w:r>
        <w:t xml:space="preserve"> </w:t>
      </w:r>
      <w:r w:rsidRPr="0048213A">
        <w:rPr>
          <w:i/>
          <w:iCs/>
        </w:rPr>
        <w:t>(I've done that too many times</w:t>
      </w:r>
      <w:r>
        <w:rPr>
          <w:i/>
          <w:iCs/>
        </w:rPr>
        <w:t xml:space="preserve"> already</w:t>
      </w:r>
      <w:r w:rsidRPr="0048213A">
        <w:rPr>
          <w:i/>
          <w:iCs/>
        </w:rPr>
        <w:t>)</w:t>
      </w:r>
      <w:r w:rsidR="00A14EE7">
        <w:rPr>
          <w:i/>
          <w:iCs/>
        </w:rPr>
        <w:t>.</w:t>
      </w:r>
    </w:p>
    <w:p w14:paraId="6E35346E" w14:textId="04B8D0EE" w:rsidR="003E659E" w:rsidRDefault="003E659E" w:rsidP="003E659E">
      <w:r>
        <w:t>…</w:t>
      </w:r>
    </w:p>
    <w:p w14:paraId="4133FA26" w14:textId="77777777" w:rsidR="00587021" w:rsidRPr="00BA1C71" w:rsidRDefault="00587021" w:rsidP="003E659E"/>
    <w:sectPr w:rsidR="00587021" w:rsidRPr="00BA1C71" w:rsidSect="00CA59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BC762" w14:textId="77777777" w:rsidR="00E2130A" w:rsidRDefault="00E2130A" w:rsidP="00901A48">
      <w:pPr>
        <w:spacing w:after="0" w:line="240" w:lineRule="auto"/>
      </w:pPr>
      <w:r>
        <w:separator/>
      </w:r>
    </w:p>
  </w:endnote>
  <w:endnote w:type="continuationSeparator" w:id="0">
    <w:p w14:paraId="7DD536C1" w14:textId="77777777" w:rsidR="00E2130A" w:rsidRDefault="00E2130A" w:rsidP="0090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EDE76" w14:textId="77777777" w:rsidR="00E2130A" w:rsidRDefault="00E2130A" w:rsidP="00901A48">
      <w:pPr>
        <w:spacing w:after="0" w:line="240" w:lineRule="auto"/>
      </w:pPr>
      <w:r>
        <w:separator/>
      </w:r>
    </w:p>
  </w:footnote>
  <w:footnote w:type="continuationSeparator" w:id="0">
    <w:p w14:paraId="4984D3EA" w14:textId="77777777" w:rsidR="00E2130A" w:rsidRDefault="00E2130A" w:rsidP="0090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5B194" w14:textId="2763F6C9" w:rsidR="000753FA" w:rsidRDefault="000753FA" w:rsidP="00CA59F1">
    <w:pPr>
      <w:pStyle w:val="Header"/>
      <w:tabs>
        <w:tab w:val="clear" w:pos="9360"/>
        <w:tab w:val="right" w:pos="9000"/>
      </w:tabs>
      <w:spacing w:after="240"/>
      <w:ind w:right="-180"/>
      <w:jc w:val="both"/>
    </w:pPr>
    <w:r w:rsidRPr="00901A48">
      <w:t xml:space="preserve">( </w:t>
    </w:r>
    <w:r>
      <w:t xml:space="preserve">Date Accessed: 6/02/2021, </w:t>
    </w:r>
    <w:r w:rsidRPr="00901A48">
      <w:t>From:</w:t>
    </w:r>
    <w:r>
      <w:t xml:space="preserve"> </w:t>
    </w:r>
    <w:r w:rsidR="00BA1C71" w:rsidRPr="00BA1C71">
      <w:t>&lt;</w:t>
    </w:r>
    <w:r w:rsidR="00CA59F1">
      <w:t xml:space="preserve"> </w:t>
    </w:r>
    <w:r w:rsidR="00BA1C71">
      <w:t xml:space="preserve">Paste URL </w:t>
    </w:r>
    <w:r w:rsidR="00CA59F1">
      <w:t>h</w:t>
    </w:r>
    <w:r w:rsidR="00BA1C71">
      <w:t>ere</w:t>
    </w:r>
    <w:r w:rsidR="00CA59F1">
      <w:t xml:space="preserve">: </w:t>
    </w:r>
    <w:hyperlink r:id="rId1" w:history="1">
      <w:r w:rsidR="00CA59F1" w:rsidRPr="00E76549">
        <w:rPr>
          <w:rStyle w:val="Hyperlink"/>
        </w:rPr>
        <w:t>https://www.</w:t>
      </w:r>
      <w:r w:rsidR="00CA59F1" w:rsidRPr="00E76549">
        <w:rPr>
          <w:rStyle w:val="Hyperlink"/>
        </w:rPr>
        <w:t>example.</w:t>
      </w:r>
      <w:r w:rsidR="00CA59F1" w:rsidRPr="00E76549">
        <w:rPr>
          <w:rStyle w:val="Hyperlink"/>
        </w:rPr>
        <w:t>com</w:t>
      </w:r>
    </w:hyperlink>
    <w:r w:rsidR="00CA59F1">
      <w:t xml:space="preserve"> and delete angle brackets </w:t>
    </w:r>
    <w:r w:rsidR="00BA1C71">
      <w:t>&gt;</w:t>
    </w:r>
    <w: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3C33"/>
    <w:multiLevelType w:val="multilevel"/>
    <w:tmpl w:val="5AB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3509"/>
    <w:multiLevelType w:val="multilevel"/>
    <w:tmpl w:val="BBA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23913"/>
    <w:multiLevelType w:val="multilevel"/>
    <w:tmpl w:val="89FA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73A5"/>
    <w:multiLevelType w:val="multilevel"/>
    <w:tmpl w:val="853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54301"/>
    <w:multiLevelType w:val="multilevel"/>
    <w:tmpl w:val="590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D6859"/>
    <w:multiLevelType w:val="multilevel"/>
    <w:tmpl w:val="CEF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B44FD"/>
    <w:multiLevelType w:val="multilevel"/>
    <w:tmpl w:val="A94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7190B"/>
    <w:multiLevelType w:val="multilevel"/>
    <w:tmpl w:val="D25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B464B"/>
    <w:multiLevelType w:val="multilevel"/>
    <w:tmpl w:val="D736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67041"/>
    <w:multiLevelType w:val="multilevel"/>
    <w:tmpl w:val="89F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F4FF0"/>
    <w:multiLevelType w:val="multilevel"/>
    <w:tmpl w:val="FC2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D7FC7"/>
    <w:multiLevelType w:val="multilevel"/>
    <w:tmpl w:val="A66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B3860"/>
    <w:multiLevelType w:val="multilevel"/>
    <w:tmpl w:val="FFA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11BDD"/>
    <w:multiLevelType w:val="multilevel"/>
    <w:tmpl w:val="5C42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83AF1"/>
    <w:multiLevelType w:val="multilevel"/>
    <w:tmpl w:val="E00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645F5"/>
    <w:multiLevelType w:val="multilevel"/>
    <w:tmpl w:val="21A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A598C"/>
    <w:multiLevelType w:val="multilevel"/>
    <w:tmpl w:val="4A8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C360C"/>
    <w:multiLevelType w:val="hybridMultilevel"/>
    <w:tmpl w:val="A2FE7400"/>
    <w:lvl w:ilvl="0" w:tplc="E7540C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D3250"/>
    <w:multiLevelType w:val="multilevel"/>
    <w:tmpl w:val="D7F6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6227B"/>
    <w:multiLevelType w:val="multilevel"/>
    <w:tmpl w:val="DDC8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65406"/>
    <w:multiLevelType w:val="multilevel"/>
    <w:tmpl w:val="6A7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91ACF"/>
    <w:multiLevelType w:val="multilevel"/>
    <w:tmpl w:val="5A76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1"/>
  </w:num>
  <w:num w:numId="4">
    <w:abstractNumId w:val="20"/>
  </w:num>
  <w:num w:numId="5">
    <w:abstractNumId w:val="15"/>
  </w:num>
  <w:num w:numId="6">
    <w:abstractNumId w:val="2"/>
  </w:num>
  <w:num w:numId="7">
    <w:abstractNumId w:val="10"/>
  </w:num>
  <w:num w:numId="8">
    <w:abstractNumId w:val="11"/>
  </w:num>
  <w:num w:numId="9">
    <w:abstractNumId w:val="13"/>
  </w:num>
  <w:num w:numId="10">
    <w:abstractNumId w:val="7"/>
  </w:num>
  <w:num w:numId="11">
    <w:abstractNumId w:val="14"/>
  </w:num>
  <w:num w:numId="12">
    <w:abstractNumId w:val="18"/>
  </w:num>
  <w:num w:numId="13">
    <w:abstractNumId w:val="6"/>
  </w:num>
  <w:num w:numId="14">
    <w:abstractNumId w:val="0"/>
  </w:num>
  <w:num w:numId="15">
    <w:abstractNumId w:val="19"/>
  </w:num>
  <w:num w:numId="16">
    <w:abstractNumId w:val="3"/>
  </w:num>
  <w:num w:numId="17">
    <w:abstractNumId w:val="5"/>
  </w:num>
  <w:num w:numId="18">
    <w:abstractNumId w:val="8"/>
  </w:num>
  <w:num w:numId="19">
    <w:abstractNumId w:val="4"/>
  </w:num>
  <w:num w:numId="20">
    <w:abstractNumId w:val="16"/>
  </w:num>
  <w:num w:numId="21">
    <w:abstractNumId w:val="12"/>
  </w:num>
  <w:num w:numId="22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8D"/>
    <w:rsid w:val="00033EA3"/>
    <w:rsid w:val="000753FA"/>
    <w:rsid w:val="00093ED6"/>
    <w:rsid w:val="000B6504"/>
    <w:rsid w:val="0019711A"/>
    <w:rsid w:val="001E1FBB"/>
    <w:rsid w:val="0020169C"/>
    <w:rsid w:val="002D276A"/>
    <w:rsid w:val="002D3074"/>
    <w:rsid w:val="0031090B"/>
    <w:rsid w:val="00367FEF"/>
    <w:rsid w:val="003C73DF"/>
    <w:rsid w:val="003D416B"/>
    <w:rsid w:val="003E659E"/>
    <w:rsid w:val="00457E62"/>
    <w:rsid w:val="0048213A"/>
    <w:rsid w:val="00553D3D"/>
    <w:rsid w:val="00576571"/>
    <w:rsid w:val="0058665B"/>
    <w:rsid w:val="00587021"/>
    <w:rsid w:val="005D3419"/>
    <w:rsid w:val="00656E49"/>
    <w:rsid w:val="007D6ACA"/>
    <w:rsid w:val="008531B8"/>
    <w:rsid w:val="00901A48"/>
    <w:rsid w:val="00A14EE7"/>
    <w:rsid w:val="00A178B6"/>
    <w:rsid w:val="00A51FD6"/>
    <w:rsid w:val="00A87F8D"/>
    <w:rsid w:val="00A910F8"/>
    <w:rsid w:val="00BA1C71"/>
    <w:rsid w:val="00BB5E8B"/>
    <w:rsid w:val="00BD61EF"/>
    <w:rsid w:val="00C109EB"/>
    <w:rsid w:val="00CA59F1"/>
    <w:rsid w:val="00DB5B13"/>
    <w:rsid w:val="00DE49E1"/>
    <w:rsid w:val="00E0078F"/>
    <w:rsid w:val="00E2130A"/>
    <w:rsid w:val="00EB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59180"/>
  <w15:chartTrackingRefBased/>
  <w15:docId w15:val="{47033AF4-9928-4816-B9BA-511F80FE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1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nilla">
    <w:name w:val="Vanilla"/>
    <w:basedOn w:val="Normal"/>
    <w:link w:val="VanillaChar"/>
    <w:qFormat/>
    <w:rsid w:val="00553D3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VanillaChar">
    <w:name w:val="Vanilla Char"/>
    <w:basedOn w:val="DefaultParagraphFont"/>
    <w:link w:val="Vanilla"/>
    <w:rsid w:val="00553D3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48"/>
  </w:style>
  <w:style w:type="paragraph" w:styleId="Footer">
    <w:name w:val="footer"/>
    <w:basedOn w:val="Normal"/>
    <w:link w:val="FooterChar"/>
    <w:uiPriority w:val="99"/>
    <w:unhideWhenUsed/>
    <w:rsid w:val="0090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48"/>
  </w:style>
  <w:style w:type="character" w:styleId="Hyperlink">
    <w:name w:val="Hyperlink"/>
    <w:basedOn w:val="DefaultParagraphFont"/>
    <w:uiPriority w:val="99"/>
    <w:unhideWhenUsed/>
    <w:rsid w:val="00A17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8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10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10F8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A910F8"/>
  </w:style>
  <w:style w:type="paragraph" w:customStyle="1" w:styleId="msonormal0">
    <w:name w:val="msonormal"/>
    <w:basedOn w:val="Normal"/>
    <w:rsid w:val="00A9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bold">
    <w:name w:val="headingbold"/>
    <w:basedOn w:val="DefaultParagraphFont"/>
    <w:rsid w:val="00A910F8"/>
  </w:style>
  <w:style w:type="character" w:styleId="FollowedHyperlink">
    <w:name w:val="FollowedHyperlink"/>
    <w:basedOn w:val="DefaultParagraphFont"/>
    <w:uiPriority w:val="99"/>
    <w:semiHidden/>
    <w:unhideWhenUsed/>
    <w:rsid w:val="00A910F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9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list">
    <w:name w:val="bodylist"/>
    <w:basedOn w:val="Normal"/>
    <w:rsid w:val="00A9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10F8"/>
    <w:rPr>
      <w:b/>
      <w:bCs/>
    </w:rPr>
  </w:style>
  <w:style w:type="numbering" w:customStyle="1" w:styleId="NoList2">
    <w:name w:val="No List2"/>
    <w:next w:val="NoList"/>
    <w:uiPriority w:val="99"/>
    <w:semiHidden/>
    <w:unhideWhenUsed/>
    <w:rsid w:val="000753FA"/>
  </w:style>
  <w:style w:type="paragraph" w:styleId="ListParagraph">
    <w:name w:val="List Paragraph"/>
    <w:basedOn w:val="Normal"/>
    <w:uiPriority w:val="34"/>
    <w:qFormat/>
    <w:rsid w:val="0058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59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A9AAA8"/>
                    <w:right w:val="none" w:sz="0" w:space="0" w:color="auto"/>
                  </w:divBdr>
                  <w:divsChild>
                    <w:div w:id="15086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926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363890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714216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8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07296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0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9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980903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1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243962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72098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260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4412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719563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7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6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052203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4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90966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90852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32295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7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241508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1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3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041952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1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89620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568283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7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2853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8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1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25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000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8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90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65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688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6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410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3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949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3259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1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116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7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40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293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2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782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380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4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13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40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7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20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0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46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3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24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2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74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01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4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87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65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0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5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854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2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83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391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99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7326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44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56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26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42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40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63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219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49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346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79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182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611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93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05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19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057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81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4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54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94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61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40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92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366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20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121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12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7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674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94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4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39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907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8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65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47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64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14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710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4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685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67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551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0197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66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24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4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38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5779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1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683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786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7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86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602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6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2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4125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71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51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8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45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73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617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80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60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1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83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215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2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03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0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1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34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539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56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060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9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591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6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3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9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241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8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88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666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98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2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67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26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69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08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48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60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68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75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2040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0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36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490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13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0785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85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31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69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917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17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9054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8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53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3469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81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75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4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761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3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04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168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7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318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4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59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021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2889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9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9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68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15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34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37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5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272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8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570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7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98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212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6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50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770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4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348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6796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6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48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502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77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644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01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677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1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0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63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691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990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1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457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0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91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92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26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5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16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4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47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11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1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69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3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232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341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0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59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583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474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5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00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477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39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891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0357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0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625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4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337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9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562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14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331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5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59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9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9814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4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98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16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0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0981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9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44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24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3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0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21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99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378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63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5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120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8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30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8265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7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26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2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44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7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62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8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3989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3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90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7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2772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8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28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17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6150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74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7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1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1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0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0774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5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914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5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6286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5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4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11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232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9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62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04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31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1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586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8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50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699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586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872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6661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359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49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32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5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07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074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27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44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8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82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74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44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356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5721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595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716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4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9016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4353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8752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320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810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7310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536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224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04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0427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734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30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A9AAA8"/>
                    <w:right w:val="none" w:sz="0" w:space="0" w:color="auto"/>
                  </w:divBdr>
                  <w:divsChild>
                    <w:div w:id="16993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2141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5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51139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7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02372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228396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7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4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95919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890180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9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6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123820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7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22869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108750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206602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2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115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8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43390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535021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06846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0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9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8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83529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5325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59798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8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059438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9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35419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2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3517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23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112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4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41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4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0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3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7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5104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9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6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6991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4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7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23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1301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08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07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0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345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608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196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0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97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9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783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0025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1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71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285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13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200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8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264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5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4157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7832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99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816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33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512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858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09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26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7566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807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8320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418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61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694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950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7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86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7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09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856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055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096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589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0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4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680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129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5081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8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92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74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722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3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00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89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8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27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226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57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284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4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2662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5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84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414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7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64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84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58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27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99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7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58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5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58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534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4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84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8132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26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51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5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2313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6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14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662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1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8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6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4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01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597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0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35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9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143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5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10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40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5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658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6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10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694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58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98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1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79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3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221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10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8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395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2014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4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79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33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6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5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412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05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64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57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1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16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9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3866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2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46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5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030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1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18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940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9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26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845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24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9137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4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88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85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2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52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0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88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5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20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532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8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47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85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114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0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80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1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54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330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627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9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44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6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231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5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76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1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901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6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200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0054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1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63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94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7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61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307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9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295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82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6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76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4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677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5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67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1693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5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5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41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6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5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9327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3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82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845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9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5763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2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61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6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146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0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918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086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258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70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13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4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2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28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6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2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9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530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57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9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83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23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70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202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0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8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9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572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5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635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81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8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7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463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0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318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3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08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987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8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67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80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38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300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9139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2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51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7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2879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6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41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5030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7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07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9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62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81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451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9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62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25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2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38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9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87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9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45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299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0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31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5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35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9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535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7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933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4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323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2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071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5824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7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030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6831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8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85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98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6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55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983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2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44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2914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1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393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110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4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57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7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999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5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578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8251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59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4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85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701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4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16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2856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2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302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28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7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40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9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3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36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6227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36316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32785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6743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686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9009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02858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5136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232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63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413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553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770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134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722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318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04345">
          <w:marLeft w:val="0"/>
          <w:marRight w:val="0"/>
          <w:marTop w:val="78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4092">
                          <w:marLeft w:val="1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4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0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7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0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8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8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1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9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7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9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2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1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9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8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8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5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2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9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5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5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2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2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9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1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0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3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9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1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1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3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7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7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2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4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3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4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8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6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2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7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2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8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4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2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9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7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6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7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8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6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1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9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4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5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4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9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2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8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8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2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4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2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9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8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9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6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3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6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9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7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7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3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6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2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1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2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6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8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2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2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1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8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1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0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6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2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0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5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9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7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1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4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9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5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1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4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5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3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1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1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8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3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916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3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8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7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4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9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3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jaki362E3ET-Vj0K--75979hlzC-65QR0lGrIqqylu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Lyons</dc:creator>
  <cp:keywords/>
  <dc:description/>
  <cp:lastModifiedBy>Joshua Lyons</cp:lastModifiedBy>
  <cp:revision>5</cp:revision>
  <dcterms:created xsi:type="dcterms:W3CDTF">2021-06-02T19:37:00Z</dcterms:created>
  <dcterms:modified xsi:type="dcterms:W3CDTF">2021-06-02T22:05:00Z</dcterms:modified>
</cp:coreProperties>
</file>