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6B8C" w14:textId="0D33A811" w:rsidR="00192F14" w:rsidRDefault="00192F14">
      <w:bookmarkStart w:id="0" w:name="_Hlk93740398"/>
      <w:bookmarkEnd w:id="0"/>
    </w:p>
    <w:p w14:paraId="3CCDD93F" w14:textId="34A02886" w:rsidR="00451FE3" w:rsidRPr="003E766C" w:rsidRDefault="00404BC9" w:rsidP="00451FE3">
      <w:pPr>
        <w:jc w:val="center"/>
        <w:rPr>
          <w:rFonts w:ascii="Consolas" w:hAnsi="Consolas" w:cstheme="majorBidi"/>
          <w:b/>
          <w:bCs/>
          <w:sz w:val="52"/>
          <w:szCs w:val="52"/>
        </w:rPr>
      </w:pPr>
      <w:r w:rsidRPr="003E766C">
        <w:rPr>
          <w:rFonts w:ascii="Consolas" w:hAnsi="Consolas" w:cstheme="majorBidi"/>
          <w:b/>
          <w:bCs/>
          <w:sz w:val="52"/>
          <w:szCs w:val="52"/>
        </w:rPr>
        <w:t>AIRLINE MANAGEMENT SYSTEM</w:t>
      </w:r>
    </w:p>
    <w:p w14:paraId="40141C5B" w14:textId="77777777" w:rsidR="00451FE3" w:rsidRDefault="00451FE3" w:rsidP="00451FE3">
      <w:pPr>
        <w:jc w:val="center"/>
        <w:rPr>
          <w:rFonts w:asciiTheme="minorBidi" w:hAnsiTheme="minorBidi"/>
          <w:sz w:val="52"/>
          <w:szCs w:val="52"/>
        </w:rPr>
      </w:pPr>
    </w:p>
    <w:p w14:paraId="5E909A0F" w14:textId="77777777" w:rsidR="00451FE3" w:rsidRDefault="00451FE3" w:rsidP="00451FE3">
      <w:pPr>
        <w:jc w:val="center"/>
        <w:rPr>
          <w:rFonts w:asciiTheme="minorBidi" w:hAnsiTheme="minorBidi"/>
          <w:sz w:val="52"/>
          <w:szCs w:val="52"/>
        </w:rPr>
      </w:pPr>
    </w:p>
    <w:p w14:paraId="6C732AD5" w14:textId="77777777" w:rsidR="00451FE3" w:rsidRDefault="00451FE3" w:rsidP="00451FE3">
      <w:pPr>
        <w:jc w:val="center"/>
        <w:rPr>
          <w:rFonts w:asciiTheme="minorBidi" w:hAnsiTheme="minorBidi"/>
          <w:sz w:val="52"/>
          <w:szCs w:val="52"/>
        </w:rPr>
      </w:pPr>
    </w:p>
    <w:p w14:paraId="193F111C" w14:textId="77777777" w:rsidR="00451FE3" w:rsidRPr="00B929D2" w:rsidRDefault="00451FE3" w:rsidP="00451FE3">
      <w:pPr>
        <w:jc w:val="center"/>
        <w:rPr>
          <w:rFonts w:asciiTheme="minorBidi" w:hAnsiTheme="minorBidi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3E45A" wp14:editId="7344D0AA">
                <wp:simplePos x="0" y="0"/>
                <wp:positionH relativeFrom="column">
                  <wp:posOffset>1885950</wp:posOffset>
                </wp:positionH>
                <wp:positionV relativeFrom="paragraph">
                  <wp:posOffset>539750</wp:posOffset>
                </wp:positionV>
                <wp:extent cx="1828800" cy="1828800"/>
                <wp:effectExtent l="0" t="38100" r="0" b="431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29947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7F84C5" w14:textId="77777777" w:rsidR="00451FE3" w:rsidRPr="00404BC9" w:rsidRDefault="00451FE3" w:rsidP="00451FE3">
                            <w:pPr>
                              <w:pStyle w:val="ListParagraph"/>
                              <w:rPr>
                                <w:rFonts w:ascii="Consolas" w:hAnsi="Consolas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4BC9">
                              <w:rPr>
                                <w:rFonts w:ascii="Consolas" w:hAnsi="Consolas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AMS</w:t>
                            </w:r>
                          </w:p>
                          <w:p w14:paraId="67157246" w14:textId="77777777" w:rsidR="00451FE3" w:rsidRPr="006D2487" w:rsidRDefault="00451FE3" w:rsidP="00451FE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D3E45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8.5pt;margin-top:42.5pt;width:2in;height:2in;rotation:-294970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eXDEwIAADEEAAAOAAAAZHJzL2Uyb0RvYy54bWysU8Fu2zAMvQ/YPwi6L3a8bE2MOEXWIsOA&#10;oC2QDj0rshwbsEVBYmJnXz9KttO022nYRaBI+ol873l52zU1OynrKtAZn05izpSWkFf6kPGfz5tP&#10;c84cCp2LGrTK+Fk5frv6+GHZmlQlUEKdK8sIRLu0NRkvEU0aRU6WqhFuAkZpKhZgG4F0tYcot6Il&#10;9KaOkjj+GrVgc2NBKucoe98X+SrgF4WS+FgUTiGrM06zYThtOPf+jFZLkR6sMGUlhzHEP0zRiErT&#10;oxeoe4GCHW31B1RTSQsOCpxIaCIoikqqsANtM43fbbMrhVFhFyLHmQtN7v/ByofTzjxZht036EhA&#10;T0hrXOoo6ffpCtswC8RbMv2cLBazm7AmDc6onRg9X1hUHTLpMebJfB5TSVJtvBBs1KN5VGMdflfQ&#10;MB9k3JJMAVactg771rHFt2vYVHUdpKr1mwRh+kz0OrKPsNt3wx57yM+0XtiARnJGbip6cyscPglL&#10;UlOS7IuPdBQ1tBmHIeKsBPvrb3nfTwpQlbOWrJNxTd7mrP6hSZnFdDYjUAyX2ZebhC72urK/ruhj&#10;cwfkzWmYLYS+H+sxLCw0L+TxtX+TSkJLejnjOIZ32NuZ/hGp1uvQRN4yArd6Z6SHHil/7l6ENQPp&#10;SHo9wGgxkb7jvu/1XzqzPiIpEITx9PacDqyTL4O0wz/kjX99D12vf/rqNwAAAP//AwBQSwMEFAAG&#10;AAgAAAAhAB0DE2DfAAAACgEAAA8AAABkcnMvZG93bnJldi54bWxMj0FPwzAMhe9I/IfISNxYwqbS&#10;rdSdEBIaVwbStlvWmLZa45Qk2wq/nsAFTrb1np6/Vy5H24sT+dA5RridKBDEtTMdNwhvr083cxAh&#10;aja6d0wInxRgWV1elLow7swvdFrHRqQQDoVGaGMcCilD3ZLVYeIG4qS9O291TKdvpPH6nMJtL6dK&#10;3UmrO04fWj3QY0v1YX20COr5Y1s3uc+2X86z2q1Wm/GwQby+Gh/uQUQa458ZfvATOlSJae+ObILo&#10;EaaLPHWJCPMszWTIfpc9wiyfKZBVKf9XqL4BAAD//wMAUEsBAi0AFAAGAAgAAAAhALaDOJL+AAAA&#10;4QEAABMAAAAAAAAAAAAAAAAAAAAAAFtDb250ZW50X1R5cGVzXS54bWxQSwECLQAUAAYACAAAACEA&#10;OP0h/9YAAACUAQAACwAAAAAAAAAAAAAAAAAvAQAAX3JlbHMvLnJlbHNQSwECLQAUAAYACAAAACEA&#10;89XlwxMCAAAxBAAADgAAAAAAAAAAAAAAAAAuAgAAZHJzL2Uyb0RvYy54bWxQSwECLQAUAAYACAAA&#10;ACEAHQMTYN8AAAAKAQAADwAAAAAAAAAAAAAAAABtBAAAZHJzL2Rvd25yZXYueG1sUEsFBgAAAAAE&#10;AAQA8wAAAHkFAAAAAA==&#10;" filled="f" stroked="f">
                <v:textbox style="mso-fit-shape-to-text:t">
                  <w:txbxContent>
                    <w:p w14:paraId="707F84C5" w14:textId="77777777" w:rsidR="00451FE3" w:rsidRPr="00404BC9" w:rsidRDefault="00451FE3" w:rsidP="00451FE3">
                      <w:pPr>
                        <w:pStyle w:val="ListParagraph"/>
                        <w:rPr>
                          <w:rFonts w:ascii="Consolas" w:hAnsi="Consolas" w:cstheme="majorBidi"/>
                          <w:b/>
                          <w:color w:val="262626" w:themeColor="text1" w:themeTint="D9"/>
                          <w:sz w:val="72"/>
                          <w:szCs w:val="72"/>
                          <w:lang w:val="fr-F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04BC9">
                        <w:rPr>
                          <w:rFonts w:ascii="Consolas" w:hAnsi="Consolas" w:cstheme="majorBidi"/>
                          <w:b/>
                          <w:color w:val="262626" w:themeColor="text1" w:themeTint="D9"/>
                          <w:sz w:val="72"/>
                          <w:szCs w:val="72"/>
                          <w:lang w:val="fr-FR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AMS</w:t>
                      </w:r>
                    </w:p>
                    <w:p w14:paraId="67157246" w14:textId="77777777" w:rsidR="00451FE3" w:rsidRPr="006D2487" w:rsidRDefault="00451FE3" w:rsidP="00451FE3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6E1ADF" wp14:editId="78099402">
            <wp:extent cx="5029200" cy="2514600"/>
            <wp:effectExtent l="0" t="0" r="0" b="0"/>
            <wp:docPr id="4" name="Picture 4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448" cy="251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3006" w14:textId="77777777" w:rsidR="00451FE3" w:rsidRDefault="00451FE3" w:rsidP="00451FE3">
      <w:pPr>
        <w:rPr>
          <w:noProof/>
        </w:rPr>
      </w:pPr>
    </w:p>
    <w:p w14:paraId="39D66222" w14:textId="42B9FB39" w:rsidR="00451FE3" w:rsidRDefault="00451FE3" w:rsidP="00451FE3">
      <w:pPr>
        <w:jc w:val="right"/>
        <w:rPr>
          <w:rFonts w:asciiTheme="majorHAnsi" w:hAnsiTheme="majorHAnsi" w:cstheme="majorHAnsi"/>
          <w:noProof/>
          <w:sz w:val="36"/>
          <w:szCs w:val="36"/>
        </w:rPr>
      </w:pPr>
      <w:r w:rsidRPr="00B929D2">
        <w:rPr>
          <w:rFonts w:asciiTheme="majorHAnsi" w:hAnsiTheme="majorHAnsi" w:cstheme="majorHAnsi"/>
          <w:noProof/>
          <w:sz w:val="36"/>
          <w:szCs w:val="36"/>
        </w:rPr>
        <w:t xml:space="preserve">By </w:t>
      </w:r>
      <w:r w:rsidR="00B03B66">
        <w:rPr>
          <w:rFonts w:asciiTheme="majorHAnsi" w:hAnsiTheme="majorHAnsi" w:cstheme="majorHAnsi"/>
          <w:noProof/>
          <w:sz w:val="36"/>
          <w:szCs w:val="36"/>
        </w:rPr>
        <w:t>Soham Das</w:t>
      </w:r>
      <w:r w:rsidRPr="00B929D2">
        <w:rPr>
          <w:rFonts w:asciiTheme="majorHAnsi" w:hAnsiTheme="majorHAnsi" w:cstheme="majorHAnsi"/>
          <w:noProof/>
          <w:sz w:val="36"/>
          <w:szCs w:val="36"/>
        </w:rPr>
        <w:br/>
      </w:r>
    </w:p>
    <w:p w14:paraId="06EFB265" w14:textId="349B8A82" w:rsidR="00451FE3" w:rsidRDefault="00451FE3" w:rsidP="00451FE3">
      <w:pPr>
        <w:jc w:val="right"/>
        <w:rPr>
          <w:rFonts w:asciiTheme="majorHAnsi" w:hAnsiTheme="majorHAnsi" w:cstheme="majorHAnsi"/>
          <w:noProof/>
          <w:sz w:val="36"/>
          <w:szCs w:val="36"/>
        </w:rPr>
      </w:pPr>
    </w:p>
    <w:p w14:paraId="6C8F5C59" w14:textId="2F36C30A" w:rsidR="003A19A9" w:rsidRDefault="003A19A9" w:rsidP="003A19A9"/>
    <w:p w14:paraId="0C1A13CC" w14:textId="77777777" w:rsidR="00D1125B" w:rsidRDefault="00D1125B" w:rsidP="003A19A9">
      <w:pPr>
        <w:jc w:val="center"/>
        <w:rPr>
          <w:rFonts w:ascii="Bookman Old Style" w:eastAsia="Batang" w:hAnsi="Bookman Old Style"/>
          <w:b/>
          <w:spacing w:val="20"/>
          <w:sz w:val="48"/>
          <w:szCs w:val="48"/>
        </w:rPr>
      </w:pPr>
    </w:p>
    <w:p w14:paraId="1375BD25" w14:textId="77777777" w:rsidR="00A040B5" w:rsidRDefault="00A040B5" w:rsidP="00B03B66">
      <w:pPr>
        <w:rPr>
          <w:rFonts w:ascii="Bookman Old Style" w:eastAsia="Batang" w:hAnsi="Bookman Old Style"/>
          <w:b/>
          <w:spacing w:val="20"/>
          <w:sz w:val="52"/>
          <w:szCs w:val="52"/>
        </w:rPr>
      </w:pPr>
    </w:p>
    <w:p w14:paraId="3C534E7B" w14:textId="31AB4B55" w:rsidR="00CD532A" w:rsidRDefault="00CD532A" w:rsidP="008C5FF4">
      <w:pPr>
        <w:jc w:val="center"/>
        <w:rPr>
          <w:rFonts w:ascii="Bookman Old Style" w:eastAsia="Batang" w:hAnsi="Bookman Old Style"/>
          <w:b/>
          <w:spacing w:val="20"/>
          <w:sz w:val="52"/>
          <w:szCs w:val="52"/>
        </w:rPr>
      </w:pPr>
      <w:r>
        <w:rPr>
          <w:rFonts w:ascii="Bookman Old Style" w:eastAsia="Batang" w:hAnsi="Bookman Old Style"/>
          <w:b/>
          <w:spacing w:val="20"/>
          <w:sz w:val="52"/>
          <w:szCs w:val="52"/>
        </w:rPr>
        <w:lastRenderedPageBreak/>
        <w:t>USER MANUAL</w:t>
      </w:r>
    </w:p>
    <w:p w14:paraId="6A2DF697" w14:textId="77777777" w:rsidR="00A040B5" w:rsidRDefault="00A040B5" w:rsidP="00A040B5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15245E9" w14:textId="72CB7617" w:rsidR="00FD1F2C" w:rsidRDefault="00FD1F2C" w:rsidP="00FD1F2C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project aims to automate a lot of the management related tasks in the airline industry and simplify the process of booking a ticket by reducing any manual processing.</w:t>
      </w:r>
    </w:p>
    <w:p w14:paraId="027E379C" w14:textId="77777777" w:rsidR="00FD1F2C" w:rsidRDefault="00FD1F2C" w:rsidP="00FD1F2C">
      <w:pPr>
        <w:rPr>
          <w:rFonts w:asciiTheme="majorBidi" w:hAnsiTheme="majorBidi" w:cstheme="majorBidi"/>
          <w:sz w:val="36"/>
          <w:szCs w:val="36"/>
        </w:rPr>
      </w:pPr>
    </w:p>
    <w:p w14:paraId="78D26CA1" w14:textId="3326138B" w:rsidR="00F52CB7" w:rsidRDefault="00F52CB7" w:rsidP="00FD1F2C">
      <w:pPr>
        <w:rPr>
          <w:rFonts w:asciiTheme="majorBidi" w:hAnsiTheme="majorBidi" w:cstheme="majorBidi"/>
          <w:sz w:val="36"/>
          <w:szCs w:val="36"/>
        </w:rPr>
      </w:pPr>
      <w:r w:rsidRPr="00FD1F2C">
        <w:rPr>
          <w:rFonts w:asciiTheme="majorBidi" w:hAnsiTheme="majorBidi" w:cstheme="majorBidi"/>
          <w:sz w:val="36"/>
          <w:szCs w:val="36"/>
        </w:rPr>
        <w:t xml:space="preserve">On running the program, a menu will </w:t>
      </w:r>
      <w:r w:rsidR="00CC6968">
        <w:rPr>
          <w:rFonts w:asciiTheme="majorBidi" w:hAnsiTheme="majorBidi" w:cstheme="majorBidi"/>
          <w:sz w:val="36"/>
          <w:szCs w:val="36"/>
        </w:rPr>
        <w:t>appear</w:t>
      </w:r>
      <w:r w:rsidRPr="00FD1F2C">
        <w:rPr>
          <w:rFonts w:asciiTheme="majorBidi" w:hAnsiTheme="majorBidi" w:cstheme="majorBidi"/>
          <w:sz w:val="36"/>
          <w:szCs w:val="36"/>
        </w:rPr>
        <w:t xml:space="preserve"> with numbers corresponding to each option. Enter a number when prompted to do so. </w:t>
      </w:r>
    </w:p>
    <w:p w14:paraId="009A624F" w14:textId="77777777" w:rsidR="00FD1F2C" w:rsidRPr="00FD1F2C" w:rsidRDefault="00FD1F2C" w:rsidP="00FD1F2C">
      <w:pPr>
        <w:rPr>
          <w:rFonts w:asciiTheme="majorBidi" w:hAnsiTheme="majorBidi" w:cstheme="majorBidi"/>
          <w:sz w:val="36"/>
          <w:szCs w:val="36"/>
        </w:rPr>
      </w:pPr>
    </w:p>
    <w:p w14:paraId="33987773" w14:textId="32977E3B" w:rsidR="00F52CB7" w:rsidRPr="00FD1F2C" w:rsidRDefault="00F52CB7" w:rsidP="00FD1F2C">
      <w:pPr>
        <w:rPr>
          <w:rFonts w:asciiTheme="majorBidi" w:hAnsiTheme="majorBidi" w:cstheme="majorBidi"/>
          <w:sz w:val="36"/>
          <w:szCs w:val="36"/>
        </w:rPr>
      </w:pPr>
      <w:r w:rsidRPr="00FD1F2C">
        <w:rPr>
          <w:rFonts w:asciiTheme="majorBidi" w:hAnsiTheme="majorBidi" w:cstheme="majorBidi"/>
          <w:sz w:val="36"/>
          <w:szCs w:val="36"/>
        </w:rPr>
        <w:t>The tables are defined as follows:</w:t>
      </w:r>
    </w:p>
    <w:p w14:paraId="344B2FFD" w14:textId="6C853E13" w:rsidR="00F52CB7" w:rsidRDefault="00756D02" w:rsidP="00A040B5">
      <w:pPr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drawing>
          <wp:inline distT="0" distB="0" distL="0" distR="0" wp14:anchorId="4EAB452E" wp14:editId="7336CF58">
            <wp:extent cx="59436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8F46" w14:textId="49199863" w:rsidR="00FD1F2C" w:rsidRDefault="00FD1F2C" w:rsidP="00A040B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“FlightID” is a primary key in the table “Routes” and is a foreign key in the rest of the tables.</w:t>
      </w:r>
    </w:p>
    <w:p w14:paraId="0B49BB30" w14:textId="77777777" w:rsidR="00F52CB7" w:rsidRPr="00F52CB7" w:rsidRDefault="00F52CB7" w:rsidP="00A040B5">
      <w:pPr>
        <w:rPr>
          <w:rFonts w:asciiTheme="majorBidi" w:hAnsiTheme="majorBidi" w:cstheme="majorBidi"/>
          <w:sz w:val="36"/>
          <w:szCs w:val="36"/>
        </w:rPr>
      </w:pPr>
    </w:p>
    <w:p w14:paraId="6B63C5B1" w14:textId="77777777" w:rsidR="00921C4B" w:rsidRDefault="00921C4B" w:rsidP="00A040B5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718D05F" w14:textId="77777777" w:rsidR="00921C4B" w:rsidRDefault="00921C4B" w:rsidP="00A040B5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E041393" w14:textId="77777777" w:rsidR="00921C4B" w:rsidRDefault="00921C4B" w:rsidP="00A040B5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3974849" w14:textId="1DFEAB73" w:rsidR="00A040B5" w:rsidRPr="00137F4E" w:rsidRDefault="00A040B5" w:rsidP="00A040B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37F4E">
        <w:rPr>
          <w:rFonts w:asciiTheme="majorBidi" w:hAnsiTheme="majorBidi" w:cstheme="majorBidi"/>
          <w:b/>
          <w:bCs/>
          <w:sz w:val="36"/>
          <w:szCs w:val="36"/>
        </w:rPr>
        <w:lastRenderedPageBreak/>
        <w:t>Hardware Requirements:</w:t>
      </w:r>
    </w:p>
    <w:p w14:paraId="3DBD046B" w14:textId="77777777" w:rsidR="00A040B5" w:rsidRDefault="00A040B5" w:rsidP="00A040B5">
      <w:pPr>
        <w:pStyle w:val="ListParagraph"/>
        <w:numPr>
          <w:ilvl w:val="0"/>
          <w:numId w:val="13"/>
        </w:numPr>
        <w:spacing w:after="160" w:line="259" w:lineRule="auto"/>
        <w:rPr>
          <w:rFonts w:asciiTheme="majorBidi" w:hAnsiTheme="majorBidi" w:cstheme="majorBidi"/>
          <w:sz w:val="36"/>
          <w:szCs w:val="36"/>
        </w:rPr>
      </w:pPr>
      <w:r w:rsidRPr="00843D16">
        <w:rPr>
          <w:rFonts w:asciiTheme="majorBidi" w:hAnsiTheme="majorBidi" w:cstheme="majorBidi"/>
          <w:sz w:val="36"/>
          <w:szCs w:val="36"/>
        </w:rPr>
        <w:t>A Computer/Laptop with Operating System-Windows 7 or above x86 64-bit CPU (Intel / AMD architecture)</w:t>
      </w:r>
    </w:p>
    <w:p w14:paraId="175F45EE" w14:textId="77777777" w:rsidR="00A040B5" w:rsidRDefault="00A040B5" w:rsidP="00A040B5">
      <w:pPr>
        <w:pStyle w:val="ListParagraph"/>
        <w:numPr>
          <w:ilvl w:val="0"/>
          <w:numId w:val="13"/>
        </w:numPr>
        <w:spacing w:after="160" w:line="259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512 MB of RAM</w:t>
      </w:r>
    </w:p>
    <w:p w14:paraId="3D0A72C2" w14:textId="77777777" w:rsidR="00A040B5" w:rsidRDefault="00A040B5" w:rsidP="00A040B5">
      <w:pPr>
        <w:pStyle w:val="ListParagraph"/>
        <w:numPr>
          <w:ilvl w:val="0"/>
          <w:numId w:val="13"/>
        </w:numPr>
        <w:spacing w:after="160" w:line="259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128 MB of available disk space</w:t>
      </w:r>
    </w:p>
    <w:p w14:paraId="54E15843" w14:textId="77777777" w:rsidR="00A040B5" w:rsidRDefault="00A040B5" w:rsidP="00A040B5">
      <w:pPr>
        <w:rPr>
          <w:rFonts w:asciiTheme="majorBidi" w:hAnsiTheme="majorBidi" w:cstheme="majorBidi"/>
          <w:sz w:val="36"/>
          <w:szCs w:val="36"/>
        </w:rPr>
      </w:pPr>
    </w:p>
    <w:p w14:paraId="6403EFBC" w14:textId="77777777" w:rsidR="00A040B5" w:rsidRPr="00137F4E" w:rsidRDefault="00A040B5" w:rsidP="00A040B5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37F4E">
        <w:rPr>
          <w:rFonts w:asciiTheme="majorBidi" w:hAnsiTheme="majorBidi" w:cstheme="majorBidi"/>
          <w:b/>
          <w:bCs/>
          <w:sz w:val="36"/>
          <w:szCs w:val="36"/>
        </w:rPr>
        <w:t>Software Requirements:</w:t>
      </w:r>
    </w:p>
    <w:p w14:paraId="0610E0A2" w14:textId="77777777" w:rsidR="00A040B5" w:rsidRDefault="00A040B5" w:rsidP="00A040B5">
      <w:pPr>
        <w:pStyle w:val="ListParagraph"/>
        <w:numPr>
          <w:ilvl w:val="0"/>
          <w:numId w:val="14"/>
        </w:numPr>
        <w:spacing w:after="160" w:line="259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Python 3.6.x or higher</w:t>
      </w:r>
    </w:p>
    <w:p w14:paraId="6F063D22" w14:textId="5B8ABB82" w:rsidR="00A040B5" w:rsidRDefault="00A040B5" w:rsidP="00F52CB7">
      <w:pPr>
        <w:pStyle w:val="ListParagraph"/>
        <w:numPr>
          <w:ilvl w:val="0"/>
          <w:numId w:val="14"/>
        </w:numPr>
        <w:spacing w:after="160" w:line="259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MySQL</w:t>
      </w:r>
    </w:p>
    <w:p w14:paraId="74485885" w14:textId="77777777" w:rsidR="00F52CB7" w:rsidRPr="00F52CB7" w:rsidRDefault="00F52CB7" w:rsidP="00F52CB7">
      <w:pPr>
        <w:pStyle w:val="ListParagraph"/>
        <w:spacing w:after="160" w:line="259" w:lineRule="auto"/>
        <w:rPr>
          <w:rFonts w:asciiTheme="majorBidi" w:hAnsiTheme="majorBidi" w:cstheme="majorBidi"/>
          <w:sz w:val="36"/>
          <w:szCs w:val="36"/>
        </w:rPr>
      </w:pPr>
    </w:p>
    <w:p w14:paraId="5F91B309" w14:textId="61B87881" w:rsidR="00267D96" w:rsidRPr="00267D96" w:rsidRDefault="00A040B5" w:rsidP="00267D96">
      <w:pPr>
        <w:rPr>
          <w:rFonts w:asciiTheme="majorBidi" w:hAnsiTheme="majorBidi" w:cstheme="majorBidi"/>
          <w:b/>
          <w:bCs/>
          <w:sz w:val="36"/>
          <w:szCs w:val="36"/>
        </w:rPr>
      </w:pPr>
      <w:r w:rsidRPr="00137F4E">
        <w:rPr>
          <w:rFonts w:asciiTheme="majorBidi" w:hAnsiTheme="majorBidi" w:cstheme="majorBidi"/>
          <w:b/>
          <w:bCs/>
          <w:sz w:val="36"/>
          <w:szCs w:val="36"/>
        </w:rPr>
        <w:t>Limitations:</w:t>
      </w:r>
    </w:p>
    <w:p w14:paraId="7026CA2B" w14:textId="18571372" w:rsidR="00A040B5" w:rsidRDefault="00A040B5" w:rsidP="00A040B5">
      <w:pPr>
        <w:pStyle w:val="ListParagraph"/>
        <w:numPr>
          <w:ilvl w:val="0"/>
          <w:numId w:val="15"/>
        </w:numPr>
        <w:spacing w:after="160" w:line="259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project is not web based</w:t>
      </w:r>
    </w:p>
    <w:p w14:paraId="1B26D10E" w14:textId="77777777" w:rsidR="00A040B5" w:rsidRDefault="00A040B5" w:rsidP="00A040B5">
      <w:pPr>
        <w:pStyle w:val="ListParagraph"/>
        <w:numPr>
          <w:ilvl w:val="0"/>
          <w:numId w:val="15"/>
        </w:numPr>
        <w:spacing w:after="160" w:line="259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Lacks GUI</w:t>
      </w:r>
    </w:p>
    <w:p w14:paraId="3B2EBC42" w14:textId="77777777" w:rsidR="00A040B5" w:rsidRDefault="00A040B5" w:rsidP="00A040B5">
      <w:pPr>
        <w:pStyle w:val="ListParagraph"/>
        <w:numPr>
          <w:ilvl w:val="0"/>
          <w:numId w:val="15"/>
        </w:numPr>
        <w:spacing w:after="160" w:line="259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The system cannot suggest routes</w:t>
      </w:r>
    </w:p>
    <w:p w14:paraId="0AF91655" w14:textId="77777777" w:rsidR="00A040B5" w:rsidRDefault="00A040B5" w:rsidP="00A040B5">
      <w:pPr>
        <w:pStyle w:val="ListParagraph"/>
        <w:numPr>
          <w:ilvl w:val="0"/>
          <w:numId w:val="15"/>
        </w:numPr>
        <w:spacing w:after="160" w:line="259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Not applicable at larger scales</w:t>
      </w:r>
    </w:p>
    <w:p w14:paraId="095D83D5" w14:textId="77777777" w:rsidR="00A040B5" w:rsidRPr="00A040B5" w:rsidRDefault="00A040B5" w:rsidP="00A040B5">
      <w:pPr>
        <w:rPr>
          <w:rFonts w:asciiTheme="majorBidi" w:eastAsia="Batang" w:hAnsiTheme="majorBidi" w:cstheme="majorBidi"/>
          <w:b/>
          <w:spacing w:val="20"/>
          <w:sz w:val="36"/>
          <w:szCs w:val="36"/>
        </w:rPr>
      </w:pPr>
    </w:p>
    <w:p w14:paraId="2E58B333" w14:textId="77777777" w:rsidR="00632363" w:rsidRDefault="00632363" w:rsidP="00632363">
      <w:pPr>
        <w:rPr>
          <w:rFonts w:ascii="Bookman Old Style" w:eastAsia="Batang" w:hAnsi="Bookman Old Style"/>
          <w:b/>
          <w:spacing w:val="20"/>
          <w:sz w:val="52"/>
          <w:szCs w:val="52"/>
        </w:rPr>
      </w:pPr>
    </w:p>
    <w:p w14:paraId="7B31A428" w14:textId="77777777" w:rsidR="00CD532A" w:rsidRDefault="00CD532A" w:rsidP="00CD532A">
      <w:pPr>
        <w:rPr>
          <w:rFonts w:asciiTheme="majorBidi" w:hAnsiTheme="majorBidi" w:cstheme="majorBidi"/>
          <w:sz w:val="44"/>
          <w:szCs w:val="44"/>
        </w:rPr>
      </w:pPr>
    </w:p>
    <w:p w14:paraId="0151DB36" w14:textId="15463B66" w:rsidR="00CD532A" w:rsidRDefault="00CD532A" w:rsidP="00451FE3"/>
    <w:p w14:paraId="426180CF" w14:textId="31976D5A" w:rsidR="00CD532A" w:rsidRDefault="00CD532A" w:rsidP="00451FE3"/>
    <w:p w14:paraId="194ADB9B" w14:textId="67D78ED7" w:rsidR="00CD532A" w:rsidRDefault="00CD532A" w:rsidP="00451FE3"/>
    <w:p w14:paraId="12901926" w14:textId="77777777" w:rsidR="00921C4B" w:rsidRDefault="00921C4B" w:rsidP="008C5FF4">
      <w:pPr>
        <w:jc w:val="center"/>
      </w:pPr>
    </w:p>
    <w:p w14:paraId="0658DB0A" w14:textId="0D6FBC1B" w:rsidR="00CD532A" w:rsidRDefault="00CD532A" w:rsidP="008C5FF4">
      <w:pPr>
        <w:jc w:val="center"/>
        <w:rPr>
          <w:rFonts w:ascii="Bookman Old Style" w:eastAsia="Batang" w:hAnsi="Bookman Old Style"/>
          <w:b/>
          <w:spacing w:val="20"/>
          <w:sz w:val="52"/>
          <w:szCs w:val="52"/>
        </w:rPr>
      </w:pPr>
      <w:r>
        <w:rPr>
          <w:rFonts w:ascii="Bookman Old Style" w:eastAsia="Batang" w:hAnsi="Bookman Old Style"/>
          <w:b/>
          <w:spacing w:val="20"/>
          <w:sz w:val="52"/>
          <w:szCs w:val="52"/>
        </w:rPr>
        <w:lastRenderedPageBreak/>
        <w:t>SOURCE CODE</w:t>
      </w:r>
    </w:p>
    <w:p w14:paraId="6F78AC30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# Importing mysql-python connectivity tool and sleep function for added realism.</w:t>
      </w:r>
    </w:p>
    <w:p w14:paraId="03729AE9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import mysql.connector as sql</w:t>
      </w:r>
    </w:p>
    <w:p w14:paraId="5EAD9EA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from time import sleep</w:t>
      </w:r>
    </w:p>
    <w:p w14:paraId="45AC6DD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</w:p>
    <w:p w14:paraId="02FED702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# Connecting to the MySQL database.</w:t>
      </w:r>
    </w:p>
    <w:p w14:paraId="058B0B8C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print("Connecting...")</w:t>
      </w:r>
    </w:p>
    <w:p w14:paraId="4246A69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sleep(1)</w:t>
      </w:r>
    </w:p>
    <w:p w14:paraId="2B71F08C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try:</w:t>
      </w:r>
    </w:p>
    <w:p w14:paraId="4D260586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con = sql.connect(host = "localhost", user = "root", database = "project", password = "tiger")</w:t>
      </w:r>
    </w:p>
    <w:p w14:paraId="46AEB747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print("Connection successful. Welcome to the Airline Management System.")</w:t>
      </w:r>
    </w:p>
    <w:p w14:paraId="37B9F137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</w:p>
    <w:p w14:paraId="73679D53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except:</w:t>
      </w:r>
    </w:p>
    <w:p w14:paraId="690B6AE4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print("Connection unsuccessful. Please check your credentials and try again.")</w:t>
      </w:r>
    </w:p>
    <w:p w14:paraId="7610A2D6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exit()</w:t>
      </w:r>
    </w:p>
    <w:p w14:paraId="7743EF2A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</w:p>
    <w:p w14:paraId="043B0F2E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print()</w:t>
      </w:r>
    </w:p>
    <w:p w14:paraId="68C200FF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</w:p>
    <w:p w14:paraId="75AD13B2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# Creating cursor </w:t>
      </w:r>
    </w:p>
    <w:p w14:paraId="0BD9846F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cur = con.cursor()</w:t>
      </w:r>
    </w:p>
    <w:p w14:paraId="32BA580A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cur.execute("use project")</w:t>
      </w:r>
    </w:p>
    <w:p w14:paraId="31D03693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</w:p>
    <w:p w14:paraId="1BCA6F0F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# Function to create tables</w:t>
      </w:r>
    </w:p>
    <w:p w14:paraId="40135B21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lastRenderedPageBreak/>
        <w:t>def createTables():</w:t>
      </w:r>
    </w:p>
    <w:p w14:paraId="419BE22C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try:</w:t>
      </w:r>
    </w:p>
    <w:p w14:paraId="14407C04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cur.execute("create table Routes (FlightID varchar(6) primary key, Departure varchar(3), Destination varchar(3), DepartureTime datetime, ArrivalTime datetime)")</w:t>
      </w:r>
    </w:p>
    <w:p w14:paraId="08E26A9E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cur.execute("create table Financial (FlightID varchar(6), Distance int, CrewCount int, FuelCost int, CrewCost int, foreign key(FlightID) references Routes(FlightID))")</w:t>
      </w:r>
    </w:p>
    <w:p w14:paraId="7120D59C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cur.execute("create table Passengers (PassengerID varchar(6) primary key, PassengerName varchar(20), Seat varchar(2), TicketCost int, FlightID varchar(6), foreign key(FlightID) references Routes(FlightID))")</w:t>
      </w:r>
    </w:p>
    <w:p w14:paraId="13AFB3F1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</w:p>
    <w:p w14:paraId="5696D82D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except:</w:t>
      </w:r>
    </w:p>
    <w:p w14:paraId="73F015F4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print("Tables already exist.")</w:t>
      </w:r>
    </w:p>
    <w:p w14:paraId="5C872926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</w:p>
    <w:p w14:paraId="48428C3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</w:p>
    <w:p w14:paraId="3C0A0C06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# Insert functions</w:t>
      </w:r>
    </w:p>
    <w:p w14:paraId="687C0730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def insertIntoRoutes():</w:t>
      </w:r>
    </w:p>
    <w:p w14:paraId="792CA170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while True:</w:t>
      </w:r>
    </w:p>
    <w:p w14:paraId="403A4032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</w:t>
      </w:r>
    </w:p>
    <w:p w14:paraId="15BD976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try:</w:t>
      </w:r>
    </w:p>
    <w:p w14:paraId="25663112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flightID = input("Enter the Flight ID: ")</w:t>
      </w:r>
    </w:p>
    <w:p w14:paraId="5C75538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departure = input("Enter departure location: ")</w:t>
      </w:r>
    </w:p>
    <w:p w14:paraId="1C127A00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destination = input("Enter destination location: ")</w:t>
      </w:r>
    </w:p>
    <w:p w14:paraId="0BDF1391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deptime = input("Enter departure time: ")</w:t>
      </w:r>
    </w:p>
    <w:p w14:paraId="07FE52AF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artime = input("Enter arrival time: ")</w:t>
      </w:r>
    </w:p>
    <w:p w14:paraId="42B6AF1C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</w:t>
      </w:r>
    </w:p>
    <w:p w14:paraId="75688D1A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lastRenderedPageBreak/>
        <w:t xml:space="preserve">            cur.execute(f"insert into Routes values ('{flightID}', '{departure}', '{destination}', '{deptime}', '{artime}')")</w:t>
      </w:r>
    </w:p>
    <w:p w14:paraId="46FA06AC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con.commit() </w:t>
      </w:r>
    </w:p>
    <w:p w14:paraId="00DEC171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print("Route added.")</w:t>
      </w:r>
    </w:p>
    <w:p w14:paraId="7CAFAE11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</w:t>
      </w:r>
    </w:p>
    <w:p w14:paraId="7AB5ADD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</w:t>
      </w:r>
    </w:p>
    <w:p w14:paraId="26DB43F6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except:</w:t>
      </w:r>
    </w:p>
    <w:p w14:paraId="44CAFE06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con.rollback()</w:t>
      </w:r>
    </w:p>
    <w:p w14:paraId="3A7FF4DC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print("Route couldn't be added. Please try again.")</w:t>
      </w:r>
    </w:p>
    <w:p w14:paraId="59E17D1A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</w:t>
      </w:r>
    </w:p>
    <w:p w14:paraId="3A893ED7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</w:t>
      </w:r>
    </w:p>
    <w:p w14:paraId="3E3C8344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print()</w:t>
      </w:r>
    </w:p>
    <w:p w14:paraId="3284944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choice = input("Do you want to continue (Y/N)?: ")</w:t>
      </w:r>
    </w:p>
    <w:p w14:paraId="23395A10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if choice.lower() == 'n':</w:t>
      </w:r>
    </w:p>
    <w:p w14:paraId="6A40CB5C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print()</w:t>
      </w:r>
    </w:p>
    <w:p w14:paraId="52C6876D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break</w:t>
      </w:r>
    </w:p>
    <w:p w14:paraId="254635DE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</w:p>
    <w:p w14:paraId="118D5440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</w:p>
    <w:p w14:paraId="75E5E37A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def insertIntoFinancial():</w:t>
      </w:r>
    </w:p>
    <w:p w14:paraId="0F54C36C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while True:</w:t>
      </w:r>
    </w:p>
    <w:p w14:paraId="41D9C2B4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</w:t>
      </w:r>
    </w:p>
    <w:p w14:paraId="5A0F3D45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try:</w:t>
      </w:r>
    </w:p>
    <w:p w14:paraId="15AE5DA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</w:t>
      </w:r>
    </w:p>
    <w:p w14:paraId="5D4BA47C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flightID = input("Enter the Flight ID: ")</w:t>
      </w:r>
    </w:p>
    <w:p w14:paraId="39F21A90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distance = int(input("Enter distance of flight: "))</w:t>
      </w:r>
    </w:p>
    <w:p w14:paraId="17F1E746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lastRenderedPageBreak/>
        <w:t xml:space="preserve">            crewcount = int(input("Enter crew count: "))</w:t>
      </w:r>
    </w:p>
    <w:p w14:paraId="36421D8E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fuelcost = int(input("Enter fuel cost: "))</w:t>
      </w:r>
    </w:p>
    <w:p w14:paraId="2174A21C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crewcost = int(input("Enter the cost for each crew member: "))</w:t>
      </w:r>
    </w:p>
    <w:p w14:paraId="127BD7A1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</w:t>
      </w:r>
    </w:p>
    <w:p w14:paraId="340BEB9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cur.execute(f"insert into Financial values ('{flightID}', {distance}, {crewcount}, {fuelcost}, {crewcost})")</w:t>
      </w:r>
    </w:p>
    <w:p w14:paraId="4859F139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con.commit()</w:t>
      </w:r>
    </w:p>
    <w:p w14:paraId="3D87EABA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print("Record added.")</w:t>
      </w:r>
    </w:p>
    <w:p w14:paraId="2244C54D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</w:t>
      </w:r>
    </w:p>
    <w:p w14:paraId="4351EBBF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</w:t>
      </w:r>
    </w:p>
    <w:p w14:paraId="38CDD0E2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except:</w:t>
      </w:r>
    </w:p>
    <w:p w14:paraId="4AD3476A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con.rollback()</w:t>
      </w:r>
    </w:p>
    <w:p w14:paraId="26679B21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print("Record couldn't be added. Please try again.")</w:t>
      </w:r>
    </w:p>
    <w:p w14:paraId="6FB710DC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</w:t>
      </w:r>
    </w:p>
    <w:p w14:paraId="5D0EB9E3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</w:t>
      </w:r>
    </w:p>
    <w:p w14:paraId="18FE1DF2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print()</w:t>
      </w:r>
    </w:p>
    <w:p w14:paraId="67CF96A4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choice = input("Do you want to continue (Y/N)?: ")</w:t>
      </w:r>
    </w:p>
    <w:p w14:paraId="21D3079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if choice.lower() == 'n':</w:t>
      </w:r>
    </w:p>
    <w:p w14:paraId="37D708EB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print()</w:t>
      </w:r>
    </w:p>
    <w:p w14:paraId="4F7DE9C6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break</w:t>
      </w:r>
    </w:p>
    <w:p w14:paraId="2C7E38EF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</w:p>
    <w:p w14:paraId="015AE0CD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def insertIntoPassengers():</w:t>
      </w:r>
    </w:p>
    <w:p w14:paraId="166EBFE3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while True:</w:t>
      </w:r>
    </w:p>
    <w:p w14:paraId="31C42FC6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</w:t>
      </w:r>
    </w:p>
    <w:p w14:paraId="4E6988C5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try:</w:t>
      </w:r>
    </w:p>
    <w:p w14:paraId="41B0DAD9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lastRenderedPageBreak/>
        <w:t xml:space="preserve">        </w:t>
      </w:r>
    </w:p>
    <w:p w14:paraId="38C8A0EE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passID = input("Enter the Passenger ID: ")</w:t>
      </w:r>
    </w:p>
    <w:p w14:paraId="03D2AC19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passname = input("Enter name of the passenger: ")</w:t>
      </w:r>
    </w:p>
    <w:p w14:paraId="4420E232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seat = input("Enter seat name: ")</w:t>
      </w:r>
    </w:p>
    <w:p w14:paraId="3C926AF6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ticketcost = int(input("Enter cost of ticket: "))</w:t>
      </w:r>
    </w:p>
    <w:p w14:paraId="581E2E31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flightID = input("Enter Flight ID: ")</w:t>
      </w:r>
    </w:p>
    <w:p w14:paraId="18DEEAF0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</w:t>
      </w:r>
    </w:p>
    <w:p w14:paraId="3AE7CA8F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cur.execute(f"insert into Passengers values ('{passID}', '{passname}', '{seat}', {ticketcost}, '{flightID}')")</w:t>
      </w:r>
    </w:p>
    <w:p w14:paraId="6952B3D4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con.commit()</w:t>
      </w:r>
    </w:p>
    <w:p w14:paraId="24C9AABA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print("Ticket booked.")</w:t>
      </w:r>
    </w:p>
    <w:p w14:paraId="67A76BD2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</w:t>
      </w:r>
    </w:p>
    <w:p w14:paraId="1CE057B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</w:t>
      </w:r>
    </w:p>
    <w:p w14:paraId="6591EE0E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except:</w:t>
      </w:r>
    </w:p>
    <w:p w14:paraId="2A66827A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con.rollback()</w:t>
      </w:r>
    </w:p>
    <w:p w14:paraId="39A851AC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print("Ticket couldn't be booked. Please try again.")</w:t>
      </w:r>
    </w:p>
    <w:p w14:paraId="0951F4AD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</w:t>
      </w:r>
    </w:p>
    <w:p w14:paraId="28244560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</w:t>
      </w:r>
    </w:p>
    <w:p w14:paraId="12863404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print()</w:t>
      </w:r>
    </w:p>
    <w:p w14:paraId="41864383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choice = input("Do you want to continue (Y/N)?: ")</w:t>
      </w:r>
    </w:p>
    <w:p w14:paraId="56D8CC0F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if choice.lower() == 'n':</w:t>
      </w:r>
    </w:p>
    <w:p w14:paraId="561942A0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print()</w:t>
      </w:r>
    </w:p>
    <w:p w14:paraId="221DD289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break</w:t>
      </w:r>
    </w:p>
    <w:p w14:paraId="6D22A683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</w:p>
    <w:p w14:paraId="655ADA23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</w:p>
    <w:p w14:paraId="696F55F1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lastRenderedPageBreak/>
        <w:t xml:space="preserve">    </w:t>
      </w:r>
    </w:p>
    <w:p w14:paraId="6F40E799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# Update functions</w:t>
      </w:r>
    </w:p>
    <w:p w14:paraId="2801CBC0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def updateRoutes():</w:t>
      </w:r>
    </w:p>
    <w:p w14:paraId="67F23F44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try:</w:t>
      </w:r>
    </w:p>
    <w:p w14:paraId="53720E96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flid = input("Enter the flight ID of the record you want to update: ")</w:t>
      </w:r>
    </w:p>
    <w:p w14:paraId="59A66622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dep = input("Enter departure location: ")</w:t>
      </w:r>
    </w:p>
    <w:p w14:paraId="5FA917CB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destination = input("Enter destination location: ")</w:t>
      </w:r>
    </w:p>
    <w:p w14:paraId="7502A0BB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deptime = input("Enter departure time: ")</w:t>
      </w:r>
    </w:p>
    <w:p w14:paraId="00DD2BE9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artime = input("Enter arrival time: ")</w:t>
      </w:r>
    </w:p>
    <w:p w14:paraId="3FEA346E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</w:t>
      </w:r>
    </w:p>
    <w:p w14:paraId="16EA2EF0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cur.execute(f"update routes set departure  = '{dep}', destination = '{destination}', departuretime = '{deptime}', arrivaltime = '{artime}' where flightid = '{flid}'")</w:t>
      </w:r>
    </w:p>
    <w:p w14:paraId="31177D5D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con.commit() </w:t>
      </w:r>
    </w:p>
    <w:p w14:paraId="6D3119E5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print("Record updated.")</w:t>
      </w:r>
    </w:p>
    <w:p w14:paraId="0FBB607A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</w:t>
      </w:r>
    </w:p>
    <w:p w14:paraId="2270EC95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</w:t>
      </w:r>
    </w:p>
    <w:p w14:paraId="6130D5CF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except:</w:t>
      </w:r>
    </w:p>
    <w:p w14:paraId="2987638E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con.rollback()</w:t>
      </w:r>
    </w:p>
    <w:p w14:paraId="4A031401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print("Record couldn't be updated. Please try again.")</w:t>
      </w:r>
    </w:p>
    <w:p w14:paraId="732346E6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</w:t>
      </w:r>
    </w:p>
    <w:p w14:paraId="2B63CBE9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print()</w:t>
      </w:r>
    </w:p>
    <w:p w14:paraId="2E9261EB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</w:p>
    <w:p w14:paraId="40C337A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def updateFinancial():</w:t>
      </w:r>
    </w:p>
    <w:p w14:paraId="1C3B063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try:</w:t>
      </w:r>
    </w:p>
    <w:p w14:paraId="1F6A522F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lastRenderedPageBreak/>
        <w:t xml:space="preserve">        flightID = input("Enter the flight ID of the record you want to update: ")</w:t>
      </w:r>
    </w:p>
    <w:p w14:paraId="4CDFA59F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distance = int(input("Enter distance of flight: "))</w:t>
      </w:r>
    </w:p>
    <w:p w14:paraId="3AE1A8B7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crewcount = int(input("Enter crew count: "))</w:t>
      </w:r>
    </w:p>
    <w:p w14:paraId="7E125A2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fuelcost = int(input("Enter fuel cost: "))</w:t>
      </w:r>
    </w:p>
    <w:p w14:paraId="21199D0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crewcost = int(input("Enter cost of each crew member: "))</w:t>
      </w:r>
    </w:p>
    <w:p w14:paraId="6EA9EFFB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</w:t>
      </w:r>
    </w:p>
    <w:p w14:paraId="0868533E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</w:t>
      </w:r>
    </w:p>
    <w:p w14:paraId="254E2A19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cur.execute(f"update financial set distance  = {distance}, crewcount = {crewcount}, fuelcost = {fuelcost}, crewcost = {crewcost} where flightid = '{flightID}'")</w:t>
      </w:r>
    </w:p>
    <w:p w14:paraId="42B1B9E1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con.commit() </w:t>
      </w:r>
    </w:p>
    <w:p w14:paraId="3734BA71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print("Record updated.")</w:t>
      </w:r>
    </w:p>
    <w:p w14:paraId="7CE14263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</w:t>
      </w:r>
    </w:p>
    <w:p w14:paraId="68BCB8CA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</w:t>
      </w:r>
    </w:p>
    <w:p w14:paraId="2B09FBB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except:</w:t>
      </w:r>
    </w:p>
    <w:p w14:paraId="390A8F9F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con.rollback()</w:t>
      </w:r>
    </w:p>
    <w:p w14:paraId="65348F11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print("Record couldn't be updated. Please try again.")</w:t>
      </w:r>
    </w:p>
    <w:p w14:paraId="2C6163E2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</w:t>
      </w:r>
    </w:p>
    <w:p w14:paraId="2F418D60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print()</w:t>
      </w:r>
    </w:p>
    <w:p w14:paraId="00D95F2A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</w:p>
    <w:p w14:paraId="2E248615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def updatePassengers():</w:t>
      </w:r>
    </w:p>
    <w:p w14:paraId="4A38937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try:</w:t>
      </w:r>
    </w:p>
    <w:p w14:paraId="777E3EA4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passID = input("Enter the passenger ID of the record you want to update: ")</w:t>
      </w:r>
    </w:p>
    <w:p w14:paraId="41360C3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passname = input("Enter name of the passenger: ")</w:t>
      </w:r>
    </w:p>
    <w:p w14:paraId="517F96E3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seat = input("Enter seat name: ")</w:t>
      </w:r>
    </w:p>
    <w:p w14:paraId="26CC5470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lastRenderedPageBreak/>
        <w:t xml:space="preserve">        ticketcost = float(input("Enter cost of ticket: "))</w:t>
      </w:r>
    </w:p>
    <w:p w14:paraId="07D01B97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   </w:t>
      </w:r>
    </w:p>
    <w:p w14:paraId="55BF2D9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cur.execute(f"update passengers set passengername  = '{passname}', seat = '{seat}', ticketcost = {ticketcost} where passengerID = '{passID}'")</w:t>
      </w:r>
    </w:p>
    <w:p w14:paraId="224513D6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con.commit() </w:t>
      </w:r>
    </w:p>
    <w:p w14:paraId="4F16B6A2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print("Record updated.")</w:t>
      </w:r>
    </w:p>
    <w:p w14:paraId="3569400A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</w:t>
      </w:r>
    </w:p>
    <w:p w14:paraId="21CA9BA6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</w:t>
      </w:r>
    </w:p>
    <w:p w14:paraId="74C1E4E0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except:</w:t>
      </w:r>
    </w:p>
    <w:p w14:paraId="4D7660B5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con.rollback()</w:t>
      </w:r>
    </w:p>
    <w:p w14:paraId="5168D8FE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print("Record couldn't be updated. Please try again.")</w:t>
      </w:r>
    </w:p>
    <w:p w14:paraId="3E596EED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</w:t>
      </w:r>
    </w:p>
    <w:p w14:paraId="08014E19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print()</w:t>
      </w:r>
    </w:p>
    <w:p w14:paraId="351DB9F3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</w:p>
    <w:p w14:paraId="507360D7" w14:textId="474CFF8D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# Delete function</w:t>
      </w:r>
    </w:p>
    <w:p w14:paraId="7556EF7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def deletePassenger():</w:t>
      </w:r>
    </w:p>
    <w:p w14:paraId="232DC6DB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pid = input("Enter the passenger ID of the record you want to delete: ")</w:t>
      </w:r>
    </w:p>
    <w:p w14:paraId="2E328791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try:</w:t>
      </w:r>
    </w:p>
    <w:p w14:paraId="63878E81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cur.execute(f"delete from passengers where passengerID = '{pid}'")</w:t>
      </w:r>
    </w:p>
    <w:p w14:paraId="6272D9FB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con.commit() </w:t>
      </w:r>
    </w:p>
    <w:p w14:paraId="6B215A55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print("Passenger record deleted.")</w:t>
      </w:r>
    </w:p>
    <w:p w14:paraId="79935B26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</w:t>
      </w:r>
    </w:p>
    <w:p w14:paraId="251CACC7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except:</w:t>
      </w:r>
    </w:p>
    <w:p w14:paraId="581D1E64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con.rollback()</w:t>
      </w:r>
    </w:p>
    <w:p w14:paraId="26F663C9" w14:textId="64FB1088" w:rsidR="000E6EED" w:rsidRDefault="000E6EED" w:rsidP="0068565F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print("Record couldn't be deleted. Please try again.")</w:t>
      </w:r>
    </w:p>
    <w:p w14:paraId="0EB62B05" w14:textId="77777777" w:rsidR="0068565F" w:rsidRPr="00F414C1" w:rsidRDefault="0068565F" w:rsidP="0068565F">
      <w:pPr>
        <w:rPr>
          <w:rFonts w:ascii="Consolas" w:eastAsia="Batang" w:hAnsi="Consolas"/>
          <w:bCs/>
          <w:spacing w:val="-20"/>
          <w:sz w:val="24"/>
          <w:szCs w:val="24"/>
        </w:rPr>
      </w:pPr>
    </w:p>
    <w:p w14:paraId="555ED9FB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print()</w:t>
      </w:r>
    </w:p>
    <w:p w14:paraId="32DD425C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</w:t>
      </w:r>
    </w:p>
    <w:p w14:paraId="6D47848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</w:p>
    <w:p w14:paraId="6BB44FB0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# Display functions</w:t>
      </w:r>
    </w:p>
    <w:p w14:paraId="7F61FD8F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def displayTable(tableName):</w:t>
      </w:r>
    </w:p>
    <w:p w14:paraId="6D494311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cur.execute(f"select * from {tableName}")</w:t>
      </w:r>
    </w:p>
    <w:p w14:paraId="2E9EE793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for i in cur:</w:t>
      </w:r>
    </w:p>
    <w:p w14:paraId="2126CABF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print(i)</w:t>
      </w:r>
    </w:p>
    <w:p w14:paraId="683CBAC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</w:p>
    <w:p w14:paraId="7CD669BD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def displayProfit():</w:t>
      </w:r>
    </w:p>
    <w:p w14:paraId="48A364C1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flid = input("Enter the flight ID: ")</w:t>
      </w:r>
    </w:p>
    <w:p w14:paraId="3F5D2BEF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try:</w:t>
      </w:r>
    </w:p>
    <w:p w14:paraId="746B5845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cur.execute(f"select sum(ticketcost) from passengers where flightID = '{flid}'")</w:t>
      </w:r>
    </w:p>
    <w:p w14:paraId="55265736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for i in cur:</w:t>
      </w:r>
    </w:p>
    <w:p w14:paraId="3AEC8E1B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revenue = i[0]</w:t>
      </w:r>
    </w:p>
    <w:p w14:paraId="20147355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</w:t>
      </w:r>
    </w:p>
    <w:p w14:paraId="4B994F55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cur.execute(f"select * from financial where flightID = '{flid}'")</w:t>
      </w:r>
    </w:p>
    <w:p w14:paraId="5385465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for i in cur:</w:t>
      </w:r>
    </w:p>
    <w:p w14:paraId="3AE88F56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    distance, crewcount, fuelcost, crewcost = i[1:]</w:t>
      </w:r>
    </w:p>
    <w:p w14:paraId="06CFA944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</w:t>
      </w:r>
    </w:p>
    <w:p w14:paraId="679D5311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totalcost = distance*fuelcost + crewcount*crewcost</w:t>
      </w:r>
    </w:p>
    <w:p w14:paraId="1988AA50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profit = revenue - totalcost</w:t>
      </w:r>
    </w:p>
    <w:p w14:paraId="2AFA918F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print(f"Profit: ${profit}")</w:t>
      </w:r>
    </w:p>
    <w:p w14:paraId="69AEF443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lastRenderedPageBreak/>
        <w:t xml:space="preserve">    </w:t>
      </w:r>
    </w:p>
    <w:p w14:paraId="77DD9BF5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except:</w:t>
      </w:r>
    </w:p>
    <w:p w14:paraId="0BB4FC3F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print("Flight not found. Please try again.")</w:t>
      </w:r>
    </w:p>
    <w:p w14:paraId="393DA247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</w:t>
      </w:r>
    </w:p>
    <w:p w14:paraId="0C8749C6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# Menu</w:t>
      </w:r>
    </w:p>
    <w:p w14:paraId="3D25EB73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while True:</w:t>
      </w:r>
    </w:p>
    <w:p w14:paraId="72C66F4B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print('''Menu:</w:t>
      </w:r>
    </w:p>
    <w:p w14:paraId="41A88C41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</w:p>
    <w:p w14:paraId="7A1964C3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1) Display routes</w:t>
      </w:r>
    </w:p>
    <w:p w14:paraId="3B3B9429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2) Display passengers</w:t>
      </w:r>
    </w:p>
    <w:p w14:paraId="77AFC487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3) Display financial information</w:t>
      </w:r>
    </w:p>
    <w:p w14:paraId="2D1374DE" w14:textId="6FF91980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4) Display profit from </w:t>
      </w:r>
      <w:r w:rsidR="007E6041">
        <w:rPr>
          <w:rFonts w:ascii="Consolas" w:eastAsia="Batang" w:hAnsi="Consolas"/>
          <w:bCs/>
          <w:spacing w:val="-20"/>
          <w:sz w:val="24"/>
          <w:szCs w:val="24"/>
        </w:rPr>
        <w:t xml:space="preserve">a </w:t>
      </w:r>
      <w:r w:rsidRPr="00F414C1">
        <w:rPr>
          <w:rFonts w:ascii="Consolas" w:eastAsia="Batang" w:hAnsi="Consolas"/>
          <w:bCs/>
          <w:spacing w:val="-20"/>
          <w:sz w:val="24"/>
          <w:szCs w:val="24"/>
        </w:rPr>
        <w:t>flight</w:t>
      </w:r>
    </w:p>
    <w:p w14:paraId="5E772C02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5) Add routes</w:t>
      </w:r>
    </w:p>
    <w:p w14:paraId="1CE02DE2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6) Book a passenger ticket</w:t>
      </w:r>
    </w:p>
    <w:p w14:paraId="5F4CF2D1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7) Add financial information</w:t>
      </w:r>
    </w:p>
    <w:p w14:paraId="260C3337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8) Update financial information</w:t>
      </w:r>
    </w:p>
    <w:p w14:paraId="3D157F0D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9) Update route information</w:t>
      </w:r>
    </w:p>
    <w:p w14:paraId="7CB7E6CB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10) Update passenger information</w:t>
      </w:r>
    </w:p>
    <w:p w14:paraId="361DE81E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11) Remove passenger record</w:t>
      </w:r>
    </w:p>
    <w:p w14:paraId="345E8FCE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>12) Exit\n''')</w:t>
      </w:r>
    </w:p>
    <w:p w14:paraId="2ABFA190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</w:p>
    <w:p w14:paraId="14A5CEFB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choice = int(input("Enter your choice: "))</w:t>
      </w:r>
    </w:p>
    <w:p w14:paraId="3802397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</w:t>
      </w:r>
    </w:p>
    <w:p w14:paraId="4863729B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if choice == 1: displayTable("routes")</w:t>
      </w:r>
    </w:p>
    <w:p w14:paraId="2A307F20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elif choice == 2: displayTable("passengers")</w:t>
      </w:r>
    </w:p>
    <w:p w14:paraId="2189A7CC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lastRenderedPageBreak/>
        <w:t xml:space="preserve">    elif choice == 3: displayTable("financial")</w:t>
      </w:r>
    </w:p>
    <w:p w14:paraId="38F7074A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elif choice == 4: displayProfit()</w:t>
      </w:r>
    </w:p>
    <w:p w14:paraId="77DF74FA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</w:t>
      </w:r>
    </w:p>
    <w:p w14:paraId="52978584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elif choice == 5: insertIntoRoutes()</w:t>
      </w:r>
    </w:p>
    <w:p w14:paraId="19EA0BF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elif choice == 6: insertIntoPassengers()</w:t>
      </w:r>
    </w:p>
    <w:p w14:paraId="42D9FBF7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elif choice == 7: insertIntoFinancial()</w:t>
      </w:r>
    </w:p>
    <w:p w14:paraId="3FA40886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</w:t>
      </w:r>
    </w:p>
    <w:p w14:paraId="12E7D5B3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elif choice == 8: updateFinancial()</w:t>
      </w:r>
    </w:p>
    <w:p w14:paraId="62FDDF69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elif choice == 9: updateRoutes()</w:t>
      </w:r>
    </w:p>
    <w:p w14:paraId="40709F81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elif choice == 10: updatePassengers()</w:t>
      </w:r>
    </w:p>
    <w:p w14:paraId="3BA3E1F8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</w:t>
      </w:r>
    </w:p>
    <w:p w14:paraId="1920B339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elif choice == 11: deletePassenger()</w:t>
      </w:r>
    </w:p>
    <w:p w14:paraId="16885A2A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</w:t>
      </w:r>
    </w:p>
    <w:p w14:paraId="07F7C98A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elif choice == 12:</w:t>
      </w:r>
    </w:p>
    <w:p w14:paraId="47FB6329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print("Program shutting down...")</w:t>
      </w:r>
    </w:p>
    <w:p w14:paraId="1218064C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sleep(1)</w:t>
      </w:r>
    </w:p>
    <w:p w14:paraId="3EB64263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print("Thank you for using AMS.")</w:t>
      </w:r>
    </w:p>
    <w:p w14:paraId="711DB351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break</w:t>
      </w:r>
    </w:p>
    <w:p w14:paraId="1B752516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</w:t>
      </w:r>
    </w:p>
    <w:p w14:paraId="781C7DCD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else:</w:t>
      </w:r>
    </w:p>
    <w:p w14:paraId="7813263E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    print("Invalid choice. Please choose a number from the menu.")</w:t>
      </w:r>
    </w:p>
    <w:p w14:paraId="11AF13A2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</w:t>
      </w:r>
    </w:p>
    <w:p w14:paraId="0490F21D" w14:textId="77777777" w:rsidR="000E6EED" w:rsidRPr="00F414C1" w:rsidRDefault="000E6EED" w:rsidP="000E6EED">
      <w:pPr>
        <w:rPr>
          <w:rFonts w:ascii="Consolas" w:eastAsia="Batang" w:hAnsi="Consolas"/>
          <w:bCs/>
          <w:spacing w:val="-20"/>
          <w:sz w:val="24"/>
          <w:szCs w:val="24"/>
        </w:rPr>
      </w:pPr>
      <w:r w:rsidRPr="00F414C1">
        <w:rPr>
          <w:rFonts w:ascii="Consolas" w:eastAsia="Batang" w:hAnsi="Consolas"/>
          <w:bCs/>
          <w:spacing w:val="-20"/>
          <w:sz w:val="24"/>
          <w:szCs w:val="24"/>
        </w:rPr>
        <w:t xml:space="preserve">    print()</w:t>
      </w:r>
    </w:p>
    <w:p w14:paraId="69C7ED64" w14:textId="77777777" w:rsidR="00F414C1" w:rsidRDefault="00F414C1" w:rsidP="00F414C1">
      <w:pPr>
        <w:rPr>
          <w:rFonts w:ascii="Bookman Old Style" w:eastAsia="Batang" w:hAnsi="Bookman Old Style"/>
          <w:b/>
          <w:spacing w:val="20"/>
          <w:sz w:val="52"/>
          <w:szCs w:val="52"/>
        </w:rPr>
      </w:pPr>
    </w:p>
    <w:p w14:paraId="5311A578" w14:textId="3FBDA74C" w:rsidR="00CD532A" w:rsidRPr="00F414C1" w:rsidRDefault="00CD532A" w:rsidP="00F414C1">
      <w:pPr>
        <w:jc w:val="center"/>
        <w:rPr>
          <w:rFonts w:ascii="Consolas" w:eastAsia="Batang" w:hAnsi="Consolas"/>
          <w:bCs/>
          <w:spacing w:val="20"/>
          <w:sz w:val="24"/>
          <w:szCs w:val="24"/>
        </w:rPr>
      </w:pPr>
      <w:r>
        <w:rPr>
          <w:rFonts w:ascii="Bookman Old Style" w:eastAsia="Batang" w:hAnsi="Bookman Old Style"/>
          <w:b/>
          <w:spacing w:val="20"/>
          <w:sz w:val="52"/>
          <w:szCs w:val="52"/>
        </w:rPr>
        <w:lastRenderedPageBreak/>
        <w:t>SCREENSHOTS</w:t>
      </w:r>
    </w:p>
    <w:p w14:paraId="7F9A3C5D" w14:textId="77777777" w:rsidR="00D357E1" w:rsidRDefault="00D357E1" w:rsidP="00D357E1">
      <w:pPr>
        <w:rPr>
          <w:rFonts w:ascii="Georgia" w:eastAsia="Batang" w:hAnsi="Georgia"/>
          <w:bCs/>
          <w:sz w:val="24"/>
          <w:szCs w:val="24"/>
        </w:rPr>
      </w:pPr>
    </w:p>
    <w:p w14:paraId="15816CC8" w14:textId="3955BB95" w:rsidR="00D8096F" w:rsidRDefault="00D357E1" w:rsidP="00D8096F">
      <w:pPr>
        <w:rPr>
          <w:rFonts w:eastAsia="Batang"/>
          <w:noProof/>
        </w:rPr>
      </w:pPr>
      <w:r w:rsidRPr="00C82073">
        <w:rPr>
          <w:rFonts w:ascii="Georgia" w:eastAsia="Batang" w:hAnsi="Georgia"/>
          <w:bCs/>
          <w:sz w:val="24"/>
          <w:szCs w:val="24"/>
          <w:u w:val="single"/>
        </w:rPr>
        <w:t>Running the program with correct credentials:</w:t>
      </w:r>
    </w:p>
    <w:p w14:paraId="290A0EA9" w14:textId="0C93CCA2" w:rsidR="00F77F55" w:rsidRDefault="00F77F55" w:rsidP="00D8096F">
      <w:pPr>
        <w:rPr>
          <w:rFonts w:ascii="Georgia" w:eastAsia="Batang" w:hAnsi="Georgia"/>
          <w:bCs/>
          <w:sz w:val="24"/>
          <w:szCs w:val="24"/>
        </w:rPr>
      </w:pPr>
      <w:r>
        <w:rPr>
          <w:rFonts w:eastAsia="Batang"/>
          <w:noProof/>
        </w:rPr>
        <w:drawing>
          <wp:inline distT="0" distB="0" distL="0" distR="0" wp14:anchorId="7E1B890A" wp14:editId="25D58D20">
            <wp:extent cx="5939790" cy="3594100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CC1A" w14:textId="77777777" w:rsidR="00D8096F" w:rsidRDefault="00D8096F" w:rsidP="00D8096F">
      <w:pPr>
        <w:rPr>
          <w:rFonts w:ascii="Georgia" w:eastAsia="Batang" w:hAnsi="Georgia"/>
          <w:bCs/>
          <w:sz w:val="24"/>
          <w:szCs w:val="24"/>
        </w:rPr>
      </w:pPr>
    </w:p>
    <w:p w14:paraId="615BB09A" w14:textId="6547FB52" w:rsidR="00D357E1" w:rsidRPr="00C82073" w:rsidRDefault="00D357E1" w:rsidP="00D357E1">
      <w:pPr>
        <w:rPr>
          <w:rFonts w:ascii="Georgia" w:eastAsia="Batang" w:hAnsi="Georgia"/>
          <w:bCs/>
          <w:sz w:val="24"/>
          <w:szCs w:val="24"/>
          <w:u w:val="single"/>
        </w:rPr>
      </w:pPr>
      <w:r w:rsidRPr="00C82073">
        <w:rPr>
          <w:rFonts w:ascii="Georgia" w:eastAsia="Batang" w:hAnsi="Georgia"/>
          <w:bCs/>
          <w:sz w:val="24"/>
          <w:szCs w:val="24"/>
          <w:u w:val="single"/>
        </w:rPr>
        <w:t>Running the program with incorrect credentials:</w:t>
      </w:r>
    </w:p>
    <w:p w14:paraId="0EDFCB1C" w14:textId="399A8E32" w:rsidR="00D357E1" w:rsidRDefault="00F77F55" w:rsidP="00D357E1">
      <w:pPr>
        <w:rPr>
          <w:rFonts w:ascii="Georgia" w:eastAsia="Batang" w:hAnsi="Georgia"/>
          <w:bCs/>
          <w:sz w:val="24"/>
          <w:szCs w:val="24"/>
        </w:rPr>
      </w:pPr>
      <w:r>
        <w:rPr>
          <w:rFonts w:ascii="Georgia" w:eastAsia="Batang" w:hAnsi="Georgia"/>
          <w:bCs/>
          <w:noProof/>
          <w:sz w:val="24"/>
          <w:szCs w:val="24"/>
        </w:rPr>
        <w:drawing>
          <wp:inline distT="0" distB="0" distL="0" distR="0" wp14:anchorId="36701984" wp14:editId="00F7B2FF">
            <wp:extent cx="5939790" cy="930275"/>
            <wp:effectExtent l="0" t="0" r="381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B0C89" w14:textId="3ABCAEC6" w:rsidR="00C82073" w:rsidRDefault="00C82073" w:rsidP="00D357E1">
      <w:pPr>
        <w:rPr>
          <w:rFonts w:ascii="Georgia" w:eastAsia="Batang" w:hAnsi="Georgia"/>
          <w:bCs/>
          <w:sz w:val="24"/>
          <w:szCs w:val="24"/>
        </w:rPr>
      </w:pPr>
    </w:p>
    <w:p w14:paraId="7389B4F3" w14:textId="7D71E085" w:rsidR="00C82073" w:rsidRPr="00C82073" w:rsidRDefault="00C82073" w:rsidP="00D357E1">
      <w:pPr>
        <w:rPr>
          <w:rFonts w:ascii="Georgia" w:eastAsia="Batang" w:hAnsi="Georgia"/>
          <w:bCs/>
          <w:sz w:val="24"/>
          <w:szCs w:val="24"/>
          <w:u w:val="single"/>
        </w:rPr>
      </w:pPr>
      <w:r w:rsidRPr="00C82073">
        <w:rPr>
          <w:rFonts w:ascii="Georgia" w:eastAsia="Batang" w:hAnsi="Georgia"/>
          <w:bCs/>
          <w:sz w:val="24"/>
          <w:szCs w:val="24"/>
          <w:u w:val="single"/>
        </w:rPr>
        <w:t>Displaying routes:</w:t>
      </w:r>
    </w:p>
    <w:p w14:paraId="26FAD470" w14:textId="77777777" w:rsidR="00F77F55" w:rsidRDefault="00C82073" w:rsidP="00F77F55">
      <w:pPr>
        <w:rPr>
          <w:rFonts w:ascii="Georgia" w:eastAsia="Batang" w:hAnsi="Georgia"/>
          <w:bCs/>
          <w:sz w:val="24"/>
          <w:szCs w:val="24"/>
        </w:rPr>
      </w:pPr>
      <w:r>
        <w:rPr>
          <w:rFonts w:ascii="Georgia" w:eastAsia="Batang" w:hAnsi="Georgia"/>
          <w:bCs/>
          <w:noProof/>
          <w:sz w:val="24"/>
          <w:szCs w:val="24"/>
        </w:rPr>
        <w:drawing>
          <wp:inline distT="0" distB="0" distL="0" distR="0" wp14:anchorId="4B82FA7A" wp14:editId="33DA05EC">
            <wp:extent cx="5939790" cy="61214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CD45" w14:textId="3A749EBF" w:rsidR="00C82073" w:rsidRPr="00F77F55" w:rsidRDefault="00C82073" w:rsidP="00F77F55">
      <w:pPr>
        <w:rPr>
          <w:rFonts w:ascii="Georgia" w:eastAsia="Batang" w:hAnsi="Georgia"/>
          <w:bCs/>
          <w:sz w:val="24"/>
          <w:szCs w:val="24"/>
        </w:rPr>
      </w:pPr>
      <w:r w:rsidRPr="00C82073">
        <w:rPr>
          <w:rFonts w:ascii="Georgia" w:eastAsia="Batang" w:hAnsi="Georgia"/>
          <w:bCs/>
          <w:sz w:val="24"/>
          <w:szCs w:val="24"/>
          <w:u w:val="single"/>
        </w:rPr>
        <w:lastRenderedPageBreak/>
        <w:t>Displaying passengers:</w:t>
      </w:r>
    </w:p>
    <w:p w14:paraId="57B7FD10" w14:textId="77777777" w:rsidR="00F77F55" w:rsidRDefault="00C82073" w:rsidP="00F77F55">
      <w:pPr>
        <w:rPr>
          <w:rFonts w:ascii="Georgia" w:eastAsia="Batang" w:hAnsi="Georgia"/>
          <w:bCs/>
          <w:sz w:val="24"/>
          <w:szCs w:val="24"/>
          <w:u w:val="single"/>
        </w:rPr>
      </w:pPr>
      <w:r>
        <w:rPr>
          <w:rFonts w:ascii="Georgia" w:eastAsia="Batang" w:hAnsi="Georgia"/>
          <w:bCs/>
          <w:noProof/>
          <w:sz w:val="24"/>
          <w:szCs w:val="24"/>
        </w:rPr>
        <w:drawing>
          <wp:inline distT="0" distB="0" distL="0" distR="0" wp14:anchorId="67A2EC8A" wp14:editId="4C0D735F">
            <wp:extent cx="5860415" cy="2266315"/>
            <wp:effectExtent l="0" t="0" r="698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F59B" w14:textId="77777777" w:rsidR="00F77F55" w:rsidRDefault="00F77F55" w:rsidP="00F77F55">
      <w:pPr>
        <w:rPr>
          <w:rFonts w:ascii="Georgia" w:eastAsia="Batang" w:hAnsi="Georgia"/>
          <w:bCs/>
          <w:sz w:val="24"/>
          <w:szCs w:val="24"/>
          <w:u w:val="single"/>
        </w:rPr>
      </w:pPr>
    </w:p>
    <w:p w14:paraId="5B45DA3B" w14:textId="48742EDF" w:rsidR="00C82073" w:rsidRPr="00F77F55" w:rsidRDefault="00C82073" w:rsidP="00F77F55">
      <w:pPr>
        <w:rPr>
          <w:rFonts w:ascii="Georgia" w:eastAsia="Batang" w:hAnsi="Georgia"/>
          <w:bCs/>
          <w:sz w:val="24"/>
          <w:szCs w:val="24"/>
        </w:rPr>
      </w:pPr>
      <w:r w:rsidRPr="00C82073">
        <w:rPr>
          <w:rFonts w:ascii="Georgia" w:eastAsia="Batang" w:hAnsi="Georgia"/>
          <w:bCs/>
          <w:sz w:val="24"/>
          <w:szCs w:val="24"/>
          <w:u w:val="single"/>
        </w:rPr>
        <w:t>Displaying financial information:</w:t>
      </w:r>
    </w:p>
    <w:p w14:paraId="70C9E3AD" w14:textId="537917EB" w:rsidR="00CD532A" w:rsidRDefault="007E6041" w:rsidP="00D357E1">
      <w:pPr>
        <w:rPr>
          <w:rFonts w:ascii="Georgia" w:eastAsia="Batang" w:hAnsi="Georgia"/>
          <w:bCs/>
          <w:sz w:val="24"/>
          <w:szCs w:val="24"/>
        </w:rPr>
      </w:pPr>
      <w:r>
        <w:rPr>
          <w:rFonts w:ascii="Georgia" w:eastAsia="Batang" w:hAnsi="Georgia"/>
          <w:bCs/>
          <w:noProof/>
          <w:sz w:val="24"/>
          <w:szCs w:val="24"/>
        </w:rPr>
        <w:drawing>
          <wp:inline distT="0" distB="0" distL="0" distR="0" wp14:anchorId="46FC7122" wp14:editId="7FB587B4">
            <wp:extent cx="3260090" cy="1113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77FB0" w14:textId="3A0A83AA" w:rsidR="00F77F55" w:rsidRDefault="00F77F55" w:rsidP="00D357E1">
      <w:pPr>
        <w:rPr>
          <w:rFonts w:ascii="Georgia" w:eastAsia="Batang" w:hAnsi="Georgia"/>
          <w:bCs/>
          <w:sz w:val="24"/>
          <w:szCs w:val="24"/>
        </w:rPr>
      </w:pPr>
    </w:p>
    <w:p w14:paraId="4069ECD8" w14:textId="7FD2ADE2" w:rsidR="00F77F55" w:rsidRPr="00F77F55" w:rsidRDefault="00F77F55" w:rsidP="00D357E1">
      <w:pPr>
        <w:rPr>
          <w:rFonts w:ascii="Georgia" w:eastAsia="Batang" w:hAnsi="Georgia"/>
          <w:bCs/>
          <w:sz w:val="24"/>
          <w:szCs w:val="24"/>
          <w:u w:val="single"/>
        </w:rPr>
      </w:pPr>
      <w:r w:rsidRPr="00F77F55">
        <w:rPr>
          <w:rFonts w:ascii="Georgia" w:eastAsia="Batang" w:hAnsi="Georgia"/>
          <w:bCs/>
          <w:sz w:val="24"/>
          <w:szCs w:val="24"/>
          <w:u w:val="single"/>
        </w:rPr>
        <w:t>Displaying profit from a flight:</w:t>
      </w:r>
    </w:p>
    <w:p w14:paraId="1D0E79D6" w14:textId="7A048383" w:rsidR="00F77F55" w:rsidRDefault="00F77F55" w:rsidP="00F77F55">
      <w:pPr>
        <w:rPr>
          <w:rFonts w:ascii="Georgia" w:eastAsia="Batang" w:hAnsi="Georgia"/>
          <w:bCs/>
          <w:sz w:val="24"/>
          <w:szCs w:val="24"/>
        </w:rPr>
      </w:pPr>
      <w:r>
        <w:rPr>
          <w:rFonts w:ascii="Georgia" w:eastAsia="Batang" w:hAnsi="Georgia"/>
          <w:bCs/>
          <w:noProof/>
          <w:sz w:val="24"/>
          <w:szCs w:val="24"/>
        </w:rPr>
        <w:drawing>
          <wp:inline distT="0" distB="0" distL="0" distR="0" wp14:anchorId="6F20FFE9" wp14:editId="208AFCCE">
            <wp:extent cx="3212465" cy="89852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42B0" w14:textId="65FDCBED" w:rsidR="00F77F55" w:rsidRDefault="009D1A73" w:rsidP="009D1A73">
      <w:pPr>
        <w:ind w:firstLine="720"/>
        <w:rPr>
          <w:rFonts w:ascii="Georgia" w:eastAsia="Batang" w:hAnsi="Georgia"/>
          <w:bCs/>
          <w:i/>
          <w:iCs/>
          <w:sz w:val="24"/>
          <w:szCs w:val="24"/>
        </w:rPr>
      </w:pPr>
      <w:r w:rsidRPr="009D1A73">
        <w:rPr>
          <w:rFonts w:ascii="Georgia" w:eastAsia="Batang" w:hAnsi="Georgia"/>
          <w:bCs/>
          <w:i/>
          <w:iCs/>
          <w:sz w:val="24"/>
          <w:szCs w:val="24"/>
        </w:rPr>
        <w:t>Exception:</w:t>
      </w:r>
    </w:p>
    <w:p w14:paraId="54853896" w14:textId="3FFADA59" w:rsidR="009D1A73" w:rsidRDefault="009D1A73" w:rsidP="009D1A73">
      <w:pPr>
        <w:ind w:firstLine="720"/>
        <w:rPr>
          <w:rFonts w:ascii="Georgia" w:eastAsia="Batang" w:hAnsi="Georgia"/>
          <w:bCs/>
          <w:i/>
          <w:iCs/>
          <w:sz w:val="24"/>
          <w:szCs w:val="24"/>
        </w:rPr>
      </w:pPr>
      <w:r>
        <w:rPr>
          <w:rFonts w:ascii="Georgia" w:eastAsia="Batang" w:hAnsi="Georgia"/>
          <w:bCs/>
          <w:i/>
          <w:iCs/>
          <w:noProof/>
          <w:sz w:val="24"/>
          <w:szCs w:val="24"/>
        </w:rPr>
        <w:drawing>
          <wp:inline distT="0" distB="0" distL="0" distR="0" wp14:anchorId="3F0FB050" wp14:editId="73335D5F">
            <wp:extent cx="4253865" cy="819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71D5" w14:textId="0E40BC7C" w:rsidR="009D1A73" w:rsidRDefault="009D1A73" w:rsidP="009D1A73">
      <w:pPr>
        <w:ind w:firstLine="720"/>
        <w:rPr>
          <w:rFonts w:ascii="Georgia" w:eastAsia="Batang" w:hAnsi="Georgia"/>
          <w:bCs/>
          <w:i/>
          <w:iCs/>
          <w:sz w:val="24"/>
          <w:szCs w:val="24"/>
        </w:rPr>
      </w:pPr>
    </w:p>
    <w:p w14:paraId="648B9AF7" w14:textId="5AC4DF3A" w:rsidR="009D1A73" w:rsidRDefault="009D1A73" w:rsidP="009D1A73">
      <w:pPr>
        <w:rPr>
          <w:rFonts w:ascii="Georgia" w:eastAsia="Batang" w:hAnsi="Georgia"/>
          <w:bCs/>
          <w:sz w:val="24"/>
          <w:szCs w:val="24"/>
        </w:rPr>
      </w:pPr>
    </w:p>
    <w:p w14:paraId="4DB4AAAE" w14:textId="1DB2368F" w:rsidR="009D1A73" w:rsidRDefault="009D1A73" w:rsidP="009D1A73">
      <w:pPr>
        <w:rPr>
          <w:rFonts w:ascii="Georgia" w:eastAsia="Batang" w:hAnsi="Georgia"/>
          <w:bCs/>
          <w:sz w:val="24"/>
          <w:szCs w:val="24"/>
          <w:u w:val="single"/>
        </w:rPr>
      </w:pPr>
      <w:r w:rsidRPr="009D1A73">
        <w:rPr>
          <w:rFonts w:ascii="Georgia" w:eastAsia="Batang" w:hAnsi="Georgia"/>
          <w:bCs/>
          <w:sz w:val="24"/>
          <w:szCs w:val="24"/>
          <w:u w:val="single"/>
        </w:rPr>
        <w:lastRenderedPageBreak/>
        <w:t>Adding routes:</w:t>
      </w:r>
    </w:p>
    <w:p w14:paraId="58E3C56B" w14:textId="00F605A5" w:rsidR="003B7249" w:rsidRDefault="003B7249" w:rsidP="009D1A73">
      <w:pPr>
        <w:rPr>
          <w:rFonts w:ascii="Georgia" w:eastAsia="Batang" w:hAnsi="Georgia"/>
          <w:bCs/>
          <w:sz w:val="24"/>
          <w:szCs w:val="24"/>
          <w:u w:val="single"/>
        </w:rPr>
      </w:pPr>
      <w:r w:rsidRPr="003B7249">
        <w:rPr>
          <w:rFonts w:ascii="Georgia" w:eastAsia="Batang" w:hAnsi="Georgia"/>
          <w:bCs/>
          <w:noProof/>
          <w:sz w:val="24"/>
          <w:szCs w:val="24"/>
        </w:rPr>
        <w:drawing>
          <wp:inline distT="0" distB="0" distL="0" distR="0" wp14:anchorId="6263E686" wp14:editId="52F1EB74">
            <wp:extent cx="4429125" cy="19240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29DD4" w14:textId="77777777" w:rsidR="003B7249" w:rsidRDefault="003B7249" w:rsidP="003B7249">
      <w:pPr>
        <w:rPr>
          <w:rFonts w:ascii="Georgia" w:eastAsia="Batang" w:hAnsi="Georgia"/>
          <w:bCs/>
          <w:sz w:val="24"/>
          <w:szCs w:val="24"/>
        </w:rPr>
      </w:pPr>
      <w:r>
        <w:rPr>
          <w:rFonts w:ascii="Georgia" w:eastAsia="Batang" w:hAnsi="Georgia"/>
          <w:bCs/>
          <w:sz w:val="24"/>
          <w:szCs w:val="24"/>
        </w:rPr>
        <w:tab/>
      </w:r>
    </w:p>
    <w:p w14:paraId="79433CFE" w14:textId="53227D6D" w:rsidR="003B7249" w:rsidRPr="003B7249" w:rsidRDefault="003B7249" w:rsidP="003B7249">
      <w:pPr>
        <w:ind w:firstLine="720"/>
        <w:rPr>
          <w:rFonts w:ascii="Georgia" w:eastAsia="Batang" w:hAnsi="Georgia"/>
          <w:bCs/>
          <w:sz w:val="24"/>
          <w:szCs w:val="24"/>
        </w:rPr>
      </w:pPr>
      <w:r>
        <w:rPr>
          <w:rFonts w:ascii="Georgia" w:eastAsia="Batang" w:hAnsi="Georgia"/>
          <w:bCs/>
          <w:i/>
          <w:iCs/>
          <w:sz w:val="24"/>
          <w:szCs w:val="24"/>
        </w:rPr>
        <w:t>Exception:</w:t>
      </w:r>
    </w:p>
    <w:p w14:paraId="75165D40" w14:textId="51693D89" w:rsidR="003B7249" w:rsidRDefault="003B7249" w:rsidP="009D1A73">
      <w:pPr>
        <w:rPr>
          <w:rFonts w:ascii="Georgia" w:eastAsia="Batang" w:hAnsi="Georgia"/>
          <w:bCs/>
          <w:i/>
          <w:iCs/>
          <w:sz w:val="24"/>
          <w:szCs w:val="24"/>
        </w:rPr>
      </w:pPr>
      <w:r>
        <w:rPr>
          <w:rFonts w:ascii="Georgia" w:eastAsia="Batang" w:hAnsi="Georgia"/>
          <w:bCs/>
          <w:i/>
          <w:iCs/>
          <w:sz w:val="24"/>
          <w:szCs w:val="24"/>
        </w:rPr>
        <w:tab/>
      </w:r>
      <w:r w:rsidR="00452268">
        <w:rPr>
          <w:rFonts w:ascii="Georgia" w:eastAsia="Batang" w:hAnsi="Georgia"/>
          <w:bCs/>
          <w:i/>
          <w:iCs/>
          <w:noProof/>
          <w:sz w:val="24"/>
          <w:szCs w:val="24"/>
        </w:rPr>
        <w:drawing>
          <wp:inline distT="0" distB="0" distL="0" distR="0" wp14:anchorId="628048B3" wp14:editId="1721FF42">
            <wp:extent cx="4794885" cy="1924050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8EF4" w14:textId="77777777" w:rsidR="00452268" w:rsidRPr="003B7249" w:rsidRDefault="00452268" w:rsidP="009D1A73">
      <w:pPr>
        <w:rPr>
          <w:rFonts w:ascii="Georgia" w:eastAsia="Batang" w:hAnsi="Georgia"/>
          <w:bCs/>
          <w:i/>
          <w:iCs/>
          <w:sz w:val="24"/>
          <w:szCs w:val="24"/>
        </w:rPr>
      </w:pPr>
    </w:p>
    <w:p w14:paraId="39288B04" w14:textId="0FB84186" w:rsidR="00452268" w:rsidRDefault="00452268" w:rsidP="00452268">
      <w:pPr>
        <w:rPr>
          <w:rFonts w:ascii="Georgia" w:eastAsia="Batang" w:hAnsi="Georgia"/>
          <w:bCs/>
          <w:sz w:val="24"/>
          <w:szCs w:val="24"/>
          <w:u w:val="single"/>
        </w:rPr>
      </w:pPr>
      <w:r>
        <w:rPr>
          <w:rFonts w:ascii="Georgia" w:eastAsia="Batang" w:hAnsi="Georgia"/>
          <w:bCs/>
          <w:sz w:val="24"/>
          <w:szCs w:val="24"/>
          <w:u w:val="single"/>
        </w:rPr>
        <w:t>Booking a passenger ticket</w:t>
      </w:r>
      <w:r w:rsidRPr="009D1A73">
        <w:rPr>
          <w:rFonts w:ascii="Georgia" w:eastAsia="Batang" w:hAnsi="Georgia"/>
          <w:bCs/>
          <w:sz w:val="24"/>
          <w:szCs w:val="24"/>
          <w:u w:val="single"/>
        </w:rPr>
        <w:t>:</w:t>
      </w:r>
      <w:r w:rsidRPr="00452268">
        <w:rPr>
          <w:rFonts w:ascii="Georgia" w:eastAsia="Batang" w:hAnsi="Georgia"/>
          <w:bCs/>
          <w:noProof/>
          <w:sz w:val="24"/>
          <w:szCs w:val="24"/>
        </w:rPr>
        <w:drawing>
          <wp:inline distT="0" distB="0" distL="0" distR="0" wp14:anchorId="46A34C20" wp14:editId="1B947B4B">
            <wp:extent cx="4730750" cy="1892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69CE1" w14:textId="77777777" w:rsidR="00452268" w:rsidRDefault="00452268" w:rsidP="00452268">
      <w:pPr>
        <w:rPr>
          <w:rFonts w:ascii="Georgia" w:eastAsia="Batang" w:hAnsi="Georgia"/>
          <w:bCs/>
          <w:sz w:val="24"/>
          <w:szCs w:val="24"/>
        </w:rPr>
      </w:pPr>
    </w:p>
    <w:p w14:paraId="454B3729" w14:textId="77777777" w:rsidR="00452268" w:rsidRDefault="00452268" w:rsidP="00452268">
      <w:pPr>
        <w:rPr>
          <w:rFonts w:ascii="Georgia" w:eastAsia="Batang" w:hAnsi="Georgia"/>
          <w:bCs/>
          <w:sz w:val="24"/>
          <w:szCs w:val="24"/>
        </w:rPr>
      </w:pPr>
      <w:r>
        <w:rPr>
          <w:rFonts w:ascii="Georgia" w:eastAsia="Batang" w:hAnsi="Georgia"/>
          <w:bCs/>
          <w:sz w:val="24"/>
          <w:szCs w:val="24"/>
        </w:rPr>
        <w:tab/>
      </w:r>
    </w:p>
    <w:p w14:paraId="2AB66AA0" w14:textId="718FF157" w:rsidR="00452268" w:rsidRDefault="00452268" w:rsidP="00452268">
      <w:pPr>
        <w:ind w:firstLine="720"/>
        <w:rPr>
          <w:rFonts w:ascii="Georgia" w:eastAsia="Batang" w:hAnsi="Georgia"/>
          <w:bCs/>
          <w:i/>
          <w:iCs/>
          <w:sz w:val="24"/>
          <w:szCs w:val="24"/>
        </w:rPr>
      </w:pPr>
      <w:r>
        <w:rPr>
          <w:rFonts w:ascii="Georgia" w:eastAsia="Batang" w:hAnsi="Georgia"/>
          <w:bCs/>
          <w:i/>
          <w:iCs/>
          <w:sz w:val="24"/>
          <w:szCs w:val="24"/>
        </w:rPr>
        <w:lastRenderedPageBreak/>
        <w:t>Exception:</w:t>
      </w:r>
    </w:p>
    <w:p w14:paraId="3A2A8174" w14:textId="34CC6E36" w:rsidR="00452268" w:rsidRDefault="00452268" w:rsidP="00452268">
      <w:pPr>
        <w:ind w:firstLine="720"/>
        <w:rPr>
          <w:rFonts w:ascii="Georgia" w:eastAsia="Batang" w:hAnsi="Georgia"/>
          <w:bCs/>
          <w:i/>
          <w:iCs/>
          <w:noProof/>
          <w:sz w:val="24"/>
          <w:szCs w:val="24"/>
        </w:rPr>
      </w:pPr>
      <w:r>
        <w:rPr>
          <w:rFonts w:ascii="Georgia" w:eastAsia="Batang" w:hAnsi="Georgia"/>
          <w:bCs/>
          <w:i/>
          <w:iCs/>
          <w:noProof/>
          <w:sz w:val="24"/>
          <w:szCs w:val="24"/>
        </w:rPr>
        <w:drawing>
          <wp:inline distT="0" distB="0" distL="0" distR="0" wp14:anchorId="0EAF92F0" wp14:editId="67BCD589">
            <wp:extent cx="5883910" cy="1939925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E5E3" w14:textId="458BB8EF" w:rsidR="00452268" w:rsidRDefault="00452268" w:rsidP="00452268">
      <w:pPr>
        <w:rPr>
          <w:rFonts w:ascii="Georgia" w:eastAsia="Batang" w:hAnsi="Georgia"/>
          <w:bCs/>
          <w:noProof/>
          <w:sz w:val="24"/>
          <w:szCs w:val="24"/>
        </w:rPr>
      </w:pPr>
    </w:p>
    <w:p w14:paraId="1C427780" w14:textId="6D9B8E12" w:rsidR="00452268" w:rsidRDefault="00452268" w:rsidP="00452268">
      <w:pPr>
        <w:rPr>
          <w:rFonts w:ascii="Georgia" w:eastAsia="Batang" w:hAnsi="Georgia"/>
          <w:bCs/>
          <w:noProof/>
          <w:sz w:val="24"/>
          <w:szCs w:val="24"/>
          <w:u w:val="single"/>
        </w:rPr>
      </w:pPr>
      <w:r>
        <w:rPr>
          <w:rFonts w:ascii="Georgia" w:eastAsia="Batang" w:hAnsi="Georgia"/>
          <w:bCs/>
          <w:noProof/>
          <w:sz w:val="24"/>
          <w:szCs w:val="24"/>
          <w:u w:val="single"/>
        </w:rPr>
        <w:t>Adding financial information:</w:t>
      </w:r>
    </w:p>
    <w:p w14:paraId="03A62947" w14:textId="0A168081" w:rsidR="00452268" w:rsidRPr="00452268" w:rsidRDefault="00D17255" w:rsidP="00452268">
      <w:pPr>
        <w:rPr>
          <w:rFonts w:ascii="Georgia" w:eastAsia="Batang" w:hAnsi="Georgia"/>
          <w:bCs/>
          <w:noProof/>
          <w:sz w:val="24"/>
          <w:szCs w:val="24"/>
          <w:u w:val="single"/>
        </w:rPr>
      </w:pPr>
      <w:r>
        <w:rPr>
          <w:rFonts w:ascii="Georgia" w:eastAsia="Batang" w:hAnsi="Georgia"/>
          <w:bCs/>
          <w:noProof/>
          <w:sz w:val="24"/>
          <w:szCs w:val="24"/>
        </w:rPr>
        <w:drawing>
          <wp:inline distT="0" distB="0" distL="0" distR="0" wp14:anchorId="2F3102B8" wp14:editId="06DBF489">
            <wp:extent cx="4458970" cy="1916264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1176"/>
                    <a:stretch/>
                  </pic:blipFill>
                  <pic:spPr bwMode="auto">
                    <a:xfrm>
                      <a:off x="0" y="0"/>
                      <a:ext cx="4460371" cy="191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48B5D" w14:textId="62B3C2DA" w:rsidR="00452268" w:rsidRDefault="00D17255" w:rsidP="00452268">
      <w:pPr>
        <w:rPr>
          <w:rFonts w:ascii="Georgia" w:eastAsia="Batang" w:hAnsi="Georgia"/>
          <w:bCs/>
          <w:i/>
          <w:iCs/>
          <w:sz w:val="24"/>
          <w:szCs w:val="24"/>
        </w:rPr>
      </w:pPr>
      <w:r>
        <w:rPr>
          <w:rFonts w:ascii="Georgia" w:eastAsia="Batang" w:hAnsi="Georgia"/>
          <w:bCs/>
          <w:i/>
          <w:iCs/>
          <w:sz w:val="24"/>
          <w:szCs w:val="24"/>
        </w:rPr>
        <w:tab/>
      </w:r>
    </w:p>
    <w:p w14:paraId="25471285" w14:textId="46665789" w:rsidR="00D17255" w:rsidRDefault="00D17255" w:rsidP="00452268">
      <w:pPr>
        <w:rPr>
          <w:rFonts w:ascii="Georgia" w:eastAsia="Batang" w:hAnsi="Georgia"/>
          <w:bCs/>
          <w:i/>
          <w:iCs/>
          <w:sz w:val="24"/>
          <w:szCs w:val="24"/>
        </w:rPr>
      </w:pPr>
      <w:r>
        <w:rPr>
          <w:rFonts w:ascii="Georgia" w:eastAsia="Batang" w:hAnsi="Georgia"/>
          <w:bCs/>
          <w:i/>
          <w:iCs/>
          <w:sz w:val="24"/>
          <w:szCs w:val="24"/>
        </w:rPr>
        <w:tab/>
        <w:t>Exception:</w:t>
      </w:r>
    </w:p>
    <w:p w14:paraId="5F38FA36" w14:textId="11FDE6BC" w:rsidR="00D17255" w:rsidRPr="00452268" w:rsidRDefault="00D17255" w:rsidP="00452268">
      <w:pPr>
        <w:rPr>
          <w:rFonts w:ascii="Georgia" w:eastAsia="Batang" w:hAnsi="Georgia"/>
          <w:bCs/>
          <w:i/>
          <w:iCs/>
          <w:sz w:val="24"/>
          <w:szCs w:val="24"/>
        </w:rPr>
      </w:pPr>
      <w:r>
        <w:rPr>
          <w:rFonts w:ascii="Georgia" w:eastAsia="Batang" w:hAnsi="Georgia"/>
          <w:bCs/>
          <w:i/>
          <w:iCs/>
          <w:sz w:val="24"/>
          <w:szCs w:val="24"/>
        </w:rPr>
        <w:tab/>
      </w:r>
      <w:r>
        <w:rPr>
          <w:rFonts w:ascii="Georgia" w:eastAsia="Batang" w:hAnsi="Georgia"/>
          <w:bCs/>
          <w:i/>
          <w:iCs/>
          <w:noProof/>
          <w:sz w:val="24"/>
          <w:szCs w:val="24"/>
        </w:rPr>
        <w:drawing>
          <wp:inline distT="0" distB="0" distL="0" distR="0" wp14:anchorId="1600BBE1" wp14:editId="23888F63">
            <wp:extent cx="4810760" cy="193216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209"/>
                    <a:stretch/>
                  </pic:blipFill>
                  <pic:spPr bwMode="auto">
                    <a:xfrm>
                      <a:off x="0" y="0"/>
                      <a:ext cx="4810760" cy="193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E25EC" w14:textId="77777777" w:rsidR="00D17255" w:rsidRDefault="009D1A73" w:rsidP="00452268">
      <w:pPr>
        <w:rPr>
          <w:rFonts w:ascii="Georgia" w:eastAsia="Batang" w:hAnsi="Georgia"/>
          <w:bCs/>
          <w:sz w:val="24"/>
          <w:szCs w:val="24"/>
        </w:rPr>
      </w:pPr>
      <w:r>
        <w:rPr>
          <w:rFonts w:ascii="Georgia" w:eastAsia="Batang" w:hAnsi="Georgia"/>
          <w:bCs/>
          <w:i/>
          <w:iCs/>
          <w:sz w:val="24"/>
          <w:szCs w:val="24"/>
        </w:rPr>
        <w:tab/>
      </w:r>
      <w:r>
        <w:rPr>
          <w:rFonts w:ascii="Georgia" w:eastAsia="Batang" w:hAnsi="Georgia"/>
          <w:bCs/>
          <w:i/>
          <w:iCs/>
          <w:sz w:val="24"/>
          <w:szCs w:val="24"/>
        </w:rPr>
        <w:tab/>
      </w:r>
      <w:r>
        <w:rPr>
          <w:rFonts w:ascii="Georgia" w:eastAsia="Batang" w:hAnsi="Georgia"/>
          <w:bCs/>
          <w:i/>
          <w:iCs/>
          <w:sz w:val="24"/>
          <w:szCs w:val="24"/>
        </w:rPr>
        <w:tab/>
      </w:r>
      <w:r>
        <w:rPr>
          <w:rFonts w:ascii="Georgia" w:eastAsia="Batang" w:hAnsi="Georgia"/>
          <w:bCs/>
          <w:i/>
          <w:iCs/>
          <w:sz w:val="24"/>
          <w:szCs w:val="24"/>
        </w:rPr>
        <w:tab/>
      </w:r>
      <w:r>
        <w:rPr>
          <w:rFonts w:ascii="Georgia" w:eastAsia="Batang" w:hAnsi="Georgia"/>
          <w:bCs/>
          <w:i/>
          <w:iCs/>
          <w:sz w:val="24"/>
          <w:szCs w:val="24"/>
        </w:rPr>
        <w:tab/>
      </w:r>
      <w:r>
        <w:rPr>
          <w:rFonts w:ascii="Georgia" w:eastAsia="Batang" w:hAnsi="Georgia"/>
          <w:bCs/>
          <w:i/>
          <w:iCs/>
          <w:sz w:val="24"/>
          <w:szCs w:val="24"/>
        </w:rPr>
        <w:tab/>
      </w:r>
    </w:p>
    <w:p w14:paraId="67A44F94" w14:textId="77777777" w:rsidR="00D17255" w:rsidRDefault="00D17255" w:rsidP="00452268">
      <w:pPr>
        <w:rPr>
          <w:rFonts w:ascii="Georgia" w:eastAsia="Batang" w:hAnsi="Georgia"/>
          <w:bCs/>
          <w:sz w:val="24"/>
          <w:szCs w:val="24"/>
          <w:u w:val="single"/>
        </w:rPr>
      </w:pPr>
      <w:r>
        <w:rPr>
          <w:rFonts w:ascii="Georgia" w:eastAsia="Batang" w:hAnsi="Georgia"/>
          <w:bCs/>
          <w:sz w:val="24"/>
          <w:szCs w:val="24"/>
          <w:u w:val="single"/>
        </w:rPr>
        <w:lastRenderedPageBreak/>
        <w:t>Updating financial information:</w:t>
      </w:r>
    </w:p>
    <w:p w14:paraId="42C7AE8B" w14:textId="77777777" w:rsidR="00D17255" w:rsidRDefault="00D17255" w:rsidP="00D17255">
      <w:pPr>
        <w:rPr>
          <w:rFonts w:ascii="Georgia" w:eastAsia="Batang" w:hAnsi="Georgia"/>
          <w:bCs/>
          <w:i/>
          <w:iCs/>
          <w:sz w:val="24"/>
          <w:szCs w:val="24"/>
        </w:rPr>
      </w:pPr>
      <w:r w:rsidRPr="00D17255">
        <w:rPr>
          <w:rFonts w:ascii="Georgia" w:eastAsia="Batang" w:hAnsi="Georgia"/>
          <w:bCs/>
          <w:noProof/>
          <w:sz w:val="24"/>
          <w:szCs w:val="24"/>
        </w:rPr>
        <w:drawing>
          <wp:inline distT="0" distB="0" distL="0" distR="0" wp14:anchorId="71BAD916" wp14:editId="0B09E281">
            <wp:extent cx="5939790" cy="159004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83B0" w14:textId="77777777" w:rsidR="00D17255" w:rsidRDefault="00D17255" w:rsidP="00D17255">
      <w:pPr>
        <w:rPr>
          <w:rFonts w:ascii="Georgia" w:eastAsia="Batang" w:hAnsi="Georgia"/>
          <w:bCs/>
          <w:i/>
          <w:iCs/>
          <w:sz w:val="24"/>
          <w:szCs w:val="24"/>
        </w:rPr>
      </w:pPr>
    </w:p>
    <w:p w14:paraId="43126EE6" w14:textId="587721CF" w:rsidR="00D17255" w:rsidRDefault="00D17255" w:rsidP="00D17255">
      <w:pPr>
        <w:rPr>
          <w:rFonts w:ascii="Georgia" w:eastAsia="Batang" w:hAnsi="Georgia"/>
          <w:bCs/>
          <w:i/>
          <w:iCs/>
          <w:sz w:val="24"/>
          <w:szCs w:val="24"/>
        </w:rPr>
      </w:pPr>
      <w:r>
        <w:rPr>
          <w:rFonts w:ascii="Georgia" w:eastAsia="Batang" w:hAnsi="Georgia"/>
          <w:bCs/>
          <w:i/>
          <w:iCs/>
          <w:sz w:val="24"/>
          <w:szCs w:val="24"/>
        </w:rPr>
        <w:t>Results:</w:t>
      </w:r>
    </w:p>
    <w:p w14:paraId="07F4C563" w14:textId="2591D991" w:rsidR="00B125E9" w:rsidRDefault="00B125E9" w:rsidP="00D17255">
      <w:pPr>
        <w:rPr>
          <w:rFonts w:ascii="Georgia" w:eastAsia="Batang" w:hAnsi="Georgia"/>
          <w:bCs/>
          <w:sz w:val="24"/>
          <w:szCs w:val="24"/>
        </w:rPr>
      </w:pPr>
      <w:r>
        <w:rPr>
          <w:rFonts w:ascii="Georgia" w:eastAsia="Batang" w:hAnsi="Georgia"/>
          <w:bCs/>
          <w:i/>
          <w:iCs/>
          <w:noProof/>
          <w:sz w:val="24"/>
          <w:szCs w:val="24"/>
        </w:rPr>
        <w:drawing>
          <wp:inline distT="0" distB="0" distL="0" distR="0" wp14:anchorId="675463E5" wp14:editId="2B892853">
            <wp:extent cx="3387090" cy="1153160"/>
            <wp:effectExtent l="0" t="0" r="381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A73">
        <w:rPr>
          <w:rFonts w:ascii="Georgia" w:eastAsia="Batang" w:hAnsi="Georgia"/>
          <w:bCs/>
          <w:i/>
          <w:iCs/>
          <w:sz w:val="24"/>
          <w:szCs w:val="24"/>
        </w:rPr>
        <w:tab/>
      </w:r>
      <w:r w:rsidR="009D1A73">
        <w:rPr>
          <w:rFonts w:ascii="Georgia" w:eastAsia="Batang" w:hAnsi="Georgia"/>
          <w:bCs/>
          <w:i/>
          <w:iCs/>
          <w:sz w:val="24"/>
          <w:szCs w:val="24"/>
        </w:rPr>
        <w:tab/>
      </w:r>
    </w:p>
    <w:p w14:paraId="206FD0CE" w14:textId="77777777" w:rsidR="00B125E9" w:rsidRDefault="00B125E9" w:rsidP="00D17255">
      <w:pPr>
        <w:rPr>
          <w:rFonts w:ascii="Georgia" w:eastAsia="Batang" w:hAnsi="Georgia"/>
          <w:bCs/>
          <w:sz w:val="24"/>
          <w:szCs w:val="24"/>
        </w:rPr>
      </w:pPr>
    </w:p>
    <w:p w14:paraId="11E6A87B" w14:textId="77777777" w:rsidR="00B125E9" w:rsidRDefault="00B125E9" w:rsidP="00D17255">
      <w:pPr>
        <w:rPr>
          <w:rFonts w:ascii="Georgia" w:eastAsia="Batang" w:hAnsi="Georgia"/>
          <w:bCs/>
          <w:sz w:val="24"/>
          <w:szCs w:val="24"/>
          <w:u w:val="single"/>
        </w:rPr>
      </w:pPr>
      <w:r>
        <w:rPr>
          <w:rFonts w:ascii="Georgia" w:eastAsia="Batang" w:hAnsi="Georgia"/>
          <w:bCs/>
          <w:sz w:val="24"/>
          <w:szCs w:val="24"/>
          <w:u w:val="single"/>
        </w:rPr>
        <w:t>Updating route information:</w:t>
      </w:r>
    </w:p>
    <w:p w14:paraId="649F2A05" w14:textId="77777777" w:rsidR="00B125E9" w:rsidRDefault="00B125E9" w:rsidP="00D17255">
      <w:pPr>
        <w:rPr>
          <w:rFonts w:ascii="Georgia" w:eastAsia="Batang" w:hAnsi="Georgia"/>
          <w:bCs/>
          <w:i/>
          <w:iCs/>
          <w:sz w:val="24"/>
          <w:szCs w:val="24"/>
        </w:rPr>
      </w:pPr>
      <w:r w:rsidRPr="00B125E9">
        <w:rPr>
          <w:rFonts w:ascii="Georgia" w:eastAsia="Batang" w:hAnsi="Georgia"/>
          <w:bCs/>
          <w:noProof/>
          <w:sz w:val="24"/>
          <w:szCs w:val="24"/>
        </w:rPr>
        <w:drawing>
          <wp:inline distT="0" distB="0" distL="0" distR="0" wp14:anchorId="7CE6F2C9" wp14:editId="2894A047">
            <wp:extent cx="5939790" cy="1542415"/>
            <wp:effectExtent l="0" t="0" r="381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2401" w14:textId="77777777" w:rsidR="00B125E9" w:rsidRDefault="00B125E9" w:rsidP="00D17255">
      <w:pPr>
        <w:rPr>
          <w:rFonts w:ascii="Georgia" w:eastAsia="Batang" w:hAnsi="Georgia"/>
          <w:bCs/>
          <w:i/>
          <w:iCs/>
          <w:sz w:val="24"/>
          <w:szCs w:val="24"/>
        </w:rPr>
      </w:pPr>
    </w:p>
    <w:p w14:paraId="5060851A" w14:textId="083098BB" w:rsidR="00B125E9" w:rsidRDefault="00B125E9" w:rsidP="00D17255">
      <w:pPr>
        <w:rPr>
          <w:rFonts w:ascii="Georgia" w:eastAsia="Batang" w:hAnsi="Georgia"/>
          <w:bCs/>
          <w:i/>
          <w:iCs/>
          <w:sz w:val="24"/>
          <w:szCs w:val="24"/>
        </w:rPr>
      </w:pPr>
      <w:r>
        <w:rPr>
          <w:rFonts w:ascii="Georgia" w:eastAsia="Batang" w:hAnsi="Georgia"/>
          <w:bCs/>
          <w:i/>
          <w:iCs/>
          <w:sz w:val="24"/>
          <w:szCs w:val="24"/>
        </w:rPr>
        <w:t>Results:</w:t>
      </w:r>
      <w:r w:rsidRPr="00B125E9">
        <w:rPr>
          <w:rFonts w:ascii="Georgia" w:eastAsia="Batang" w:hAnsi="Georgia"/>
          <w:bCs/>
          <w:i/>
          <w:iCs/>
          <w:noProof/>
          <w:sz w:val="24"/>
          <w:szCs w:val="24"/>
        </w:rPr>
        <w:t xml:space="preserve"> </w:t>
      </w:r>
    </w:p>
    <w:p w14:paraId="2995F69A" w14:textId="7AC6233B" w:rsidR="009D1A73" w:rsidRPr="009D1A73" w:rsidRDefault="00B125E9" w:rsidP="00D17255">
      <w:pPr>
        <w:rPr>
          <w:rFonts w:ascii="Georgia" w:eastAsia="Batang" w:hAnsi="Georgia"/>
          <w:bCs/>
          <w:i/>
          <w:iCs/>
          <w:sz w:val="24"/>
          <w:szCs w:val="24"/>
        </w:rPr>
      </w:pPr>
      <w:r>
        <w:rPr>
          <w:rFonts w:ascii="Georgia" w:eastAsia="Batang" w:hAnsi="Georgia"/>
          <w:bCs/>
          <w:i/>
          <w:iCs/>
          <w:noProof/>
          <w:sz w:val="24"/>
          <w:szCs w:val="24"/>
        </w:rPr>
        <w:drawing>
          <wp:inline distT="0" distB="0" distL="0" distR="0" wp14:anchorId="1E428E90" wp14:editId="7A63F52A">
            <wp:extent cx="5939790" cy="628015"/>
            <wp:effectExtent l="0" t="0" r="381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eastAsia="Batang" w:hAnsi="Georgia"/>
          <w:bCs/>
          <w:i/>
          <w:iCs/>
          <w:sz w:val="24"/>
          <w:szCs w:val="24"/>
        </w:rPr>
        <w:tab/>
      </w:r>
    </w:p>
    <w:p w14:paraId="2B7E104E" w14:textId="67C137B4" w:rsidR="007E6041" w:rsidRDefault="007E6041" w:rsidP="00D357E1">
      <w:pPr>
        <w:rPr>
          <w:rFonts w:ascii="Georgia" w:eastAsia="Batang" w:hAnsi="Georgia"/>
          <w:bCs/>
          <w:sz w:val="24"/>
          <w:szCs w:val="24"/>
        </w:rPr>
      </w:pPr>
    </w:p>
    <w:p w14:paraId="7A82E082" w14:textId="753224C3" w:rsidR="00B125E9" w:rsidRDefault="00B125E9" w:rsidP="00D357E1">
      <w:pPr>
        <w:rPr>
          <w:rFonts w:ascii="Georgia" w:eastAsia="Batang" w:hAnsi="Georgia"/>
          <w:bCs/>
          <w:sz w:val="24"/>
          <w:szCs w:val="24"/>
        </w:rPr>
      </w:pPr>
      <w:r>
        <w:rPr>
          <w:rFonts w:ascii="Georgia" w:eastAsia="Batang" w:hAnsi="Georgia"/>
          <w:bCs/>
          <w:sz w:val="24"/>
          <w:szCs w:val="24"/>
          <w:u w:val="single"/>
        </w:rPr>
        <w:lastRenderedPageBreak/>
        <w:t>Updating passenger information:</w:t>
      </w:r>
    </w:p>
    <w:p w14:paraId="1FB94ADF" w14:textId="04848C76" w:rsidR="00B125E9" w:rsidRDefault="00B125E9" w:rsidP="00D357E1">
      <w:pPr>
        <w:rPr>
          <w:rFonts w:ascii="Georgia" w:eastAsia="Batang" w:hAnsi="Georgia"/>
          <w:bCs/>
          <w:sz w:val="24"/>
          <w:szCs w:val="24"/>
        </w:rPr>
      </w:pPr>
      <w:r>
        <w:rPr>
          <w:rFonts w:ascii="Georgia" w:eastAsia="Batang" w:hAnsi="Georgia"/>
          <w:bCs/>
          <w:noProof/>
          <w:sz w:val="24"/>
          <w:szCs w:val="24"/>
        </w:rPr>
        <w:drawing>
          <wp:inline distT="0" distB="0" distL="0" distR="0" wp14:anchorId="09DBDC63" wp14:editId="3633D91F">
            <wp:extent cx="5939790" cy="1264285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D4948" w14:textId="12FB16D3" w:rsidR="00B125E9" w:rsidRDefault="00B125E9" w:rsidP="00D357E1">
      <w:pPr>
        <w:rPr>
          <w:rFonts w:ascii="Georgia" w:eastAsia="Batang" w:hAnsi="Georgia"/>
          <w:bCs/>
          <w:sz w:val="24"/>
          <w:szCs w:val="24"/>
        </w:rPr>
      </w:pPr>
    </w:p>
    <w:p w14:paraId="45A7524D" w14:textId="541376CA" w:rsidR="00B125E9" w:rsidRDefault="00B125E9" w:rsidP="00D357E1">
      <w:pPr>
        <w:rPr>
          <w:rFonts w:ascii="Georgia" w:eastAsia="Batang" w:hAnsi="Georgia"/>
          <w:bCs/>
          <w:i/>
          <w:iCs/>
          <w:sz w:val="24"/>
          <w:szCs w:val="24"/>
        </w:rPr>
      </w:pPr>
      <w:r>
        <w:rPr>
          <w:rFonts w:ascii="Georgia" w:eastAsia="Batang" w:hAnsi="Georgia"/>
          <w:bCs/>
          <w:i/>
          <w:iCs/>
          <w:sz w:val="24"/>
          <w:szCs w:val="24"/>
        </w:rPr>
        <w:t>Results:</w:t>
      </w:r>
    </w:p>
    <w:p w14:paraId="366B5DA7" w14:textId="4B4C4A8D" w:rsidR="00CD532A" w:rsidRDefault="00B125E9" w:rsidP="00B125E9">
      <w:pPr>
        <w:rPr>
          <w:rFonts w:ascii="Georgia" w:eastAsia="Batang" w:hAnsi="Georgia"/>
          <w:bCs/>
          <w:i/>
          <w:iCs/>
          <w:sz w:val="24"/>
          <w:szCs w:val="24"/>
        </w:rPr>
      </w:pPr>
      <w:r>
        <w:rPr>
          <w:rFonts w:ascii="Georgia" w:eastAsia="Batang" w:hAnsi="Georgia"/>
          <w:bCs/>
          <w:i/>
          <w:iCs/>
          <w:noProof/>
          <w:sz w:val="24"/>
          <w:szCs w:val="24"/>
        </w:rPr>
        <w:drawing>
          <wp:inline distT="0" distB="0" distL="0" distR="0" wp14:anchorId="17B861E4" wp14:editId="27B0E763">
            <wp:extent cx="5939790" cy="2313940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4E800" w14:textId="2AD52D9B" w:rsidR="00B125E9" w:rsidRDefault="00B125E9" w:rsidP="00B125E9">
      <w:pPr>
        <w:rPr>
          <w:rFonts w:ascii="Georgia" w:eastAsia="Batang" w:hAnsi="Georgia"/>
          <w:bCs/>
          <w:i/>
          <w:iCs/>
          <w:sz w:val="24"/>
          <w:szCs w:val="24"/>
        </w:rPr>
      </w:pPr>
    </w:p>
    <w:p w14:paraId="055605BB" w14:textId="77777777" w:rsidR="002C1594" w:rsidRDefault="002C1594" w:rsidP="00B125E9">
      <w:pPr>
        <w:rPr>
          <w:rFonts w:ascii="Georgia" w:eastAsia="Batang" w:hAnsi="Georgia"/>
          <w:bCs/>
          <w:sz w:val="24"/>
          <w:szCs w:val="24"/>
          <w:u w:val="single"/>
        </w:rPr>
      </w:pPr>
    </w:p>
    <w:p w14:paraId="72F4802A" w14:textId="77777777" w:rsidR="002C1594" w:rsidRDefault="002C1594" w:rsidP="00B125E9">
      <w:pPr>
        <w:rPr>
          <w:rFonts w:ascii="Georgia" w:eastAsia="Batang" w:hAnsi="Georgia"/>
          <w:bCs/>
          <w:sz w:val="24"/>
          <w:szCs w:val="24"/>
          <w:u w:val="single"/>
        </w:rPr>
      </w:pPr>
    </w:p>
    <w:p w14:paraId="12ACE057" w14:textId="77777777" w:rsidR="002C1594" w:rsidRDefault="002C1594" w:rsidP="00B125E9">
      <w:pPr>
        <w:rPr>
          <w:rFonts w:ascii="Georgia" w:eastAsia="Batang" w:hAnsi="Georgia"/>
          <w:bCs/>
          <w:sz w:val="24"/>
          <w:szCs w:val="24"/>
          <w:u w:val="single"/>
        </w:rPr>
      </w:pPr>
    </w:p>
    <w:p w14:paraId="2FEFA7AC" w14:textId="77777777" w:rsidR="002C1594" w:rsidRDefault="002C1594" w:rsidP="00B125E9">
      <w:pPr>
        <w:rPr>
          <w:rFonts w:ascii="Georgia" w:eastAsia="Batang" w:hAnsi="Georgia"/>
          <w:bCs/>
          <w:sz w:val="24"/>
          <w:szCs w:val="24"/>
          <w:u w:val="single"/>
        </w:rPr>
      </w:pPr>
    </w:p>
    <w:p w14:paraId="5EFA5973" w14:textId="77777777" w:rsidR="002C1594" w:rsidRDefault="002C1594" w:rsidP="00B125E9">
      <w:pPr>
        <w:rPr>
          <w:rFonts w:ascii="Georgia" w:eastAsia="Batang" w:hAnsi="Georgia"/>
          <w:bCs/>
          <w:sz w:val="24"/>
          <w:szCs w:val="24"/>
          <w:u w:val="single"/>
        </w:rPr>
      </w:pPr>
    </w:p>
    <w:p w14:paraId="3E6E67C8" w14:textId="77777777" w:rsidR="002C1594" w:rsidRDefault="002C1594" w:rsidP="00B125E9">
      <w:pPr>
        <w:rPr>
          <w:rFonts w:ascii="Georgia" w:eastAsia="Batang" w:hAnsi="Georgia"/>
          <w:bCs/>
          <w:sz w:val="24"/>
          <w:szCs w:val="24"/>
          <w:u w:val="single"/>
        </w:rPr>
      </w:pPr>
    </w:p>
    <w:p w14:paraId="31218A83" w14:textId="77777777" w:rsidR="002C1594" w:rsidRDefault="002C1594" w:rsidP="00B125E9">
      <w:pPr>
        <w:rPr>
          <w:rFonts w:ascii="Georgia" w:eastAsia="Batang" w:hAnsi="Georgia"/>
          <w:bCs/>
          <w:sz w:val="24"/>
          <w:szCs w:val="24"/>
          <w:u w:val="single"/>
        </w:rPr>
      </w:pPr>
    </w:p>
    <w:p w14:paraId="143278D6" w14:textId="77777777" w:rsidR="002C1594" w:rsidRDefault="002C1594" w:rsidP="00B125E9">
      <w:pPr>
        <w:rPr>
          <w:rFonts w:ascii="Georgia" w:eastAsia="Batang" w:hAnsi="Georgia"/>
          <w:bCs/>
          <w:sz w:val="24"/>
          <w:szCs w:val="24"/>
          <w:u w:val="single"/>
        </w:rPr>
      </w:pPr>
    </w:p>
    <w:p w14:paraId="44C0CB2C" w14:textId="77777777" w:rsidR="002C1594" w:rsidRDefault="002C1594" w:rsidP="00B125E9">
      <w:pPr>
        <w:rPr>
          <w:rFonts w:ascii="Georgia" w:eastAsia="Batang" w:hAnsi="Georgia"/>
          <w:bCs/>
          <w:sz w:val="24"/>
          <w:szCs w:val="24"/>
          <w:u w:val="single"/>
        </w:rPr>
      </w:pPr>
    </w:p>
    <w:p w14:paraId="4F435279" w14:textId="6F52562C" w:rsidR="00B125E9" w:rsidRDefault="00B125E9" w:rsidP="00B125E9">
      <w:pPr>
        <w:rPr>
          <w:rFonts w:ascii="Georgia" w:eastAsia="Batang" w:hAnsi="Georgia"/>
          <w:bCs/>
          <w:sz w:val="24"/>
          <w:szCs w:val="24"/>
        </w:rPr>
      </w:pPr>
      <w:r>
        <w:rPr>
          <w:rFonts w:ascii="Georgia" w:eastAsia="Batang" w:hAnsi="Georgia"/>
          <w:bCs/>
          <w:sz w:val="24"/>
          <w:szCs w:val="24"/>
          <w:u w:val="single"/>
        </w:rPr>
        <w:lastRenderedPageBreak/>
        <w:t>Removing passenger record:</w:t>
      </w:r>
    </w:p>
    <w:p w14:paraId="0D4BD55A" w14:textId="57ED7359" w:rsidR="00B125E9" w:rsidRDefault="002C1594" w:rsidP="00B125E9">
      <w:pPr>
        <w:rPr>
          <w:rFonts w:ascii="Georgia" w:eastAsia="Batang" w:hAnsi="Georgia"/>
          <w:bCs/>
          <w:sz w:val="24"/>
          <w:szCs w:val="24"/>
        </w:rPr>
      </w:pPr>
      <w:r>
        <w:rPr>
          <w:rFonts w:ascii="Georgia" w:eastAsia="Batang" w:hAnsi="Georgia"/>
          <w:bCs/>
          <w:noProof/>
          <w:sz w:val="24"/>
          <w:szCs w:val="24"/>
        </w:rPr>
        <w:drawing>
          <wp:inline distT="0" distB="0" distL="0" distR="0" wp14:anchorId="62DEE40E" wp14:editId="79CD505D">
            <wp:extent cx="5939790" cy="826770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04E2" w14:textId="7D1B2CFC" w:rsidR="002C1594" w:rsidRDefault="002C1594" w:rsidP="00B125E9">
      <w:pPr>
        <w:rPr>
          <w:rFonts w:ascii="Georgia" w:eastAsia="Batang" w:hAnsi="Georgia"/>
          <w:bCs/>
          <w:sz w:val="24"/>
          <w:szCs w:val="24"/>
        </w:rPr>
      </w:pPr>
    </w:p>
    <w:p w14:paraId="1C917DCB" w14:textId="760C8392" w:rsidR="002C1594" w:rsidRPr="002C1594" w:rsidRDefault="002C1594" w:rsidP="002C1594">
      <w:pPr>
        <w:rPr>
          <w:rFonts w:ascii="Georgia" w:eastAsia="Batang" w:hAnsi="Georgia"/>
          <w:bCs/>
          <w:i/>
          <w:iCs/>
          <w:sz w:val="24"/>
          <w:szCs w:val="24"/>
        </w:rPr>
      </w:pPr>
      <w:r>
        <w:rPr>
          <w:rFonts w:ascii="Georgia" w:eastAsia="Batang" w:hAnsi="Georgia"/>
          <w:bCs/>
          <w:i/>
          <w:iCs/>
          <w:sz w:val="24"/>
          <w:szCs w:val="24"/>
        </w:rPr>
        <w:t>Results:</w:t>
      </w:r>
      <w:r>
        <w:rPr>
          <w:rFonts w:ascii="Georgia" w:eastAsia="Batang" w:hAnsi="Georgia"/>
          <w:bCs/>
          <w:i/>
          <w:iCs/>
          <w:noProof/>
          <w:sz w:val="24"/>
          <w:szCs w:val="24"/>
        </w:rPr>
        <w:drawing>
          <wp:inline distT="0" distB="0" distL="0" distR="0" wp14:anchorId="4D3C0732" wp14:editId="50F80CE5">
            <wp:extent cx="5939790" cy="2162810"/>
            <wp:effectExtent l="0" t="0" r="381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6F534" w14:textId="333F341F" w:rsidR="00CD532A" w:rsidRDefault="00CD532A" w:rsidP="00D357E1">
      <w:pPr>
        <w:rPr>
          <w:rFonts w:ascii="Georgia" w:eastAsia="Batang" w:hAnsi="Georgia"/>
          <w:bCs/>
          <w:sz w:val="24"/>
          <w:szCs w:val="24"/>
        </w:rPr>
      </w:pPr>
    </w:p>
    <w:p w14:paraId="1ABF5AA3" w14:textId="6D83F825" w:rsidR="002C1594" w:rsidRDefault="002C1594" w:rsidP="00D357E1">
      <w:pPr>
        <w:rPr>
          <w:rFonts w:ascii="Georgia" w:eastAsia="Batang" w:hAnsi="Georgia"/>
          <w:bCs/>
          <w:sz w:val="24"/>
          <w:szCs w:val="24"/>
          <w:u w:val="single"/>
        </w:rPr>
      </w:pPr>
      <w:r>
        <w:rPr>
          <w:rFonts w:ascii="Georgia" w:eastAsia="Batang" w:hAnsi="Georgia"/>
          <w:bCs/>
          <w:sz w:val="24"/>
          <w:szCs w:val="24"/>
          <w:u w:val="single"/>
        </w:rPr>
        <w:t>Exiting the program:</w:t>
      </w:r>
    </w:p>
    <w:p w14:paraId="7AD3837F" w14:textId="355BD6B1" w:rsidR="002C1594" w:rsidRDefault="002C1594" w:rsidP="00D357E1">
      <w:pPr>
        <w:rPr>
          <w:rFonts w:ascii="Georgia" w:eastAsia="Batang" w:hAnsi="Georgia"/>
          <w:bCs/>
          <w:sz w:val="24"/>
          <w:szCs w:val="24"/>
          <w:u w:val="single"/>
        </w:rPr>
      </w:pPr>
      <w:r w:rsidRPr="002C1594">
        <w:rPr>
          <w:rFonts w:ascii="Georgia" w:eastAsia="Batang" w:hAnsi="Georgia"/>
          <w:bCs/>
          <w:noProof/>
          <w:sz w:val="24"/>
          <w:szCs w:val="24"/>
        </w:rPr>
        <w:drawing>
          <wp:inline distT="0" distB="0" distL="0" distR="0" wp14:anchorId="266A6C67" wp14:editId="6EFB2F8B">
            <wp:extent cx="3013075" cy="970059"/>
            <wp:effectExtent l="0" t="0" r="0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4" r="-1" b="3183"/>
                    <a:stretch/>
                  </pic:blipFill>
                  <pic:spPr bwMode="auto">
                    <a:xfrm>
                      <a:off x="0" y="0"/>
                      <a:ext cx="3013296" cy="97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80D0F" w14:textId="7D9595F4" w:rsidR="002C1594" w:rsidRDefault="002C1594" w:rsidP="00D357E1">
      <w:pPr>
        <w:rPr>
          <w:rFonts w:ascii="Georgia" w:eastAsia="Batang" w:hAnsi="Georgia"/>
          <w:bCs/>
          <w:sz w:val="24"/>
          <w:szCs w:val="24"/>
          <w:u w:val="single"/>
        </w:rPr>
      </w:pPr>
    </w:p>
    <w:p w14:paraId="6EA6B5A9" w14:textId="02CBA652" w:rsidR="002C1594" w:rsidRDefault="002C1594" w:rsidP="00D357E1">
      <w:pPr>
        <w:rPr>
          <w:rFonts w:ascii="Georgia" w:eastAsia="Batang" w:hAnsi="Georgia"/>
          <w:bCs/>
          <w:sz w:val="24"/>
          <w:szCs w:val="24"/>
          <w:u w:val="single"/>
        </w:rPr>
      </w:pPr>
      <w:r>
        <w:rPr>
          <w:rFonts w:ascii="Georgia" w:eastAsia="Batang" w:hAnsi="Georgia"/>
          <w:bCs/>
          <w:sz w:val="24"/>
          <w:szCs w:val="24"/>
          <w:u w:val="single"/>
        </w:rPr>
        <w:t>Choice inputted not in menu:</w:t>
      </w:r>
    </w:p>
    <w:p w14:paraId="59B84B7D" w14:textId="2B174174" w:rsidR="002C1594" w:rsidRPr="002C1594" w:rsidRDefault="002C1594" w:rsidP="00D357E1">
      <w:pPr>
        <w:rPr>
          <w:rFonts w:ascii="Georgia" w:eastAsia="Batang" w:hAnsi="Georgia"/>
          <w:bCs/>
          <w:sz w:val="24"/>
          <w:szCs w:val="24"/>
          <w:u w:val="single"/>
        </w:rPr>
      </w:pPr>
      <w:r w:rsidRPr="002C1594">
        <w:rPr>
          <w:rFonts w:ascii="Georgia" w:eastAsia="Batang" w:hAnsi="Georgia"/>
          <w:bCs/>
          <w:noProof/>
          <w:sz w:val="24"/>
          <w:szCs w:val="24"/>
        </w:rPr>
        <w:drawing>
          <wp:inline distT="0" distB="0" distL="0" distR="0" wp14:anchorId="42E59FC1" wp14:editId="1559A4E2">
            <wp:extent cx="5939790" cy="699770"/>
            <wp:effectExtent l="0" t="0" r="381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93C8" w14:textId="67005418" w:rsidR="00CD532A" w:rsidRPr="00D357E1" w:rsidRDefault="00CD532A" w:rsidP="00D357E1">
      <w:pPr>
        <w:rPr>
          <w:rFonts w:ascii="Georgia" w:eastAsia="Batang" w:hAnsi="Georgia"/>
          <w:bCs/>
          <w:sz w:val="24"/>
          <w:szCs w:val="24"/>
        </w:rPr>
      </w:pPr>
    </w:p>
    <w:p w14:paraId="496AAB98" w14:textId="77777777" w:rsidR="00CD532A" w:rsidRDefault="00CD532A" w:rsidP="00CD532A"/>
    <w:sectPr w:rsidR="00CD532A" w:rsidSect="00AD585B">
      <w:footerReference w:type="default" r:id="rId3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C9585" w14:textId="77777777" w:rsidR="000C13BE" w:rsidRDefault="000C13BE" w:rsidP="00AD585B">
      <w:pPr>
        <w:spacing w:after="0" w:line="240" w:lineRule="auto"/>
      </w:pPr>
      <w:r>
        <w:separator/>
      </w:r>
    </w:p>
  </w:endnote>
  <w:endnote w:type="continuationSeparator" w:id="0">
    <w:p w14:paraId="540587E2" w14:textId="77777777" w:rsidR="000C13BE" w:rsidRDefault="000C13BE" w:rsidP="00AD5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1816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E5DD95" w14:textId="6D41E348" w:rsidR="00AD585B" w:rsidRDefault="00AD58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9F0F1E" w14:textId="77777777" w:rsidR="00AD585B" w:rsidRDefault="00AD5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5DDDE" w14:textId="77777777" w:rsidR="000C13BE" w:rsidRDefault="000C13BE" w:rsidP="00AD585B">
      <w:pPr>
        <w:spacing w:after="0" w:line="240" w:lineRule="auto"/>
      </w:pPr>
      <w:r>
        <w:separator/>
      </w:r>
    </w:p>
  </w:footnote>
  <w:footnote w:type="continuationSeparator" w:id="0">
    <w:p w14:paraId="33DAC326" w14:textId="77777777" w:rsidR="000C13BE" w:rsidRDefault="000C13BE" w:rsidP="00AD5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5C2E"/>
    <w:multiLevelType w:val="hybridMultilevel"/>
    <w:tmpl w:val="48F65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8376C9"/>
    <w:multiLevelType w:val="hybridMultilevel"/>
    <w:tmpl w:val="9C96C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D1D92"/>
    <w:multiLevelType w:val="hybridMultilevel"/>
    <w:tmpl w:val="33D61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34A81"/>
    <w:multiLevelType w:val="hybridMultilevel"/>
    <w:tmpl w:val="D8F25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F62A0"/>
    <w:multiLevelType w:val="hybridMultilevel"/>
    <w:tmpl w:val="D60C3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24571"/>
    <w:multiLevelType w:val="hybridMultilevel"/>
    <w:tmpl w:val="A630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255998">
    <w:abstractNumId w:val="0"/>
  </w:num>
  <w:num w:numId="2" w16cid:durableId="2088533147">
    <w:abstractNumId w:val="1"/>
  </w:num>
  <w:num w:numId="3" w16cid:durableId="1254707199">
    <w:abstractNumId w:val="1"/>
  </w:num>
  <w:num w:numId="4" w16cid:durableId="797184853">
    <w:abstractNumId w:val="1"/>
  </w:num>
  <w:num w:numId="5" w16cid:durableId="136385719">
    <w:abstractNumId w:val="1"/>
  </w:num>
  <w:num w:numId="6" w16cid:durableId="2057780872">
    <w:abstractNumId w:val="1"/>
  </w:num>
  <w:num w:numId="7" w16cid:durableId="655651915">
    <w:abstractNumId w:val="1"/>
  </w:num>
  <w:num w:numId="8" w16cid:durableId="2026592116">
    <w:abstractNumId w:val="1"/>
  </w:num>
  <w:num w:numId="9" w16cid:durableId="1776704789">
    <w:abstractNumId w:val="1"/>
  </w:num>
  <w:num w:numId="10" w16cid:durableId="1081490490">
    <w:abstractNumId w:val="1"/>
  </w:num>
  <w:num w:numId="11" w16cid:durableId="76829451">
    <w:abstractNumId w:val="1"/>
  </w:num>
  <w:num w:numId="12" w16cid:durableId="659161713">
    <w:abstractNumId w:val="6"/>
  </w:num>
  <w:num w:numId="13" w16cid:durableId="152374212">
    <w:abstractNumId w:val="3"/>
  </w:num>
  <w:num w:numId="14" w16cid:durableId="1645506019">
    <w:abstractNumId w:val="4"/>
  </w:num>
  <w:num w:numId="15" w16cid:durableId="1985425169">
    <w:abstractNumId w:val="2"/>
  </w:num>
  <w:num w:numId="16" w16cid:durableId="1381442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42"/>
    <w:rsid w:val="00065BC6"/>
    <w:rsid w:val="00087BAD"/>
    <w:rsid w:val="000C13BE"/>
    <w:rsid w:val="000E6EED"/>
    <w:rsid w:val="00105270"/>
    <w:rsid w:val="00190263"/>
    <w:rsid w:val="00192F14"/>
    <w:rsid w:val="001B0288"/>
    <w:rsid w:val="00216728"/>
    <w:rsid w:val="00267D96"/>
    <w:rsid w:val="002C1594"/>
    <w:rsid w:val="003A19A9"/>
    <w:rsid w:val="003B7249"/>
    <w:rsid w:val="003E766C"/>
    <w:rsid w:val="00404BC9"/>
    <w:rsid w:val="00451FE3"/>
    <w:rsid w:val="00452268"/>
    <w:rsid w:val="00461201"/>
    <w:rsid w:val="004A6A48"/>
    <w:rsid w:val="004A77CA"/>
    <w:rsid w:val="00502885"/>
    <w:rsid w:val="00505FFE"/>
    <w:rsid w:val="00567F4A"/>
    <w:rsid w:val="005C3B82"/>
    <w:rsid w:val="00632363"/>
    <w:rsid w:val="00665D70"/>
    <w:rsid w:val="0068565F"/>
    <w:rsid w:val="006C542F"/>
    <w:rsid w:val="00726A77"/>
    <w:rsid w:val="00756D02"/>
    <w:rsid w:val="00796E31"/>
    <w:rsid w:val="007E2D7D"/>
    <w:rsid w:val="007E6041"/>
    <w:rsid w:val="007F6C78"/>
    <w:rsid w:val="00870930"/>
    <w:rsid w:val="008C5FF4"/>
    <w:rsid w:val="00921C4B"/>
    <w:rsid w:val="009D1A73"/>
    <w:rsid w:val="009F2582"/>
    <w:rsid w:val="00A040B5"/>
    <w:rsid w:val="00AA53A9"/>
    <w:rsid w:val="00AB656B"/>
    <w:rsid w:val="00AD1CBF"/>
    <w:rsid w:val="00AD585B"/>
    <w:rsid w:val="00B03B66"/>
    <w:rsid w:val="00B125E9"/>
    <w:rsid w:val="00B15468"/>
    <w:rsid w:val="00B70542"/>
    <w:rsid w:val="00C64378"/>
    <w:rsid w:val="00C82073"/>
    <w:rsid w:val="00CC6968"/>
    <w:rsid w:val="00CD532A"/>
    <w:rsid w:val="00D1125B"/>
    <w:rsid w:val="00D17255"/>
    <w:rsid w:val="00D357E1"/>
    <w:rsid w:val="00D560D8"/>
    <w:rsid w:val="00D76557"/>
    <w:rsid w:val="00D8096F"/>
    <w:rsid w:val="00DC3E7F"/>
    <w:rsid w:val="00E01B83"/>
    <w:rsid w:val="00E42184"/>
    <w:rsid w:val="00E55CA4"/>
    <w:rsid w:val="00E7687C"/>
    <w:rsid w:val="00EE08B8"/>
    <w:rsid w:val="00F00DD2"/>
    <w:rsid w:val="00F414C1"/>
    <w:rsid w:val="00F52CB7"/>
    <w:rsid w:val="00F77F55"/>
    <w:rsid w:val="00FD1F2C"/>
    <w:rsid w:val="00FE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83E"/>
  <w15:chartTrackingRefBased/>
  <w15:docId w15:val="{03A94B8D-A62B-47C1-88A2-4E98F5EE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A9"/>
  </w:style>
  <w:style w:type="paragraph" w:styleId="Heading1">
    <w:name w:val="heading 1"/>
    <w:basedOn w:val="Normal"/>
    <w:next w:val="Normal"/>
    <w:link w:val="Heading1Char"/>
    <w:uiPriority w:val="9"/>
    <w:qFormat/>
    <w:rsid w:val="003A1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9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9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9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9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9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9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9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9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9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19A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9A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9A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9A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9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9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9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9A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9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19A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19A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19A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9A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19A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A19A9"/>
    <w:rPr>
      <w:b/>
      <w:bCs/>
    </w:rPr>
  </w:style>
  <w:style w:type="character" w:styleId="Emphasis">
    <w:name w:val="Emphasis"/>
    <w:basedOn w:val="DefaultParagraphFont"/>
    <w:uiPriority w:val="20"/>
    <w:qFormat/>
    <w:rsid w:val="003A19A9"/>
    <w:rPr>
      <w:i/>
      <w:iCs/>
    </w:rPr>
  </w:style>
  <w:style w:type="paragraph" w:styleId="NoSpacing">
    <w:name w:val="No Spacing"/>
    <w:uiPriority w:val="1"/>
    <w:qFormat/>
    <w:rsid w:val="003A19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19A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19A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9A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9A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19A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19A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19A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19A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19A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19A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D5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85B"/>
  </w:style>
  <w:style w:type="paragraph" w:styleId="Footer">
    <w:name w:val="footer"/>
    <w:basedOn w:val="Normal"/>
    <w:link w:val="FooterChar"/>
    <w:uiPriority w:val="99"/>
    <w:unhideWhenUsed/>
    <w:rsid w:val="00AD5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85B"/>
  </w:style>
  <w:style w:type="table" w:styleId="TableGrid">
    <w:name w:val="Table Grid"/>
    <w:basedOn w:val="TableNormal"/>
    <w:uiPriority w:val="39"/>
    <w:rsid w:val="00AD585B"/>
    <w:pPr>
      <w:spacing w:after="0" w:line="240" w:lineRule="auto"/>
    </w:pPr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21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Das</dc:creator>
  <cp:keywords/>
  <dc:description/>
  <cp:lastModifiedBy>Das, Soham (das2sm)</cp:lastModifiedBy>
  <cp:revision>44</cp:revision>
  <dcterms:created xsi:type="dcterms:W3CDTF">2022-01-13T15:14:00Z</dcterms:created>
  <dcterms:modified xsi:type="dcterms:W3CDTF">2023-01-25T21:53:00Z</dcterms:modified>
</cp:coreProperties>
</file>