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C205" w14:textId="77777777" w:rsidR="005A609C" w:rsidRPr="00FB0161" w:rsidRDefault="005A609C" w:rsidP="005A609C">
      <w:pPr>
        <w:pStyle w:val="Heading1"/>
        <w:rPr>
          <w:rFonts w:asciiTheme="minorHAnsi" w:hAnsiTheme="minorHAnsi" w:cstheme="minorHAnsi"/>
          <w:sz w:val="56"/>
          <w:szCs w:val="56"/>
        </w:rPr>
      </w:pPr>
      <w:r w:rsidRPr="00FB0161">
        <w:rPr>
          <w:rFonts w:asciiTheme="minorHAnsi" w:hAnsiTheme="minorHAnsi" w:cstheme="minorHAnsi"/>
          <w:sz w:val="56"/>
          <w:szCs w:val="56"/>
        </w:rPr>
        <w:t>Hadoop for Windows</w:t>
      </w:r>
    </w:p>
    <w:p w14:paraId="32541AED" w14:textId="77777777" w:rsidR="005A609C" w:rsidRPr="00FB0161" w:rsidRDefault="005A609C" w:rsidP="005A6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Install Java: </w:t>
      </w:r>
    </w:p>
    <w:p w14:paraId="5F99B928" w14:textId="286FD60F" w:rsidR="005A609C" w:rsidRPr="00FB0161" w:rsidRDefault="00FB0161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Download the Java Development Kit (JDK) from the Oracle website: </w:t>
      </w:r>
      <w:hyperlink r:id="rId5" w:anchor="java8-windows" w:history="1">
        <w:r w:rsidRPr="008E7EE3">
          <w:rPr>
            <w:rStyle w:val="Hyperlink"/>
            <w:sz w:val="32"/>
            <w:szCs w:val="32"/>
            <w:lang w:val="en-US"/>
          </w:rPr>
          <w:t>https://www.oracle.com/java/technologies/downloads/#java8-windows</w:t>
        </w:r>
      </w:hyperlink>
    </w:p>
    <w:p w14:paraId="2761232D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Choose the appropriate version based on your system specifications (32-bit or 64-bit).</w:t>
      </w:r>
    </w:p>
    <w:p w14:paraId="17591788" w14:textId="0477F89F" w:rsidR="00FB0161" w:rsidRPr="00FB0161" w:rsidRDefault="005A609C" w:rsidP="00FB0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Once the download is complete, run the installation file and follow the prompts to complete the installation.</w:t>
      </w:r>
    </w:p>
    <w:p w14:paraId="68F437EE" w14:textId="09899666" w:rsidR="00FB0161" w:rsidRDefault="00FB0161" w:rsidP="00FB0161">
      <w:pPr>
        <w:spacing w:before="100" w:beforeAutospacing="1" w:after="100" w:afterAutospacing="1" w:line="240" w:lineRule="auto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84335F">
        <w:rPr>
          <w:noProof/>
          <w:sz w:val="32"/>
          <w:szCs w:val="32"/>
          <w:lang w:val="en-US"/>
        </w:rPr>
        <w:drawing>
          <wp:inline distT="0" distB="0" distL="0" distR="0" wp14:anchorId="32663FAB" wp14:editId="17A55C70">
            <wp:extent cx="53530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1" t="722" r="4443" b="7831"/>
                    <a:stretch/>
                  </pic:blipFill>
                  <pic:spPr bwMode="auto">
                    <a:xfrm>
                      <a:off x="0" y="0"/>
                      <a:ext cx="53530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8817" w14:textId="77777777" w:rsidR="00FB0161" w:rsidRPr="00FB0161" w:rsidRDefault="00FB0161" w:rsidP="00FB0161">
      <w:pPr>
        <w:spacing w:before="100" w:beforeAutospacing="1" w:after="100" w:afterAutospacing="1" w:line="240" w:lineRule="auto"/>
        <w:ind w:firstLine="360"/>
        <w:rPr>
          <w:rFonts w:cstheme="minorHAnsi"/>
          <w:sz w:val="28"/>
          <w:szCs w:val="28"/>
        </w:rPr>
      </w:pPr>
    </w:p>
    <w:p w14:paraId="19D727BB" w14:textId="77777777" w:rsidR="005A609C" w:rsidRPr="00FB0161" w:rsidRDefault="005A609C" w:rsidP="005A6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Download Hadoop: </w:t>
      </w:r>
    </w:p>
    <w:p w14:paraId="6E1BF378" w14:textId="77777777" w:rsidR="005A609C" w:rsidRPr="00FB0161" w:rsidRDefault="005A609C" w:rsidP="005A609C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0161">
        <w:rPr>
          <w:rFonts w:asciiTheme="minorHAnsi" w:hAnsiTheme="minorHAnsi" w:cstheme="minorHAnsi"/>
          <w:sz w:val="32"/>
          <w:szCs w:val="32"/>
        </w:rPr>
        <w:t>Download the Hadoop distribution for Windows from the Apache website:</w:t>
      </w:r>
    </w:p>
    <w:p w14:paraId="415827D2" w14:textId="77777777" w:rsidR="005A609C" w:rsidRPr="00FB0161" w:rsidRDefault="00000000" w:rsidP="005A609C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hyperlink r:id="rId7" w:history="1">
        <w:r w:rsidR="005A609C" w:rsidRPr="00FB0161">
          <w:rPr>
            <w:rStyle w:val="Hyperlink"/>
            <w:rFonts w:asciiTheme="minorHAnsi" w:hAnsiTheme="minorHAnsi" w:cstheme="minorHAnsi"/>
            <w:sz w:val="32"/>
            <w:szCs w:val="32"/>
          </w:rPr>
          <w:t>https://archive.apache.org/dist/hadoop/core/hadoop-3.2.2/hadoop-3.2.2.tar.gz</w:t>
        </w:r>
      </w:hyperlink>
    </w:p>
    <w:p w14:paraId="6DFC8C69" w14:textId="121E51C0" w:rsidR="005A609C" w:rsidRDefault="005A609C" w:rsidP="005A609C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0161">
        <w:rPr>
          <w:rFonts w:asciiTheme="minorHAnsi" w:hAnsiTheme="minorHAnsi" w:cstheme="minorHAnsi"/>
          <w:sz w:val="32"/>
          <w:szCs w:val="32"/>
        </w:rPr>
        <w:t>Once the download is complete, extract the contents of the file to a folder on your local machine.</w:t>
      </w:r>
    </w:p>
    <w:p w14:paraId="3032EC73" w14:textId="2CA5BD03" w:rsidR="00FB0161" w:rsidRDefault="00FB0161" w:rsidP="00FB0161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p w14:paraId="6D50EFA2" w14:textId="49834172" w:rsidR="00FB0161" w:rsidRPr="00FB0161" w:rsidRDefault="00FB0161" w:rsidP="00FB016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   </w:t>
      </w:r>
      <w:r w:rsidR="00C878D5">
        <w:rPr>
          <w:rFonts w:asciiTheme="minorHAnsi" w:hAnsiTheme="minorHAnsi" w:cstheme="minorHAnsi"/>
          <w:sz w:val="32"/>
          <w:szCs w:val="32"/>
        </w:rPr>
        <w:t xml:space="preserve">      </w:t>
      </w:r>
      <w:r>
        <w:rPr>
          <w:rFonts w:asciiTheme="minorHAnsi" w:hAnsiTheme="minorHAnsi" w:cstheme="minorHAnsi"/>
          <w:sz w:val="32"/>
          <w:szCs w:val="32"/>
        </w:rPr>
        <w:t xml:space="preserve">     </w:t>
      </w:r>
      <w:r w:rsidR="00C878D5">
        <w:rPr>
          <w:noProof/>
        </w:rPr>
        <w:drawing>
          <wp:inline distT="0" distB="0" distL="0" distR="0" wp14:anchorId="45EADB58" wp14:editId="1E01F226">
            <wp:extent cx="463867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" r="8533"/>
                    <a:stretch/>
                  </pic:blipFill>
                  <pic:spPr bwMode="auto">
                    <a:xfrm>
                      <a:off x="0" y="0"/>
                      <a:ext cx="4638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39248" w14:textId="77777777" w:rsidR="005A609C" w:rsidRPr="00FB0161" w:rsidRDefault="005A609C" w:rsidP="005A6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Download Spark: </w:t>
      </w:r>
    </w:p>
    <w:p w14:paraId="7A2F8AA0" w14:textId="77777777" w:rsidR="005A609C" w:rsidRPr="00FB0161" w:rsidRDefault="005A609C" w:rsidP="005A609C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0161">
        <w:rPr>
          <w:rFonts w:asciiTheme="minorHAnsi" w:hAnsiTheme="minorHAnsi" w:cstheme="minorHAnsi"/>
          <w:sz w:val="32"/>
          <w:szCs w:val="32"/>
        </w:rPr>
        <w:t>Download the Spark distribution for Windows from the Apache website:</w:t>
      </w:r>
    </w:p>
    <w:p w14:paraId="0CE61E5B" w14:textId="77777777" w:rsidR="005A609C" w:rsidRPr="00FB0161" w:rsidRDefault="00000000" w:rsidP="005A609C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  <w:hyperlink r:id="rId9" w:history="1">
        <w:r w:rsidR="005A609C" w:rsidRPr="00FB0161">
          <w:rPr>
            <w:rStyle w:val="Hyperlink"/>
            <w:rFonts w:asciiTheme="minorHAnsi" w:hAnsiTheme="minorHAnsi" w:cstheme="minorHAnsi"/>
            <w:sz w:val="32"/>
            <w:szCs w:val="32"/>
          </w:rPr>
          <w:t>https://archive.apache.org/dist/spark/spark-3.1.2/spark-3.1.2-bin-hadoop3.2.tgz</w:t>
        </w:r>
      </w:hyperlink>
    </w:p>
    <w:p w14:paraId="732730D8" w14:textId="35298BD0" w:rsidR="005A609C" w:rsidRDefault="005A609C" w:rsidP="005A609C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B0161">
        <w:rPr>
          <w:rFonts w:asciiTheme="minorHAnsi" w:hAnsiTheme="minorHAnsi" w:cstheme="minorHAnsi"/>
          <w:sz w:val="32"/>
          <w:szCs w:val="32"/>
        </w:rPr>
        <w:t>Once the download is complete, extract the contents of the file to a folder on your local machine.</w:t>
      </w:r>
    </w:p>
    <w:p w14:paraId="15E5696E" w14:textId="38BCF899" w:rsidR="00C878D5" w:rsidRDefault="00C878D5" w:rsidP="00C878D5">
      <w:pPr>
        <w:pStyle w:val="NormalWeb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F2BFAF2" wp14:editId="0E74FA8F">
            <wp:extent cx="46958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BC45" w14:textId="4B727C11" w:rsidR="00FB0161" w:rsidRDefault="00FB0161" w:rsidP="00FB0161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p w14:paraId="020E8739" w14:textId="77777777" w:rsidR="00C878D5" w:rsidRDefault="00C878D5" w:rsidP="00FB0161">
      <w:pPr>
        <w:pStyle w:val="NormalWeb"/>
        <w:ind w:left="1440"/>
        <w:rPr>
          <w:rFonts w:asciiTheme="minorHAnsi" w:hAnsiTheme="minorHAnsi" w:cstheme="minorHAnsi"/>
          <w:sz w:val="32"/>
          <w:szCs w:val="32"/>
        </w:rPr>
      </w:pPr>
    </w:p>
    <w:p w14:paraId="47032271" w14:textId="77777777" w:rsidR="00FB0161" w:rsidRPr="00FB0161" w:rsidRDefault="00FB0161" w:rsidP="00FB0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lastRenderedPageBreak/>
        <w:t xml:space="preserve">Download Hadoop Dependencies: </w:t>
      </w:r>
    </w:p>
    <w:p w14:paraId="1B70DB7A" w14:textId="0720FA3C" w:rsidR="0037035A" w:rsidRPr="0037035A" w:rsidRDefault="00FB0161" w:rsidP="003703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Download the Hadoop dependencies file from this link: </w:t>
      </w:r>
      <w:proofErr w:type="gramStart"/>
      <w:r w:rsidR="0037035A" w:rsidRPr="0037035A">
        <w:rPr>
          <w:sz w:val="32"/>
          <w:szCs w:val="32"/>
        </w:rPr>
        <w:t>https://github.com/NikhilRaj-24/Hadoop-Necessaries/blob/main/hadoop-dependencies-3.2.2.zip</w:t>
      </w:r>
      <w:proofErr w:type="gramEnd"/>
    </w:p>
    <w:p w14:paraId="4F7CDF4B" w14:textId="13F01495" w:rsidR="00FB0161" w:rsidRDefault="00FB0161" w:rsidP="00FB01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Extract the contents of the zip file to a folder on your local machine</w:t>
      </w:r>
      <w:r w:rsidR="003F6AE8">
        <w:rPr>
          <w:rFonts w:cstheme="minorHAnsi"/>
          <w:sz w:val="28"/>
          <w:szCs w:val="28"/>
        </w:rPr>
        <w:t xml:space="preserve"> in the Hadoop folder in C drive</w:t>
      </w:r>
      <w:r w:rsidRPr="00FB0161">
        <w:rPr>
          <w:rFonts w:cstheme="minorHAnsi"/>
          <w:sz w:val="28"/>
          <w:szCs w:val="28"/>
        </w:rPr>
        <w:t>.</w:t>
      </w:r>
    </w:p>
    <w:p w14:paraId="35275201" w14:textId="5F8950C2" w:rsidR="00C878D5" w:rsidRPr="00FB0161" w:rsidRDefault="00C878D5" w:rsidP="00C878D5">
      <w:pPr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3885F0A5" wp14:editId="2A4F6CFD">
            <wp:extent cx="4791075" cy="35286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70" r="16242" b="-270"/>
                    <a:stretch/>
                  </pic:blipFill>
                  <pic:spPr bwMode="auto">
                    <a:xfrm>
                      <a:off x="0" y="0"/>
                      <a:ext cx="479107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12B9" w14:textId="77777777" w:rsidR="00FB0161" w:rsidRPr="00FB0161" w:rsidRDefault="00FB0161" w:rsidP="00FB016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189B99E" w14:textId="77777777" w:rsidR="005A609C" w:rsidRPr="00FB0161" w:rsidRDefault="005A609C" w:rsidP="005A6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Set Environment Variables: </w:t>
      </w:r>
    </w:p>
    <w:p w14:paraId="5BA2B2A5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Open the Windows Control Panel and go to System and Security -&gt; System -&gt; Advanced system settings.</w:t>
      </w:r>
    </w:p>
    <w:p w14:paraId="0BAC5264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Click on the "Environment Variables" button at the bottom of the window.</w:t>
      </w:r>
    </w:p>
    <w:p w14:paraId="6CE16FC3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Under the "System Variables" section, click the "New" button and add the following variables: </w:t>
      </w:r>
    </w:p>
    <w:p w14:paraId="1F8976D7" w14:textId="77777777" w:rsidR="005A609C" w:rsidRPr="00FB0161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Variable name: JAVA_HOME Variable value: C:\Java</w:t>
      </w:r>
    </w:p>
    <w:p w14:paraId="77A0D844" w14:textId="77777777" w:rsidR="005A609C" w:rsidRPr="00FB0161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Variable name: HADOOP_HOME Variable value: C:\hadoop-3.2.2</w:t>
      </w:r>
    </w:p>
    <w:p w14:paraId="70959173" w14:textId="77777777" w:rsidR="005A609C" w:rsidRPr="00FB0161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Variable name: SPARK_HOME Variable value: C:\spark-3.1.2-bin-hadoop3.2</w:t>
      </w:r>
    </w:p>
    <w:p w14:paraId="34F9E695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Edit the "Path" variable and add the following paths to the end of the existing value: </w:t>
      </w:r>
    </w:p>
    <w:p w14:paraId="720FBB11" w14:textId="77777777" w:rsidR="005A609C" w:rsidRPr="00FB0161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lastRenderedPageBreak/>
        <w:t>C:\Java\bin</w:t>
      </w:r>
    </w:p>
    <w:p w14:paraId="60886C51" w14:textId="77777777" w:rsidR="005A609C" w:rsidRPr="00FB0161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C:\hadoop-3.2.2\bin</w:t>
      </w:r>
    </w:p>
    <w:p w14:paraId="6CB0440D" w14:textId="31402D85" w:rsidR="005A609C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C:\hadoop-3.2.2\sbin</w:t>
      </w:r>
    </w:p>
    <w:p w14:paraId="061F049D" w14:textId="4DE8FC68" w:rsidR="00EC2B51" w:rsidRPr="00FB0161" w:rsidRDefault="00EC2B51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C:\spark-3.1.2-bin-hadoop3.2\bin</w:t>
      </w:r>
    </w:p>
    <w:p w14:paraId="2BA3889C" w14:textId="56782E30" w:rsidR="00546E84" w:rsidRPr="00546E84" w:rsidRDefault="005A609C" w:rsidP="00546E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C:\spark-3.1.2-bin-hadoop3.2\sbin</w:t>
      </w:r>
    </w:p>
    <w:p w14:paraId="3DE83D4D" w14:textId="6B03C612" w:rsidR="00546E84" w:rsidRDefault="00E028E9" w:rsidP="00546E84">
      <w:pPr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546E84" w:rsidRPr="00546E84">
        <w:rPr>
          <w:rFonts w:cstheme="minorHAnsi"/>
          <w:noProof/>
          <w:sz w:val="28"/>
          <w:szCs w:val="28"/>
        </w:rPr>
        <w:drawing>
          <wp:inline distT="0" distB="0" distL="0" distR="0" wp14:anchorId="15502F6E" wp14:editId="125E7C91">
            <wp:extent cx="5162550" cy="129539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2" t="5555"/>
                    <a:stretch/>
                  </pic:blipFill>
                  <pic:spPr bwMode="auto">
                    <a:xfrm>
                      <a:off x="0" y="0"/>
                      <a:ext cx="5163271" cy="129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1513" w14:textId="17E1845E" w:rsidR="00C878D5" w:rsidRDefault="00E028E9" w:rsidP="00542223">
      <w:pPr>
        <w:spacing w:before="100" w:beforeAutospacing="1" w:after="100" w:afterAutospacing="1"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F82D8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</w:t>
      </w:r>
      <w:r w:rsidR="00546E84" w:rsidRPr="00546E84">
        <w:rPr>
          <w:rFonts w:cstheme="minorHAnsi"/>
          <w:noProof/>
          <w:sz w:val="28"/>
          <w:szCs w:val="28"/>
        </w:rPr>
        <w:drawing>
          <wp:inline distT="0" distB="0" distL="0" distR="0" wp14:anchorId="12F34D80" wp14:editId="262901EF">
            <wp:extent cx="2257425" cy="87088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558" cy="8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D7D" w14:textId="2DC2FC58" w:rsidR="00542223" w:rsidRDefault="00542223" w:rsidP="00542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Configure etc folder:</w:t>
      </w:r>
    </w:p>
    <w:p w14:paraId="68BF41C1" w14:textId="77777777" w:rsidR="00542223" w:rsidRDefault="00542223" w:rsidP="0054222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Hadoop folder and then open core-site.xml</w:t>
      </w:r>
    </w:p>
    <w:p w14:paraId="4341C1FD" w14:textId="68A7B4BA" w:rsidR="00542223" w:rsidRPr="00542223" w:rsidRDefault="00542223" w:rsidP="0054222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42223">
        <w:rPr>
          <w:rFonts w:cstheme="minorHAnsi"/>
          <w:sz w:val="28"/>
          <w:szCs w:val="28"/>
        </w:rPr>
        <w:t>Edit the configuration (edit the value according to your path)</w:t>
      </w:r>
    </w:p>
    <w:p w14:paraId="1BC3E9B5" w14:textId="6BC97C2E" w:rsidR="00542223" w:rsidRDefault="00542223" w:rsidP="00542223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542223">
        <w:rPr>
          <w:rFonts w:cstheme="minorHAnsi"/>
          <w:sz w:val="28"/>
          <w:szCs w:val="28"/>
        </w:rPr>
        <w:drawing>
          <wp:inline distT="0" distB="0" distL="0" distR="0" wp14:anchorId="44F87773" wp14:editId="013866B9">
            <wp:extent cx="3604759" cy="32385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975" cy="32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AAA" w14:textId="47AA64A1" w:rsidR="00542223" w:rsidRDefault="00542223" w:rsidP="00542223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14:paraId="6EE34928" w14:textId="207A671D" w:rsidR="00542223" w:rsidRDefault="00542223" w:rsidP="00542223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14:paraId="12D28673" w14:textId="317CA51F" w:rsidR="00542223" w:rsidRDefault="00542223" w:rsidP="00542223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14:paraId="15D76AB5" w14:textId="0425706F" w:rsidR="00542223" w:rsidRDefault="00542223" w:rsidP="00542223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14:paraId="2B56FB29" w14:textId="77777777" w:rsidR="00542223" w:rsidRPr="00542223" w:rsidRDefault="00542223" w:rsidP="00542223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14:paraId="7EF27A0D" w14:textId="157573EA" w:rsidR="00542223" w:rsidRDefault="00542223" w:rsidP="005422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Open hdfs-site.xml</w:t>
      </w:r>
    </w:p>
    <w:p w14:paraId="65CDB88D" w14:textId="15B10A6A" w:rsidR="00542223" w:rsidRDefault="00542223" w:rsidP="005422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 the configuration (edit the value according to your path)</w:t>
      </w:r>
    </w:p>
    <w:p w14:paraId="43E94120" w14:textId="2787DFF3" w:rsidR="00542223" w:rsidRDefault="00542223" w:rsidP="00542223">
      <w:pPr>
        <w:pStyle w:val="ListParagraph"/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542223">
        <w:rPr>
          <w:rFonts w:cstheme="minorHAnsi"/>
          <w:sz w:val="28"/>
          <w:szCs w:val="28"/>
        </w:rPr>
        <w:drawing>
          <wp:inline distT="0" distB="0" distL="0" distR="0" wp14:anchorId="01D51D3F" wp14:editId="67CFBCB8">
            <wp:extent cx="4124901" cy="30293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367C" w14:textId="77777777" w:rsidR="00542223" w:rsidRPr="00542223" w:rsidRDefault="00542223" w:rsidP="00542223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5BD047AB" w14:textId="77777777" w:rsidR="005A609C" w:rsidRPr="00FB0161" w:rsidRDefault="005A609C" w:rsidP="005A6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Format Hadoop </w:t>
      </w:r>
      <w:proofErr w:type="spellStart"/>
      <w:r w:rsidRPr="00FB0161">
        <w:rPr>
          <w:rFonts w:cstheme="minorHAnsi"/>
          <w:sz w:val="28"/>
          <w:szCs w:val="28"/>
        </w:rPr>
        <w:t>Namenode</w:t>
      </w:r>
      <w:proofErr w:type="spellEnd"/>
      <w:r w:rsidRPr="00FB0161">
        <w:rPr>
          <w:rFonts w:cstheme="minorHAnsi"/>
          <w:sz w:val="28"/>
          <w:szCs w:val="28"/>
        </w:rPr>
        <w:t xml:space="preserve">: </w:t>
      </w:r>
    </w:p>
    <w:p w14:paraId="605A56DE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Open the Command Prompt and navigate to the Hadoop bin directory (C:\hadoop-3.2.2\bin).</w:t>
      </w:r>
    </w:p>
    <w:p w14:paraId="04C36422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Run the following command to format the Hadoop </w:t>
      </w:r>
      <w:proofErr w:type="spellStart"/>
      <w:r w:rsidRPr="00FB0161">
        <w:rPr>
          <w:rFonts w:cstheme="minorHAnsi"/>
          <w:sz w:val="28"/>
          <w:szCs w:val="28"/>
        </w:rPr>
        <w:t>Namenode</w:t>
      </w:r>
      <w:proofErr w:type="spellEnd"/>
      <w:r w:rsidRPr="00FB0161">
        <w:rPr>
          <w:rFonts w:cstheme="minorHAnsi"/>
          <w:sz w:val="28"/>
          <w:szCs w:val="28"/>
        </w:rPr>
        <w:t xml:space="preserve">: </w:t>
      </w:r>
    </w:p>
    <w:p w14:paraId="62387EA7" w14:textId="356DE9D8" w:rsidR="00546E84" w:rsidRDefault="005A609C" w:rsidP="00546E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FB0161">
        <w:rPr>
          <w:rFonts w:cstheme="minorHAnsi"/>
          <w:sz w:val="28"/>
          <w:szCs w:val="28"/>
        </w:rPr>
        <w:t>hdfs</w:t>
      </w:r>
      <w:proofErr w:type="spellEnd"/>
      <w:r w:rsidRPr="00FB0161">
        <w:rPr>
          <w:rFonts w:cstheme="minorHAnsi"/>
          <w:sz w:val="28"/>
          <w:szCs w:val="28"/>
        </w:rPr>
        <w:t xml:space="preserve"> </w:t>
      </w:r>
      <w:proofErr w:type="spellStart"/>
      <w:r w:rsidRPr="00FB0161">
        <w:rPr>
          <w:rFonts w:cstheme="minorHAnsi"/>
          <w:sz w:val="28"/>
          <w:szCs w:val="28"/>
        </w:rPr>
        <w:t>namenode</w:t>
      </w:r>
      <w:proofErr w:type="spellEnd"/>
      <w:r w:rsidRPr="00FB0161">
        <w:rPr>
          <w:rFonts w:cstheme="minorHAnsi"/>
          <w:sz w:val="28"/>
          <w:szCs w:val="28"/>
        </w:rPr>
        <w:t xml:space="preserve"> -forma</w:t>
      </w:r>
      <w:r w:rsidR="00546E84">
        <w:rPr>
          <w:rFonts w:cstheme="minorHAnsi"/>
          <w:sz w:val="28"/>
          <w:szCs w:val="28"/>
        </w:rPr>
        <w:t>t</w:t>
      </w:r>
    </w:p>
    <w:p w14:paraId="17BF5FAF" w14:textId="1A149269" w:rsidR="00C878D5" w:rsidRPr="00546E84" w:rsidRDefault="00546E84" w:rsidP="00546E84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546E84">
        <w:rPr>
          <w:rFonts w:cstheme="minorHAnsi"/>
          <w:noProof/>
          <w:sz w:val="28"/>
          <w:szCs w:val="28"/>
        </w:rPr>
        <w:drawing>
          <wp:inline distT="0" distB="0" distL="0" distR="0" wp14:anchorId="0157EFE6" wp14:editId="2CF45BAE">
            <wp:extent cx="4783259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45" r="37440"/>
                    <a:stretch/>
                  </pic:blipFill>
                  <pic:spPr bwMode="auto">
                    <a:xfrm>
                      <a:off x="0" y="0"/>
                      <a:ext cx="4789309" cy="186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E1A4" w14:textId="42EE2D82" w:rsidR="00C878D5" w:rsidRDefault="00C878D5" w:rsidP="00E028E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654B75B" w14:textId="77777777" w:rsidR="00542223" w:rsidRDefault="00542223" w:rsidP="00E028E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CFF2FB4" w14:textId="77777777" w:rsidR="008E75E7" w:rsidRDefault="008E75E7" w:rsidP="00E028E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0DE7F0D" w14:textId="77777777" w:rsidR="00E028E9" w:rsidRPr="00FB0161" w:rsidRDefault="00E028E9" w:rsidP="00E028E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0D1A4DE" w14:textId="77777777" w:rsidR="005A609C" w:rsidRPr="00FB0161" w:rsidRDefault="005A609C" w:rsidP="005A6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lastRenderedPageBreak/>
        <w:t xml:space="preserve">Start Hadoop: </w:t>
      </w:r>
    </w:p>
    <w:p w14:paraId="75AEA6B9" w14:textId="005D4ADB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Open the Command Prompt and navigate to the Hadoop </w:t>
      </w:r>
      <w:proofErr w:type="spellStart"/>
      <w:r w:rsidRPr="00FB0161">
        <w:rPr>
          <w:rFonts w:cstheme="minorHAnsi"/>
          <w:sz w:val="28"/>
          <w:szCs w:val="28"/>
        </w:rPr>
        <w:t>sbin</w:t>
      </w:r>
      <w:proofErr w:type="spellEnd"/>
      <w:r w:rsidRPr="00FB0161">
        <w:rPr>
          <w:rFonts w:cstheme="minorHAnsi"/>
          <w:sz w:val="28"/>
          <w:szCs w:val="28"/>
        </w:rPr>
        <w:t xml:space="preserve"> directory (C:\hadoop-3.2.2\sbin</w:t>
      </w:r>
      <w:r w:rsidR="003A24C5">
        <w:rPr>
          <w:rFonts w:cstheme="minorHAnsi"/>
          <w:sz w:val="28"/>
          <w:szCs w:val="28"/>
        </w:rPr>
        <w:t xml:space="preserve"> – not </w:t>
      </w:r>
      <w:proofErr w:type="gramStart"/>
      <w:r w:rsidR="003A24C5">
        <w:rPr>
          <w:rFonts w:cstheme="minorHAnsi"/>
          <w:sz w:val="28"/>
          <w:szCs w:val="28"/>
        </w:rPr>
        <w:t>really necessary</w:t>
      </w:r>
      <w:proofErr w:type="gramEnd"/>
      <w:r w:rsidR="008E75E7">
        <w:rPr>
          <w:rFonts w:cstheme="minorHAnsi"/>
          <w:sz w:val="28"/>
          <w:szCs w:val="28"/>
        </w:rPr>
        <w:t>, you can directly run the commands.</w:t>
      </w:r>
      <w:r w:rsidR="003A24C5">
        <w:rPr>
          <w:rFonts w:cstheme="minorHAnsi"/>
          <w:sz w:val="28"/>
          <w:szCs w:val="28"/>
        </w:rPr>
        <w:t>)</w:t>
      </w:r>
    </w:p>
    <w:p w14:paraId="483EEB63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Run the following command to start Hadoop: </w:t>
      </w:r>
    </w:p>
    <w:p w14:paraId="30D90943" w14:textId="77777777" w:rsidR="005A609C" w:rsidRPr="00FB0161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start-</w:t>
      </w:r>
      <w:proofErr w:type="spellStart"/>
      <w:proofErr w:type="gramStart"/>
      <w:r w:rsidRPr="00FB0161">
        <w:rPr>
          <w:rFonts w:cstheme="minorHAnsi"/>
          <w:sz w:val="28"/>
          <w:szCs w:val="28"/>
        </w:rPr>
        <w:t>dfs</w:t>
      </w:r>
      <w:proofErr w:type="spellEnd"/>
      <w:proofErr w:type="gramEnd"/>
    </w:p>
    <w:p w14:paraId="11451015" w14:textId="77777777" w:rsidR="005A609C" w:rsidRPr="00FB0161" w:rsidRDefault="005A609C" w:rsidP="005A6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 xml:space="preserve">Run the following command to start YARN: </w:t>
      </w:r>
    </w:p>
    <w:p w14:paraId="2186A6B6" w14:textId="2F443967" w:rsidR="005A609C" w:rsidRDefault="005A609C" w:rsidP="005A60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FB0161">
        <w:rPr>
          <w:rFonts w:cstheme="minorHAnsi"/>
          <w:sz w:val="28"/>
          <w:szCs w:val="28"/>
        </w:rPr>
        <w:t>start-</w:t>
      </w:r>
      <w:proofErr w:type="gramStart"/>
      <w:r w:rsidRPr="00FB0161">
        <w:rPr>
          <w:rFonts w:cstheme="minorHAnsi"/>
          <w:sz w:val="28"/>
          <w:szCs w:val="28"/>
        </w:rPr>
        <w:t>yarn</w:t>
      </w:r>
      <w:proofErr w:type="gramEnd"/>
    </w:p>
    <w:p w14:paraId="675B02AD" w14:textId="77777777" w:rsidR="00C878D5" w:rsidRPr="00FB0161" w:rsidRDefault="00C878D5" w:rsidP="00C878D5">
      <w:pPr>
        <w:spacing w:before="100" w:beforeAutospacing="1" w:after="100" w:afterAutospacing="1" w:line="240" w:lineRule="auto"/>
        <w:ind w:left="2160"/>
        <w:rPr>
          <w:rFonts w:cstheme="minorHAnsi"/>
          <w:sz w:val="28"/>
          <w:szCs w:val="28"/>
        </w:rPr>
      </w:pPr>
    </w:p>
    <w:p w14:paraId="45B6469E" w14:textId="77777777" w:rsidR="005A609C" w:rsidRPr="00FB0161" w:rsidRDefault="005A609C" w:rsidP="005A609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B0161">
        <w:rPr>
          <w:rFonts w:asciiTheme="minorHAnsi" w:hAnsiTheme="minorHAnsi" w:cstheme="minorHAnsi"/>
          <w:sz w:val="32"/>
          <w:szCs w:val="32"/>
        </w:rPr>
        <w:t>Congratulations, you have successfully installed and started Hadoop on your Windows machine!</w:t>
      </w:r>
    </w:p>
    <w:p w14:paraId="7CC00592" w14:textId="405DC5CE" w:rsidR="005A609C" w:rsidRPr="00FB0161" w:rsidRDefault="005A609C" w:rsidP="005A609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B0161">
        <w:rPr>
          <w:rFonts w:asciiTheme="minorHAnsi" w:hAnsiTheme="minorHAnsi" w:cstheme="minorHAnsi"/>
          <w:sz w:val="32"/>
          <w:szCs w:val="32"/>
        </w:rPr>
        <w:t xml:space="preserve">To open Hadoop, open </w:t>
      </w:r>
      <w:proofErr w:type="gramStart"/>
      <w:r w:rsidR="00C878D5" w:rsidRPr="00FB0161">
        <w:rPr>
          <w:rFonts w:asciiTheme="minorHAnsi" w:hAnsiTheme="minorHAnsi" w:cstheme="minorHAnsi"/>
          <w:sz w:val="32"/>
          <w:szCs w:val="32"/>
        </w:rPr>
        <w:t>chrome</w:t>
      </w:r>
      <w:proofErr w:type="gramEnd"/>
      <w:r w:rsidR="00C878D5">
        <w:rPr>
          <w:rFonts w:asciiTheme="minorHAnsi" w:hAnsiTheme="minorHAnsi" w:cstheme="minorHAnsi"/>
          <w:sz w:val="32"/>
          <w:szCs w:val="32"/>
        </w:rPr>
        <w:t xml:space="preserve"> </w:t>
      </w:r>
      <w:r w:rsidRPr="00FB0161">
        <w:rPr>
          <w:rFonts w:asciiTheme="minorHAnsi" w:hAnsiTheme="minorHAnsi" w:cstheme="minorHAnsi"/>
          <w:sz w:val="32"/>
          <w:szCs w:val="32"/>
        </w:rPr>
        <w:t>and type localhost:9870.</w:t>
      </w:r>
    </w:p>
    <w:p w14:paraId="7000CEDF" w14:textId="5BEFCA0B" w:rsidR="005A609C" w:rsidRDefault="009F42F7" w:rsidP="005A609C">
      <w:pPr>
        <w:rPr>
          <w:sz w:val="28"/>
          <w:szCs w:val="28"/>
          <w:lang w:val="en-US"/>
        </w:rPr>
      </w:pPr>
      <w:r w:rsidRPr="009F42F7">
        <w:rPr>
          <w:noProof/>
          <w:sz w:val="28"/>
          <w:szCs w:val="28"/>
          <w:lang w:val="en-US"/>
        </w:rPr>
        <w:drawing>
          <wp:inline distT="0" distB="0" distL="0" distR="0" wp14:anchorId="1926E7AF" wp14:editId="4B28A0EC">
            <wp:extent cx="5981700" cy="4765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587" cy="47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64F" w14:textId="77777777" w:rsidR="0084335F" w:rsidRPr="0084335F" w:rsidRDefault="0084335F" w:rsidP="0084335F">
      <w:pPr>
        <w:rPr>
          <w:sz w:val="28"/>
          <w:szCs w:val="28"/>
          <w:lang w:val="en-US"/>
        </w:rPr>
      </w:pPr>
    </w:p>
    <w:p w14:paraId="7DFC1EA5" w14:textId="01110E42" w:rsidR="0084335F" w:rsidRDefault="0084335F" w:rsidP="0084335F">
      <w:pPr>
        <w:rPr>
          <w:sz w:val="32"/>
          <w:szCs w:val="32"/>
          <w:lang w:val="en-US"/>
        </w:rPr>
      </w:pPr>
    </w:p>
    <w:p w14:paraId="6D3CDCDC" w14:textId="23BDAD01" w:rsidR="0084335F" w:rsidRDefault="0084335F">
      <w:pPr>
        <w:rPr>
          <w:sz w:val="32"/>
          <w:szCs w:val="32"/>
          <w:lang w:val="en-US"/>
        </w:rPr>
      </w:pPr>
    </w:p>
    <w:p w14:paraId="3EA2BA7B" w14:textId="03D8E697" w:rsidR="005B5366" w:rsidRDefault="005B5366">
      <w:pPr>
        <w:rPr>
          <w:sz w:val="32"/>
          <w:szCs w:val="32"/>
          <w:lang w:val="en-US"/>
        </w:rPr>
      </w:pPr>
    </w:p>
    <w:p w14:paraId="3312E388" w14:textId="18AA395C" w:rsidR="005B5366" w:rsidRDefault="005B53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Documentation Team:</w:t>
      </w:r>
    </w:p>
    <w:p w14:paraId="227BE414" w14:textId="77777777" w:rsidR="005B5366" w:rsidRPr="005B5366" w:rsidRDefault="00000000" w:rsidP="005B536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venir Next LT Pro" w:hAnsi="Avenir Next LT Pro" w:cs="Segoe UI"/>
          <w:sz w:val="28"/>
          <w:szCs w:val="28"/>
        </w:rPr>
      </w:pPr>
      <w:hyperlink r:id="rId18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>@Nikhil Raj P - [CB.SC.I5DAS20023], Amrita Vishwa Vidyapeetham.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  <w:r w:rsidR="005B5366"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05E98BD7" w14:textId="77777777" w:rsidR="005B5366" w:rsidRPr="005B5366" w:rsidRDefault="00000000" w:rsidP="005B536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venir Next LT Pro" w:hAnsi="Avenir Next LT Pro" w:cs="Segoe UI"/>
          <w:sz w:val="28"/>
          <w:szCs w:val="28"/>
        </w:rPr>
      </w:pPr>
      <w:hyperlink r:id="rId19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 xml:space="preserve">@Navami </w:t>
        </w:r>
        <w:proofErr w:type="spellStart"/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>Vipith</w:t>
        </w:r>
        <w:proofErr w:type="spellEnd"/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 xml:space="preserve"> Kumar - [CB.SC.I5DAS20022], Amrita Vishwa Vidyapeetham.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  <w:r w:rsidR="005B5366"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6BA66FE6" w14:textId="77777777" w:rsidR="005B5366" w:rsidRPr="005B5366" w:rsidRDefault="00000000" w:rsidP="005B536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venir Next LT Pro" w:hAnsi="Avenir Next LT Pro" w:cs="Segoe UI"/>
          <w:sz w:val="28"/>
          <w:szCs w:val="28"/>
        </w:rPr>
      </w:pPr>
      <w:hyperlink r:id="rId20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 xml:space="preserve">@Arya C </w:t>
        </w:r>
        <w:proofErr w:type="spellStart"/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>Prajeesh</w:t>
        </w:r>
        <w:proofErr w:type="spellEnd"/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 xml:space="preserve"> - [CB.SC.I5DAS20006], Amrita Vishwa Vidyapeetham.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  <w:r w:rsidR="005B5366"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6B1FBE9E" w14:textId="77777777" w:rsidR="005B5366" w:rsidRPr="005B5366" w:rsidRDefault="00000000" w:rsidP="005B536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venir Next LT Pro" w:hAnsi="Avenir Next LT Pro" w:cs="Segoe UI"/>
          <w:sz w:val="28"/>
          <w:szCs w:val="28"/>
        </w:rPr>
      </w:pPr>
      <w:hyperlink r:id="rId21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>@Navaneeth P - [CB.SC.I5DAS20122], Amrita Vishwa Vidyapeetham.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  <w:r w:rsidR="005B5366"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3BE09B2D" w14:textId="77777777" w:rsidR="005B5366" w:rsidRPr="005B5366" w:rsidRDefault="00000000" w:rsidP="005B536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venir Next LT Pro" w:hAnsi="Avenir Next LT Pro" w:cs="Segoe UI"/>
          <w:sz w:val="28"/>
          <w:szCs w:val="28"/>
        </w:rPr>
      </w:pPr>
      <w:hyperlink r:id="rId22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>@Meera T Ramesh - [CB.SC.I5DAS20119], Amrita Vishwa Vidyapeetham.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  <w:r w:rsidR="005B5366"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0B157438" w14:textId="77777777" w:rsidR="005B5366" w:rsidRPr="005B5366" w:rsidRDefault="00000000" w:rsidP="005B536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venir Next LT Pro" w:hAnsi="Avenir Next LT Pro" w:cs="Segoe UI"/>
          <w:sz w:val="28"/>
          <w:szCs w:val="28"/>
        </w:rPr>
      </w:pPr>
      <w:hyperlink r:id="rId23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2B579A"/>
            <w:sz w:val="28"/>
            <w:szCs w:val="28"/>
            <w:shd w:val="clear" w:color="auto" w:fill="E6E6E6"/>
            <w:lang w:val="en-GB"/>
          </w:rPr>
          <w:t>@Aarsha Nair K S - [CB.SC.I5DAS20001], Amrita Vishwa Vidyapeetham.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</w:p>
    <w:p w14:paraId="32ADD6DA" w14:textId="2DA4170F" w:rsidR="005B5366" w:rsidRPr="005B5366" w:rsidRDefault="005B5366" w:rsidP="005B5366">
      <w:pPr>
        <w:pStyle w:val="paragraph"/>
        <w:spacing w:before="0" w:beforeAutospacing="0" w:after="0" w:afterAutospacing="0"/>
        <w:ind w:left="1080"/>
        <w:textAlignment w:val="baseline"/>
        <w:rPr>
          <w:rFonts w:ascii="Avenir Next LT Pro" w:hAnsi="Avenir Next LT Pro" w:cs="Segoe UI"/>
          <w:sz w:val="28"/>
          <w:szCs w:val="28"/>
        </w:rPr>
      </w:pPr>
      <w:r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52184A4D" w14:textId="77777777" w:rsidR="005B5366" w:rsidRPr="005B5366" w:rsidRDefault="005B5366" w:rsidP="005B53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Facilitator: </w:t>
      </w:r>
      <w:r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08E75567" w14:textId="77777777" w:rsidR="005B5366" w:rsidRPr="005B5366" w:rsidRDefault="00000000" w:rsidP="005B5366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venir Next LT Pro" w:hAnsi="Avenir Next LT Pro" w:cs="Segoe UI"/>
          <w:sz w:val="28"/>
          <w:szCs w:val="28"/>
        </w:rPr>
      </w:pPr>
      <w:hyperlink r:id="rId24" w:tgtFrame="_blank" w:history="1">
        <w:r w:rsidR="005B5366" w:rsidRPr="005B5366">
          <w:rPr>
            <w:rStyle w:val="normaltextrun"/>
            <w:rFonts w:ascii="Avenir Next LT Pro" w:hAnsi="Avenir Next LT Pro" w:cs="Segoe UI"/>
            <w:color w:val="000000"/>
            <w:sz w:val="28"/>
            <w:szCs w:val="28"/>
            <w:shd w:val="clear" w:color="auto" w:fill="E1E3E6"/>
            <w:lang w:val="en-GB"/>
          </w:rPr>
          <w:t>@Guru Prakash J - [CSE]</w:t>
        </w:r>
      </w:hyperlink>
      <w:r w:rsidR="005B5366" w:rsidRPr="005B5366">
        <w:rPr>
          <w:rStyle w:val="normaltextrun"/>
          <w:rFonts w:ascii="Avenir Next LT Pro" w:hAnsi="Avenir Next LT Pro" w:cs="Segoe UI"/>
          <w:sz w:val="28"/>
          <w:szCs w:val="28"/>
          <w:lang w:val="en-GB"/>
        </w:rPr>
        <w:t> </w:t>
      </w:r>
      <w:r w:rsidR="005B5366" w:rsidRPr="005B5366">
        <w:rPr>
          <w:rStyle w:val="eop"/>
          <w:rFonts w:ascii="Avenir Next LT Pro" w:hAnsi="Avenir Next LT Pro" w:cs="Segoe UI"/>
          <w:sz w:val="28"/>
          <w:szCs w:val="28"/>
        </w:rPr>
        <w:t> </w:t>
      </w:r>
    </w:p>
    <w:p w14:paraId="55672CA7" w14:textId="1667E20E" w:rsidR="005B5366" w:rsidRPr="0084335F" w:rsidRDefault="005B5366">
      <w:pPr>
        <w:rPr>
          <w:sz w:val="32"/>
          <w:szCs w:val="32"/>
          <w:lang w:val="en-US"/>
        </w:rPr>
      </w:pPr>
    </w:p>
    <w:sectPr w:rsidR="005B5366" w:rsidRPr="0084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CB9"/>
    <w:multiLevelType w:val="multilevel"/>
    <w:tmpl w:val="51CC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08E5"/>
    <w:multiLevelType w:val="multilevel"/>
    <w:tmpl w:val="DE16A3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B5634"/>
    <w:multiLevelType w:val="multilevel"/>
    <w:tmpl w:val="9842AE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E2A14"/>
    <w:multiLevelType w:val="multilevel"/>
    <w:tmpl w:val="5F22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20B21"/>
    <w:multiLevelType w:val="multilevel"/>
    <w:tmpl w:val="59E4D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0324E"/>
    <w:multiLevelType w:val="multilevel"/>
    <w:tmpl w:val="5554CA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04F77"/>
    <w:multiLevelType w:val="hybridMultilevel"/>
    <w:tmpl w:val="999EC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76990"/>
    <w:multiLevelType w:val="multilevel"/>
    <w:tmpl w:val="F86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03CA6"/>
    <w:multiLevelType w:val="multilevel"/>
    <w:tmpl w:val="C0CC0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03378"/>
    <w:multiLevelType w:val="multilevel"/>
    <w:tmpl w:val="6E18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53781"/>
    <w:multiLevelType w:val="hybridMultilevel"/>
    <w:tmpl w:val="40766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0974062">
    <w:abstractNumId w:val="7"/>
  </w:num>
  <w:num w:numId="2" w16cid:durableId="571744552">
    <w:abstractNumId w:val="3"/>
  </w:num>
  <w:num w:numId="3" w16cid:durableId="2119906991">
    <w:abstractNumId w:val="0"/>
  </w:num>
  <w:num w:numId="4" w16cid:durableId="117845297">
    <w:abstractNumId w:val="2"/>
  </w:num>
  <w:num w:numId="5" w16cid:durableId="1582981748">
    <w:abstractNumId w:val="4"/>
  </w:num>
  <w:num w:numId="6" w16cid:durableId="966662819">
    <w:abstractNumId w:val="8"/>
  </w:num>
  <w:num w:numId="7" w16cid:durableId="613559000">
    <w:abstractNumId w:val="1"/>
  </w:num>
  <w:num w:numId="8" w16cid:durableId="1403873971">
    <w:abstractNumId w:val="5"/>
  </w:num>
  <w:num w:numId="9" w16cid:durableId="290987409">
    <w:abstractNumId w:val="9"/>
  </w:num>
  <w:num w:numId="10" w16cid:durableId="1714384332">
    <w:abstractNumId w:val="10"/>
  </w:num>
  <w:num w:numId="11" w16cid:durableId="241334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5F"/>
    <w:rsid w:val="001629F5"/>
    <w:rsid w:val="001D1870"/>
    <w:rsid w:val="0037035A"/>
    <w:rsid w:val="003A24C5"/>
    <w:rsid w:val="003F6AE8"/>
    <w:rsid w:val="00542223"/>
    <w:rsid w:val="00546E84"/>
    <w:rsid w:val="00550A89"/>
    <w:rsid w:val="005A609C"/>
    <w:rsid w:val="005B5366"/>
    <w:rsid w:val="0084335F"/>
    <w:rsid w:val="008E75E7"/>
    <w:rsid w:val="009F42F7"/>
    <w:rsid w:val="00C878D5"/>
    <w:rsid w:val="00C912FF"/>
    <w:rsid w:val="00E028E9"/>
    <w:rsid w:val="00EC2B51"/>
    <w:rsid w:val="00F82D85"/>
    <w:rsid w:val="00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E436"/>
  <w15:chartTrackingRefBased/>
  <w15:docId w15:val="{00F7C877-C9B4-492A-96F7-82BFF826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335F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84335F"/>
  </w:style>
  <w:style w:type="character" w:customStyle="1" w:styleId="Heading1Char">
    <w:name w:val="Heading 1 Char"/>
    <w:basedOn w:val="DefaultParagraphFont"/>
    <w:link w:val="Heading1"/>
    <w:uiPriority w:val="9"/>
    <w:rsid w:val="005A60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609C"/>
    <w:rPr>
      <w:b/>
      <w:bCs/>
    </w:rPr>
  </w:style>
  <w:style w:type="paragraph" w:styleId="ListParagraph">
    <w:name w:val="List Paragraph"/>
    <w:basedOn w:val="Normal"/>
    <w:uiPriority w:val="34"/>
    <w:qFormat/>
    <w:rsid w:val="00FB0161"/>
    <w:pPr>
      <w:ind w:left="720"/>
      <w:contextualSpacing/>
    </w:pPr>
  </w:style>
  <w:style w:type="paragraph" w:customStyle="1" w:styleId="paragraph">
    <w:name w:val="paragraph"/>
    <w:basedOn w:val="Normal"/>
    <w:rsid w:val="005B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B5366"/>
  </w:style>
  <w:style w:type="character" w:customStyle="1" w:styleId="eop">
    <w:name w:val="eop"/>
    <w:basedOn w:val="DefaultParagraphFont"/>
    <w:rsid w:val="005B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mailto:cb.sc.i5das20023@cb.students.amrita.ed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cb.sc.i5das20122@cb.students.amrita.edu" TargetMode="External"/><Relationship Id="rId7" Type="http://schemas.openxmlformats.org/officeDocument/2006/relationships/hyperlink" Target="https://archive.apache.org/dist/hadoop/core/hadoop-3.2.2/hadoop-3.2.2.tar.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cb.sc.i5das20006@cb.students.amrita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mailto:j_guruprakash@cb.amrita.edu" TargetMode="Externa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23" Type="http://schemas.openxmlformats.org/officeDocument/2006/relationships/hyperlink" Target="mailto:cb.sc.i5das20001@cb.students.amrita.edu" TargetMode="External"/><Relationship Id="rId10" Type="http://schemas.openxmlformats.org/officeDocument/2006/relationships/image" Target="media/image3.jpeg"/><Relationship Id="rId19" Type="http://schemas.openxmlformats.org/officeDocument/2006/relationships/hyperlink" Target="mailto:cb.sc.i5das20022@cb.students.amrit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apache.org/dist/spark/spark-3.1.2/spark-3.1.2-bin-hadoop3.2.tgz" TargetMode="External"/><Relationship Id="rId14" Type="http://schemas.openxmlformats.org/officeDocument/2006/relationships/image" Target="media/image7.png"/><Relationship Id="rId22" Type="http://schemas.openxmlformats.org/officeDocument/2006/relationships/hyperlink" Target="mailto:cb.sc.i5das20119@cb.students.amri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</dc:creator>
  <cp:keywords/>
  <dc:description/>
  <cp:lastModifiedBy>Nikhil Raj</cp:lastModifiedBy>
  <cp:revision>13</cp:revision>
  <dcterms:created xsi:type="dcterms:W3CDTF">2023-02-15T16:05:00Z</dcterms:created>
  <dcterms:modified xsi:type="dcterms:W3CDTF">2023-02-15T19:20:00Z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2023-02-15T17:04:42Z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ebfe8fda-19a0-4e03-a8c4-30ad3bc83704</vt:lpwstr>
  </property>
  <property fmtid="{D5CDD505-2E9C-101B-9397-08002B2CF9AE}" pid="7" name="MSIP_Label_defa4170-0d19-0005-0004-bc88714345d2_ActionId">
    <vt:lpwstr>7f9a53e3-2339-47dc-98e8-e92ec9c5ff05</vt:lpwstr>
  </property>
  <property fmtid="{D5CDD505-2E9C-101B-9397-08002B2CF9AE}" pid="8" name="MSIP_Label_defa4170-0d19-0005-0004-bc88714345d2_ContentBits">
    <vt:lpwstr>0</vt:lpwstr>
  </property>
</Properties>
</file>