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E1FE" w14:textId="3E277EE7" w:rsidR="00B66FED" w:rsidRPr="00404BF8" w:rsidRDefault="006A475F">
      <w:pPr>
        <w:rPr>
          <w:b/>
          <w:bCs/>
          <w:sz w:val="32"/>
          <w:szCs w:val="32"/>
        </w:rPr>
      </w:pPr>
      <w:r w:rsidRPr="00404BF8">
        <w:rPr>
          <w:b/>
          <w:bCs/>
          <w:sz w:val="32"/>
          <w:szCs w:val="32"/>
        </w:rPr>
        <w:t>Monitoramento de plataforma de desenvolvimento</w:t>
      </w:r>
    </w:p>
    <w:p w14:paraId="0F1F626C" w14:textId="3F5137E9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>Problema: Uso desnecessário de hardware no momento de desenvolvimento afetando a eficiência do usuário.</w:t>
      </w:r>
    </w:p>
    <w:p w14:paraId="54B08026" w14:textId="2E7255EF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 xml:space="preserve">Solução: Monitoramento da plataforma de desenvolvimento, com criação de relatórios que contenham os dados de tempo de uso, estatística de hardware e </w:t>
      </w:r>
      <w:r w:rsidR="00404BF8" w:rsidRPr="008B5540">
        <w:rPr>
          <w:sz w:val="28"/>
          <w:szCs w:val="28"/>
        </w:rPr>
        <w:t>dashboard com gráfico de porcentagens de IDE</w:t>
      </w:r>
      <w:r w:rsidRPr="008B5540">
        <w:rPr>
          <w:sz w:val="28"/>
          <w:szCs w:val="28"/>
        </w:rPr>
        <w:t>, o sistema também conta com notificações para o usuário sobre consumo de hardware, também de melhor plataforma para desenvolver seu código.</w:t>
      </w:r>
    </w:p>
    <w:p w14:paraId="118FB9B2" w14:textId="42474E9C" w:rsidR="002C06B3" w:rsidRDefault="002C06B3">
      <w:pPr>
        <w:rPr>
          <w:b/>
          <w:bCs/>
          <w:sz w:val="32"/>
          <w:szCs w:val="32"/>
        </w:rPr>
      </w:pPr>
      <w:r w:rsidRPr="002C06B3">
        <w:rPr>
          <w:b/>
          <w:bCs/>
          <w:sz w:val="32"/>
          <w:szCs w:val="32"/>
        </w:rPr>
        <w:t>Proto-persona</w:t>
      </w:r>
      <w:r>
        <w:rPr>
          <w:b/>
          <w:bCs/>
          <w:sz w:val="32"/>
          <w:szCs w:val="32"/>
        </w:rPr>
        <w:t>:</w:t>
      </w:r>
    </w:p>
    <w:p w14:paraId="34ABE213" w14:textId="67196A78" w:rsidR="007D6DFF" w:rsidRDefault="007F0ECC">
      <w:pPr>
        <w:rPr>
          <w:sz w:val="28"/>
          <w:szCs w:val="28"/>
        </w:rPr>
      </w:pPr>
      <w:r w:rsidRPr="0091475D">
        <w:rPr>
          <w:sz w:val="28"/>
          <w:szCs w:val="28"/>
        </w:rPr>
        <w:t>Desenvolvedor(a)</w:t>
      </w:r>
    </w:p>
    <w:p w14:paraId="5AB3EEFA" w14:textId="77777777" w:rsidR="007D6DFF" w:rsidRDefault="007D6DFF" w:rsidP="007D6DFF">
      <w:pPr>
        <w:rPr>
          <w:b/>
          <w:bCs/>
          <w:sz w:val="32"/>
          <w:szCs w:val="32"/>
        </w:rPr>
      </w:pPr>
      <w:r w:rsidRPr="002C06B3">
        <w:rPr>
          <w:b/>
          <w:bCs/>
          <w:sz w:val="32"/>
          <w:szCs w:val="32"/>
        </w:rPr>
        <w:t>Proto-persona</w:t>
      </w:r>
      <w:r>
        <w:rPr>
          <w:b/>
          <w:bCs/>
          <w:sz w:val="32"/>
          <w:szCs w:val="32"/>
        </w:rPr>
        <w:t>:</w:t>
      </w:r>
    </w:p>
    <w:p w14:paraId="55167C85" w14:textId="67C239E3" w:rsidR="007D6DFF" w:rsidRDefault="007D6D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Gestor(a)</w:t>
      </w:r>
    </w:p>
    <w:p w14:paraId="558C87A4" w14:textId="53FB2D83" w:rsidR="007D6DFF" w:rsidRDefault="007D6DFF" w:rsidP="007D6DFF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</w:t>
      </w:r>
      <w:r>
        <w:rPr>
          <w:b/>
          <w:bCs/>
          <w:sz w:val="32"/>
          <w:szCs w:val="32"/>
        </w:rPr>
        <w:t xml:space="preserve"> Gestor(a)</w:t>
      </w:r>
      <w:r w:rsidRPr="007F0ECC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2133A6A3" w14:textId="0902D937" w:rsidR="007D6DFF" w:rsidRDefault="007D6DFF" w:rsidP="007D6D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Líder de equipe;</w:t>
      </w:r>
    </w:p>
    <w:p w14:paraId="5AEE059E" w14:textId="03C26328" w:rsidR="007D6DFF" w:rsidRDefault="007D6DFF" w:rsidP="007D6D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Gerenciamento de pessoas;</w:t>
      </w:r>
    </w:p>
    <w:p w14:paraId="70F17F80" w14:textId="476B928E" w:rsidR="007D6DFF" w:rsidRPr="007D6DFF" w:rsidRDefault="007D6DFF" w:rsidP="007D6D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Muito trabalho.</w:t>
      </w:r>
    </w:p>
    <w:p w14:paraId="37DD89FE" w14:textId="54BEC22A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</w:t>
      </w:r>
      <w:r w:rsidR="007D6DFF">
        <w:rPr>
          <w:b/>
          <w:bCs/>
          <w:sz w:val="32"/>
          <w:szCs w:val="32"/>
        </w:rPr>
        <w:t xml:space="preserve"> desenvolvedor(a)</w:t>
      </w:r>
      <w:r w:rsidRPr="007F0ECC">
        <w:rPr>
          <w:b/>
          <w:bCs/>
          <w:sz w:val="32"/>
          <w:szCs w:val="32"/>
        </w:rPr>
        <w:t>:</w:t>
      </w:r>
      <w:r w:rsidR="007D6DFF">
        <w:rPr>
          <w:b/>
          <w:bCs/>
          <w:sz w:val="32"/>
          <w:szCs w:val="32"/>
        </w:rPr>
        <w:t xml:space="preserve"> </w:t>
      </w:r>
    </w:p>
    <w:p w14:paraId="383B65FA" w14:textId="419233AB" w:rsidR="00E61CA1" w:rsidRPr="00E61CA1" w:rsidRDefault="00E61CA1" w:rsidP="00E61CA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61CA1">
        <w:rPr>
          <w:sz w:val="28"/>
          <w:szCs w:val="28"/>
        </w:rPr>
        <w:t>Trabalha com TI</w:t>
      </w:r>
      <w:r>
        <w:rPr>
          <w:sz w:val="28"/>
          <w:szCs w:val="28"/>
        </w:rPr>
        <w:t>;</w:t>
      </w:r>
    </w:p>
    <w:p w14:paraId="7BCDD9E9" w14:textId="663470D6" w:rsidR="007F0ECC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 xml:space="preserve">Muito tempo </w:t>
      </w:r>
      <w:proofErr w:type="spellStart"/>
      <w:r w:rsidRPr="008B5540">
        <w:rPr>
          <w:sz w:val="28"/>
          <w:szCs w:val="28"/>
        </w:rPr>
        <w:t>codando</w:t>
      </w:r>
      <w:proofErr w:type="spellEnd"/>
      <w:r w:rsidRPr="008B5540">
        <w:rPr>
          <w:sz w:val="28"/>
          <w:szCs w:val="28"/>
        </w:rPr>
        <w:t>;</w:t>
      </w:r>
    </w:p>
    <w:p w14:paraId="04D9B150" w14:textId="111D2BEA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Programa em diferentes linguagens</w:t>
      </w:r>
      <w:r w:rsidR="00E61CA1">
        <w:rPr>
          <w:sz w:val="28"/>
          <w:szCs w:val="28"/>
        </w:rPr>
        <w:t>.</w:t>
      </w:r>
    </w:p>
    <w:p w14:paraId="52CA084F" w14:textId="3C2F85EC" w:rsidR="00F5248E" w:rsidRDefault="00F5248E" w:rsidP="00F5248E">
      <w:pPr>
        <w:rPr>
          <w:b/>
          <w:bCs/>
          <w:sz w:val="32"/>
          <w:szCs w:val="32"/>
        </w:rPr>
      </w:pPr>
      <w:r w:rsidRPr="00F5248E">
        <w:rPr>
          <w:b/>
          <w:bCs/>
          <w:sz w:val="32"/>
          <w:szCs w:val="32"/>
        </w:rPr>
        <w:t xml:space="preserve">Problemas </w:t>
      </w:r>
      <w:r>
        <w:rPr>
          <w:b/>
          <w:bCs/>
          <w:sz w:val="32"/>
          <w:szCs w:val="32"/>
        </w:rPr>
        <w:t>Gestor</w:t>
      </w:r>
      <w:r w:rsidRPr="00F5248E">
        <w:rPr>
          <w:b/>
          <w:bCs/>
          <w:sz w:val="32"/>
          <w:szCs w:val="32"/>
        </w:rPr>
        <w:t>(a):</w:t>
      </w:r>
    </w:p>
    <w:p w14:paraId="0B932312" w14:textId="56F24DE3" w:rsidR="00F5248E" w:rsidRDefault="00F5248E" w:rsidP="00F5248E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 w:rsidRPr="00F5248E">
        <w:rPr>
          <w:sz w:val="32"/>
          <w:szCs w:val="32"/>
        </w:rPr>
        <w:t>Muito ocupado</w:t>
      </w:r>
      <w:r>
        <w:rPr>
          <w:sz w:val="32"/>
          <w:szCs w:val="32"/>
        </w:rPr>
        <w:t>;</w:t>
      </w:r>
    </w:p>
    <w:p w14:paraId="5CD7674E" w14:textId="28A2F01B" w:rsidR="00F5248E" w:rsidRDefault="00F5248E" w:rsidP="00F5248E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Analisar produtividade;</w:t>
      </w:r>
    </w:p>
    <w:p w14:paraId="0DE21234" w14:textId="3D345F67" w:rsidR="00F5248E" w:rsidRPr="00F5248E" w:rsidRDefault="00F5248E" w:rsidP="00F5248E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Analisar rentabilidade de trabalho.</w:t>
      </w:r>
    </w:p>
    <w:p w14:paraId="2257A84F" w14:textId="56D2FB05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Problemas</w:t>
      </w:r>
      <w:r w:rsidR="007D6DFF">
        <w:rPr>
          <w:b/>
          <w:bCs/>
          <w:sz w:val="32"/>
          <w:szCs w:val="32"/>
        </w:rPr>
        <w:t xml:space="preserve"> desenvolvedor(a)</w:t>
      </w:r>
      <w:r w:rsidR="007D6DFF" w:rsidRPr="007F0ECC">
        <w:rPr>
          <w:b/>
          <w:bCs/>
          <w:sz w:val="32"/>
          <w:szCs w:val="32"/>
        </w:rPr>
        <w:t>:</w:t>
      </w:r>
    </w:p>
    <w:p w14:paraId="1B1A1083" w14:textId="74E435A7" w:rsidR="008B5540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Trabalha com </w:t>
      </w:r>
      <w:r w:rsidR="008B5540" w:rsidRPr="008B5540">
        <w:rPr>
          <w:sz w:val="28"/>
          <w:szCs w:val="28"/>
        </w:rPr>
        <w:t>Abas simultâneas;</w:t>
      </w:r>
    </w:p>
    <w:p w14:paraId="357BAA28" w14:textId="718FD5A8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Uso de mais uma plataforma de desenvolvimento;</w:t>
      </w:r>
    </w:p>
    <w:p w14:paraId="36048073" w14:textId="71EB47A5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Muito gasto de hardware em tarefas;</w:t>
      </w:r>
    </w:p>
    <w:p w14:paraId="6A286812" w14:textId="59F4AB6F" w:rsidR="00E61CA1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Computador travado.</w:t>
      </w:r>
    </w:p>
    <w:p w14:paraId="40DCAE23" w14:textId="77777777" w:rsidR="008B5540" w:rsidRDefault="008B5540" w:rsidP="008B5540">
      <w:pPr>
        <w:pStyle w:val="PargrafodaLista"/>
      </w:pPr>
    </w:p>
    <w:p w14:paraId="5B90B6E5" w14:textId="4DB17BBB" w:rsidR="008B5540" w:rsidRDefault="008B5540" w:rsidP="008B5540">
      <w:pPr>
        <w:rPr>
          <w:b/>
          <w:bCs/>
          <w:sz w:val="32"/>
          <w:szCs w:val="32"/>
        </w:rPr>
      </w:pPr>
      <w:r w:rsidRPr="008B5540">
        <w:rPr>
          <w:b/>
          <w:bCs/>
          <w:sz w:val="32"/>
          <w:szCs w:val="32"/>
        </w:rPr>
        <w:lastRenderedPageBreak/>
        <w:t>UserStories:</w:t>
      </w:r>
      <w:r>
        <w:rPr>
          <w:b/>
          <w:bCs/>
          <w:sz w:val="32"/>
          <w:szCs w:val="32"/>
        </w:rPr>
        <w:t xml:space="preserve"> </w:t>
      </w:r>
    </w:p>
    <w:p w14:paraId="2CE485EF" w14:textId="356C5F79" w:rsidR="008B5540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1#</w:t>
      </w:r>
      <w:r>
        <w:rPr>
          <w:sz w:val="28"/>
          <w:szCs w:val="28"/>
        </w:rPr>
        <w:t xml:space="preserve"> </w:t>
      </w:r>
      <w:r w:rsidR="008B5540" w:rsidRPr="008B5540">
        <w:rPr>
          <w:sz w:val="28"/>
          <w:szCs w:val="28"/>
        </w:rPr>
        <w:t>Eu como</w:t>
      </w:r>
      <w:r w:rsidR="008B5540">
        <w:rPr>
          <w:sz w:val="28"/>
          <w:szCs w:val="28"/>
        </w:rPr>
        <w:t xml:space="preserve"> desenvolvedor gostaria de </w:t>
      </w:r>
      <w:r>
        <w:rPr>
          <w:sz w:val="28"/>
          <w:szCs w:val="28"/>
        </w:rPr>
        <w:t>aplicação para monitorar minha plataforma de desenvolvimento</w:t>
      </w:r>
    </w:p>
    <w:p w14:paraId="0EE7BCF8" w14:textId="0B09C9FC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2#</w:t>
      </w:r>
      <w:r>
        <w:rPr>
          <w:sz w:val="28"/>
          <w:szCs w:val="28"/>
        </w:rPr>
        <w:t xml:space="preserve"> Eu como desenvolvedor gostaria uma Dashboard que mostrasse gráficos do meu consumo</w:t>
      </w:r>
    </w:p>
    <w:p w14:paraId="6FC7037A" w14:textId="7AE99817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3#</w:t>
      </w:r>
      <w:r>
        <w:rPr>
          <w:sz w:val="28"/>
          <w:szCs w:val="28"/>
        </w:rPr>
        <w:t xml:space="preserve"> Eu como desenvolvedor gostaria de ser notificado</w:t>
      </w:r>
    </w:p>
    <w:p w14:paraId="04DEA992" w14:textId="1EED920B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4#</w:t>
      </w:r>
      <w:r>
        <w:rPr>
          <w:sz w:val="28"/>
          <w:szCs w:val="28"/>
        </w:rPr>
        <w:t xml:space="preserve"> Eu como desenvolvedor gostaria de dicas de melhoria de desempenho</w:t>
      </w:r>
    </w:p>
    <w:p w14:paraId="01D9BB5D" w14:textId="4D65CCBD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5#</w:t>
      </w:r>
      <w:r w:rsidRPr="004730F2">
        <w:rPr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relatórios que contivessem dados de uso e desempenho</w:t>
      </w:r>
    </w:p>
    <w:p w14:paraId="613A6D0E" w14:textId="4EE38939" w:rsidR="009B5C05" w:rsidRDefault="00B627E0" w:rsidP="008B5540">
      <w:pPr>
        <w:rPr>
          <w:sz w:val="28"/>
          <w:szCs w:val="28"/>
        </w:rPr>
      </w:pPr>
      <w:r w:rsidRPr="00B627E0">
        <w:rPr>
          <w:b/>
          <w:bCs/>
          <w:sz w:val="28"/>
          <w:szCs w:val="28"/>
        </w:rPr>
        <w:t>6#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</w:t>
      </w:r>
      <w:r w:rsidR="00344358">
        <w:rPr>
          <w:sz w:val="28"/>
          <w:szCs w:val="28"/>
        </w:rPr>
        <w:t>gestor</w:t>
      </w:r>
      <w:r>
        <w:rPr>
          <w:sz w:val="28"/>
          <w:szCs w:val="28"/>
        </w:rPr>
        <w:t xml:space="preserve"> gostaria</w:t>
      </w:r>
      <w:r w:rsidR="009B5C05">
        <w:rPr>
          <w:sz w:val="28"/>
          <w:szCs w:val="28"/>
        </w:rPr>
        <w:t xml:space="preserve"> de ter uma tela para cadastrar novos colaboradores</w:t>
      </w:r>
    </w:p>
    <w:p w14:paraId="563E4032" w14:textId="51E5AC76" w:rsidR="009B5C05" w:rsidRPr="00344358" w:rsidRDefault="009B5C05" w:rsidP="008B5540">
      <w:pPr>
        <w:rPr>
          <w:sz w:val="28"/>
          <w:szCs w:val="28"/>
        </w:rPr>
      </w:pPr>
      <w:r w:rsidRPr="009B5C05">
        <w:rPr>
          <w:b/>
          <w:bCs/>
          <w:sz w:val="28"/>
          <w:szCs w:val="28"/>
        </w:rPr>
        <w:t>7#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que a aplicação guardasse e exibisse os dados obtidos</w:t>
      </w:r>
    </w:p>
    <w:p w14:paraId="3ECE8B23" w14:textId="61D3976E" w:rsidR="00716855" w:rsidRDefault="00716855" w:rsidP="008B5540">
      <w:pPr>
        <w:rPr>
          <w:sz w:val="28"/>
          <w:szCs w:val="28"/>
        </w:rPr>
      </w:pPr>
      <w:r w:rsidRPr="00716855">
        <w:rPr>
          <w:b/>
          <w:bCs/>
          <w:sz w:val="28"/>
          <w:szCs w:val="28"/>
        </w:rPr>
        <w:t>8#</w:t>
      </w:r>
      <w:r>
        <w:rPr>
          <w:sz w:val="28"/>
          <w:szCs w:val="28"/>
        </w:rPr>
        <w:t xml:space="preserve"> Eu como desenvolvedor gostaria de autenticações para aumentar a segurança de minha aplicação</w:t>
      </w:r>
    </w:p>
    <w:p w14:paraId="0D654901" w14:textId="777D0CFF" w:rsidR="00716855" w:rsidRDefault="00716855" w:rsidP="008B5540">
      <w:pPr>
        <w:rPr>
          <w:sz w:val="28"/>
          <w:szCs w:val="28"/>
        </w:rPr>
      </w:pPr>
      <w:r w:rsidRPr="00716855">
        <w:rPr>
          <w:b/>
          <w:bCs/>
          <w:sz w:val="28"/>
          <w:szCs w:val="28"/>
        </w:rPr>
        <w:t>9#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cliente gostaria de ter uma página web informativa 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friendly</w:t>
      </w:r>
      <w:proofErr w:type="spellEnd"/>
    </w:p>
    <w:p w14:paraId="6E79CB70" w14:textId="77777777" w:rsidR="00344358" w:rsidRDefault="001D2BFE" w:rsidP="008B5540">
      <w:pPr>
        <w:rPr>
          <w:sz w:val="28"/>
          <w:szCs w:val="28"/>
        </w:rPr>
      </w:pPr>
      <w:r w:rsidRPr="001D2BFE">
        <w:rPr>
          <w:b/>
          <w:sz w:val="28"/>
          <w:szCs w:val="28"/>
        </w:rPr>
        <w:t>10#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gestor gostaria de uma </w:t>
      </w:r>
      <w:r w:rsidR="008214E9">
        <w:rPr>
          <w:sz w:val="28"/>
          <w:szCs w:val="28"/>
        </w:rPr>
        <w:t>tela com</w:t>
      </w:r>
      <w:r>
        <w:rPr>
          <w:sz w:val="28"/>
          <w:szCs w:val="28"/>
        </w:rPr>
        <w:t xml:space="preserve"> gráficos para que pudesse analisar o desempenho da minha equipe</w:t>
      </w:r>
    </w:p>
    <w:p w14:paraId="1E0F4809" w14:textId="418250F0" w:rsidR="00344358" w:rsidRPr="00344358" w:rsidRDefault="00344358" w:rsidP="008B5540">
      <w:pPr>
        <w:rPr>
          <w:bCs/>
          <w:sz w:val="28"/>
          <w:szCs w:val="28"/>
        </w:rPr>
      </w:pPr>
      <w:r w:rsidRPr="00344358">
        <w:rPr>
          <w:b/>
          <w:bCs/>
          <w:sz w:val="28"/>
          <w:szCs w:val="28"/>
        </w:rPr>
        <w:t>11#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Eu como desenvolvedor gostaria de gráficos gerados a partir dos dados de extensão de dados existentes no meu ambiente de desenvolvimento</w:t>
      </w:r>
    </w:p>
    <w:p w14:paraId="64619BDC" w14:textId="6D4C2AB5" w:rsidR="009B5C05" w:rsidRPr="00344358" w:rsidRDefault="001D2BFE" w:rsidP="008B5540">
      <w:pPr>
        <w:rPr>
          <w:sz w:val="28"/>
          <w:szCs w:val="28"/>
        </w:rPr>
      </w:pPr>
      <w:r w:rsidRPr="001D2BFE">
        <w:rPr>
          <w:b/>
          <w:sz w:val="28"/>
          <w:szCs w:val="28"/>
        </w:rPr>
        <w:t>12#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gestor gostaria de </w:t>
      </w:r>
      <w:r w:rsidR="00E24B26">
        <w:rPr>
          <w:sz w:val="28"/>
          <w:szCs w:val="28"/>
        </w:rPr>
        <w:t>monitorar os</w:t>
      </w:r>
      <w:r>
        <w:rPr>
          <w:sz w:val="28"/>
          <w:szCs w:val="28"/>
        </w:rPr>
        <w:t xml:space="preserve"> </w:t>
      </w:r>
      <w:r w:rsidR="008D2DB7">
        <w:rPr>
          <w:sz w:val="28"/>
          <w:szCs w:val="28"/>
        </w:rPr>
        <w:t>ambiente</w:t>
      </w:r>
      <w:r w:rsidR="00E24B26">
        <w:rPr>
          <w:sz w:val="28"/>
          <w:szCs w:val="28"/>
        </w:rPr>
        <w:t xml:space="preserve">s </w:t>
      </w:r>
      <w:r w:rsidR="008D2DB7">
        <w:rPr>
          <w:sz w:val="28"/>
          <w:szCs w:val="28"/>
        </w:rPr>
        <w:t xml:space="preserve">de desenvolvimento </w:t>
      </w:r>
      <w:r>
        <w:rPr>
          <w:sz w:val="28"/>
          <w:szCs w:val="28"/>
        </w:rPr>
        <w:t>que minha equipe está utilizando</w:t>
      </w:r>
    </w:p>
    <w:p w14:paraId="2D2E644B" w14:textId="4535F480" w:rsidR="008214E9" w:rsidRDefault="008214E9" w:rsidP="008B5540">
      <w:pPr>
        <w:rPr>
          <w:sz w:val="28"/>
          <w:szCs w:val="28"/>
        </w:rPr>
      </w:pPr>
      <w:r w:rsidRPr="008214E9">
        <w:rPr>
          <w:b/>
          <w:sz w:val="28"/>
          <w:szCs w:val="28"/>
        </w:rPr>
        <w:t>13#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uma tela</w:t>
      </w:r>
      <w:r w:rsidR="008D2DB7">
        <w:rPr>
          <w:sz w:val="28"/>
          <w:szCs w:val="28"/>
        </w:rPr>
        <w:t xml:space="preserve"> de perfil</w:t>
      </w:r>
      <w:r>
        <w:rPr>
          <w:sz w:val="28"/>
          <w:szCs w:val="28"/>
        </w:rPr>
        <w:t xml:space="preserve"> para ver meus dados cadastrais</w:t>
      </w:r>
    </w:p>
    <w:p w14:paraId="02F0B06B" w14:textId="3DBC77BC" w:rsidR="001D2BFE" w:rsidRDefault="008D2DB7" w:rsidP="008B5540">
      <w:pPr>
        <w:rPr>
          <w:sz w:val="28"/>
          <w:szCs w:val="28"/>
        </w:rPr>
      </w:pPr>
      <w:r w:rsidRPr="008D2DB7">
        <w:rPr>
          <w:b/>
          <w:sz w:val="28"/>
          <w:szCs w:val="28"/>
        </w:rPr>
        <w:t>14#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poder selecionar os possíveis ambiente</w:t>
      </w:r>
      <w:r w:rsidR="00E24B26">
        <w:rPr>
          <w:sz w:val="28"/>
          <w:szCs w:val="28"/>
        </w:rPr>
        <w:t>s</w:t>
      </w:r>
      <w:r>
        <w:rPr>
          <w:sz w:val="28"/>
          <w:szCs w:val="28"/>
        </w:rPr>
        <w:t xml:space="preserve"> de desenvolvimento</w:t>
      </w:r>
    </w:p>
    <w:p w14:paraId="0AE3926C" w14:textId="77777777" w:rsidR="001D2BFE" w:rsidRPr="00B627E0" w:rsidRDefault="001D2BFE" w:rsidP="008B5540">
      <w:pPr>
        <w:rPr>
          <w:sz w:val="28"/>
          <w:szCs w:val="28"/>
        </w:rPr>
      </w:pPr>
    </w:p>
    <w:p w14:paraId="73ADC076" w14:textId="6C17A1D5" w:rsidR="00EA43F1" w:rsidRDefault="0091475D" w:rsidP="008B5540">
      <w:pPr>
        <w:rPr>
          <w:b/>
          <w:bCs/>
          <w:sz w:val="28"/>
          <w:szCs w:val="28"/>
        </w:rPr>
      </w:pPr>
      <w:r w:rsidRPr="0091475D">
        <w:rPr>
          <w:b/>
          <w:bCs/>
          <w:sz w:val="28"/>
          <w:szCs w:val="28"/>
        </w:rPr>
        <w:t>LINKS</w:t>
      </w:r>
    </w:p>
    <w:p w14:paraId="61A84F7A" w14:textId="315F7EA1" w:rsidR="0091475D" w:rsidRDefault="0091475D" w:rsidP="008B5540">
      <w:pPr>
        <w:rPr>
          <w:sz w:val="28"/>
          <w:szCs w:val="28"/>
        </w:rPr>
      </w:pPr>
      <w:r w:rsidRPr="0091475D">
        <w:rPr>
          <w:sz w:val="28"/>
          <w:szCs w:val="28"/>
        </w:rPr>
        <w:lastRenderedPageBreak/>
        <w:t>Protótipos:</w:t>
      </w:r>
      <w:r w:rsidRPr="0091475D">
        <w:t xml:space="preserve"> </w:t>
      </w:r>
      <w:hyperlink r:id="rId5" w:history="1">
        <w:r w:rsidRPr="00896290">
          <w:rPr>
            <w:rStyle w:val="Hyperlink"/>
            <w:sz w:val="28"/>
            <w:szCs w:val="28"/>
          </w:rPr>
          <w:t>https://www.canva.com/design/</w:t>
        </w:r>
        <w:r w:rsidRPr="001D2BFE">
          <w:rPr>
            <w:rStyle w:val="Hyperlink"/>
            <w:sz w:val="28"/>
            <w:szCs w:val="28"/>
            <w:u w:val="none"/>
          </w:rPr>
          <w:t>DAEXKmVA0EQ</w:t>
        </w:r>
        <w:r w:rsidRPr="00896290">
          <w:rPr>
            <w:rStyle w:val="Hyperlink"/>
            <w:sz w:val="28"/>
            <w:szCs w:val="28"/>
          </w:rPr>
          <w:t>/p7al5mMUCIMy17BMrmLBlA/view?utm_content=DAEXKmVA0EQ&amp;utm_campaign=designshare&amp;utm_medium=link&amp;utm_source=sharebutton</w:t>
        </w:r>
      </w:hyperlink>
    </w:p>
    <w:p w14:paraId="4A947CEE" w14:textId="0528F830" w:rsidR="0091475D" w:rsidRDefault="0091475D" w:rsidP="008B5540">
      <w:pPr>
        <w:rPr>
          <w:sz w:val="28"/>
          <w:szCs w:val="28"/>
        </w:rPr>
      </w:pPr>
    </w:p>
    <w:p w14:paraId="0FC5EF5B" w14:textId="0A579440" w:rsidR="0091475D" w:rsidRDefault="0091475D" w:rsidP="008B5540">
      <w:pPr>
        <w:rPr>
          <w:sz w:val="28"/>
          <w:szCs w:val="28"/>
        </w:rPr>
      </w:pPr>
      <w:r>
        <w:rPr>
          <w:sz w:val="28"/>
          <w:szCs w:val="28"/>
        </w:rPr>
        <w:t xml:space="preserve">PPT: </w:t>
      </w:r>
      <w:hyperlink r:id="rId6" w:history="1">
        <w:r w:rsidRPr="00896290">
          <w:rPr>
            <w:rStyle w:val="Hyperlink"/>
            <w:sz w:val="28"/>
            <w:szCs w:val="28"/>
          </w:rPr>
          <w:t>https://www.canva.com/design/DAEXhT2RiGY/pwBoc0izUbxCUOK8HA671A/view?utm_content=DAEXhT2RiGY&amp;utm_campaign=designshare&amp;utm_medium=link&amp;utm_source=sharebutton</w:t>
        </w:r>
      </w:hyperlink>
    </w:p>
    <w:p w14:paraId="75BFC829" w14:textId="0C59C9F7" w:rsidR="0091475D" w:rsidRDefault="0091475D" w:rsidP="008B5540">
      <w:pPr>
        <w:rPr>
          <w:sz w:val="28"/>
          <w:szCs w:val="28"/>
        </w:rPr>
      </w:pPr>
    </w:p>
    <w:p w14:paraId="44009C81" w14:textId="77777777" w:rsidR="0091475D" w:rsidRDefault="0091475D" w:rsidP="008B5540"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>:</w:t>
      </w:r>
      <w:r w:rsidRPr="0091475D">
        <w:t xml:space="preserve"> </w:t>
      </w:r>
    </w:p>
    <w:p w14:paraId="6BA5B3F6" w14:textId="07E20407" w:rsidR="0091475D" w:rsidRDefault="00344358" w:rsidP="008B5540">
      <w:pPr>
        <w:rPr>
          <w:sz w:val="28"/>
          <w:szCs w:val="28"/>
        </w:rPr>
      </w:pPr>
      <w:hyperlink r:id="rId7" w:history="1">
        <w:r w:rsidR="0091475D" w:rsidRPr="00896290">
          <w:rPr>
            <w:rStyle w:val="Hyperlink"/>
            <w:sz w:val="28"/>
            <w:szCs w:val="28"/>
          </w:rPr>
          <w:t>https://www.canva.com/design/DAEXX2-mP1A/piFT4ieIufFFtLhQxg27JQ/watch?utm_content=DAEXX2-mP1A&amp;utm_campaign=designshare&amp;utm_medium=link&amp;utm_source=sharebutton</w:t>
        </w:r>
      </w:hyperlink>
    </w:p>
    <w:p w14:paraId="79A06E0F" w14:textId="74E06822" w:rsidR="0091475D" w:rsidRDefault="0091475D" w:rsidP="008B5540">
      <w:pPr>
        <w:rPr>
          <w:sz w:val="28"/>
          <w:szCs w:val="28"/>
        </w:rPr>
      </w:pPr>
    </w:p>
    <w:p w14:paraId="6007C953" w14:textId="174D5A4B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896290">
          <w:rPr>
            <w:rStyle w:val="Hyperlink"/>
            <w:sz w:val="28"/>
            <w:szCs w:val="28"/>
          </w:rPr>
          <w:t>https://www.canva.com/design/DAEXXIT3vSc/BTYAQIoxkZGgaM5pplEoRQ/view?utm_content=DAEXXIT3vSc&amp;utm_campaign=designshare&amp;utm_medium=link&amp;utm_source=sharebutton</w:t>
        </w:r>
      </w:hyperlink>
    </w:p>
    <w:p w14:paraId="77C254A4" w14:textId="2D8B0911" w:rsidR="0091475D" w:rsidRDefault="0091475D" w:rsidP="008B5540">
      <w:pPr>
        <w:rPr>
          <w:sz w:val="28"/>
          <w:szCs w:val="28"/>
        </w:rPr>
      </w:pPr>
    </w:p>
    <w:p w14:paraId="0D492916" w14:textId="77777777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>:</w:t>
      </w:r>
    </w:p>
    <w:p w14:paraId="49E79AFB" w14:textId="6C0EAD3A" w:rsidR="0091475D" w:rsidRDefault="0091475D" w:rsidP="008B5540">
      <w:pPr>
        <w:rPr>
          <w:sz w:val="28"/>
          <w:szCs w:val="28"/>
        </w:rPr>
      </w:pPr>
      <w:r w:rsidRPr="0091475D">
        <w:t xml:space="preserve"> </w:t>
      </w:r>
      <w:hyperlink r:id="rId9" w:anchor="/plantaskboard?groupId=11f72e3f-3e39-47d8-ad5c-6a79277fc9fe&amp;planId=o35ZdPBDfkWVLOZtO2RCG2QADrI5" w:history="1">
        <w:r w:rsidRPr="00896290">
          <w:rPr>
            <w:rStyle w:val="Hyperlink"/>
            <w:sz w:val="28"/>
            <w:szCs w:val="28"/>
          </w:rPr>
          <w:t>https://tasks.office.com/bandtec.com.br/pt-BR/Home/Planner/#/plantaskboard?groupId=11f72e3f-3e39-47d8-ad5c-6a79277fc9fe&amp;planId=o35ZdPBDfkWVLOZtO2RCG2QADrI5</w:t>
        </w:r>
      </w:hyperlink>
    </w:p>
    <w:p w14:paraId="59BAD30A" w14:textId="54537135" w:rsidR="0091475D" w:rsidRDefault="0091475D" w:rsidP="008B5540">
      <w:pPr>
        <w:rPr>
          <w:sz w:val="28"/>
          <w:szCs w:val="28"/>
        </w:rPr>
      </w:pPr>
    </w:p>
    <w:p w14:paraId="202AE043" w14:textId="77777777" w:rsidR="0091475D" w:rsidRPr="0091475D" w:rsidRDefault="0091475D" w:rsidP="008B5540">
      <w:pPr>
        <w:rPr>
          <w:sz w:val="28"/>
          <w:szCs w:val="28"/>
        </w:rPr>
      </w:pPr>
    </w:p>
    <w:p w14:paraId="6B10F53A" w14:textId="77777777" w:rsidR="008B5540" w:rsidRPr="008B5540" w:rsidRDefault="008B5540" w:rsidP="008B5540">
      <w:pPr>
        <w:pStyle w:val="PargrafodaLista"/>
      </w:pPr>
    </w:p>
    <w:p w14:paraId="1F0EF001" w14:textId="77777777" w:rsidR="008B5540" w:rsidRPr="007F0ECC" w:rsidRDefault="008B5540">
      <w:pPr>
        <w:rPr>
          <w:sz w:val="32"/>
          <w:szCs w:val="32"/>
        </w:rPr>
      </w:pPr>
    </w:p>
    <w:p w14:paraId="17B667C0" w14:textId="77777777" w:rsidR="007F0ECC" w:rsidRPr="007F0ECC" w:rsidRDefault="007F0ECC">
      <w:pPr>
        <w:rPr>
          <w:sz w:val="32"/>
          <w:szCs w:val="32"/>
        </w:rPr>
      </w:pPr>
    </w:p>
    <w:p w14:paraId="52322E45" w14:textId="6A25ECBF" w:rsidR="002C06B3" w:rsidRDefault="002C06B3">
      <w:pPr>
        <w:rPr>
          <w:b/>
          <w:bCs/>
          <w:sz w:val="32"/>
          <w:szCs w:val="32"/>
        </w:rPr>
      </w:pPr>
    </w:p>
    <w:p w14:paraId="4BF859DE" w14:textId="77777777" w:rsidR="002C06B3" w:rsidRPr="002C06B3" w:rsidRDefault="002C06B3">
      <w:pPr>
        <w:rPr>
          <w:b/>
          <w:bCs/>
          <w:sz w:val="32"/>
          <w:szCs w:val="32"/>
        </w:rPr>
      </w:pPr>
    </w:p>
    <w:sectPr w:rsidR="002C06B3" w:rsidRPr="002C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55EAE"/>
    <w:multiLevelType w:val="hybridMultilevel"/>
    <w:tmpl w:val="FC168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26E5"/>
    <w:multiLevelType w:val="hybridMultilevel"/>
    <w:tmpl w:val="A8F2F33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660D3ACB"/>
    <w:multiLevelType w:val="hybridMultilevel"/>
    <w:tmpl w:val="9992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3410B"/>
    <w:multiLevelType w:val="hybridMultilevel"/>
    <w:tmpl w:val="23861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26E"/>
    <w:multiLevelType w:val="hybridMultilevel"/>
    <w:tmpl w:val="B386A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F"/>
    <w:rsid w:val="00126B28"/>
    <w:rsid w:val="001D2BFE"/>
    <w:rsid w:val="002C06B3"/>
    <w:rsid w:val="00344358"/>
    <w:rsid w:val="00404BF8"/>
    <w:rsid w:val="004730F2"/>
    <w:rsid w:val="006A475F"/>
    <w:rsid w:val="00716855"/>
    <w:rsid w:val="007C626B"/>
    <w:rsid w:val="007D6DFF"/>
    <w:rsid w:val="007F0ECC"/>
    <w:rsid w:val="008214E9"/>
    <w:rsid w:val="0089247F"/>
    <w:rsid w:val="008B5540"/>
    <w:rsid w:val="008D2DB7"/>
    <w:rsid w:val="0091475D"/>
    <w:rsid w:val="009B5C05"/>
    <w:rsid w:val="00AD1DA7"/>
    <w:rsid w:val="00B627E0"/>
    <w:rsid w:val="00DE188E"/>
    <w:rsid w:val="00E24B26"/>
    <w:rsid w:val="00E61CA1"/>
    <w:rsid w:val="00EA43F1"/>
    <w:rsid w:val="00F5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2B84"/>
  <w15:chartTrackingRefBased/>
  <w15:docId w15:val="{FE5E6C75-1086-4F12-8CE2-A321767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5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47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EXXIT3vSc/BTYAQIoxkZGgaM5pplEoRQ/view?utm_content=DAEXXIT3vSc&amp;utm_campaign=designshare&amp;utm_medium=link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XX2-mP1A/piFT4ieIufFFtLhQxg27JQ/watch?utm_content=DAEXX2-mP1A&amp;utm_campaign=designshare&amp;utm_medium=link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XhT2RiGY/pwBoc0izUbxCUOK8HA671A/view?utm_content=DAEXhT2RiGY&amp;utm_campaign=designshare&amp;utm_medium=link&amp;utm_source=sharebut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design/DAEXKmVA0EQ/p7al5mMUCIMy17BMrmLBlA/view?utm_content=DAEXKmVA0EQ&amp;utm_campaign=designshare&amp;utm_medium=link&amp;utm_source=sharebut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sks.office.com/bandtec.com.br/pt-BR/Home/Plann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Silva</dc:creator>
  <cp:keywords/>
  <dc:description/>
  <cp:lastModifiedBy>LUIS FERNANDO ROCHA DE OLIVEIRA</cp:lastModifiedBy>
  <cp:revision>5</cp:revision>
  <dcterms:created xsi:type="dcterms:W3CDTF">2021-03-13T03:49:00Z</dcterms:created>
  <dcterms:modified xsi:type="dcterms:W3CDTF">2021-03-19T23:17:00Z</dcterms:modified>
</cp:coreProperties>
</file>