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718E16F9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A5689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07/10</w:t>
                            </w:r>
                          </w:p>
                          <w:p w14:paraId="3B6EADF2" w14:textId="449BF727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A5689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11h40</w:t>
                            </w:r>
                          </w:p>
                          <w:p w14:paraId="2013F8DA" w14:textId="6ADF6CF3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A5689F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718E16F9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A5689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07/10</w:t>
                      </w:r>
                    </w:p>
                    <w:p w14:paraId="3B6EADF2" w14:textId="449BF727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A5689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11h40</w:t>
                      </w:r>
                    </w:p>
                    <w:p w14:paraId="2013F8DA" w14:textId="6ADF6CF3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A5689F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Zoom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12CB33EB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Assunto da Reunião: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A5689F">
        <w:rPr>
          <w:rFonts w:ascii="Arial" w:hAnsi="Arial"/>
          <w:b/>
          <w:color w:val="000000"/>
          <w:sz w:val="28"/>
          <w:szCs w:val="20"/>
          <w:lang w:val="pt-PT"/>
        </w:rPr>
        <w:t>Daily para alinhamento</w:t>
      </w:r>
    </w:p>
    <w:p w14:paraId="443BBB2A" w14:textId="768E8FE3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Participantes Presentes: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A5689F">
        <w:rPr>
          <w:rFonts w:ascii="Arial" w:hAnsi="Arial"/>
          <w:b/>
          <w:color w:val="000000"/>
          <w:sz w:val="28"/>
          <w:szCs w:val="20"/>
          <w:lang w:val="pt-PT"/>
        </w:rPr>
        <w:t>Gabriel, Mathias, Karla, Bruno, Gustavo e Ju</w:t>
      </w:r>
    </w:p>
    <w:p w14:paraId="42881585" w14:textId="5632DE31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>
        <w:rPr>
          <w:rFonts w:ascii="Arial" w:hAnsi="Arial"/>
          <w:b/>
          <w:color w:val="000000"/>
          <w:sz w:val="28"/>
          <w:szCs w:val="20"/>
        </w:rPr>
        <w:t>Participantes Ausentes: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A5689F">
        <w:rPr>
          <w:rFonts w:ascii="Arial" w:hAnsi="Arial"/>
          <w:b/>
          <w:sz w:val="32"/>
          <w:szCs w:val="20"/>
          <w:lang w:val="pt-PT" w:eastAsia="pt-BR"/>
        </w:rPr>
        <w:t>0</w:t>
      </w:r>
    </w:p>
    <w:p w14:paraId="339786BF" w14:textId="3F7C9FE8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>
        <w:rPr>
          <w:rFonts w:ascii="Arial" w:hAnsi="Arial"/>
          <w:b/>
          <w:color w:val="000000"/>
          <w:sz w:val="28"/>
          <w:szCs w:val="20"/>
        </w:rPr>
        <w:t xml:space="preserve">Responsável pela ata: </w:t>
      </w:r>
      <w:r w:rsidR="00A5689F">
        <w:rPr>
          <w:rFonts w:ascii="Arial" w:hAnsi="Arial"/>
          <w:b/>
          <w:color w:val="000000"/>
          <w:sz w:val="28"/>
          <w:szCs w:val="20"/>
        </w:rPr>
        <w:t>Karla – P.O</w:t>
      </w:r>
    </w:p>
    <w:p w14:paraId="7A677D21" w14:textId="4029AEA5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E14735">
        <w:rPr>
          <w:rFonts w:ascii="Arial" w:hAnsi="Arial"/>
          <w:bCs/>
          <w:sz w:val="32"/>
          <w:lang w:val="pt-PT"/>
        </w:rPr>
        <w:t xml:space="preserve">A equipe atualizou o andamento dos projetos em andamento. </w:t>
      </w:r>
    </w:p>
    <w:p w14:paraId="52A04B34" w14:textId="192E2AB4" w:rsidR="00DF5277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E14735">
        <w:rPr>
          <w:rFonts w:ascii="Arial" w:hAnsi="Arial"/>
          <w:sz w:val="32"/>
          <w:szCs w:val="24"/>
          <w:lang w:val="pt-PT"/>
        </w:rPr>
        <w:t xml:space="preserve">Definimos o nome do projeto como NIG (not night) e da empresa como Startech e o logo de ambos. </w:t>
      </w:r>
    </w:p>
    <w:p w14:paraId="02B8A277" w14:textId="1E96C5C7" w:rsidR="00E14735" w:rsidRPr="001B1290" w:rsidRDefault="00E14735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 xml:space="preserve">Definimos novos requisitos para incluir no backlog como a inserção de textos das páginas Sobre nós, Sobre o NIG e contato, HLD e LLD. 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3D41148B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  <w:bookmarkStart w:id="0" w:name="_GoBack"/>
      <w:bookmarkEnd w:id="0"/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8EBF7" w14:textId="77777777" w:rsidR="00D340B3" w:rsidRDefault="00D340B3">
      <w:pPr>
        <w:spacing w:line="240" w:lineRule="auto"/>
      </w:pPr>
      <w:r>
        <w:separator/>
      </w:r>
    </w:p>
  </w:endnote>
  <w:endnote w:type="continuationSeparator" w:id="0">
    <w:p w14:paraId="3B3FF2C2" w14:textId="77777777" w:rsidR="00D340B3" w:rsidRDefault="00D34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FCFC6" w14:textId="77777777" w:rsidR="00D340B3" w:rsidRDefault="00D340B3">
      <w:pPr>
        <w:spacing w:line="240" w:lineRule="auto"/>
      </w:pPr>
      <w:r>
        <w:separator/>
      </w:r>
    </w:p>
  </w:footnote>
  <w:footnote w:type="continuationSeparator" w:id="0">
    <w:p w14:paraId="313025DF" w14:textId="77777777" w:rsidR="00D340B3" w:rsidRDefault="00D34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5689F"/>
    <w:rsid w:val="00AE4119"/>
    <w:rsid w:val="00BC06FC"/>
    <w:rsid w:val="00C12805"/>
    <w:rsid w:val="00D06AFD"/>
    <w:rsid w:val="00D340B3"/>
    <w:rsid w:val="00D5074F"/>
    <w:rsid w:val="00D668F0"/>
    <w:rsid w:val="00D97AB4"/>
    <w:rsid w:val="00DF43E4"/>
    <w:rsid w:val="00DF5277"/>
    <w:rsid w:val="00E14735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15</cp:revision>
  <dcterms:created xsi:type="dcterms:W3CDTF">2020-03-31T23:18:00Z</dcterms:created>
  <dcterms:modified xsi:type="dcterms:W3CDTF">2020-10-07T15:24:00Z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