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7269BA99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7F1681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02/11/2020</w:t>
                            </w:r>
                          </w:p>
                          <w:p w14:paraId="3B6EADF2" w14:textId="72077420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7F1681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14:3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2013F8DA" w14:textId="0F0FF3C5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F1681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7269BA99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7F1681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02/11/2020</w:t>
                      </w:r>
                    </w:p>
                    <w:p w14:paraId="3B6EADF2" w14:textId="72077420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7F1681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14:3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2013F8DA" w14:textId="0F0FF3C5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F1681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164E55A4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7F1681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Sprint Review Meeting</w:t>
      </w:r>
    </w:p>
    <w:p w14:paraId="443BBB2A" w14:textId="6171C42A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7F1681">
        <w:rPr>
          <w:rFonts w:ascii="Arial" w:hAnsi="Arial"/>
          <w:b/>
          <w:color w:val="C45911" w:themeColor="accent2" w:themeShade="BF"/>
          <w:sz w:val="32"/>
          <w:szCs w:val="22"/>
        </w:rPr>
        <w:t>Karla, Bruno, Mathias, Gabriel e Gustavo</w:t>
      </w:r>
    </w:p>
    <w:p w14:paraId="42881585" w14:textId="647F71AC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7F1681">
        <w:rPr>
          <w:rFonts w:ascii="Arial" w:hAnsi="Arial"/>
          <w:b/>
          <w:color w:val="C45911" w:themeColor="accent2" w:themeShade="BF"/>
          <w:sz w:val="32"/>
          <w:szCs w:val="22"/>
        </w:rPr>
        <w:t>-</w:t>
      </w:r>
    </w:p>
    <w:p w14:paraId="339786BF" w14:textId="4C76DC42" w:rsidR="001B1290" w:rsidRPr="00B360FB" w:rsidRDefault="00DF5277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7F1681">
        <w:rPr>
          <w:rFonts w:ascii="Arial" w:hAnsi="Arial"/>
          <w:b/>
          <w:color w:val="C45911" w:themeColor="accent2" w:themeShade="BF"/>
          <w:sz w:val="32"/>
          <w:szCs w:val="22"/>
        </w:rPr>
        <w:t>Karla Moncayo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7A677D21" w14:textId="270C4AFA" w:rsidR="002F5875" w:rsidRPr="00B360FB" w:rsidRDefault="007F1681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 xml:space="preserve">Na reunião fizemos uma retrospectiva da apresentação, cada membro deu seu depoimento sobre a impressão que teve, sugestões de mudanças, sentimentos com a saída do Ju do grupo, as dificuldades pessoais que tem, entre outros. Fizemos um reforço de conceitos referente aos papeis e termos técnicos da metodologia Scrum, definimos papeis definitivos até o final do projeto, e revisamos as críticas recebidas na apresentação. </w:t>
      </w:r>
    </w:p>
    <w:p w14:paraId="52A04B34" w14:textId="79841396" w:rsidR="00DF5277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7F1681">
        <w:rPr>
          <w:rFonts w:ascii="Arial" w:hAnsi="Arial"/>
          <w:sz w:val="32"/>
          <w:szCs w:val="24"/>
          <w:lang w:val="pt-PT"/>
        </w:rPr>
        <w:t xml:space="preserve">Definimos que os papeis na equipe são: </w:t>
      </w:r>
    </w:p>
    <w:p w14:paraId="5AF04A17" w14:textId="1D6D8889" w:rsidR="007F1681" w:rsidRDefault="007F1681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sz w:val="32"/>
          <w:szCs w:val="24"/>
          <w:lang w:val="pt-PT"/>
        </w:rPr>
        <w:t>PO – Karla</w:t>
      </w:r>
    </w:p>
    <w:p w14:paraId="7F41FAA1" w14:textId="4C643A57" w:rsidR="007F1681" w:rsidRDefault="007F1681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sz w:val="32"/>
          <w:szCs w:val="24"/>
          <w:lang w:val="pt-PT"/>
        </w:rPr>
        <w:t>Scrum – Mathias</w:t>
      </w:r>
    </w:p>
    <w:p w14:paraId="222C19C3" w14:textId="66DA4FD7" w:rsidR="007F1681" w:rsidRDefault="007F1681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sz w:val="32"/>
          <w:szCs w:val="24"/>
          <w:lang w:val="pt-PT"/>
        </w:rPr>
        <w:t>Equipe Dev – Gabriel, Gustavo e Bruno</w:t>
      </w:r>
    </w:p>
    <w:p w14:paraId="6035DEDE" w14:textId="77777777" w:rsidR="007F1681" w:rsidRDefault="007F1681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bookmarkStart w:id="0" w:name="_GoBack"/>
      <w:bookmarkEnd w:id="0"/>
    </w:p>
    <w:p w14:paraId="391C3D4C" w14:textId="412376D5" w:rsidR="007F1681" w:rsidRDefault="007F1681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sz w:val="32"/>
          <w:szCs w:val="24"/>
          <w:lang w:val="pt-PT"/>
        </w:rPr>
        <w:lastRenderedPageBreak/>
        <w:t xml:space="preserve">Definimos que iniciaremos dailys aos sábados as 11h. </w:t>
      </w:r>
    </w:p>
    <w:p w14:paraId="5E8410D3" w14:textId="5D1CC086" w:rsidR="007F1681" w:rsidRPr="001B1290" w:rsidRDefault="007F1681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sz w:val="32"/>
          <w:szCs w:val="24"/>
          <w:lang w:val="pt-PT"/>
        </w:rPr>
        <w:t xml:space="preserve">Iniciaremos Workshops a cada 1 semana para cada um aprensentar o que foi feito de uma forma mais detalhada, explicando código e lógica seguida. </w:t>
      </w:r>
    </w:p>
    <w:p w14:paraId="76CA86BD" w14:textId="1AC476BF" w:rsidR="00B360FB" w:rsidRDefault="00ED29FB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6DCE1BF0" w14:textId="7C4229DF" w:rsidR="00D06AFD" w:rsidRPr="00B360FB" w:rsidRDefault="007F1681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 xml:space="preserve">Os integrantes do grupo ficaram de responder o slide “Solução proposta” para trazer medidas referente as críticas recebidas na última apresentação, o prazo é de 1 dia. Eu fiquei de revisar e ajustar o Product Backlog para iniciar a nova Sprint. </w:t>
      </w:r>
    </w:p>
    <w:p w14:paraId="74207FE0" w14:textId="2802CF0C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ECDB756" w14:textId="200B26C0" w:rsidR="00B360FB" w:rsidRPr="00B360FB" w:rsidRDefault="007F1681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>Sem dúvidas.</w:t>
      </w:r>
    </w:p>
    <w:sectPr w:rsidR="00B360FB" w:rsidRPr="00B360FB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C7FAA9" w14:textId="77777777" w:rsidR="00486B68" w:rsidRDefault="00486B68">
      <w:pPr>
        <w:spacing w:line="240" w:lineRule="auto"/>
      </w:pPr>
      <w:r>
        <w:separator/>
      </w:r>
    </w:p>
  </w:endnote>
  <w:endnote w:type="continuationSeparator" w:id="0">
    <w:p w14:paraId="01ED0CDB" w14:textId="77777777" w:rsidR="00486B68" w:rsidRDefault="00486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52092" w14:textId="77777777" w:rsidR="00486B68" w:rsidRDefault="00486B68">
      <w:pPr>
        <w:spacing w:line="240" w:lineRule="auto"/>
      </w:pPr>
      <w:r>
        <w:separator/>
      </w:r>
    </w:p>
  </w:footnote>
  <w:footnote w:type="continuationSeparator" w:id="0">
    <w:p w14:paraId="1BA01C60" w14:textId="77777777" w:rsidR="00486B68" w:rsidRDefault="00486B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978D4"/>
    <w:rsid w:val="001A279F"/>
    <w:rsid w:val="001B1290"/>
    <w:rsid w:val="001B3348"/>
    <w:rsid w:val="001D79C6"/>
    <w:rsid w:val="001F2E28"/>
    <w:rsid w:val="002F5875"/>
    <w:rsid w:val="002F6C23"/>
    <w:rsid w:val="00351C4E"/>
    <w:rsid w:val="003773FF"/>
    <w:rsid w:val="003825E9"/>
    <w:rsid w:val="003A2CE8"/>
    <w:rsid w:val="003F1B67"/>
    <w:rsid w:val="00486B68"/>
    <w:rsid w:val="0050710D"/>
    <w:rsid w:val="006A7ECC"/>
    <w:rsid w:val="006B0BB6"/>
    <w:rsid w:val="00714EA5"/>
    <w:rsid w:val="0076109F"/>
    <w:rsid w:val="00782068"/>
    <w:rsid w:val="007F1681"/>
    <w:rsid w:val="00812371"/>
    <w:rsid w:val="00911A83"/>
    <w:rsid w:val="00AE4119"/>
    <w:rsid w:val="00B360FB"/>
    <w:rsid w:val="00BC06FC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16</cp:revision>
  <dcterms:created xsi:type="dcterms:W3CDTF">2020-03-31T23:18:00Z</dcterms:created>
  <dcterms:modified xsi:type="dcterms:W3CDTF">2020-11-02T23:42:00Z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