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F9696A4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6F6F7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03/11/2020</w:t>
                            </w:r>
                          </w:p>
                          <w:p w14:paraId="3B6EADF2" w14:textId="0C1A258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6F6F7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:00</w:t>
                            </w:r>
                          </w:p>
                          <w:p w14:paraId="2013F8DA" w14:textId="7CEF5628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6F7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F9696A4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6F6F72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03/11/2020</w:t>
                      </w:r>
                    </w:p>
                    <w:p w14:paraId="3B6EADF2" w14:textId="0C1A258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6F6F72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:00</w:t>
                      </w:r>
                    </w:p>
                    <w:p w14:paraId="2013F8DA" w14:textId="7CEF5628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6F72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180E86D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6F6F72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7071DE40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6F6F72">
        <w:rPr>
          <w:rFonts w:ascii="Arial" w:hAnsi="Arial"/>
          <w:b/>
          <w:color w:val="C45911" w:themeColor="accent2" w:themeShade="BF"/>
          <w:sz w:val="32"/>
          <w:szCs w:val="22"/>
        </w:rPr>
        <w:t>Karla, Mathias, Gustavo, Gabriel e Bruno</w:t>
      </w:r>
    </w:p>
    <w:p w14:paraId="42881585" w14:textId="5B683EC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6F6F72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6C4CE154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6F6F72">
        <w:rPr>
          <w:rFonts w:ascii="Arial" w:hAnsi="Arial"/>
          <w:b/>
          <w:color w:val="C45911" w:themeColor="accent2" w:themeShade="BF"/>
          <w:sz w:val="32"/>
          <w:szCs w:val="22"/>
        </w:rPr>
        <w:t>Karla Moncayo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7120DF69" w:rsidR="002F5875" w:rsidRPr="00B360FB" w:rsidRDefault="006F6F72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Grupo informou as atividades exercidas do dia anterior até o presente momento. </w:t>
      </w:r>
    </w:p>
    <w:p w14:paraId="52A04B34" w14:textId="0A775D45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6F6F72">
        <w:rPr>
          <w:rFonts w:ascii="Arial" w:hAnsi="Arial"/>
          <w:sz w:val="32"/>
          <w:szCs w:val="24"/>
          <w:lang w:val="pt-PT"/>
        </w:rPr>
        <w:t xml:space="preserve">Decidido que até o final da semana o grupo tem que resolver as pendências referente as criticas levantadas na ultima apresentação. 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34429A6B" w:rsidR="00D06AFD" w:rsidRPr="00B360FB" w:rsidRDefault="006F6F72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Relatório de Soluções propostas do Gabriel, Bruno e Mathias.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7A2AC9D8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  <w:bookmarkStart w:id="0" w:name="_GoBack"/>
      <w:bookmarkEnd w:id="0"/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EDB3D" w14:textId="77777777" w:rsidR="009C1230" w:rsidRDefault="009C1230">
      <w:pPr>
        <w:spacing w:line="240" w:lineRule="auto"/>
      </w:pPr>
      <w:r>
        <w:separator/>
      </w:r>
    </w:p>
  </w:endnote>
  <w:endnote w:type="continuationSeparator" w:id="0">
    <w:p w14:paraId="74CDB8C4" w14:textId="77777777" w:rsidR="009C1230" w:rsidRDefault="009C1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71D87" w14:textId="77777777" w:rsidR="009C1230" w:rsidRDefault="009C1230">
      <w:pPr>
        <w:spacing w:line="240" w:lineRule="auto"/>
      </w:pPr>
      <w:r>
        <w:separator/>
      </w:r>
    </w:p>
  </w:footnote>
  <w:footnote w:type="continuationSeparator" w:id="0">
    <w:p w14:paraId="1D123134" w14:textId="77777777" w:rsidR="009C1230" w:rsidRDefault="009C1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6F6F72"/>
    <w:rsid w:val="00714EA5"/>
    <w:rsid w:val="0076109F"/>
    <w:rsid w:val="00782068"/>
    <w:rsid w:val="00812371"/>
    <w:rsid w:val="00911A83"/>
    <w:rsid w:val="009C1230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16</cp:revision>
  <dcterms:created xsi:type="dcterms:W3CDTF">2020-03-31T23:18:00Z</dcterms:created>
  <dcterms:modified xsi:type="dcterms:W3CDTF">2020-11-03T19:25:00Z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