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55C96F08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</w:p>
                          <w:p w14:paraId="3B6EADF2" w14:textId="2BB55FD2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</w:p>
                          <w:p w14:paraId="2013F8DA" w14:textId="6829D3ED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55C96F08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</w:p>
                    <w:p w14:paraId="3B6EADF2" w14:textId="2BB55FD2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</w:p>
                    <w:p w14:paraId="2013F8DA" w14:textId="6829D3ED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27B426BB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Assunto da Reunião: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</w:p>
    <w:p w14:paraId="443BBB2A" w14:textId="453EA289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Participantes Presentes: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</w:p>
    <w:p w14:paraId="42881585" w14:textId="61CE1FBC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>
        <w:rPr>
          <w:rFonts w:ascii="Arial" w:hAnsi="Arial"/>
          <w:b/>
          <w:color w:val="000000"/>
          <w:sz w:val="28"/>
          <w:szCs w:val="20"/>
        </w:rPr>
        <w:t>Participantes Ausentes: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</w:p>
    <w:p w14:paraId="339786BF" w14:textId="3BA4520E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>
        <w:rPr>
          <w:rFonts w:ascii="Arial" w:hAnsi="Arial"/>
          <w:b/>
          <w:color w:val="000000"/>
          <w:sz w:val="28"/>
          <w:szCs w:val="20"/>
        </w:rPr>
        <w:t xml:space="preserve">Responsável pela ata: </w:t>
      </w:r>
    </w:p>
    <w:p w14:paraId="7A677D21" w14:textId="29ECA600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</w:p>
    <w:p w14:paraId="52A04B34" w14:textId="76A90957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bookmarkStart w:id="0" w:name="_GoBack"/>
      <w:bookmarkEnd w:id="0"/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20ED59D4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D65EE" w14:textId="77777777" w:rsidR="001A279F" w:rsidRDefault="001A279F">
      <w:pPr>
        <w:spacing w:line="240" w:lineRule="auto"/>
      </w:pPr>
      <w:r>
        <w:separator/>
      </w:r>
    </w:p>
  </w:endnote>
  <w:endnote w:type="continuationSeparator" w:id="0">
    <w:p w14:paraId="1215B3A7" w14:textId="77777777" w:rsidR="001A279F" w:rsidRDefault="001A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5D021" w14:textId="77777777" w:rsidR="001A279F" w:rsidRDefault="001A279F">
      <w:pPr>
        <w:spacing w:line="240" w:lineRule="auto"/>
      </w:pPr>
      <w:r>
        <w:separator/>
      </w:r>
    </w:p>
  </w:footnote>
  <w:footnote w:type="continuationSeparator" w:id="0">
    <w:p w14:paraId="295A2635" w14:textId="77777777" w:rsidR="001A279F" w:rsidRDefault="001A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14</cp:revision>
  <dcterms:created xsi:type="dcterms:W3CDTF">2020-03-31T23:18:00Z</dcterms:created>
  <dcterms:modified xsi:type="dcterms:W3CDTF">2020-10-05T20:11:00Z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