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CD89" w14:textId="50E55961" w:rsidR="00C17292" w:rsidRDefault="00C17292" w:rsidP="00C17292">
      <w:proofErr w:type="gramStart"/>
      <w:r>
        <w:t>So</w:t>
      </w:r>
      <w:proofErr w:type="gramEnd"/>
      <w:r>
        <w:t xml:space="preserve"> you are on </w:t>
      </w:r>
      <w:r w:rsidRPr="00D00757">
        <w:rPr>
          <w:b/>
        </w:rPr>
        <w:t>patrol</w:t>
      </w:r>
      <w:r>
        <w:t xml:space="preserve"> in the </w:t>
      </w:r>
      <w:r w:rsidRPr="00D00757">
        <w:rPr>
          <w:b/>
        </w:rPr>
        <w:t>middle</w:t>
      </w:r>
      <w:r>
        <w:t xml:space="preserve"> of nowhere, </w:t>
      </w:r>
      <w:r w:rsidRPr="00D00757">
        <w:rPr>
          <w:b/>
        </w:rPr>
        <w:t>no internet connection</w:t>
      </w:r>
      <w:r>
        <w:t>, and your phone doesn't even have signal, when all of sudden you notice</w:t>
      </w:r>
      <w:r w:rsidR="00060687">
        <w:t xml:space="preserve"> something incident worthy, maybe</w:t>
      </w:r>
      <w:r>
        <w:t xml:space="preserve"> a small rupture on a pipeline, or</w:t>
      </w:r>
      <w:r w:rsidR="00060687">
        <w:t xml:space="preserve"> a</w:t>
      </w:r>
      <w:r>
        <w:t xml:space="preserve"> rusty support. </w:t>
      </w:r>
      <w:proofErr w:type="gramStart"/>
      <w:r>
        <w:t>So</w:t>
      </w:r>
      <w:proofErr w:type="gramEnd"/>
      <w:r>
        <w:t xml:space="preserve"> what do you do? </w:t>
      </w:r>
    </w:p>
    <w:p w14:paraId="05506A71" w14:textId="22B396A7" w:rsidR="00C17292" w:rsidRPr="00D00757" w:rsidRDefault="00C17292" w:rsidP="00C17292">
      <w:pPr>
        <w:rPr>
          <w:b/>
        </w:rPr>
      </w:pPr>
      <w:r>
        <w:t xml:space="preserve">well, </w:t>
      </w:r>
      <w:r w:rsidRPr="00D00757">
        <w:rPr>
          <w:b/>
        </w:rPr>
        <w:t xml:space="preserve">you take out a </w:t>
      </w:r>
      <w:proofErr w:type="spellStart"/>
      <w:r w:rsidRPr="00D00757">
        <w:rPr>
          <w:b/>
        </w:rPr>
        <w:t>camara</w:t>
      </w:r>
      <w:proofErr w:type="spellEnd"/>
      <w:r>
        <w:t>, or your phone, you take some evidence</w:t>
      </w:r>
      <w:r w:rsidRPr="00D00757">
        <w:rPr>
          <w:b/>
        </w:rPr>
        <w:t xml:space="preserve">. then you take out a piece of </w:t>
      </w:r>
      <w:proofErr w:type="gramStart"/>
      <w:r w:rsidRPr="00D00757">
        <w:rPr>
          <w:b/>
        </w:rPr>
        <w:t>paper, and</w:t>
      </w:r>
      <w:proofErr w:type="gramEnd"/>
      <w:r w:rsidRPr="00D00757">
        <w:rPr>
          <w:b/>
        </w:rPr>
        <w:t xml:space="preserve"> start writing all of the details</w:t>
      </w:r>
      <w:r>
        <w:t xml:space="preserve">. Then you go back to your office and now you </w:t>
      </w:r>
      <w:proofErr w:type="spellStart"/>
      <w:r>
        <w:t>gotta</w:t>
      </w:r>
      <w:proofErr w:type="spellEnd"/>
      <w:r>
        <w:t xml:space="preserve"> </w:t>
      </w:r>
      <w:r w:rsidRPr="00D00757">
        <w:rPr>
          <w:b/>
        </w:rPr>
        <w:t xml:space="preserve">figure out how to transfer the photos, you </w:t>
      </w:r>
      <w:proofErr w:type="spellStart"/>
      <w:r w:rsidRPr="00D00757">
        <w:rPr>
          <w:b/>
        </w:rPr>
        <w:t>gotta</w:t>
      </w:r>
      <w:proofErr w:type="spellEnd"/>
      <w:r w:rsidRPr="00D00757">
        <w:rPr>
          <w:b/>
        </w:rPr>
        <w:t xml:space="preserve"> fill up an </w:t>
      </w:r>
      <w:proofErr w:type="spellStart"/>
      <w:r w:rsidRPr="00D00757">
        <w:rPr>
          <w:b/>
        </w:rPr>
        <w:t>excell</w:t>
      </w:r>
      <w:proofErr w:type="spellEnd"/>
      <w:r w:rsidRPr="00D00757">
        <w:rPr>
          <w:b/>
        </w:rPr>
        <w:t xml:space="preserve">, and you </w:t>
      </w:r>
      <w:proofErr w:type="spellStart"/>
      <w:r w:rsidRPr="00D00757">
        <w:rPr>
          <w:b/>
        </w:rPr>
        <w:t>gotta</w:t>
      </w:r>
      <w:proofErr w:type="spellEnd"/>
      <w:r w:rsidRPr="00D00757">
        <w:rPr>
          <w:b/>
        </w:rPr>
        <w:t xml:space="preserve"> upload </w:t>
      </w:r>
      <w:proofErr w:type="gramStart"/>
      <w:r w:rsidRPr="00D00757">
        <w:rPr>
          <w:b/>
        </w:rPr>
        <w:t>all of</w:t>
      </w:r>
      <w:proofErr w:type="gramEnd"/>
      <w:r w:rsidRPr="00D00757">
        <w:rPr>
          <w:b/>
        </w:rPr>
        <w:t xml:space="preserve"> that stuff into the company's platform.</w:t>
      </w:r>
    </w:p>
    <w:p w14:paraId="7C8C92BF" w14:textId="0BE67217" w:rsidR="00C17292" w:rsidRDefault="00C17292" w:rsidP="00C17292">
      <w:r>
        <w:t xml:space="preserve">Problem, you have </w:t>
      </w:r>
      <w:proofErr w:type="gramStart"/>
      <w:r>
        <w:t>really bad</w:t>
      </w:r>
      <w:proofErr w:type="gramEnd"/>
      <w:r>
        <w:t xml:space="preserve"> writing and now you can't tell if you wrote pipeline 1 or pipeline 7. You don't remember at what time you noticed the incident? or Worse, what if you forgot to report the incident all together!</w:t>
      </w:r>
    </w:p>
    <w:p w14:paraId="37E69236" w14:textId="77777777" w:rsidR="00C17292" w:rsidRDefault="00C17292" w:rsidP="00C17292">
      <w:r>
        <w:t>Well, we got a faster solution for this!</w:t>
      </w:r>
    </w:p>
    <w:p w14:paraId="19FF016B" w14:textId="5EA74448" w:rsidR="00C17292" w:rsidRDefault="00C17292" w:rsidP="00C17292">
      <w:r>
        <w:t xml:space="preserve">We are going to build an app that allows </w:t>
      </w:r>
      <w:r w:rsidRPr="00D00757">
        <w:rPr>
          <w:b/>
        </w:rPr>
        <w:t>you take the information offline.</w:t>
      </w:r>
      <w:r>
        <w:t xml:space="preserve"> </w:t>
      </w:r>
      <w:proofErr w:type="gramStart"/>
      <w:r>
        <w:t>So</w:t>
      </w:r>
      <w:proofErr w:type="gramEnd"/>
      <w:r>
        <w:t xml:space="preserve"> you get to the incident, and from a single app, fill out the information and take the pictures.  Then, when you get back to the office, and your phone has internet connection, </w:t>
      </w:r>
      <w:proofErr w:type="gramStart"/>
      <w:r>
        <w:t>all of</w:t>
      </w:r>
      <w:proofErr w:type="gramEnd"/>
      <w:r>
        <w:t xml:space="preserve"> that data is automatically uploaded. </w:t>
      </w:r>
    </w:p>
    <w:p w14:paraId="66E62E2D" w14:textId="77777777" w:rsidR="00C17292" w:rsidRDefault="00C17292" w:rsidP="00C17292">
      <w:r>
        <w:t xml:space="preserve">You didn't have to rewrite anything, timing is accurate, and in the </w:t>
      </w:r>
      <w:proofErr w:type="spellStart"/>
      <w:r>
        <w:t>worse case</w:t>
      </w:r>
      <w:proofErr w:type="spellEnd"/>
      <w:r>
        <w:t xml:space="preserve"> scenario, you won't get fired because you forgot to report an incident.</w:t>
      </w:r>
    </w:p>
    <w:p w14:paraId="2786590E" w14:textId="0DD05200" w:rsidR="00C17292" w:rsidRDefault="00C17292" w:rsidP="00C17292">
      <w:r>
        <w:t>Our app will be less prone to error, less effort, easier, it will save time, and if you save time, you save money!</w:t>
      </w:r>
    </w:p>
    <w:p w14:paraId="41B35AB5" w14:textId="51F36029" w:rsidR="00C17292" w:rsidRDefault="00C17292" w:rsidP="00C17292">
      <w:r>
        <w:t>What we need is industry experts, and people who are familiar with the incident reporting process</w:t>
      </w:r>
    </w:p>
    <w:p w14:paraId="18ABAFF1" w14:textId="07F7ADAF" w:rsidR="00C17292" w:rsidRDefault="00C17292" w:rsidP="00C17292">
      <w:r>
        <w:t>thank you</w:t>
      </w:r>
    </w:p>
    <w:p w14:paraId="43CED111" w14:textId="70373F62" w:rsidR="00340485" w:rsidRDefault="00340485" w:rsidP="00C17292"/>
    <w:p w14:paraId="12877403" w14:textId="717A4FA8" w:rsidR="00340485" w:rsidRDefault="00340485" w:rsidP="00C17292"/>
    <w:p w14:paraId="7C4EE58D" w14:textId="79C9466F" w:rsidR="00340485" w:rsidRDefault="00340485" w:rsidP="00C17292"/>
    <w:p w14:paraId="39A0060A" w14:textId="4B146EE5" w:rsidR="00340485" w:rsidRDefault="00340485" w:rsidP="00C17292"/>
    <w:p w14:paraId="69EF290C" w14:textId="170693BE" w:rsidR="00340485" w:rsidRDefault="00340485" w:rsidP="00C17292"/>
    <w:p w14:paraId="725EA674" w14:textId="3424A674" w:rsidR="00340485" w:rsidRDefault="00340485" w:rsidP="00C17292"/>
    <w:p w14:paraId="7D1282C8" w14:textId="4A304045" w:rsidR="00340485" w:rsidRDefault="00340485" w:rsidP="00C17292"/>
    <w:p w14:paraId="381E7C98" w14:textId="049EB1C8" w:rsidR="00340485" w:rsidRDefault="00340485" w:rsidP="00C17292"/>
    <w:p w14:paraId="571701F9" w14:textId="28B38FC4" w:rsidR="00340485" w:rsidRDefault="00340485" w:rsidP="00C17292"/>
    <w:p w14:paraId="0B9F11AC" w14:textId="7075A130" w:rsidR="00340485" w:rsidRDefault="00340485" w:rsidP="00C17292"/>
    <w:p w14:paraId="6BB5A6FF" w14:textId="32D46884" w:rsidR="00340485" w:rsidRDefault="00340485" w:rsidP="00C17292"/>
    <w:p w14:paraId="19BA6EBD" w14:textId="203719E2" w:rsidR="00340485" w:rsidRDefault="00340485" w:rsidP="00C17292"/>
    <w:p w14:paraId="7CE8C90A" w14:textId="097591F4" w:rsidR="00340485" w:rsidRDefault="00340485" w:rsidP="00C17292"/>
    <w:p w14:paraId="7E6CE0EE" w14:textId="31FDF982" w:rsidR="00340485" w:rsidRDefault="00340485" w:rsidP="00C17292"/>
    <w:p w14:paraId="5CD66B54" w14:textId="4B7C5775" w:rsidR="00340485" w:rsidRDefault="00340485" w:rsidP="00C17292">
      <w:r>
        <w:t>New report questions</w:t>
      </w:r>
    </w:p>
    <w:p w14:paraId="7C33F985" w14:textId="3BCFF360" w:rsidR="00340485" w:rsidRDefault="00340485" w:rsidP="00C17292">
      <w:r>
        <w:t>Incident type – dropdown = Leak</w:t>
      </w:r>
      <w:bookmarkStart w:id="0" w:name="_GoBack"/>
      <w:bookmarkEnd w:id="0"/>
    </w:p>
    <w:p w14:paraId="41187EFC" w14:textId="1CE9F637" w:rsidR="00340485" w:rsidRDefault="00340485" w:rsidP="00C17292">
      <w:r>
        <w:t>Level of IN – dropdown</w:t>
      </w:r>
    </w:p>
    <w:p w14:paraId="73E7519E" w14:textId="0DC847D3" w:rsidR="00340485" w:rsidRDefault="00340485" w:rsidP="00C17292">
      <w:r>
        <w:t>Coordinates -</w:t>
      </w:r>
      <w:proofErr w:type="spellStart"/>
      <w:r>
        <w:t>autofilled</w:t>
      </w:r>
      <w:proofErr w:type="spellEnd"/>
    </w:p>
    <w:p w14:paraId="577826B8" w14:textId="3478BACA" w:rsidR="00340485" w:rsidRDefault="00340485" w:rsidP="00C17292">
      <w:r>
        <w:t>Location – Text Area</w:t>
      </w:r>
    </w:p>
    <w:p w14:paraId="58810511" w14:textId="332BD617" w:rsidR="00340485" w:rsidRDefault="00340485" w:rsidP="00C17292">
      <w:r>
        <w:t xml:space="preserve">Time – </w:t>
      </w:r>
      <w:proofErr w:type="spellStart"/>
      <w:r>
        <w:t>autofilled</w:t>
      </w:r>
      <w:proofErr w:type="spellEnd"/>
    </w:p>
    <w:p w14:paraId="6C17FD2B" w14:textId="16A2AF34" w:rsidR="00C17292" w:rsidRDefault="00340485" w:rsidP="00340485">
      <w:r>
        <w:t>Notes – Text Area</w:t>
      </w:r>
    </w:p>
    <w:p w14:paraId="7A280CDE" w14:textId="79AC2D86" w:rsidR="00340485" w:rsidRDefault="00340485" w:rsidP="00340485">
      <w:r>
        <w:t>Photos</w:t>
      </w:r>
    </w:p>
    <w:p w14:paraId="07C8AE61" w14:textId="7EC0E7A0" w:rsidR="00340485" w:rsidRDefault="00340485" w:rsidP="00340485">
      <w:r>
        <w:t>People involved</w:t>
      </w:r>
    </w:p>
    <w:p w14:paraId="4982ED7F" w14:textId="77777777" w:rsidR="00340485" w:rsidRDefault="00340485" w:rsidP="00340485"/>
    <w:p w14:paraId="27BD2104" w14:textId="77777777" w:rsidR="00340485" w:rsidRDefault="00340485" w:rsidP="00340485"/>
    <w:p w14:paraId="4442E988" w14:textId="77777777" w:rsidR="00340485" w:rsidRDefault="00340485" w:rsidP="00340485"/>
    <w:p w14:paraId="2A427DB8" w14:textId="77777777" w:rsidR="00C17292" w:rsidRDefault="00C17292" w:rsidP="00C17292"/>
    <w:sectPr w:rsidR="00C1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92"/>
    <w:rsid w:val="00060687"/>
    <w:rsid w:val="001D2952"/>
    <w:rsid w:val="00340485"/>
    <w:rsid w:val="004E3154"/>
    <w:rsid w:val="00C17292"/>
    <w:rsid w:val="00D0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5958"/>
  <w15:chartTrackingRefBased/>
  <w15:docId w15:val="{D44F42D4-4848-4B5E-BFF5-70053862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Salcedo</dc:creator>
  <cp:keywords/>
  <dc:description/>
  <cp:lastModifiedBy>Carlos Salcedo</cp:lastModifiedBy>
  <cp:revision>3</cp:revision>
  <dcterms:created xsi:type="dcterms:W3CDTF">2019-05-31T21:54:00Z</dcterms:created>
  <dcterms:modified xsi:type="dcterms:W3CDTF">2019-06-01T09:02:00Z</dcterms:modified>
</cp:coreProperties>
</file>