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29AD" w14:textId="1587B018" w:rsidR="00E02D24" w:rsidRPr="00AD5236" w:rsidRDefault="00E02D2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AD523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 xml:space="preserve">TAREA </w:t>
      </w:r>
      <w:r w:rsidR="00920FE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CURSORES Y PROCEDIMIENTOS ALMACENADOS</w:t>
      </w:r>
    </w:p>
    <w:p w14:paraId="61AE902C" w14:textId="0F7CE2D3" w:rsidR="00E02D24" w:rsidRPr="008E6387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>Para llevar a cabo esta tarea, vamos a utilizar la</w:t>
      </w:r>
      <w:r w:rsidR="00920FE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tabla</w:t>
      </w:r>
      <w:r w:rsidR="00920FE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20FEE">
        <w:rPr>
          <w:rFonts w:ascii="Times New Roman" w:hAnsi="Times New Roman" w:cs="Times New Roman"/>
          <w:sz w:val="24"/>
          <w:szCs w:val="24"/>
          <w:lang w:val="es-MX"/>
        </w:rPr>
        <w:t xml:space="preserve">Datos_Personales y Actividades_Extra 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>que se encuentra</w:t>
      </w:r>
      <w:r w:rsidR="00920FEE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en la base de datos </w:t>
      </w:r>
      <w:r w:rsidR="00920FEE">
        <w:rPr>
          <w:rFonts w:ascii="Times New Roman" w:hAnsi="Times New Roman" w:cs="Times New Roman"/>
          <w:sz w:val="24"/>
          <w:szCs w:val="24"/>
          <w:lang w:val="es-MX"/>
        </w:rPr>
        <w:t>Alumnos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. Teniendo esto en cuenta realiza lo siguiente: </w:t>
      </w:r>
    </w:p>
    <w:p w14:paraId="2290715D" w14:textId="3028F6F6" w:rsidR="00E02D24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1.- </w:t>
      </w:r>
      <w:r w:rsidR="002D6832">
        <w:rPr>
          <w:rFonts w:ascii="Times New Roman" w:hAnsi="Times New Roman" w:cs="Times New Roman"/>
          <w:sz w:val="24"/>
          <w:szCs w:val="24"/>
          <w:lang w:val="es-MX"/>
        </w:rPr>
        <w:t xml:space="preserve">Utiliza un cursor para obtener una lista de los nombres y el género de los alumnos que se encuentran en la tabla Datos_Personales. Utiliza un ciclo While para </w:t>
      </w:r>
      <w:r w:rsidR="00392357">
        <w:rPr>
          <w:rFonts w:ascii="Times New Roman" w:hAnsi="Times New Roman" w:cs="Times New Roman"/>
          <w:sz w:val="24"/>
          <w:szCs w:val="24"/>
          <w:lang w:val="es-MX"/>
        </w:rPr>
        <w:t>recorrer la tabla</w:t>
      </w:r>
    </w:p>
    <w:p w14:paraId="5C37F10A" w14:textId="77777777" w:rsidR="00C04B79" w:rsidRPr="00CC2351" w:rsidRDefault="00C04B79" w:rsidP="00C0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816EB0B" w14:textId="5BB22527" w:rsidR="008E6387" w:rsidRPr="002D6832" w:rsidRDefault="008E6387" w:rsidP="00CC2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D6832">
        <w:rPr>
          <w:rFonts w:ascii="Times New Roman" w:hAnsi="Times New Roman" w:cs="Times New Roman"/>
          <w:b/>
          <w:bCs/>
          <w:sz w:val="24"/>
          <w:szCs w:val="24"/>
          <w:lang w:val="es-MX"/>
        </w:rPr>
        <w:t>RESPUESTA:</w:t>
      </w:r>
    </w:p>
    <w:p w14:paraId="097D4CF8" w14:textId="2E97082C" w:rsidR="008E6387" w:rsidRDefault="008E6387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73213A6D" w14:textId="5CCB5B83" w:rsidR="00392357" w:rsidRDefault="00392357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487392C9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Alumnos </w:t>
      </w:r>
    </w:p>
    <w:p w14:paraId="14D3172B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12C808D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8000"/>
          <w:sz w:val="19"/>
          <w:szCs w:val="19"/>
          <w:lang w:val="es-MX"/>
        </w:rPr>
        <w:t>-- Creamos el Cursor</w:t>
      </w:r>
    </w:p>
    <w:p w14:paraId="234C4FFB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DECLARE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 </w:t>
      </w: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CURSOR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FOR</w:t>
      </w:r>
    </w:p>
    <w:p w14:paraId="41A510D9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Nombre</w:t>
      </w:r>
      <w:r w:rsidRPr="0039235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</w:t>
      </w:r>
    </w:p>
    <w:p w14:paraId="748430CE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Datos_Personales</w:t>
      </w:r>
    </w:p>
    <w:p w14:paraId="5D3B87DE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FD83DCB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8000"/>
          <w:sz w:val="19"/>
          <w:szCs w:val="19"/>
          <w:lang w:val="es-MX"/>
        </w:rPr>
        <w:t>-- Accedemos al cursor para llevar a cabo alguna acción sobre los registros</w:t>
      </w:r>
    </w:p>
    <w:p w14:paraId="35C76F09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OPEN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</w:t>
      </w:r>
    </w:p>
    <w:p w14:paraId="3EFB8163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19F99FE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8000"/>
          <w:sz w:val="19"/>
          <w:szCs w:val="19"/>
          <w:lang w:val="es-MX"/>
        </w:rPr>
        <w:t xml:space="preserve">-- Hacemos el recorrido de la tabla </w:t>
      </w:r>
    </w:p>
    <w:p w14:paraId="72E375BE" w14:textId="77777777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Genero_Alumnos</w:t>
      </w:r>
    </w:p>
    <w:p w14:paraId="1B28FD60" w14:textId="77777777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D0F64" w14:textId="77777777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49415B1" w14:textId="77777777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110124" w14:textId="77777777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Genero_Alumnos</w:t>
      </w:r>
    </w:p>
    <w:p w14:paraId="376593C0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14:paraId="5012614D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C2BB916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8000"/>
          <w:sz w:val="19"/>
          <w:szCs w:val="19"/>
          <w:lang w:val="es-MX"/>
        </w:rPr>
        <w:t xml:space="preserve">-- Cerramos el cursor </w:t>
      </w:r>
    </w:p>
    <w:p w14:paraId="161D64EA" w14:textId="5D6D39F3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CLOSE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</w:t>
      </w:r>
    </w:p>
    <w:p w14:paraId="4254F957" w14:textId="77777777" w:rsidR="00422B1C" w:rsidRPr="00392357" w:rsidRDefault="00422B1C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0B5211B" w14:textId="77777777" w:rsidR="00392357" w:rsidRP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8000"/>
          <w:sz w:val="19"/>
          <w:szCs w:val="19"/>
          <w:lang w:val="es-MX"/>
        </w:rPr>
        <w:t>-- Lo retiramos de la memoria</w:t>
      </w:r>
    </w:p>
    <w:p w14:paraId="00828A6F" w14:textId="513DE3A9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2357">
        <w:rPr>
          <w:rFonts w:ascii="Consolas" w:hAnsi="Consolas" w:cs="Consolas"/>
          <w:color w:val="0000FF"/>
          <w:sz w:val="19"/>
          <w:szCs w:val="19"/>
          <w:lang w:val="es-MX"/>
        </w:rPr>
        <w:t>DEALLOCATE</w:t>
      </w:r>
      <w:r w:rsidRPr="00392357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</w:t>
      </w:r>
    </w:p>
    <w:p w14:paraId="4E53A8CE" w14:textId="45253BEF" w:rsidR="00392357" w:rsidRDefault="00392357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40790D60" w14:textId="1334FFED" w:rsidR="00C1138A" w:rsidRDefault="00C1138A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noProof/>
        </w:rPr>
        <w:drawing>
          <wp:inline distT="0" distB="0" distL="0" distR="0" wp14:anchorId="32C5EE7C" wp14:editId="6B7CB4E1">
            <wp:extent cx="5257844" cy="28064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38" cy="28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EEA7" w14:textId="3201228F" w:rsidR="00C1138A" w:rsidRDefault="00C1138A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noProof/>
        </w:rPr>
        <w:lastRenderedPageBreak/>
        <w:drawing>
          <wp:inline distT="0" distB="0" distL="0" distR="0" wp14:anchorId="474C0836" wp14:editId="41BF77D5">
            <wp:extent cx="5191614" cy="27710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810" cy="27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B6B" w14:textId="5756A924" w:rsidR="00C1138A" w:rsidRDefault="00C1138A" w:rsidP="003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0A0D41EE" w14:textId="77777777" w:rsidR="00C04B79" w:rsidRDefault="00C04B79">
      <w:pPr>
        <w:rPr>
          <w:lang w:val="es-MX"/>
        </w:rPr>
      </w:pPr>
    </w:p>
    <w:p w14:paraId="615BE727" w14:textId="00E19A8F" w:rsidR="00CC2351" w:rsidRPr="00422B1C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22B1C">
        <w:rPr>
          <w:rFonts w:ascii="Times New Roman" w:hAnsi="Times New Roman" w:cs="Times New Roman"/>
          <w:sz w:val="24"/>
          <w:szCs w:val="24"/>
          <w:lang w:val="es-MX"/>
        </w:rPr>
        <w:t xml:space="preserve">2.- </w:t>
      </w:r>
      <w:r w:rsidR="00422B1C" w:rsidRPr="00422B1C">
        <w:rPr>
          <w:rFonts w:ascii="Times New Roman" w:hAnsi="Times New Roman" w:cs="Times New Roman"/>
          <w:sz w:val="24"/>
          <w:szCs w:val="24"/>
          <w:lang w:val="es-MX"/>
        </w:rPr>
        <w:t>Crea esta misma lista, p</w:t>
      </w:r>
      <w:r w:rsidR="00422B1C">
        <w:rPr>
          <w:rFonts w:ascii="Times New Roman" w:hAnsi="Times New Roman" w:cs="Times New Roman"/>
          <w:sz w:val="24"/>
          <w:szCs w:val="24"/>
          <w:lang w:val="es-MX"/>
        </w:rPr>
        <w:t>ero colocando en primer lugar el último registro y terminando con el primer registro</w:t>
      </w:r>
    </w:p>
    <w:p w14:paraId="582BA19C" w14:textId="77777777" w:rsidR="008E6387" w:rsidRP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6387">
        <w:rPr>
          <w:rFonts w:ascii="Times New Roman" w:hAnsi="Times New Roman" w:cs="Times New Roman"/>
          <w:b/>
          <w:bCs/>
          <w:sz w:val="24"/>
          <w:szCs w:val="24"/>
        </w:rPr>
        <w:t>RESPUESTA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0BBBBE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E380C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0E507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Alumnos </w:t>
      </w:r>
    </w:p>
    <w:p w14:paraId="350F477D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6364953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8000"/>
          <w:sz w:val="19"/>
          <w:szCs w:val="19"/>
          <w:lang w:val="es-MX"/>
        </w:rPr>
        <w:t>-- Creamos el Cursor</w:t>
      </w:r>
    </w:p>
    <w:p w14:paraId="0BA7B080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DECLARE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 </w:t>
      </w: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CURSOR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SCROLL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FOR</w:t>
      </w:r>
    </w:p>
    <w:p w14:paraId="3B2ACC95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Nombre</w:t>
      </w:r>
      <w:r w:rsidRPr="00422B1C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</w:t>
      </w:r>
    </w:p>
    <w:p w14:paraId="73F73ECD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Datos_Personales</w:t>
      </w:r>
    </w:p>
    <w:p w14:paraId="6F313408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ab/>
      </w:r>
    </w:p>
    <w:p w14:paraId="4DA616F5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8000"/>
          <w:sz w:val="19"/>
          <w:szCs w:val="19"/>
          <w:lang w:val="es-MX"/>
        </w:rPr>
        <w:t>-- Accedemos al cursor para llevar a cabo alguna acción sobre los registros</w:t>
      </w:r>
    </w:p>
    <w:p w14:paraId="77CB9F2D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00FF"/>
          <w:sz w:val="19"/>
          <w:szCs w:val="19"/>
          <w:lang w:val="es-MX"/>
        </w:rPr>
        <w:t>OPEN</w:t>
      </w: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 xml:space="preserve"> Genero_Alumnos</w:t>
      </w:r>
    </w:p>
    <w:p w14:paraId="59A669F2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03B58A1" w14:textId="77777777" w:rsidR="00422B1C" w:rsidRP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22B1C">
        <w:rPr>
          <w:rFonts w:ascii="Consolas" w:hAnsi="Consolas" w:cs="Consolas"/>
          <w:color w:val="008000"/>
          <w:sz w:val="19"/>
          <w:szCs w:val="19"/>
          <w:lang w:val="es-MX"/>
        </w:rPr>
        <w:t xml:space="preserve">-- Hacemos el recorrido de la tabla </w:t>
      </w:r>
    </w:p>
    <w:p w14:paraId="5FC41205" w14:textId="77777777" w:rsid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B1C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Genero_Alumnos</w:t>
      </w:r>
    </w:p>
    <w:p w14:paraId="7FF43B7B" w14:textId="77777777" w:rsid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ACC94" w14:textId="77777777" w:rsid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8A71D02" w14:textId="77777777" w:rsid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10CE5C" w14:textId="77777777" w:rsidR="00422B1C" w:rsidRDefault="00422B1C" w:rsidP="0042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Genero_Alumnos</w:t>
      </w:r>
    </w:p>
    <w:p w14:paraId="2A79EE16" w14:textId="77777777" w:rsidR="00422B1C" w:rsidRDefault="00422B1C" w:rsidP="00422B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2749D6" w14:textId="31420B83" w:rsidR="004D0CC6" w:rsidRDefault="006E1B4E" w:rsidP="00422B1C">
      <w:r>
        <w:rPr>
          <w:noProof/>
        </w:rPr>
        <w:drawing>
          <wp:inline distT="0" distB="0" distL="0" distR="0" wp14:anchorId="501379FE" wp14:editId="0C1F8BC7">
            <wp:extent cx="4317728" cy="2304633"/>
            <wp:effectExtent l="0" t="0" r="698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44" cy="23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F99" w14:textId="2AA9C5BD" w:rsidR="006E1B4E" w:rsidRPr="00422B1C" w:rsidRDefault="006E1B4E" w:rsidP="00422B1C">
      <w:r>
        <w:rPr>
          <w:noProof/>
        </w:rPr>
        <w:drawing>
          <wp:inline distT="0" distB="0" distL="0" distR="0" wp14:anchorId="4E13AA04" wp14:editId="68F46B90">
            <wp:extent cx="4321461" cy="230662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77" cy="2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A5AC" w14:textId="2D5C0D9E" w:rsidR="00E02D24" w:rsidRPr="006E1B4E" w:rsidRDefault="00CC2351">
      <w:pPr>
        <w:rPr>
          <w:lang w:val="es-MX"/>
        </w:rPr>
      </w:pPr>
      <w:r w:rsidRPr="006E1B4E">
        <w:rPr>
          <w:lang w:val="es-MX"/>
        </w:rPr>
        <w:t xml:space="preserve"> </w:t>
      </w:r>
    </w:p>
    <w:p w14:paraId="3F832963" w14:textId="05BA33A4" w:rsidR="004D0CC6" w:rsidRPr="006E1B4E" w:rsidRDefault="004D0CC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16D177" w14:textId="77777777" w:rsidR="006E1B4E" w:rsidRDefault="00053C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E1B4E">
        <w:rPr>
          <w:rFonts w:ascii="Times New Roman" w:hAnsi="Times New Roman" w:cs="Times New Roman"/>
          <w:sz w:val="24"/>
          <w:szCs w:val="24"/>
          <w:lang w:val="es-MX"/>
        </w:rPr>
        <w:t xml:space="preserve">3.- </w:t>
      </w:r>
      <w:r w:rsidR="006E1B4E">
        <w:rPr>
          <w:rFonts w:ascii="Times New Roman" w:hAnsi="Times New Roman" w:cs="Times New Roman"/>
          <w:sz w:val="24"/>
          <w:szCs w:val="24"/>
          <w:lang w:val="es-MX"/>
        </w:rPr>
        <w:t>Cambia el nombre de la Tabla Datos_Personales a Datos_Alumnos u</w:t>
      </w:r>
      <w:r w:rsidR="006E1B4E" w:rsidRPr="006E1B4E">
        <w:rPr>
          <w:rFonts w:ascii="Times New Roman" w:hAnsi="Times New Roman" w:cs="Times New Roman"/>
          <w:sz w:val="24"/>
          <w:szCs w:val="24"/>
          <w:lang w:val="es-MX"/>
        </w:rPr>
        <w:t>tilizando un procedimiento a</w:t>
      </w:r>
      <w:r w:rsidR="006E1B4E">
        <w:rPr>
          <w:rFonts w:ascii="Times New Roman" w:hAnsi="Times New Roman" w:cs="Times New Roman"/>
          <w:sz w:val="24"/>
          <w:szCs w:val="24"/>
          <w:lang w:val="es-MX"/>
        </w:rPr>
        <w:t xml:space="preserve">lmacenado ya existente en SQL Server. </w:t>
      </w:r>
    </w:p>
    <w:p w14:paraId="6A94A041" w14:textId="004E62FB" w:rsidR="008E6387" w:rsidRDefault="006E1B4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que lo hayas hecho, asigna de nuevo el nombre de Datos_Personales a dicha tabla</w:t>
      </w:r>
    </w:p>
    <w:p w14:paraId="2E9FF66F" w14:textId="6CC66BE9" w:rsidR="008E6387" w:rsidRPr="006E1B4E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E1B4E">
        <w:rPr>
          <w:rFonts w:ascii="Times New Roman" w:hAnsi="Times New Roman" w:cs="Times New Roman"/>
          <w:b/>
          <w:bCs/>
          <w:sz w:val="24"/>
          <w:szCs w:val="24"/>
          <w:lang w:val="es-MX"/>
        </w:rPr>
        <w:t>RESPUESTA:</w:t>
      </w:r>
    </w:p>
    <w:p w14:paraId="1326C0A2" w14:textId="77777777" w:rsidR="008E6387" w:rsidRPr="006E1B4E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B53C764" w14:textId="77777777" w:rsidR="006E1B4E" w:rsidRPr="006E1B4E" w:rsidRDefault="006E1B4E" w:rsidP="006E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Alumnos</w:t>
      </w:r>
    </w:p>
    <w:p w14:paraId="78150C1C" w14:textId="77777777" w:rsidR="006E1B4E" w:rsidRPr="006E1B4E" w:rsidRDefault="006E1B4E" w:rsidP="006E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C305055" w14:textId="77777777" w:rsidR="006E1B4E" w:rsidRDefault="006E1B4E" w:rsidP="006E1B4E">
      <w:pPr>
        <w:rPr>
          <w:rFonts w:ascii="Consolas" w:hAnsi="Consolas" w:cs="Consolas"/>
          <w:color w:val="FF0000"/>
          <w:sz w:val="19"/>
          <w:szCs w:val="19"/>
          <w:lang w:val="es-MX"/>
        </w:rPr>
      </w:pP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>EXECUTE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800000"/>
          <w:sz w:val="19"/>
          <w:szCs w:val="19"/>
          <w:lang w:val="es-MX"/>
        </w:rPr>
        <w:t>sp_rename</w:t>
      </w: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FF0000"/>
          <w:sz w:val="19"/>
          <w:szCs w:val="19"/>
          <w:lang w:val="es-MX"/>
        </w:rPr>
        <w:t>'Datos_Personales'</w:t>
      </w:r>
      <w:r w:rsidRPr="006E1B4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FF0000"/>
          <w:sz w:val="19"/>
          <w:szCs w:val="19"/>
          <w:lang w:val="es-MX"/>
        </w:rPr>
        <w:t>'Datos_Alumnos'</w:t>
      </w:r>
    </w:p>
    <w:p w14:paraId="2E8DED79" w14:textId="1486B302" w:rsidR="008E6387" w:rsidRPr="006E1B4E" w:rsidRDefault="008E6387" w:rsidP="006E1B4E">
      <w:pPr>
        <w:rPr>
          <w:lang w:val="es-MX"/>
        </w:rPr>
      </w:pPr>
    </w:p>
    <w:p w14:paraId="18D242A3" w14:textId="2187DB49" w:rsidR="008E6387" w:rsidRDefault="006E1B4E" w:rsidP="008E6387">
      <w:r>
        <w:rPr>
          <w:noProof/>
        </w:rPr>
        <w:drawing>
          <wp:inline distT="0" distB="0" distL="0" distR="0" wp14:anchorId="254F9BCC" wp14:editId="4299CE30">
            <wp:extent cx="5109940" cy="2727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697" cy="2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CCF" w14:textId="7BCDC15D" w:rsidR="006E1B4E" w:rsidRDefault="006E1B4E" w:rsidP="008E6387"/>
    <w:p w14:paraId="4741A4AD" w14:textId="77777777" w:rsidR="006E1B4E" w:rsidRDefault="006E1B4E" w:rsidP="006E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7591D" w14:textId="77777777" w:rsidR="006E1B4E" w:rsidRPr="006E1B4E" w:rsidRDefault="006E1B4E" w:rsidP="006E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Alumnos</w:t>
      </w:r>
    </w:p>
    <w:p w14:paraId="7E028652" w14:textId="77777777" w:rsidR="006E1B4E" w:rsidRPr="006E1B4E" w:rsidRDefault="006E1B4E" w:rsidP="006E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F8009D8" w14:textId="7C88ECC7" w:rsidR="006E1B4E" w:rsidRDefault="006E1B4E" w:rsidP="006E1B4E">
      <w:pPr>
        <w:rPr>
          <w:rFonts w:ascii="Consolas" w:hAnsi="Consolas" w:cs="Consolas"/>
          <w:color w:val="FF0000"/>
          <w:sz w:val="19"/>
          <w:szCs w:val="19"/>
          <w:lang w:val="es-MX"/>
        </w:rPr>
      </w:pP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>EXECUTE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800000"/>
          <w:sz w:val="19"/>
          <w:szCs w:val="19"/>
          <w:lang w:val="es-MX"/>
        </w:rPr>
        <w:t>sp_rename</w:t>
      </w:r>
      <w:r w:rsidRPr="006E1B4E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FF0000"/>
          <w:sz w:val="19"/>
          <w:szCs w:val="19"/>
          <w:lang w:val="es-MX"/>
        </w:rPr>
        <w:t>'Datos_Alumnos'</w:t>
      </w:r>
      <w:r w:rsidRPr="006E1B4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6E1B4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6E1B4E">
        <w:rPr>
          <w:rFonts w:ascii="Consolas" w:hAnsi="Consolas" w:cs="Consolas"/>
          <w:color w:val="FF0000"/>
          <w:sz w:val="19"/>
          <w:szCs w:val="19"/>
          <w:lang w:val="es-MX"/>
        </w:rPr>
        <w:t>'Datos_Personales'</w:t>
      </w:r>
    </w:p>
    <w:p w14:paraId="2BF07DA3" w14:textId="6CBBB584" w:rsidR="006E1B4E" w:rsidRPr="006E1B4E" w:rsidRDefault="006E1B4E" w:rsidP="006E1B4E">
      <w:pPr>
        <w:rPr>
          <w:lang w:val="es-MX"/>
        </w:rPr>
      </w:pPr>
      <w:r>
        <w:rPr>
          <w:noProof/>
        </w:rPr>
        <w:drawing>
          <wp:inline distT="0" distB="0" distL="0" distR="0" wp14:anchorId="782F7FDC" wp14:editId="13FCC8D8">
            <wp:extent cx="5943600" cy="31724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D19D" w14:textId="2A546EE4" w:rsidR="008E6387" w:rsidRPr="006E1B4E" w:rsidRDefault="008E6387" w:rsidP="008E6387">
      <w:pPr>
        <w:rPr>
          <w:lang w:val="es-MX"/>
        </w:rPr>
      </w:pPr>
    </w:p>
    <w:p w14:paraId="042EF341" w14:textId="79D527D5" w:rsidR="00FB023E" w:rsidRDefault="00FB023E" w:rsidP="008E638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A300C">
        <w:rPr>
          <w:rFonts w:ascii="Times New Roman" w:hAnsi="Times New Roman" w:cs="Times New Roman"/>
          <w:sz w:val="24"/>
          <w:szCs w:val="24"/>
          <w:lang w:val="es-MX"/>
        </w:rPr>
        <w:t xml:space="preserve">4.- </w:t>
      </w:r>
      <w:r w:rsidR="00A52CF8" w:rsidRPr="00AA300C">
        <w:rPr>
          <w:rFonts w:ascii="Times New Roman" w:hAnsi="Times New Roman" w:cs="Times New Roman"/>
          <w:sz w:val="24"/>
          <w:szCs w:val="24"/>
          <w:lang w:val="es-MX"/>
        </w:rPr>
        <w:t xml:space="preserve">Crea un Procedimiento Almacenado </w:t>
      </w:r>
      <w:r w:rsidR="00AA300C" w:rsidRPr="00AA300C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AA300C">
        <w:rPr>
          <w:rFonts w:ascii="Times New Roman" w:hAnsi="Times New Roman" w:cs="Times New Roman"/>
          <w:sz w:val="24"/>
          <w:szCs w:val="24"/>
          <w:lang w:val="es-MX"/>
        </w:rPr>
        <w:t>on el que puedas extraer la información de todas las mujeres que se encuentran en la tabla Datos_Personales e indica la linea de código con la que podrás recuperar esa información</w:t>
      </w:r>
    </w:p>
    <w:p w14:paraId="23238776" w14:textId="77777777" w:rsidR="000479C9" w:rsidRPr="00AA300C" w:rsidRDefault="000479C9" w:rsidP="00047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A300C">
        <w:rPr>
          <w:rFonts w:ascii="Times New Roman" w:hAnsi="Times New Roman" w:cs="Times New Roman"/>
          <w:b/>
          <w:bCs/>
          <w:sz w:val="24"/>
          <w:szCs w:val="24"/>
          <w:lang w:val="es-MX"/>
        </w:rPr>
        <w:t>RESPUESTA:</w:t>
      </w:r>
    </w:p>
    <w:p w14:paraId="4C47486C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spAlumnos_Genero</w:t>
      </w:r>
    </w:p>
    <w:p w14:paraId="65B232DF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567479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@Genero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F092C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F8DD7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1436E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04CC91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CF63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A8D458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7E70378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7CE1B7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@Genero</w:t>
      </w:r>
    </w:p>
    <w:p w14:paraId="25EC227E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FCA9" w14:textId="77777777" w:rsidR="00AA300C" w:rsidRDefault="00AA300C" w:rsidP="00AA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55710B" w14:textId="05920993" w:rsidR="000479C9" w:rsidRDefault="000479C9" w:rsidP="000479C9">
      <w:pPr>
        <w:rPr>
          <w:rFonts w:ascii="Times New Roman" w:hAnsi="Times New Roman" w:cs="Times New Roman"/>
          <w:sz w:val="24"/>
          <w:szCs w:val="24"/>
        </w:rPr>
      </w:pPr>
    </w:p>
    <w:p w14:paraId="4E85FEE7" w14:textId="2496CE15" w:rsidR="000479C9" w:rsidRDefault="00AA300C" w:rsidP="000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FFCB9" wp14:editId="4333C31B">
            <wp:extent cx="5826464" cy="3109938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87" cy="31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B819" w14:textId="09DB41C7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</w:p>
    <w:p w14:paraId="3B77246B" w14:textId="5EBD8DEA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recuperar la información: </w:t>
      </w:r>
    </w:p>
    <w:p w14:paraId="28FA2951" w14:textId="352C5927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</w:p>
    <w:p w14:paraId="0164FB2C" w14:textId="395C2CB9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spAlumnos_Genero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0E08A3B7" w14:textId="5953B1E0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BCE9D" wp14:editId="6521AA1B">
            <wp:extent cx="5276137" cy="2816194"/>
            <wp:effectExtent l="0" t="0" r="127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62" cy="28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1946" w14:textId="77777777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</w:p>
    <w:p w14:paraId="0FC81506" w14:textId="77777777" w:rsidR="00AA300C" w:rsidRDefault="00AA300C" w:rsidP="000479C9">
      <w:pPr>
        <w:rPr>
          <w:rFonts w:ascii="Times New Roman" w:hAnsi="Times New Roman" w:cs="Times New Roman"/>
          <w:sz w:val="24"/>
          <w:szCs w:val="24"/>
        </w:rPr>
      </w:pPr>
    </w:p>
    <w:sectPr w:rsidR="00AA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4"/>
    <w:rsid w:val="000479C9"/>
    <w:rsid w:val="00053C2F"/>
    <w:rsid w:val="002D6832"/>
    <w:rsid w:val="00392357"/>
    <w:rsid w:val="00422B1C"/>
    <w:rsid w:val="004D0CC6"/>
    <w:rsid w:val="006E1B4E"/>
    <w:rsid w:val="00817D3F"/>
    <w:rsid w:val="0087786E"/>
    <w:rsid w:val="008E6387"/>
    <w:rsid w:val="00920FEE"/>
    <w:rsid w:val="00A52CF8"/>
    <w:rsid w:val="00A97D2C"/>
    <w:rsid w:val="00AA300C"/>
    <w:rsid w:val="00AD5236"/>
    <w:rsid w:val="00C04B79"/>
    <w:rsid w:val="00C1138A"/>
    <w:rsid w:val="00CC2351"/>
    <w:rsid w:val="00E02D24"/>
    <w:rsid w:val="00F01848"/>
    <w:rsid w:val="00F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C3AD"/>
  <w15:chartTrackingRefBased/>
  <w15:docId w15:val="{A917B9F9-AF15-47B5-8F69-93043C3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8</cp:revision>
  <dcterms:created xsi:type="dcterms:W3CDTF">2021-02-25T21:48:00Z</dcterms:created>
  <dcterms:modified xsi:type="dcterms:W3CDTF">2021-02-26T03:32:00Z</dcterms:modified>
</cp:coreProperties>
</file>