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29AD" w14:textId="620E826E" w:rsidR="00E02D24" w:rsidRPr="00AD5236" w:rsidRDefault="00E02D2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AD5236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TAREA OPERADORES LOGICOS Y DE COMPARACION</w:t>
      </w:r>
    </w:p>
    <w:p w14:paraId="61AE902C" w14:textId="15E24E8E" w:rsidR="00E02D24" w:rsidRPr="008E6387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Para llevar a cabo esta tarea, vamos a utilizar 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la tabla </w:t>
      </w:r>
      <w:r w:rsidR="00C04B79" w:rsidRPr="008E6387">
        <w:rPr>
          <w:rFonts w:ascii="Times New Roman" w:hAnsi="Times New Roman" w:cs="Times New Roman"/>
          <w:sz w:val="24"/>
          <w:szCs w:val="24"/>
          <w:lang w:val="es-MX"/>
        </w:rPr>
        <w:t>MaratonNY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que se encuentra en la base de datos </w:t>
      </w:r>
      <w:r w:rsidR="00C04B79" w:rsidRPr="008E6387">
        <w:rPr>
          <w:rFonts w:ascii="Times New Roman" w:hAnsi="Times New Roman" w:cs="Times New Roman"/>
          <w:sz w:val="24"/>
          <w:szCs w:val="24"/>
          <w:lang w:val="es-MX"/>
        </w:rPr>
        <w:t>Maraton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. Teniendo esto en cuenta realiza lo siguiente: </w:t>
      </w:r>
    </w:p>
    <w:p w14:paraId="2290715D" w14:textId="43ADED4A" w:rsidR="00E02D24" w:rsidRPr="008E6387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1.- Obtén el </w:t>
      </w:r>
      <w:r w:rsidR="00C04B79"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tiempo que le tomó llegar a la meta a cada una de las 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mujeres </w:t>
      </w:r>
      <w:r w:rsidR="00C04B79"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provenientes de NY. Muestra las columnas gender, </w:t>
      </w:r>
      <w:r w:rsidR="00CC2351"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age, </w:t>
      </w:r>
      <w:r w:rsidR="00C04B79" w:rsidRPr="008E6387">
        <w:rPr>
          <w:rFonts w:ascii="Times New Roman" w:hAnsi="Times New Roman" w:cs="Times New Roman"/>
          <w:sz w:val="24"/>
          <w:szCs w:val="24"/>
          <w:lang w:val="es-MX"/>
        </w:rPr>
        <w:t>home y time en los resultados y ordénalos de forma ascendente en base a los valores de la columna time</w:t>
      </w:r>
    </w:p>
    <w:p w14:paraId="5C37F10A" w14:textId="77777777" w:rsidR="00C04B79" w:rsidRPr="00CC2351" w:rsidRDefault="00C04B79" w:rsidP="00C0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816EB0B" w14:textId="5BB22527" w:rsidR="008E6387" w:rsidRPr="008E6387" w:rsidRDefault="008E6387" w:rsidP="00CC2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6387">
        <w:rPr>
          <w:rFonts w:ascii="Times New Roman" w:hAnsi="Times New Roman" w:cs="Times New Roman"/>
          <w:b/>
          <w:bCs/>
          <w:sz w:val="24"/>
          <w:szCs w:val="24"/>
        </w:rPr>
        <w:t>RESPUESTA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7D4CF8" w14:textId="77777777" w:rsidR="008E6387" w:rsidRDefault="008E6387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2CF338" w14:textId="6CE13E10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Maraton</w:t>
      </w:r>
    </w:p>
    <w:p w14:paraId="447B834F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50FA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47A82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ECB873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6CEAD8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[time]</w:t>
      </w:r>
    </w:p>
    <w:p w14:paraId="5C7A3CDB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587D75F9" w14:textId="77777777" w:rsidR="00CC2351" w:rsidRDefault="00CC2351" w:rsidP="00CC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'NY'</w:t>
      </w:r>
    </w:p>
    <w:p w14:paraId="35FCAB8A" w14:textId="6023B82F" w:rsidR="00C04B79" w:rsidRDefault="00CC2351" w:rsidP="00CC2351">
      <w:pPr>
        <w:rPr>
          <w:lang w:val="es-MX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B077F99" w14:textId="2FF1FABA" w:rsidR="00C04B79" w:rsidRDefault="00CC235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9A89759" wp14:editId="626DF8E3">
            <wp:extent cx="5934710" cy="317373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41EE" w14:textId="77777777" w:rsidR="00C04B79" w:rsidRDefault="00C04B79">
      <w:pPr>
        <w:rPr>
          <w:lang w:val="es-MX"/>
        </w:rPr>
      </w:pPr>
    </w:p>
    <w:p w14:paraId="615BE727" w14:textId="4DC64D4E" w:rsidR="00CC2351" w:rsidRPr="008E6387" w:rsidRDefault="00E02D2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2.- Crea una lista </w:t>
      </w:r>
      <w:r w:rsidR="00CC2351" w:rsidRPr="008E6387">
        <w:rPr>
          <w:rFonts w:ascii="Times New Roman" w:hAnsi="Times New Roman" w:cs="Times New Roman"/>
          <w:sz w:val="24"/>
          <w:szCs w:val="24"/>
          <w:lang w:val="es-MX"/>
        </w:rPr>
        <w:t>con los hombres menores de 30 años y de las mujeres que tengan entre 30 y 40 años</w:t>
      </w:r>
      <w:r w:rsidR="004D0CC6" w:rsidRPr="008E6387">
        <w:rPr>
          <w:rFonts w:ascii="Times New Roman" w:hAnsi="Times New Roman" w:cs="Times New Roman"/>
          <w:sz w:val="24"/>
          <w:szCs w:val="24"/>
          <w:lang w:val="es-MX"/>
        </w:rPr>
        <w:t>. Incluye las columnas gender, age y home.</w:t>
      </w:r>
      <w:r w:rsidR="008E638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="004D0CC6" w:rsidRPr="008E6387">
        <w:rPr>
          <w:rFonts w:ascii="Times New Roman" w:hAnsi="Times New Roman" w:cs="Times New Roman"/>
          <w:sz w:val="24"/>
          <w:szCs w:val="24"/>
          <w:lang w:val="es-MX"/>
        </w:rPr>
        <w:t>Ordena</w:t>
      </w:r>
      <w:proofErr w:type="gramEnd"/>
      <w:r w:rsidR="004D0CC6"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la lista en base a la edad</w:t>
      </w:r>
    </w:p>
    <w:p w14:paraId="582BA19C" w14:textId="77777777" w:rsidR="008E6387" w:rsidRP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6387">
        <w:rPr>
          <w:rFonts w:ascii="Times New Roman" w:hAnsi="Times New Roman" w:cs="Times New Roman"/>
          <w:b/>
          <w:bCs/>
          <w:sz w:val="24"/>
          <w:szCs w:val="24"/>
        </w:rPr>
        <w:t>RESPUESTA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0BBBBE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E380C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8FDE7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Maraton</w:t>
      </w:r>
    </w:p>
    <w:p w14:paraId="76A13CB7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3225B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9C9DC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71DDBA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home</w:t>
      </w:r>
    </w:p>
    <w:p w14:paraId="0B541C7D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34D59AD0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0E845" w14:textId="77777777" w:rsidR="004D0CC6" w:rsidRDefault="004D0CC6" w:rsidP="004D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B15D7A" w14:textId="14FB5637" w:rsidR="004D0CC6" w:rsidRDefault="004D0CC6">
      <w:pPr>
        <w:rPr>
          <w:lang w:val="es-MX"/>
        </w:rPr>
      </w:pPr>
    </w:p>
    <w:p w14:paraId="092749D6" w14:textId="0049E17C" w:rsidR="004D0CC6" w:rsidRDefault="004D0CC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2D2F48" wp14:editId="44B21E86">
            <wp:extent cx="5934710" cy="25146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A5AC" w14:textId="2D5C0D9E" w:rsidR="00E02D24" w:rsidRDefault="00CC2351">
      <w:pPr>
        <w:rPr>
          <w:lang w:val="es-MX"/>
        </w:rPr>
      </w:pPr>
      <w:r>
        <w:rPr>
          <w:lang w:val="es-MX"/>
        </w:rPr>
        <w:t xml:space="preserve"> </w:t>
      </w:r>
    </w:p>
    <w:p w14:paraId="3F832963" w14:textId="05BA33A4" w:rsidR="004D0CC6" w:rsidRPr="008E6387" w:rsidRDefault="004D0CC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94A041" w14:textId="19C65583" w:rsidR="008E6387" w:rsidRPr="008E6387" w:rsidRDefault="00053C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3.- </w:t>
      </w:r>
      <w:r w:rsidR="00A97D2C">
        <w:rPr>
          <w:rFonts w:ascii="Times New Roman" w:hAnsi="Times New Roman" w:cs="Times New Roman"/>
          <w:sz w:val="24"/>
          <w:szCs w:val="24"/>
          <w:lang w:val="es-MX"/>
        </w:rPr>
        <w:t xml:space="preserve">Realiza una </w:t>
      </w:r>
      <w:r w:rsidR="00F01848">
        <w:rPr>
          <w:rFonts w:ascii="Times New Roman" w:hAnsi="Times New Roman" w:cs="Times New Roman"/>
          <w:sz w:val="24"/>
          <w:szCs w:val="24"/>
          <w:lang w:val="es-MX"/>
        </w:rPr>
        <w:t>sub</w:t>
      </w:r>
      <w:r w:rsidR="00A97D2C">
        <w:rPr>
          <w:rFonts w:ascii="Times New Roman" w:hAnsi="Times New Roman" w:cs="Times New Roman"/>
          <w:sz w:val="24"/>
          <w:szCs w:val="24"/>
          <w:lang w:val="es-MX"/>
        </w:rPr>
        <w:t>consulta escalonada para obtener</w:t>
      </w:r>
      <w:r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 una lista de los corredores mayores de 25 años que sean mas veloces que </w:t>
      </w:r>
      <w:r w:rsidR="008E6387" w:rsidRPr="008E6387">
        <w:rPr>
          <w:rFonts w:ascii="Times New Roman" w:hAnsi="Times New Roman" w:cs="Times New Roman"/>
          <w:sz w:val="24"/>
          <w:szCs w:val="24"/>
          <w:lang w:val="es-MX"/>
        </w:rPr>
        <w:t xml:space="preserve">los corredores menores de 25 años. Indica cual es el tiempo mínimo que hicieron éstos últimos </w:t>
      </w:r>
      <w:r w:rsidR="008E6387">
        <w:rPr>
          <w:rFonts w:ascii="Times New Roman" w:hAnsi="Times New Roman" w:cs="Times New Roman"/>
          <w:sz w:val="24"/>
          <w:szCs w:val="24"/>
          <w:lang w:val="es-MX"/>
        </w:rPr>
        <w:t xml:space="preserve">y después </w:t>
      </w:r>
      <w:r w:rsidR="008E6387" w:rsidRPr="008E6387">
        <w:rPr>
          <w:rFonts w:ascii="Times New Roman" w:hAnsi="Times New Roman" w:cs="Times New Roman"/>
          <w:sz w:val="24"/>
          <w:szCs w:val="24"/>
          <w:lang w:val="es-MX"/>
        </w:rPr>
        <w:t>incluye las columnas gender, age y time en tus resultados</w:t>
      </w:r>
    </w:p>
    <w:p w14:paraId="2E9FF66F" w14:textId="6CC66BE9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6387">
        <w:rPr>
          <w:rFonts w:ascii="Times New Roman" w:hAnsi="Times New Roman" w:cs="Times New Roman"/>
          <w:b/>
          <w:bCs/>
          <w:sz w:val="24"/>
          <w:szCs w:val="24"/>
        </w:rPr>
        <w:t>RESPUESTA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26C0A2" w14:textId="77777777" w:rsidR="008E6387" w:rsidRP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C29AB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784F2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94339F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[time]</w:t>
      </w:r>
    </w:p>
    <w:p w14:paraId="4D8D3067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3C86D0DC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[time]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1B0761EA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Tiempo_Minimo</w:t>
      </w:r>
    </w:p>
    <w:p w14:paraId="05440742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 </w:t>
      </w:r>
    </w:p>
    <w:p w14:paraId="1DD719C3" w14:textId="77777777" w:rsidR="008E6387" w:rsidRDefault="008E6387" w:rsidP="008E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605CB3" w14:textId="77D12BE5" w:rsidR="008E6387" w:rsidRDefault="008E6387" w:rsidP="008E6387">
      <w:pPr>
        <w:rPr>
          <w:rFonts w:ascii="Consolas" w:hAnsi="Consolas" w:cs="Consolas"/>
          <w:color w:val="808080"/>
          <w:sz w:val="19"/>
          <w:szCs w:val="19"/>
        </w:rPr>
      </w:pPr>
    </w:p>
    <w:p w14:paraId="2E8DED79" w14:textId="2F5AB4E7" w:rsidR="008E6387" w:rsidRDefault="008E6387" w:rsidP="008E6387">
      <w:r>
        <w:rPr>
          <w:noProof/>
        </w:rPr>
        <w:drawing>
          <wp:inline distT="0" distB="0" distL="0" distR="0" wp14:anchorId="5C62488D" wp14:editId="5EBDAAB3">
            <wp:extent cx="5943600" cy="2560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D743" w14:textId="31FD2BD0" w:rsidR="008E6387" w:rsidRDefault="008E6387" w:rsidP="008E6387">
      <w:r>
        <w:t>y</w:t>
      </w:r>
    </w:p>
    <w:p w14:paraId="18D242A3" w14:textId="2C97ECF9" w:rsidR="008E6387" w:rsidRDefault="008E6387" w:rsidP="008E6387">
      <w:r>
        <w:rPr>
          <w:noProof/>
        </w:rPr>
        <w:drawing>
          <wp:inline distT="0" distB="0" distL="0" distR="0" wp14:anchorId="423FE24A" wp14:editId="496B9AEE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D19D" w14:textId="2A546EE4" w:rsidR="008E6387" w:rsidRDefault="008E6387" w:rsidP="008E6387"/>
    <w:p w14:paraId="042EF341" w14:textId="152B2DC6" w:rsidR="00FB023E" w:rsidRDefault="00FB023E" w:rsidP="008E638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B023E">
        <w:rPr>
          <w:rFonts w:ascii="Times New Roman" w:hAnsi="Times New Roman" w:cs="Times New Roman"/>
          <w:sz w:val="24"/>
          <w:szCs w:val="24"/>
          <w:lang w:val="es-MX"/>
        </w:rPr>
        <w:t>4.- Realiza una subconsulta de lista p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ara conocer cuales hombres </w:t>
      </w:r>
      <w:r w:rsidR="000479C9">
        <w:rPr>
          <w:rFonts w:ascii="Times New Roman" w:hAnsi="Times New Roman" w:cs="Times New Roman"/>
          <w:sz w:val="24"/>
          <w:szCs w:val="24"/>
          <w:lang w:val="es-MX"/>
        </w:rPr>
        <w:t xml:space="preserve">menores de 40 años </w:t>
      </w:r>
      <w:r>
        <w:rPr>
          <w:rFonts w:ascii="Times New Roman" w:hAnsi="Times New Roman" w:cs="Times New Roman"/>
          <w:sz w:val="24"/>
          <w:szCs w:val="24"/>
          <w:lang w:val="es-MX"/>
        </w:rPr>
        <w:t>fueron mas lentos que todas las mujeres menores de 40 años</w:t>
      </w:r>
      <w:r w:rsidR="000479C9">
        <w:rPr>
          <w:rFonts w:ascii="Times New Roman" w:hAnsi="Times New Roman" w:cs="Times New Roman"/>
          <w:sz w:val="24"/>
          <w:szCs w:val="24"/>
          <w:lang w:val="es-MX"/>
        </w:rPr>
        <w:t>. Ordénalos de forma descendente en base a la columna age</w:t>
      </w:r>
    </w:p>
    <w:p w14:paraId="23238776" w14:textId="77777777" w:rsidR="000479C9" w:rsidRP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479C9">
        <w:rPr>
          <w:rFonts w:ascii="Times New Roman" w:hAnsi="Times New Roman" w:cs="Times New Roman"/>
          <w:b/>
          <w:bCs/>
          <w:sz w:val="24"/>
          <w:szCs w:val="24"/>
          <w:lang w:val="es-MX"/>
        </w:rPr>
        <w:t>RESPUESTA:</w:t>
      </w:r>
    </w:p>
    <w:p w14:paraId="41DF9EAC" w14:textId="77777777" w:rsidR="000479C9" w:rsidRP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030E3BF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Maraton</w:t>
      </w:r>
    </w:p>
    <w:p w14:paraId="5E9DDA58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E5881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63457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B2C187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[time]</w:t>
      </w:r>
    </w:p>
    <w:p w14:paraId="6FB71C4D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5EC5A205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[time]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EE570F5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[time]</w:t>
      </w:r>
    </w:p>
    <w:p w14:paraId="232B4A5C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 </w:t>
      </w:r>
    </w:p>
    <w:p w14:paraId="4ED07FB7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07695" w14:textId="77777777" w:rsidR="000479C9" w:rsidRDefault="000479C9" w:rsidP="0004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755710B" w14:textId="05920993" w:rsidR="000479C9" w:rsidRDefault="000479C9" w:rsidP="000479C9">
      <w:pPr>
        <w:rPr>
          <w:rFonts w:ascii="Times New Roman" w:hAnsi="Times New Roman" w:cs="Times New Roman"/>
          <w:sz w:val="24"/>
          <w:szCs w:val="24"/>
        </w:rPr>
      </w:pPr>
    </w:p>
    <w:p w14:paraId="4E85FEE7" w14:textId="4193FBEF" w:rsidR="000479C9" w:rsidRDefault="000479C9" w:rsidP="000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A10BF" wp14:editId="5D9C8948">
            <wp:extent cx="5934710" cy="272542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4"/>
    <w:rsid w:val="000479C9"/>
    <w:rsid w:val="00053C2F"/>
    <w:rsid w:val="004D0CC6"/>
    <w:rsid w:val="008E6387"/>
    <w:rsid w:val="00A97D2C"/>
    <w:rsid w:val="00AD5236"/>
    <w:rsid w:val="00C04B79"/>
    <w:rsid w:val="00CC2351"/>
    <w:rsid w:val="00E02D24"/>
    <w:rsid w:val="00F01848"/>
    <w:rsid w:val="00F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C3AD"/>
  <w15:chartTrackingRefBased/>
  <w15:docId w15:val="{A917B9F9-AF15-47B5-8F69-93043C3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5</cp:revision>
  <dcterms:created xsi:type="dcterms:W3CDTF">2020-12-25T23:20:00Z</dcterms:created>
  <dcterms:modified xsi:type="dcterms:W3CDTF">2020-12-26T01:00:00Z</dcterms:modified>
</cp:coreProperties>
</file>