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6BB0" w14:textId="1B668245" w:rsidR="001C6863" w:rsidRDefault="00567B00">
      <w:pPr>
        <w:rPr>
          <w:lang w:val="es-MX"/>
        </w:rPr>
      </w:pPr>
      <w:r>
        <w:rPr>
          <w:lang w:val="es-MX"/>
        </w:rPr>
        <w:t xml:space="preserve">TAREA </w:t>
      </w:r>
      <w:r w:rsidR="00CE55A3">
        <w:rPr>
          <w:lang w:val="es-MX"/>
        </w:rPr>
        <w:t>MODIFICANDO LAS TABLAS</w:t>
      </w:r>
    </w:p>
    <w:p w14:paraId="53B836CE" w14:textId="4799291C" w:rsidR="008239C2" w:rsidRDefault="00B30DD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1.- </w:t>
      </w:r>
      <w:r w:rsidR="00F65F3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 la tabla Utiles_Escolares_2 que aparece en el video llamado INSERT asignando a la Columna Prod_Num como llave primaria </w:t>
      </w:r>
    </w:p>
    <w:p w14:paraId="516AC233" w14:textId="558E4E10" w:rsidR="0065637A" w:rsidRDefault="008239C2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Una vez que l</w:t>
      </w:r>
      <w:r w:rsidR="00F65F3F">
        <w:rPr>
          <w:rFonts w:ascii="Times New Roman" w:eastAsia="Times New Roman" w:hAnsi="Times New Roman" w:cs="Times New Roman"/>
          <w:sz w:val="24"/>
          <w:szCs w:val="24"/>
          <w:lang w:val="es-MX"/>
        </w:rPr>
        <w:t>a hayas creado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802C3A">
        <w:rPr>
          <w:rFonts w:ascii="Times New Roman" w:eastAsia="Times New Roman" w:hAnsi="Times New Roman" w:cs="Times New Roman"/>
          <w:sz w:val="24"/>
          <w:szCs w:val="24"/>
          <w:lang w:val="es-MX"/>
        </w:rPr>
        <w:t>inserta al menos tres productos que contengan información en todas las columnas de la tabla utilizando el comando INSERT INTO</w:t>
      </w:r>
    </w:p>
    <w:p w14:paraId="3D88457C" w14:textId="77777777" w:rsidR="001C6863" w:rsidRDefault="001C686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AEAB98" w14:textId="5BC72EC0" w:rsidR="00B30DD3" w:rsidRDefault="00B30DD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2.- </w:t>
      </w:r>
      <w:r w:rsidR="003050E5">
        <w:rPr>
          <w:rFonts w:ascii="Times New Roman" w:eastAsia="Times New Roman" w:hAnsi="Times New Roman" w:cs="Times New Roman"/>
          <w:sz w:val="24"/>
          <w:szCs w:val="24"/>
          <w:lang w:val="es-MX"/>
        </w:rPr>
        <w:t>Con el comando DELETE borra la información correspondiente al Cuaderno Cuadriculado</w:t>
      </w:r>
    </w:p>
    <w:p w14:paraId="31F1753D" w14:textId="172B6946" w:rsidR="001C6863" w:rsidRDefault="001C686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408EEE" w14:textId="028EA08F" w:rsidR="00B30DD3" w:rsidRDefault="001C6863" w:rsidP="003206B4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3.- </w:t>
      </w:r>
      <w:r w:rsidR="00032FAB">
        <w:rPr>
          <w:rFonts w:ascii="Times New Roman" w:eastAsia="Times New Roman" w:hAnsi="Times New Roman" w:cs="Times New Roman"/>
          <w:sz w:val="24"/>
          <w:szCs w:val="24"/>
          <w:lang w:val="es-MX"/>
        </w:rPr>
        <w:t>Agrega una columna de tipo caracter llamada Categoría a la tabla Utiles_Escolares_2</w:t>
      </w:r>
      <w:r w:rsidR="003206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cuyo valor por default sea </w:t>
      </w:r>
      <w:r w:rsidR="003206B4" w:rsidRPr="001A2261">
        <w:rPr>
          <w:rFonts w:ascii="Consolas" w:hAnsi="Consolas" w:cs="Consolas"/>
          <w:sz w:val="20"/>
          <w:szCs w:val="20"/>
          <w:lang w:val="es-MX"/>
        </w:rPr>
        <w:t>'</w:t>
      </w:r>
      <w:r w:rsidR="005A2930">
        <w:rPr>
          <w:rFonts w:ascii="Consolas" w:hAnsi="Consolas" w:cs="Consolas"/>
          <w:sz w:val="20"/>
          <w:szCs w:val="20"/>
          <w:lang w:val="es-MX"/>
        </w:rPr>
        <w:t>Utiles Escolares</w:t>
      </w:r>
      <w:r w:rsidR="003206B4" w:rsidRPr="001A2261">
        <w:rPr>
          <w:rFonts w:ascii="Consolas" w:hAnsi="Consolas" w:cs="Consolas"/>
          <w:sz w:val="20"/>
          <w:szCs w:val="20"/>
          <w:lang w:val="es-MX"/>
        </w:rPr>
        <w:t>'</w:t>
      </w:r>
    </w:p>
    <w:p w14:paraId="34B24699" w14:textId="77777777" w:rsidR="00DE06BF" w:rsidRPr="003206B4" w:rsidRDefault="00DE06BF" w:rsidP="003206B4">
      <w:pPr>
        <w:spacing w:before="100" w:beforeAutospacing="1" w:after="100" w:afterAutospacing="1" w:line="240" w:lineRule="auto"/>
        <w:rPr>
          <w:sz w:val="20"/>
          <w:szCs w:val="20"/>
          <w:lang w:val="es-MX"/>
        </w:rPr>
      </w:pPr>
    </w:p>
    <w:p w14:paraId="1D5434EF" w14:textId="1F7F0CD5" w:rsidR="003206B4" w:rsidRDefault="00D4164E" w:rsidP="0032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lang w:val="es-MX"/>
        </w:rPr>
        <w:t xml:space="preserve">4.- </w:t>
      </w:r>
      <w:r w:rsidR="003206B4">
        <w:rPr>
          <w:lang w:val="es-MX"/>
        </w:rPr>
        <w:t>Utilizando el comando UPDATE, a</w:t>
      </w:r>
      <w:r w:rsidR="003206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signa </w:t>
      </w:r>
      <w:r w:rsidR="001A226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categoria </w:t>
      </w:r>
      <w:r w:rsidR="00D565C4" w:rsidRPr="001A2261">
        <w:rPr>
          <w:rFonts w:ascii="Consolas" w:hAnsi="Consolas" w:cs="Consolas"/>
          <w:sz w:val="20"/>
          <w:szCs w:val="20"/>
          <w:lang w:val="es-MX"/>
        </w:rPr>
        <w:t>'</w:t>
      </w:r>
      <w:r w:rsidR="00D565C4">
        <w:rPr>
          <w:rFonts w:ascii="Consolas" w:hAnsi="Consolas" w:cs="Consolas"/>
          <w:sz w:val="20"/>
          <w:szCs w:val="20"/>
          <w:lang w:val="es-MX"/>
        </w:rPr>
        <w:t>Articulos Varios</w:t>
      </w:r>
      <w:r w:rsidR="00D565C4" w:rsidRPr="001A2261">
        <w:rPr>
          <w:rFonts w:ascii="Consolas" w:hAnsi="Consolas" w:cs="Consolas"/>
          <w:sz w:val="20"/>
          <w:szCs w:val="20"/>
          <w:lang w:val="es-MX"/>
        </w:rPr>
        <w:t>'</w:t>
      </w:r>
      <w:r w:rsidR="003206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D565C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 papel de china </w:t>
      </w:r>
    </w:p>
    <w:p w14:paraId="32A4CE33" w14:textId="778754F6" w:rsidR="00C10978" w:rsidRDefault="00C10978">
      <w:pPr>
        <w:rPr>
          <w:lang w:val="es-MX"/>
        </w:rPr>
      </w:pPr>
    </w:p>
    <w:p w14:paraId="02199C96" w14:textId="199DB9BE" w:rsidR="00DE06BF" w:rsidRDefault="00C10978" w:rsidP="00DE0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lang w:val="es-MX"/>
        </w:rPr>
        <w:t xml:space="preserve">5.- </w:t>
      </w:r>
      <w:r w:rsidR="00DE06BF">
        <w:rPr>
          <w:rFonts w:ascii="Times New Roman" w:eastAsia="Times New Roman" w:hAnsi="Times New Roman" w:cs="Times New Roman"/>
          <w:sz w:val="24"/>
          <w:szCs w:val="24"/>
          <w:lang w:val="es-MX"/>
        </w:rPr>
        <w:t>C</w:t>
      </w:r>
      <w:r w:rsidR="00DE06BF">
        <w:rPr>
          <w:rFonts w:ascii="Times New Roman" w:eastAsia="Times New Roman" w:hAnsi="Times New Roman" w:cs="Times New Roman"/>
          <w:sz w:val="24"/>
          <w:szCs w:val="24"/>
          <w:lang w:val="es-MX"/>
        </w:rPr>
        <w:t>ambia la columna a tipo NOT NULL siguiendo los pasos que aparecen en el video ALTER TABLE II</w:t>
      </w:r>
    </w:p>
    <w:p w14:paraId="1818DE31" w14:textId="2B98C9B6" w:rsidR="00D4164E" w:rsidRPr="0096354D" w:rsidRDefault="00D4164E">
      <w:pPr>
        <w:rPr>
          <w:lang w:val="es-MX"/>
        </w:rPr>
      </w:pPr>
    </w:p>
    <w:p w14:paraId="0FCAE3CA" w14:textId="41CAB1EE" w:rsidR="00D4164E" w:rsidRPr="0096354D" w:rsidRDefault="00D4164E">
      <w:pPr>
        <w:rPr>
          <w:lang w:val="es-MX"/>
        </w:rPr>
      </w:pPr>
      <w:r w:rsidRPr="0096354D">
        <w:rPr>
          <w:lang w:val="es-MX"/>
        </w:rPr>
        <w:t xml:space="preserve"> </w:t>
      </w:r>
    </w:p>
    <w:p w14:paraId="7D43F6D4" w14:textId="77777777" w:rsidR="005D71C2" w:rsidRPr="0096354D" w:rsidRDefault="005D71C2">
      <w:pPr>
        <w:rPr>
          <w:lang w:val="es-MX"/>
        </w:rPr>
      </w:pPr>
    </w:p>
    <w:p w14:paraId="7663AC5D" w14:textId="68D86F5B" w:rsidR="00B30DD3" w:rsidRPr="0096354D" w:rsidRDefault="00B30DD3">
      <w:pPr>
        <w:rPr>
          <w:lang w:val="es-MX"/>
        </w:rPr>
      </w:pPr>
    </w:p>
    <w:p w14:paraId="5234F4C3" w14:textId="7E19430C" w:rsidR="00B30DD3" w:rsidRDefault="00B30DD3">
      <w:pPr>
        <w:rPr>
          <w:lang w:val="es-MX"/>
        </w:rPr>
      </w:pPr>
    </w:p>
    <w:p w14:paraId="2A2E0E49" w14:textId="43E6C1CA" w:rsidR="00D3727D" w:rsidRDefault="00D3727D">
      <w:pPr>
        <w:rPr>
          <w:lang w:val="es-MX"/>
        </w:rPr>
      </w:pPr>
    </w:p>
    <w:p w14:paraId="06A52FDD" w14:textId="77777777" w:rsidR="00D3727D" w:rsidRPr="0096354D" w:rsidRDefault="00D3727D">
      <w:pPr>
        <w:rPr>
          <w:lang w:val="es-MX"/>
        </w:rPr>
      </w:pPr>
    </w:p>
    <w:p w14:paraId="68B618AA" w14:textId="2CDD1EDB" w:rsidR="00B30DD3" w:rsidRPr="0096354D" w:rsidRDefault="00B30DD3">
      <w:pPr>
        <w:rPr>
          <w:lang w:val="es-MX"/>
        </w:rPr>
      </w:pPr>
    </w:p>
    <w:p w14:paraId="39F57D05" w14:textId="513AEB8F" w:rsidR="00B30DD3" w:rsidRPr="0096354D" w:rsidRDefault="00B30DD3">
      <w:pPr>
        <w:rPr>
          <w:lang w:val="es-MX"/>
        </w:rPr>
      </w:pPr>
    </w:p>
    <w:p w14:paraId="5C6BB3C0" w14:textId="2ADBAEAF" w:rsidR="00D4164E" w:rsidRPr="0096354D" w:rsidRDefault="00D4164E">
      <w:pPr>
        <w:rPr>
          <w:lang w:val="es-MX"/>
        </w:rPr>
      </w:pPr>
    </w:p>
    <w:p w14:paraId="02A49F4D" w14:textId="1A4816FB" w:rsidR="00D4164E" w:rsidRDefault="00D4164E">
      <w:pPr>
        <w:rPr>
          <w:lang w:val="es-MX"/>
        </w:rPr>
      </w:pPr>
    </w:p>
    <w:p w14:paraId="5AA64E95" w14:textId="77777777" w:rsidR="003949C8" w:rsidRPr="0096354D" w:rsidRDefault="003949C8">
      <w:pPr>
        <w:rPr>
          <w:lang w:val="es-MX"/>
        </w:rPr>
      </w:pPr>
    </w:p>
    <w:p w14:paraId="4AF9DDCE" w14:textId="77777777" w:rsidR="00D4164E" w:rsidRPr="0096354D" w:rsidRDefault="00D4164E">
      <w:pPr>
        <w:rPr>
          <w:lang w:val="es-MX"/>
        </w:rPr>
      </w:pPr>
    </w:p>
    <w:p w14:paraId="724581B2" w14:textId="59F21293" w:rsidR="00B30DD3" w:rsidRPr="0096354D" w:rsidRDefault="00B30DD3">
      <w:r w:rsidRPr="0096354D">
        <w:lastRenderedPageBreak/>
        <w:t xml:space="preserve">RESPUESTAS </w:t>
      </w:r>
    </w:p>
    <w:p w14:paraId="36BF6F97" w14:textId="6928B3B1" w:rsidR="00B30DD3" w:rsidRPr="0096354D" w:rsidRDefault="00B30DD3"/>
    <w:p w14:paraId="39B61AE1" w14:textId="77777777" w:rsidR="00802C3A" w:rsidRPr="00802C3A" w:rsidRDefault="00B30DD3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863">
        <w:t xml:space="preserve">1.- </w:t>
      </w:r>
      <w:r w:rsidR="00802C3A" w:rsidRPr="00802C3A">
        <w:rPr>
          <w:rFonts w:ascii="Consolas" w:hAnsi="Consolas" w:cs="Consolas"/>
          <w:color w:val="0000FF"/>
          <w:sz w:val="19"/>
          <w:szCs w:val="19"/>
        </w:rPr>
        <w:t>CREATE</w:t>
      </w:r>
      <w:r w:rsidR="00802C3A" w:rsidRPr="00802C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2C3A" w:rsidRPr="00802C3A">
        <w:rPr>
          <w:rFonts w:ascii="Consolas" w:hAnsi="Consolas" w:cs="Consolas"/>
          <w:color w:val="0000FF"/>
          <w:sz w:val="19"/>
          <w:szCs w:val="19"/>
        </w:rPr>
        <w:t>TABLE</w:t>
      </w:r>
      <w:r w:rsidR="00802C3A" w:rsidRPr="00802C3A">
        <w:rPr>
          <w:rFonts w:ascii="Consolas" w:hAnsi="Consolas" w:cs="Consolas"/>
          <w:color w:val="000000"/>
          <w:sz w:val="19"/>
          <w:szCs w:val="19"/>
        </w:rPr>
        <w:t xml:space="preserve"> Utiles_Escolares_2</w:t>
      </w:r>
      <w:r w:rsidR="00802C3A" w:rsidRPr="00802C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2C3A" w:rsidRPr="00802C3A">
        <w:rPr>
          <w:rFonts w:ascii="Consolas" w:hAnsi="Consolas" w:cs="Consolas"/>
          <w:color w:val="808080"/>
          <w:sz w:val="19"/>
          <w:szCs w:val="19"/>
        </w:rPr>
        <w:t>(</w:t>
      </w:r>
    </w:p>
    <w:p w14:paraId="1A32059A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2C3A">
        <w:rPr>
          <w:rFonts w:ascii="Consolas" w:hAnsi="Consolas" w:cs="Consolas"/>
          <w:color w:val="000000"/>
          <w:sz w:val="19"/>
          <w:szCs w:val="19"/>
        </w:rPr>
        <w:tab/>
      </w:r>
      <w:r w:rsidRPr="00802C3A">
        <w:rPr>
          <w:rFonts w:ascii="Consolas" w:hAnsi="Consolas" w:cs="Consolas"/>
          <w:color w:val="000000"/>
          <w:sz w:val="19"/>
          <w:szCs w:val="19"/>
        </w:rPr>
        <w:tab/>
        <w:t xml:space="preserve">Prod_Num </w:t>
      </w:r>
      <w:r w:rsidRPr="00802C3A">
        <w:rPr>
          <w:rFonts w:ascii="Consolas" w:hAnsi="Consolas" w:cs="Consolas"/>
          <w:color w:val="0000FF"/>
          <w:sz w:val="19"/>
          <w:szCs w:val="19"/>
        </w:rPr>
        <w:t>INT PRIMARY KEY</w:t>
      </w:r>
      <w:r w:rsidRPr="00802C3A">
        <w:rPr>
          <w:rFonts w:ascii="Consolas" w:hAnsi="Consolas" w:cs="Consolas"/>
          <w:color w:val="808080"/>
          <w:sz w:val="19"/>
          <w:szCs w:val="19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DB2F3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02C3A">
        <w:rPr>
          <w:rFonts w:ascii="Consolas" w:hAnsi="Consolas" w:cs="Consolas"/>
          <w:color w:val="000000"/>
          <w:sz w:val="19"/>
          <w:szCs w:val="19"/>
        </w:rPr>
        <w:tab/>
      </w:r>
      <w:r w:rsidRPr="00802C3A">
        <w:rPr>
          <w:rFonts w:ascii="Consolas" w:hAnsi="Consolas" w:cs="Consolas"/>
          <w:color w:val="000000"/>
          <w:sz w:val="19"/>
          <w:szCs w:val="19"/>
        </w:rPr>
        <w:tab/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Producto </w:t>
      </w:r>
      <w:proofErr w:type="gramStart"/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 NOT NULL,</w:t>
      </w:r>
    </w:p>
    <w:p w14:paraId="0496CB21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Proveedor </w:t>
      </w:r>
      <w:proofErr w:type="gramStart"/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 NOT NULL,</w:t>
      </w:r>
    </w:p>
    <w:p w14:paraId="27FB62F8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Costo </w:t>
      </w:r>
      <w:proofErr w:type="gramStart"/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DECIMAL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6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 NOT NULL</w:t>
      </w:r>
    </w:p>
    <w:p w14:paraId="72107D7C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31CFE6E5" w14:textId="7DAB037E" w:rsidR="00B30DD3" w:rsidRDefault="00B30DD3" w:rsidP="00802C3A"/>
    <w:p w14:paraId="6114E78D" w14:textId="77777777" w:rsidR="00802C3A" w:rsidRPr="00802C3A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</w:t>
      </w:r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Prod_Num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Costo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7A03EBFA" w14:textId="77777777" w:rsidR="00802C3A" w:rsidRPr="00802C3A" w:rsidRDefault="00802C3A" w:rsidP="00802C3A">
      <w:pPr>
        <w:spacing w:after="0"/>
        <w:rPr>
          <w:lang w:val="es-MX"/>
        </w:rPr>
      </w:pP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126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802C3A">
        <w:rPr>
          <w:rFonts w:ascii="Consolas" w:hAnsi="Consolas" w:cs="Consolas"/>
          <w:color w:val="FF0000"/>
          <w:sz w:val="19"/>
          <w:szCs w:val="19"/>
          <w:lang w:val="es-MX"/>
        </w:rPr>
        <w:t>'Lápiz 2B'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802C3A">
        <w:rPr>
          <w:rFonts w:ascii="Consolas" w:hAnsi="Consolas" w:cs="Consolas"/>
          <w:color w:val="FF0000"/>
          <w:sz w:val="19"/>
          <w:szCs w:val="19"/>
          <w:lang w:val="es-MX"/>
        </w:rPr>
        <w:t>'Papelería San Felipe'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 xml:space="preserve"> 3.50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F9B9D24" w14:textId="77777777" w:rsidR="00802C3A" w:rsidRPr="00952047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952047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952047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</w:t>
      </w:r>
      <w:r w:rsidRPr="00952047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>Prod_Num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Costo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FE84718" w14:textId="77777777" w:rsidR="00802C3A" w:rsidRPr="00952047" w:rsidRDefault="00802C3A" w:rsidP="00802C3A">
      <w:pPr>
        <w:spacing w:after="0"/>
        <w:rPr>
          <w:lang w:val="es-MX"/>
        </w:rPr>
      </w:pP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952047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>12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9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bookmarkStart w:id="0" w:name="_Hlk63879479"/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Cuaderno Cuadriculado</w:t>
      </w:r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bookmarkEnd w:id="0"/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'P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roveedora de Oficinas</w:t>
      </w:r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22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 w:rsidRPr="00952047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95204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501C318" w14:textId="77777777" w:rsidR="00802C3A" w:rsidRPr="004010A7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NSERT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Prod_Num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bookmarkStart w:id="1" w:name="_Hlk63879468"/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Producto</w:t>
      </w:r>
      <w:bookmarkEnd w:id="1"/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Costo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FA64A63" w14:textId="77777777" w:rsidR="00802C3A" w:rsidRPr="004010A7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33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Borrador Blanco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 xml:space="preserve">'Papelería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El recreo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79806332" w14:textId="77777777" w:rsidR="00802C3A" w:rsidRPr="004010A7" w:rsidRDefault="00802C3A" w:rsidP="00802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Prod_Num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Costo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B76A529" w14:textId="77777777" w:rsidR="00802C3A" w:rsidRDefault="00802C3A" w:rsidP="00802C3A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9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Papel de China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'Proveedora de Oficinas'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 xml:space="preserve">; </w:t>
      </w:r>
    </w:p>
    <w:p w14:paraId="0708D5A1" w14:textId="4403A8FC" w:rsidR="00802C3A" w:rsidRPr="004010A7" w:rsidRDefault="00802C3A" w:rsidP="00802C3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Prod_Num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Proveedor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Costo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78F82680" w14:textId="77777777" w:rsidR="00802C3A" w:rsidRPr="004010A7" w:rsidRDefault="00802C3A" w:rsidP="00802C3A">
      <w:pPr>
        <w:spacing w:after="0" w:line="240" w:lineRule="auto"/>
        <w:rPr>
          <w:lang w:val="es-MX"/>
        </w:rPr>
      </w:pP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4010A7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15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Carpeta Tamaño C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ab/>
        <w:t>arta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'P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apelería San Felipe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4010A7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458A483A" w14:textId="77777777" w:rsidR="00802C3A" w:rsidRPr="00802C3A" w:rsidRDefault="00802C3A" w:rsidP="00802C3A">
      <w:pPr>
        <w:rPr>
          <w:lang w:val="es-MX"/>
        </w:rPr>
      </w:pPr>
    </w:p>
    <w:p w14:paraId="3C88F4B0" w14:textId="436F969D" w:rsidR="00567B00" w:rsidRPr="00802C3A" w:rsidRDefault="00567B00">
      <w:pPr>
        <w:rPr>
          <w:lang w:val="es-MX"/>
        </w:rPr>
      </w:pPr>
    </w:p>
    <w:p w14:paraId="3DD557B3" w14:textId="3091691C" w:rsidR="003050E5" w:rsidRPr="003050E5" w:rsidRDefault="001C6863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050E5">
        <w:rPr>
          <w:lang w:val="es-MX"/>
        </w:rPr>
        <w:t xml:space="preserve">2.- </w:t>
      </w:r>
      <w:r w:rsidR="003050E5" w:rsidRPr="003050E5">
        <w:rPr>
          <w:rFonts w:ascii="Consolas" w:hAnsi="Consolas" w:cs="Consolas"/>
          <w:color w:val="0000FF"/>
          <w:sz w:val="19"/>
          <w:szCs w:val="19"/>
          <w:lang w:val="es-MX"/>
        </w:rPr>
        <w:t>DELETE</w:t>
      </w:r>
      <w:r w:rsidR="003050E5" w:rsidRPr="003050E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="003050E5" w:rsidRPr="003050E5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="003050E5" w:rsidRPr="003050E5">
        <w:rPr>
          <w:rFonts w:ascii="Consolas" w:hAnsi="Consolas" w:cs="Consolas"/>
          <w:color w:val="000000"/>
          <w:sz w:val="19"/>
          <w:szCs w:val="19"/>
          <w:lang w:val="es-MX"/>
        </w:rPr>
        <w:t xml:space="preserve"> Utiles_Escolares_2</w:t>
      </w:r>
    </w:p>
    <w:p w14:paraId="7F61C24B" w14:textId="7486CD64" w:rsidR="001C6863" w:rsidRDefault="003050E5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MX"/>
        </w:rPr>
      </w:pPr>
      <w:r w:rsidRPr="003050E5">
        <w:rPr>
          <w:rFonts w:ascii="Consolas" w:hAnsi="Consolas" w:cs="Consolas"/>
          <w:color w:val="0000FF"/>
          <w:sz w:val="19"/>
          <w:szCs w:val="19"/>
          <w:lang w:val="es-MX"/>
        </w:rPr>
        <w:t xml:space="preserve">   </w:t>
      </w:r>
      <w:r w:rsidRPr="003050E5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3050E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4010A7">
        <w:rPr>
          <w:rFonts w:ascii="Consolas" w:hAnsi="Consolas" w:cs="Consolas"/>
          <w:color w:val="000000"/>
          <w:sz w:val="19"/>
          <w:szCs w:val="19"/>
          <w:lang w:val="es-MX"/>
        </w:rPr>
        <w:t>Producto</w:t>
      </w:r>
      <w:r w:rsidRPr="003050E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3050E5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3050E5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Cuaderno Cuadriculado</w:t>
      </w:r>
      <w:r w:rsidRPr="0095204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</w:p>
    <w:p w14:paraId="728270F5" w14:textId="77777777" w:rsidR="00DF5414" w:rsidRPr="003050E5" w:rsidRDefault="00DF5414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2FD206CA" w14:textId="598EE2F9" w:rsidR="003050E5" w:rsidRDefault="003050E5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59A652E8" w14:textId="4673576A" w:rsidR="00032FAB" w:rsidRDefault="00032FAB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51ED5E50" w14:textId="77777777" w:rsidR="003949C8" w:rsidRPr="003050E5" w:rsidRDefault="003949C8" w:rsidP="0030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6B566853" w14:textId="50D7D1C9" w:rsidR="00032FAB" w:rsidRPr="00032FAB" w:rsidRDefault="00D4164E" w:rsidP="0003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32FAB">
        <w:rPr>
          <w:lang w:val="es-MX"/>
        </w:rPr>
        <w:t xml:space="preserve">3.- </w:t>
      </w:r>
      <w:r w:rsidR="00032FAB" w:rsidRPr="00032FAB"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 w:rsidR="00032FAB" w:rsidRPr="00032FAB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="00032FAB" w:rsidRPr="00032FAB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="00032FAB" w:rsidRPr="00032FAB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="00032FAB" w:rsidRPr="003050E5">
        <w:rPr>
          <w:rFonts w:ascii="Consolas" w:hAnsi="Consolas" w:cs="Consolas"/>
          <w:color w:val="000000"/>
          <w:sz w:val="19"/>
          <w:szCs w:val="19"/>
          <w:lang w:val="es-MX"/>
        </w:rPr>
        <w:t>Utiles_Escolares_2</w:t>
      </w:r>
    </w:p>
    <w:p w14:paraId="6CED3488" w14:textId="08458FAE" w:rsidR="00032FAB" w:rsidRPr="00032FAB" w:rsidRDefault="00032FAB" w:rsidP="00032FAB">
      <w:pPr>
        <w:rPr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  </w:t>
      </w:r>
      <w:r w:rsidRPr="00032FAB">
        <w:rPr>
          <w:rFonts w:ascii="Consolas" w:hAnsi="Consolas" w:cs="Consolas"/>
          <w:color w:val="0000FF"/>
          <w:sz w:val="19"/>
          <w:szCs w:val="19"/>
          <w:lang w:val="es-MX"/>
        </w:rPr>
        <w:t>ADD</w:t>
      </w:r>
      <w:r w:rsidRPr="00032FAB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Cat</w:t>
      </w:r>
      <w:r w:rsidR="00D565C4">
        <w:rPr>
          <w:rFonts w:ascii="Consolas" w:hAnsi="Consolas" w:cs="Consolas"/>
          <w:color w:val="000000"/>
          <w:sz w:val="19"/>
          <w:szCs w:val="19"/>
          <w:lang w:val="es-MX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goria</w:t>
      </w:r>
      <w:r w:rsidRPr="00032FAB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802C3A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802C3A"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 w:rsidRPr="00802C3A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="003206B4" w:rsidRPr="003206B4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="003206B4" w:rsidRPr="009A4E36">
        <w:rPr>
          <w:rFonts w:ascii="Consolas" w:hAnsi="Consolas" w:cs="Consolas"/>
          <w:color w:val="0000FF"/>
          <w:sz w:val="19"/>
          <w:szCs w:val="19"/>
          <w:lang w:val="es-MX"/>
        </w:rPr>
        <w:t xml:space="preserve">DEFAULT </w:t>
      </w:r>
      <w:r w:rsidR="003206B4" w:rsidRPr="009A4E3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="003206B4" w:rsidRPr="009A4E36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="005A2930">
        <w:rPr>
          <w:rFonts w:ascii="Consolas" w:hAnsi="Consolas" w:cs="Consolas"/>
          <w:color w:val="FF0000"/>
          <w:sz w:val="19"/>
          <w:szCs w:val="19"/>
          <w:lang w:val="es-MX"/>
        </w:rPr>
        <w:t>Utiles Escolares</w:t>
      </w:r>
      <w:r w:rsidR="003206B4" w:rsidRPr="009A4E36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="003206B4" w:rsidRPr="009A4E36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50852B5" w14:textId="63053353" w:rsidR="00D4164E" w:rsidRPr="00F92E23" w:rsidRDefault="00D4164E" w:rsidP="00DF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B70F773" w14:textId="5498E086" w:rsidR="001C6863" w:rsidRPr="00F92E23" w:rsidRDefault="001C6863" w:rsidP="001C6863">
      <w:pPr>
        <w:rPr>
          <w:lang w:val="es-MX"/>
        </w:rPr>
      </w:pPr>
    </w:p>
    <w:p w14:paraId="75D6BF1D" w14:textId="77777777" w:rsidR="00D565C4" w:rsidRPr="00032FAB" w:rsidRDefault="00D4164E" w:rsidP="00D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4164E">
        <w:rPr>
          <w:lang w:val="es-MX"/>
        </w:rPr>
        <w:t xml:space="preserve">4.- </w:t>
      </w:r>
      <w:r w:rsidR="00D565C4" w:rsidRPr="00D565C4"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 w:rsidR="00D565C4" w:rsidRPr="00D565C4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="00D565C4" w:rsidRPr="003050E5">
        <w:rPr>
          <w:rFonts w:ascii="Consolas" w:hAnsi="Consolas" w:cs="Consolas"/>
          <w:color w:val="000000"/>
          <w:sz w:val="19"/>
          <w:szCs w:val="19"/>
          <w:lang w:val="es-MX"/>
        </w:rPr>
        <w:t>Utiles_Escolares_2</w:t>
      </w:r>
    </w:p>
    <w:p w14:paraId="0451E9A1" w14:textId="021F1FBD" w:rsidR="00D565C4" w:rsidRPr="00D565C4" w:rsidRDefault="00D565C4" w:rsidP="00D56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5C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D565C4">
        <w:rPr>
          <w:rFonts w:ascii="Consolas" w:hAnsi="Consolas" w:cs="Consolas"/>
          <w:color w:val="0000FF"/>
          <w:sz w:val="19"/>
          <w:szCs w:val="19"/>
        </w:rPr>
        <w:t>SET</w:t>
      </w:r>
      <w:r w:rsidRPr="00D565C4">
        <w:rPr>
          <w:rFonts w:ascii="Consolas" w:hAnsi="Consolas" w:cs="Consolas"/>
          <w:color w:val="000000"/>
          <w:sz w:val="19"/>
          <w:szCs w:val="19"/>
        </w:rPr>
        <w:t xml:space="preserve"> Categoria </w:t>
      </w:r>
      <w:r w:rsidRPr="00D565C4">
        <w:rPr>
          <w:rFonts w:ascii="Consolas" w:hAnsi="Consolas" w:cs="Consolas"/>
          <w:color w:val="808080"/>
          <w:sz w:val="19"/>
          <w:szCs w:val="19"/>
        </w:rPr>
        <w:t>=</w:t>
      </w:r>
      <w:r w:rsidRPr="00D56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C4">
        <w:rPr>
          <w:rFonts w:ascii="Consolas" w:hAnsi="Consolas" w:cs="Consolas"/>
          <w:color w:val="FF0000"/>
          <w:sz w:val="19"/>
          <w:szCs w:val="19"/>
        </w:rPr>
        <w:t>'Articulos Varios'</w:t>
      </w:r>
    </w:p>
    <w:p w14:paraId="557C83AE" w14:textId="1976C281" w:rsidR="00D565C4" w:rsidRPr="00D565C4" w:rsidRDefault="00D565C4" w:rsidP="00D565C4">
      <w:pPr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D565C4">
        <w:rPr>
          <w:rFonts w:ascii="Consolas" w:hAnsi="Consolas" w:cs="Consolas"/>
          <w:color w:val="0000FF"/>
          <w:sz w:val="19"/>
          <w:szCs w:val="19"/>
        </w:rPr>
        <w:t>WHERE</w:t>
      </w:r>
      <w:r w:rsidRPr="00D565C4"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 w:rsidRPr="00D565C4">
        <w:rPr>
          <w:rFonts w:ascii="Consolas" w:hAnsi="Consolas" w:cs="Consolas"/>
          <w:color w:val="808080"/>
          <w:sz w:val="19"/>
          <w:szCs w:val="19"/>
        </w:rPr>
        <w:t>=</w:t>
      </w:r>
      <w:r w:rsidRPr="00D56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Papel de China</w:t>
      </w:r>
      <w:r w:rsidRPr="004010A7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D565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35A8A" w14:textId="24D47AE9" w:rsidR="00D4164E" w:rsidRPr="00D565C4" w:rsidRDefault="00D4164E" w:rsidP="00DF5414">
      <w:pPr>
        <w:rPr>
          <w:rFonts w:ascii="Consolas" w:hAnsi="Consolas" w:cs="Consolas"/>
          <w:color w:val="808080"/>
          <w:sz w:val="19"/>
          <w:szCs w:val="19"/>
        </w:rPr>
      </w:pPr>
    </w:p>
    <w:p w14:paraId="704E0128" w14:textId="387FF5F9" w:rsidR="00D84BBB" w:rsidRPr="00032FAB" w:rsidRDefault="00D84BBB" w:rsidP="00D4164E">
      <w:pPr>
        <w:rPr>
          <w:lang w:val="es-MX"/>
        </w:rPr>
      </w:pPr>
    </w:p>
    <w:sectPr w:rsidR="00D84BBB" w:rsidRPr="0003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00"/>
    <w:rsid w:val="00032FAB"/>
    <w:rsid w:val="001A2261"/>
    <w:rsid w:val="001C6863"/>
    <w:rsid w:val="002114FC"/>
    <w:rsid w:val="003050E5"/>
    <w:rsid w:val="003206B4"/>
    <w:rsid w:val="003949C8"/>
    <w:rsid w:val="00567B00"/>
    <w:rsid w:val="005A2930"/>
    <w:rsid w:val="005B1986"/>
    <w:rsid w:val="005D71C2"/>
    <w:rsid w:val="00607574"/>
    <w:rsid w:val="0065637A"/>
    <w:rsid w:val="0070674F"/>
    <w:rsid w:val="007E5A06"/>
    <w:rsid w:val="00802C3A"/>
    <w:rsid w:val="008239C2"/>
    <w:rsid w:val="0096354D"/>
    <w:rsid w:val="00A205D8"/>
    <w:rsid w:val="00B30DD3"/>
    <w:rsid w:val="00C10978"/>
    <w:rsid w:val="00C12956"/>
    <w:rsid w:val="00CE55A3"/>
    <w:rsid w:val="00D3727D"/>
    <w:rsid w:val="00D4164E"/>
    <w:rsid w:val="00D565C4"/>
    <w:rsid w:val="00D84BBB"/>
    <w:rsid w:val="00DE06BF"/>
    <w:rsid w:val="00DF5414"/>
    <w:rsid w:val="00F65F3F"/>
    <w:rsid w:val="00F92E23"/>
    <w:rsid w:val="00F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90D7"/>
  <w15:chartTrackingRefBased/>
  <w15:docId w15:val="{A57DF1DC-E7E4-4A81-85A1-B97043E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16</cp:revision>
  <dcterms:created xsi:type="dcterms:W3CDTF">2021-02-11T01:21:00Z</dcterms:created>
  <dcterms:modified xsi:type="dcterms:W3CDTF">2021-02-11T03:17:00Z</dcterms:modified>
</cp:coreProperties>
</file>