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CD859" w14:textId="71FC15E8" w:rsidR="4BB75C5E" w:rsidRDefault="3759E9C2" w:rsidP="128E3E54">
      <w:r>
        <w:t xml:space="preserve"> </w:t>
      </w:r>
      <w:r w:rsidR="4BB75C5E">
        <w:t>HUS:</w:t>
      </w:r>
    </w:p>
    <w:p w14:paraId="24A17A71" w14:textId="3A4602DA" w:rsidR="7A67EDEB" w:rsidRDefault="7A67EDEB" w:rsidP="128E3E54">
      <w:r>
        <w:rPr>
          <w:noProof/>
        </w:rPr>
        <w:drawing>
          <wp:inline distT="0" distB="0" distL="0" distR="0" wp14:anchorId="2AA71538" wp14:editId="5C704D64">
            <wp:extent cx="5724525" cy="2619375"/>
            <wp:effectExtent l="0" t="0" r="0" b="0"/>
            <wp:docPr id="111594286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72778E8-65B2-4BBE-8761-689A5002B4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42862" name="Picture 11159428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8E52" w14:textId="2E4FC9A6" w:rsidR="421A88AA" w:rsidRDefault="421A88AA" w:rsidP="128E3E54">
      <w:r>
        <w:t>Perfil de Usuario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28E3E54" w14:paraId="2F5D8E2B" w14:textId="77777777" w:rsidTr="128E3E54">
        <w:trPr>
          <w:trHeight w:val="300"/>
        </w:trPr>
        <w:tc>
          <w:tcPr>
            <w:tcW w:w="4508" w:type="dxa"/>
          </w:tcPr>
          <w:p w14:paraId="16D75E58" w14:textId="3549D1DE" w:rsidR="421A88AA" w:rsidRDefault="421A88AA" w:rsidP="128E3E54">
            <w:r>
              <w:t>Usuario</w:t>
            </w:r>
          </w:p>
        </w:tc>
        <w:tc>
          <w:tcPr>
            <w:tcW w:w="4508" w:type="dxa"/>
          </w:tcPr>
          <w:p w14:paraId="190923F2" w14:textId="2D5805EF" w:rsidR="112417A6" w:rsidRDefault="112417A6" w:rsidP="128E3E54">
            <w:r>
              <w:t>Descripción</w:t>
            </w:r>
          </w:p>
        </w:tc>
      </w:tr>
      <w:tr w:rsidR="128E3E54" w14:paraId="499E188F" w14:textId="77777777" w:rsidTr="128E3E54">
        <w:trPr>
          <w:trHeight w:val="300"/>
        </w:trPr>
        <w:tc>
          <w:tcPr>
            <w:tcW w:w="4508" w:type="dxa"/>
          </w:tcPr>
          <w:p w14:paraId="042599B1" w14:textId="3017989C" w:rsidR="421A88AA" w:rsidRDefault="421A88AA" w:rsidP="128E3E54">
            <w:r>
              <w:t>Jugador</w:t>
            </w:r>
          </w:p>
        </w:tc>
        <w:tc>
          <w:tcPr>
            <w:tcW w:w="4508" w:type="dxa"/>
          </w:tcPr>
          <w:p w14:paraId="26CB52C3" w14:textId="69AC26DC" w:rsidR="421A88AA" w:rsidRDefault="421A88AA" w:rsidP="128E3E54">
            <w:r>
              <w:t xml:space="preserve">Consumidor de nuestro producto, </w:t>
            </w:r>
            <w:r w:rsidR="12820C66">
              <w:t>principal</w:t>
            </w:r>
            <w:r>
              <w:t xml:space="preserve"> fuente de ingresos y mo</w:t>
            </w:r>
            <w:r w:rsidR="479E631B">
              <w:t xml:space="preserve">tor por </w:t>
            </w:r>
            <w:r w:rsidR="1E6FF5AE">
              <w:t>el</w:t>
            </w:r>
            <w:r w:rsidR="479E631B">
              <w:t xml:space="preserve"> cual el juego puede avanzar</w:t>
            </w:r>
          </w:p>
        </w:tc>
      </w:tr>
      <w:tr w:rsidR="128E3E54" w14:paraId="641FD474" w14:textId="77777777" w:rsidTr="128E3E54">
        <w:trPr>
          <w:trHeight w:val="300"/>
        </w:trPr>
        <w:tc>
          <w:tcPr>
            <w:tcW w:w="4508" w:type="dxa"/>
          </w:tcPr>
          <w:p w14:paraId="5083DE0E" w14:textId="753E8E51" w:rsidR="66C29191" w:rsidRDefault="66C29191" w:rsidP="128E3E54">
            <w:r>
              <w:t>Administrador</w:t>
            </w:r>
          </w:p>
        </w:tc>
        <w:tc>
          <w:tcPr>
            <w:tcW w:w="4508" w:type="dxa"/>
          </w:tcPr>
          <w:p w14:paraId="63409E35" w14:textId="2B5E666F" w:rsidR="514D2A67" w:rsidRDefault="514D2A67" w:rsidP="128E3E54">
            <w:r>
              <w:t>Está pendiente de la regulación del juego e informa en caso de un arreglo necesario</w:t>
            </w:r>
          </w:p>
        </w:tc>
      </w:tr>
    </w:tbl>
    <w:p w14:paraId="6A4BF63D" w14:textId="29316640" w:rsidR="128E3E54" w:rsidRDefault="128E3E54" w:rsidP="128E3E54"/>
    <w:p w14:paraId="2B556682" w14:textId="241DC16E" w:rsidR="128E3E54" w:rsidRDefault="128E3E54" w:rsidP="128E3E54"/>
    <w:p w14:paraId="5E660A10" w14:textId="2B7BB5E3" w:rsidR="7A67EDEB" w:rsidRDefault="7A67EDEB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41653C39">
        <w:rPr>
          <w:highlight w:val="cyan"/>
        </w:rPr>
        <w:t>HU 1 Transacciones internas</w:t>
      </w:r>
    </w:p>
    <w:p w14:paraId="4EADD043" w14:textId="1639D0A4" w:rsidR="7A67EDEB" w:rsidRDefault="7A67EDEB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41653C39">
        <w:rPr>
          <w:highlight w:val="cyan"/>
        </w:rPr>
        <w:t>Como</w:t>
      </w:r>
      <w:r w:rsidR="6885E0E1" w:rsidRPr="41653C39">
        <w:rPr>
          <w:highlight w:val="cyan"/>
        </w:rPr>
        <w:t xml:space="preserve"> jugador</w:t>
      </w:r>
      <w:r>
        <w:br/>
      </w:r>
      <w:r w:rsidR="2A0EDC54" w:rsidRPr="41653C39">
        <w:rPr>
          <w:highlight w:val="cyan"/>
        </w:rPr>
        <w:t>Quiero</w:t>
      </w:r>
      <w:r w:rsidR="7CFAD480" w:rsidRPr="41653C39">
        <w:rPr>
          <w:highlight w:val="cyan"/>
        </w:rPr>
        <w:t xml:space="preserve"> que el juego no promueva compras internas que den ventaja a otros jugadores</w:t>
      </w:r>
      <w:r>
        <w:br/>
      </w:r>
      <w:r w:rsidR="2897A0D6" w:rsidRPr="41653C39">
        <w:rPr>
          <w:highlight w:val="cyan"/>
        </w:rPr>
        <w:t>Para</w:t>
      </w:r>
      <w:r w:rsidR="055AF61F" w:rsidRPr="41653C39">
        <w:rPr>
          <w:highlight w:val="cyan"/>
        </w:rPr>
        <w:t xml:space="preserve"> garantizar la justa competencia</w:t>
      </w:r>
    </w:p>
    <w:p w14:paraId="2D597FAA" w14:textId="70C337FE" w:rsidR="2897A0D6" w:rsidRDefault="2897A0D6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41653C39">
        <w:rPr>
          <w:highlight w:val="cyan"/>
        </w:rPr>
        <w:t>Criterios de aceptación</w:t>
      </w:r>
      <w:r w:rsidR="694D575D" w:rsidRPr="41653C39">
        <w:rPr>
          <w:highlight w:val="cyan"/>
        </w:rPr>
        <w:t>:</w:t>
      </w:r>
      <w:r>
        <w:br/>
      </w:r>
      <w:r w:rsidR="1290139E" w:rsidRPr="41653C39">
        <w:rPr>
          <w:highlight w:val="cyan"/>
        </w:rPr>
        <w:t>-</w:t>
      </w:r>
      <w:r w:rsidR="62092AC2" w:rsidRPr="41653C39">
        <w:rPr>
          <w:highlight w:val="cyan"/>
        </w:rPr>
        <w:t xml:space="preserve"> Las compras no pueden mejorar estadísticas, daño o habilidades del jugador.</w:t>
      </w:r>
      <w:r>
        <w:br/>
      </w:r>
      <w:r w:rsidR="61A93EAF" w:rsidRPr="41653C39">
        <w:rPr>
          <w:highlight w:val="cyan"/>
        </w:rPr>
        <w:t>-</w:t>
      </w:r>
      <w:r w:rsidR="0543B38B" w:rsidRPr="41653C39">
        <w:rPr>
          <w:highlight w:val="cyan"/>
        </w:rPr>
        <w:t xml:space="preserve"> El contenido de pago debe restringirse</w:t>
      </w:r>
      <w:r w:rsidR="244A9B01" w:rsidRPr="41653C39">
        <w:rPr>
          <w:highlight w:val="cyan"/>
        </w:rPr>
        <w:t xml:space="preserve"> </w:t>
      </w:r>
      <w:r w:rsidR="0543B38B" w:rsidRPr="41653C39">
        <w:rPr>
          <w:highlight w:val="cyan"/>
        </w:rPr>
        <w:t>a elementos visuales o cosméticos.</w:t>
      </w:r>
      <w:r>
        <w:br/>
      </w:r>
      <w:r w:rsidR="61A93EAF" w:rsidRPr="41653C39">
        <w:rPr>
          <w:highlight w:val="cyan"/>
        </w:rPr>
        <w:t>-</w:t>
      </w:r>
      <w:r w:rsidR="1E95A6DD" w:rsidRPr="41653C39">
        <w:rPr>
          <w:highlight w:val="cyan"/>
        </w:rPr>
        <w:t xml:space="preserve"> El progreso y la victoria deben depender solo del desempeño del usuario</w:t>
      </w:r>
      <w:r>
        <w:tab/>
      </w:r>
    </w:p>
    <w:p w14:paraId="4E3CAA0A" w14:textId="3230C1CA" w:rsidR="1E98EA80" w:rsidRDefault="1E98EA80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41653C39">
        <w:rPr>
          <w:highlight w:val="cyan"/>
        </w:rPr>
        <w:t>Valor</w:t>
      </w:r>
      <w:r w:rsidR="5AAAA74B" w:rsidRPr="41653C39">
        <w:rPr>
          <w:highlight w:val="cyan"/>
        </w:rPr>
        <w:t>:</w:t>
      </w:r>
      <w:r w:rsidR="6C5DDDFA" w:rsidRPr="41653C39">
        <w:rPr>
          <w:highlight w:val="cyan"/>
        </w:rPr>
        <w:t xml:space="preserve"> 200</w:t>
      </w:r>
      <w:r>
        <w:br/>
      </w:r>
      <w:r w:rsidR="1B3894AE" w:rsidRPr="41653C39">
        <w:rPr>
          <w:highlight w:val="cyan"/>
        </w:rPr>
        <w:t>Prioridad</w:t>
      </w:r>
      <w:r w:rsidR="180A2463" w:rsidRPr="41653C39">
        <w:rPr>
          <w:highlight w:val="cyan"/>
        </w:rPr>
        <w:t>:</w:t>
      </w:r>
      <w:r w:rsidR="05C87AC3" w:rsidRPr="41653C39">
        <w:rPr>
          <w:highlight w:val="cyan"/>
        </w:rPr>
        <w:t xml:space="preserve"> 1</w:t>
      </w:r>
      <w:r>
        <w:br/>
      </w:r>
      <w:r w:rsidR="3D2794BA" w:rsidRPr="41653C39">
        <w:rPr>
          <w:highlight w:val="cyan"/>
        </w:rPr>
        <w:t>Estimación:</w:t>
      </w:r>
      <w:r w:rsidR="6830F7C6" w:rsidRPr="41653C39">
        <w:rPr>
          <w:highlight w:val="cyan"/>
        </w:rPr>
        <w:t xml:space="preserve"> 5h</w:t>
      </w:r>
    </w:p>
    <w:p w14:paraId="0D3C910A" w14:textId="61817AA3" w:rsidR="128E3E54" w:rsidRDefault="128E3E54" w:rsidP="00741FA0"/>
    <w:p w14:paraId="32C38AB7" w14:textId="79EF9BC8" w:rsidR="128E3E54" w:rsidRDefault="128E3E54" w:rsidP="128E3E54">
      <w:pPr>
        <w:pStyle w:val="Prrafodelista"/>
      </w:pPr>
    </w:p>
    <w:p w14:paraId="60F7EE3F" w14:textId="70B6C7EC" w:rsidR="6830F7C6" w:rsidRDefault="6830F7C6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41653C39">
        <w:rPr>
          <w:highlight w:val="cyan"/>
        </w:rPr>
        <w:t xml:space="preserve">HU </w:t>
      </w:r>
      <w:r w:rsidR="53606457" w:rsidRPr="41653C39">
        <w:rPr>
          <w:highlight w:val="cyan"/>
        </w:rPr>
        <w:t>2</w:t>
      </w:r>
      <w:r w:rsidRPr="41653C39">
        <w:rPr>
          <w:highlight w:val="cyan"/>
        </w:rPr>
        <w:t xml:space="preserve"> </w:t>
      </w:r>
      <w:r w:rsidR="00741FA0" w:rsidRPr="41653C39">
        <w:rPr>
          <w:highlight w:val="cyan"/>
        </w:rPr>
        <w:t>música</w:t>
      </w:r>
      <w:r w:rsidR="3E290395" w:rsidRPr="41653C39">
        <w:rPr>
          <w:highlight w:val="cyan"/>
        </w:rPr>
        <w:t xml:space="preserve"> adaptativa</w:t>
      </w:r>
    </w:p>
    <w:p w14:paraId="06AF31AF" w14:textId="1F33C808" w:rsidR="6830F7C6" w:rsidRDefault="6830F7C6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00741FA0">
        <w:rPr>
          <w:highlight w:val="cyan"/>
        </w:rPr>
        <w:t>Como jugador</w:t>
      </w:r>
      <w:r w:rsidRPr="00741FA0">
        <w:br/>
      </w:r>
      <w:r w:rsidRPr="00741FA0">
        <w:rPr>
          <w:highlight w:val="cyan"/>
        </w:rPr>
        <w:t xml:space="preserve">Quiero </w:t>
      </w:r>
      <w:r w:rsidR="25D8515C" w:rsidRPr="00741FA0">
        <w:rPr>
          <w:highlight w:val="cyan"/>
        </w:rPr>
        <w:t xml:space="preserve">que la </w:t>
      </w:r>
      <w:r w:rsidR="05D7E5E3" w:rsidRPr="41653C39">
        <w:rPr>
          <w:highlight w:val="cyan"/>
        </w:rPr>
        <w:t>música</w:t>
      </w:r>
      <w:r w:rsidR="25D8515C" w:rsidRPr="41653C39">
        <w:rPr>
          <w:highlight w:val="cyan"/>
        </w:rPr>
        <w:t xml:space="preserve"> del juego sea acorde a la batalla o al mapa</w:t>
      </w:r>
      <w:r>
        <w:br/>
      </w:r>
      <w:r w:rsidRPr="41653C39">
        <w:rPr>
          <w:highlight w:val="cyan"/>
        </w:rPr>
        <w:t xml:space="preserve">Para </w:t>
      </w:r>
      <w:r w:rsidR="153727AE" w:rsidRPr="41653C39">
        <w:rPr>
          <w:highlight w:val="cyan"/>
        </w:rPr>
        <w:t xml:space="preserve">aumentar la </w:t>
      </w:r>
      <w:r w:rsidR="48B1BE0B" w:rsidRPr="41653C39">
        <w:rPr>
          <w:highlight w:val="cyan"/>
        </w:rPr>
        <w:t>inmersión</w:t>
      </w:r>
      <w:r w:rsidR="153727AE" w:rsidRPr="41653C39">
        <w:rPr>
          <w:highlight w:val="cyan"/>
        </w:rPr>
        <w:t>.</w:t>
      </w:r>
    </w:p>
    <w:p w14:paraId="756D431F" w14:textId="7E4D5527" w:rsidR="6830F7C6" w:rsidRDefault="6830F7C6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41653C39">
        <w:rPr>
          <w:highlight w:val="cyan"/>
        </w:rPr>
        <w:t>Criterios de aceptación:</w:t>
      </w:r>
      <w:r>
        <w:br/>
      </w:r>
      <w:r w:rsidRPr="41653C39">
        <w:rPr>
          <w:highlight w:val="cyan"/>
        </w:rPr>
        <w:t>-</w:t>
      </w:r>
      <w:r w:rsidR="28357343" w:rsidRPr="41653C39">
        <w:rPr>
          <w:highlight w:val="cyan"/>
        </w:rPr>
        <w:t xml:space="preserve"> La pista musical debe cambiar automáticamente al detectar el inicio de un combate</w:t>
      </w:r>
      <w:r>
        <w:br/>
      </w:r>
      <w:r w:rsidRPr="41653C39">
        <w:rPr>
          <w:highlight w:val="cyan"/>
        </w:rPr>
        <w:t>-</w:t>
      </w:r>
      <w:r w:rsidR="4C5D40E9" w:rsidRPr="41653C39">
        <w:rPr>
          <w:highlight w:val="cyan"/>
        </w:rPr>
        <w:t xml:space="preserve"> El cambio entre pistas no debe interrumpir el combate</w:t>
      </w:r>
      <w:r>
        <w:br/>
      </w:r>
      <w:r w:rsidRPr="41653C39">
        <w:rPr>
          <w:highlight w:val="cyan"/>
        </w:rPr>
        <w:t>-</w:t>
      </w:r>
      <w:r w:rsidR="217B2785" w:rsidRPr="41653C39">
        <w:rPr>
          <w:highlight w:val="cyan"/>
        </w:rPr>
        <w:t xml:space="preserve"> El género y tempo de la música deben ser distintos para cada mapa</w:t>
      </w:r>
      <w:r>
        <w:tab/>
      </w:r>
      <w:r>
        <w:tab/>
      </w:r>
    </w:p>
    <w:p w14:paraId="518A604A" w14:textId="117DDE93" w:rsidR="6830F7C6" w:rsidRDefault="6830F7C6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41653C39">
        <w:rPr>
          <w:highlight w:val="cyan"/>
        </w:rPr>
        <w:t xml:space="preserve">Valor: </w:t>
      </w:r>
      <w:r w:rsidR="6C901F41" w:rsidRPr="41653C39">
        <w:rPr>
          <w:highlight w:val="cyan"/>
        </w:rPr>
        <w:t>100</w:t>
      </w:r>
      <w:r>
        <w:br/>
      </w:r>
      <w:r w:rsidRPr="41653C39">
        <w:rPr>
          <w:highlight w:val="cyan"/>
        </w:rPr>
        <w:t xml:space="preserve">Prioridad: </w:t>
      </w:r>
      <w:r w:rsidR="4646CD43" w:rsidRPr="41653C39">
        <w:rPr>
          <w:highlight w:val="cyan"/>
        </w:rPr>
        <w:t>2</w:t>
      </w:r>
      <w:r>
        <w:br/>
      </w:r>
      <w:r w:rsidRPr="41653C39">
        <w:rPr>
          <w:highlight w:val="cyan"/>
        </w:rPr>
        <w:t xml:space="preserve">Estimación: </w:t>
      </w:r>
      <w:r w:rsidR="04A40AD4" w:rsidRPr="41653C39">
        <w:rPr>
          <w:highlight w:val="cyan"/>
        </w:rPr>
        <w:t>20</w:t>
      </w:r>
      <w:r w:rsidRPr="41653C39">
        <w:rPr>
          <w:highlight w:val="cyan"/>
        </w:rPr>
        <w:t>h</w:t>
      </w:r>
      <w:r>
        <w:t xml:space="preserve"> </w:t>
      </w:r>
    </w:p>
    <w:p w14:paraId="6B0E6F63" w14:textId="3E50DB83" w:rsidR="128E3E54" w:rsidRDefault="128E3E54" w:rsidP="128E3E54"/>
    <w:p w14:paraId="3C96F9A3" w14:textId="54048021" w:rsidR="6830F7C6" w:rsidRDefault="6830F7C6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41653C39">
        <w:rPr>
          <w:highlight w:val="cyan"/>
        </w:rPr>
        <w:t xml:space="preserve">HU </w:t>
      </w:r>
      <w:r w:rsidR="3660676E" w:rsidRPr="41653C39">
        <w:rPr>
          <w:highlight w:val="cyan"/>
        </w:rPr>
        <w:t>3</w:t>
      </w:r>
      <w:r w:rsidR="04099412" w:rsidRPr="41653C39">
        <w:rPr>
          <w:highlight w:val="cyan"/>
        </w:rPr>
        <w:t xml:space="preserve"> </w:t>
      </w:r>
      <w:r w:rsidR="052A9233" w:rsidRPr="41653C39">
        <w:rPr>
          <w:highlight w:val="cyan"/>
        </w:rPr>
        <w:t>Personajes Nuevos</w:t>
      </w:r>
    </w:p>
    <w:p w14:paraId="4E26DEB3" w14:textId="083C3FB4" w:rsidR="6830F7C6" w:rsidRDefault="6830F7C6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41653C39">
        <w:rPr>
          <w:highlight w:val="cyan"/>
        </w:rPr>
        <w:t>Como jugador</w:t>
      </w:r>
      <w:r>
        <w:br/>
      </w:r>
      <w:r w:rsidRPr="41653C39">
        <w:rPr>
          <w:highlight w:val="cyan"/>
        </w:rPr>
        <w:t xml:space="preserve">Quiero </w:t>
      </w:r>
      <w:r w:rsidR="3E2B44C5" w:rsidRPr="41653C39">
        <w:rPr>
          <w:highlight w:val="cyan"/>
        </w:rPr>
        <w:t>que hallan más personajes jugables</w:t>
      </w:r>
      <w:r>
        <w:br/>
      </w:r>
      <w:r w:rsidRPr="41653C39">
        <w:rPr>
          <w:highlight w:val="cyan"/>
        </w:rPr>
        <w:t xml:space="preserve">Para </w:t>
      </w:r>
      <w:r w:rsidR="5494ACCB" w:rsidRPr="41653C39">
        <w:rPr>
          <w:highlight w:val="cyan"/>
        </w:rPr>
        <w:t xml:space="preserve">dar </w:t>
      </w:r>
      <w:r w:rsidR="28B2EAB0" w:rsidRPr="41653C39">
        <w:rPr>
          <w:highlight w:val="cyan"/>
        </w:rPr>
        <w:t>más</w:t>
      </w:r>
      <w:r w:rsidR="5494ACCB" w:rsidRPr="41653C39">
        <w:rPr>
          <w:highlight w:val="cyan"/>
        </w:rPr>
        <w:t xml:space="preserve"> variedad a los combates</w:t>
      </w:r>
    </w:p>
    <w:p w14:paraId="2A2644C6" w14:textId="4BFDE22C" w:rsidR="6830F7C6" w:rsidRDefault="6830F7C6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41653C39">
        <w:rPr>
          <w:highlight w:val="cyan"/>
        </w:rPr>
        <w:t>Criterios de aceptación:</w:t>
      </w:r>
      <w:r>
        <w:br/>
      </w:r>
      <w:r w:rsidRPr="41653C39">
        <w:rPr>
          <w:highlight w:val="cyan"/>
        </w:rPr>
        <w:t>-</w:t>
      </w:r>
      <w:r w:rsidR="618D17A1" w:rsidRPr="41653C39">
        <w:rPr>
          <w:highlight w:val="cyan"/>
        </w:rPr>
        <w:t xml:space="preserve"> Cada nuevo personaje debe tener al menos una habilidad que lo diferencia</w:t>
      </w:r>
      <w:r>
        <w:br/>
      </w:r>
      <w:r w:rsidRPr="41653C39">
        <w:rPr>
          <w:highlight w:val="cyan"/>
        </w:rPr>
        <w:t>-</w:t>
      </w:r>
      <w:r w:rsidR="48B987B9" w:rsidRPr="41653C39">
        <w:rPr>
          <w:highlight w:val="cyan"/>
        </w:rPr>
        <w:t xml:space="preserve"> Ningún personaje nuevo puede superar el nivel de poder máximo de los actuales</w:t>
      </w:r>
      <w:r>
        <w:br/>
      </w:r>
      <w:r w:rsidRPr="41653C39">
        <w:rPr>
          <w:highlight w:val="cyan"/>
        </w:rPr>
        <w:t>-</w:t>
      </w:r>
      <w:r w:rsidR="53285E67" w:rsidRPr="41653C39">
        <w:rPr>
          <w:highlight w:val="cyan"/>
        </w:rPr>
        <w:t xml:space="preserve"> El menú de elección debe actualizarse para mostrar nuevos personajes</w:t>
      </w:r>
      <w:r>
        <w:tab/>
      </w:r>
    </w:p>
    <w:p w14:paraId="14226072" w14:textId="3C36D6F8" w:rsidR="6830F7C6" w:rsidRDefault="6830F7C6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41653C39">
        <w:rPr>
          <w:highlight w:val="cyan"/>
        </w:rPr>
        <w:t xml:space="preserve">Valor: </w:t>
      </w:r>
      <w:r w:rsidR="3A3E07D1" w:rsidRPr="41653C39">
        <w:rPr>
          <w:highlight w:val="cyan"/>
        </w:rPr>
        <w:t>3</w:t>
      </w:r>
      <w:r w:rsidRPr="41653C39">
        <w:rPr>
          <w:highlight w:val="cyan"/>
        </w:rPr>
        <w:t>00</w:t>
      </w:r>
      <w:r>
        <w:br/>
      </w:r>
      <w:r w:rsidRPr="41653C39">
        <w:rPr>
          <w:highlight w:val="cyan"/>
        </w:rPr>
        <w:t>Prioridad: 1</w:t>
      </w:r>
      <w:r>
        <w:br/>
      </w:r>
      <w:r w:rsidRPr="41653C39">
        <w:rPr>
          <w:highlight w:val="cyan"/>
        </w:rPr>
        <w:t xml:space="preserve">Estimación: </w:t>
      </w:r>
      <w:r w:rsidR="0F468C57" w:rsidRPr="41653C39">
        <w:rPr>
          <w:highlight w:val="cyan"/>
        </w:rPr>
        <w:t>30h +</w:t>
      </w:r>
    </w:p>
    <w:p w14:paraId="40C6D165" w14:textId="38C839D0" w:rsidR="128E3E54" w:rsidRDefault="128E3E54" w:rsidP="128E3E54"/>
    <w:p w14:paraId="671CF133" w14:textId="62266FC1" w:rsidR="128E3E54" w:rsidRDefault="128E3E54" w:rsidP="128E3E54"/>
    <w:p w14:paraId="208E3290" w14:textId="2DF0AC3F" w:rsidR="128E3E54" w:rsidRDefault="128E3E54" w:rsidP="128E3E54"/>
    <w:p w14:paraId="614E57B4" w14:textId="123F6ACA" w:rsidR="128E3E54" w:rsidRDefault="128E3E54" w:rsidP="128E3E54"/>
    <w:p w14:paraId="72401B51" w14:textId="52AC32A5" w:rsidR="128E3E54" w:rsidRDefault="128E3E54" w:rsidP="128E3E54"/>
    <w:p w14:paraId="20CBB459" w14:textId="0446CCB8" w:rsidR="128E3E54" w:rsidRDefault="128E3E54" w:rsidP="128E3E54"/>
    <w:p w14:paraId="5C65D277" w14:textId="344EF096" w:rsidR="6830F7C6" w:rsidRDefault="6830F7C6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41653C39">
        <w:rPr>
          <w:highlight w:val="cyan"/>
        </w:rPr>
        <w:lastRenderedPageBreak/>
        <w:t xml:space="preserve">HU </w:t>
      </w:r>
      <w:r w:rsidR="480DD0FB" w:rsidRPr="41653C39">
        <w:rPr>
          <w:highlight w:val="cyan"/>
        </w:rPr>
        <w:t>4</w:t>
      </w:r>
      <w:r w:rsidR="682955C8" w:rsidRPr="41653C39">
        <w:rPr>
          <w:highlight w:val="cyan"/>
        </w:rPr>
        <w:t xml:space="preserve"> </w:t>
      </w:r>
      <w:r w:rsidR="5F823E9A" w:rsidRPr="41653C39">
        <w:rPr>
          <w:highlight w:val="cyan"/>
        </w:rPr>
        <w:t>Interfaz</w:t>
      </w:r>
    </w:p>
    <w:p w14:paraId="56CFB989" w14:textId="2A04F73D" w:rsidR="6830F7C6" w:rsidRDefault="6830F7C6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41653C39">
        <w:rPr>
          <w:highlight w:val="cyan"/>
        </w:rPr>
        <w:t>Como jugador</w:t>
      </w:r>
      <w:r>
        <w:br/>
      </w:r>
      <w:r w:rsidRPr="41653C39">
        <w:rPr>
          <w:highlight w:val="cyan"/>
        </w:rPr>
        <w:t xml:space="preserve">Quiero </w:t>
      </w:r>
      <w:r w:rsidR="6E654F18" w:rsidRPr="41653C39">
        <w:rPr>
          <w:highlight w:val="cyan"/>
        </w:rPr>
        <w:t xml:space="preserve">que la interfaz sea un poco </w:t>
      </w:r>
      <w:r w:rsidR="00741FA0" w:rsidRPr="41653C39">
        <w:rPr>
          <w:highlight w:val="cyan"/>
        </w:rPr>
        <w:t>más</w:t>
      </w:r>
      <w:r w:rsidR="6E654F18" w:rsidRPr="41653C39">
        <w:rPr>
          <w:highlight w:val="cyan"/>
        </w:rPr>
        <w:t xml:space="preserve"> detallada</w:t>
      </w:r>
      <w:r>
        <w:br/>
      </w:r>
      <w:r w:rsidRPr="41653C39">
        <w:rPr>
          <w:highlight w:val="cyan"/>
        </w:rPr>
        <w:t xml:space="preserve">Para </w:t>
      </w:r>
      <w:r w:rsidR="0DD91822" w:rsidRPr="41653C39">
        <w:rPr>
          <w:highlight w:val="cyan"/>
        </w:rPr>
        <w:t xml:space="preserve">que se vea mejor y sea </w:t>
      </w:r>
      <w:r w:rsidR="00741FA0" w:rsidRPr="41653C39">
        <w:rPr>
          <w:highlight w:val="cyan"/>
        </w:rPr>
        <w:t>más</w:t>
      </w:r>
      <w:r w:rsidR="0DD91822" w:rsidRPr="41653C39">
        <w:rPr>
          <w:highlight w:val="cyan"/>
        </w:rPr>
        <w:t xml:space="preserve"> entendible</w:t>
      </w:r>
    </w:p>
    <w:p w14:paraId="0DCC2D5B" w14:textId="24AEE151" w:rsidR="6830F7C6" w:rsidRDefault="6830F7C6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41653C39">
        <w:rPr>
          <w:highlight w:val="cyan"/>
        </w:rPr>
        <w:t>Criterios de aceptación:</w:t>
      </w:r>
      <w:r>
        <w:br/>
      </w:r>
      <w:r w:rsidRPr="41653C39">
        <w:rPr>
          <w:highlight w:val="cyan"/>
        </w:rPr>
        <w:t>-</w:t>
      </w:r>
      <w:r w:rsidR="4F1F42DE" w:rsidRPr="41653C39">
        <w:rPr>
          <w:highlight w:val="cyan"/>
        </w:rPr>
        <w:t xml:space="preserve"> Cada icono o botón debe tener una etiqueta de texto con su </w:t>
      </w:r>
      <w:r w:rsidR="00741FA0" w:rsidRPr="41653C39">
        <w:rPr>
          <w:highlight w:val="cyan"/>
        </w:rPr>
        <w:t>función</w:t>
      </w:r>
      <w:r>
        <w:br/>
      </w:r>
      <w:r w:rsidRPr="41653C39">
        <w:rPr>
          <w:highlight w:val="cyan"/>
        </w:rPr>
        <w:t>-</w:t>
      </w:r>
      <w:r w:rsidR="6422B744" w:rsidRPr="41653C39">
        <w:rPr>
          <w:highlight w:val="cyan"/>
        </w:rPr>
        <w:t xml:space="preserve"> La información crítica (salud, energía, recursos) debe resaltar</w:t>
      </w:r>
      <w:r>
        <w:br/>
      </w:r>
      <w:r w:rsidRPr="41653C39">
        <w:rPr>
          <w:highlight w:val="cyan"/>
        </w:rPr>
        <w:t>-</w:t>
      </w:r>
      <w:r w:rsidR="2F31B9CA" w:rsidRPr="41653C39">
        <w:rPr>
          <w:highlight w:val="cyan"/>
        </w:rPr>
        <w:t xml:space="preserve"> Todos los menús deben compartir la misma paleta de colores</w:t>
      </w:r>
      <w:r>
        <w:tab/>
      </w:r>
      <w:r>
        <w:tab/>
      </w:r>
    </w:p>
    <w:p w14:paraId="04AA22C6" w14:textId="69C681B1" w:rsidR="6830F7C6" w:rsidRDefault="6830F7C6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41653C39">
        <w:rPr>
          <w:highlight w:val="cyan"/>
        </w:rPr>
        <w:t xml:space="preserve">Valor: </w:t>
      </w:r>
      <w:r w:rsidR="34C8EA90" w:rsidRPr="41653C39">
        <w:rPr>
          <w:highlight w:val="cyan"/>
        </w:rPr>
        <w:t>1</w:t>
      </w:r>
      <w:r w:rsidRPr="41653C39">
        <w:rPr>
          <w:highlight w:val="cyan"/>
        </w:rPr>
        <w:t>00</w:t>
      </w:r>
      <w:r>
        <w:br/>
      </w:r>
      <w:r w:rsidRPr="41653C39">
        <w:rPr>
          <w:highlight w:val="cyan"/>
        </w:rPr>
        <w:t xml:space="preserve">Prioridad: </w:t>
      </w:r>
      <w:r w:rsidR="2B229B7E" w:rsidRPr="41653C39">
        <w:rPr>
          <w:highlight w:val="cyan"/>
        </w:rPr>
        <w:t>3</w:t>
      </w:r>
      <w:r>
        <w:br/>
      </w:r>
      <w:r w:rsidRPr="41653C39">
        <w:rPr>
          <w:highlight w:val="cyan"/>
        </w:rPr>
        <w:t xml:space="preserve">Estimación: </w:t>
      </w:r>
      <w:r w:rsidR="2E06BC3C" w:rsidRPr="41653C39">
        <w:rPr>
          <w:highlight w:val="cyan"/>
        </w:rPr>
        <w:t>10</w:t>
      </w:r>
      <w:r w:rsidRPr="41653C39">
        <w:rPr>
          <w:highlight w:val="cyan"/>
        </w:rPr>
        <w:t>h</w:t>
      </w:r>
      <w:r>
        <w:t xml:space="preserve"> </w:t>
      </w:r>
    </w:p>
    <w:p w14:paraId="2FD199BB" w14:textId="35508797" w:rsidR="431B12CB" w:rsidRDefault="431B12CB" w:rsidP="128E3E54"/>
    <w:p w14:paraId="4B149303" w14:textId="24DD3F46" w:rsidR="783F20D4" w:rsidRDefault="783F20D4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41653C39">
        <w:rPr>
          <w:highlight w:val="cyan"/>
        </w:rPr>
        <w:t xml:space="preserve">HU </w:t>
      </w:r>
      <w:r w:rsidR="745022AF" w:rsidRPr="41653C39">
        <w:rPr>
          <w:highlight w:val="cyan"/>
        </w:rPr>
        <w:t>5</w:t>
      </w:r>
    </w:p>
    <w:p w14:paraId="28518C5B" w14:textId="6F9C28B2" w:rsidR="783F20D4" w:rsidRDefault="783F20D4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41653C39">
        <w:rPr>
          <w:highlight w:val="cyan"/>
        </w:rPr>
        <w:t>Como jugador</w:t>
      </w:r>
      <w:r>
        <w:br/>
      </w:r>
      <w:r w:rsidRPr="41653C39">
        <w:rPr>
          <w:highlight w:val="cyan"/>
        </w:rPr>
        <w:t>Quiero</w:t>
      </w:r>
      <w:r w:rsidR="40EA2286" w:rsidRPr="41653C39">
        <w:rPr>
          <w:highlight w:val="cyan"/>
        </w:rPr>
        <w:t xml:space="preserve"> un sistema de emparejamiento competitivo</w:t>
      </w:r>
      <w:r>
        <w:br/>
      </w:r>
      <w:r w:rsidRPr="41653C39">
        <w:rPr>
          <w:highlight w:val="cyan"/>
        </w:rPr>
        <w:t xml:space="preserve">Para </w:t>
      </w:r>
      <w:r w:rsidR="52C47407" w:rsidRPr="41653C39">
        <w:rPr>
          <w:highlight w:val="cyan"/>
        </w:rPr>
        <w:t>demostrar mis habilidades y que los demás muestren las suyas</w:t>
      </w:r>
    </w:p>
    <w:p w14:paraId="6EFDEA71" w14:textId="239B4B51" w:rsidR="783F20D4" w:rsidRDefault="783F20D4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41653C39">
        <w:rPr>
          <w:highlight w:val="cyan"/>
        </w:rPr>
        <w:t>Criterios de aceptación:</w:t>
      </w:r>
      <w:r>
        <w:br/>
      </w:r>
      <w:r w:rsidRPr="41653C39">
        <w:rPr>
          <w:highlight w:val="cyan"/>
        </w:rPr>
        <w:t>-</w:t>
      </w:r>
      <w:r w:rsidR="2DDB9062" w:rsidRPr="41653C39">
        <w:rPr>
          <w:highlight w:val="cyan"/>
        </w:rPr>
        <w:t xml:space="preserve"> </w:t>
      </w:r>
      <w:r w:rsidR="2BDB22F6" w:rsidRPr="41653C39">
        <w:rPr>
          <w:highlight w:val="cyan"/>
        </w:rPr>
        <w:t>e</w:t>
      </w:r>
      <w:r w:rsidR="2DDB9062" w:rsidRPr="41653C39">
        <w:rPr>
          <w:highlight w:val="cyan"/>
        </w:rPr>
        <w:t>l sistema debe agrupar a jugadores con un nivel de destreza similar</w:t>
      </w:r>
      <w:r>
        <w:br/>
      </w:r>
      <w:r w:rsidRPr="41653C39">
        <w:rPr>
          <w:highlight w:val="cyan"/>
        </w:rPr>
        <w:t>-</w:t>
      </w:r>
      <w:r w:rsidR="7FD26DA6" w:rsidRPr="41653C39">
        <w:rPr>
          <w:highlight w:val="cyan"/>
        </w:rPr>
        <w:t xml:space="preserve"> Cada jugador debe tener un emblema o nivel visible que represente su posición en la jerarquía competitiva</w:t>
      </w:r>
      <w:r>
        <w:br/>
      </w:r>
      <w:r w:rsidRPr="41653C39">
        <w:rPr>
          <w:highlight w:val="cyan"/>
        </w:rPr>
        <w:t>-</w:t>
      </w:r>
      <w:r w:rsidR="1E0BBDCF" w:rsidRPr="41653C39">
        <w:rPr>
          <w:highlight w:val="cyan"/>
        </w:rPr>
        <w:t xml:space="preserve"> Los resultados de cada partida deben actualizar los puntos de clasificació</w:t>
      </w:r>
      <w:r w:rsidR="6AB9A331" w:rsidRPr="41653C39">
        <w:rPr>
          <w:highlight w:val="cyan"/>
        </w:rPr>
        <w:t>n</w:t>
      </w:r>
    </w:p>
    <w:p w14:paraId="65FC466C" w14:textId="5D670178" w:rsidR="783F20D4" w:rsidRDefault="783F20D4" w:rsidP="41653C3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rPr>
          <w:highlight w:val="cyan"/>
        </w:rPr>
      </w:pPr>
      <w:r w:rsidRPr="41653C39">
        <w:rPr>
          <w:highlight w:val="cyan"/>
        </w:rPr>
        <w:t>Valor: 200</w:t>
      </w:r>
      <w:r>
        <w:br/>
      </w:r>
      <w:r w:rsidRPr="41653C39">
        <w:rPr>
          <w:highlight w:val="cyan"/>
        </w:rPr>
        <w:t>Prioridad: 1</w:t>
      </w:r>
      <w:r>
        <w:br/>
      </w:r>
      <w:r w:rsidRPr="41653C39">
        <w:rPr>
          <w:highlight w:val="cyan"/>
        </w:rPr>
        <w:t>Estimación: 5h</w:t>
      </w:r>
    </w:p>
    <w:p w14:paraId="4920311F" w14:textId="35EB96CB" w:rsidR="128E3E54" w:rsidRDefault="128E3E54" w:rsidP="128E3E54"/>
    <w:p w14:paraId="14BD6EFC" w14:textId="7CD33B05" w:rsidR="128E3E54" w:rsidRDefault="128E3E54" w:rsidP="128E3E54"/>
    <w:p w14:paraId="5898C64A" w14:textId="3480FA34" w:rsidR="128E3E54" w:rsidRDefault="128E3E54" w:rsidP="128E3E54"/>
    <w:p w14:paraId="27C039C4" w14:textId="2BA77239" w:rsidR="128E3E54" w:rsidRDefault="128E3E54" w:rsidP="128E3E54"/>
    <w:p w14:paraId="0156FDC2" w14:textId="7274C99C" w:rsidR="128E3E54" w:rsidRDefault="128E3E54" w:rsidP="128E3E54"/>
    <w:p w14:paraId="2C4B273C" w14:textId="4B5F5204" w:rsidR="01835411" w:rsidRDefault="01835411" w:rsidP="128E3E54"/>
    <w:p w14:paraId="0D58B7A4" w14:textId="0F5840F9" w:rsidR="128E3E54" w:rsidRDefault="128E3E54" w:rsidP="128E3E54"/>
    <w:p w14:paraId="2C41AA8D" w14:textId="0E839ADB" w:rsidR="783F20D4" w:rsidRDefault="783F20D4" w:rsidP="128E3E54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lastRenderedPageBreak/>
        <w:t xml:space="preserve">HU 1 </w:t>
      </w:r>
      <w:r w:rsidR="675445C8">
        <w:t xml:space="preserve">Sistema </w:t>
      </w:r>
      <w:r w:rsidR="00741FA0">
        <w:t>Anti-trampas</w:t>
      </w:r>
    </w:p>
    <w:p w14:paraId="68FD2268" w14:textId="307DE464" w:rsidR="783F20D4" w:rsidRDefault="783F20D4" w:rsidP="128E3E54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Como j</w:t>
      </w:r>
      <w:r w:rsidR="03ED01AE">
        <w:t>ugador</w:t>
      </w:r>
      <w:r>
        <w:br/>
        <w:t xml:space="preserve">Quiero </w:t>
      </w:r>
      <w:r w:rsidR="1F15F77C">
        <w:t xml:space="preserve">un sistema de seguridad </w:t>
      </w:r>
      <w:r w:rsidR="00741FA0">
        <w:t>anti-trampas</w:t>
      </w:r>
      <w:r>
        <w:br/>
        <w:t>Para</w:t>
      </w:r>
      <w:r w:rsidR="13FB0C8A">
        <w:t xml:space="preserve"> una experiencia de juego más justa</w:t>
      </w:r>
    </w:p>
    <w:p w14:paraId="6D1F3527" w14:textId="187EB135" w:rsidR="783F20D4" w:rsidRDefault="783F20D4" w:rsidP="128E3E54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Criterios de aceptación:</w:t>
      </w:r>
      <w:r>
        <w:br/>
        <w:t>-</w:t>
      </w:r>
      <w:r w:rsidR="7D3F94F1">
        <w:t xml:space="preserve"> El sistema de detectar cuando un jugador está haciendo trampa</w:t>
      </w:r>
      <w:r>
        <w:br/>
        <w:t>-</w:t>
      </w:r>
      <w:r w:rsidR="00D50EA5">
        <w:t xml:space="preserve"> </w:t>
      </w:r>
      <w:r w:rsidR="002819D8">
        <w:t>Cuando un jugador haga trampa, el sistema le mostrará un mensaje de advertencia con las posibles penalizaciones en el caso que continue haciendo trampa</w:t>
      </w:r>
      <w:r>
        <w:br/>
        <w:t>-</w:t>
      </w:r>
      <w:r w:rsidR="00902BED">
        <w:t xml:space="preserve"> </w:t>
      </w:r>
      <w:r w:rsidR="00001D1A">
        <w:t>La penalización por hacer trampa</w:t>
      </w:r>
      <w:r w:rsidR="00D43055">
        <w:t xml:space="preserve"> será restringirle al jugador el modo de juego en el que </w:t>
      </w:r>
      <w:r w:rsidR="00741FA0">
        <w:t>está</w:t>
      </w:r>
      <w:r w:rsidR="00D43055">
        <w:t xml:space="preserve"> haciendo trampa por un periodo de tiempo temporal o permanente</w:t>
      </w:r>
    </w:p>
    <w:p w14:paraId="39FCE64B" w14:textId="293237CB" w:rsidR="783F20D4" w:rsidRDefault="783F20D4" w:rsidP="128E3E54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Valor: 200</w:t>
      </w:r>
      <w:r>
        <w:br/>
        <w:t xml:space="preserve">Prioridad: </w:t>
      </w:r>
      <w:r w:rsidR="00D43055">
        <w:t>2</w:t>
      </w:r>
      <w:r>
        <w:br/>
        <w:t xml:space="preserve">Estimación: </w:t>
      </w:r>
      <w:r w:rsidR="00741FA0">
        <w:t>16h</w:t>
      </w:r>
    </w:p>
    <w:p w14:paraId="45CC0B6C" w14:textId="0AA502C9" w:rsidR="128E3E54" w:rsidRDefault="128E3E54" w:rsidP="128E3E54"/>
    <w:p w14:paraId="3423551D" w14:textId="4DDC4423" w:rsidR="783F20D4" w:rsidRDefault="783F20D4" w:rsidP="128E3E54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 xml:space="preserve">HU </w:t>
      </w:r>
      <w:r w:rsidR="0053500D">
        <w:t>2</w:t>
      </w:r>
      <w:r w:rsidR="004F35E5">
        <w:t xml:space="preserve"> Sección de Reporte</w:t>
      </w:r>
    </w:p>
    <w:p w14:paraId="6D0763D1" w14:textId="3C2975A4" w:rsidR="783F20D4" w:rsidRDefault="783F20D4" w:rsidP="128E3E54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Como jugador</w:t>
      </w:r>
      <w:r>
        <w:br/>
        <w:t xml:space="preserve">Quiero </w:t>
      </w:r>
      <w:r w:rsidR="004F35E5">
        <w:t>una sección de reporte</w:t>
      </w:r>
      <w:r>
        <w:br/>
        <w:t xml:space="preserve">Para </w:t>
      </w:r>
      <w:r w:rsidR="00BB53FF">
        <w:t>informar sobre algún posible error/bug encontrado en el juego o para dar feedback</w:t>
      </w:r>
    </w:p>
    <w:p w14:paraId="48704FDA" w14:textId="4645751D" w:rsidR="783F20D4" w:rsidRDefault="783F20D4" w:rsidP="128E3E54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Criterios de aceptación:</w:t>
      </w:r>
      <w:r>
        <w:br/>
        <w:t>-</w:t>
      </w:r>
      <w:r w:rsidR="00BB53FF">
        <w:t xml:space="preserve"> </w:t>
      </w:r>
      <w:r w:rsidR="00E73DE9">
        <w:t xml:space="preserve">El sistema </w:t>
      </w:r>
      <w:r w:rsidR="00DF5A7D">
        <w:t>debe tener una estructura</w:t>
      </w:r>
      <w:r w:rsidR="00E73DE9">
        <w:t xml:space="preserve"> accesible para que el jugador pueda expresar</w:t>
      </w:r>
      <w:r w:rsidR="00D263C3">
        <w:t xml:space="preserve"> sin problemas su reporte</w:t>
      </w:r>
      <w:r>
        <w:br/>
        <w:t>-</w:t>
      </w:r>
      <w:r w:rsidR="00D263C3">
        <w:t xml:space="preserve"> </w:t>
      </w:r>
      <w:r w:rsidR="008A13AA">
        <w:t xml:space="preserve">El botón para acceder al sistema debe estar ubicado en un sitio </w:t>
      </w:r>
      <w:r w:rsidR="00F45714">
        <w:t>específico de manera que al jugador le sea fácil encontrar</w:t>
      </w:r>
    </w:p>
    <w:p w14:paraId="75269D3E" w14:textId="7AA6AB92" w:rsidR="783F20D4" w:rsidRDefault="783F20D4" w:rsidP="128E3E54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 xml:space="preserve">Valor: </w:t>
      </w:r>
      <w:r w:rsidR="00741FA0">
        <w:t>100</w:t>
      </w:r>
      <w:r>
        <w:br/>
        <w:t xml:space="preserve">Prioridad: </w:t>
      </w:r>
      <w:r w:rsidR="00741FA0">
        <w:t>3</w:t>
      </w:r>
      <w:r>
        <w:br/>
        <w:t xml:space="preserve">Estimación: </w:t>
      </w:r>
      <w:r w:rsidR="00741FA0">
        <w:t>6</w:t>
      </w:r>
      <w:r>
        <w:t>h</w:t>
      </w:r>
    </w:p>
    <w:p w14:paraId="3A359273" w14:textId="30EE4370" w:rsidR="128E3E54" w:rsidRDefault="128E3E54" w:rsidP="128E3E54"/>
    <w:p w14:paraId="295E44CC" w14:textId="630C06B1" w:rsidR="128E3E54" w:rsidRDefault="128E3E54" w:rsidP="128E3E54"/>
    <w:p w14:paraId="4D320179" w14:textId="115CC3E6" w:rsidR="128E3E54" w:rsidRDefault="128E3E54" w:rsidP="128E3E54"/>
    <w:p w14:paraId="7EAE23A4" w14:textId="3E1032FD" w:rsidR="128E3E54" w:rsidRDefault="128E3E54" w:rsidP="128E3E54"/>
    <w:p w14:paraId="00E4D805" w14:textId="70895F12" w:rsidR="128E3E54" w:rsidRDefault="128E3E54" w:rsidP="128E3E54"/>
    <w:p w14:paraId="60448676" w14:textId="62E5450A" w:rsidR="128E3E54" w:rsidRDefault="128E3E54" w:rsidP="128E3E54"/>
    <w:p w14:paraId="2A747BA1" w14:textId="388A62BA" w:rsidR="128E3E54" w:rsidRDefault="128E3E54" w:rsidP="128E3E54"/>
    <w:p w14:paraId="022203EE" w14:textId="77777777" w:rsidR="00002509" w:rsidRDefault="00002509" w:rsidP="0000250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HU 3 Optimización</w:t>
      </w:r>
    </w:p>
    <w:p w14:paraId="6DFD693F" w14:textId="77777777" w:rsidR="00002509" w:rsidRDefault="00002509" w:rsidP="0000250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Como jugador</w:t>
      </w:r>
      <w:r>
        <w:br/>
        <w:t>Quiero que el juego no exija muchos recursos</w:t>
      </w:r>
      <w:r>
        <w:br/>
        <w:t>Para poderlo jugar en dispositivos de gama baja</w:t>
      </w:r>
    </w:p>
    <w:p w14:paraId="2DBB810A" w14:textId="55F55B4B" w:rsidR="00002509" w:rsidRDefault="00002509" w:rsidP="0000250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Criterios de aceptación:</w:t>
      </w:r>
      <w:r>
        <w:br/>
        <w:t xml:space="preserve">- El juego se debe limitar a contener visuales no tan sofisticados para la optimización </w:t>
      </w:r>
      <w:r w:rsidR="00741FA0">
        <w:t>de este</w:t>
      </w:r>
      <w:r>
        <w:br/>
        <w:t>- El sistema debe cargar en memoria únicamente los recursos del contexto actual, liberando únicamente los recursos de interfaces inactivas</w:t>
      </w:r>
    </w:p>
    <w:p w14:paraId="0D521D73" w14:textId="38AB775D" w:rsidR="00002509" w:rsidRDefault="00002509" w:rsidP="0000250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 xml:space="preserve">Valor: </w:t>
      </w:r>
      <w:r w:rsidR="00741FA0">
        <w:t>300</w:t>
      </w:r>
      <w:r>
        <w:br/>
        <w:t>Prioridad: 1</w:t>
      </w:r>
      <w:r>
        <w:br/>
        <w:t xml:space="preserve">Estimación: </w:t>
      </w:r>
      <w:r w:rsidR="00741FA0">
        <w:t>14</w:t>
      </w:r>
      <w:r>
        <w:t>h</w:t>
      </w:r>
    </w:p>
    <w:p w14:paraId="22407CD3" w14:textId="77777777" w:rsidR="00002509" w:rsidRDefault="00002509" w:rsidP="00002509"/>
    <w:p w14:paraId="1F017F66" w14:textId="77777777" w:rsidR="00002509" w:rsidRDefault="00002509" w:rsidP="0000250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HU 4 Sistema de Progresión</w:t>
      </w:r>
    </w:p>
    <w:p w14:paraId="1781303E" w14:textId="77777777" w:rsidR="00002509" w:rsidRDefault="00002509" w:rsidP="0000250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Como jugador</w:t>
      </w:r>
      <w:r>
        <w:br/>
        <w:t>Quiero poder desbloquear personajes y escenarios conforme juego</w:t>
      </w:r>
      <w:r>
        <w:br/>
        <w:t>Para sentir una progresión real sin tener que recurrir a pagos adicionales</w:t>
      </w:r>
    </w:p>
    <w:p w14:paraId="5224793D" w14:textId="77777777" w:rsidR="00002509" w:rsidRDefault="00002509" w:rsidP="0000250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Criterios de aceptación:</w:t>
      </w:r>
      <w:r>
        <w:br/>
        <w:t>- El sistema debe registrar el progreso del jugador (ej. El jugador venció a un personaje en específico)</w:t>
      </w:r>
      <w:r>
        <w:br/>
        <w:t>- El sistema debe informarle de manera visual al jugador cuando haya desbloqueado contenido</w:t>
      </w:r>
      <w:r>
        <w:br/>
        <w:t>- El contenido desbloqueado estará disponible de manera permanente en la partida del jugador</w:t>
      </w:r>
      <w:r>
        <w:tab/>
      </w:r>
      <w:r>
        <w:tab/>
      </w:r>
    </w:p>
    <w:p w14:paraId="5C4BF446" w14:textId="363CEE3B" w:rsidR="00002509" w:rsidRDefault="00002509" w:rsidP="0000250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Valor: 200</w:t>
      </w:r>
      <w:r>
        <w:br/>
        <w:t xml:space="preserve">Prioridad: </w:t>
      </w:r>
      <w:r w:rsidR="00741FA0">
        <w:t>2</w:t>
      </w:r>
      <w:r>
        <w:br/>
        <w:t xml:space="preserve">Estimación: </w:t>
      </w:r>
      <w:r w:rsidR="00741FA0">
        <w:t>10</w:t>
      </w:r>
      <w:r>
        <w:t>h</w:t>
      </w:r>
    </w:p>
    <w:p w14:paraId="68E6F679" w14:textId="77777777" w:rsidR="00002509" w:rsidRDefault="00002509" w:rsidP="00002509"/>
    <w:p w14:paraId="7F8A6003" w14:textId="77777777" w:rsidR="00002509" w:rsidRDefault="00002509" w:rsidP="00002509"/>
    <w:p w14:paraId="7A924E0B" w14:textId="77777777" w:rsidR="00002509" w:rsidRDefault="00002509" w:rsidP="00002509"/>
    <w:p w14:paraId="59C8FF0B" w14:textId="77777777" w:rsidR="00002509" w:rsidRDefault="00002509" w:rsidP="00002509"/>
    <w:p w14:paraId="0EED3D5D" w14:textId="77777777" w:rsidR="00002509" w:rsidRDefault="00002509" w:rsidP="0000250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HU 5 Personalización de controles</w:t>
      </w:r>
    </w:p>
    <w:p w14:paraId="3E57CFA2" w14:textId="77777777" w:rsidR="00002509" w:rsidRDefault="00002509" w:rsidP="0000250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Como jugador</w:t>
      </w:r>
      <w:r>
        <w:br/>
        <w:t>Quiero poder personalizar los controles del juego</w:t>
      </w:r>
      <w:r>
        <w:br/>
        <w:t>Para ajustarlos a mi comodidad</w:t>
      </w:r>
    </w:p>
    <w:p w14:paraId="49C55231" w14:textId="77777777" w:rsidR="00002509" w:rsidRDefault="00002509" w:rsidP="0000250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Criterios de aceptación:</w:t>
      </w:r>
      <w:r>
        <w:br/>
        <w:t>- En el menú de opciones del juego debe estar la sección “Edición de controles”</w:t>
      </w:r>
      <w:r>
        <w:br/>
        <w:t>- La edición de controles debe permitir al jugador ajustar el tamaño de los botones, cambiar su opacidad y poder arrastrarlos a diferentes zonas de la pantalla táctil</w:t>
      </w:r>
      <w:r>
        <w:br/>
        <w:t>- En la edición de controles debe estar disponible un botón de “Restablecer valores” para cambiar los controles a su configuración por defecto</w:t>
      </w:r>
      <w:r>
        <w:br/>
        <w:t>- En caso de que el jugador juegue con mando o teclado, la edición de controles debe permitirle cambiar su asignación de botones</w:t>
      </w:r>
      <w:r>
        <w:tab/>
      </w:r>
      <w:r>
        <w:tab/>
      </w:r>
    </w:p>
    <w:p w14:paraId="31EF018F" w14:textId="1B6DC0A3" w:rsidR="00002509" w:rsidRDefault="00002509" w:rsidP="00002509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 xml:space="preserve">Valor: </w:t>
      </w:r>
      <w:r w:rsidR="00741FA0">
        <w:t>150</w:t>
      </w:r>
      <w:r>
        <w:br/>
        <w:t xml:space="preserve">Prioridad: </w:t>
      </w:r>
      <w:r w:rsidR="00741FA0">
        <w:t>2</w:t>
      </w:r>
      <w:r>
        <w:br/>
        <w:t xml:space="preserve">Estimación: </w:t>
      </w:r>
      <w:r w:rsidR="00741FA0">
        <w:t>10</w:t>
      </w:r>
      <w:r>
        <w:t>h</w:t>
      </w:r>
    </w:p>
    <w:p w14:paraId="580DBA46" w14:textId="4C0C39E5" w:rsidR="591C2FC5" w:rsidRPr="00741FA0" w:rsidRDefault="591C2FC5" w:rsidP="128E3E54"/>
    <w:p w14:paraId="0D194144" w14:textId="46556978" w:rsidR="788A3F4F" w:rsidRDefault="788A3F4F" w:rsidP="706C6401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 xml:space="preserve">HU 1 </w:t>
      </w:r>
      <w:r w:rsidR="1477FE40" w:rsidRPr="706C6401">
        <w:t>Diseño de Personaje: Castigo y Precisión (Blodd)</w:t>
      </w:r>
    </w:p>
    <w:p w14:paraId="0C85F499" w14:textId="61D5ACA9" w:rsidR="1477FE40" w:rsidRDefault="1477FE40" w:rsidP="706C6401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 w:rsidRPr="706C6401">
        <w:rPr>
          <w:b/>
          <w:bCs/>
        </w:rPr>
        <w:t>Como</w:t>
      </w:r>
      <w:r w:rsidRPr="706C6401">
        <w:t xml:space="preserve"> jugador analítico y paciente</w:t>
      </w:r>
      <w:r w:rsidR="005A64D8">
        <w:br/>
      </w:r>
      <w:r w:rsidRPr="706C6401">
        <w:rPr>
          <w:b/>
          <w:bCs/>
        </w:rPr>
        <w:t>Quiero</w:t>
      </w:r>
      <w:r w:rsidRPr="706C6401">
        <w:t xml:space="preserve"> que </w:t>
      </w:r>
      <w:r w:rsidRPr="706C6401">
        <w:rPr>
          <w:b/>
          <w:bCs/>
        </w:rPr>
        <w:t>Blodd</w:t>
      </w:r>
      <w:r w:rsidRPr="706C6401">
        <w:t xml:space="preserve"> tenga una velocidad explosiva y un daño masivo </w:t>
      </w:r>
      <w:r w:rsidR="005A64D8">
        <w:br/>
        <w:t xml:space="preserve">Para </w:t>
      </w:r>
      <w:r w:rsidRPr="706C6401">
        <w:t>cuando el rival cometa un error</w:t>
      </w:r>
    </w:p>
    <w:p w14:paraId="64582942" w14:textId="17E46C8F" w:rsidR="788A3F4F" w:rsidRDefault="788A3F4F" w:rsidP="706C6401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Criterios de aceptación:</w:t>
      </w:r>
      <w:r>
        <w:br/>
        <w:t>-</w:t>
      </w:r>
      <w:r w:rsidR="0D9B35A6" w:rsidRPr="706C6401">
        <w:t xml:space="preserve"> El daño base de los ataques normales de Blodd debe ser bajo o moderado, pero sus contraataques (</w:t>
      </w:r>
      <w:r w:rsidR="0D9B35A6" w:rsidRPr="706C6401">
        <w:rPr>
          <w:i/>
          <w:iCs/>
        </w:rPr>
        <w:t>punish</w:t>
      </w:r>
      <w:r w:rsidR="0D9B35A6" w:rsidRPr="706C6401">
        <w:t xml:space="preserve">) deben quitar un porcentaje considerable de vida. </w:t>
      </w:r>
      <w:r w:rsidR="6AD7461C" w:rsidRPr="706C6401">
        <w:t xml:space="preserve"> </w:t>
      </w:r>
      <w:r>
        <w:br/>
        <w:t>-</w:t>
      </w:r>
      <w:r w:rsidR="6AF3F02B" w:rsidRPr="706C6401">
        <w:t>Blodd debe tener la salud más baja del elenco para balancear su letalidad (baja resistencia).</w:t>
      </w:r>
    </w:p>
    <w:p w14:paraId="2CB998E0" w14:textId="28F4B7F6" w:rsidR="788A3F4F" w:rsidRDefault="788A3F4F" w:rsidP="128E3E54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Valor: 200</w:t>
      </w:r>
      <w:r>
        <w:br/>
        <w:t>Prioridad: 1</w:t>
      </w:r>
      <w:r>
        <w:br/>
        <w:t>Estimación: 5h</w:t>
      </w:r>
    </w:p>
    <w:p w14:paraId="5A284061" w14:textId="3DBDABC9" w:rsidR="128E3E54" w:rsidRDefault="128E3E54" w:rsidP="128E3E54"/>
    <w:p w14:paraId="1A937974" w14:textId="77777777" w:rsidR="00741FA0" w:rsidRDefault="00741FA0" w:rsidP="128E3E54"/>
    <w:p w14:paraId="4EFC551B" w14:textId="50E92093" w:rsidR="788A3F4F" w:rsidRDefault="788A3F4F" w:rsidP="706C6401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lastRenderedPageBreak/>
        <w:t xml:space="preserve">HU </w:t>
      </w:r>
      <w:r w:rsidR="7C98EB6A">
        <w:t>2</w:t>
      </w:r>
      <w:r>
        <w:t xml:space="preserve"> </w:t>
      </w:r>
      <w:r w:rsidR="018A3083" w:rsidRPr="706C6401">
        <w:t>Diseño de Personaje: Riesgo y Recompensa</w:t>
      </w:r>
    </w:p>
    <w:p w14:paraId="59E09AFD" w14:textId="33D2AA4D" w:rsidR="788A3F4F" w:rsidRDefault="6F402FFD" w:rsidP="706C6401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 w:rsidRPr="706C6401">
        <w:rPr>
          <w:b/>
          <w:bCs/>
        </w:rPr>
        <w:t>Como</w:t>
      </w:r>
      <w:r w:rsidRPr="706C6401">
        <w:t xml:space="preserve"> jugador que disfruta de estilos de juego extremos y agresivos</w:t>
      </w:r>
      <w:r w:rsidR="005A64D8">
        <w:br/>
      </w:r>
      <w:r w:rsidRPr="706C6401">
        <w:rPr>
          <w:b/>
          <w:bCs/>
        </w:rPr>
        <w:t>Quiero</w:t>
      </w:r>
      <w:r w:rsidRPr="706C6401">
        <w:t xml:space="preserve"> que </w:t>
      </w:r>
      <w:r w:rsidRPr="706C6401">
        <w:rPr>
          <w:b/>
          <w:bCs/>
        </w:rPr>
        <w:t>la Portadora de Radiación</w:t>
      </w:r>
      <w:r w:rsidRPr="706C6401">
        <w:t xml:space="preserve"> aplique un daño constante y progresivo al rival a cambio de arriesgar su propia salud </w:t>
      </w:r>
      <w:r w:rsidR="788A3F4F">
        <w:br/>
      </w:r>
      <w:r w:rsidR="005A64D8">
        <w:t>Para mayor disfrute</w:t>
      </w:r>
    </w:p>
    <w:p w14:paraId="10CACC20" w14:textId="284B79DB" w:rsidR="788A3F4F" w:rsidRDefault="788A3F4F" w:rsidP="706C6401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Criterios de aceptación:</w:t>
      </w:r>
      <w:r>
        <w:br/>
        <w:t>-</w:t>
      </w:r>
      <w:r w:rsidR="47BC2E31" w:rsidRPr="706C6401">
        <w:t xml:space="preserve"> Los ataques especiales de este personaje deben infligir un estado de "radiación" que reste vida gradualmente al enemigo por unos segundos</w:t>
      </w:r>
      <w:r>
        <w:br/>
        <w:t>-</w:t>
      </w:r>
      <w:r w:rsidR="17A41B4E" w:rsidRPr="706C6401">
        <w:t xml:space="preserve"> Si el jugador abusa de sus habilidades más poderosas o falla en su ejecución, el personaje debe recibir una penalización de daño a sí mismo.</w:t>
      </w:r>
      <w:r>
        <w:br/>
      </w:r>
      <w:r>
        <w:tab/>
      </w:r>
      <w:r>
        <w:tab/>
      </w:r>
    </w:p>
    <w:p w14:paraId="5AE5145C" w14:textId="28F4B7F6" w:rsidR="788A3F4F" w:rsidRDefault="788A3F4F" w:rsidP="128E3E54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Valor: 200</w:t>
      </w:r>
      <w:r>
        <w:br/>
        <w:t>Prioridad: 1</w:t>
      </w:r>
      <w:r>
        <w:br/>
        <w:t>Estimación: 5h</w:t>
      </w:r>
    </w:p>
    <w:p w14:paraId="65CA5E66" w14:textId="4D98B90E" w:rsidR="128E3E54" w:rsidRDefault="128E3E54" w:rsidP="128E3E54"/>
    <w:p w14:paraId="67EE27D9" w14:textId="77777777" w:rsidR="00741FA0" w:rsidRDefault="00741FA0" w:rsidP="128E3E54"/>
    <w:p w14:paraId="771DD582" w14:textId="38A33327" w:rsidR="128E3E54" w:rsidRDefault="128E3E54" w:rsidP="128E3E54"/>
    <w:p w14:paraId="082B8182" w14:textId="540A0CF6" w:rsidR="128E3E54" w:rsidRDefault="128E3E54" w:rsidP="128E3E54"/>
    <w:p w14:paraId="2FC71D5F" w14:textId="6FDB142F" w:rsidR="788A3F4F" w:rsidRDefault="788A3F4F" w:rsidP="706C6401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 xml:space="preserve">HU </w:t>
      </w:r>
      <w:r w:rsidR="4C42C908">
        <w:t>3</w:t>
      </w:r>
      <w:r>
        <w:t xml:space="preserve"> </w:t>
      </w:r>
      <w:r w:rsidR="3DE9220C" w:rsidRPr="706C6401">
        <w:t>Modo de Entrenamiento (Accesibilidad)</w:t>
      </w:r>
    </w:p>
    <w:p w14:paraId="2A95FC1D" w14:textId="6F1E5726" w:rsidR="788A3F4F" w:rsidRDefault="24CEE971" w:rsidP="706C6401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 w:rsidRPr="706C6401">
        <w:rPr>
          <w:b/>
          <w:bCs/>
        </w:rPr>
        <w:t>Como</w:t>
      </w:r>
      <w:r w:rsidRPr="706C6401">
        <w:t xml:space="preserve"> jugador dedicado a mejorar mis habilidades,</w:t>
      </w:r>
      <w:r w:rsidR="788A3F4F">
        <w:br/>
      </w:r>
      <w:r w:rsidR="71A82E05" w:rsidRPr="706C6401">
        <w:rPr>
          <w:b/>
          <w:bCs/>
        </w:rPr>
        <w:t>Quiero</w:t>
      </w:r>
      <w:r w:rsidR="71A82E05" w:rsidRPr="706C6401">
        <w:t xml:space="preserve"> tener un modo de entrenamiento donde el rival sea un muñeco de pruebas controlable o estático, </w:t>
      </w:r>
      <w:r w:rsidR="788A3F4F">
        <w:t>Para garantizar la justa competencia</w:t>
      </w:r>
    </w:p>
    <w:p w14:paraId="52F3193D" w14:textId="3733FD7B" w:rsidR="788A3F4F" w:rsidRDefault="788A3F4F" w:rsidP="706C6401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Criterios de aceptación:</w:t>
      </w:r>
      <w:r>
        <w:br/>
        <w:t>-</w:t>
      </w:r>
      <w:r w:rsidR="309FAABA" w:rsidRPr="706C6401">
        <w:t xml:space="preserve"> El modo de entrenamiento permite regenerar la salud y la barra de energía de ambos personajes automáticamente.</w:t>
      </w:r>
      <w:r>
        <w:br/>
        <w:t>-</w:t>
      </w:r>
      <w:r w:rsidR="0BA7BDFE" w:rsidRPr="706C6401">
        <w:t xml:space="preserve"> Se debe incluir una opción para visualizar las cajas de golpe (</w:t>
      </w:r>
      <w:r w:rsidR="0BA7BDFE" w:rsidRPr="706C6401">
        <w:rPr>
          <w:i/>
          <w:iCs/>
        </w:rPr>
        <w:t>hitboxes</w:t>
      </w:r>
      <w:r w:rsidR="0BA7BDFE" w:rsidRPr="706C6401">
        <w:t>) o al menos los datos de daño de cada ataque.</w:t>
      </w:r>
      <w:r>
        <w:br/>
        <w:t>-</w:t>
      </w:r>
      <w:r w:rsidR="6DFFEC12" w:rsidRPr="706C6401">
        <w:t xml:space="preserve"> El jugador puede configurar al rival para que se quede quieto, salte, camine o bloquee los ataques.</w:t>
      </w:r>
      <w:r>
        <w:tab/>
      </w:r>
      <w:r>
        <w:tab/>
      </w:r>
      <w:r>
        <w:tab/>
      </w:r>
    </w:p>
    <w:p w14:paraId="68542DE7" w14:textId="23D06B76" w:rsidR="788A3F4F" w:rsidRDefault="788A3F4F" w:rsidP="128E3E54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Valor: 200</w:t>
      </w:r>
      <w:r>
        <w:br/>
        <w:t>Prioridad: 1</w:t>
      </w:r>
      <w:r>
        <w:br/>
        <w:t>Estimación: 5h</w:t>
      </w:r>
    </w:p>
    <w:p w14:paraId="2C4FDE7C" w14:textId="6AF028A8" w:rsidR="128E3E54" w:rsidRDefault="128E3E54" w:rsidP="706C6401"/>
    <w:p w14:paraId="29125E49" w14:textId="0DBBD582" w:rsidR="783F20D4" w:rsidRDefault="783F20D4" w:rsidP="706C6401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lastRenderedPageBreak/>
        <w:t xml:space="preserve">HU </w:t>
      </w:r>
      <w:r w:rsidR="7398556E">
        <w:t xml:space="preserve">4 </w:t>
      </w:r>
      <w:r w:rsidR="62BC4C71">
        <w:t>Sistema</w:t>
      </w:r>
      <w:r w:rsidR="62BC4C71" w:rsidRPr="706C6401">
        <w:t xml:space="preserve"> de Combate Básico</w:t>
      </w:r>
    </w:p>
    <w:p w14:paraId="5B2CBAFF" w14:textId="64263040" w:rsidR="783F20D4" w:rsidRDefault="783F20D4" w:rsidP="706C6401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Como jugador</w:t>
      </w:r>
      <w:r>
        <w:br/>
      </w:r>
      <w:r w:rsidR="4D76F173" w:rsidRPr="706C6401">
        <w:rPr>
          <w:b/>
          <w:bCs/>
        </w:rPr>
        <w:t>Como</w:t>
      </w:r>
      <w:r w:rsidR="4D76F173" w:rsidRPr="706C6401">
        <w:t xml:space="preserve"> jugador competitivo que busca profundidad estratégica,</w:t>
      </w:r>
      <w:r w:rsidR="4D76F173" w:rsidRPr="706C6401">
        <w:rPr>
          <w:b/>
          <w:bCs/>
        </w:rPr>
        <w:t xml:space="preserve"> quiero </w:t>
      </w:r>
      <w:r w:rsidR="4D76F173" w:rsidRPr="706C6401">
        <w:t>poder entender los movimientos básicos (moverse, saltar, atacar y bloquear) en pocos minutos</w:t>
      </w:r>
    </w:p>
    <w:p w14:paraId="1463ACC0" w14:textId="3AAB2D25" w:rsidR="514F14CA" w:rsidRDefault="514F14CA" w:rsidP="706C6401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Criterios de aceptación:</w:t>
      </w:r>
      <w:r>
        <w:br/>
        <w:t>-</w:t>
      </w:r>
      <w:r w:rsidR="4A7D0C52" w:rsidRPr="706C6401">
        <w:t xml:space="preserve"> El jugador puede realizar ataques ligeros, medios y fuertes de manera intuitiva.</w:t>
      </w:r>
      <w:r>
        <w:br/>
        <w:t>-</w:t>
      </w:r>
      <w:r w:rsidR="3824ADEB" w:rsidRPr="706C6401">
        <w:t xml:space="preserve"> El movimiento lateral y el </w:t>
      </w:r>
      <w:r w:rsidR="3824ADEB" w:rsidRPr="706C6401">
        <w:rPr>
          <w:i/>
          <w:iCs/>
        </w:rPr>
        <w:t>dash</w:t>
      </w:r>
      <w:r w:rsidR="3824ADEB" w:rsidRPr="706C6401">
        <w:t xml:space="preserve"> responden de manera ágil y fluida.</w:t>
      </w:r>
      <w:r>
        <w:br/>
        <w:t>-</w:t>
      </w:r>
      <w:r w:rsidR="7DD54977" w:rsidRPr="706C6401">
        <w:t xml:space="preserve"> El sistema de bloqueo detiene el daño de los ataques estándar de forma efectiva</w:t>
      </w:r>
      <w:r>
        <w:tab/>
      </w:r>
      <w:r>
        <w:tab/>
      </w:r>
      <w:r>
        <w:tab/>
      </w:r>
    </w:p>
    <w:p w14:paraId="42233FE0" w14:textId="28F4B7F6" w:rsidR="783F20D4" w:rsidRDefault="783F20D4" w:rsidP="128E3E54">
      <w:pPr>
        <w:pStyle w:val="Prrafodelista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>
        <w:t>Valor: 200</w:t>
      </w:r>
      <w:r>
        <w:br/>
        <w:t>Prioridad: 1</w:t>
      </w:r>
      <w:r>
        <w:br/>
        <w:t>Estimación: 5h</w:t>
      </w:r>
    </w:p>
    <w:sectPr w:rsidR="783F20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AF593"/>
    <w:multiLevelType w:val="hybridMultilevel"/>
    <w:tmpl w:val="8D2418B0"/>
    <w:lvl w:ilvl="0" w:tplc="86FC0D98">
      <w:start w:val="1"/>
      <w:numFmt w:val="decimal"/>
      <w:lvlText w:val="%1."/>
      <w:lvlJc w:val="left"/>
      <w:pPr>
        <w:ind w:left="720" w:hanging="360"/>
      </w:pPr>
    </w:lvl>
    <w:lvl w:ilvl="1" w:tplc="D62029F0">
      <w:start w:val="1"/>
      <w:numFmt w:val="lowerLetter"/>
      <w:lvlText w:val="%2."/>
      <w:lvlJc w:val="left"/>
      <w:pPr>
        <w:ind w:left="1440" w:hanging="360"/>
      </w:pPr>
    </w:lvl>
    <w:lvl w:ilvl="2" w:tplc="2AF69AA6">
      <w:start w:val="1"/>
      <w:numFmt w:val="lowerRoman"/>
      <w:lvlText w:val="%3."/>
      <w:lvlJc w:val="right"/>
      <w:pPr>
        <w:ind w:left="2160" w:hanging="180"/>
      </w:pPr>
    </w:lvl>
    <w:lvl w:ilvl="3" w:tplc="377618CC">
      <w:start w:val="1"/>
      <w:numFmt w:val="decimal"/>
      <w:lvlText w:val="%4."/>
      <w:lvlJc w:val="left"/>
      <w:pPr>
        <w:ind w:left="2880" w:hanging="360"/>
      </w:pPr>
    </w:lvl>
    <w:lvl w:ilvl="4" w:tplc="B3321766">
      <w:start w:val="1"/>
      <w:numFmt w:val="lowerLetter"/>
      <w:lvlText w:val="%5."/>
      <w:lvlJc w:val="left"/>
      <w:pPr>
        <w:ind w:left="3600" w:hanging="360"/>
      </w:pPr>
    </w:lvl>
    <w:lvl w:ilvl="5" w:tplc="FC46B704">
      <w:start w:val="1"/>
      <w:numFmt w:val="lowerRoman"/>
      <w:lvlText w:val="%6."/>
      <w:lvlJc w:val="right"/>
      <w:pPr>
        <w:ind w:left="4320" w:hanging="180"/>
      </w:pPr>
    </w:lvl>
    <w:lvl w:ilvl="6" w:tplc="9788A32C">
      <w:start w:val="1"/>
      <w:numFmt w:val="decimal"/>
      <w:lvlText w:val="%7."/>
      <w:lvlJc w:val="left"/>
      <w:pPr>
        <w:ind w:left="5040" w:hanging="360"/>
      </w:pPr>
    </w:lvl>
    <w:lvl w:ilvl="7" w:tplc="67C2F06E">
      <w:start w:val="1"/>
      <w:numFmt w:val="lowerLetter"/>
      <w:lvlText w:val="%8."/>
      <w:lvlJc w:val="left"/>
      <w:pPr>
        <w:ind w:left="5760" w:hanging="360"/>
      </w:pPr>
    </w:lvl>
    <w:lvl w:ilvl="8" w:tplc="6268CB62">
      <w:start w:val="1"/>
      <w:numFmt w:val="lowerRoman"/>
      <w:lvlText w:val="%9."/>
      <w:lvlJc w:val="right"/>
      <w:pPr>
        <w:ind w:left="6480" w:hanging="180"/>
      </w:pPr>
    </w:lvl>
  </w:abstractNum>
  <w:num w:numId="1" w16cid:durableId="227494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71C0E5"/>
    <w:rsid w:val="00001D1A"/>
    <w:rsid w:val="00002509"/>
    <w:rsid w:val="00100D6D"/>
    <w:rsid w:val="00103A02"/>
    <w:rsid w:val="00186C98"/>
    <w:rsid w:val="0018D680"/>
    <w:rsid w:val="00195750"/>
    <w:rsid w:val="00197A9F"/>
    <w:rsid w:val="001A9BDA"/>
    <w:rsid w:val="001B2F13"/>
    <w:rsid w:val="001F1297"/>
    <w:rsid w:val="00226753"/>
    <w:rsid w:val="00237C62"/>
    <w:rsid w:val="00250A8A"/>
    <w:rsid w:val="002819D8"/>
    <w:rsid w:val="002C2403"/>
    <w:rsid w:val="00373201"/>
    <w:rsid w:val="003776FC"/>
    <w:rsid w:val="003A4DDA"/>
    <w:rsid w:val="00453020"/>
    <w:rsid w:val="004927F6"/>
    <w:rsid w:val="004B15DA"/>
    <w:rsid w:val="004F35E5"/>
    <w:rsid w:val="004F44BF"/>
    <w:rsid w:val="00500744"/>
    <w:rsid w:val="00522443"/>
    <w:rsid w:val="0053500D"/>
    <w:rsid w:val="005400FF"/>
    <w:rsid w:val="00565B88"/>
    <w:rsid w:val="005A0F9B"/>
    <w:rsid w:val="005A64D8"/>
    <w:rsid w:val="006458F7"/>
    <w:rsid w:val="006E1DE0"/>
    <w:rsid w:val="006F0F63"/>
    <w:rsid w:val="00741FA0"/>
    <w:rsid w:val="00750DE6"/>
    <w:rsid w:val="007A0B43"/>
    <w:rsid w:val="007C76F2"/>
    <w:rsid w:val="007D41A5"/>
    <w:rsid w:val="007D5CED"/>
    <w:rsid w:val="008626BC"/>
    <w:rsid w:val="008A13AA"/>
    <w:rsid w:val="008B4AC9"/>
    <w:rsid w:val="008C057E"/>
    <w:rsid w:val="00902BED"/>
    <w:rsid w:val="00914FFE"/>
    <w:rsid w:val="0097B4AC"/>
    <w:rsid w:val="009B22F2"/>
    <w:rsid w:val="00A074AE"/>
    <w:rsid w:val="00A531D0"/>
    <w:rsid w:val="00A82690"/>
    <w:rsid w:val="00A94E76"/>
    <w:rsid w:val="00AC7661"/>
    <w:rsid w:val="00B02226"/>
    <w:rsid w:val="00BB53FF"/>
    <w:rsid w:val="00C314B9"/>
    <w:rsid w:val="00C66D55"/>
    <w:rsid w:val="00C734C4"/>
    <w:rsid w:val="00C91CCF"/>
    <w:rsid w:val="00CE63C1"/>
    <w:rsid w:val="00D0083D"/>
    <w:rsid w:val="00D263C3"/>
    <w:rsid w:val="00D28148"/>
    <w:rsid w:val="00D43055"/>
    <w:rsid w:val="00D50EA5"/>
    <w:rsid w:val="00D52C1D"/>
    <w:rsid w:val="00D57886"/>
    <w:rsid w:val="00D62769"/>
    <w:rsid w:val="00D73F84"/>
    <w:rsid w:val="00D7454E"/>
    <w:rsid w:val="00D8741E"/>
    <w:rsid w:val="00DF1FA9"/>
    <w:rsid w:val="00DF5A7D"/>
    <w:rsid w:val="00E00FE6"/>
    <w:rsid w:val="00E51ACB"/>
    <w:rsid w:val="00E73DE9"/>
    <w:rsid w:val="00EF4E9A"/>
    <w:rsid w:val="00F110BF"/>
    <w:rsid w:val="00F45714"/>
    <w:rsid w:val="01835411"/>
    <w:rsid w:val="018A3083"/>
    <w:rsid w:val="01A77349"/>
    <w:rsid w:val="023C820C"/>
    <w:rsid w:val="03ED01AE"/>
    <w:rsid w:val="04099412"/>
    <w:rsid w:val="04A40AD4"/>
    <w:rsid w:val="052A9233"/>
    <w:rsid w:val="0543B38B"/>
    <w:rsid w:val="055AF61F"/>
    <w:rsid w:val="05C87AC3"/>
    <w:rsid w:val="05D7E5E3"/>
    <w:rsid w:val="07014436"/>
    <w:rsid w:val="07D30968"/>
    <w:rsid w:val="09235957"/>
    <w:rsid w:val="097D4704"/>
    <w:rsid w:val="0988058C"/>
    <w:rsid w:val="0A90B32E"/>
    <w:rsid w:val="0B08182B"/>
    <w:rsid w:val="0BA7BDFE"/>
    <w:rsid w:val="0D0D68C3"/>
    <w:rsid w:val="0D6EFC7B"/>
    <w:rsid w:val="0D9B35A6"/>
    <w:rsid w:val="0DD91822"/>
    <w:rsid w:val="0E97B42D"/>
    <w:rsid w:val="0F468C57"/>
    <w:rsid w:val="10E61582"/>
    <w:rsid w:val="112417A6"/>
    <w:rsid w:val="1216311A"/>
    <w:rsid w:val="12820C66"/>
    <w:rsid w:val="128E3E54"/>
    <w:rsid w:val="1290139E"/>
    <w:rsid w:val="13FB0C8A"/>
    <w:rsid w:val="1477FE40"/>
    <w:rsid w:val="153727AE"/>
    <w:rsid w:val="1543C8BD"/>
    <w:rsid w:val="1548ED2B"/>
    <w:rsid w:val="172142BE"/>
    <w:rsid w:val="17A41B4E"/>
    <w:rsid w:val="180A2463"/>
    <w:rsid w:val="1A78187D"/>
    <w:rsid w:val="1B3894AE"/>
    <w:rsid w:val="1D66EAC7"/>
    <w:rsid w:val="1D73DC76"/>
    <w:rsid w:val="1E0BBDCF"/>
    <w:rsid w:val="1E6FF5AE"/>
    <w:rsid w:val="1E95A6DD"/>
    <w:rsid w:val="1E98EA80"/>
    <w:rsid w:val="1F15F77C"/>
    <w:rsid w:val="2079A473"/>
    <w:rsid w:val="217B2785"/>
    <w:rsid w:val="21E5955C"/>
    <w:rsid w:val="23032635"/>
    <w:rsid w:val="23482325"/>
    <w:rsid w:val="2435A323"/>
    <w:rsid w:val="244A9B01"/>
    <w:rsid w:val="249943E5"/>
    <w:rsid w:val="249B9DB4"/>
    <w:rsid w:val="24CEE971"/>
    <w:rsid w:val="2503AEC4"/>
    <w:rsid w:val="25D8515C"/>
    <w:rsid w:val="263A79C6"/>
    <w:rsid w:val="27FEBCCD"/>
    <w:rsid w:val="28357343"/>
    <w:rsid w:val="284BA499"/>
    <w:rsid w:val="2880B4A5"/>
    <w:rsid w:val="288D46FC"/>
    <w:rsid w:val="2897A0D6"/>
    <w:rsid w:val="28B2EAB0"/>
    <w:rsid w:val="28E1164C"/>
    <w:rsid w:val="29B9B13C"/>
    <w:rsid w:val="2A0EDC54"/>
    <w:rsid w:val="2B229B7E"/>
    <w:rsid w:val="2BDB22F6"/>
    <w:rsid w:val="2C0DBE38"/>
    <w:rsid w:val="2D8D047E"/>
    <w:rsid w:val="2DBA89FE"/>
    <w:rsid w:val="2DD83128"/>
    <w:rsid w:val="2DDB9062"/>
    <w:rsid w:val="2E06BC3C"/>
    <w:rsid w:val="2F31B9CA"/>
    <w:rsid w:val="309FAABA"/>
    <w:rsid w:val="30D185EA"/>
    <w:rsid w:val="33CF3785"/>
    <w:rsid w:val="34C8EA90"/>
    <w:rsid w:val="35032484"/>
    <w:rsid w:val="3660676E"/>
    <w:rsid w:val="3759E9C2"/>
    <w:rsid w:val="37EDE9AD"/>
    <w:rsid w:val="381C6D72"/>
    <w:rsid w:val="3824ADEB"/>
    <w:rsid w:val="383D6575"/>
    <w:rsid w:val="38F2211F"/>
    <w:rsid w:val="39084753"/>
    <w:rsid w:val="397BEEDB"/>
    <w:rsid w:val="3A3E07D1"/>
    <w:rsid w:val="3A5EA3F2"/>
    <w:rsid w:val="3B985088"/>
    <w:rsid w:val="3D2794BA"/>
    <w:rsid w:val="3D909DDC"/>
    <w:rsid w:val="3DE9220C"/>
    <w:rsid w:val="3E290395"/>
    <w:rsid w:val="3E2B44C5"/>
    <w:rsid w:val="3F025655"/>
    <w:rsid w:val="3F8D34B6"/>
    <w:rsid w:val="40EA2286"/>
    <w:rsid w:val="41653C39"/>
    <w:rsid w:val="42022AA4"/>
    <w:rsid w:val="421A88AA"/>
    <w:rsid w:val="431B12CB"/>
    <w:rsid w:val="44C7507A"/>
    <w:rsid w:val="46338E12"/>
    <w:rsid w:val="4646CD43"/>
    <w:rsid w:val="46A23F9A"/>
    <w:rsid w:val="46F1AA24"/>
    <w:rsid w:val="479E631B"/>
    <w:rsid w:val="47BC2E31"/>
    <w:rsid w:val="480DD0FB"/>
    <w:rsid w:val="489011AC"/>
    <w:rsid w:val="48B1BE0B"/>
    <w:rsid w:val="48B987B9"/>
    <w:rsid w:val="49B911E9"/>
    <w:rsid w:val="49BD556C"/>
    <w:rsid w:val="4A7D0C52"/>
    <w:rsid w:val="4BB75C5E"/>
    <w:rsid w:val="4C42C908"/>
    <w:rsid w:val="4C5D40E9"/>
    <w:rsid w:val="4CBA53BE"/>
    <w:rsid w:val="4D40E950"/>
    <w:rsid w:val="4D76F173"/>
    <w:rsid w:val="4F1F42DE"/>
    <w:rsid w:val="514D2A67"/>
    <w:rsid w:val="514F14CA"/>
    <w:rsid w:val="52C47407"/>
    <w:rsid w:val="53285E67"/>
    <w:rsid w:val="53480952"/>
    <w:rsid w:val="53606457"/>
    <w:rsid w:val="5494ACCB"/>
    <w:rsid w:val="559BF5F1"/>
    <w:rsid w:val="583B1C55"/>
    <w:rsid w:val="591C2FC5"/>
    <w:rsid w:val="59796CEF"/>
    <w:rsid w:val="5AAAA74B"/>
    <w:rsid w:val="5BA4058C"/>
    <w:rsid w:val="5BD07546"/>
    <w:rsid w:val="5C766FEF"/>
    <w:rsid w:val="5F40272C"/>
    <w:rsid w:val="5F823E9A"/>
    <w:rsid w:val="618D17A1"/>
    <w:rsid w:val="61A93EAF"/>
    <w:rsid w:val="62092AC2"/>
    <w:rsid w:val="62BC4C71"/>
    <w:rsid w:val="64206B39"/>
    <w:rsid w:val="6422B744"/>
    <w:rsid w:val="651226F4"/>
    <w:rsid w:val="6595CD68"/>
    <w:rsid w:val="6638C40C"/>
    <w:rsid w:val="66C29191"/>
    <w:rsid w:val="675445C8"/>
    <w:rsid w:val="682955C8"/>
    <w:rsid w:val="6830F7C6"/>
    <w:rsid w:val="6885E0E1"/>
    <w:rsid w:val="690219E7"/>
    <w:rsid w:val="694D575D"/>
    <w:rsid w:val="6A79A880"/>
    <w:rsid w:val="6AB9A331"/>
    <w:rsid w:val="6AD7461C"/>
    <w:rsid w:val="6AF3F02B"/>
    <w:rsid w:val="6B71C0E5"/>
    <w:rsid w:val="6C5DDDFA"/>
    <w:rsid w:val="6C901F41"/>
    <w:rsid w:val="6DB0E647"/>
    <w:rsid w:val="6DFFEC12"/>
    <w:rsid w:val="6E654F18"/>
    <w:rsid w:val="6F402FFD"/>
    <w:rsid w:val="6F9CDB33"/>
    <w:rsid w:val="70264A33"/>
    <w:rsid w:val="706C6401"/>
    <w:rsid w:val="712069A6"/>
    <w:rsid w:val="71A82E05"/>
    <w:rsid w:val="72E3DC17"/>
    <w:rsid w:val="7398556E"/>
    <w:rsid w:val="745022AF"/>
    <w:rsid w:val="7541584F"/>
    <w:rsid w:val="75CD798F"/>
    <w:rsid w:val="770A5E18"/>
    <w:rsid w:val="77276184"/>
    <w:rsid w:val="7811B5C9"/>
    <w:rsid w:val="783F20D4"/>
    <w:rsid w:val="788A3F4F"/>
    <w:rsid w:val="7A67EDEB"/>
    <w:rsid w:val="7A9CECDE"/>
    <w:rsid w:val="7C6CC8A5"/>
    <w:rsid w:val="7C98EB6A"/>
    <w:rsid w:val="7CFAD480"/>
    <w:rsid w:val="7D3F94F1"/>
    <w:rsid w:val="7DD54977"/>
    <w:rsid w:val="7E28D724"/>
    <w:rsid w:val="7FD2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1C0E5"/>
  <w15:chartTrackingRefBased/>
  <w15:docId w15:val="{3BE075C5-25D4-4395-BFA7-66488E76C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128E3E54"/>
    <w:pPr>
      <w:ind w:left="720"/>
      <w:contextualSpacing/>
    </w:pPr>
  </w:style>
  <w:style w:type="table" w:styleId="Tablaconcuadrcula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n">
    <w:name w:val="Revision"/>
    <w:hidden/>
    <w:uiPriority w:val="99"/>
    <w:semiHidden/>
    <w:rsid w:val="00741F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1198</Words>
  <Characters>6147</Characters>
  <Application>Microsoft Office Word</Application>
  <DocSecurity>0</DocSecurity>
  <Lines>245</Lines>
  <Paragraphs>77</Paragraphs>
  <ScaleCrop>false</ScaleCrop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ENRIQUE BARROS MARTINEZ</dc:creator>
  <cp:keywords/>
  <dc:description/>
  <cp:lastModifiedBy>JEFFERSON STIVEN RIOS CASTILLO</cp:lastModifiedBy>
  <cp:revision>4</cp:revision>
  <dcterms:created xsi:type="dcterms:W3CDTF">2026-03-30T04:26:00Z</dcterms:created>
  <dcterms:modified xsi:type="dcterms:W3CDTF">2026-03-30T04:59:00Z</dcterms:modified>
</cp:coreProperties>
</file>