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C17D7C" w:rsidRPr="00E5604F" w14:paraId="7F31F443" w14:textId="77777777" w:rsidTr="00C17D7C">
        <w:tc>
          <w:tcPr>
            <w:tcW w:w="3698" w:type="dxa"/>
          </w:tcPr>
          <w:p w14:paraId="42605C84" w14:textId="77777777" w:rsidR="00E5604F" w:rsidRPr="00E67BB3" w:rsidRDefault="00E5604F" w:rsidP="00E5604F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9762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PRONUNCIACIÓN COMO SE ESCRIBE EN INGLES</w:t>
            </w:r>
          </w:p>
          <w:p w14:paraId="5B378432" w14:textId="77777777" w:rsidR="00C17D7C" w:rsidRDefault="00C17D7C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eastAsia="es-CO"/>
              </w:rPr>
            </w:pPr>
          </w:p>
        </w:tc>
        <w:tc>
          <w:tcPr>
            <w:tcW w:w="3699" w:type="dxa"/>
          </w:tcPr>
          <w:p w14:paraId="761FFA64" w14:textId="77777777" w:rsidR="00E5604F" w:rsidRPr="00E5604F" w:rsidRDefault="00E5604F" w:rsidP="00E5604F">
            <w:pPr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My name is Daniel Andrés Salinas Garavito, and I was born in the city of Cúcuta.</w:t>
            </w:r>
          </w:p>
          <w:p w14:paraId="7BD760D4" w14:textId="77777777" w:rsidR="00C17D7C" w:rsidRPr="00E5604F" w:rsidRDefault="00C17D7C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  <w:tc>
          <w:tcPr>
            <w:tcW w:w="3699" w:type="dxa"/>
          </w:tcPr>
          <w:p w14:paraId="7E70701C" w14:textId="77777777" w:rsidR="00E5604F" w:rsidRPr="00E67BB3" w:rsidRDefault="00E5604F" w:rsidP="00E5604F">
            <w:pPr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es-CO"/>
              </w:rPr>
            </w:pPr>
            <w:r w:rsidRPr="00C17D7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es-CO"/>
              </w:rPr>
              <w:t>PRONUNCIACIÓN COMO SE ESCRIBE EN ESPAÑOL Y PRONUNCIA EN INGLES</w:t>
            </w:r>
          </w:p>
          <w:p w14:paraId="10AAB016" w14:textId="77777777" w:rsidR="00C17D7C" w:rsidRPr="00E5604F" w:rsidRDefault="00C17D7C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eastAsia="es-CO"/>
              </w:rPr>
            </w:pPr>
          </w:p>
        </w:tc>
      </w:tr>
      <w:tr w:rsidR="00C17D7C" w:rsidRPr="00E5604F" w14:paraId="7F34C30F" w14:textId="77777777" w:rsidTr="00C17D7C">
        <w:tc>
          <w:tcPr>
            <w:tcW w:w="3698" w:type="dxa"/>
          </w:tcPr>
          <w:p w14:paraId="35BEDC8E" w14:textId="77777777" w:rsidR="00E5604F" w:rsidRPr="00E5604F" w:rsidRDefault="00E5604F" w:rsidP="00E5604F">
            <w:pPr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My name is Daniel Andrés Salinas Garavito, and I was born in the city of Cúcuta.</w:t>
            </w:r>
          </w:p>
          <w:p w14:paraId="3A7497FD" w14:textId="77777777" w:rsidR="00C17D7C" w:rsidRPr="00E5604F" w:rsidRDefault="00C17D7C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  <w:tc>
          <w:tcPr>
            <w:tcW w:w="3699" w:type="dxa"/>
          </w:tcPr>
          <w:p w14:paraId="7A5E8039" w14:textId="77777777" w:rsidR="00E5604F" w:rsidRPr="00E5604F" w:rsidRDefault="00E5604F" w:rsidP="00E5604F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 xml:space="preserve">/maɪ neɪm ɪz </w:t>
            </w:r>
            <w:proofErr w:type="gramStart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ˈdæn.jəl</w:t>
            </w:r>
            <w:proofErr w:type="gramEnd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 xml:space="preserve"> ˌɑnˈdrɛs səˈliː.nəs ˌɡɑːr.əˈviː.toʊ, ənd aɪ </w:t>
            </w:r>
            <w:proofErr w:type="spellStart"/>
            <w:r w:rsidRPr="00E5604F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gue</w:t>
            </w:r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z</w:t>
            </w:r>
            <w:proofErr w:type="spellEnd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 xml:space="preserve"> bɔrn ɪn ðə ˈsɪti ʌv ˈkuː.kə.tə./</w:t>
            </w:r>
          </w:p>
          <w:p w14:paraId="25F7A33F" w14:textId="77777777" w:rsidR="00C17D7C" w:rsidRPr="00E5604F" w:rsidRDefault="00C17D7C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  <w:tc>
          <w:tcPr>
            <w:tcW w:w="3699" w:type="dxa"/>
          </w:tcPr>
          <w:p w14:paraId="283E75AA" w14:textId="53741497" w:rsidR="00C17D7C" w:rsidRPr="00E5604F" w:rsidRDefault="00E5604F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/</w:t>
            </w:r>
            <w:r w:rsidRPr="00297629">
              <w:rPr>
                <w:sz w:val="24"/>
                <w:szCs w:val="24"/>
                <w:lang w:val="en-US"/>
              </w:rPr>
              <w:t xml:space="preserve"> </w:t>
            </w:r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Mai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neim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is Daniel Andrés Salinas Garavito, end ai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wuas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born in de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siti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ave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Cúcuta.</w:t>
            </w:r>
          </w:p>
        </w:tc>
      </w:tr>
      <w:tr w:rsidR="00C17D7C" w:rsidRPr="00E5604F" w14:paraId="649A9243" w14:textId="77777777" w:rsidTr="00C17D7C">
        <w:tc>
          <w:tcPr>
            <w:tcW w:w="3698" w:type="dxa"/>
          </w:tcPr>
          <w:p w14:paraId="262C2185" w14:textId="517CE05D" w:rsidR="00C17D7C" w:rsidRPr="00E5604F" w:rsidRDefault="00E5604F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I am a person guided by good values and principles</w:t>
            </w:r>
          </w:p>
        </w:tc>
        <w:tc>
          <w:tcPr>
            <w:tcW w:w="3699" w:type="dxa"/>
          </w:tcPr>
          <w:p w14:paraId="5153F51F" w14:textId="77777777" w:rsidR="00E5604F" w:rsidRPr="00E5604F" w:rsidRDefault="00E5604F" w:rsidP="00E5604F">
            <w:pPr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 xml:space="preserve">/aɪ æm ə </w:t>
            </w:r>
            <w:proofErr w:type="gramStart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ˈpɜr.sən</w:t>
            </w:r>
            <w:proofErr w:type="gramEnd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 xml:space="preserve"> ˈɡaɪ.dɪd baɪ ɡʊd ˈvæl.juz ənd ˈprɪn.sə.pəlz//</w:t>
            </w:r>
          </w:p>
          <w:p w14:paraId="060EA397" w14:textId="77777777" w:rsidR="00C17D7C" w:rsidRPr="00E5604F" w:rsidRDefault="00C17D7C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  <w:tc>
          <w:tcPr>
            <w:tcW w:w="3699" w:type="dxa"/>
          </w:tcPr>
          <w:p w14:paraId="2A23A1DA" w14:textId="77777777" w:rsidR="00E5604F" w:rsidRPr="00E67BB3" w:rsidRDefault="00E5604F" w:rsidP="00E5604F">
            <w:pPr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</w:pPr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Ai am a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persón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guáidid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bai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gud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válius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end </w:t>
            </w:r>
            <w:proofErr w:type="spellStart"/>
            <w:proofErr w:type="gram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príncipols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.</w:t>
            </w:r>
            <w:r w:rsidRPr="00E67BB3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/</w:t>
            </w:r>
            <w:proofErr w:type="gramEnd"/>
          </w:p>
          <w:p w14:paraId="7AA69B23" w14:textId="77777777" w:rsidR="00C17D7C" w:rsidRPr="00E5604F" w:rsidRDefault="00C17D7C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</w:tr>
      <w:tr w:rsidR="00C17D7C" w:rsidRPr="00E5604F" w14:paraId="3038D429" w14:textId="77777777" w:rsidTr="00C17D7C">
        <w:tc>
          <w:tcPr>
            <w:tcW w:w="3698" w:type="dxa"/>
          </w:tcPr>
          <w:p w14:paraId="214AC342" w14:textId="77777777" w:rsidR="00E5604F" w:rsidRDefault="00E5604F" w:rsidP="00E5604F">
            <w:pPr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I recognize that I have both virtues and flaws, and I am working on them.</w:t>
            </w:r>
          </w:p>
          <w:p w14:paraId="18E9FA9F" w14:textId="77777777" w:rsidR="00C17D7C" w:rsidRPr="00E5604F" w:rsidRDefault="00C17D7C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  <w:tc>
          <w:tcPr>
            <w:tcW w:w="3699" w:type="dxa"/>
          </w:tcPr>
          <w:p w14:paraId="634056EA" w14:textId="6BF22D98" w:rsidR="00C17D7C" w:rsidRPr="00E5604F" w:rsidRDefault="00E5604F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/aɪ ˈrɛk.</w:t>
            </w:r>
            <w:proofErr w:type="gramStart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əɡ.naɪz</w:t>
            </w:r>
            <w:proofErr w:type="gramEnd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 xml:space="preserve"> ðæt aɪ hæv boʊ</w:t>
            </w:r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CO"/>
              </w:rPr>
              <w:t>θ</w:t>
            </w:r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 xml:space="preserve"> ˈvɜr.tʃuz ənd flɔz, ənd aɪ æm ˈwɜr.kɪŋ ɑn ðɛm./</w:t>
            </w:r>
          </w:p>
        </w:tc>
        <w:tc>
          <w:tcPr>
            <w:tcW w:w="3699" w:type="dxa"/>
          </w:tcPr>
          <w:p w14:paraId="2B03C33F" w14:textId="77777777" w:rsidR="00E5604F" w:rsidRPr="00E67BB3" w:rsidRDefault="00E5604F" w:rsidP="00E5604F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Ai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récognáiz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dat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 ai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jav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bóth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vírtchus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 end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flóz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, end ai am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wórking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 on them.</w:t>
            </w:r>
          </w:p>
          <w:p w14:paraId="36532ED8" w14:textId="77777777" w:rsidR="00C17D7C" w:rsidRPr="00E5604F" w:rsidRDefault="00C17D7C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</w:tr>
      <w:tr w:rsidR="00C17D7C" w:rsidRPr="00E5604F" w14:paraId="36CB0A6A" w14:textId="77777777" w:rsidTr="00C17D7C">
        <w:tc>
          <w:tcPr>
            <w:tcW w:w="3698" w:type="dxa"/>
          </w:tcPr>
          <w:p w14:paraId="0F2FEB82" w14:textId="46B38196" w:rsidR="00C17D7C" w:rsidRPr="00E5604F" w:rsidRDefault="00E5604F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I admit that sometimes I find it hard to face certain realities, but I will never be hypocritical; I will always be sincere.</w:t>
            </w:r>
          </w:p>
        </w:tc>
        <w:tc>
          <w:tcPr>
            <w:tcW w:w="3699" w:type="dxa"/>
          </w:tcPr>
          <w:p w14:paraId="3219B022" w14:textId="77777777" w:rsidR="00E5604F" w:rsidRPr="00E5604F" w:rsidRDefault="00E5604F" w:rsidP="00E5604F">
            <w:pPr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 xml:space="preserve">/aɪ ədˈmɪt ðæt ˈsʌmtaɪmz aɪ faɪnd ɪt hɑrd tə feɪs </w:t>
            </w:r>
            <w:proofErr w:type="gramStart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ˈsɜr.tən</w:t>
            </w:r>
            <w:proofErr w:type="gramEnd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 xml:space="preserve"> riˈæl.ɪ.tiz, bət aɪ wɪl ˈnɛvər bi ˌhɪpəˈkrɪtɪkəl; aɪ wɪl ˈɔl.weɪz bi sɪnˈsɪr./</w:t>
            </w:r>
          </w:p>
          <w:p w14:paraId="3C6AA00F" w14:textId="77777777" w:rsidR="00C17D7C" w:rsidRPr="00E5604F" w:rsidRDefault="00C17D7C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  <w:tc>
          <w:tcPr>
            <w:tcW w:w="3699" w:type="dxa"/>
          </w:tcPr>
          <w:p w14:paraId="618B4460" w14:textId="37F0BFDA" w:rsidR="00C17D7C" w:rsidRPr="00E5604F" w:rsidRDefault="00E5604F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"Ai admit </w:t>
            </w:r>
            <w:proofErr w:type="spellStart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dat</w:t>
            </w:r>
            <w:proofErr w:type="spellEnd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sámtaims</w:t>
            </w:r>
            <w:proofErr w:type="spellEnd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ai </w:t>
            </w:r>
            <w:proofErr w:type="spellStart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fáind</w:t>
            </w:r>
            <w:proofErr w:type="spellEnd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it </w:t>
            </w:r>
            <w:proofErr w:type="spellStart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jard</w:t>
            </w:r>
            <w:proofErr w:type="spellEnd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tu </w:t>
            </w:r>
            <w:proofErr w:type="spellStart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feis</w:t>
            </w:r>
            <w:proofErr w:type="spellEnd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sértan</w:t>
            </w:r>
            <w:proofErr w:type="spellEnd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riali</w:t>
            </w:r>
            <w:proofErr w:type="spellEnd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-tis, bat ai </w:t>
            </w:r>
            <w:proofErr w:type="spellStart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wil</w:t>
            </w:r>
            <w:proofErr w:type="spellEnd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néver</w:t>
            </w:r>
            <w:proofErr w:type="spellEnd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bi </w:t>
            </w:r>
            <w:proofErr w:type="spellStart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hipocritikal</w:t>
            </w:r>
            <w:proofErr w:type="spellEnd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; ai </w:t>
            </w:r>
            <w:proofErr w:type="spellStart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wil</w:t>
            </w:r>
            <w:proofErr w:type="spellEnd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ólweiz</w:t>
            </w:r>
            <w:proofErr w:type="spellEnd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bi </w:t>
            </w:r>
            <w:proofErr w:type="spellStart"/>
            <w:r w:rsidRPr="00E5604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sinser</w:t>
            </w:r>
            <w:proofErr w:type="spellEnd"/>
          </w:p>
        </w:tc>
      </w:tr>
      <w:tr w:rsidR="001C61AD" w:rsidRPr="00E5604F" w14:paraId="6518E2CE" w14:textId="77777777" w:rsidTr="00C17D7C">
        <w:tc>
          <w:tcPr>
            <w:tcW w:w="3698" w:type="dxa"/>
          </w:tcPr>
          <w:p w14:paraId="2981E5D9" w14:textId="661E182F" w:rsidR="001C61AD" w:rsidRPr="00E5604F" w:rsidRDefault="00B22E2F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In my interactions with others, I have two ways of behaving: I treat those who treat me well as I would treat my mother, but if someone tries to deceive me or treats me poorly, I react differently.</w:t>
            </w:r>
          </w:p>
        </w:tc>
        <w:tc>
          <w:tcPr>
            <w:tcW w:w="3699" w:type="dxa"/>
          </w:tcPr>
          <w:p w14:paraId="20EBB23A" w14:textId="77777777" w:rsidR="00B22E2F" w:rsidRPr="00B22E2F" w:rsidRDefault="00B22E2F" w:rsidP="00B22E2F">
            <w:pPr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 xml:space="preserve">/ɪn maɪ </w:t>
            </w:r>
            <w:proofErr w:type="gramStart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ˌɪn.təˈræk</w:t>
            </w:r>
            <w:proofErr w:type="gramEnd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.ʃənz wɪð ˈʌðərz, aɪ hæv tuː weɪz ʌv bɪˈheɪ.vɪŋ: aɪ triːt ðoʊz huː triːt mi wɛl æz aɪ wʊd triːt maɪ ˈmʌðər, bət ɪf ˈsʌm.oʊn traɪz tə dɪˈsiːv mi ɔr triːts mi ˈpʊrli, aɪ riˈækt ˈdɪfərəntli./</w:t>
            </w:r>
          </w:p>
          <w:p w14:paraId="775B71B2" w14:textId="77777777" w:rsidR="001C61AD" w:rsidRPr="00E5604F" w:rsidRDefault="001C61AD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  <w:tc>
          <w:tcPr>
            <w:tcW w:w="3699" w:type="dxa"/>
          </w:tcPr>
          <w:p w14:paraId="48EFDA41" w14:textId="77777777" w:rsidR="00B22E2F" w:rsidRPr="00B22E2F" w:rsidRDefault="00B22E2F" w:rsidP="00B22E2F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</w:pPr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"In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mai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interacciones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widh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óthers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, ai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jav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tú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weis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ov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bihéiveng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: ai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trit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thós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wú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trit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mi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wél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as ai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wúd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trit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mai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móther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, bat if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sámwun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trais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tu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disív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mi or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trit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mi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púrli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, ai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riákt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differently</w:t>
            </w:r>
          </w:p>
          <w:p w14:paraId="0A25BEE4" w14:textId="77777777" w:rsidR="001C61AD" w:rsidRPr="00E5604F" w:rsidRDefault="001C61AD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</w:tr>
      <w:tr w:rsidR="001C61AD" w:rsidRPr="00E5604F" w14:paraId="29B14100" w14:textId="77777777" w:rsidTr="00C17D7C">
        <w:tc>
          <w:tcPr>
            <w:tcW w:w="3698" w:type="dxa"/>
          </w:tcPr>
          <w:p w14:paraId="06C1D899" w14:textId="63DCAD76" w:rsidR="001C61AD" w:rsidRPr="00E5604F" w:rsidRDefault="00B22E2F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In other words, my behavior reflects how I am treated.</w:t>
            </w:r>
          </w:p>
        </w:tc>
        <w:tc>
          <w:tcPr>
            <w:tcW w:w="3699" w:type="dxa"/>
          </w:tcPr>
          <w:p w14:paraId="136531C6" w14:textId="77777777" w:rsidR="00B22E2F" w:rsidRPr="00B22E2F" w:rsidRDefault="00B22E2F" w:rsidP="00B22E2F">
            <w:pPr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 xml:space="preserve">/ɪn ˈʌðər wɜrdz, maɪ bɪˈheɪvjər rɪˈflɛkts haʊ aɪ æm </w:t>
            </w:r>
            <w:proofErr w:type="gramStart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ˈtriːtɪd./</w:t>
            </w:r>
            <w:proofErr w:type="gramEnd"/>
          </w:p>
          <w:p w14:paraId="559F1E4D" w14:textId="77777777" w:rsidR="001C61AD" w:rsidRPr="00E5604F" w:rsidRDefault="001C61AD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  <w:tc>
          <w:tcPr>
            <w:tcW w:w="3699" w:type="dxa"/>
          </w:tcPr>
          <w:p w14:paraId="68C12D1D" w14:textId="77777777" w:rsidR="00B22E2F" w:rsidRDefault="00B22E2F" w:rsidP="00B22E2F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In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óther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wérds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,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mai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bihéviour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riflécts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háu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 xml:space="preserve"> ai am </w:t>
            </w:r>
            <w:proofErr w:type="spellStart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tríted</w:t>
            </w:r>
            <w:proofErr w:type="spellEnd"/>
            <w:r w:rsidRPr="00297629"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  <w:t>.</w:t>
            </w:r>
          </w:p>
          <w:p w14:paraId="545A5D11" w14:textId="77777777" w:rsidR="001C61AD" w:rsidRPr="00E5604F" w:rsidRDefault="001C61AD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</w:tr>
      <w:tr w:rsidR="001C61AD" w:rsidRPr="00E5604F" w14:paraId="6D303585" w14:textId="77777777" w:rsidTr="00C17D7C">
        <w:tc>
          <w:tcPr>
            <w:tcW w:w="3698" w:type="dxa"/>
          </w:tcPr>
          <w:p w14:paraId="261E396F" w14:textId="77777777" w:rsidR="00B22E2F" w:rsidRPr="00B22E2F" w:rsidRDefault="00B22E2F" w:rsidP="00B22E2F">
            <w:pPr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 xml:space="preserve">Additionally, I focus more on the values of individuals rather than their social status, physical </w:t>
            </w:r>
          </w:p>
          <w:p w14:paraId="708E1F7A" w14:textId="77777777" w:rsidR="00B22E2F" w:rsidRDefault="00B22E2F" w:rsidP="00B22E2F">
            <w:pPr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  <w:proofErr w:type="spellStart"/>
            <w:r w:rsidRPr="00E67BB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appearance</w:t>
            </w:r>
            <w:proofErr w:type="spellEnd"/>
            <w:r w:rsidRPr="00E67BB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E67BB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or</w:t>
            </w:r>
            <w:proofErr w:type="spellEnd"/>
            <w:r w:rsidRPr="00E67BB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67BB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economic</w:t>
            </w:r>
            <w:proofErr w:type="spellEnd"/>
            <w:r w:rsidRPr="00E67BB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E67BB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situation</w:t>
            </w:r>
            <w:proofErr w:type="spellEnd"/>
            <w:r w:rsidRPr="00E67BB3">
              <w:rPr>
                <w:rFonts w:ascii="Arial" w:eastAsia="Times New Roman" w:hAnsi="Arial" w:cs="Arial"/>
                <w:sz w:val="24"/>
                <w:szCs w:val="24"/>
                <w:lang w:eastAsia="es-CO"/>
              </w:rPr>
              <w:t>.</w:t>
            </w:r>
          </w:p>
          <w:p w14:paraId="10175F17" w14:textId="77777777" w:rsidR="001C61AD" w:rsidRPr="00E5604F" w:rsidRDefault="001C61AD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  <w:tc>
          <w:tcPr>
            <w:tcW w:w="3699" w:type="dxa"/>
          </w:tcPr>
          <w:p w14:paraId="07318ACF" w14:textId="77777777" w:rsidR="00B22E2F" w:rsidRPr="00B22E2F" w:rsidRDefault="00B22E2F" w:rsidP="00B22E2F">
            <w:pPr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/əˈdɪʃ.ən.</w:t>
            </w:r>
            <w:proofErr w:type="gramStart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əl.i</w:t>
            </w:r>
            <w:proofErr w:type="gramEnd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, aɪ ˈfoʊ.kəs mɔr ɑn ðə ˈvæl.juz ʌv ˌɪndɪˈvɪdʒ.u.əlz ˈræðər ðæn ðɛr ˈsoʊʃəl ˈsteɪtəs, ˈfɪzɪkəl əˈpɪərəns, ɔr ˌiːkəˈnɑmɪk ˌsɪtʃuˈeɪʃən./</w:t>
            </w:r>
          </w:p>
          <w:p w14:paraId="6BA7B0C5" w14:textId="77777777" w:rsidR="001C61AD" w:rsidRPr="00E5604F" w:rsidRDefault="001C61AD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  <w:tc>
          <w:tcPr>
            <w:tcW w:w="3699" w:type="dxa"/>
          </w:tcPr>
          <w:p w14:paraId="24B8A0B0" w14:textId="77777777" w:rsidR="00B22E2F" w:rsidRPr="00B22E2F" w:rsidRDefault="00B22E2F" w:rsidP="00B22E2F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</w:pP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Adicionali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, ai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fókus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mór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on de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válius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av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indíviduals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ráther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than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deir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sócial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stétus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,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fízical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apíarens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, or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íconómic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 xml:space="preserve"> </w:t>
            </w:r>
            <w:proofErr w:type="spellStart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sitchueishon</w:t>
            </w:r>
            <w:proofErr w:type="spellEnd"/>
            <w:r w:rsidRPr="00B22E2F">
              <w:rPr>
                <w:rFonts w:ascii="Arial" w:eastAsia="Times New Roman" w:hAnsi="Arial" w:cs="Arial"/>
                <w:color w:val="00B050"/>
                <w:sz w:val="24"/>
                <w:szCs w:val="24"/>
                <w:u w:val="single"/>
                <w:lang w:val="en-US" w:eastAsia="es-CO"/>
              </w:rPr>
              <w:t>.</w:t>
            </w:r>
          </w:p>
          <w:p w14:paraId="1B357758" w14:textId="77777777" w:rsidR="001C61AD" w:rsidRPr="00E5604F" w:rsidRDefault="001C61AD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</w:tr>
      <w:tr w:rsidR="00E5604F" w:rsidRPr="00E5604F" w14:paraId="2F5CF7E1" w14:textId="77777777" w:rsidTr="00C17D7C">
        <w:tc>
          <w:tcPr>
            <w:tcW w:w="3698" w:type="dxa"/>
          </w:tcPr>
          <w:p w14:paraId="47D4A9C0" w14:textId="4A9A7FA2" w:rsidR="00E5604F" w:rsidRPr="00B22E2F" w:rsidRDefault="00B22E2F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sz w:val="24"/>
                <w:szCs w:val="24"/>
                <w:lang w:val="en-US" w:eastAsia="es-CO"/>
              </w:rPr>
              <w:t>I firmly believe that what truly matters are the qualities and principles of each person, not their appearance or wealth.</w:t>
            </w:r>
          </w:p>
        </w:tc>
        <w:tc>
          <w:tcPr>
            <w:tcW w:w="3699" w:type="dxa"/>
          </w:tcPr>
          <w:p w14:paraId="4480F35C" w14:textId="6E8A1FD5" w:rsidR="00E5604F" w:rsidRPr="00B22E2F" w:rsidRDefault="00B22E2F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aɪ ˈfɜrmli bɪˈliːv ðæt wʌt ˈtruːli ˈmætərz ɑr ðə ˈkwɒlɪtiz ənd ˈprɪn.</w:t>
            </w:r>
            <w:proofErr w:type="gramStart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sə.pəlz</w:t>
            </w:r>
            <w:proofErr w:type="gramEnd"/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 xml:space="preserve"> ʌv iːtʃ ˈpɜr.sən, nɑt ðɛr əˈpɪərəns ɔr wɛl</w:t>
            </w:r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eastAsia="es-CO"/>
              </w:rPr>
              <w:t>θ</w:t>
            </w:r>
            <w:r w:rsidRPr="00E67BB3">
              <w:rPr>
                <w:rFonts w:ascii="Arial" w:eastAsia="Times New Roman" w:hAnsi="Arial" w:cs="Arial"/>
                <w:color w:val="0070C0"/>
                <w:sz w:val="24"/>
                <w:szCs w:val="24"/>
                <w:lang w:val="en-US" w:eastAsia="es-CO"/>
              </w:rPr>
              <w:t>./</w:t>
            </w:r>
          </w:p>
        </w:tc>
        <w:tc>
          <w:tcPr>
            <w:tcW w:w="3699" w:type="dxa"/>
          </w:tcPr>
          <w:p w14:paraId="309126EB" w14:textId="77777777" w:rsidR="00B22E2F" w:rsidRPr="00E67BB3" w:rsidRDefault="00B22E2F" w:rsidP="00B22E2F">
            <w:pPr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es-CO"/>
              </w:rPr>
            </w:pPr>
            <w:r w:rsidRPr="00297629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es-CO"/>
              </w:rPr>
              <w:t>PRONUNCIACIÓN COMO SE ESCRIBE EN ESPAÑOL Y PRONUNCIA EN INGLES</w:t>
            </w:r>
          </w:p>
          <w:p w14:paraId="4B8ED0E6" w14:textId="77777777" w:rsidR="00B22E2F" w:rsidRPr="00297629" w:rsidRDefault="00B22E2F" w:rsidP="00B22E2F">
            <w:pPr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</w:pPr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 xml:space="preserve">Ai </w:t>
            </w:r>
            <w:proofErr w:type="spellStart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férmli</w:t>
            </w:r>
            <w:proofErr w:type="spellEnd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biliv</w:t>
            </w:r>
            <w:proofErr w:type="spellEnd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dat</w:t>
            </w:r>
            <w:proofErr w:type="spellEnd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 xml:space="preserve"> wat </w:t>
            </w:r>
            <w:proofErr w:type="spellStart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trúli</w:t>
            </w:r>
            <w:proofErr w:type="spellEnd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máters</w:t>
            </w:r>
            <w:proofErr w:type="spellEnd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ar</w:t>
            </w:r>
            <w:proofErr w:type="spellEnd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 xml:space="preserve"> de </w:t>
            </w:r>
            <w:proofErr w:type="spellStart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kwalitis</w:t>
            </w:r>
            <w:proofErr w:type="spellEnd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 xml:space="preserve"> end </w:t>
            </w:r>
            <w:proofErr w:type="spellStart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príncipols</w:t>
            </w:r>
            <w:proofErr w:type="spellEnd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ov</w:t>
            </w:r>
            <w:proofErr w:type="spellEnd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 xml:space="preserve"> ich </w:t>
            </w:r>
            <w:proofErr w:type="spellStart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pérson</w:t>
            </w:r>
            <w:proofErr w:type="spellEnd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 xml:space="preserve">, not </w:t>
            </w:r>
            <w:proofErr w:type="spellStart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deir</w:t>
            </w:r>
            <w:proofErr w:type="spellEnd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apíarens</w:t>
            </w:r>
            <w:proofErr w:type="spellEnd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 xml:space="preserve"> or </w:t>
            </w:r>
            <w:proofErr w:type="spellStart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wélth</w:t>
            </w:r>
            <w:proofErr w:type="spellEnd"/>
            <w:r w:rsidRPr="00297629">
              <w:rPr>
                <w:rFonts w:ascii="Arial" w:hAnsi="Arial" w:cs="Arial"/>
                <w:color w:val="00B050"/>
                <w:sz w:val="24"/>
                <w:szCs w:val="24"/>
                <w:u w:val="single"/>
                <w:lang w:val="en-US"/>
              </w:rPr>
              <w:t>.</w:t>
            </w:r>
          </w:p>
          <w:p w14:paraId="2204DB47" w14:textId="77777777" w:rsidR="00E5604F" w:rsidRPr="00E5604F" w:rsidRDefault="00E5604F" w:rsidP="00297629">
            <w:pPr>
              <w:rPr>
                <w:rFonts w:ascii="Arial" w:eastAsia="Times New Roman" w:hAnsi="Arial" w:cs="Arial"/>
                <w:color w:val="00B050"/>
                <w:sz w:val="24"/>
                <w:szCs w:val="24"/>
                <w:lang w:val="en-US" w:eastAsia="es-CO"/>
              </w:rPr>
            </w:pPr>
          </w:p>
        </w:tc>
      </w:tr>
    </w:tbl>
    <w:p w14:paraId="619F2EE0" w14:textId="77777777" w:rsidR="00297629" w:rsidRPr="00E5604F" w:rsidRDefault="00297629" w:rsidP="00297629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</w:pPr>
    </w:p>
    <w:p w14:paraId="748DAB27" w14:textId="77777777" w:rsidR="00B22E2F" w:rsidRDefault="00B22E2F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B869461" w14:textId="77777777" w:rsidR="00B22E2F" w:rsidRDefault="00B22E2F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AFEA0DB" w14:textId="77777777" w:rsidR="00B22E2F" w:rsidRDefault="00B22E2F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6DE4D376" w14:textId="77777777" w:rsidR="00B22E2F" w:rsidRDefault="00B22E2F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2D621D1" w14:textId="556DBC7C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PRONUNCIACIÓN COMO SE ESCRIBE EN INGLES</w:t>
      </w:r>
    </w:p>
    <w:p w14:paraId="5C7F9F6E" w14:textId="77777777" w:rsidR="00297629" w:rsidRPr="00297629" w:rsidRDefault="00EC26C3" w:rsidP="00C17D7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E67BB3">
        <w:rPr>
          <w:rFonts w:ascii="Arial" w:eastAsia="Times New Roman" w:hAnsi="Arial" w:cs="Arial"/>
          <w:sz w:val="24"/>
          <w:szCs w:val="24"/>
          <w:lang w:eastAsia="es-CO"/>
        </w:rPr>
        <w:t>My name is Daniel Andrés Salinas Garavito, and I was born in the city of Cúcuta.</w:t>
      </w:r>
    </w:p>
    <w:p w14:paraId="4D303B75" w14:textId="77777777" w:rsidR="00C17D7C" w:rsidRDefault="00C17D7C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O"/>
        </w:rPr>
      </w:pPr>
    </w:p>
    <w:p w14:paraId="467DCBA9" w14:textId="77777777" w:rsidR="00C17D7C" w:rsidRPr="00E67BB3" w:rsidRDefault="00C17D7C" w:rsidP="00C17D7C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  <w:t>PRONUNCIACIÓN COMO SE ESCRIBE EN INGLES Y PRONUNCIA EN INGLES</w:t>
      </w:r>
    </w:p>
    <w:p w14:paraId="42EABBAA" w14:textId="4E65DBD5" w:rsidR="00EC26C3" w:rsidRPr="00297629" w:rsidRDefault="00EC26C3" w:rsidP="00297629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es-CO"/>
        </w:rPr>
      </w:pPr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 xml:space="preserve">/maɪ neɪm ɪz ˈdæn.jəl ˌɑnˈdrɛs səˈliː.nəs ˌɡɑːr.əˈviː.toʊ, ənd aɪ </w:t>
      </w:r>
      <w:proofErr w:type="spellStart"/>
      <w:r w:rsidR="007F194F" w:rsidRPr="00297629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gue</w:t>
      </w:r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z</w:t>
      </w:r>
      <w:proofErr w:type="spellEnd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 xml:space="preserve"> bɔrn ɪn ðə ˈsɪti ʌv ˈkuː.kə.tə./</w:t>
      </w:r>
    </w:p>
    <w:p w14:paraId="1820E3AD" w14:textId="77777777" w:rsidR="00C17D7C" w:rsidRDefault="00C17D7C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7E1DD5A4" w14:textId="79D5BF82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</w:pPr>
      <w:r w:rsidRPr="00C17D7C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  <w:t>PRONUNCIACIÓN COMO SE ESCRIBE EN ESPAÑOL Y PRONUNCIA EN INGLES</w:t>
      </w:r>
    </w:p>
    <w:p w14:paraId="7CCF364A" w14:textId="78AD0E61" w:rsidR="00F753D8" w:rsidRPr="00E67BB3" w:rsidRDefault="00F753D8" w:rsidP="00C17D7C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</w:pPr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/</w:t>
      </w:r>
      <w:r w:rsidR="00132354" w:rsidRPr="00297629">
        <w:rPr>
          <w:sz w:val="24"/>
          <w:szCs w:val="24"/>
          <w:lang w:val="en-US"/>
        </w:rPr>
        <w:t xml:space="preserve"> </w:t>
      </w:r>
      <w:r w:rsidR="00132354"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 xml:space="preserve">Mai </w:t>
      </w:r>
      <w:proofErr w:type="spellStart"/>
      <w:r w:rsidR="00132354"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>neim</w:t>
      </w:r>
      <w:proofErr w:type="spellEnd"/>
      <w:r w:rsidR="00132354"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 xml:space="preserve"> is Daniel Andrés Salinas Garavito, end ai </w:t>
      </w:r>
      <w:proofErr w:type="spellStart"/>
      <w:r w:rsidR="00132354"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>wuas</w:t>
      </w:r>
      <w:proofErr w:type="spellEnd"/>
      <w:r w:rsidR="00132354"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 xml:space="preserve"> born in de </w:t>
      </w:r>
      <w:proofErr w:type="spellStart"/>
      <w:r w:rsidR="00132354"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>siti</w:t>
      </w:r>
      <w:proofErr w:type="spellEnd"/>
      <w:r w:rsidR="00132354"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 xml:space="preserve"> </w:t>
      </w:r>
      <w:proofErr w:type="spellStart"/>
      <w:r w:rsidR="00132354"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>ave</w:t>
      </w:r>
      <w:proofErr w:type="spellEnd"/>
      <w:r w:rsidR="00132354"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 xml:space="preserve"> Cúcuta.</w:t>
      </w:r>
    </w:p>
    <w:p w14:paraId="0D377701" w14:textId="77777777" w:rsidR="00297629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3C0ED51E" w14:textId="2C8F36D6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C17D7C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PRONUNCIACIÓN COMO SE ESCRIBE EN INGLES</w:t>
      </w:r>
    </w:p>
    <w:p w14:paraId="5CE2FAF6" w14:textId="64E85E7C" w:rsidR="00C17D7C" w:rsidRPr="00C17D7C" w:rsidRDefault="00EC26C3" w:rsidP="00C17D7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BB3">
        <w:rPr>
          <w:rFonts w:ascii="Arial" w:eastAsia="Times New Roman" w:hAnsi="Arial" w:cs="Arial"/>
          <w:sz w:val="24"/>
          <w:szCs w:val="24"/>
          <w:lang w:val="en-US" w:eastAsia="es-CO"/>
        </w:rPr>
        <w:t>I am a person guided by good values and principles.</w:t>
      </w:r>
    </w:p>
    <w:p w14:paraId="67124DFF" w14:textId="77777777" w:rsidR="00C17D7C" w:rsidRDefault="00C17D7C" w:rsidP="00C17D7C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</w:pPr>
    </w:p>
    <w:p w14:paraId="0A9D3071" w14:textId="43351924" w:rsidR="00C17D7C" w:rsidRPr="00E67BB3" w:rsidRDefault="00C17D7C" w:rsidP="00C17D7C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  <w:t>PRONUNCIACIÓN COMO SE ESCRIBE EN INGLES Y PRONUNCIA EN INGLES</w:t>
      </w:r>
    </w:p>
    <w:p w14:paraId="5747DD73" w14:textId="65C149B2" w:rsidR="00297629" w:rsidRDefault="00EC26C3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O"/>
        </w:rPr>
      </w:pPr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/aɪ æm ə ˈpɜr.sən ˈɡaɪ.dɪd baɪ ɡʊd ˈvæl.juz ənd ˈprɪn.sə.pəlz/</w:t>
      </w:r>
      <w:r w:rsidR="008A2EF3"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/</w:t>
      </w:r>
    </w:p>
    <w:p w14:paraId="722D40A5" w14:textId="77777777" w:rsidR="00297629" w:rsidRPr="00297629" w:rsidRDefault="00297629" w:rsidP="00297629">
      <w:pPr>
        <w:spacing w:after="0" w:line="240" w:lineRule="auto"/>
        <w:rPr>
          <w:sz w:val="24"/>
          <w:szCs w:val="24"/>
        </w:rPr>
      </w:pPr>
    </w:p>
    <w:p w14:paraId="2B18FCF5" w14:textId="777777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  <w:t>PRONUNCIACIÓN COMO SE ESCRIBE EN ESPAÑOL Y PRONUNCIA EN INGLES</w:t>
      </w:r>
    </w:p>
    <w:p w14:paraId="37225C09" w14:textId="7B07565F" w:rsidR="008A2EF3" w:rsidRPr="00E67BB3" w:rsidRDefault="00132354" w:rsidP="00C17D7C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 w:eastAsia="es-CO"/>
        </w:rPr>
      </w:pPr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 xml:space="preserve">Ai am a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>persón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>guáidid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 xml:space="preserve"> bai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>gud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>válius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 xml:space="preserve"> end </w:t>
      </w:r>
      <w:proofErr w:type="spellStart"/>
      <w:proofErr w:type="gram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val="en-US" w:eastAsia="es-CO"/>
        </w:rPr>
        <w:t>príncipols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.</w:t>
      </w:r>
      <w:r w:rsidR="008A2EF3" w:rsidRPr="00E67BB3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/</w:t>
      </w:r>
      <w:proofErr w:type="gramEnd"/>
    </w:p>
    <w:p w14:paraId="24344DB4" w14:textId="77777777" w:rsidR="00C17D7C" w:rsidRDefault="00C17D7C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016FE0D8" w14:textId="1030337F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PRONUNCIACIÓN COMO SE ESCRIBE EN INGLES</w:t>
      </w:r>
    </w:p>
    <w:p w14:paraId="49D5A586" w14:textId="77777777" w:rsidR="00C17D7C" w:rsidRDefault="00EC26C3" w:rsidP="00C17D7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E67BB3">
        <w:rPr>
          <w:rFonts w:ascii="Arial" w:eastAsia="Times New Roman" w:hAnsi="Arial" w:cs="Arial"/>
          <w:sz w:val="24"/>
          <w:szCs w:val="24"/>
          <w:lang w:val="en-US" w:eastAsia="es-CO"/>
        </w:rPr>
        <w:t>I recognize that I have both virtues and flaws, and I am working on them.</w:t>
      </w:r>
    </w:p>
    <w:p w14:paraId="5D1BD7BC" w14:textId="77777777" w:rsidR="00C17D7C" w:rsidRDefault="00C17D7C" w:rsidP="00C17D7C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</w:pPr>
    </w:p>
    <w:p w14:paraId="1904AE2A" w14:textId="2ECBD7A0" w:rsidR="00C17D7C" w:rsidRPr="00E67BB3" w:rsidRDefault="00C17D7C" w:rsidP="00C17D7C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  <w:t>PRONUNCIACIÓN COMO SE ESCRIBE EN INGLES Y PRONUNCIA EN INGLES</w:t>
      </w:r>
    </w:p>
    <w:p w14:paraId="05EE400A" w14:textId="639A3ABA" w:rsidR="00EC26C3" w:rsidRPr="00E67BB3" w:rsidRDefault="00EC26C3" w:rsidP="00C17D7C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O"/>
        </w:rPr>
      </w:pPr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 xml:space="preserve">/aɪ ˈrɛk.əɡ.naɪz ðæt aɪ hæv </w:t>
      </w:r>
      <w:proofErr w:type="spellStart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boʊθ</w:t>
      </w:r>
      <w:proofErr w:type="spellEnd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 xml:space="preserve"> ˈvɜr.tʃuz ənd flɔz, ənd aɪ æm ˈwɜr.kɪŋ ɑn ðɛm./</w:t>
      </w:r>
    </w:p>
    <w:p w14:paraId="5E0ABC1F" w14:textId="77777777" w:rsidR="00297629" w:rsidRPr="00297629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</w:pPr>
    </w:p>
    <w:p w14:paraId="6B0DF830" w14:textId="4D15F2A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>PRONUNCIACIÓN COMO SE ESCRIBE EN INGLES</w:t>
      </w:r>
    </w:p>
    <w:p w14:paraId="4BE82D5F" w14:textId="69F680D3" w:rsidR="00297629" w:rsidRDefault="00EC26C3" w:rsidP="0029762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</w:pPr>
      <w:r w:rsidRPr="00E67BB3"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  <w:t>However, there is something I don’t like: often, people do not accept the truth when it is presented to them.</w:t>
      </w:r>
    </w:p>
    <w:p w14:paraId="30B90322" w14:textId="44B9F915" w:rsidR="00297629" w:rsidRDefault="00297629" w:rsidP="00297629">
      <w:pPr>
        <w:spacing w:after="0" w:line="240" w:lineRule="auto"/>
        <w:ind w:left="708"/>
        <w:rPr>
          <w:rFonts w:ascii="Arial" w:eastAsia="Times New Roman" w:hAnsi="Arial" w:cs="Arial"/>
          <w:color w:val="000000" w:themeColor="text1"/>
          <w:sz w:val="24"/>
          <w:szCs w:val="24"/>
          <w:lang w:val="en-US" w:eastAsia="es-CO"/>
        </w:rPr>
      </w:pPr>
    </w:p>
    <w:p w14:paraId="581B02DA" w14:textId="777777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  <w:t>PRONUNCIACIÓN COMO SE ESCRIBE EN INGLES Y PRONUNCIA EN INGLES</w:t>
      </w:r>
    </w:p>
    <w:p w14:paraId="201B74AF" w14:textId="526A1D05" w:rsidR="00EC26C3" w:rsidRPr="00297629" w:rsidRDefault="00EC26C3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O"/>
        </w:rPr>
      </w:pPr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/həʊˈɛvər, ðɛr ɪz ˈ</w:t>
      </w:r>
      <w:proofErr w:type="spellStart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sʌmθɪŋ</w:t>
      </w:r>
      <w:proofErr w:type="spellEnd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 xml:space="preserve"> aɪ doʊnt laɪk: ˈɔf.tən, ˈpipəl duː nɑt əkˈsɛpt ðə </w:t>
      </w:r>
      <w:proofErr w:type="spellStart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truθ</w:t>
      </w:r>
      <w:proofErr w:type="spellEnd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 xml:space="preserve"> wɛn ɪt ɪz prɪˈzɛntɪd tə ðɛm./</w:t>
      </w:r>
    </w:p>
    <w:p w14:paraId="7B61FA00" w14:textId="77777777" w:rsidR="00297629" w:rsidRPr="00297629" w:rsidRDefault="00297629" w:rsidP="00297629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es-CO"/>
        </w:rPr>
      </w:pPr>
    </w:p>
    <w:p w14:paraId="7290E1E1" w14:textId="777777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  <w:t>PRONUNCIACIÓN COMO SE ESCRIBE EN ESPAÑOL Y PRONUNCIA EN INGLES</w:t>
      </w:r>
    </w:p>
    <w:p w14:paraId="7B1D0B61" w14:textId="78C0DCEA" w:rsidR="00132354" w:rsidRPr="00E67BB3" w:rsidRDefault="00132354" w:rsidP="00297629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</w:pPr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Ai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récognáiz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dat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 ai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jav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bóth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vírtchus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 end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flóz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, end ai am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wórking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 on them.</w:t>
      </w:r>
    </w:p>
    <w:p w14:paraId="0D5AF126" w14:textId="77777777" w:rsidR="00297629" w:rsidRPr="00297629" w:rsidRDefault="00297629" w:rsidP="0029762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4406CA4F" w14:textId="777777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PRONUNCIACIÓN COMO SE ESCRIBE EN INGLES</w:t>
      </w:r>
    </w:p>
    <w:p w14:paraId="24158659" w14:textId="559B767D" w:rsidR="00297629" w:rsidRDefault="00EC26C3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O"/>
        </w:rPr>
      </w:pPr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I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admit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that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sometimes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I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find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it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hard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to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face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certain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realities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, but I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will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never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be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hypocritical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; I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will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always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be sincere.</w:t>
      </w:r>
      <w:r w:rsidRPr="00E67BB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2C5F957C" w14:textId="777777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  <w:t>PRONUNCIACIÓN COMO SE ESCRIBE EN INGLES Y PRONUNCIA EN INGLES</w:t>
      </w:r>
    </w:p>
    <w:p w14:paraId="58582820" w14:textId="53DA678C" w:rsidR="00EC26C3" w:rsidRDefault="00EC26C3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O"/>
        </w:rPr>
      </w:pPr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 xml:space="preserve">/aɪ ədˈmɪt ðæt ˈsʌmtaɪmz aɪ faɪnd ɪt hɑrd tə feɪs ˈsɜr.tən riˈæl.ɪ.tiz, bət aɪ wɪl ˈnɛvər </w:t>
      </w:r>
      <w:proofErr w:type="spellStart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bi</w:t>
      </w:r>
      <w:proofErr w:type="spellEnd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 xml:space="preserve"> ˌhɪpəˈkrɪtɪkəl; aɪ wɪl ˈɔl.weɪz </w:t>
      </w:r>
      <w:proofErr w:type="spellStart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bi</w:t>
      </w:r>
      <w:proofErr w:type="spellEnd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 xml:space="preserve"> sɪnˈsɪr./</w:t>
      </w:r>
    </w:p>
    <w:p w14:paraId="7CC35786" w14:textId="77777777" w:rsidR="00297629" w:rsidRPr="00297629" w:rsidRDefault="00297629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O"/>
        </w:rPr>
      </w:pPr>
    </w:p>
    <w:p w14:paraId="40AFAC3B" w14:textId="777777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  <w:t>PRONUNCIACIÓN COMO SE ESCRIBE EN ESPAÑOL Y PRONUNCIA EN INGLES</w:t>
      </w:r>
    </w:p>
    <w:p w14:paraId="72DADD76" w14:textId="34E10AF0" w:rsidR="00132354" w:rsidRDefault="00132354" w:rsidP="00297629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</w:pPr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"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Ai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admit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dat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sámtaims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ai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fáind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it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jard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tu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feis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sértan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riali-tis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, bat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ai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wil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néver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bi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hipocritikal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;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ai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wil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ólweiz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bi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sinser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."</w:t>
      </w:r>
    </w:p>
    <w:p w14:paraId="386D567B" w14:textId="77777777" w:rsidR="00297629" w:rsidRPr="00E67BB3" w:rsidRDefault="00297629" w:rsidP="00297629">
      <w:pPr>
        <w:spacing w:after="0" w:line="240" w:lineRule="auto"/>
        <w:ind w:left="708"/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</w:pPr>
    </w:p>
    <w:p w14:paraId="65BAF9B2" w14:textId="777777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PRONUNCIACIÓN COMO SE ESCRIBE EN INGLES</w:t>
      </w:r>
    </w:p>
    <w:p w14:paraId="08278859" w14:textId="1D0A152F" w:rsidR="00297629" w:rsidRDefault="00EC26C3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 w:eastAsia="es-CO"/>
        </w:rPr>
      </w:pPr>
      <w:r w:rsidRPr="00E67BB3">
        <w:rPr>
          <w:rFonts w:ascii="Arial" w:eastAsia="Times New Roman" w:hAnsi="Arial" w:cs="Arial"/>
          <w:sz w:val="24"/>
          <w:szCs w:val="24"/>
          <w:lang w:val="en-US" w:eastAsia="es-CO"/>
        </w:rPr>
        <w:t>In my interactions with others, I have two ways of behaving: I treat those who treat me well as I would treat my mother, but if someone tries to deceive me or treats me poorly, I react differently.</w:t>
      </w:r>
      <w:r w:rsidRPr="00E67BB3">
        <w:rPr>
          <w:rFonts w:ascii="Arial" w:eastAsia="Times New Roman" w:hAnsi="Arial" w:cs="Arial"/>
          <w:sz w:val="24"/>
          <w:szCs w:val="24"/>
          <w:lang w:val="en-US" w:eastAsia="es-CO"/>
        </w:rPr>
        <w:br/>
      </w:r>
    </w:p>
    <w:p w14:paraId="4BDE9403" w14:textId="777777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  <w:t>PRONUNCIACIÓN COMO SE ESCRIBE EN INGLES Y PRONUNCIA EN INGLES</w:t>
      </w:r>
    </w:p>
    <w:p w14:paraId="49084990" w14:textId="510A0325" w:rsidR="00EC26C3" w:rsidRPr="00297629" w:rsidRDefault="00EC26C3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O"/>
        </w:rPr>
      </w:pPr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 xml:space="preserve">/ɪn maɪ ˌɪn.təˈræk.ʃənz wɪð ˈʌðərz, aɪ hæv tuː weɪz ʌv bɪˈheɪ.vɪŋ: aɪ triːt ðoʊz </w:t>
      </w:r>
      <w:proofErr w:type="spellStart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hu</w:t>
      </w:r>
      <w:proofErr w:type="spellEnd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ː triːt mi wɛl æz aɪ wʊd triːt maɪ ˈmʌðər, bət ɪf ˈsʌm.oʊn traɪz tə dɪˈsiːv mi ɔr triːts mi ˈpʊrli, aɪ riˈækt ˈdɪfərəntli./</w:t>
      </w:r>
    </w:p>
    <w:p w14:paraId="55D30F98" w14:textId="77777777" w:rsidR="00297629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</w:pPr>
    </w:p>
    <w:p w14:paraId="18772FDE" w14:textId="360AC2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  <w:t>PRONUNCIACIÓN COMO SE ESCRIBE EN ESPAÑOL Y PRONUNCIA EN INGLES</w:t>
      </w:r>
    </w:p>
    <w:p w14:paraId="4DF0CDF9" w14:textId="594DFF6C" w:rsidR="008A7631" w:rsidRPr="00297629" w:rsidRDefault="008A7631" w:rsidP="00297629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</w:pPr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"In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mai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interacciones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widh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óthers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,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ai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jav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tú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weis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ov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bihéiveng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: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ai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trit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thós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wú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trit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mi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wél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as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ai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wúd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trit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mai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móther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, bat if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sámwun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trais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tu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disív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mi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or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trit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mi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púrli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,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ai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riákt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differently</w:t>
      </w:r>
      <w:proofErr w:type="spellEnd"/>
    </w:p>
    <w:p w14:paraId="5F96E1CD" w14:textId="77777777" w:rsidR="00297629" w:rsidRPr="00297629" w:rsidRDefault="00297629" w:rsidP="002976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FBCB62" w14:textId="777777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PRONUNCIACIÓN COMO SE ESCRIBE EN INGLES</w:t>
      </w:r>
    </w:p>
    <w:p w14:paraId="22A506AC" w14:textId="2A4FBCCC" w:rsidR="00297629" w:rsidRPr="00B22E2F" w:rsidRDefault="00EC26C3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val="en-US" w:eastAsia="es-CO"/>
        </w:rPr>
      </w:pPr>
      <w:r w:rsidRPr="00E67BB3">
        <w:rPr>
          <w:rFonts w:ascii="Arial" w:eastAsia="Times New Roman" w:hAnsi="Arial" w:cs="Arial"/>
          <w:sz w:val="24"/>
          <w:szCs w:val="24"/>
          <w:lang w:val="en-US" w:eastAsia="es-CO"/>
        </w:rPr>
        <w:t>In other words, my behavior reflects how I am treated.</w:t>
      </w:r>
      <w:r w:rsidRPr="00E67BB3">
        <w:rPr>
          <w:rFonts w:ascii="Arial" w:eastAsia="Times New Roman" w:hAnsi="Arial" w:cs="Arial"/>
          <w:sz w:val="24"/>
          <w:szCs w:val="24"/>
          <w:lang w:val="en-US" w:eastAsia="es-CO"/>
        </w:rPr>
        <w:br/>
      </w:r>
    </w:p>
    <w:p w14:paraId="445FAC8C" w14:textId="777777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  <w:t>PRONUNCIACIÓN COMO SE ESCRIBE EN INGLES Y PRONUNCIA EN INGLES</w:t>
      </w:r>
    </w:p>
    <w:p w14:paraId="5DFAEF67" w14:textId="6CB6248C" w:rsidR="00EC26C3" w:rsidRPr="00297629" w:rsidRDefault="00EC26C3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O"/>
        </w:rPr>
      </w:pPr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/ɪn ˈʌðər wɜrdz, maɪ bɪˈheɪvjər rɪˈflɛkts haʊ aɪ æm ˈtriːtɪd./</w:t>
      </w:r>
    </w:p>
    <w:p w14:paraId="2099597D" w14:textId="77777777" w:rsidR="00297629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</w:pPr>
    </w:p>
    <w:p w14:paraId="0493038B" w14:textId="256B4DEE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  <w:t>PRONUNCIACIÓN COMO SE ESCRIBE EN ESPAÑOL Y PRONUNCIA EN INGLES</w:t>
      </w:r>
    </w:p>
    <w:p w14:paraId="2B97A3CF" w14:textId="2C333985" w:rsidR="008A7631" w:rsidRDefault="008A7631" w:rsidP="00297629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</w:pPr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In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óther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wérds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,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mai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bihéviour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riflécts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háu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 xml:space="preserve"> ai am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tríted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  <w:t>.</w:t>
      </w:r>
    </w:p>
    <w:p w14:paraId="44326CD2" w14:textId="77777777" w:rsidR="00B22E2F" w:rsidRPr="00E67BB3" w:rsidRDefault="00B22E2F" w:rsidP="00297629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val="en-US" w:eastAsia="es-CO"/>
        </w:rPr>
      </w:pPr>
    </w:p>
    <w:p w14:paraId="4DFE38AA" w14:textId="777777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PRONUNCIACIÓN COMO SE ESCRIBE EN INGLES</w:t>
      </w:r>
    </w:p>
    <w:p w14:paraId="111AC260" w14:textId="77777777" w:rsidR="00297629" w:rsidRDefault="00EC26C3" w:rsidP="002976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Additionally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, I focus more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on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the values of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individuals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rather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than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their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social status,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physical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</w:p>
    <w:p w14:paraId="236960F1" w14:textId="6BCF7725" w:rsidR="00297629" w:rsidRDefault="00EC26C3" w:rsidP="002976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appearance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or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economic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situation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1BD3B5D" w14:textId="039B63A3" w:rsidR="00297629" w:rsidRDefault="00297629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O"/>
        </w:rPr>
      </w:pPr>
    </w:p>
    <w:p w14:paraId="64C66F9C" w14:textId="777777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  <w:t>PRONUNCIACIÓN COMO SE ESCRIBE EN INGLES Y PRONUNCIA EN INGLES</w:t>
      </w:r>
    </w:p>
    <w:p w14:paraId="7EBF374D" w14:textId="2CD0B26B" w:rsidR="00EC26C3" w:rsidRPr="00297629" w:rsidRDefault="00EC26C3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O"/>
        </w:rPr>
      </w:pPr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/əˈdɪʃ.ən.əl.i, aɪ ˈfoʊ.kəs mɔr ɑn ðə ˈvæl.juz ʌv ˌɪndɪˈvɪdʒ.u.əlz ˈræðər ðæn ðɛr ˈsoʊʃəl ˈsteɪtəs, ˈfɪzɪkəl əˈpɪərəns, ɔr ˌiːkəˈnɑmɪk ˌsɪtʃuˈeɪʃən./</w:t>
      </w:r>
    </w:p>
    <w:p w14:paraId="62CC05AF" w14:textId="77777777" w:rsidR="008A7631" w:rsidRPr="00297629" w:rsidRDefault="008A7631" w:rsidP="00297629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</w:pPr>
    </w:p>
    <w:p w14:paraId="77BA216A" w14:textId="0CBE6EB5" w:rsidR="008A7631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  <w:t>PRONUNCIACIÓN COMO SE ESCRIBE EN ESPAÑOL Y PRONUNCIA EN INGLES</w:t>
      </w:r>
    </w:p>
    <w:p w14:paraId="3F0A365D" w14:textId="4802ED1B" w:rsidR="008A7631" w:rsidRPr="00297629" w:rsidRDefault="008A7631" w:rsidP="00297629">
      <w:pPr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</w:pP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Adicionali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,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ai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fókus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mór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on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de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válius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av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indíviduals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ráther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than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deir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sócial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stétus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,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fízical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apíarens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,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or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íconómic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 xml:space="preserve"> </w:t>
      </w:r>
      <w:proofErr w:type="spellStart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sitchueishon</w:t>
      </w:r>
      <w:proofErr w:type="spellEnd"/>
      <w:r w:rsidRPr="00297629">
        <w:rPr>
          <w:rFonts w:ascii="Arial" w:eastAsia="Times New Roman" w:hAnsi="Arial" w:cs="Arial"/>
          <w:color w:val="00B050"/>
          <w:sz w:val="24"/>
          <w:szCs w:val="24"/>
          <w:u w:val="single"/>
          <w:lang w:eastAsia="es-CO"/>
        </w:rPr>
        <w:t>.</w:t>
      </w:r>
    </w:p>
    <w:p w14:paraId="3B6E58CD" w14:textId="6A7D683E" w:rsidR="008A7631" w:rsidRPr="00297629" w:rsidRDefault="008A7631" w:rsidP="002976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6467741" w14:textId="77777777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PRONUNCIACIÓN COMO SE ESCRIBE EN INGLES</w:t>
      </w:r>
    </w:p>
    <w:p w14:paraId="03803A99" w14:textId="718E564F" w:rsidR="00297629" w:rsidRPr="00297629" w:rsidRDefault="00EC26C3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O"/>
        </w:rPr>
      </w:pPr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I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firmly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believe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that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what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truly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matters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are the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qualities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and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principles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of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each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person, not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their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appearance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or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Pr="00E67BB3">
        <w:rPr>
          <w:rFonts w:ascii="Arial" w:eastAsia="Times New Roman" w:hAnsi="Arial" w:cs="Arial"/>
          <w:sz w:val="24"/>
          <w:szCs w:val="24"/>
          <w:lang w:eastAsia="es-CO"/>
        </w:rPr>
        <w:t>wealth</w:t>
      </w:r>
      <w:proofErr w:type="spellEnd"/>
      <w:r w:rsidRPr="00E67BB3">
        <w:rPr>
          <w:rFonts w:ascii="Arial" w:eastAsia="Times New Roman" w:hAnsi="Arial" w:cs="Arial"/>
          <w:sz w:val="24"/>
          <w:szCs w:val="24"/>
          <w:lang w:eastAsia="es-CO"/>
        </w:rPr>
        <w:t>.</w:t>
      </w:r>
      <w:r w:rsidRPr="00E67BB3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0841D5CF" w14:textId="29D39F1E" w:rsidR="00297629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  <w:t>PRONUNCIACIÓN COMO SE ESCRIBE EN INGLES</w:t>
      </w:r>
      <w:r w:rsidRPr="00297629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CO"/>
        </w:rPr>
        <w:t xml:space="preserve"> Y PRONUNCIA EN INGLES</w:t>
      </w:r>
    </w:p>
    <w:p w14:paraId="08B992F7" w14:textId="6F900798" w:rsidR="00EC26C3" w:rsidRPr="00297629" w:rsidRDefault="00EC26C3" w:rsidP="00297629">
      <w:pPr>
        <w:spacing w:after="0" w:line="240" w:lineRule="auto"/>
        <w:rPr>
          <w:rFonts w:ascii="Arial" w:eastAsia="Times New Roman" w:hAnsi="Arial" w:cs="Arial"/>
          <w:color w:val="0070C0"/>
          <w:sz w:val="24"/>
          <w:szCs w:val="24"/>
          <w:lang w:eastAsia="es-CO"/>
        </w:rPr>
      </w:pPr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 xml:space="preserve">/aɪ ˈfɜrmli bɪˈliːv ðæt wʌt ˈtruːli ˈmætərz ɑr ðə ˈkwɒlɪtiz ənd ˈprɪn.sə.pəlz ʌv iːtʃ ˈpɜr.sən, nɑt ðɛr əˈpɪərəns ɔr </w:t>
      </w:r>
      <w:proofErr w:type="spellStart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wɛlθ</w:t>
      </w:r>
      <w:proofErr w:type="spellEnd"/>
      <w:r w:rsidRPr="00E67BB3">
        <w:rPr>
          <w:rFonts w:ascii="Arial" w:eastAsia="Times New Roman" w:hAnsi="Arial" w:cs="Arial"/>
          <w:color w:val="0070C0"/>
          <w:sz w:val="24"/>
          <w:szCs w:val="24"/>
          <w:lang w:eastAsia="es-CO"/>
        </w:rPr>
        <w:t>./</w:t>
      </w:r>
    </w:p>
    <w:p w14:paraId="49C51F54" w14:textId="77777777" w:rsidR="00297629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</w:pPr>
    </w:p>
    <w:p w14:paraId="730D9DC8" w14:textId="2BB49501" w:rsidR="008A7631" w:rsidRPr="00E67BB3" w:rsidRDefault="00297629" w:rsidP="00297629">
      <w:pPr>
        <w:spacing w:after="0" w:line="240" w:lineRule="auto"/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</w:pPr>
      <w:r w:rsidRPr="00297629">
        <w:rPr>
          <w:rFonts w:ascii="Arial" w:eastAsia="Times New Roman" w:hAnsi="Arial" w:cs="Arial"/>
          <w:b/>
          <w:bCs/>
          <w:color w:val="00B050"/>
          <w:sz w:val="24"/>
          <w:szCs w:val="24"/>
          <w:lang w:eastAsia="es-CO"/>
        </w:rPr>
        <w:t>PRONUNCIACIÓN COMO SE ESCRIBE EN ESPAÑOL Y PRONUNCIA EN INGLES</w:t>
      </w:r>
    </w:p>
    <w:p w14:paraId="4410B9A2" w14:textId="7FEAA7B3" w:rsidR="008A7631" w:rsidRPr="00297629" w:rsidRDefault="008A7631" w:rsidP="00297629">
      <w:pPr>
        <w:spacing w:after="0" w:line="240" w:lineRule="auto"/>
        <w:rPr>
          <w:rFonts w:ascii="Arial" w:hAnsi="Arial" w:cs="Arial"/>
          <w:color w:val="00B050"/>
          <w:sz w:val="24"/>
          <w:szCs w:val="24"/>
          <w:u w:val="single"/>
          <w:lang w:val="en-US"/>
        </w:rPr>
      </w:pPr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 xml:space="preserve">Ai </w:t>
      </w:r>
      <w:proofErr w:type="spellStart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férmli</w:t>
      </w:r>
      <w:proofErr w:type="spellEnd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 xml:space="preserve"> </w:t>
      </w:r>
      <w:proofErr w:type="spellStart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biliv</w:t>
      </w:r>
      <w:proofErr w:type="spellEnd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 xml:space="preserve"> </w:t>
      </w:r>
      <w:proofErr w:type="spellStart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dat</w:t>
      </w:r>
      <w:proofErr w:type="spellEnd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 xml:space="preserve"> wat </w:t>
      </w:r>
      <w:proofErr w:type="spellStart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trúli</w:t>
      </w:r>
      <w:proofErr w:type="spellEnd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 xml:space="preserve"> </w:t>
      </w:r>
      <w:proofErr w:type="spellStart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máters</w:t>
      </w:r>
      <w:proofErr w:type="spellEnd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 xml:space="preserve"> </w:t>
      </w:r>
      <w:proofErr w:type="spellStart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ar</w:t>
      </w:r>
      <w:proofErr w:type="spellEnd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 xml:space="preserve"> de </w:t>
      </w:r>
      <w:proofErr w:type="spellStart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kwalitis</w:t>
      </w:r>
      <w:proofErr w:type="spellEnd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 xml:space="preserve"> end </w:t>
      </w:r>
      <w:proofErr w:type="spellStart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príncipols</w:t>
      </w:r>
      <w:proofErr w:type="spellEnd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 xml:space="preserve"> </w:t>
      </w:r>
      <w:proofErr w:type="spellStart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ov</w:t>
      </w:r>
      <w:proofErr w:type="spellEnd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 xml:space="preserve"> ich </w:t>
      </w:r>
      <w:proofErr w:type="spellStart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pérson</w:t>
      </w:r>
      <w:proofErr w:type="spellEnd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 xml:space="preserve">, not </w:t>
      </w:r>
      <w:proofErr w:type="spellStart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deir</w:t>
      </w:r>
      <w:proofErr w:type="spellEnd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 xml:space="preserve"> </w:t>
      </w:r>
      <w:proofErr w:type="spellStart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apíarens</w:t>
      </w:r>
      <w:proofErr w:type="spellEnd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 xml:space="preserve"> or </w:t>
      </w:r>
      <w:proofErr w:type="spellStart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wélth</w:t>
      </w:r>
      <w:proofErr w:type="spellEnd"/>
      <w:r w:rsidRPr="00297629">
        <w:rPr>
          <w:rFonts w:ascii="Arial" w:hAnsi="Arial" w:cs="Arial"/>
          <w:color w:val="00B050"/>
          <w:sz w:val="24"/>
          <w:szCs w:val="24"/>
          <w:u w:val="single"/>
          <w:lang w:val="en-US"/>
        </w:rPr>
        <w:t>.</w:t>
      </w:r>
    </w:p>
    <w:p w14:paraId="373D12E1" w14:textId="1039EFAC" w:rsidR="008A7631" w:rsidRDefault="008A7631" w:rsidP="00297629">
      <w:pPr>
        <w:spacing w:after="0" w:line="240" w:lineRule="auto"/>
        <w:rPr>
          <w:sz w:val="24"/>
          <w:szCs w:val="24"/>
          <w:lang w:val="en-US"/>
        </w:rPr>
      </w:pPr>
    </w:p>
    <w:p w14:paraId="19AC63BE" w14:textId="057B23BA" w:rsidR="00C17D7C" w:rsidRDefault="00C17D7C" w:rsidP="00297629">
      <w:pPr>
        <w:spacing w:after="0" w:line="240" w:lineRule="auto"/>
        <w:rPr>
          <w:sz w:val="24"/>
          <w:szCs w:val="24"/>
          <w:lang w:val="en-US"/>
        </w:rPr>
      </w:pPr>
    </w:p>
    <w:sectPr w:rsidR="00C17D7C" w:rsidSect="00132354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C3"/>
    <w:rsid w:val="00064A55"/>
    <w:rsid w:val="00132354"/>
    <w:rsid w:val="001C61AD"/>
    <w:rsid w:val="00297629"/>
    <w:rsid w:val="007F194F"/>
    <w:rsid w:val="008A2EF3"/>
    <w:rsid w:val="008A7631"/>
    <w:rsid w:val="00B22E2F"/>
    <w:rsid w:val="00C17D7C"/>
    <w:rsid w:val="00CC5C0D"/>
    <w:rsid w:val="00E5604F"/>
    <w:rsid w:val="00EC26C3"/>
    <w:rsid w:val="00F74EDE"/>
    <w:rsid w:val="00F7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2FC5"/>
  <w15:chartTrackingRefBased/>
  <w15:docId w15:val="{7C6E15F0-ED9B-455B-8B7A-573275A7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6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7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1099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cp:lastPrinted>2024-10-14T03:39:00Z</cp:lastPrinted>
  <dcterms:created xsi:type="dcterms:W3CDTF">2024-10-14T06:08:00Z</dcterms:created>
  <dcterms:modified xsi:type="dcterms:W3CDTF">2024-10-14T06:08:00Z</dcterms:modified>
</cp:coreProperties>
</file>