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DCE0" w14:textId="006A2C4C" w:rsidR="00A72DF1" w:rsidRDefault="00A72DF1" w:rsidP="00A72DF1">
      <w:pPr>
        <w:pStyle w:val="Sinespaciado"/>
      </w:pPr>
      <w:r>
        <w:t xml:space="preserve">Subject: Proposal to address customer </w:t>
      </w:r>
      <w:r>
        <w:t>churn</w:t>
      </w:r>
      <w:r>
        <w:t xml:space="preserve"> and price sensitivity</w:t>
      </w:r>
    </w:p>
    <w:p w14:paraId="13777231" w14:textId="77777777" w:rsidR="00A72DF1" w:rsidRDefault="00A72DF1" w:rsidP="00A72DF1">
      <w:pPr>
        <w:pStyle w:val="Sinespaciado"/>
      </w:pPr>
    </w:p>
    <w:p w14:paraId="68647C2B" w14:textId="42FCC0B1" w:rsidR="00A72DF1" w:rsidRDefault="00DB5E88" w:rsidP="00A72DF1">
      <w:pPr>
        <w:pStyle w:val="Sinespaciado"/>
      </w:pPr>
      <w:r>
        <w:t>Estimated</w:t>
      </w:r>
      <w:r w:rsidR="00A72DF1">
        <w:t xml:space="preserve"> Associate Director,</w:t>
      </w:r>
    </w:p>
    <w:p w14:paraId="71FC6A90" w14:textId="77777777" w:rsidR="00A72DF1" w:rsidRDefault="00A72DF1" w:rsidP="00A72DF1">
      <w:pPr>
        <w:pStyle w:val="Sinespaciado"/>
      </w:pPr>
    </w:p>
    <w:p w14:paraId="7B911A8F" w14:textId="51BACD17" w:rsidR="00A72DF1" w:rsidRDefault="00A72DF1" w:rsidP="00A72DF1">
      <w:pPr>
        <w:pStyle w:val="Sinespaciado"/>
      </w:pPr>
      <w:r>
        <w:t xml:space="preserve">I hope this message finds you well. I would like to take this opportunity to discuss a proposal related to the challenge we are facing in relation to customer </w:t>
      </w:r>
      <w:r>
        <w:t>churn</w:t>
      </w:r>
      <w:r>
        <w:t xml:space="preserve"> and the possible price sensitivity.</w:t>
      </w:r>
    </w:p>
    <w:p w14:paraId="08B4D0B8" w14:textId="77777777" w:rsidR="00A72DF1" w:rsidRDefault="00A72DF1" w:rsidP="00A72DF1">
      <w:pPr>
        <w:pStyle w:val="Sinespaciado"/>
      </w:pPr>
    </w:p>
    <w:p w14:paraId="1BB7E48F" w14:textId="065ACEF0" w:rsidR="00A72DF1" w:rsidRDefault="00A72DF1" w:rsidP="00A72DF1">
      <w:pPr>
        <w:pStyle w:val="Sinespaciado"/>
      </w:pPr>
      <w:r>
        <w:t>To address this issue effectively, I have designed a strategy that involves the following key steps:</w:t>
      </w:r>
    </w:p>
    <w:p w14:paraId="78C800E3" w14:textId="77777777" w:rsidR="00A72DF1" w:rsidRDefault="00A72DF1" w:rsidP="00A72DF1">
      <w:pPr>
        <w:pStyle w:val="Sinespaciado"/>
      </w:pPr>
    </w:p>
    <w:p w14:paraId="2BD6F47C" w14:textId="77777777" w:rsidR="00A72DF1" w:rsidRDefault="00A72DF1" w:rsidP="00A72DF1">
      <w:pPr>
        <w:pStyle w:val="Sinespaciado"/>
      </w:pPr>
      <w:r>
        <w:t>Step 1: Hypothesis Test</w:t>
      </w:r>
    </w:p>
    <w:p w14:paraId="706E01CD" w14:textId="77777777" w:rsidR="00A72DF1" w:rsidRDefault="00A72DF1" w:rsidP="00A72DF1">
      <w:pPr>
        <w:pStyle w:val="Sinespaciado"/>
      </w:pPr>
    </w:p>
    <w:p w14:paraId="4747FD9F" w14:textId="77777777" w:rsidR="00A72DF1" w:rsidRDefault="00A72DF1" w:rsidP="00A72DF1">
      <w:pPr>
        <w:pStyle w:val="Sinespaciado"/>
      </w:pPr>
      <w:r>
        <w:t>Clearly define null and alternative assumptions regarding price sensitivity and customer cancellation.</w:t>
      </w:r>
    </w:p>
    <w:p w14:paraId="61998D49" w14:textId="77777777" w:rsidR="00A72DF1" w:rsidRDefault="00A72DF1" w:rsidP="00A72DF1">
      <w:pPr>
        <w:pStyle w:val="Sinespaciado"/>
      </w:pPr>
    </w:p>
    <w:p w14:paraId="2FD9A92F" w14:textId="77777777" w:rsidR="00A72DF1" w:rsidRDefault="00A72DF1" w:rsidP="00A72DF1">
      <w:pPr>
        <w:pStyle w:val="Sinespaciado"/>
      </w:pPr>
      <w:r>
        <w:t>Collect and prepare historical customer data, including details on cancellations, purchase behavior, price changes and other relevant factors.</w:t>
      </w:r>
    </w:p>
    <w:p w14:paraId="2C4CB321" w14:textId="77777777" w:rsidR="00A72DF1" w:rsidRDefault="00A72DF1" w:rsidP="00A72DF1">
      <w:pPr>
        <w:pStyle w:val="Sinespaciado"/>
      </w:pPr>
    </w:p>
    <w:p w14:paraId="4C3C438B" w14:textId="77777777" w:rsidR="00A72DF1" w:rsidRDefault="00A72DF1" w:rsidP="00A72DF1">
      <w:pPr>
        <w:pStyle w:val="Sinespaciado"/>
      </w:pPr>
      <w:r>
        <w:t>Perform an exploratory analysis to understand the relationships between customer cancellation and price changes.</w:t>
      </w:r>
    </w:p>
    <w:p w14:paraId="0944AAC7" w14:textId="77777777" w:rsidR="00A72DF1" w:rsidRDefault="00A72DF1" w:rsidP="00A72DF1">
      <w:pPr>
        <w:pStyle w:val="Sinespaciado"/>
      </w:pPr>
    </w:p>
    <w:p w14:paraId="3EF812AC" w14:textId="77777777" w:rsidR="00A72DF1" w:rsidRDefault="00A72DF1" w:rsidP="00A72DF1">
      <w:pPr>
        <w:pStyle w:val="Sinespaciado"/>
      </w:pPr>
      <w:r>
        <w:t>Use appropriate statistical tests, such as t-tests, chi-square tests, or regression analysis, to determine whether there is a significant relationship.</w:t>
      </w:r>
    </w:p>
    <w:p w14:paraId="70BF10EA" w14:textId="77777777" w:rsidR="00A72DF1" w:rsidRDefault="00A72DF1" w:rsidP="00A72DF1">
      <w:pPr>
        <w:pStyle w:val="Sinespaciado"/>
      </w:pPr>
    </w:p>
    <w:p w14:paraId="4DF12EE5" w14:textId="77777777" w:rsidR="00A72DF1" w:rsidRDefault="00A72DF1" w:rsidP="00A72DF1">
      <w:pPr>
        <w:pStyle w:val="Sinespaciado"/>
      </w:pPr>
      <w:r>
        <w:t>Step 2: Define Necessary Data</w:t>
      </w:r>
    </w:p>
    <w:p w14:paraId="38A0DBF0" w14:textId="77777777" w:rsidR="00A72DF1" w:rsidRDefault="00A72DF1" w:rsidP="00A72DF1">
      <w:pPr>
        <w:pStyle w:val="Sinespaciado"/>
      </w:pPr>
    </w:p>
    <w:p w14:paraId="7D543FD6" w14:textId="0E224A60" w:rsidR="00A72DF1" w:rsidRDefault="00A72DF1" w:rsidP="00A72DF1">
      <w:pPr>
        <w:pStyle w:val="Sinespaciado"/>
      </w:pPr>
      <w:r>
        <w:t>Ensure we have access to historical customer data, including detailed information about cancellations, duration of the relationship with the company, buying behavior and price changes.</w:t>
      </w:r>
    </w:p>
    <w:p w14:paraId="22B3C8A4" w14:textId="77777777" w:rsidR="00A72DF1" w:rsidRDefault="00A72DF1" w:rsidP="00A72DF1">
      <w:pPr>
        <w:pStyle w:val="Sinespaciado"/>
      </w:pPr>
    </w:p>
    <w:p w14:paraId="49259850" w14:textId="77777777" w:rsidR="00A72DF1" w:rsidRDefault="00A72DF1" w:rsidP="00A72DF1">
      <w:pPr>
        <w:pStyle w:val="Sinespaciado"/>
      </w:pPr>
      <w:r>
        <w:t>Step 3: Predictive Model</w:t>
      </w:r>
    </w:p>
    <w:p w14:paraId="42511D83" w14:textId="77777777" w:rsidR="00A72DF1" w:rsidRDefault="00A72DF1" w:rsidP="00A72DF1">
      <w:pPr>
        <w:pStyle w:val="Sinespaciado"/>
      </w:pPr>
    </w:p>
    <w:p w14:paraId="3CE60C5F" w14:textId="77777777" w:rsidR="00A72DF1" w:rsidRDefault="00A72DF1" w:rsidP="00A72DF1">
      <w:pPr>
        <w:pStyle w:val="Sinespaciado"/>
      </w:pPr>
      <w:r>
        <w:t>Preprocess the data to make sure it’s clean and ready for analysis.</w:t>
      </w:r>
    </w:p>
    <w:p w14:paraId="19E289ED" w14:textId="77777777" w:rsidR="00A72DF1" w:rsidRDefault="00A72DF1" w:rsidP="00A72DF1">
      <w:pPr>
        <w:pStyle w:val="Sinespaciado"/>
      </w:pPr>
    </w:p>
    <w:p w14:paraId="607573EC" w14:textId="77777777" w:rsidR="00A72DF1" w:rsidRDefault="00A72DF1" w:rsidP="00A72DF1">
      <w:pPr>
        <w:pStyle w:val="Sinespaciado"/>
      </w:pPr>
      <w:r>
        <w:t>Select and/or extract relevant features that may be related to customer cancellation.</w:t>
      </w:r>
    </w:p>
    <w:p w14:paraId="71627091" w14:textId="77777777" w:rsidR="00A72DF1" w:rsidRDefault="00A72DF1" w:rsidP="00A72DF1">
      <w:pPr>
        <w:pStyle w:val="Sinespaciado"/>
      </w:pPr>
    </w:p>
    <w:p w14:paraId="14ED15A7" w14:textId="77777777" w:rsidR="00A72DF1" w:rsidRDefault="00A72DF1" w:rsidP="00A72DF1">
      <w:pPr>
        <w:pStyle w:val="Sinespaciado"/>
      </w:pPr>
      <w:r>
        <w:t>Test and adjust statistical models, such as logistic regression, or machine learning models, such as decision trees and random forests, to predict customer cancellation.</w:t>
      </w:r>
    </w:p>
    <w:p w14:paraId="5DCA34DE" w14:textId="77777777" w:rsidR="00A72DF1" w:rsidRDefault="00A72DF1" w:rsidP="00A72DF1">
      <w:pPr>
        <w:pStyle w:val="Sinespaciado"/>
      </w:pPr>
    </w:p>
    <w:p w14:paraId="6664773D" w14:textId="39FB7DD1" w:rsidR="00A72DF1" w:rsidRDefault="00A72DF1" w:rsidP="00A72DF1">
      <w:pPr>
        <w:pStyle w:val="Sinespaciado"/>
      </w:pPr>
      <w:r>
        <w:t>My goal with this proposal is to systematically address the possible relationship between price sensitivity and customer cancellation, which will allow to make informed and strategic decisions.</w:t>
      </w:r>
    </w:p>
    <w:p w14:paraId="373F5B9E" w14:textId="77777777" w:rsidR="00A72DF1" w:rsidRDefault="00A72DF1" w:rsidP="00A72DF1">
      <w:pPr>
        <w:pStyle w:val="Sinespaciado"/>
      </w:pPr>
    </w:p>
    <w:p w14:paraId="14AA8AED" w14:textId="77777777" w:rsidR="00A72DF1" w:rsidRDefault="00A72DF1" w:rsidP="00A72DF1">
      <w:pPr>
        <w:pStyle w:val="Sinespaciado"/>
      </w:pPr>
      <w:r>
        <w:t>If you agree, I would like to discuss in more detail how we can implement this strategy and the resources that might be needed to carry it out. I am open to your comments and suggestions on how we can further improve this initiative.</w:t>
      </w:r>
    </w:p>
    <w:p w14:paraId="6DA0675C" w14:textId="77777777" w:rsidR="00A72DF1" w:rsidRDefault="00A72DF1" w:rsidP="00A72DF1">
      <w:pPr>
        <w:pStyle w:val="Sinespaciado"/>
      </w:pPr>
    </w:p>
    <w:p w14:paraId="3DAA1647" w14:textId="77777777" w:rsidR="00A72DF1" w:rsidRDefault="00A72DF1" w:rsidP="00A72DF1">
      <w:pPr>
        <w:pStyle w:val="Sinespaciado"/>
      </w:pPr>
      <w:r>
        <w:t>I appreciate your time and consideration. I look forward to having the opportunity to discuss this matter with you at an upcoming meeting.</w:t>
      </w:r>
    </w:p>
    <w:p w14:paraId="41258453" w14:textId="77777777" w:rsidR="00A72DF1" w:rsidRDefault="00A72DF1" w:rsidP="00A72DF1">
      <w:pPr>
        <w:pStyle w:val="Sinespaciado"/>
      </w:pPr>
    </w:p>
    <w:p w14:paraId="32FC31DC" w14:textId="57523885" w:rsidR="00A72DF1" w:rsidRDefault="00A72DF1" w:rsidP="00A72DF1">
      <w:pPr>
        <w:pStyle w:val="Sinespaciado"/>
      </w:pPr>
      <w:r>
        <w:t>Yours sincerely,</w:t>
      </w:r>
    </w:p>
    <w:p w14:paraId="42203183" w14:textId="77777777" w:rsidR="00A72DF1" w:rsidRDefault="00A72DF1" w:rsidP="00A72DF1">
      <w:pPr>
        <w:pStyle w:val="Sinespaciado"/>
      </w:pPr>
    </w:p>
    <w:p w14:paraId="090C59B4" w14:textId="5C2CEDB5" w:rsidR="00A72DF1" w:rsidRDefault="00A72DF1" w:rsidP="00A72DF1">
      <w:pPr>
        <w:pStyle w:val="Sinespaciado"/>
      </w:pPr>
      <w:r>
        <w:lastRenderedPageBreak/>
        <w:t>Diego Sanmiguel.</w:t>
      </w:r>
    </w:p>
    <w:p w14:paraId="44C9E01E" w14:textId="2BD8DF4E" w:rsidR="00DB5E88" w:rsidRPr="00A72DF1" w:rsidRDefault="00DB5E88" w:rsidP="00A72DF1">
      <w:pPr>
        <w:pStyle w:val="Sinespaciado"/>
      </w:pPr>
      <w:r>
        <w:t>Data Scientist intern</w:t>
      </w:r>
    </w:p>
    <w:sectPr w:rsidR="00DB5E88" w:rsidRPr="00A7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AE"/>
    <w:rsid w:val="00306EAE"/>
    <w:rsid w:val="006B06A0"/>
    <w:rsid w:val="00777171"/>
    <w:rsid w:val="00A72DF1"/>
    <w:rsid w:val="00D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2590"/>
  <w15:chartTrackingRefBased/>
  <w15:docId w15:val="{165855F6-0888-4032-9742-C7FD1749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2D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Sanmiguel Vargas</dc:creator>
  <cp:keywords/>
  <dc:description/>
  <cp:lastModifiedBy>Diego Sanmiguel Vargas</cp:lastModifiedBy>
  <cp:revision>1</cp:revision>
  <dcterms:created xsi:type="dcterms:W3CDTF">2023-08-10T23:25:00Z</dcterms:created>
  <dcterms:modified xsi:type="dcterms:W3CDTF">2023-08-11T00:57:00Z</dcterms:modified>
</cp:coreProperties>
</file>