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E8640C" w14:textId="77777777" w:rsidR="00CE0F43" w:rsidRPr="00F508F6" w:rsidRDefault="003D4603">
      <w:pPr>
        <w:rPr>
          <w:rFonts w:ascii="Times New Roman" w:hAnsi="Times New Roman" w:cs="Times New Roman"/>
          <w:b/>
        </w:rPr>
      </w:pPr>
      <w:r w:rsidRPr="00F508F6">
        <w:rPr>
          <w:rFonts w:ascii="Times New Roman" w:hAnsi="Times New Roman" w:cs="Times New Roman"/>
          <w:b/>
        </w:rPr>
        <w:t>Outline perkuliahan</w:t>
      </w:r>
    </w:p>
    <w:p w14:paraId="63532C40" w14:textId="77777777" w:rsidR="003D4603" w:rsidRPr="00F508F6" w:rsidRDefault="003D4603">
      <w:pPr>
        <w:rPr>
          <w:rFonts w:ascii="Times New Roman" w:hAnsi="Times New Roman" w:cs="Times New Roman"/>
          <w:b/>
        </w:rPr>
      </w:pPr>
      <w:r w:rsidRPr="00F508F6">
        <w:rPr>
          <w:rFonts w:ascii="Times New Roman" w:hAnsi="Times New Roman" w:cs="Times New Roman"/>
          <w:b/>
        </w:rPr>
        <w:t>Geologi Air Tanah</w:t>
      </w:r>
    </w:p>
    <w:p w14:paraId="08D571E3" w14:textId="77777777" w:rsidR="003D4603" w:rsidRDefault="003D4603">
      <w:pPr>
        <w:rPr>
          <w:rFonts w:ascii="Times New Roman" w:hAnsi="Times New Roman" w:cs="Times New Roman"/>
          <w:b/>
        </w:rPr>
      </w:pPr>
      <w:r w:rsidRPr="00F508F6">
        <w:rPr>
          <w:rFonts w:ascii="Times New Roman" w:hAnsi="Times New Roman" w:cs="Times New Roman"/>
          <w:b/>
        </w:rPr>
        <w:t>Semester 1 2012/2013</w:t>
      </w:r>
    </w:p>
    <w:p w14:paraId="654B53F4" w14:textId="77777777" w:rsidR="00F508F6" w:rsidRDefault="00F508F6">
      <w:pPr>
        <w:rPr>
          <w:rFonts w:ascii="Times New Roman" w:hAnsi="Times New Roman" w:cs="Times New Roman"/>
          <w:b/>
        </w:rPr>
      </w:pPr>
    </w:p>
    <w:p w14:paraId="15E09D3F" w14:textId="64FD390D" w:rsidR="00F508F6" w:rsidRPr="00F508F6" w:rsidRDefault="00F508F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Dosen: Dasapta Erwin Irawan</w:t>
      </w:r>
    </w:p>
    <w:p w14:paraId="7F7ED4BF" w14:textId="77777777" w:rsidR="003D4603" w:rsidRPr="00EF16E1" w:rsidRDefault="003D4603">
      <w:pPr>
        <w:rPr>
          <w:rFonts w:ascii="Times New Roman" w:hAnsi="Times New Roman" w:cs="Times New Roman"/>
        </w:rPr>
      </w:pPr>
    </w:p>
    <w:p w14:paraId="3FB4A7EF" w14:textId="77777777" w:rsidR="003D4603" w:rsidRPr="00EF16E1" w:rsidRDefault="003D4603" w:rsidP="00B84B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Minggu k</w:t>
      </w:r>
      <w:r w:rsidR="00B84B20" w:rsidRPr="00EF16E1">
        <w:rPr>
          <w:rFonts w:ascii="Times New Roman" w:hAnsi="Times New Roman" w:cs="Times New Roman"/>
        </w:rPr>
        <w:t xml:space="preserve">e-1: </w:t>
      </w:r>
      <w:r w:rsidRPr="00EF16E1">
        <w:rPr>
          <w:rFonts w:ascii="Times New Roman" w:hAnsi="Times New Roman" w:cs="Times New Roman"/>
        </w:rPr>
        <w:t>Pendahuluan:</w:t>
      </w:r>
    </w:p>
    <w:p w14:paraId="109B621B" w14:textId="77777777" w:rsidR="003D4603" w:rsidRPr="00EF16E1" w:rsidRDefault="003D4603" w:rsidP="00B84B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Perkenalan mahasiswa</w:t>
      </w:r>
    </w:p>
    <w:p w14:paraId="340F56F6" w14:textId="77777777" w:rsidR="003D4603" w:rsidRPr="00EF16E1" w:rsidRDefault="003D4603" w:rsidP="00B84B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Definisi:</w:t>
      </w:r>
    </w:p>
    <w:p w14:paraId="4B87FB33" w14:textId="77777777" w:rsidR="003D4603" w:rsidRPr="00EF16E1" w:rsidRDefault="003D4603" w:rsidP="00B84B2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geologi air tanah</w:t>
      </w:r>
    </w:p>
    <w:p w14:paraId="3ABCB995" w14:textId="77777777" w:rsidR="003D4603" w:rsidRPr="00EF16E1" w:rsidRDefault="003D4603" w:rsidP="00B84B2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hidrogeologi</w:t>
      </w:r>
    </w:p>
    <w:p w14:paraId="75284BBD" w14:textId="77777777" w:rsidR="003D4603" w:rsidRPr="00EF16E1" w:rsidRDefault="003D4603" w:rsidP="00B84B2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geohidrologi</w:t>
      </w:r>
    </w:p>
    <w:p w14:paraId="25EE7DDC" w14:textId="77777777" w:rsidR="003D4603" w:rsidRPr="00EF16E1" w:rsidRDefault="003D4603" w:rsidP="00B84B2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hidrologi air tanah</w:t>
      </w:r>
    </w:p>
    <w:p w14:paraId="495F1F7D" w14:textId="77777777" w:rsidR="003D4603" w:rsidRPr="00EF16E1" w:rsidRDefault="003D4603" w:rsidP="00B84B2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dll</w:t>
      </w:r>
    </w:p>
    <w:p w14:paraId="6147CB96" w14:textId="77777777" w:rsidR="003D4603" w:rsidRPr="00EF16E1" w:rsidRDefault="003D4603" w:rsidP="00B84B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Body of knowledge ilmu hidrogeologi</w:t>
      </w:r>
    </w:p>
    <w:p w14:paraId="1A5A16C8" w14:textId="77777777" w:rsidR="003D4603" w:rsidRPr="00EF16E1" w:rsidRDefault="003D4603" w:rsidP="00B84B2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Geologi</w:t>
      </w:r>
      <w:r w:rsidR="002079DE" w:rsidRPr="00EF16E1">
        <w:rPr>
          <w:rFonts w:ascii="Times New Roman" w:hAnsi="Times New Roman" w:cs="Times New Roman"/>
        </w:rPr>
        <w:t xml:space="preserve"> (aspek padatan)</w:t>
      </w:r>
    </w:p>
    <w:p w14:paraId="0D28AF9B" w14:textId="77777777" w:rsidR="003D4603" w:rsidRPr="00EF16E1" w:rsidRDefault="003D4603" w:rsidP="00B84B2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Hidrologi</w:t>
      </w:r>
      <w:r w:rsidR="002079DE" w:rsidRPr="00EF16E1">
        <w:rPr>
          <w:rFonts w:ascii="Times New Roman" w:hAnsi="Times New Roman" w:cs="Times New Roman"/>
        </w:rPr>
        <w:t xml:space="preserve"> (aspek fluida)</w:t>
      </w:r>
    </w:p>
    <w:p w14:paraId="6CE58295" w14:textId="77777777" w:rsidR="003D4603" w:rsidRPr="00EF16E1" w:rsidRDefault="002079DE" w:rsidP="00B84B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Roadmap ilmu hidrogeologi</w:t>
      </w:r>
    </w:p>
    <w:p w14:paraId="3BCF6D97" w14:textId="77777777" w:rsidR="003D4603" w:rsidRPr="00EF16E1" w:rsidRDefault="002079DE" w:rsidP="00B84B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Planet bumi:</w:t>
      </w:r>
    </w:p>
    <w:p w14:paraId="1FABFD38" w14:textId="77777777" w:rsidR="002079DE" w:rsidRPr="00EF16E1" w:rsidRDefault="002079DE" w:rsidP="00B84B2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Litosfer</w:t>
      </w:r>
    </w:p>
    <w:p w14:paraId="241E0C23" w14:textId="77777777" w:rsidR="002079DE" w:rsidRPr="00EF16E1" w:rsidRDefault="002079DE" w:rsidP="00B84B2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Hidrosfer</w:t>
      </w:r>
    </w:p>
    <w:p w14:paraId="2FC4566F" w14:textId="77777777" w:rsidR="002079DE" w:rsidRPr="00EF16E1" w:rsidRDefault="002079DE" w:rsidP="00B84B2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 xml:space="preserve">Atmosfer </w:t>
      </w:r>
    </w:p>
    <w:p w14:paraId="1A34B140" w14:textId="77777777" w:rsidR="002079DE" w:rsidRPr="00EF16E1" w:rsidRDefault="002079DE" w:rsidP="00B84B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Interior bumi:</w:t>
      </w:r>
    </w:p>
    <w:p w14:paraId="72809E51" w14:textId="02590955" w:rsidR="002079DE" w:rsidRPr="00EF16E1" w:rsidRDefault="002079DE" w:rsidP="00B84B2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Kerak</w:t>
      </w:r>
    </w:p>
    <w:p w14:paraId="4B4680DC" w14:textId="77777777" w:rsidR="002079DE" w:rsidRPr="00EF16E1" w:rsidRDefault="002079DE" w:rsidP="00B84B2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Mantel</w:t>
      </w:r>
    </w:p>
    <w:p w14:paraId="6ACA6670" w14:textId="77777777" w:rsidR="002079DE" w:rsidRPr="00EF16E1" w:rsidRDefault="002079DE" w:rsidP="00B84B2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Inti</w:t>
      </w:r>
    </w:p>
    <w:p w14:paraId="71C8D3D1" w14:textId="77777777" w:rsidR="002079DE" w:rsidRPr="00EF16E1" w:rsidRDefault="002079DE" w:rsidP="00B84B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Prinsip dasar ilmu geologi:</w:t>
      </w:r>
    </w:p>
    <w:p w14:paraId="4072DFF4" w14:textId="77777777" w:rsidR="002079DE" w:rsidRPr="00EF16E1" w:rsidRDefault="002079DE" w:rsidP="00B84B2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The present is the key to the past</w:t>
      </w:r>
    </w:p>
    <w:p w14:paraId="12066431" w14:textId="77777777" w:rsidR="002079DE" w:rsidRPr="00EF16E1" w:rsidRDefault="002079DE" w:rsidP="00B84B2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Hukum Steno</w:t>
      </w:r>
    </w:p>
    <w:p w14:paraId="1A3E6965" w14:textId="77777777" w:rsidR="002079DE" w:rsidRPr="00EF16E1" w:rsidRDefault="002079DE" w:rsidP="00B84B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bookmarkStart w:id="0" w:name="_GoBack"/>
      <w:r w:rsidRPr="00EF16E1">
        <w:rPr>
          <w:rFonts w:ascii="Times New Roman" w:hAnsi="Times New Roman" w:cs="Times New Roman"/>
        </w:rPr>
        <w:t>Umur geologi:</w:t>
      </w:r>
    </w:p>
    <w:p w14:paraId="675E0701" w14:textId="77777777" w:rsidR="002079DE" w:rsidRPr="00EF16E1" w:rsidRDefault="002079DE" w:rsidP="00B84B2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Biostratigrafi</w:t>
      </w:r>
    </w:p>
    <w:p w14:paraId="1D3F9DDD" w14:textId="77777777" w:rsidR="002079DE" w:rsidRPr="00EF16E1" w:rsidRDefault="002079DE" w:rsidP="00B84B2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Litostratigrafi</w:t>
      </w:r>
    </w:p>
    <w:p w14:paraId="2C97DB5D" w14:textId="77777777" w:rsidR="002079DE" w:rsidRPr="00EF16E1" w:rsidRDefault="002079DE" w:rsidP="00B84B2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Kronostratigrafi</w:t>
      </w:r>
    </w:p>
    <w:p w14:paraId="58C73B7A" w14:textId="77777777" w:rsidR="002079DE" w:rsidRPr="00EF16E1" w:rsidRDefault="002079DE" w:rsidP="00B84B2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Dll</w:t>
      </w:r>
    </w:p>
    <w:bookmarkEnd w:id="0"/>
    <w:p w14:paraId="6E41961A" w14:textId="77777777" w:rsidR="002079DE" w:rsidRPr="00EF16E1" w:rsidRDefault="002079DE" w:rsidP="00B84B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Proses-proses geologi:</w:t>
      </w:r>
    </w:p>
    <w:p w14:paraId="65285B07" w14:textId="77777777" w:rsidR="002079DE" w:rsidRPr="00EF16E1" w:rsidRDefault="002079DE" w:rsidP="00B84B2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Eksogen: Erosi dan sedimentasi</w:t>
      </w:r>
    </w:p>
    <w:p w14:paraId="583917D9" w14:textId="77777777" w:rsidR="002079DE" w:rsidRPr="00EF16E1" w:rsidRDefault="002079DE" w:rsidP="00B84B2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Endogen:</w:t>
      </w:r>
    </w:p>
    <w:p w14:paraId="2154C6C9" w14:textId="77777777" w:rsidR="002079DE" w:rsidRPr="00EF16E1" w:rsidRDefault="002079DE" w:rsidP="00B84B20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Tektonik lempeng</w:t>
      </w:r>
    </w:p>
    <w:p w14:paraId="4C5AD686" w14:textId="77777777" w:rsidR="002079DE" w:rsidRPr="00EF16E1" w:rsidRDefault="002079DE" w:rsidP="00B84B20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konvergen</w:t>
      </w:r>
    </w:p>
    <w:p w14:paraId="53E4B3C9" w14:textId="77777777" w:rsidR="002079DE" w:rsidRPr="00EF16E1" w:rsidRDefault="002079DE" w:rsidP="00B84B20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divergen</w:t>
      </w:r>
    </w:p>
    <w:p w14:paraId="07D20F73" w14:textId="77777777" w:rsidR="002079DE" w:rsidRPr="00EF16E1" w:rsidRDefault="002079DE" w:rsidP="00B84B20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Slip</w:t>
      </w:r>
    </w:p>
    <w:p w14:paraId="20A751B2" w14:textId="77777777" w:rsidR="00B84B20" w:rsidRPr="00EF16E1" w:rsidRDefault="00B84B20" w:rsidP="00B84B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Hasil:</w:t>
      </w:r>
    </w:p>
    <w:p w14:paraId="4DF5E5DE" w14:textId="77777777" w:rsidR="002079DE" w:rsidRPr="00EF16E1" w:rsidRDefault="002079DE" w:rsidP="00B84B2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Gunung api</w:t>
      </w:r>
    </w:p>
    <w:p w14:paraId="6D804512" w14:textId="77777777" w:rsidR="00B84B20" w:rsidRPr="00EF16E1" w:rsidRDefault="00B84B20" w:rsidP="00B84B2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Pematang tengah samudera</w:t>
      </w:r>
    </w:p>
    <w:p w14:paraId="6CE6B20E" w14:textId="77777777" w:rsidR="00B84B20" w:rsidRPr="00EF16E1" w:rsidRDefault="00B84B20" w:rsidP="00B84B2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Gempa bumi</w:t>
      </w:r>
    </w:p>
    <w:p w14:paraId="6949C04A" w14:textId="77777777" w:rsidR="00B84B20" w:rsidRPr="00EF16E1" w:rsidRDefault="00F81DB1" w:rsidP="00B84B2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D</w:t>
      </w:r>
      <w:r w:rsidR="00B84B20" w:rsidRPr="00EF16E1">
        <w:rPr>
          <w:rFonts w:ascii="Times New Roman" w:hAnsi="Times New Roman" w:cs="Times New Roman"/>
        </w:rPr>
        <w:t>ll</w:t>
      </w:r>
    </w:p>
    <w:p w14:paraId="4C06F08D" w14:textId="77777777" w:rsidR="00F508F6" w:rsidRDefault="00F508F6" w:rsidP="00F508F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Contoh kasus dan latihan</w:t>
      </w:r>
    </w:p>
    <w:p w14:paraId="41473F11" w14:textId="77777777" w:rsidR="00F508F6" w:rsidRPr="00EF16E1" w:rsidRDefault="00F508F6" w:rsidP="00F508F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Referensi</w:t>
      </w:r>
    </w:p>
    <w:p w14:paraId="6124D838" w14:textId="77777777" w:rsidR="003D4603" w:rsidRPr="00EF16E1" w:rsidRDefault="003D4603" w:rsidP="003D46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Minggu ke-2</w:t>
      </w:r>
      <w:r w:rsidR="00F81DB1" w:rsidRPr="00EF16E1">
        <w:rPr>
          <w:rFonts w:ascii="Times New Roman" w:hAnsi="Times New Roman" w:cs="Times New Roman"/>
        </w:rPr>
        <w:t>-3</w:t>
      </w:r>
      <w:r w:rsidR="00B84B20" w:rsidRPr="00EF16E1">
        <w:rPr>
          <w:rFonts w:ascii="Times New Roman" w:hAnsi="Times New Roman" w:cs="Times New Roman"/>
        </w:rPr>
        <w:t>: Petrologi, Sedimentologi, Geologi Struktur:</w:t>
      </w:r>
    </w:p>
    <w:p w14:paraId="5D87BDD3" w14:textId="77777777" w:rsidR="00B84B20" w:rsidRPr="00EF16E1" w:rsidRDefault="00B84B20" w:rsidP="00B84B2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Petrologi</w:t>
      </w:r>
    </w:p>
    <w:p w14:paraId="3B8A2D8E" w14:textId="77777777" w:rsidR="00B84B20" w:rsidRPr="00EF16E1" w:rsidRDefault="00B84B20" w:rsidP="00B84B2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lastRenderedPageBreak/>
        <w:t>Proses pembentukan batuan</w:t>
      </w:r>
    </w:p>
    <w:p w14:paraId="3F027BA0" w14:textId="77777777" w:rsidR="00B84B20" w:rsidRPr="00EF16E1" w:rsidRDefault="00B84B20" w:rsidP="00B84B20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Siklus batuan</w:t>
      </w:r>
    </w:p>
    <w:p w14:paraId="5D4D7733" w14:textId="77777777" w:rsidR="00F81DB1" w:rsidRPr="00EF16E1" w:rsidRDefault="00B84B20" w:rsidP="00F81DB1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Batuan</w:t>
      </w:r>
      <w:r w:rsidR="00F81DB1" w:rsidRPr="00EF16E1">
        <w:rPr>
          <w:rFonts w:ascii="Times New Roman" w:hAnsi="Times New Roman" w:cs="Times New Roman"/>
        </w:rPr>
        <w:t xml:space="preserve"> beku:</w:t>
      </w:r>
    </w:p>
    <w:p w14:paraId="7FE2C3B4" w14:textId="77777777" w:rsidR="00F81DB1" w:rsidRPr="00EF16E1" w:rsidRDefault="00F81DB1" w:rsidP="00F81DB1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Proses pembentukan</w:t>
      </w:r>
    </w:p>
    <w:p w14:paraId="397ACAF9" w14:textId="77777777" w:rsidR="00F81DB1" w:rsidRPr="00EF16E1" w:rsidRDefault="00F81DB1" w:rsidP="00F81DB1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Klasifikasi</w:t>
      </w:r>
    </w:p>
    <w:p w14:paraId="36C99297" w14:textId="77777777" w:rsidR="00F81DB1" w:rsidRPr="00EF16E1" w:rsidRDefault="00F81DB1" w:rsidP="00F81DB1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 xml:space="preserve">Identifikasi </w:t>
      </w:r>
    </w:p>
    <w:p w14:paraId="6E09866A" w14:textId="77777777" w:rsidR="00F81DB1" w:rsidRPr="00EF16E1" w:rsidRDefault="00F81DB1" w:rsidP="00F81DB1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Contoh kasus</w:t>
      </w:r>
    </w:p>
    <w:p w14:paraId="7E768F5C" w14:textId="77777777" w:rsidR="00F81DB1" w:rsidRPr="00EF16E1" w:rsidRDefault="00F81DB1" w:rsidP="00F81DB1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S</w:t>
      </w:r>
      <w:r w:rsidR="00B84B20" w:rsidRPr="00EF16E1">
        <w:rPr>
          <w:rFonts w:ascii="Times New Roman" w:hAnsi="Times New Roman" w:cs="Times New Roman"/>
        </w:rPr>
        <w:t>edimen</w:t>
      </w:r>
      <w:r w:rsidRPr="00EF16E1">
        <w:rPr>
          <w:rFonts w:ascii="Times New Roman" w:hAnsi="Times New Roman" w:cs="Times New Roman"/>
        </w:rPr>
        <w:t>:</w:t>
      </w:r>
    </w:p>
    <w:p w14:paraId="2566AA32" w14:textId="77777777" w:rsidR="00F81DB1" w:rsidRPr="00EF16E1" w:rsidRDefault="00F81DB1" w:rsidP="00F81DB1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Proses pembentukan</w:t>
      </w:r>
    </w:p>
    <w:p w14:paraId="6E9BF7AF" w14:textId="77777777" w:rsidR="00F81DB1" w:rsidRPr="00EF16E1" w:rsidRDefault="00F81DB1" w:rsidP="00F81DB1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Klasifikasi</w:t>
      </w:r>
    </w:p>
    <w:p w14:paraId="7079E544" w14:textId="77777777" w:rsidR="00F81DB1" w:rsidRPr="00EF16E1" w:rsidRDefault="00F81DB1" w:rsidP="00F81DB1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 xml:space="preserve">Identifikasi </w:t>
      </w:r>
    </w:p>
    <w:p w14:paraId="0F5D42BD" w14:textId="77777777" w:rsidR="00F81DB1" w:rsidRPr="00EF16E1" w:rsidRDefault="00F81DB1" w:rsidP="00F81DB1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Contoh kasus</w:t>
      </w:r>
    </w:p>
    <w:p w14:paraId="07D608D5" w14:textId="77777777" w:rsidR="00B84B20" w:rsidRPr="00EF16E1" w:rsidRDefault="00F81DB1" w:rsidP="00F81DB1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M</w:t>
      </w:r>
      <w:r w:rsidR="00B84B20" w:rsidRPr="00EF16E1">
        <w:rPr>
          <w:rFonts w:ascii="Times New Roman" w:hAnsi="Times New Roman" w:cs="Times New Roman"/>
        </w:rPr>
        <w:t>etamorf</w:t>
      </w:r>
      <w:r w:rsidRPr="00EF16E1">
        <w:rPr>
          <w:rFonts w:ascii="Times New Roman" w:hAnsi="Times New Roman" w:cs="Times New Roman"/>
        </w:rPr>
        <w:t>:</w:t>
      </w:r>
    </w:p>
    <w:p w14:paraId="391D8163" w14:textId="77777777" w:rsidR="00F81DB1" w:rsidRPr="00EF16E1" w:rsidRDefault="00F81DB1" w:rsidP="00F81DB1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Proses pembentukan</w:t>
      </w:r>
    </w:p>
    <w:p w14:paraId="3BF97AAC" w14:textId="77777777" w:rsidR="00F81DB1" w:rsidRPr="00EF16E1" w:rsidRDefault="00F81DB1" w:rsidP="00F81DB1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Klasifikasi</w:t>
      </w:r>
    </w:p>
    <w:p w14:paraId="6CE3EBCD" w14:textId="77777777" w:rsidR="00F81DB1" w:rsidRPr="00EF16E1" w:rsidRDefault="00F81DB1" w:rsidP="00F81DB1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 xml:space="preserve">Identifikasi </w:t>
      </w:r>
    </w:p>
    <w:p w14:paraId="7EDA1712" w14:textId="77777777" w:rsidR="00F81DB1" w:rsidRPr="00EF16E1" w:rsidRDefault="00F81DB1" w:rsidP="00F81DB1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Contoh kasus</w:t>
      </w:r>
    </w:p>
    <w:p w14:paraId="68936C53" w14:textId="3D12B7A8" w:rsidR="00EF16E1" w:rsidRPr="00EF16E1" w:rsidRDefault="00EF16E1" w:rsidP="00F81DB1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Mineral:</w:t>
      </w:r>
    </w:p>
    <w:p w14:paraId="7AAF95CC" w14:textId="187AFEB1" w:rsidR="00EF16E1" w:rsidRPr="00EF16E1" w:rsidRDefault="00EF16E1" w:rsidP="00EF16E1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Definisi</w:t>
      </w:r>
    </w:p>
    <w:p w14:paraId="121C8E50" w14:textId="7BA59E4D" w:rsidR="00EF16E1" w:rsidRPr="00EF16E1" w:rsidRDefault="00EF16E1" w:rsidP="00EF16E1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Komposisi</w:t>
      </w:r>
    </w:p>
    <w:p w14:paraId="418995E1" w14:textId="53772FD4" w:rsidR="00EF16E1" w:rsidRPr="00EF16E1" w:rsidRDefault="00EF16E1" w:rsidP="00EF16E1">
      <w:pPr>
        <w:pStyle w:val="ListParagraph"/>
        <w:numPr>
          <w:ilvl w:val="4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Relasi mineral dan air</w:t>
      </w:r>
    </w:p>
    <w:p w14:paraId="7D37D8BD" w14:textId="77777777" w:rsidR="00F508F6" w:rsidRDefault="00F508F6" w:rsidP="00F508F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Contoh kasus dan latihan</w:t>
      </w:r>
    </w:p>
    <w:p w14:paraId="6282B92D" w14:textId="77777777" w:rsidR="00F508F6" w:rsidRPr="00EF16E1" w:rsidRDefault="00F508F6" w:rsidP="00F508F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Referensi</w:t>
      </w:r>
    </w:p>
    <w:p w14:paraId="0B6E6D88" w14:textId="77777777" w:rsidR="003D4603" w:rsidRPr="00EF16E1" w:rsidRDefault="003D4603" w:rsidP="003D46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Minggu ke-4</w:t>
      </w:r>
      <w:r w:rsidR="00F81DB1" w:rsidRPr="00EF16E1">
        <w:rPr>
          <w:rFonts w:ascii="Times New Roman" w:hAnsi="Times New Roman" w:cs="Times New Roman"/>
        </w:rPr>
        <w:t>: Struktur geologi</w:t>
      </w:r>
    </w:p>
    <w:p w14:paraId="266CA21F" w14:textId="77777777" w:rsidR="00F81DB1" w:rsidRPr="00EF16E1" w:rsidRDefault="00F81DB1" w:rsidP="00F81DB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Struktur primer</w:t>
      </w:r>
    </w:p>
    <w:p w14:paraId="30943D14" w14:textId="77777777" w:rsidR="00F81DB1" w:rsidRPr="00EF16E1" w:rsidRDefault="00F81DB1" w:rsidP="00F81DB1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Perlapisan batuan</w:t>
      </w:r>
    </w:p>
    <w:p w14:paraId="41F7FC7C" w14:textId="77777777" w:rsidR="00F81DB1" w:rsidRPr="00EF16E1" w:rsidRDefault="00F81DB1" w:rsidP="00F81DB1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Proses sedimentasi</w:t>
      </w:r>
    </w:p>
    <w:p w14:paraId="619E012E" w14:textId="77777777" w:rsidR="00F81DB1" w:rsidRPr="00EF16E1" w:rsidRDefault="00F81DB1" w:rsidP="00F81DB1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Struktur sekunder</w:t>
      </w:r>
    </w:p>
    <w:p w14:paraId="05A01D47" w14:textId="77777777" w:rsidR="00F81DB1" w:rsidRPr="00EF16E1" w:rsidRDefault="00F81DB1" w:rsidP="00F81DB1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Rekahan</w:t>
      </w:r>
    </w:p>
    <w:p w14:paraId="6A8FDEEB" w14:textId="77777777" w:rsidR="00F81DB1" w:rsidRPr="00EF16E1" w:rsidRDefault="00F81DB1" w:rsidP="00F81DB1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Sesar</w:t>
      </w:r>
    </w:p>
    <w:p w14:paraId="2C67CB11" w14:textId="77777777" w:rsidR="00F81DB1" w:rsidRPr="00EF16E1" w:rsidRDefault="00F81DB1" w:rsidP="00F81DB1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Lipatan</w:t>
      </w:r>
    </w:p>
    <w:p w14:paraId="24E62205" w14:textId="77777777" w:rsidR="00F81DB1" w:rsidRPr="00EF16E1" w:rsidRDefault="000B4676" w:rsidP="000B467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Kendali struktur geologi:</w:t>
      </w:r>
    </w:p>
    <w:p w14:paraId="2BB3E14D" w14:textId="77777777" w:rsidR="000B4676" w:rsidRPr="00EF16E1" w:rsidRDefault="000B4676" w:rsidP="000B4676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Akuifer media rekahan</w:t>
      </w:r>
    </w:p>
    <w:p w14:paraId="2ED70564" w14:textId="77777777" w:rsidR="000B4676" w:rsidRPr="00EF16E1" w:rsidRDefault="000B4676" w:rsidP="000B4676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Peran sesar: sealing atau leaking</w:t>
      </w:r>
    </w:p>
    <w:p w14:paraId="09F68C92" w14:textId="77777777" w:rsidR="000B4676" w:rsidRPr="00EF16E1" w:rsidRDefault="000B4676" w:rsidP="000B4676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Nilai parameter hidrolik</w:t>
      </w:r>
    </w:p>
    <w:p w14:paraId="527B7C34" w14:textId="77777777" w:rsidR="000B4676" w:rsidRPr="00EF16E1" w:rsidRDefault="000B4676" w:rsidP="000B4676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dll</w:t>
      </w:r>
    </w:p>
    <w:p w14:paraId="2D3EA7E1" w14:textId="77777777" w:rsidR="00F508F6" w:rsidRPr="00EF16E1" w:rsidRDefault="00F508F6" w:rsidP="00F508F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Contoh kasus dan latihan</w:t>
      </w:r>
    </w:p>
    <w:p w14:paraId="7435DF74" w14:textId="77777777" w:rsidR="000B4676" w:rsidRPr="00EF16E1" w:rsidRDefault="000B4676" w:rsidP="000B467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Referensi</w:t>
      </w:r>
    </w:p>
    <w:p w14:paraId="51CA6DCF" w14:textId="3425109F" w:rsidR="003D4603" w:rsidRPr="00EF16E1" w:rsidRDefault="003D4603" w:rsidP="003D46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Minggu ke-5</w:t>
      </w:r>
      <w:r w:rsidR="00EF16E1" w:rsidRPr="00EF16E1">
        <w:rPr>
          <w:rFonts w:ascii="Times New Roman" w:hAnsi="Times New Roman" w:cs="Times New Roman"/>
        </w:rPr>
        <w:t>-6</w:t>
      </w:r>
      <w:r w:rsidR="00DC7CE7" w:rsidRPr="00EF16E1">
        <w:rPr>
          <w:rFonts w:ascii="Times New Roman" w:hAnsi="Times New Roman" w:cs="Times New Roman"/>
        </w:rPr>
        <w:t>: Akuifer dan berbagai parameter hidroliknya</w:t>
      </w:r>
    </w:p>
    <w:p w14:paraId="57581E0A" w14:textId="7C0FD4BC" w:rsidR="00DC7CE7" w:rsidRPr="00EF16E1" w:rsidRDefault="00DC7CE7" w:rsidP="00DC7CE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 xml:space="preserve">Jenis-jenis: Akuifer, Akuitar, Akuiklud, Akuifug </w:t>
      </w:r>
    </w:p>
    <w:p w14:paraId="06612BEF" w14:textId="4F3CA528" w:rsidR="00DC7CE7" w:rsidRPr="00EF16E1" w:rsidRDefault="00676AD6" w:rsidP="00DC7CE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Homogenitas-isotropis</w:t>
      </w:r>
    </w:p>
    <w:p w14:paraId="3275B619" w14:textId="130D9219" w:rsidR="00DC7CE7" w:rsidRPr="00EF16E1" w:rsidRDefault="00DC7CE7" w:rsidP="00DC7CE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Batas-batasan</w:t>
      </w:r>
    </w:p>
    <w:p w14:paraId="14BC336D" w14:textId="2A354A2D" w:rsidR="00DC7CE7" w:rsidRPr="00EF16E1" w:rsidRDefault="00DC7CE7" w:rsidP="00DC7CE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Metode perhitungan</w:t>
      </w:r>
    </w:p>
    <w:p w14:paraId="596B5911" w14:textId="2FBEABDA" w:rsidR="00DC7CE7" w:rsidRPr="00EF16E1" w:rsidRDefault="00DC7CE7" w:rsidP="00DC7CE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Air bawah tanah dan air tanah:</w:t>
      </w:r>
    </w:p>
    <w:p w14:paraId="33FDEECB" w14:textId="4836CC37" w:rsidR="00DC7CE7" w:rsidRPr="00EF16E1" w:rsidRDefault="00DC7CE7" w:rsidP="00DC7CE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Zona tidak jenuh</w:t>
      </w:r>
    </w:p>
    <w:p w14:paraId="5E9D00DB" w14:textId="1ADFA28A" w:rsidR="00DC7CE7" w:rsidRPr="00EF16E1" w:rsidRDefault="00DC7CE7" w:rsidP="00DC7CE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Zona jenuh</w:t>
      </w:r>
    </w:p>
    <w:p w14:paraId="4B8886CA" w14:textId="19191F98" w:rsidR="00DC7CE7" w:rsidRPr="00EF16E1" w:rsidRDefault="00DC7CE7" w:rsidP="00DC7CE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Siklus hidrologi</w:t>
      </w:r>
    </w:p>
    <w:p w14:paraId="52BC33B9" w14:textId="24B7A33C" w:rsidR="00DC7CE7" w:rsidRPr="00EF16E1" w:rsidRDefault="00DC7CE7" w:rsidP="00DC7CE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Tipologi sistem akuifer</w:t>
      </w:r>
    </w:p>
    <w:p w14:paraId="094E87AD" w14:textId="7F7E22F3" w:rsidR="00DC7CE7" w:rsidRPr="00EF16E1" w:rsidRDefault="00DC7CE7" w:rsidP="00DC7CE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Parameter hidrolik akuifer</w:t>
      </w:r>
    </w:p>
    <w:p w14:paraId="106B4D38" w14:textId="66501F70" w:rsidR="00DC7CE7" w:rsidRPr="00EF16E1" w:rsidRDefault="00DC7CE7" w:rsidP="00DC7CE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Porositas</w:t>
      </w:r>
    </w:p>
    <w:p w14:paraId="250FBAAA" w14:textId="4957C3B8" w:rsidR="00DC7CE7" w:rsidRPr="00EF16E1" w:rsidRDefault="00DC7CE7" w:rsidP="00DC7CE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Permeabilitas</w:t>
      </w:r>
    </w:p>
    <w:p w14:paraId="2AD2FEC7" w14:textId="165D0E03" w:rsidR="00DC7CE7" w:rsidRPr="00EF16E1" w:rsidRDefault="00DC7CE7" w:rsidP="00DC7CE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Konduktivitas hidrolik</w:t>
      </w:r>
    </w:p>
    <w:p w14:paraId="3175FC4E" w14:textId="767FB18B" w:rsidR="00DC7CE7" w:rsidRPr="00EF16E1" w:rsidRDefault="00EF16E1" w:rsidP="00DC7CE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Transmisivity</w:t>
      </w:r>
    </w:p>
    <w:p w14:paraId="7AEAAC60" w14:textId="08CC2455" w:rsidR="00EF16E1" w:rsidRDefault="00EF16E1" w:rsidP="00DC7CE7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Storativity</w:t>
      </w:r>
    </w:p>
    <w:p w14:paraId="36EBC185" w14:textId="77777777" w:rsidR="00F508F6" w:rsidRDefault="00F508F6" w:rsidP="00F508F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Contoh kasus dan latihan</w:t>
      </w:r>
    </w:p>
    <w:p w14:paraId="0D6BD786" w14:textId="77777777" w:rsidR="00F508F6" w:rsidRPr="00EF16E1" w:rsidRDefault="00F508F6" w:rsidP="00F508F6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Referensi</w:t>
      </w:r>
    </w:p>
    <w:p w14:paraId="4457D3B7" w14:textId="0AC8EE92" w:rsidR="00F508F6" w:rsidRPr="00EF16E1" w:rsidRDefault="003D4603" w:rsidP="00956B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Minggu ke-7</w:t>
      </w:r>
      <w:r w:rsidR="00956B5D">
        <w:rPr>
          <w:rFonts w:ascii="Times New Roman" w:hAnsi="Times New Roman" w:cs="Times New Roman"/>
        </w:rPr>
        <w:t>: UTS</w:t>
      </w:r>
    </w:p>
    <w:p w14:paraId="04FD13E7" w14:textId="77777777" w:rsidR="00956B5D" w:rsidRDefault="003D4603" w:rsidP="00956B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Minggu ke-</w:t>
      </w:r>
      <w:r w:rsidR="00956B5D">
        <w:rPr>
          <w:rFonts w:ascii="Times New Roman" w:hAnsi="Times New Roman" w:cs="Times New Roman"/>
        </w:rPr>
        <w:t>8-9</w:t>
      </w:r>
      <w:r w:rsidR="00956B5D" w:rsidRPr="00EF16E1">
        <w:rPr>
          <w:rFonts w:ascii="Times New Roman" w:hAnsi="Times New Roman" w:cs="Times New Roman"/>
        </w:rPr>
        <w:t xml:space="preserve">: </w:t>
      </w:r>
      <w:r w:rsidR="00956B5D">
        <w:rPr>
          <w:rFonts w:ascii="Times New Roman" w:hAnsi="Times New Roman" w:cs="Times New Roman"/>
        </w:rPr>
        <w:t>Hukum Darcy</w:t>
      </w:r>
    </w:p>
    <w:p w14:paraId="7BF14906" w14:textId="77777777" w:rsidR="00956B5D" w:rsidRPr="00EF16E1" w:rsidRDefault="00956B5D" w:rsidP="00956B5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Hukum Darcy:</w:t>
      </w:r>
    </w:p>
    <w:p w14:paraId="728B6FA6" w14:textId="77777777" w:rsidR="00956B5D" w:rsidRPr="00EF16E1" w:rsidRDefault="00956B5D" w:rsidP="00956B5D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Parameter kendali</w:t>
      </w:r>
    </w:p>
    <w:p w14:paraId="6A4738E6" w14:textId="77777777" w:rsidR="00956B5D" w:rsidRPr="00EF16E1" w:rsidRDefault="00956B5D" w:rsidP="00956B5D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Berbagai contoh kasus</w:t>
      </w:r>
    </w:p>
    <w:p w14:paraId="495ECAA9" w14:textId="77777777" w:rsidR="00956B5D" w:rsidRPr="00EF16E1" w:rsidRDefault="00956B5D" w:rsidP="00956B5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Aliran air tanah</w:t>
      </w:r>
    </w:p>
    <w:p w14:paraId="54919FF1" w14:textId="77777777" w:rsidR="00956B5D" w:rsidRDefault="00956B5D" w:rsidP="00956B5D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Potensial fluida</w:t>
      </w:r>
    </w:p>
    <w:p w14:paraId="71B1C5A0" w14:textId="77777777" w:rsidR="00956B5D" w:rsidRDefault="00956B5D" w:rsidP="00956B5D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Potensial termal</w:t>
      </w:r>
    </w:p>
    <w:p w14:paraId="4BF78C9A" w14:textId="77777777" w:rsidR="00956B5D" w:rsidRPr="00EF16E1" w:rsidRDefault="00956B5D" w:rsidP="00956B5D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Pemetaan arah aliran</w:t>
      </w:r>
    </w:p>
    <w:p w14:paraId="72D9C4FC" w14:textId="77777777" w:rsidR="00956B5D" w:rsidRDefault="00956B5D" w:rsidP="00956B5D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Kendali geologi</w:t>
      </w:r>
      <w:r>
        <w:rPr>
          <w:rFonts w:ascii="Times New Roman" w:hAnsi="Times New Roman" w:cs="Times New Roman"/>
        </w:rPr>
        <w:t xml:space="preserve"> d</w:t>
      </w:r>
      <w:r w:rsidRPr="00DF11A4">
        <w:rPr>
          <w:rFonts w:ascii="Times New Roman" w:hAnsi="Times New Roman" w:cs="Times New Roman"/>
        </w:rPr>
        <w:t>an pemompaan</w:t>
      </w:r>
    </w:p>
    <w:p w14:paraId="2766FDF8" w14:textId="77777777" w:rsidR="00956B5D" w:rsidRDefault="00956B5D" w:rsidP="00956B5D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Aliran lokal, intermediate, regional</w:t>
      </w:r>
    </w:p>
    <w:p w14:paraId="3529E7D7" w14:textId="77777777" w:rsidR="00956B5D" w:rsidRDefault="00956B5D" w:rsidP="00956B5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Contoh kasus dan latihan</w:t>
      </w:r>
    </w:p>
    <w:p w14:paraId="59568450" w14:textId="31507BD7" w:rsidR="003D4603" w:rsidRPr="00956B5D" w:rsidRDefault="00956B5D" w:rsidP="00956B5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Referensi</w:t>
      </w:r>
    </w:p>
    <w:p w14:paraId="671ECFC5" w14:textId="0F408587" w:rsidR="003D4603" w:rsidRDefault="003D4603" w:rsidP="003D46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Minggu ke-10</w:t>
      </w:r>
      <w:r w:rsidR="00956B5D">
        <w:rPr>
          <w:rFonts w:ascii="Times New Roman" w:hAnsi="Times New Roman" w:cs="Times New Roman"/>
        </w:rPr>
        <w:t>-11: Interaksi antara batuan dan air tanah</w:t>
      </w:r>
    </w:p>
    <w:p w14:paraId="315E5651" w14:textId="01481F72" w:rsidR="00956B5D" w:rsidRDefault="00956B5D" w:rsidP="00956B5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Proses pengayaan mineral</w:t>
      </w:r>
    </w:p>
    <w:p w14:paraId="382F1512" w14:textId="5BFEB378" w:rsidR="00956B5D" w:rsidRDefault="00956B5D" w:rsidP="00956B5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Kesetimbangan kimiawi:</w:t>
      </w:r>
    </w:p>
    <w:p w14:paraId="4D8AAC3E" w14:textId="3A112CB8" w:rsidR="00956B5D" w:rsidRDefault="00956B5D" w:rsidP="00956B5D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Temperatur</w:t>
      </w:r>
    </w:p>
    <w:p w14:paraId="5537E07A" w14:textId="0FF8A8B8" w:rsidR="00956B5D" w:rsidRDefault="00956B5D" w:rsidP="00956B5D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</w:t>
      </w:r>
    </w:p>
    <w:p w14:paraId="3FED5C3F" w14:textId="6859FD5B" w:rsidR="00956B5D" w:rsidRDefault="00956B5D" w:rsidP="00956B5D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Reduksi dan oksidasi</w:t>
      </w:r>
    </w:p>
    <w:p w14:paraId="516D476D" w14:textId="0C0C43E8" w:rsidR="00956B5D" w:rsidRDefault="00956B5D" w:rsidP="00956B5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Komposisi batuan vs air tanah:</w:t>
      </w:r>
    </w:p>
    <w:p w14:paraId="4D95E203" w14:textId="36D82508" w:rsidR="00956B5D" w:rsidRDefault="00956B5D" w:rsidP="00956B5D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Kawasan gunung api</w:t>
      </w:r>
    </w:p>
    <w:p w14:paraId="2BC16F50" w14:textId="224B66F2" w:rsidR="00956B5D" w:rsidRDefault="00956B5D" w:rsidP="00956B5D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Kawasan batugamping</w:t>
      </w:r>
    </w:p>
    <w:p w14:paraId="0933C64E" w14:textId="1936E5ED" w:rsidR="00956B5D" w:rsidRDefault="00956B5D" w:rsidP="00956B5D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Kawasan sedimen klastik</w:t>
      </w:r>
    </w:p>
    <w:p w14:paraId="5CEA07B7" w14:textId="66548B1D" w:rsidR="00956B5D" w:rsidRDefault="00956B5D" w:rsidP="00956B5D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Kawasan metamorfik</w:t>
      </w:r>
    </w:p>
    <w:p w14:paraId="5469D530" w14:textId="2DEF020D" w:rsidR="00956B5D" w:rsidRDefault="00956B5D" w:rsidP="00956B5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Contoh kasus dan latihan</w:t>
      </w:r>
    </w:p>
    <w:p w14:paraId="4D50C053" w14:textId="4267A811" w:rsidR="00956B5D" w:rsidRPr="00956B5D" w:rsidRDefault="00956B5D" w:rsidP="00956B5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Referensi </w:t>
      </w:r>
    </w:p>
    <w:p w14:paraId="6E084A23" w14:textId="598A85DC" w:rsidR="003D4603" w:rsidRDefault="003D4603" w:rsidP="003D46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Minggu ke-12</w:t>
      </w:r>
      <w:r w:rsidR="00F1700D">
        <w:rPr>
          <w:rFonts w:ascii="Times New Roman" w:hAnsi="Times New Roman" w:cs="Times New Roman"/>
        </w:rPr>
        <w:t>-13: Cekungan air tanah</w:t>
      </w:r>
    </w:p>
    <w:p w14:paraId="689DCA5B" w14:textId="3AAC39E6" w:rsidR="00F1700D" w:rsidRDefault="00F1700D" w:rsidP="00F1700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Definisi</w:t>
      </w:r>
    </w:p>
    <w:p w14:paraId="3F82F272" w14:textId="49E13841" w:rsidR="00F1700D" w:rsidRDefault="00F1700D" w:rsidP="00F1700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Batasan</w:t>
      </w:r>
    </w:p>
    <w:p w14:paraId="7C360E08" w14:textId="5E7C74B5" w:rsidR="00F1700D" w:rsidRDefault="00F1700D" w:rsidP="00F1700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Analisis</w:t>
      </w:r>
    </w:p>
    <w:p w14:paraId="7F4A0DC6" w14:textId="35166AC5" w:rsidR="001B0E98" w:rsidRDefault="001B0E98" w:rsidP="00F1700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Berbagai contoh kasus:</w:t>
      </w:r>
    </w:p>
    <w:p w14:paraId="35A5CF81" w14:textId="131D33FA" w:rsidR="001B0E98" w:rsidRDefault="001B0E98" w:rsidP="001B0E98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Pantai</w:t>
      </w:r>
    </w:p>
    <w:p w14:paraId="380AD86A" w14:textId="455578DE" w:rsidR="001B0E98" w:rsidRDefault="001B0E98" w:rsidP="001B0E98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Gunung api</w:t>
      </w:r>
    </w:p>
    <w:p w14:paraId="69B7A583" w14:textId="64AE8F17" w:rsidR="001B0E98" w:rsidRDefault="001B0E98" w:rsidP="001B0E98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Aluvial</w:t>
      </w:r>
    </w:p>
    <w:p w14:paraId="7B0AB429" w14:textId="17B44B7C" w:rsidR="001B0E98" w:rsidRDefault="001B0E98" w:rsidP="001B0E98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dll</w:t>
      </w:r>
    </w:p>
    <w:p w14:paraId="56FF680E" w14:textId="1D22F00C" w:rsidR="001B0E98" w:rsidRDefault="001B0E98" w:rsidP="00F1700D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Referensi</w:t>
      </w:r>
    </w:p>
    <w:p w14:paraId="5B519559" w14:textId="292AE8E8" w:rsidR="003D4603" w:rsidRPr="00EF16E1" w:rsidRDefault="003D4603" w:rsidP="003D46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Minggu ke-14</w:t>
      </w:r>
      <w:r w:rsidR="001B0E98">
        <w:rPr>
          <w:rFonts w:ascii="Times New Roman" w:hAnsi="Times New Roman" w:cs="Times New Roman"/>
        </w:rPr>
        <w:t>: tugas mandiri</w:t>
      </w:r>
    </w:p>
    <w:p w14:paraId="63DB4DA6" w14:textId="4A6BEB33" w:rsidR="003D4603" w:rsidRPr="00EF16E1" w:rsidRDefault="003D4603" w:rsidP="003D46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Minggu ke-15</w:t>
      </w:r>
      <w:r w:rsidR="001B0E98">
        <w:rPr>
          <w:rFonts w:ascii="Times New Roman" w:hAnsi="Times New Roman" w:cs="Times New Roman"/>
        </w:rPr>
        <w:t>: tugas mandiri</w:t>
      </w:r>
    </w:p>
    <w:p w14:paraId="6F3EBCBB" w14:textId="1DA77BF4" w:rsidR="003D4603" w:rsidRDefault="003D4603" w:rsidP="003D46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F16E1">
        <w:rPr>
          <w:rFonts w:ascii="Times New Roman" w:hAnsi="Times New Roman" w:cs="Times New Roman"/>
        </w:rPr>
        <w:t>Minggu ke-16</w:t>
      </w:r>
      <w:r w:rsidR="00956B5D">
        <w:rPr>
          <w:rFonts w:ascii="Times New Roman" w:hAnsi="Times New Roman" w:cs="Times New Roman"/>
        </w:rPr>
        <w:t>: UAS</w:t>
      </w:r>
    </w:p>
    <w:p w14:paraId="6E35DCE7" w14:textId="79573DBC" w:rsidR="001B0E98" w:rsidRDefault="001B0E98" w:rsidP="003D46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Referensi:</w:t>
      </w:r>
    </w:p>
    <w:p w14:paraId="30233D07" w14:textId="77777777" w:rsidR="001B0E98" w:rsidRPr="001B0E98" w:rsidRDefault="001B0E98" w:rsidP="001B0E9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1B0E98">
        <w:rPr>
          <w:rFonts w:ascii="Times New Roman" w:hAnsi="Times New Roman" w:cs="Times New Roman"/>
          <w:bCs/>
        </w:rPr>
        <w:t>Todd, D.K., 1984, Groundwater Hydrology, Prentice Hall</w:t>
      </w:r>
    </w:p>
    <w:p w14:paraId="34EDA554" w14:textId="52E8FD2C" w:rsidR="001B0E98" w:rsidRPr="001B0E98" w:rsidRDefault="001B0E98" w:rsidP="001B0E9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1B0E98">
        <w:rPr>
          <w:rFonts w:ascii="Times New Roman" w:hAnsi="Times New Roman" w:cs="Times New Roman"/>
          <w:bCs/>
        </w:rPr>
        <w:t>Mandel &amp; Shiftan, 1981, Groundwater Resources: Development and Management, Academic Press.</w:t>
      </w:r>
    </w:p>
    <w:p w14:paraId="09E2D1E2" w14:textId="77777777" w:rsidR="001B0E98" w:rsidRPr="001B0E98" w:rsidRDefault="001B0E98" w:rsidP="001B0E9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1B0E98">
        <w:rPr>
          <w:rFonts w:ascii="Times New Roman" w:hAnsi="Times New Roman" w:cs="Times New Roman"/>
          <w:bCs/>
        </w:rPr>
        <w:t xml:space="preserve">Weight &amp; Sonderegger, 2007, Manual of Applied Field Hydrogeology, McGraw-Hill online books </w:t>
      </w:r>
    </w:p>
    <w:p w14:paraId="236874D8" w14:textId="57493FD9" w:rsidR="001B0E98" w:rsidRPr="001B0E98" w:rsidRDefault="001B0E98" w:rsidP="001B0E9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1B0E98">
        <w:rPr>
          <w:rFonts w:ascii="Times New Roman" w:hAnsi="Times New Roman" w:cs="Times New Roman"/>
          <w:bCs/>
        </w:rPr>
        <w:t>Buku-buku dan publikasi yang terkait dengan Physical Geology, Basic Geology, Introduction of Geology, Structural Geology.</w:t>
      </w:r>
    </w:p>
    <w:sectPr w:rsidR="001B0E98" w:rsidRPr="001B0E98" w:rsidSect="003B62C8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5A77DF"/>
    <w:multiLevelType w:val="hybridMultilevel"/>
    <w:tmpl w:val="B100B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7826DC"/>
    <w:multiLevelType w:val="hybridMultilevel"/>
    <w:tmpl w:val="B1DCC144"/>
    <w:lvl w:ilvl="0" w:tplc="9D182E2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5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4603"/>
    <w:rsid w:val="000B4676"/>
    <w:rsid w:val="0014185D"/>
    <w:rsid w:val="001B0E98"/>
    <w:rsid w:val="002079DE"/>
    <w:rsid w:val="003B62C8"/>
    <w:rsid w:val="003D4603"/>
    <w:rsid w:val="004A02A7"/>
    <w:rsid w:val="00676AD6"/>
    <w:rsid w:val="008A1A61"/>
    <w:rsid w:val="008C1D45"/>
    <w:rsid w:val="00956B5D"/>
    <w:rsid w:val="00B84B20"/>
    <w:rsid w:val="00BF177E"/>
    <w:rsid w:val="00CE0F43"/>
    <w:rsid w:val="00DC7CE7"/>
    <w:rsid w:val="00DF11A4"/>
    <w:rsid w:val="00EF16E1"/>
    <w:rsid w:val="00F1700D"/>
    <w:rsid w:val="00F43966"/>
    <w:rsid w:val="00F508F6"/>
    <w:rsid w:val="00F81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D21781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60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6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437</Words>
  <Characters>2497</Characters>
  <Application>Microsoft Macintosh Word</Application>
  <DocSecurity>0</DocSecurity>
  <Lines>20</Lines>
  <Paragraphs>5</Paragraphs>
  <ScaleCrop>false</ScaleCrop>
  <Company>private</Company>
  <LinksUpToDate>false</LinksUpToDate>
  <CharactersWithSpaces>2929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dasapta erwin</dc:creator>
  <cp:keywords/>
  <dc:description/>
  <cp:lastModifiedBy>dasapta erwin</cp:lastModifiedBy>
  <cp:revision>4</cp:revision>
  <dcterms:created xsi:type="dcterms:W3CDTF">2012-08-31T08:30:00Z</dcterms:created>
  <dcterms:modified xsi:type="dcterms:W3CDTF">2012-09-07T03:12:00Z</dcterms:modified>
</cp:coreProperties>
</file>