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4C2" w:rsidRDefault="008C74C2">
      <w:pPr>
        <w:spacing w:before="5" w:after="0" w:line="110" w:lineRule="exact"/>
        <w:rPr>
          <w:sz w:val="11"/>
          <w:szCs w:val="11"/>
        </w:rPr>
      </w:pPr>
    </w:p>
    <w:p w:rsidR="008C74C2" w:rsidRDefault="00746C2B" w:rsidP="00EE665F">
      <w:pPr>
        <w:spacing w:after="0" w:line="243" w:lineRule="auto"/>
        <w:ind w:right="104"/>
        <w:jc w:val="center"/>
        <w:rPr>
          <w:rFonts w:ascii="Times New Roman" w:eastAsia="Times New Roman" w:hAnsi="Times New Roman" w:cs="Times New Roman"/>
          <w:b/>
          <w:bCs/>
          <w:w w:val="9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2"/>
          <w:w w:val="96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4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RAN</w:t>
      </w:r>
      <w:r>
        <w:rPr>
          <w:rFonts w:ascii="Times New Roman" w:eastAsia="Times New Roman" w:hAnsi="Times New Roman" w:cs="Times New Roman"/>
          <w:b/>
          <w:bCs/>
          <w:w w:val="9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9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9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4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w w:val="96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spacing w:val="4"/>
          <w:w w:val="9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9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7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9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5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UA</w:t>
      </w:r>
      <w:r>
        <w:rPr>
          <w:rFonts w:ascii="Times New Roman" w:eastAsia="Times New Roman" w:hAnsi="Times New Roman" w:cs="Times New Roman"/>
          <w:b/>
          <w:bCs/>
          <w:spacing w:val="3"/>
          <w:w w:val="9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5"/>
          <w:w w:val="9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w w:val="9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5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"/>
          <w:w w:val="9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w w:val="9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96"/>
          <w:sz w:val="24"/>
          <w:szCs w:val="24"/>
        </w:rPr>
        <w:t xml:space="preserve">N </w:t>
      </w:r>
      <w:r w:rsidR="00EE665F">
        <w:rPr>
          <w:rFonts w:ascii="Times New Roman" w:eastAsia="Times New Roman" w:hAnsi="Times New Roman" w:cs="Times New Roman"/>
          <w:b/>
          <w:bCs/>
          <w:w w:val="96"/>
          <w:sz w:val="24"/>
          <w:szCs w:val="24"/>
        </w:rPr>
        <w:t>PENELITIAN</w:t>
      </w:r>
    </w:p>
    <w:p w:rsidR="00EE665F" w:rsidRDefault="00EE665F" w:rsidP="00EE665F">
      <w:pPr>
        <w:spacing w:after="0" w:line="243" w:lineRule="auto"/>
        <w:ind w:right="10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C74C2" w:rsidRDefault="00C148F3">
      <w:pPr>
        <w:spacing w:before="11" w:after="0" w:line="200" w:lineRule="exact"/>
        <w:rPr>
          <w:sz w:val="20"/>
          <w:szCs w:val="20"/>
        </w:rPr>
      </w:pP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96520</wp:posOffset>
                </wp:positionV>
                <wp:extent cx="5346065" cy="1270"/>
                <wp:effectExtent l="13970" t="10160" r="12065" b="762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6065" cy="1270"/>
                          <a:chOff x="1793" y="684"/>
                          <a:chExt cx="8419" cy="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793" y="684"/>
                            <a:ext cx="8419" cy="2"/>
                          </a:xfrm>
                          <a:custGeom>
                            <a:avLst/>
                            <a:gdLst>
                              <a:gd name="T0" fmla="+- 0 1793 1793"/>
                              <a:gd name="T1" fmla="*/ T0 w 8419"/>
                              <a:gd name="T2" fmla="+- 0 10211 1793"/>
                              <a:gd name="T3" fmla="*/ T2 w 8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19">
                                <a:moveTo>
                                  <a:pt x="0" y="0"/>
                                </a:moveTo>
                                <a:lnTo>
                                  <a:pt x="841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F1937" id="Group 2" o:spid="_x0000_s1026" style="position:absolute;margin-left:89.6pt;margin-top:7.6pt;width:420.95pt;height:.1pt;z-index:-251658240;mso-position-horizontal-relative:page" coordorigin="1793,684" coordsize="84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">
                <v:shape id="Freeform 3" o:spid="_x0000_s1027" style="position:absolute;left:1793;top:684;width:8419;height:2;visibility:visible;mso-wrap-style:square;v-text-anchor:top" coordsize="8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+68YA&#10;AADaAAAADwAAAGRycy9kb3ducmV2LnhtbESPT2vCQBTE70K/w/IKvUjdqKS10VXaSsWDIP659PbI&#10;PrOh2bchu43Jt3cLQo/DzPyGWaw6W4mWGl86VjAeJSCIc6dLLhScT1/PMxA+IGusHJOCnjyslg+D&#10;BWbaXflA7TEUIkLYZ6jAhFBnUvrckEU/cjVx9C6usRiibAqpG7xGuK3kJElepMWS44LBmj4N5T/H&#10;X6tgs2uH0/Hb6+Rjb9LvbSrX/a4/KfX02L3PQQTqwn/43t5qBSn8XYk3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W+68YAAADaAAAADwAAAAAAAAAAAAAAAACYAgAAZHJz&#10;L2Rvd25yZXYueG1sUEsFBgAAAAAEAAQA9QAAAIsDAAAAAA==&#10;" path="m,l8418,e" filled="f" strokeweight=".5pt">
                  <v:path arrowok="t" o:connecttype="custom" o:connectlocs="0,0;8418,0" o:connectangles="0,0"/>
                </v:shape>
                <w10:wrap anchorx="page"/>
              </v:group>
            </w:pict>
          </mc:Fallback>
        </mc:AlternateContent>
      </w:r>
    </w:p>
    <w:p w:rsidR="008C74C2" w:rsidRDefault="00746C2B" w:rsidP="003C70DD">
      <w:pPr>
        <w:tabs>
          <w:tab w:val="left" w:pos="2268"/>
        </w:tabs>
        <w:spacing w:before="29" w:after="0" w:line="240" w:lineRule="auto"/>
        <w:ind w:left="148" w:right="8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udul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ia</w:t>
      </w:r>
      <w:r w:rsidR="003C70DD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3C70D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3C70D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</w:t>
      </w:r>
    </w:p>
    <w:p w:rsidR="003C70DD" w:rsidRDefault="00EE665F" w:rsidP="003C70DD">
      <w:pPr>
        <w:tabs>
          <w:tab w:val="left" w:pos="2268"/>
        </w:tabs>
        <w:spacing w:after="0" w:line="240" w:lineRule="auto"/>
        <w:ind w:left="148" w:right="804" w:firstLine="2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6C2B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</w:t>
      </w:r>
      <w:r w:rsidR="00746C2B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 w:rsidR="00746C2B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 </w:t>
      </w:r>
      <w:proofErr w:type="spellStart"/>
      <w:r w:rsidR="003C70DD">
        <w:rPr>
          <w:rFonts w:ascii="Times New Roman" w:eastAsia="Times New Roman" w:hAnsi="Times New Roman" w:cs="Times New Roman"/>
          <w:sz w:val="24"/>
          <w:szCs w:val="24"/>
        </w:rPr>
        <w:t>Skema</w:t>
      </w:r>
      <w:proofErr w:type="spellEnd"/>
      <w:r w:rsidR="003C70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70DD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3C70DD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3C70D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</w:t>
      </w:r>
      <w:r w:rsidR="003C70DD"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 w:rsidR="003C70DD">
        <w:rPr>
          <w:rFonts w:ascii="Times New Roman" w:eastAsia="Times New Roman" w:hAnsi="Times New Roman" w:cs="Times New Roman"/>
          <w:sz w:val="24"/>
          <w:szCs w:val="24"/>
        </w:rPr>
        <w:t>..........................</w:t>
      </w:r>
    </w:p>
    <w:p w:rsidR="008C74C2" w:rsidRDefault="00746C2B" w:rsidP="003C70DD">
      <w:pPr>
        <w:tabs>
          <w:tab w:val="left" w:pos="2410"/>
        </w:tabs>
        <w:spacing w:after="0" w:line="240" w:lineRule="auto"/>
        <w:ind w:right="804" w:firstLine="14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ua</w:t>
      </w:r>
      <w:proofErr w:type="spellEnd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elit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3C70DD" w:rsidRDefault="00746C2B" w:rsidP="003C70DD">
      <w:pPr>
        <w:tabs>
          <w:tab w:val="left" w:pos="2268"/>
        </w:tabs>
        <w:spacing w:after="0" w:line="240" w:lineRule="auto"/>
        <w:ind w:left="328" w:right="8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3C70DD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spellEnd"/>
      <w:r w:rsidR="003C70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C70D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 </w:t>
      </w:r>
    </w:p>
    <w:p w:rsidR="008C74C2" w:rsidRDefault="00746C2B" w:rsidP="003C70DD">
      <w:pPr>
        <w:tabs>
          <w:tab w:val="left" w:pos="2268"/>
        </w:tabs>
        <w:spacing w:after="0" w:line="240" w:lineRule="auto"/>
        <w:ind w:left="328" w:right="80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="003C70DD">
        <w:rPr>
          <w:rFonts w:ascii="Times New Roman" w:eastAsia="Times New Roman" w:hAnsi="Times New Roman" w:cs="Times New Roman"/>
          <w:sz w:val="24"/>
          <w:szCs w:val="24"/>
        </w:rPr>
        <w:t xml:space="preserve">N     </w:t>
      </w:r>
      <w:r w:rsidR="003C70DD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 </w:t>
      </w:r>
    </w:p>
    <w:p w:rsidR="00EE665F" w:rsidRDefault="00EE665F" w:rsidP="00EE665F">
      <w:pPr>
        <w:tabs>
          <w:tab w:val="left" w:pos="4536"/>
        </w:tabs>
        <w:spacing w:after="0" w:line="240" w:lineRule="auto"/>
        <w:ind w:left="148" w:right="253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"/>
        <w:gridCol w:w="1137"/>
        <w:gridCol w:w="153"/>
        <w:gridCol w:w="1208"/>
        <w:gridCol w:w="1060"/>
        <w:gridCol w:w="709"/>
        <w:gridCol w:w="992"/>
        <w:gridCol w:w="850"/>
        <w:gridCol w:w="993"/>
        <w:gridCol w:w="1275"/>
      </w:tblGrid>
      <w:tr w:rsidR="00E94BAB" w:rsidRPr="00E94BAB" w:rsidTr="00E94BAB">
        <w:trPr>
          <w:trHeight w:hRule="exact" w:val="468"/>
        </w:trPr>
        <w:tc>
          <w:tcPr>
            <w:tcW w:w="44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8" w:after="0" w:line="10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40" w:lineRule="auto"/>
              <w:ind w:left="9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498" w:type="dxa"/>
            <w:gridSpan w:val="3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8" w:after="0" w:line="10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40" w:lineRule="auto"/>
              <w:ind w:left="344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aian</w:t>
            </w:r>
            <w:proofErr w:type="spellEnd"/>
          </w:p>
        </w:tc>
        <w:tc>
          <w:tcPr>
            <w:tcW w:w="5879" w:type="dxa"/>
            <w:gridSpan w:val="6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>
            <w:pPr>
              <w:spacing w:before="8" w:after="0" w:line="10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40" w:lineRule="auto"/>
              <w:ind w:left="1660" w:right="164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b/>
                <w:bCs/>
                <w:spacing w:val="4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gan</w:t>
            </w:r>
            <w:proofErr w:type="spellEnd"/>
          </w:p>
        </w:tc>
      </w:tr>
      <w:tr w:rsidR="00E94BAB" w:rsidRPr="00E94BAB" w:rsidTr="00E94BAB">
        <w:trPr>
          <w:trHeight w:hRule="exact" w:val="272"/>
        </w:trPr>
        <w:tc>
          <w:tcPr>
            <w:tcW w:w="448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 w:rsidP="00EE665F">
            <w:pPr>
              <w:spacing w:after="0" w:line="140" w:lineRule="exact"/>
              <w:rPr>
                <w:sz w:val="20"/>
                <w:szCs w:val="20"/>
              </w:rPr>
            </w:pPr>
          </w:p>
          <w:p w:rsidR="00E94BAB" w:rsidRPr="00E94BAB" w:rsidRDefault="00E94BAB" w:rsidP="00EE665F">
            <w:pPr>
              <w:spacing w:after="0" w:line="200" w:lineRule="exact"/>
              <w:rPr>
                <w:sz w:val="20"/>
                <w:szCs w:val="20"/>
              </w:rPr>
            </w:pPr>
          </w:p>
          <w:p w:rsidR="00E94BAB" w:rsidRPr="00E94BAB" w:rsidRDefault="00E94BAB" w:rsidP="00EE665F">
            <w:pPr>
              <w:spacing w:after="0" w:line="240" w:lineRule="auto"/>
              <w:ind w:left="132" w:right="1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E94BAB" w:rsidRPr="00E94BAB" w:rsidRDefault="00E94BAB" w:rsidP="00EE665F">
            <w:pPr>
              <w:spacing w:before="15" w:after="0" w:line="200" w:lineRule="exact"/>
              <w:rPr>
                <w:sz w:val="20"/>
                <w:szCs w:val="20"/>
              </w:rPr>
            </w:pPr>
          </w:p>
          <w:p w:rsidR="00E94BAB" w:rsidRPr="00E94BAB" w:rsidRDefault="00E94BAB" w:rsidP="00EE665F">
            <w:pPr>
              <w:spacing w:after="0" w:line="241" w:lineRule="auto"/>
              <w:ind w:left="1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b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proofErr w:type="spellEnd"/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 w:rsidP="00EE665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 w:rsidP="00E94BAB">
            <w:pPr>
              <w:spacing w:before="25" w:after="0" w:line="240" w:lineRule="auto"/>
              <w:ind w:left="10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proofErr w:type="spellEnd"/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25" w:after="0" w:line="240" w:lineRule="auto"/>
              <w:ind w:left="16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25" w:after="0" w:line="240" w:lineRule="auto"/>
              <w:ind w:left="9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i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ubmi</w:t>
            </w:r>
            <w:r w:rsidRPr="00E94BA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25" w:after="0" w:line="240" w:lineRule="auto"/>
              <w:ind w:left="6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i/>
                <w:spacing w:val="2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ev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ie</w:t>
            </w:r>
            <w:r w:rsidRPr="00E94BAB"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>w</w:t>
            </w:r>
            <w:r w:rsidRPr="00E94BAB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</w:t>
            </w:r>
          </w:p>
        </w:tc>
        <w:tc>
          <w:tcPr>
            <w:tcW w:w="99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25" w:after="0" w:line="240" w:lineRule="auto"/>
              <w:ind w:left="9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cce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pt</w:t>
            </w:r>
            <w:r w:rsidRPr="00E94BAB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25" w:after="0" w:line="240" w:lineRule="auto"/>
              <w:ind w:left="8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publi</w:t>
            </w:r>
            <w:r w:rsidRPr="00E94BAB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</w:t>
            </w:r>
            <w:r w:rsidRPr="00E94BAB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</w:t>
            </w:r>
          </w:p>
        </w:tc>
      </w:tr>
      <w:tr w:rsidR="00E94BAB" w:rsidRPr="00E94BAB" w:rsidTr="00E94BAB">
        <w:trPr>
          <w:trHeight w:hRule="exact" w:val="216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after="0" w:line="194" w:lineRule="exact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on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E94BAB" w:rsidRPr="00E94BAB" w:rsidTr="00E94BAB">
        <w:trPr>
          <w:trHeight w:hRule="exact" w:val="452"/>
        </w:trPr>
        <w:tc>
          <w:tcPr>
            <w:tcW w:w="448" w:type="dxa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3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ion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  <w:p w:rsidR="00E94BAB" w:rsidRPr="00E94BAB" w:rsidRDefault="00E94BAB">
            <w:pPr>
              <w:spacing w:before="1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E94BAB" w:rsidRPr="00E94BAB" w:rsidTr="0026132C">
        <w:trPr>
          <w:trHeight w:hRule="exact" w:val="424"/>
        </w:trPr>
        <w:tc>
          <w:tcPr>
            <w:tcW w:w="448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4" w:after="0" w:line="14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0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40" w:lineRule="auto"/>
              <w:ind w:left="132" w:right="1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E94BAB" w:rsidRPr="00E94BAB" w:rsidRDefault="00E94BAB">
            <w:pPr>
              <w:spacing w:after="0" w:line="240" w:lineRule="auto"/>
              <w:ind w:left="100" w:righ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b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2" w:after="0" w:line="100" w:lineRule="exact"/>
              <w:jc w:val="center"/>
              <w:rPr>
                <w:sz w:val="20"/>
                <w:szCs w:val="20"/>
              </w:rPr>
            </w:pPr>
          </w:p>
          <w:p w:rsidR="00E94BAB" w:rsidRPr="00E94BAB" w:rsidRDefault="00E94BAB" w:rsidP="00E94BAB">
            <w:pPr>
              <w:spacing w:after="0" w:line="240" w:lineRule="auto"/>
              <w:ind w:left="10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2" w:after="0" w:line="100" w:lineRule="exact"/>
              <w:jc w:val="center"/>
              <w:rPr>
                <w:sz w:val="20"/>
                <w:szCs w:val="20"/>
              </w:rPr>
            </w:pPr>
          </w:p>
          <w:p w:rsidR="00E94BAB" w:rsidRPr="00E94BAB" w:rsidRDefault="00E94BAB" w:rsidP="00E94BAB">
            <w:pPr>
              <w:spacing w:after="0" w:line="240" w:lineRule="auto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2" w:after="0" w:line="100" w:lineRule="exact"/>
              <w:jc w:val="center"/>
              <w:rPr>
                <w:sz w:val="20"/>
                <w:szCs w:val="20"/>
              </w:rPr>
            </w:pPr>
          </w:p>
          <w:p w:rsidR="00E94BAB" w:rsidRPr="00E94BAB" w:rsidRDefault="00E94BAB" w:rsidP="00E94BAB">
            <w:pPr>
              <w:spacing w:after="0" w:line="240" w:lineRule="auto"/>
              <w:ind w:left="167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Submit</w:t>
            </w:r>
            <w:r w:rsidRPr="00E94BA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after="0" w:line="194" w:lineRule="exact"/>
              <w:ind w:left="370" w:right="3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ud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proofErr w:type="spellEnd"/>
          </w:p>
          <w:p w:rsidR="00E94BAB" w:rsidRPr="00E94BAB" w:rsidRDefault="00E94BAB" w:rsidP="00E94BAB">
            <w:pPr>
              <w:spacing w:before="1" w:after="0" w:line="240" w:lineRule="auto"/>
              <w:ind w:left="117" w:right="1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</w:p>
        </w:tc>
      </w:tr>
      <w:tr w:rsidR="00E94BAB" w:rsidRPr="00E94BAB" w:rsidTr="0026132C">
        <w:trPr>
          <w:trHeight w:hRule="exact" w:val="260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11" w:after="0" w:line="240" w:lineRule="auto"/>
              <w:ind w:left="103" w:right="-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on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E94BAB" w:rsidRPr="00E94BAB" w:rsidTr="0026132C">
        <w:trPr>
          <w:trHeight w:hRule="exact" w:val="268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15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ion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E94BAB" w:rsidRPr="00E94BAB" w:rsidTr="0026132C">
        <w:trPr>
          <w:trHeight w:hRule="exact" w:val="292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8" w:after="0" w:line="160" w:lineRule="exact"/>
              <w:rPr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E94BAB" w:rsidRPr="00E94BAB" w:rsidRDefault="00E94BAB">
            <w:pPr>
              <w:spacing w:after="0" w:line="222" w:lineRule="exact"/>
              <w:ind w:left="100" w:right="-20"/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 w:rsidP="00EE665F">
            <w:pPr>
              <w:ind w:left="15"/>
              <w:rPr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Lokal</w:t>
            </w:r>
            <w:proofErr w:type="spellEnd"/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6" w:after="0" w:line="1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6" w:after="0" w:line="10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95" w:after="0" w:line="240" w:lineRule="auto"/>
              <w:ind w:left="155" w:right="-20"/>
              <w:jc w:val="center"/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after="0" w:line="198" w:lineRule="exact"/>
              <w:ind w:left="370" w:right="361"/>
              <w:jc w:val="center"/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</w:pPr>
          </w:p>
        </w:tc>
      </w:tr>
      <w:tr w:rsidR="00E94BAB" w:rsidRPr="00E94BAB" w:rsidTr="0026132C">
        <w:trPr>
          <w:trHeight w:hRule="exact" w:val="424"/>
        </w:trPr>
        <w:tc>
          <w:tcPr>
            <w:tcW w:w="448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8" w:after="0" w:line="16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0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0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40" w:lineRule="auto"/>
              <w:ind w:left="132" w:right="1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90" w:type="dxa"/>
            <w:gridSpan w:val="2"/>
            <w:vMerge w:val="restart"/>
            <w:tcBorders>
              <w:top w:val="single" w:sz="5" w:space="0" w:color="000000"/>
              <w:left w:val="single" w:sz="4" w:space="0" w:color="000000"/>
              <w:right w:val="single" w:sz="3" w:space="0" w:color="000000"/>
            </w:tcBorders>
          </w:tcPr>
          <w:p w:rsidR="00E94BAB" w:rsidRPr="00E94BAB" w:rsidRDefault="00E94BAB">
            <w:pPr>
              <w:spacing w:after="0" w:line="222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b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</w:p>
          <w:p w:rsidR="00E94BAB" w:rsidRPr="00E94BAB" w:rsidRDefault="00E94BAB">
            <w:pPr>
              <w:spacing w:after="0" w:line="228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spellEnd"/>
          </w:p>
          <w:p w:rsidR="00E94BAB" w:rsidRPr="00E94BAB" w:rsidRDefault="00E94BAB">
            <w:pPr>
              <w:spacing w:before="2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(</w:t>
            </w:r>
            <w:r w:rsidRPr="00E94BAB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v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</w:t>
            </w:r>
          </w:p>
          <w:p w:rsidR="00E94BAB" w:rsidRPr="00E94BAB" w:rsidRDefault="00E94BAB">
            <w:pPr>
              <w:spacing w:after="0" w:line="228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Sp</w:t>
            </w:r>
            <w:r w:rsidRPr="00E94BA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ke</w:t>
            </w:r>
            <w:r w:rsidRPr="00E94BAB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E94BAB" w:rsidRPr="00E94BAB" w:rsidRDefault="00E94BAB">
            <w:pPr>
              <w:spacing w:before="6" w:after="0" w:line="228" w:lineRule="exact"/>
              <w:ind w:left="100" w:right="31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proofErr w:type="spellEnd"/>
          </w:p>
        </w:tc>
        <w:tc>
          <w:tcPr>
            <w:tcW w:w="12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6" w:after="0" w:line="100" w:lineRule="exact"/>
              <w:jc w:val="center"/>
              <w:rPr>
                <w:sz w:val="20"/>
                <w:szCs w:val="20"/>
              </w:rPr>
            </w:pPr>
          </w:p>
          <w:p w:rsidR="00E94BAB" w:rsidRPr="00E94BAB" w:rsidRDefault="00E94BAB" w:rsidP="00E94BAB">
            <w:pPr>
              <w:spacing w:after="0" w:line="240" w:lineRule="auto"/>
              <w:ind w:left="10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6" w:after="0" w:line="100" w:lineRule="exact"/>
              <w:jc w:val="center"/>
              <w:rPr>
                <w:sz w:val="20"/>
                <w:szCs w:val="20"/>
              </w:rPr>
            </w:pPr>
          </w:p>
          <w:p w:rsidR="00E94BAB" w:rsidRPr="00E94BAB" w:rsidRDefault="00E94BAB" w:rsidP="00E94BAB">
            <w:pPr>
              <w:spacing w:after="0" w:line="240" w:lineRule="auto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95" w:after="0" w:line="240" w:lineRule="auto"/>
              <w:ind w:left="15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af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proofErr w:type="spellEnd"/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after="0" w:line="198" w:lineRule="exact"/>
              <w:ind w:left="370" w:right="3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ud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proofErr w:type="spellEnd"/>
          </w:p>
          <w:p w:rsidR="00E94BAB" w:rsidRPr="00E94BAB" w:rsidRDefault="00E94BAB" w:rsidP="00E94BAB">
            <w:pPr>
              <w:spacing w:before="1" w:after="0" w:line="240" w:lineRule="auto"/>
              <w:ind w:left="117" w:right="10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</w:p>
        </w:tc>
      </w:tr>
      <w:tr w:rsidR="00E94BAB" w:rsidRPr="00E94BAB" w:rsidTr="0026132C">
        <w:trPr>
          <w:trHeight w:hRule="exact" w:val="360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63" w:after="0" w:line="240" w:lineRule="auto"/>
              <w:ind w:left="103" w:right="-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on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E94BAB" w:rsidRPr="00E94BAB" w:rsidTr="0026132C">
        <w:trPr>
          <w:trHeight w:hRule="exact" w:val="350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ion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E94BAB" w:rsidRPr="00E94BAB" w:rsidTr="0026132C">
        <w:trPr>
          <w:trHeight w:hRule="exact" w:val="283"/>
        </w:trPr>
        <w:tc>
          <w:tcPr>
            <w:tcW w:w="448" w:type="dxa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gridSpan w:val="2"/>
            <w:vMerge/>
            <w:tcBorders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3" w:after="0" w:line="180" w:lineRule="exact"/>
              <w:rPr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Lokal</w:t>
            </w:r>
            <w:proofErr w:type="spellEnd"/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163A9B" w:rsidRPr="00E94BAB" w:rsidTr="00E94BAB">
        <w:trPr>
          <w:trHeight w:hRule="exact" w:val="468"/>
        </w:trPr>
        <w:tc>
          <w:tcPr>
            <w:tcW w:w="448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</w:tcPr>
          <w:p w:rsidR="00163A9B" w:rsidRPr="00E94BAB" w:rsidRDefault="00163A9B">
            <w:pPr>
              <w:spacing w:after="0" w:line="200" w:lineRule="exact"/>
              <w:rPr>
                <w:sz w:val="20"/>
                <w:szCs w:val="20"/>
              </w:rPr>
            </w:pPr>
          </w:p>
          <w:p w:rsidR="00163A9B" w:rsidRPr="00E94BAB" w:rsidRDefault="00163A9B">
            <w:pPr>
              <w:spacing w:after="0" w:line="200" w:lineRule="exact"/>
              <w:rPr>
                <w:sz w:val="20"/>
                <w:szCs w:val="20"/>
              </w:rPr>
            </w:pPr>
          </w:p>
          <w:p w:rsidR="00163A9B" w:rsidRPr="00E94BAB" w:rsidRDefault="00163A9B">
            <w:pPr>
              <w:spacing w:after="0" w:line="200" w:lineRule="exact"/>
              <w:rPr>
                <w:sz w:val="20"/>
                <w:szCs w:val="20"/>
              </w:rPr>
            </w:pPr>
          </w:p>
          <w:p w:rsidR="00163A9B" w:rsidRPr="00E94BAB" w:rsidRDefault="00163A9B">
            <w:pPr>
              <w:spacing w:after="0" w:line="200" w:lineRule="exact"/>
              <w:rPr>
                <w:sz w:val="20"/>
                <w:szCs w:val="20"/>
              </w:rPr>
            </w:pPr>
          </w:p>
          <w:p w:rsidR="00163A9B" w:rsidRPr="00E94BAB" w:rsidRDefault="00163A9B">
            <w:pPr>
              <w:spacing w:after="0" w:line="200" w:lineRule="exact"/>
              <w:rPr>
                <w:sz w:val="20"/>
                <w:szCs w:val="20"/>
              </w:rPr>
            </w:pPr>
          </w:p>
          <w:p w:rsidR="00163A9B" w:rsidRPr="00E94BAB" w:rsidRDefault="00163A9B">
            <w:pPr>
              <w:spacing w:after="0" w:line="200" w:lineRule="exact"/>
              <w:rPr>
                <w:sz w:val="20"/>
                <w:szCs w:val="20"/>
              </w:rPr>
            </w:pPr>
          </w:p>
          <w:p w:rsidR="00163A9B" w:rsidRPr="00E94BAB" w:rsidRDefault="00163A9B">
            <w:pPr>
              <w:spacing w:before="12" w:after="0" w:line="280" w:lineRule="exact"/>
              <w:rPr>
                <w:sz w:val="20"/>
                <w:szCs w:val="20"/>
              </w:rPr>
            </w:pPr>
          </w:p>
          <w:p w:rsidR="00163A9B" w:rsidRPr="00E94BAB" w:rsidRDefault="00163A9B">
            <w:pPr>
              <w:spacing w:after="0" w:line="240" w:lineRule="auto"/>
              <w:ind w:left="132" w:right="1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  <w:p w:rsidR="00163A9B" w:rsidRPr="00E94BAB" w:rsidRDefault="00163A9B" w:rsidP="00EE665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8" w:type="dxa"/>
            <w:gridSpan w:val="3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</w:tcPr>
          <w:p w:rsidR="00163A9B" w:rsidRPr="00E94BAB" w:rsidRDefault="00163A9B">
            <w:pPr>
              <w:spacing w:after="0" w:line="218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y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in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l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163A9B" w:rsidRPr="00E94BAB" w:rsidRDefault="00163A9B">
            <w:pPr>
              <w:spacing w:before="6" w:after="0" w:line="228" w:lineRule="exact"/>
              <w:ind w:left="100" w:righ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h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h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c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:rsidR="00163A9B" w:rsidRPr="00E94BAB" w:rsidRDefault="00163A9B">
            <w:pPr>
              <w:spacing w:after="0" w:line="239" w:lineRule="auto"/>
              <w:ind w:left="100" w:right="3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h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duk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u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i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E94BAB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in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f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u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v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li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nd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u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f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u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du</w:t>
            </w:r>
            <w:proofErr w:type="spellEnd"/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before="6" w:after="0" w:line="120" w:lineRule="exact"/>
              <w:jc w:val="center"/>
              <w:rPr>
                <w:sz w:val="20"/>
                <w:szCs w:val="20"/>
              </w:rPr>
            </w:pPr>
          </w:p>
          <w:p w:rsidR="00163A9B" w:rsidRPr="00E94BAB" w:rsidRDefault="00163A9B" w:rsidP="00E94BAB">
            <w:pPr>
              <w:spacing w:after="0" w:line="240" w:lineRule="auto"/>
              <w:ind w:left="10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before="6" w:after="0" w:line="120" w:lineRule="exact"/>
              <w:jc w:val="center"/>
              <w:rPr>
                <w:sz w:val="20"/>
                <w:szCs w:val="20"/>
              </w:rPr>
            </w:pPr>
          </w:p>
          <w:p w:rsidR="00163A9B" w:rsidRPr="00E94BAB" w:rsidRDefault="00163A9B" w:rsidP="00E94BAB">
            <w:pPr>
              <w:spacing w:after="0" w:line="240" w:lineRule="auto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before="5" w:after="0" w:line="110" w:lineRule="exact"/>
              <w:jc w:val="center"/>
              <w:rPr>
                <w:sz w:val="20"/>
                <w:szCs w:val="20"/>
              </w:rPr>
            </w:pPr>
          </w:p>
          <w:p w:rsidR="00163A9B" w:rsidRPr="00E94BAB" w:rsidRDefault="00163A9B" w:rsidP="00E94BAB">
            <w:pPr>
              <w:spacing w:after="0" w:line="240" w:lineRule="auto"/>
              <w:ind w:left="15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af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ar</w:t>
            </w:r>
            <w:proofErr w:type="spellEnd"/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before="5" w:after="0" w:line="110" w:lineRule="exact"/>
              <w:jc w:val="center"/>
              <w:rPr>
                <w:sz w:val="20"/>
                <w:szCs w:val="20"/>
              </w:rPr>
            </w:pPr>
          </w:p>
          <w:p w:rsidR="00163A9B" w:rsidRPr="00E94BAB" w:rsidRDefault="00163A9B" w:rsidP="00E94BAB">
            <w:pPr>
              <w:spacing w:after="0" w:line="240" w:lineRule="auto"/>
              <w:ind w:left="33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i/>
                <w:spacing w:val="2"/>
                <w:sz w:val="20"/>
                <w:szCs w:val="20"/>
              </w:rPr>
              <w:t>gr</w:t>
            </w:r>
            <w:r w:rsidRPr="00E94BAB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i/>
                <w:spacing w:val="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ed</w:t>
            </w:r>
          </w:p>
        </w:tc>
      </w:tr>
      <w:tr w:rsidR="00163A9B" w:rsidRPr="00E94BAB" w:rsidTr="00E94BAB">
        <w:trPr>
          <w:trHeight w:hRule="exact" w:val="1612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163A9B" w:rsidRPr="00E94BAB" w:rsidRDefault="00163A9B" w:rsidP="00EE66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gridSpan w:val="3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63A9B" w:rsidRPr="00E94BAB" w:rsidRDefault="00163A9B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163A9B" w:rsidRPr="00E94BAB" w:rsidTr="00E94BAB">
        <w:trPr>
          <w:trHeight w:hRule="exact" w:val="224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163A9B" w:rsidRPr="00E94BAB" w:rsidRDefault="00163A9B" w:rsidP="00EE66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gridSpan w:val="3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</w:tcPr>
          <w:p w:rsidR="00163A9B" w:rsidRPr="00E94BAB" w:rsidRDefault="00163A9B">
            <w:pPr>
              <w:spacing w:after="0" w:line="100" w:lineRule="exact"/>
              <w:rPr>
                <w:sz w:val="20"/>
                <w:szCs w:val="20"/>
              </w:rPr>
            </w:pPr>
          </w:p>
          <w:p w:rsidR="00163A9B" w:rsidRPr="00E94BAB" w:rsidRDefault="00163A9B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og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gu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before="1" w:after="0" w:line="240" w:lineRule="auto"/>
              <w:ind w:left="10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before="1" w:after="0" w:line="240" w:lineRule="auto"/>
              <w:ind w:left="375" w:right="35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after="0" w:line="198" w:lineRule="exact"/>
              <w:ind w:left="228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Pr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after="0" w:line="198" w:lineRule="exact"/>
              <w:ind w:left="25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proofErr w:type="spellEnd"/>
          </w:p>
        </w:tc>
      </w:tr>
      <w:tr w:rsidR="00163A9B" w:rsidRPr="00E94BAB" w:rsidTr="00765BC3">
        <w:trPr>
          <w:trHeight w:hRule="exact" w:val="240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163A9B" w:rsidRPr="00E94BAB" w:rsidRDefault="00163A9B" w:rsidP="00EE66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gridSpan w:val="3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63A9B" w:rsidRPr="00E94BAB" w:rsidRDefault="00163A9B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163A9B" w:rsidRPr="00E94BAB" w:rsidTr="00765BC3">
        <w:trPr>
          <w:trHeight w:hRule="exact" w:val="216"/>
        </w:trPr>
        <w:tc>
          <w:tcPr>
            <w:tcW w:w="448" w:type="dxa"/>
            <w:vMerge/>
            <w:tcBorders>
              <w:left w:val="single" w:sz="3" w:space="0" w:color="000000"/>
              <w:right w:val="single" w:sz="4" w:space="0" w:color="000000"/>
            </w:tcBorders>
          </w:tcPr>
          <w:p w:rsidR="00163A9B" w:rsidRPr="00E94BAB" w:rsidRDefault="00163A9B" w:rsidP="00EE665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8" w:type="dxa"/>
            <w:gridSpan w:val="3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</w:tcPr>
          <w:p w:rsidR="00163A9B" w:rsidRPr="00E94BAB" w:rsidRDefault="00163A9B">
            <w:pPr>
              <w:spacing w:after="0" w:line="222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duk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Pr="00E94BAB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>m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l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pu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up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</w:p>
          <w:p w:rsidR="00163A9B" w:rsidRPr="00E94BAB" w:rsidRDefault="00163A9B">
            <w:pPr>
              <w:spacing w:after="0" w:line="228" w:lineRule="exact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ka</w:t>
            </w:r>
            <w:r w:rsidRPr="00E94BAB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y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i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y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spellEnd"/>
          </w:p>
          <w:p w:rsidR="00163A9B" w:rsidRPr="00E94BAB" w:rsidRDefault="00163A9B">
            <w:pPr>
              <w:spacing w:before="2"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8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proofErr w:type="spellEnd"/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after="0" w:line="182" w:lineRule="exact"/>
              <w:ind w:left="10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after="0" w:line="198" w:lineRule="exact"/>
              <w:ind w:left="358" w:right="3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after="0" w:line="198" w:lineRule="exact"/>
              <w:ind w:left="236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odu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spacing w:after="0" w:line="198" w:lineRule="exact"/>
              <w:ind w:left="251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proofErr w:type="spellEnd"/>
          </w:p>
        </w:tc>
      </w:tr>
      <w:tr w:rsidR="00163A9B" w:rsidRPr="00E94BAB" w:rsidTr="00E94BAB">
        <w:trPr>
          <w:trHeight w:hRule="exact" w:val="484"/>
        </w:trPr>
        <w:tc>
          <w:tcPr>
            <w:tcW w:w="448" w:type="dxa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163A9B" w:rsidRPr="00E94BAB" w:rsidRDefault="00163A9B">
            <w:pPr>
              <w:rPr>
                <w:sz w:val="20"/>
                <w:szCs w:val="20"/>
              </w:rPr>
            </w:pPr>
          </w:p>
        </w:tc>
        <w:tc>
          <w:tcPr>
            <w:tcW w:w="2498" w:type="dxa"/>
            <w:gridSpan w:val="3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163A9B" w:rsidRPr="00E94BAB" w:rsidRDefault="00163A9B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163A9B" w:rsidRPr="00E94BAB" w:rsidRDefault="00163A9B" w:rsidP="00E94BAB">
            <w:pPr>
              <w:jc w:val="center"/>
              <w:rPr>
                <w:sz w:val="20"/>
                <w:szCs w:val="20"/>
              </w:rPr>
            </w:pPr>
          </w:p>
        </w:tc>
      </w:tr>
      <w:tr w:rsidR="00E94BAB" w:rsidRPr="00E94BAB" w:rsidTr="00E94BAB">
        <w:trPr>
          <w:trHeight w:hRule="exact" w:val="632"/>
        </w:trPr>
        <w:tc>
          <w:tcPr>
            <w:tcW w:w="448" w:type="dxa"/>
            <w:vMerge w:val="restart"/>
            <w:tcBorders>
              <w:top w:val="single" w:sz="5" w:space="0" w:color="000000"/>
              <w:left w:val="single" w:sz="3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8" w:after="0" w:line="10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00" w:lineRule="exact"/>
              <w:rPr>
                <w:sz w:val="20"/>
                <w:szCs w:val="20"/>
              </w:rPr>
            </w:pPr>
          </w:p>
          <w:p w:rsidR="00E94BAB" w:rsidRPr="00E94BAB" w:rsidRDefault="00163A9B">
            <w:pPr>
              <w:spacing w:after="0" w:line="240" w:lineRule="auto"/>
              <w:ind w:left="132" w:right="1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498" w:type="dxa"/>
            <w:gridSpan w:val="3"/>
            <w:vMerge w:val="restart"/>
            <w:tcBorders>
              <w:top w:val="single" w:sz="5" w:space="0" w:color="000000"/>
              <w:left w:val="single" w:sz="4" w:space="0" w:color="000000"/>
              <w:right w:val="single" w:sz="4" w:space="0" w:color="000000"/>
            </w:tcBorders>
          </w:tcPr>
          <w:p w:rsidR="00E94BAB" w:rsidRPr="00E94BAB" w:rsidRDefault="00E94BAB">
            <w:pPr>
              <w:spacing w:before="8" w:after="0" w:line="10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00" w:lineRule="exact"/>
              <w:rPr>
                <w:sz w:val="20"/>
                <w:szCs w:val="20"/>
              </w:rPr>
            </w:pPr>
          </w:p>
          <w:p w:rsidR="00E94BAB" w:rsidRPr="00E94BAB" w:rsidRDefault="00E94BAB">
            <w:pPr>
              <w:spacing w:after="0" w:line="240" w:lineRule="auto"/>
              <w:ind w:left="100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Bahan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j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6" w:after="0" w:line="200" w:lineRule="exact"/>
              <w:jc w:val="center"/>
              <w:rPr>
                <w:sz w:val="20"/>
                <w:szCs w:val="20"/>
              </w:rPr>
            </w:pPr>
          </w:p>
          <w:p w:rsidR="00E94BAB" w:rsidRPr="00E94BAB" w:rsidRDefault="00E94BAB" w:rsidP="00E94BAB">
            <w:pPr>
              <w:spacing w:after="0" w:line="240" w:lineRule="auto"/>
              <w:ind w:left="103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a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5" w:after="0" w:line="190" w:lineRule="exact"/>
              <w:jc w:val="center"/>
              <w:rPr>
                <w:sz w:val="20"/>
                <w:szCs w:val="20"/>
              </w:rPr>
            </w:pPr>
          </w:p>
          <w:p w:rsidR="00E94BAB" w:rsidRPr="00E94BAB" w:rsidRDefault="00E94BAB" w:rsidP="00E94BAB">
            <w:pPr>
              <w:spacing w:after="0" w:line="240" w:lineRule="auto"/>
              <w:ind w:left="358" w:right="3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raf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after="0" w:line="198" w:lineRule="exact"/>
              <w:ind w:left="192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di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o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proofErr w:type="spellEnd"/>
          </w:p>
          <w:p w:rsidR="00E94BAB" w:rsidRPr="00E94BAB" w:rsidRDefault="00E94BAB" w:rsidP="00E94BAB">
            <w:pPr>
              <w:spacing w:after="0" w:line="204" w:lineRule="exact"/>
              <w:ind w:left="195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p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n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b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proofErr w:type="spellEnd"/>
          </w:p>
          <w:p w:rsidR="00E94BAB" w:rsidRPr="00E94BAB" w:rsidRDefault="00E94BAB" w:rsidP="00E94BAB">
            <w:pPr>
              <w:spacing w:before="1" w:after="0" w:line="240" w:lineRule="auto"/>
              <w:ind w:left="180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Pr="00E94BAB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i/>
                <w:spacing w:val="2"/>
                <w:sz w:val="20"/>
                <w:szCs w:val="20"/>
              </w:rPr>
              <w:t>d</w:t>
            </w:r>
            <w:r w:rsidRPr="00E94BAB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i/>
                <w:spacing w:val="2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i/>
                <w:spacing w:val="2"/>
                <w:sz w:val="20"/>
                <w:szCs w:val="20"/>
              </w:rPr>
              <w:t>ng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 w:rsidP="00E94BAB">
            <w:pPr>
              <w:spacing w:before="5" w:after="0" w:line="190" w:lineRule="exact"/>
              <w:jc w:val="center"/>
              <w:rPr>
                <w:sz w:val="20"/>
                <w:szCs w:val="20"/>
              </w:rPr>
            </w:pPr>
          </w:p>
          <w:p w:rsidR="00E94BAB" w:rsidRPr="00E94BAB" w:rsidRDefault="00E94BAB" w:rsidP="00E94BAB">
            <w:pPr>
              <w:spacing w:after="0" w:line="240" w:lineRule="auto"/>
              <w:ind w:left="199" w:right="-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s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ud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ah</w:t>
            </w:r>
            <w:proofErr w:type="spellEnd"/>
            <w:r w:rsidRPr="00E94BAB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94BAB">
              <w:rPr>
                <w:rFonts w:ascii="Times New Roman" w:eastAsia="Times New Roman" w:hAnsi="Times New Roman" w:cs="Times New Roman"/>
                <w:spacing w:val="6"/>
                <w:sz w:val="20"/>
                <w:szCs w:val="20"/>
              </w:rPr>
              <w:t>t</w:t>
            </w:r>
            <w:r w:rsidRPr="00E94BAB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>e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r</w:t>
            </w:r>
            <w:r w:rsidRPr="00E94BAB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b</w:t>
            </w:r>
            <w:r w:rsidRPr="00E94BA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 w:rsidRPr="00E94BAB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proofErr w:type="spellEnd"/>
          </w:p>
        </w:tc>
      </w:tr>
      <w:tr w:rsidR="00E94BAB" w:rsidRPr="00E94BAB" w:rsidTr="00E94BAB">
        <w:trPr>
          <w:trHeight w:hRule="exact" w:val="245"/>
        </w:trPr>
        <w:tc>
          <w:tcPr>
            <w:tcW w:w="448" w:type="dxa"/>
            <w:vMerge/>
            <w:tcBorders>
              <w:left w:val="single" w:sz="3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2498" w:type="dxa"/>
            <w:gridSpan w:val="3"/>
            <w:vMerge/>
            <w:tcBorders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3" w:space="0" w:color="000000"/>
            </w:tcBorders>
          </w:tcPr>
          <w:p w:rsidR="00E94BAB" w:rsidRPr="00E94BAB" w:rsidRDefault="00E94BAB">
            <w:pPr>
              <w:rPr>
                <w:sz w:val="20"/>
                <w:szCs w:val="20"/>
              </w:rPr>
            </w:pPr>
          </w:p>
        </w:tc>
      </w:tr>
    </w:tbl>
    <w:p w:rsidR="008C74C2" w:rsidRDefault="008C74C2" w:rsidP="00E94BAB">
      <w:pPr>
        <w:spacing w:after="0"/>
        <w:rPr>
          <w:rFonts w:ascii="Times New Roman" w:eastAsia="Times New Roman" w:hAnsi="Times New Roman" w:cs="Times New Roman"/>
        </w:rPr>
      </w:pPr>
    </w:p>
    <w:sectPr w:rsidR="008C74C2" w:rsidSect="00E94BAB">
      <w:footerReference w:type="default" r:id="rId6"/>
      <w:type w:val="continuous"/>
      <w:pgSz w:w="11920" w:h="16840"/>
      <w:pgMar w:top="1200" w:right="880" w:bottom="1180" w:left="1580" w:header="720" w:footer="996" w:gutter="0"/>
      <w:pgNumType w:start="5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F7B" w:rsidRDefault="00320F7B">
      <w:pPr>
        <w:spacing w:after="0" w:line="240" w:lineRule="auto"/>
      </w:pPr>
      <w:r>
        <w:separator/>
      </w:r>
    </w:p>
  </w:endnote>
  <w:endnote w:type="continuationSeparator" w:id="0">
    <w:p w:rsidR="00320F7B" w:rsidRDefault="0032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4C2" w:rsidRDefault="008C74C2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F7B" w:rsidRDefault="00320F7B">
      <w:pPr>
        <w:spacing w:after="0" w:line="240" w:lineRule="auto"/>
      </w:pPr>
      <w:r>
        <w:separator/>
      </w:r>
    </w:p>
  </w:footnote>
  <w:footnote w:type="continuationSeparator" w:id="0">
    <w:p w:rsidR="00320F7B" w:rsidRDefault="00320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C2"/>
    <w:rsid w:val="00163A9B"/>
    <w:rsid w:val="0026132C"/>
    <w:rsid w:val="00262BF4"/>
    <w:rsid w:val="00320F7B"/>
    <w:rsid w:val="003C70DD"/>
    <w:rsid w:val="00746C2B"/>
    <w:rsid w:val="008C74C2"/>
    <w:rsid w:val="00C148F3"/>
    <w:rsid w:val="00E94BAB"/>
    <w:rsid w:val="00EE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2E4F83-BCA1-4537-89A0-1E47801D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BAB"/>
  </w:style>
  <w:style w:type="paragraph" w:styleId="Footer">
    <w:name w:val="footer"/>
    <w:basedOn w:val="Normal"/>
    <w:link w:val="FooterChar"/>
    <w:uiPriority w:val="99"/>
    <w:unhideWhenUsed/>
    <w:rsid w:val="00E94B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BAB"/>
  </w:style>
  <w:style w:type="paragraph" w:styleId="BalloonText">
    <w:name w:val="Balloon Text"/>
    <w:basedOn w:val="Normal"/>
    <w:link w:val="BalloonTextChar"/>
    <w:uiPriority w:val="99"/>
    <w:semiHidden/>
    <w:unhideWhenUsed/>
    <w:rsid w:val="00261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3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Sumardiana</dc:creator>
  <cp:lastModifiedBy>Microsoft account</cp:lastModifiedBy>
  <cp:revision>6</cp:revision>
  <cp:lastPrinted>2018-10-08T07:40:00Z</cp:lastPrinted>
  <dcterms:created xsi:type="dcterms:W3CDTF">2018-10-08T07:36:00Z</dcterms:created>
  <dcterms:modified xsi:type="dcterms:W3CDTF">2018-10-08T08:40:00Z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2017-05-12T00:00:00Z</vt:filetime>
  </property>
  <property fmtid="{D5CDD505-2E9C-101B-9397-08002B2CF9AE}" pid="3" name="LastSaved">
    <vt:filetime>2018-10-08T00:00:00Z</vt:filetime>
  </property>
</Properties>
</file>