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1790"/>
      </w:tblGrid>
      <w:tr w:rsidR="00EF6FA8" w:rsidRPr="00AE1856" w14:paraId="1B81C8CE" w14:textId="77777777" w:rsidTr="00531768">
        <w:tc>
          <w:tcPr>
            <w:tcW w:w="12415" w:type="dxa"/>
            <w:gridSpan w:val="2"/>
          </w:tcPr>
          <w:p w14:paraId="2755A403" w14:textId="0ACC17CE" w:rsidR="00EF6FA8" w:rsidRPr="00AE1856" w:rsidRDefault="00EF6FA8" w:rsidP="00EF6FA8">
            <w:pPr>
              <w:pStyle w:val="PlainText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Pandas Challenge Check box</w:t>
            </w:r>
          </w:p>
        </w:tc>
      </w:tr>
      <w:tr w:rsidR="00AE1856" w:rsidRPr="00AE1856" w14:paraId="73B3BB17" w14:textId="77777777" w:rsidTr="00EF6FA8">
        <w:tc>
          <w:tcPr>
            <w:tcW w:w="625" w:type="dxa"/>
          </w:tcPr>
          <w:p w14:paraId="632C2E75" w14:textId="77777777" w:rsidR="00AE1856" w:rsidRPr="00AE1856" w:rsidRDefault="00AE1856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68E9FD9F" w14:textId="40F3C728" w:rsidR="00AE1856" w:rsidRPr="00AE1856" w:rsidRDefault="00AE1856" w:rsidP="00AE1856">
            <w:pPr>
              <w:pStyle w:val="PlainText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District Summary</w:t>
            </w:r>
          </w:p>
        </w:tc>
      </w:tr>
      <w:tr w:rsidR="00AE1856" w:rsidRPr="00AE1856" w14:paraId="6ADEEE9D" w14:textId="77777777" w:rsidTr="00EF6FA8">
        <w:tc>
          <w:tcPr>
            <w:tcW w:w="625" w:type="dxa"/>
          </w:tcPr>
          <w:p w14:paraId="492FAD48" w14:textId="34823BB8" w:rsidR="00AE1856" w:rsidRPr="00AE1856" w:rsidRDefault="001F5F39" w:rsidP="0053176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1790" w:type="dxa"/>
          </w:tcPr>
          <w:p w14:paraId="511D44A2" w14:textId="689E8947" w:rsidR="00AE1856" w:rsidRPr="00AE1856" w:rsidRDefault="00AE1856" w:rsidP="00AE1856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 xml:space="preserve">Create a </w:t>
            </w:r>
            <w:proofErr w:type="gramStart"/>
            <w:r w:rsidRPr="00AE1856">
              <w:rPr>
                <w:rFonts w:ascii="Courier New" w:hAnsi="Courier New" w:cs="Courier New"/>
              </w:rPr>
              <w:t>high level</w:t>
            </w:r>
            <w:proofErr w:type="gramEnd"/>
            <w:r w:rsidRPr="00AE1856">
              <w:rPr>
                <w:rFonts w:ascii="Courier New" w:hAnsi="Courier New" w:cs="Courier New"/>
              </w:rPr>
              <w:t xml:space="preserve"> snapshot (in table form) of the district's key metrics, including:</w:t>
            </w:r>
          </w:p>
        </w:tc>
      </w:tr>
      <w:tr w:rsidR="00AE1856" w:rsidRPr="00AE1856" w14:paraId="720A5703" w14:textId="77777777" w:rsidTr="00EF6FA8">
        <w:tc>
          <w:tcPr>
            <w:tcW w:w="625" w:type="dxa"/>
          </w:tcPr>
          <w:p w14:paraId="31F4EADE" w14:textId="75D3812C" w:rsidR="00AE1856" w:rsidRPr="00AE1856" w:rsidRDefault="00A54D5F" w:rsidP="0053176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1790" w:type="dxa"/>
          </w:tcPr>
          <w:p w14:paraId="0574EF3B" w14:textId="57022534" w:rsidR="00AE1856" w:rsidRPr="00AE1856" w:rsidRDefault="00AE1856" w:rsidP="00A54D5F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Total Schools</w:t>
            </w:r>
          </w:p>
        </w:tc>
      </w:tr>
      <w:tr w:rsidR="00AE1856" w:rsidRPr="00AE1856" w14:paraId="03D64007" w14:textId="77777777" w:rsidTr="00EF6FA8">
        <w:tc>
          <w:tcPr>
            <w:tcW w:w="625" w:type="dxa"/>
          </w:tcPr>
          <w:p w14:paraId="7439C361" w14:textId="5B933242" w:rsidR="00AE1856" w:rsidRPr="00AE1856" w:rsidRDefault="00675C83" w:rsidP="0053176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1790" w:type="dxa"/>
          </w:tcPr>
          <w:p w14:paraId="11B91138" w14:textId="02905DA7" w:rsidR="00AE1856" w:rsidRPr="00AE1856" w:rsidRDefault="00AE1856" w:rsidP="00EF6FA8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Total Students</w:t>
            </w:r>
          </w:p>
        </w:tc>
      </w:tr>
      <w:tr w:rsidR="00AE1856" w:rsidRPr="00AE1856" w14:paraId="6AF326C0" w14:textId="77777777" w:rsidTr="00EF6FA8">
        <w:tc>
          <w:tcPr>
            <w:tcW w:w="625" w:type="dxa"/>
          </w:tcPr>
          <w:p w14:paraId="6D61053F" w14:textId="38FC056A" w:rsidR="00AE1856" w:rsidRPr="00AE1856" w:rsidRDefault="00675C83" w:rsidP="0053176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1790" w:type="dxa"/>
          </w:tcPr>
          <w:p w14:paraId="4D63063D" w14:textId="0D6A885A" w:rsidR="00AE1856" w:rsidRPr="00AE1856" w:rsidRDefault="00AE1856" w:rsidP="00EF6FA8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Total Budget</w:t>
            </w:r>
          </w:p>
        </w:tc>
      </w:tr>
      <w:tr w:rsidR="00AE1856" w:rsidRPr="00AE1856" w14:paraId="02FD2488" w14:textId="77777777" w:rsidTr="00EF6FA8">
        <w:tc>
          <w:tcPr>
            <w:tcW w:w="625" w:type="dxa"/>
          </w:tcPr>
          <w:p w14:paraId="02686EDD" w14:textId="37687B84" w:rsidR="00AE1856" w:rsidRPr="00AE1856" w:rsidRDefault="00675C83" w:rsidP="0053176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1790" w:type="dxa"/>
          </w:tcPr>
          <w:p w14:paraId="0D2296BA" w14:textId="7CAFAE11" w:rsidR="00AE1856" w:rsidRPr="00AE1856" w:rsidRDefault="00AE1856" w:rsidP="00EF6FA8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Average Math Score</w:t>
            </w:r>
          </w:p>
        </w:tc>
      </w:tr>
      <w:tr w:rsidR="00AE1856" w:rsidRPr="00AE1856" w14:paraId="779456DE" w14:textId="77777777" w:rsidTr="00EF6FA8">
        <w:tc>
          <w:tcPr>
            <w:tcW w:w="625" w:type="dxa"/>
          </w:tcPr>
          <w:p w14:paraId="583CE7AD" w14:textId="3E573FC9" w:rsidR="00AE1856" w:rsidRPr="00AE1856" w:rsidRDefault="00675C83" w:rsidP="0053176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1790" w:type="dxa"/>
          </w:tcPr>
          <w:p w14:paraId="446F2968" w14:textId="2BA98112" w:rsidR="00AE1856" w:rsidRPr="00AE1856" w:rsidRDefault="00AE1856" w:rsidP="00EF6FA8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Average Reading Score</w:t>
            </w:r>
          </w:p>
        </w:tc>
      </w:tr>
      <w:tr w:rsidR="00AE1856" w:rsidRPr="00AE1856" w14:paraId="691841CE" w14:textId="77777777" w:rsidTr="00EF6FA8">
        <w:tc>
          <w:tcPr>
            <w:tcW w:w="625" w:type="dxa"/>
          </w:tcPr>
          <w:p w14:paraId="51877867" w14:textId="461BBD21" w:rsidR="00AE1856" w:rsidRPr="00AE1856" w:rsidRDefault="005C4F90" w:rsidP="0053176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1790" w:type="dxa"/>
          </w:tcPr>
          <w:p w14:paraId="10D57C8F" w14:textId="67BA587B" w:rsidR="00AE1856" w:rsidRPr="00AE1856" w:rsidRDefault="00AE1856" w:rsidP="00EF6FA8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Passing Math (The percentage of students that passed math.)</w:t>
            </w:r>
          </w:p>
        </w:tc>
      </w:tr>
      <w:tr w:rsidR="00AE1856" w:rsidRPr="00AE1856" w14:paraId="637D32B7" w14:textId="77777777" w:rsidTr="00EF6FA8">
        <w:tc>
          <w:tcPr>
            <w:tcW w:w="625" w:type="dxa"/>
          </w:tcPr>
          <w:p w14:paraId="35313DC5" w14:textId="31336E89" w:rsidR="00AE1856" w:rsidRPr="00AE1856" w:rsidRDefault="005C4F90" w:rsidP="0053176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1790" w:type="dxa"/>
          </w:tcPr>
          <w:p w14:paraId="62A15D17" w14:textId="48BF8BF8" w:rsidR="00AE1856" w:rsidRPr="00AE1856" w:rsidRDefault="00AE1856" w:rsidP="00EF6FA8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Passing Reading (The percentage of students that passed reading.)</w:t>
            </w:r>
          </w:p>
        </w:tc>
      </w:tr>
      <w:tr w:rsidR="00AE1856" w:rsidRPr="00AE1856" w14:paraId="4E5D140D" w14:textId="77777777" w:rsidTr="00EF6FA8">
        <w:tc>
          <w:tcPr>
            <w:tcW w:w="625" w:type="dxa"/>
          </w:tcPr>
          <w:p w14:paraId="659A4073" w14:textId="1D24458E" w:rsidR="00AE1856" w:rsidRPr="00AE1856" w:rsidRDefault="005C4F90" w:rsidP="0053176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1790" w:type="dxa"/>
          </w:tcPr>
          <w:p w14:paraId="550F7DE1" w14:textId="2643D753" w:rsidR="00AE1856" w:rsidRPr="00AE1856" w:rsidRDefault="00AE1856" w:rsidP="00EF6FA8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Overall Passing (The percentage of students that passed math **and** reading.)</w:t>
            </w:r>
          </w:p>
        </w:tc>
      </w:tr>
      <w:tr w:rsidR="005C4F90" w:rsidRPr="00AE1856" w14:paraId="081AA3FA" w14:textId="77777777" w:rsidTr="00EF6FA8">
        <w:tc>
          <w:tcPr>
            <w:tcW w:w="625" w:type="dxa"/>
          </w:tcPr>
          <w:p w14:paraId="371150C8" w14:textId="77777777" w:rsidR="005C4F90" w:rsidRDefault="005C4F90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2E54D921" w14:textId="77777777" w:rsidR="005C4F90" w:rsidRPr="00AE1856" w:rsidRDefault="005C4F90" w:rsidP="00EF6FA8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</w:p>
        </w:tc>
      </w:tr>
      <w:tr w:rsidR="00AE1856" w:rsidRPr="00AE1856" w14:paraId="4FC531E7" w14:textId="77777777" w:rsidTr="00EF6FA8">
        <w:tc>
          <w:tcPr>
            <w:tcW w:w="625" w:type="dxa"/>
          </w:tcPr>
          <w:p w14:paraId="56947D27" w14:textId="77777777" w:rsidR="00AE1856" w:rsidRPr="00AE1856" w:rsidRDefault="00AE1856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63D72577" w14:textId="3C76CA1F" w:rsidR="00AE1856" w:rsidRPr="00AE1856" w:rsidRDefault="00AE1856" w:rsidP="00AE1856">
            <w:pPr>
              <w:pStyle w:val="PlainText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School Summary</w:t>
            </w:r>
          </w:p>
        </w:tc>
      </w:tr>
      <w:tr w:rsidR="00AE1856" w:rsidRPr="00AE1856" w14:paraId="4D2C76FC" w14:textId="77777777" w:rsidTr="00EF6FA8">
        <w:tc>
          <w:tcPr>
            <w:tcW w:w="625" w:type="dxa"/>
          </w:tcPr>
          <w:p w14:paraId="150BEE70" w14:textId="77777777" w:rsidR="00AE1856" w:rsidRPr="00AE1856" w:rsidRDefault="00AE1856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5B18456E" w14:textId="6A36C4ED" w:rsidR="00AE1856" w:rsidRPr="00AE1856" w:rsidRDefault="00AE1856" w:rsidP="00EF6FA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Create an overview table that summarizes key metrics about each school, including:</w:t>
            </w:r>
          </w:p>
        </w:tc>
      </w:tr>
      <w:tr w:rsidR="00AE1856" w:rsidRPr="00AE1856" w14:paraId="74F2F536" w14:textId="77777777" w:rsidTr="00EF6FA8">
        <w:tc>
          <w:tcPr>
            <w:tcW w:w="625" w:type="dxa"/>
          </w:tcPr>
          <w:p w14:paraId="3B64D105" w14:textId="6098979A" w:rsidR="00AE1856" w:rsidRPr="00AE1856" w:rsidRDefault="00525039" w:rsidP="0053176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1790" w:type="dxa"/>
          </w:tcPr>
          <w:p w14:paraId="3DDD7C36" w14:textId="3EBF36C0" w:rsidR="00AE1856" w:rsidRPr="00AE1856" w:rsidRDefault="00AE1856" w:rsidP="00EF6FA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School Name</w:t>
            </w:r>
          </w:p>
        </w:tc>
      </w:tr>
      <w:tr w:rsidR="00AE1856" w:rsidRPr="00AE1856" w14:paraId="0EC66EC4" w14:textId="77777777" w:rsidTr="00EF6FA8">
        <w:tc>
          <w:tcPr>
            <w:tcW w:w="625" w:type="dxa"/>
          </w:tcPr>
          <w:p w14:paraId="6F9E569A" w14:textId="58FCD37F" w:rsidR="00AE1856" w:rsidRPr="00AE1856" w:rsidRDefault="00525039" w:rsidP="0053176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1790" w:type="dxa"/>
          </w:tcPr>
          <w:p w14:paraId="27B61167" w14:textId="5D5D783C" w:rsidR="00AE1856" w:rsidRPr="00AE1856" w:rsidRDefault="00AE1856" w:rsidP="00EF6FA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School Type</w:t>
            </w:r>
          </w:p>
        </w:tc>
      </w:tr>
      <w:tr w:rsidR="00AE1856" w:rsidRPr="00AE1856" w14:paraId="66B2C3A0" w14:textId="77777777" w:rsidTr="00EF6FA8">
        <w:tc>
          <w:tcPr>
            <w:tcW w:w="625" w:type="dxa"/>
          </w:tcPr>
          <w:p w14:paraId="03C49B44" w14:textId="764AA632" w:rsidR="00AE1856" w:rsidRPr="00AE1856" w:rsidRDefault="00525039" w:rsidP="0053176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</w:t>
            </w:r>
          </w:p>
        </w:tc>
        <w:tc>
          <w:tcPr>
            <w:tcW w:w="11790" w:type="dxa"/>
          </w:tcPr>
          <w:p w14:paraId="6D942094" w14:textId="0CC7DA8A" w:rsidR="00AE1856" w:rsidRPr="00AE1856" w:rsidRDefault="00AE1856" w:rsidP="00EF6FA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Total Students</w:t>
            </w:r>
          </w:p>
        </w:tc>
      </w:tr>
      <w:tr w:rsidR="00AE1856" w:rsidRPr="00AE1856" w14:paraId="0C5E278E" w14:textId="77777777" w:rsidTr="00EF6FA8">
        <w:tc>
          <w:tcPr>
            <w:tcW w:w="625" w:type="dxa"/>
          </w:tcPr>
          <w:p w14:paraId="167CBABE" w14:textId="77777777" w:rsidR="00AE1856" w:rsidRPr="00AE1856" w:rsidRDefault="00AE1856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7307C6AF" w14:textId="2597D892" w:rsidR="00AE1856" w:rsidRPr="00AE1856" w:rsidRDefault="00AE1856" w:rsidP="001149D6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Total School Budget</w:t>
            </w:r>
          </w:p>
        </w:tc>
      </w:tr>
      <w:tr w:rsidR="00AE1856" w:rsidRPr="00AE1856" w14:paraId="54C57572" w14:textId="77777777" w:rsidTr="00EF6FA8">
        <w:tc>
          <w:tcPr>
            <w:tcW w:w="625" w:type="dxa"/>
          </w:tcPr>
          <w:p w14:paraId="1B020D79" w14:textId="77777777" w:rsidR="00AE1856" w:rsidRPr="00AE1856" w:rsidRDefault="00AE1856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13202F5B" w14:textId="6152DEDD" w:rsidR="00AE1856" w:rsidRPr="00AE1856" w:rsidRDefault="00AE1856" w:rsidP="001149D6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Per Student Budget</w:t>
            </w:r>
          </w:p>
        </w:tc>
      </w:tr>
      <w:tr w:rsidR="00AE1856" w:rsidRPr="00AE1856" w14:paraId="0BB1530F" w14:textId="77777777" w:rsidTr="00EF6FA8">
        <w:tc>
          <w:tcPr>
            <w:tcW w:w="625" w:type="dxa"/>
          </w:tcPr>
          <w:p w14:paraId="76D8CAD3" w14:textId="77777777" w:rsidR="00AE1856" w:rsidRPr="00AE1856" w:rsidRDefault="00AE1856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363789E1" w14:textId="0803BDDE" w:rsidR="00AE1856" w:rsidRPr="00AE1856" w:rsidRDefault="00AE1856" w:rsidP="001149D6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Average Math Score</w:t>
            </w:r>
          </w:p>
        </w:tc>
      </w:tr>
      <w:tr w:rsidR="00AE1856" w:rsidRPr="00AE1856" w14:paraId="2E7B5A38" w14:textId="77777777" w:rsidTr="00EF6FA8">
        <w:tc>
          <w:tcPr>
            <w:tcW w:w="625" w:type="dxa"/>
          </w:tcPr>
          <w:p w14:paraId="2DC23CC9" w14:textId="77777777" w:rsidR="00AE1856" w:rsidRPr="00AE1856" w:rsidRDefault="00AE1856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2CCC2384" w14:textId="60CA7ABD" w:rsidR="00AE1856" w:rsidRPr="00AE1856" w:rsidRDefault="00AE1856" w:rsidP="001149D6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Average Reading Score</w:t>
            </w:r>
          </w:p>
        </w:tc>
      </w:tr>
      <w:tr w:rsidR="00AE1856" w:rsidRPr="00AE1856" w14:paraId="4AE9FF2F" w14:textId="77777777" w:rsidTr="00EF6FA8">
        <w:tc>
          <w:tcPr>
            <w:tcW w:w="625" w:type="dxa"/>
          </w:tcPr>
          <w:p w14:paraId="71AF05DE" w14:textId="77777777" w:rsidR="00AE1856" w:rsidRPr="00AE1856" w:rsidRDefault="00AE1856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4D40D2F6" w14:textId="1B20D2B4" w:rsidR="00AE1856" w:rsidRPr="00AE1856" w:rsidRDefault="00AE1856" w:rsidP="001149D6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Passing Math (The percentage of students that passed math.)</w:t>
            </w:r>
          </w:p>
        </w:tc>
      </w:tr>
      <w:tr w:rsidR="00AE1856" w:rsidRPr="00AE1856" w14:paraId="38917571" w14:textId="77777777" w:rsidTr="00EF6FA8">
        <w:tc>
          <w:tcPr>
            <w:tcW w:w="625" w:type="dxa"/>
          </w:tcPr>
          <w:p w14:paraId="0C66E700" w14:textId="77777777" w:rsidR="00AE1856" w:rsidRPr="00AE1856" w:rsidRDefault="00AE1856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0DEF836C" w14:textId="134764CE" w:rsidR="00AE1856" w:rsidRPr="00AE1856" w:rsidRDefault="00AE1856" w:rsidP="001149D6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Passing Reading (The percentage of students that passed reading.)</w:t>
            </w:r>
          </w:p>
        </w:tc>
      </w:tr>
      <w:tr w:rsidR="00AE1856" w:rsidRPr="00AE1856" w14:paraId="7604E700" w14:textId="77777777" w:rsidTr="00EF6FA8">
        <w:tc>
          <w:tcPr>
            <w:tcW w:w="625" w:type="dxa"/>
          </w:tcPr>
          <w:p w14:paraId="5DDB748E" w14:textId="77777777" w:rsidR="00AE1856" w:rsidRPr="00AE1856" w:rsidRDefault="00AE1856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3F533429" w14:textId="660A1644" w:rsidR="00AE1856" w:rsidRPr="00AE1856" w:rsidRDefault="00AE1856" w:rsidP="001149D6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Overall Passing (The percentage of students that passed math **and** reading.)</w:t>
            </w:r>
          </w:p>
        </w:tc>
      </w:tr>
      <w:tr w:rsidR="00AE1856" w:rsidRPr="00AE1856" w14:paraId="7F00F253" w14:textId="77777777" w:rsidTr="00EF6FA8">
        <w:tc>
          <w:tcPr>
            <w:tcW w:w="625" w:type="dxa"/>
          </w:tcPr>
          <w:p w14:paraId="49BFD3BE" w14:textId="77777777" w:rsidR="00AE1856" w:rsidRPr="00AE1856" w:rsidRDefault="00AE1856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351EF099" w14:textId="3AEB6284" w:rsidR="00AE1856" w:rsidRPr="00AE1856" w:rsidRDefault="00AE1856" w:rsidP="00AE1856">
            <w:pPr>
              <w:pStyle w:val="PlainText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Top Performing Schools (By % Overall Passing)</w:t>
            </w:r>
          </w:p>
        </w:tc>
      </w:tr>
      <w:tr w:rsidR="00AE1856" w:rsidRPr="00AE1856" w14:paraId="2F216C42" w14:textId="77777777" w:rsidTr="00EF6FA8">
        <w:tc>
          <w:tcPr>
            <w:tcW w:w="625" w:type="dxa"/>
          </w:tcPr>
          <w:p w14:paraId="1010B5D4" w14:textId="77777777" w:rsidR="00AE1856" w:rsidRPr="00AE1856" w:rsidRDefault="00AE1856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625D44B3" w14:textId="0543F5F1" w:rsidR="00AE1856" w:rsidRPr="00AE1856" w:rsidRDefault="00AE1856" w:rsidP="00AE1856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Create a table that highlights the top 5 performing schools based on % Overall Passing. Include:</w:t>
            </w:r>
          </w:p>
        </w:tc>
      </w:tr>
      <w:tr w:rsidR="00AE1856" w:rsidRPr="00AE1856" w14:paraId="10FE6090" w14:textId="77777777" w:rsidTr="00EF6FA8">
        <w:tc>
          <w:tcPr>
            <w:tcW w:w="625" w:type="dxa"/>
          </w:tcPr>
          <w:p w14:paraId="14406CA5" w14:textId="77777777" w:rsidR="00AE1856" w:rsidRPr="00AE1856" w:rsidRDefault="00AE1856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3042E2AA" w14:textId="54B5C095" w:rsidR="00AE1856" w:rsidRPr="00AE1856" w:rsidRDefault="00AE1856" w:rsidP="00AE1856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School Name</w:t>
            </w:r>
          </w:p>
        </w:tc>
      </w:tr>
      <w:tr w:rsidR="00AE1856" w:rsidRPr="00AE1856" w14:paraId="52CD9607" w14:textId="77777777" w:rsidTr="00EF6FA8">
        <w:tc>
          <w:tcPr>
            <w:tcW w:w="625" w:type="dxa"/>
          </w:tcPr>
          <w:p w14:paraId="0F990688" w14:textId="77777777" w:rsidR="00AE1856" w:rsidRPr="00AE1856" w:rsidRDefault="00AE1856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09CB2EC3" w14:textId="24D849B4" w:rsidR="00AE1856" w:rsidRPr="00AE1856" w:rsidRDefault="00AE1856" w:rsidP="00AE1856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School Type</w:t>
            </w:r>
          </w:p>
        </w:tc>
      </w:tr>
      <w:tr w:rsidR="00AE1856" w:rsidRPr="00AE1856" w14:paraId="3471F567" w14:textId="77777777" w:rsidTr="00EF6FA8">
        <w:tc>
          <w:tcPr>
            <w:tcW w:w="625" w:type="dxa"/>
          </w:tcPr>
          <w:p w14:paraId="108837BE" w14:textId="77777777" w:rsidR="00AE1856" w:rsidRPr="00AE1856" w:rsidRDefault="00AE1856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3401644F" w14:textId="7014F4F6" w:rsidR="00AE1856" w:rsidRPr="00AE1856" w:rsidRDefault="00AE1856" w:rsidP="00AE1856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Total Students</w:t>
            </w:r>
          </w:p>
        </w:tc>
      </w:tr>
      <w:tr w:rsidR="00AE1856" w:rsidRPr="00AE1856" w14:paraId="421A7150" w14:textId="77777777" w:rsidTr="00EF6FA8">
        <w:tc>
          <w:tcPr>
            <w:tcW w:w="625" w:type="dxa"/>
          </w:tcPr>
          <w:p w14:paraId="2D9503DC" w14:textId="77777777" w:rsidR="00AE1856" w:rsidRPr="00AE1856" w:rsidRDefault="00AE1856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12E04DEE" w14:textId="68046B71" w:rsidR="00AE1856" w:rsidRPr="00AE1856" w:rsidRDefault="00AE1856" w:rsidP="00AE1856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Total School Budget</w:t>
            </w:r>
          </w:p>
        </w:tc>
      </w:tr>
      <w:tr w:rsidR="00AE1856" w:rsidRPr="00AE1856" w14:paraId="5C9398D3" w14:textId="77777777" w:rsidTr="00EF6FA8">
        <w:tc>
          <w:tcPr>
            <w:tcW w:w="625" w:type="dxa"/>
          </w:tcPr>
          <w:p w14:paraId="4E343EBE" w14:textId="77777777" w:rsidR="00AE1856" w:rsidRPr="00AE1856" w:rsidRDefault="00AE1856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0B79D957" w14:textId="26B70A04" w:rsidR="00AE1856" w:rsidRPr="00AE1856" w:rsidRDefault="00AE1856" w:rsidP="00AE1856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Per Student Budget</w:t>
            </w:r>
          </w:p>
        </w:tc>
      </w:tr>
      <w:tr w:rsidR="00AE1856" w:rsidRPr="00AE1856" w14:paraId="23F7FA86" w14:textId="77777777" w:rsidTr="00EF6FA8">
        <w:tc>
          <w:tcPr>
            <w:tcW w:w="625" w:type="dxa"/>
          </w:tcPr>
          <w:p w14:paraId="5494FA10" w14:textId="77777777" w:rsidR="00AE1856" w:rsidRPr="00AE1856" w:rsidRDefault="00AE1856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255AB5AA" w14:textId="69401148" w:rsidR="00AE1856" w:rsidRPr="00AE1856" w:rsidRDefault="00AE1856" w:rsidP="00AE1856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Average Math Score</w:t>
            </w:r>
          </w:p>
        </w:tc>
      </w:tr>
      <w:tr w:rsidR="00AE1856" w:rsidRPr="00AE1856" w14:paraId="2E40BC0E" w14:textId="77777777" w:rsidTr="00EF6FA8">
        <w:tc>
          <w:tcPr>
            <w:tcW w:w="625" w:type="dxa"/>
          </w:tcPr>
          <w:p w14:paraId="1EBC4388" w14:textId="77777777" w:rsidR="00AE1856" w:rsidRPr="00AE1856" w:rsidRDefault="00AE1856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7B52B042" w14:textId="17E069C1" w:rsidR="00AE1856" w:rsidRPr="00AE1856" w:rsidRDefault="00AE1856" w:rsidP="00AE1856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Average Reading Score</w:t>
            </w:r>
          </w:p>
        </w:tc>
      </w:tr>
      <w:tr w:rsidR="00AE1856" w:rsidRPr="00AE1856" w14:paraId="0324CA12" w14:textId="77777777" w:rsidTr="00EF6FA8">
        <w:tc>
          <w:tcPr>
            <w:tcW w:w="625" w:type="dxa"/>
          </w:tcPr>
          <w:p w14:paraId="7E3B6EB2" w14:textId="77777777" w:rsidR="00AE1856" w:rsidRPr="00AE1856" w:rsidRDefault="00AE1856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047B241B" w14:textId="6C655193" w:rsidR="00AE1856" w:rsidRPr="00AE1856" w:rsidRDefault="00AE1856" w:rsidP="00AE1856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Passing Math (The percentage of students that passed math.)</w:t>
            </w:r>
          </w:p>
        </w:tc>
      </w:tr>
      <w:tr w:rsidR="00AE1856" w:rsidRPr="00AE1856" w14:paraId="125D75A5" w14:textId="77777777" w:rsidTr="00EF6FA8">
        <w:tc>
          <w:tcPr>
            <w:tcW w:w="625" w:type="dxa"/>
          </w:tcPr>
          <w:p w14:paraId="6CFE995F" w14:textId="77777777" w:rsidR="00AE1856" w:rsidRPr="00AE1856" w:rsidRDefault="00AE1856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3568D919" w14:textId="7EDFCB78" w:rsidR="00AE1856" w:rsidRPr="00AE1856" w:rsidRDefault="00AE1856" w:rsidP="00AE1856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Passing Reading (The percentage of students that passed reading.)</w:t>
            </w:r>
          </w:p>
        </w:tc>
      </w:tr>
      <w:tr w:rsidR="00AE1856" w:rsidRPr="00AE1856" w14:paraId="3C322A35" w14:textId="77777777" w:rsidTr="00EF6FA8">
        <w:tc>
          <w:tcPr>
            <w:tcW w:w="625" w:type="dxa"/>
          </w:tcPr>
          <w:p w14:paraId="311807EC" w14:textId="77777777" w:rsidR="00AE1856" w:rsidRPr="00AE1856" w:rsidRDefault="00AE1856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2676F217" w14:textId="59F099AE" w:rsidR="00AE1856" w:rsidRPr="00AE1856" w:rsidRDefault="00AE1856" w:rsidP="00AE1856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Overall Passing (The percentage of students that passed math **and** reading.)</w:t>
            </w:r>
          </w:p>
        </w:tc>
      </w:tr>
      <w:tr w:rsidR="00EF6FA8" w:rsidRPr="00AE1856" w14:paraId="288FD5A1" w14:textId="77777777" w:rsidTr="00EF6FA8">
        <w:tc>
          <w:tcPr>
            <w:tcW w:w="625" w:type="dxa"/>
          </w:tcPr>
          <w:p w14:paraId="21DA011E" w14:textId="77777777" w:rsidR="00EF6FA8" w:rsidRPr="00AE1856" w:rsidRDefault="00EF6FA8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6B8A0287" w14:textId="77B97C5E" w:rsidR="00EF6FA8" w:rsidRPr="00AE1856" w:rsidRDefault="00EF6FA8" w:rsidP="00AE1856">
            <w:pPr>
              <w:pStyle w:val="PlainText"/>
              <w:numPr>
                <w:ilvl w:val="2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Bottom Performing Schools (By % Overall Passing)</w:t>
            </w:r>
          </w:p>
        </w:tc>
      </w:tr>
      <w:tr w:rsidR="00EF6FA8" w:rsidRPr="00AE1856" w14:paraId="63DCF059" w14:textId="77777777" w:rsidTr="00EF6FA8">
        <w:tc>
          <w:tcPr>
            <w:tcW w:w="625" w:type="dxa"/>
          </w:tcPr>
          <w:p w14:paraId="45016F4A" w14:textId="77777777" w:rsidR="00EF6FA8" w:rsidRPr="00AE1856" w:rsidRDefault="00EF6FA8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31033A36" w14:textId="6F9FDA37" w:rsidR="00EF6FA8" w:rsidRPr="00AE1856" w:rsidRDefault="00EF6FA8" w:rsidP="00AE1856">
            <w:pPr>
              <w:pStyle w:val="PlainText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 xml:space="preserve">Create a table that highlights the bottom 5 performing schools based on % Overall Passing. Include </w:t>
            </w:r>
            <w:proofErr w:type="gramStart"/>
            <w:r w:rsidRPr="00AE1856">
              <w:rPr>
                <w:rFonts w:ascii="Courier New" w:hAnsi="Courier New" w:cs="Courier New"/>
              </w:rPr>
              <w:t>all of</w:t>
            </w:r>
            <w:proofErr w:type="gramEnd"/>
            <w:r w:rsidRPr="00AE1856">
              <w:rPr>
                <w:rFonts w:ascii="Courier New" w:hAnsi="Courier New" w:cs="Courier New"/>
              </w:rPr>
              <w:t xml:space="preserve"> the same metrics as above.</w:t>
            </w:r>
          </w:p>
        </w:tc>
      </w:tr>
      <w:tr w:rsidR="00EF6FA8" w:rsidRPr="00AE1856" w14:paraId="6F112A9E" w14:textId="77777777" w:rsidTr="00EF6FA8">
        <w:tc>
          <w:tcPr>
            <w:tcW w:w="625" w:type="dxa"/>
          </w:tcPr>
          <w:p w14:paraId="0EFDFCD7" w14:textId="77777777" w:rsidR="00EF6FA8" w:rsidRPr="00AE1856" w:rsidRDefault="00EF6FA8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2DFD7228" w14:textId="63BC178D" w:rsidR="00EF6FA8" w:rsidRPr="00AE1856" w:rsidRDefault="00EF6FA8" w:rsidP="00AE1856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Math Scores by Grade\*\*</w:t>
            </w:r>
          </w:p>
        </w:tc>
      </w:tr>
      <w:tr w:rsidR="00EF6FA8" w:rsidRPr="00AE1856" w14:paraId="1B11AD33" w14:textId="77777777" w:rsidTr="00EF6FA8">
        <w:tc>
          <w:tcPr>
            <w:tcW w:w="625" w:type="dxa"/>
          </w:tcPr>
          <w:p w14:paraId="70A54E1E" w14:textId="77777777" w:rsidR="00EF6FA8" w:rsidRPr="00AE1856" w:rsidRDefault="00EF6FA8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009CD12F" w14:textId="59747167" w:rsidR="00EF6FA8" w:rsidRPr="00AE1856" w:rsidRDefault="00EF6FA8" w:rsidP="00D96548">
            <w:pPr>
              <w:pStyle w:val="PlainText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Create a table that lists the average Math Score for students of each grade level (9th, 10th, 11th, 12th) at each school.</w:t>
            </w:r>
          </w:p>
        </w:tc>
      </w:tr>
      <w:tr w:rsidR="00EF6FA8" w:rsidRPr="00AE1856" w14:paraId="5B9B7CAD" w14:textId="77777777" w:rsidTr="00EF6FA8">
        <w:tc>
          <w:tcPr>
            <w:tcW w:w="625" w:type="dxa"/>
          </w:tcPr>
          <w:p w14:paraId="37F3B4C7" w14:textId="77777777" w:rsidR="00EF6FA8" w:rsidRPr="00AE1856" w:rsidRDefault="00EF6FA8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102E4F0E" w14:textId="2A26D27C" w:rsidR="00EF6FA8" w:rsidRPr="00AE1856" w:rsidRDefault="00EF6FA8" w:rsidP="00AE1856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Reading Scores by Grade</w:t>
            </w:r>
          </w:p>
        </w:tc>
      </w:tr>
      <w:tr w:rsidR="00EF6FA8" w:rsidRPr="00AE1856" w14:paraId="76F2181B" w14:textId="77777777" w:rsidTr="00EF6FA8">
        <w:tc>
          <w:tcPr>
            <w:tcW w:w="625" w:type="dxa"/>
          </w:tcPr>
          <w:p w14:paraId="722EFE5C" w14:textId="77777777" w:rsidR="00EF6FA8" w:rsidRPr="00AE1856" w:rsidRDefault="00EF6FA8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770ADDF6" w14:textId="0F924CB8" w:rsidR="00EF6FA8" w:rsidRPr="00AE1856" w:rsidRDefault="00EF6FA8" w:rsidP="00D96548">
            <w:pPr>
              <w:pStyle w:val="PlainText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Create a table that lists the average Reading Score for students of each grade level (9th, 10th, 11th, 12th) at each school.</w:t>
            </w:r>
          </w:p>
        </w:tc>
      </w:tr>
      <w:tr w:rsidR="00EF6FA8" w:rsidRPr="00AE1856" w14:paraId="7E4C8A6C" w14:textId="77777777" w:rsidTr="00EF6FA8">
        <w:tc>
          <w:tcPr>
            <w:tcW w:w="625" w:type="dxa"/>
          </w:tcPr>
          <w:p w14:paraId="49211349" w14:textId="77777777" w:rsidR="00EF6FA8" w:rsidRPr="00AE1856" w:rsidRDefault="00EF6FA8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4093B9D2" w14:textId="61FBA243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Scores by School Spending</w:t>
            </w:r>
          </w:p>
        </w:tc>
      </w:tr>
      <w:tr w:rsidR="00EF6FA8" w:rsidRPr="00AE1856" w14:paraId="6A67361F" w14:textId="77777777" w:rsidTr="00EF6FA8">
        <w:tc>
          <w:tcPr>
            <w:tcW w:w="625" w:type="dxa"/>
          </w:tcPr>
          <w:p w14:paraId="002F6BC7" w14:textId="77777777" w:rsidR="00EF6FA8" w:rsidRPr="00AE1856" w:rsidRDefault="00EF6FA8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596748F8" w14:textId="6F0092FF" w:rsidR="00EF6FA8" w:rsidRPr="00AE1856" w:rsidRDefault="00EF6FA8" w:rsidP="00D96548">
            <w:pPr>
              <w:pStyle w:val="PlainText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Create a table that breaks down school performances based on average Spending Ranges (Per Student). Use 4 reasonable bins to group school spending. Include in the table each of the following:</w:t>
            </w:r>
          </w:p>
        </w:tc>
      </w:tr>
      <w:tr w:rsidR="00EF6FA8" w:rsidRPr="00AE1856" w14:paraId="13FEBFA9" w14:textId="77777777" w:rsidTr="00EF6FA8">
        <w:tc>
          <w:tcPr>
            <w:tcW w:w="625" w:type="dxa"/>
          </w:tcPr>
          <w:p w14:paraId="427E2ECE" w14:textId="77777777" w:rsidR="00EF6FA8" w:rsidRPr="00AE1856" w:rsidRDefault="00EF6FA8" w:rsidP="00D96548">
            <w:pPr>
              <w:pStyle w:val="PlainText"/>
              <w:ind w:left="720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14942FE9" w14:textId="15CF2376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Average Math Score</w:t>
            </w:r>
          </w:p>
        </w:tc>
      </w:tr>
      <w:tr w:rsidR="00EF6FA8" w:rsidRPr="00AE1856" w14:paraId="640EC000" w14:textId="77777777" w:rsidTr="00EF6FA8">
        <w:tc>
          <w:tcPr>
            <w:tcW w:w="625" w:type="dxa"/>
          </w:tcPr>
          <w:p w14:paraId="25D3DADC" w14:textId="77777777" w:rsidR="00EF6FA8" w:rsidRPr="00AE1856" w:rsidRDefault="00EF6FA8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2F0B6AD8" w14:textId="23AFD98B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Average Reading Score</w:t>
            </w:r>
          </w:p>
        </w:tc>
      </w:tr>
      <w:tr w:rsidR="00EF6FA8" w:rsidRPr="00AE1856" w14:paraId="0DC99798" w14:textId="77777777" w:rsidTr="00EF6FA8">
        <w:tc>
          <w:tcPr>
            <w:tcW w:w="625" w:type="dxa"/>
          </w:tcPr>
          <w:p w14:paraId="04D312EB" w14:textId="77777777" w:rsidR="00EF6FA8" w:rsidRPr="00AE1856" w:rsidRDefault="00EF6FA8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24E8B08B" w14:textId="3464F7F1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Passing Math (The percentage of students that passed math.)</w:t>
            </w:r>
          </w:p>
        </w:tc>
      </w:tr>
      <w:tr w:rsidR="00EF6FA8" w:rsidRPr="00AE1856" w14:paraId="0E70223E" w14:textId="77777777" w:rsidTr="00EF6FA8">
        <w:tc>
          <w:tcPr>
            <w:tcW w:w="625" w:type="dxa"/>
          </w:tcPr>
          <w:p w14:paraId="2476F8F4" w14:textId="77777777" w:rsidR="00EF6FA8" w:rsidRPr="00AE1856" w:rsidRDefault="00EF6FA8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09C9668F" w14:textId="3710D96C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Passing Reading (The percentage of students that passed reading.)</w:t>
            </w:r>
          </w:p>
        </w:tc>
      </w:tr>
      <w:tr w:rsidR="00EF6FA8" w:rsidRPr="00AE1856" w14:paraId="31D775B3" w14:textId="77777777" w:rsidTr="00EF6FA8">
        <w:tc>
          <w:tcPr>
            <w:tcW w:w="625" w:type="dxa"/>
          </w:tcPr>
          <w:p w14:paraId="4E94CE45" w14:textId="77777777" w:rsidR="00EF6FA8" w:rsidRPr="00AE1856" w:rsidRDefault="00EF6FA8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7EDE5107" w14:textId="585B6552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Overall Passing (The percentage of students that passed math **and** reading.)</w:t>
            </w:r>
          </w:p>
        </w:tc>
      </w:tr>
      <w:tr w:rsidR="00EF6FA8" w:rsidRPr="00AE1856" w14:paraId="5A8EB09D" w14:textId="77777777" w:rsidTr="00EF6FA8">
        <w:tc>
          <w:tcPr>
            <w:tcW w:w="625" w:type="dxa"/>
          </w:tcPr>
          <w:p w14:paraId="27B5B7C8" w14:textId="77777777" w:rsidR="00EF6FA8" w:rsidRPr="00AE1856" w:rsidRDefault="00EF6FA8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31CB2D1E" w14:textId="667DAB9C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Scores by School Size</w:t>
            </w:r>
          </w:p>
        </w:tc>
      </w:tr>
      <w:tr w:rsidR="00EF6FA8" w:rsidRPr="00AE1856" w14:paraId="1FF96EE9" w14:textId="77777777" w:rsidTr="00EF6FA8">
        <w:tc>
          <w:tcPr>
            <w:tcW w:w="625" w:type="dxa"/>
          </w:tcPr>
          <w:p w14:paraId="30F2D1B8" w14:textId="77777777" w:rsidR="00EF6FA8" w:rsidRPr="00AE1856" w:rsidRDefault="00EF6FA8" w:rsidP="0053176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2F1A5346" w14:textId="30873D75" w:rsidR="00EF6FA8" w:rsidRPr="00AE1856" w:rsidRDefault="00EF6FA8" w:rsidP="00AE1856">
            <w:pPr>
              <w:pStyle w:val="PlainText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Create a table that breaks down school performances based on average Spending Ranges (Per Student). Use 4 reasonable bins to group school spending. Include in the table each of the following:</w:t>
            </w:r>
          </w:p>
        </w:tc>
      </w:tr>
      <w:tr w:rsidR="00EF6FA8" w:rsidRPr="00AE1856" w14:paraId="6309D676" w14:textId="77777777" w:rsidTr="00EF6FA8">
        <w:tc>
          <w:tcPr>
            <w:tcW w:w="625" w:type="dxa"/>
          </w:tcPr>
          <w:p w14:paraId="18E02220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3F20A940" w14:textId="69A5E625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Average Math Score</w:t>
            </w:r>
          </w:p>
        </w:tc>
      </w:tr>
      <w:tr w:rsidR="00EF6FA8" w:rsidRPr="00AE1856" w14:paraId="3125B163" w14:textId="77777777" w:rsidTr="00EF6FA8">
        <w:tc>
          <w:tcPr>
            <w:tcW w:w="625" w:type="dxa"/>
          </w:tcPr>
          <w:p w14:paraId="681B4EF6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0B756162" w14:textId="34A2D985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Average Reading Score</w:t>
            </w:r>
          </w:p>
        </w:tc>
      </w:tr>
      <w:tr w:rsidR="00EF6FA8" w:rsidRPr="00AE1856" w14:paraId="08038D53" w14:textId="77777777" w:rsidTr="00EF6FA8">
        <w:tc>
          <w:tcPr>
            <w:tcW w:w="625" w:type="dxa"/>
          </w:tcPr>
          <w:p w14:paraId="7759E4A5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0E12F311" w14:textId="4472CA9B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Passing Math (The percentage of students that passed math.)</w:t>
            </w:r>
          </w:p>
        </w:tc>
      </w:tr>
      <w:tr w:rsidR="00EF6FA8" w:rsidRPr="00AE1856" w14:paraId="4B166143" w14:textId="77777777" w:rsidTr="00EF6FA8">
        <w:tc>
          <w:tcPr>
            <w:tcW w:w="625" w:type="dxa"/>
          </w:tcPr>
          <w:p w14:paraId="3E5109F3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0B515AD5" w14:textId="058ADFEE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Passing Reading (The percentage of students that passed reading.)</w:t>
            </w:r>
          </w:p>
        </w:tc>
      </w:tr>
      <w:tr w:rsidR="00EF6FA8" w:rsidRPr="00AE1856" w14:paraId="34AD4DE1" w14:textId="77777777" w:rsidTr="00EF6FA8">
        <w:tc>
          <w:tcPr>
            <w:tcW w:w="625" w:type="dxa"/>
          </w:tcPr>
          <w:p w14:paraId="44C43087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349E36E9" w14:textId="698213C4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Overall Passing (The percentage of students that passed math **and** reading.)</w:t>
            </w:r>
          </w:p>
        </w:tc>
      </w:tr>
      <w:tr w:rsidR="00EF6FA8" w:rsidRPr="00AE1856" w14:paraId="248CAC4E" w14:textId="77777777" w:rsidTr="00EF6FA8">
        <w:tc>
          <w:tcPr>
            <w:tcW w:w="625" w:type="dxa"/>
          </w:tcPr>
          <w:p w14:paraId="037C9119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77918448" w14:textId="4F2A7C4F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 xml:space="preserve">Scores by School </w:t>
            </w:r>
            <w:r>
              <w:rPr>
                <w:rFonts w:ascii="Courier New" w:hAnsi="Courier New" w:cs="Courier New"/>
              </w:rPr>
              <w:t>Type</w:t>
            </w:r>
          </w:p>
        </w:tc>
      </w:tr>
      <w:tr w:rsidR="00EF6FA8" w:rsidRPr="00AE1856" w14:paraId="2BEB67AB" w14:textId="77777777" w:rsidTr="00EF6FA8">
        <w:tc>
          <w:tcPr>
            <w:tcW w:w="625" w:type="dxa"/>
          </w:tcPr>
          <w:p w14:paraId="30656B49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3DD1926E" w14:textId="254C40E3" w:rsidR="00EF6FA8" w:rsidRPr="00AE1856" w:rsidRDefault="00EF6FA8" w:rsidP="00D96548">
            <w:pPr>
              <w:pStyle w:val="PlainText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 xml:space="preserve">Create a table that breaks down school performances-based </w:t>
            </w:r>
            <w:r>
              <w:rPr>
                <w:rFonts w:ascii="Courier New" w:hAnsi="Courier New" w:cs="Courier New"/>
              </w:rPr>
              <w:t>school type</w:t>
            </w:r>
            <w:r w:rsidRPr="00AE1856">
              <w:rPr>
                <w:rFonts w:ascii="Courier New" w:hAnsi="Courier New" w:cs="Courier New"/>
              </w:rPr>
              <w:t xml:space="preserve"> (Per Student). Use </w:t>
            </w:r>
            <w:r>
              <w:rPr>
                <w:rFonts w:ascii="Courier New" w:hAnsi="Courier New" w:cs="Courier New"/>
              </w:rPr>
              <w:t>public, charter</w:t>
            </w:r>
          </w:p>
        </w:tc>
      </w:tr>
      <w:tr w:rsidR="00EF6FA8" w:rsidRPr="00AE1856" w14:paraId="733FFF32" w14:textId="77777777" w:rsidTr="00EF6FA8">
        <w:tc>
          <w:tcPr>
            <w:tcW w:w="625" w:type="dxa"/>
          </w:tcPr>
          <w:p w14:paraId="44301F21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43BAE069" w14:textId="414EA93F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Average Math Score</w:t>
            </w:r>
          </w:p>
        </w:tc>
      </w:tr>
      <w:tr w:rsidR="00EF6FA8" w:rsidRPr="00AE1856" w14:paraId="7A809C5B" w14:textId="77777777" w:rsidTr="00EF6FA8">
        <w:tc>
          <w:tcPr>
            <w:tcW w:w="625" w:type="dxa"/>
          </w:tcPr>
          <w:p w14:paraId="46F206DE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792E264F" w14:textId="2F751EE2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Average Reading Score</w:t>
            </w:r>
          </w:p>
        </w:tc>
      </w:tr>
      <w:tr w:rsidR="00EF6FA8" w:rsidRPr="00AE1856" w14:paraId="6E9549A7" w14:textId="77777777" w:rsidTr="00EF6FA8">
        <w:tc>
          <w:tcPr>
            <w:tcW w:w="625" w:type="dxa"/>
          </w:tcPr>
          <w:p w14:paraId="30AC3EDE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32FB5269" w14:textId="071A8778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Passing Math (The percentage of students that passed math.)</w:t>
            </w:r>
          </w:p>
        </w:tc>
      </w:tr>
      <w:tr w:rsidR="00EF6FA8" w:rsidRPr="00AE1856" w14:paraId="1C06B251" w14:textId="77777777" w:rsidTr="00EF6FA8">
        <w:tc>
          <w:tcPr>
            <w:tcW w:w="625" w:type="dxa"/>
          </w:tcPr>
          <w:p w14:paraId="737A220F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70377EC1" w14:textId="677161E8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Passing Reading (The percentage of students that passed reading.)</w:t>
            </w:r>
          </w:p>
        </w:tc>
      </w:tr>
      <w:tr w:rsidR="00EF6FA8" w:rsidRPr="00AE1856" w14:paraId="682E3B57" w14:textId="77777777" w:rsidTr="00EF6FA8">
        <w:tc>
          <w:tcPr>
            <w:tcW w:w="625" w:type="dxa"/>
          </w:tcPr>
          <w:p w14:paraId="6379367C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47F39F2C" w14:textId="59291DC9" w:rsidR="00EF6FA8" w:rsidRPr="00AE1856" w:rsidRDefault="00EF6FA8" w:rsidP="00D9654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% Overall Passing (The percentage of students that passed math **and** reading.)</w:t>
            </w:r>
          </w:p>
        </w:tc>
      </w:tr>
      <w:tr w:rsidR="00EF6FA8" w:rsidRPr="00AE1856" w14:paraId="4176CA08" w14:textId="77777777" w:rsidTr="00EF6FA8">
        <w:tc>
          <w:tcPr>
            <w:tcW w:w="625" w:type="dxa"/>
          </w:tcPr>
          <w:p w14:paraId="034A375F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50A76912" w14:textId="5A8F77FB" w:rsidR="00EF6FA8" w:rsidRPr="00AE1856" w:rsidRDefault="00EF6FA8" w:rsidP="00EF6FA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As final considerations:</w:t>
            </w:r>
          </w:p>
        </w:tc>
      </w:tr>
      <w:tr w:rsidR="00EF6FA8" w:rsidRPr="00AE1856" w14:paraId="51D78510" w14:textId="77777777" w:rsidTr="00EF6FA8">
        <w:tc>
          <w:tcPr>
            <w:tcW w:w="625" w:type="dxa"/>
          </w:tcPr>
          <w:p w14:paraId="5AE8AE02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05315D5E" w14:textId="47AF0BCF" w:rsidR="00EF6FA8" w:rsidRPr="00AE1856" w:rsidRDefault="00EF6FA8" w:rsidP="00D96548">
            <w:pPr>
              <w:pStyle w:val="PlainText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  <w:i/>
                <w:iCs/>
              </w:rPr>
              <w:t xml:space="preserve">Use the </w:t>
            </w:r>
            <w:proofErr w:type="gramStart"/>
            <w:r w:rsidRPr="00AE1856">
              <w:rPr>
                <w:rFonts w:ascii="Courier New" w:hAnsi="Courier New" w:cs="Courier New"/>
                <w:i/>
                <w:iCs/>
              </w:rPr>
              <w:t>pandas</w:t>
            </w:r>
            <w:proofErr w:type="gramEnd"/>
            <w:r w:rsidRPr="00AE1856">
              <w:rPr>
                <w:rFonts w:ascii="Courier New" w:hAnsi="Courier New" w:cs="Courier New"/>
                <w:i/>
                <w:iCs/>
              </w:rPr>
              <w:t xml:space="preserve"> library and </w:t>
            </w:r>
            <w:proofErr w:type="spellStart"/>
            <w:r w:rsidRPr="00AE1856">
              <w:rPr>
                <w:rFonts w:ascii="Courier New" w:hAnsi="Courier New" w:cs="Courier New"/>
                <w:i/>
                <w:iCs/>
              </w:rPr>
              <w:t>Jupyter</w:t>
            </w:r>
            <w:proofErr w:type="spellEnd"/>
            <w:r w:rsidRPr="00AE1856">
              <w:rPr>
                <w:rFonts w:ascii="Courier New" w:hAnsi="Courier New" w:cs="Courier New"/>
                <w:i/>
                <w:iCs/>
              </w:rPr>
              <w:t xml:space="preserve"> Notebook.</w:t>
            </w:r>
          </w:p>
        </w:tc>
      </w:tr>
      <w:tr w:rsidR="00EF6FA8" w:rsidRPr="00AE1856" w14:paraId="4CEDEE4A" w14:textId="77777777" w:rsidTr="00EF6FA8">
        <w:tc>
          <w:tcPr>
            <w:tcW w:w="625" w:type="dxa"/>
          </w:tcPr>
          <w:p w14:paraId="5F072916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54188D34" w14:textId="3725461B" w:rsidR="00EF6FA8" w:rsidRPr="00AE1856" w:rsidRDefault="00EF6FA8" w:rsidP="00EF6FA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 xml:space="preserve">You must submit a link to your </w:t>
            </w:r>
            <w:proofErr w:type="spellStart"/>
            <w:r w:rsidRPr="00AE1856">
              <w:rPr>
                <w:rFonts w:ascii="Courier New" w:hAnsi="Courier New" w:cs="Courier New"/>
              </w:rPr>
              <w:t>Jupyter</w:t>
            </w:r>
            <w:proofErr w:type="spellEnd"/>
            <w:r w:rsidRPr="00AE1856">
              <w:rPr>
                <w:rFonts w:ascii="Courier New" w:hAnsi="Courier New" w:cs="Courier New"/>
              </w:rPr>
              <w:t xml:space="preserve"> Notebook.</w:t>
            </w:r>
          </w:p>
        </w:tc>
      </w:tr>
      <w:tr w:rsidR="00EF6FA8" w:rsidRPr="00AE1856" w14:paraId="21991D89" w14:textId="77777777" w:rsidTr="00EF6FA8">
        <w:tc>
          <w:tcPr>
            <w:tcW w:w="625" w:type="dxa"/>
          </w:tcPr>
          <w:p w14:paraId="54384A5C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5EDB6406" w14:textId="7B810CC3" w:rsidR="00EF6FA8" w:rsidRPr="00AE1856" w:rsidRDefault="00EF6FA8" w:rsidP="00EF6FA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>You must include a written description of at least two observable trends based on the data.</w:t>
            </w:r>
          </w:p>
        </w:tc>
      </w:tr>
      <w:tr w:rsidR="00EF6FA8" w:rsidRPr="00AE1856" w14:paraId="78767DE9" w14:textId="77777777" w:rsidTr="00EF6FA8">
        <w:tc>
          <w:tcPr>
            <w:tcW w:w="625" w:type="dxa"/>
          </w:tcPr>
          <w:p w14:paraId="4BA4FA34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0A0EE511" w14:textId="6CB99ED1" w:rsidR="00EF6FA8" w:rsidRPr="00AE1856" w:rsidRDefault="00EF6FA8" w:rsidP="00EF6FA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  <w:r w:rsidRPr="00AE1856">
              <w:rPr>
                <w:rFonts w:ascii="Courier New" w:hAnsi="Courier New" w:cs="Courier New"/>
              </w:rPr>
              <w:t xml:space="preserve">See [Example </w:t>
            </w:r>
            <w:proofErr w:type="gramStart"/>
            <w:r w:rsidRPr="00AE1856">
              <w:rPr>
                <w:rFonts w:ascii="Courier New" w:hAnsi="Courier New" w:cs="Courier New"/>
              </w:rPr>
              <w:t>Solution](</w:t>
            </w:r>
            <w:proofErr w:type="spellStart"/>
            <w:proofErr w:type="gramEnd"/>
            <w:r w:rsidRPr="00AE1856">
              <w:rPr>
                <w:rFonts w:ascii="Courier New" w:hAnsi="Courier New" w:cs="Courier New"/>
              </w:rPr>
              <w:t>PyCitySchools</w:t>
            </w:r>
            <w:proofErr w:type="spellEnd"/>
            <w:r w:rsidRPr="00AE1856">
              <w:rPr>
                <w:rFonts w:ascii="Courier New" w:hAnsi="Courier New" w:cs="Courier New"/>
              </w:rPr>
              <w:t>/</w:t>
            </w:r>
            <w:proofErr w:type="spellStart"/>
            <w:r w:rsidRPr="00AE1856">
              <w:rPr>
                <w:rFonts w:ascii="Courier New" w:hAnsi="Courier New" w:cs="Courier New"/>
              </w:rPr>
              <w:t>PyCitySchools_starter.ipynb</w:t>
            </w:r>
            <w:proofErr w:type="spellEnd"/>
            <w:r w:rsidRPr="00AE1856">
              <w:rPr>
                <w:rFonts w:ascii="Courier New" w:hAnsi="Courier New" w:cs="Courier New"/>
              </w:rPr>
              <w:t>) for a reference on the expected format.</w:t>
            </w:r>
          </w:p>
        </w:tc>
      </w:tr>
      <w:tr w:rsidR="00EF6FA8" w:rsidRPr="00AE1856" w14:paraId="6A4681B7" w14:textId="77777777" w:rsidTr="00EF6FA8">
        <w:tc>
          <w:tcPr>
            <w:tcW w:w="625" w:type="dxa"/>
          </w:tcPr>
          <w:p w14:paraId="38CA393A" w14:textId="77777777" w:rsidR="00EF6FA8" w:rsidRPr="00AE1856" w:rsidRDefault="00EF6FA8" w:rsidP="00D96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1790" w:type="dxa"/>
          </w:tcPr>
          <w:p w14:paraId="74C95172" w14:textId="6A949E3A" w:rsidR="00EF6FA8" w:rsidRPr="00AE1856" w:rsidRDefault="00EF6FA8" w:rsidP="00EF6FA8">
            <w:pPr>
              <w:pStyle w:val="PlainText"/>
              <w:numPr>
                <w:ilvl w:val="1"/>
                <w:numId w:val="2"/>
              </w:numPr>
              <w:rPr>
                <w:rFonts w:ascii="Courier New" w:hAnsi="Courier New" w:cs="Courier New"/>
              </w:rPr>
            </w:pPr>
          </w:p>
        </w:tc>
      </w:tr>
    </w:tbl>
    <w:p w14:paraId="531EAD72" w14:textId="797F7E34" w:rsidR="00D96548" w:rsidRDefault="00584417" w:rsidP="00AE1856">
      <w:r w:rsidRPr="00584417">
        <w:rPr>
          <w:noProof/>
        </w:rPr>
        <w:drawing>
          <wp:inline distT="0" distB="0" distL="0" distR="0" wp14:anchorId="27F2F1F1" wp14:editId="5A6BED67">
            <wp:extent cx="8229600" cy="4096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CC76" w14:textId="77777777" w:rsidR="00986FA9" w:rsidRDefault="00986FA9" w:rsidP="00986FA9">
      <w:proofErr w:type="spellStart"/>
      <w:r>
        <w:t>combo_reading_math_passing_grade_df</w:t>
      </w:r>
      <w:proofErr w:type="spellEnd"/>
      <w:r>
        <w:t xml:space="preserve"> = </w:t>
      </w:r>
      <w:proofErr w:type="spellStart"/>
      <w:r>
        <w:t>pass_grades_math_df.loc</w:t>
      </w:r>
      <w:proofErr w:type="spellEnd"/>
      <w:r>
        <w:t>[</w:t>
      </w:r>
      <w:proofErr w:type="spellStart"/>
      <w:r>
        <w:t>pass_grades_math_df</w:t>
      </w:r>
      <w:proofErr w:type="spellEnd"/>
      <w:r>
        <w:t>["</w:t>
      </w:r>
      <w:proofErr w:type="spellStart"/>
      <w:r>
        <w:t>reading_score</w:t>
      </w:r>
      <w:proofErr w:type="spellEnd"/>
      <w:r>
        <w:t>"] &gt;= 70]</w:t>
      </w:r>
    </w:p>
    <w:p w14:paraId="57F5933F" w14:textId="77777777" w:rsidR="00986FA9" w:rsidRDefault="00986FA9" w:rsidP="00986FA9">
      <w:proofErr w:type="spellStart"/>
      <w:r>
        <w:lastRenderedPageBreak/>
        <w:t>combo_reading_math_percent</w:t>
      </w:r>
      <w:proofErr w:type="spellEnd"/>
      <w:r>
        <w:t xml:space="preserve"> = (</w:t>
      </w:r>
      <w:proofErr w:type="spellStart"/>
      <w:r>
        <w:t>combo_reading_math_passing_grade_</w:t>
      </w:r>
      <w:proofErr w:type="gramStart"/>
      <w:r>
        <w:t>df.reading</w:t>
      </w:r>
      <w:proofErr w:type="gramEnd"/>
      <w:r>
        <w:t>_score.count</w:t>
      </w:r>
      <w:proofErr w:type="spellEnd"/>
      <w:r>
        <w:t xml:space="preserve">() / </w:t>
      </w:r>
      <w:proofErr w:type="spellStart"/>
      <w:r>
        <w:t>student_data_df.student_name.count</w:t>
      </w:r>
      <w:proofErr w:type="spellEnd"/>
      <w:r>
        <w:t>())*100</w:t>
      </w:r>
    </w:p>
    <w:p w14:paraId="031EC390" w14:textId="77777777" w:rsidR="00986FA9" w:rsidRDefault="00986FA9" w:rsidP="00986FA9"/>
    <w:p w14:paraId="2B197F69" w14:textId="4E411F76" w:rsidR="00584417" w:rsidRDefault="00986FA9" w:rsidP="00986FA9">
      <w:proofErr w:type="spellStart"/>
      <w:r>
        <w:t>combo_reading_math_percent</w:t>
      </w:r>
      <w:proofErr w:type="spellEnd"/>
    </w:p>
    <w:p w14:paraId="1D077265" w14:textId="4357F01D" w:rsidR="00584417" w:rsidRDefault="00584417" w:rsidP="00AE1856">
      <w:r w:rsidRPr="00584417">
        <w:rPr>
          <w:noProof/>
        </w:rPr>
        <w:lastRenderedPageBreak/>
        <w:drawing>
          <wp:inline distT="0" distB="0" distL="0" distR="0" wp14:anchorId="01398E2F" wp14:editId="181045F1">
            <wp:extent cx="8067675" cy="594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676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6B68" w14:textId="447E56E8" w:rsidR="00584417" w:rsidRDefault="00584417" w:rsidP="00AE1856">
      <w:r w:rsidRPr="00584417">
        <w:rPr>
          <w:noProof/>
        </w:rPr>
        <w:lastRenderedPageBreak/>
        <w:drawing>
          <wp:inline distT="0" distB="0" distL="0" distR="0" wp14:anchorId="42453E87" wp14:editId="0D2E4E4B">
            <wp:extent cx="8229600" cy="488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DCF2" w14:textId="14BA99C7" w:rsidR="00584417" w:rsidRDefault="00531768" w:rsidP="00AE1856">
      <w:r w:rsidRPr="00531768">
        <w:lastRenderedPageBreak/>
        <w:drawing>
          <wp:inline distT="0" distB="0" distL="0" distR="0" wp14:anchorId="55AA1EE4" wp14:editId="20A7B1D4">
            <wp:extent cx="8229600" cy="4105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61D2" w14:textId="72F4E6E8" w:rsidR="00584417" w:rsidRDefault="00584417" w:rsidP="00AE1856">
      <w:r w:rsidRPr="00584417">
        <w:rPr>
          <w:noProof/>
        </w:rPr>
        <w:lastRenderedPageBreak/>
        <w:drawing>
          <wp:inline distT="0" distB="0" distL="0" distR="0" wp14:anchorId="3658678C" wp14:editId="1D0F6726">
            <wp:extent cx="8229600" cy="4836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44C6" w14:textId="54889568" w:rsidR="00584417" w:rsidRDefault="00584417" w:rsidP="00AE1856"/>
    <w:p w14:paraId="16D88DED" w14:textId="7CDEF6D7" w:rsidR="00584417" w:rsidRDefault="00584417" w:rsidP="00AE1856">
      <w:r w:rsidRPr="00584417">
        <w:rPr>
          <w:noProof/>
        </w:rPr>
        <w:lastRenderedPageBreak/>
        <w:drawing>
          <wp:inline distT="0" distB="0" distL="0" distR="0" wp14:anchorId="10B0866D" wp14:editId="2C72C42C">
            <wp:extent cx="8229600" cy="4429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0EB3" w14:textId="3B448A15" w:rsidR="00584417" w:rsidRDefault="00584417" w:rsidP="00AE1856"/>
    <w:p w14:paraId="4F722CDB" w14:textId="547038ED" w:rsidR="00584417" w:rsidRDefault="00584417" w:rsidP="00AE1856">
      <w:r w:rsidRPr="00584417">
        <w:rPr>
          <w:noProof/>
        </w:rPr>
        <w:lastRenderedPageBreak/>
        <w:drawing>
          <wp:inline distT="0" distB="0" distL="0" distR="0" wp14:anchorId="6694AEC6" wp14:editId="28580979">
            <wp:extent cx="8229600" cy="5248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D15C" w14:textId="1D9450B1" w:rsidR="00584417" w:rsidRDefault="00584417" w:rsidP="00AE1856"/>
    <w:p w14:paraId="5DE84BF3" w14:textId="1C71EF8A" w:rsidR="00584417" w:rsidRDefault="00584417" w:rsidP="00AE1856">
      <w:r w:rsidRPr="00584417">
        <w:rPr>
          <w:noProof/>
        </w:rPr>
        <w:lastRenderedPageBreak/>
        <w:drawing>
          <wp:inline distT="0" distB="0" distL="0" distR="0" wp14:anchorId="59FF47CA" wp14:editId="6A306485">
            <wp:extent cx="8229600" cy="2505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417" w:rsidSect="00EF6F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D46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C5651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1A"/>
    <w:rsid w:val="00065F23"/>
    <w:rsid w:val="000D5622"/>
    <w:rsid w:val="001149D6"/>
    <w:rsid w:val="001A7C5A"/>
    <w:rsid w:val="001F5F39"/>
    <w:rsid w:val="0031405D"/>
    <w:rsid w:val="00525039"/>
    <w:rsid w:val="00531768"/>
    <w:rsid w:val="00564A1A"/>
    <w:rsid w:val="00584417"/>
    <w:rsid w:val="005C4F90"/>
    <w:rsid w:val="00675C83"/>
    <w:rsid w:val="00986FA9"/>
    <w:rsid w:val="00A4421E"/>
    <w:rsid w:val="00A54D5F"/>
    <w:rsid w:val="00AE1856"/>
    <w:rsid w:val="00D96548"/>
    <w:rsid w:val="00EF6FA8"/>
    <w:rsid w:val="00F5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E629"/>
  <w15:chartTrackingRefBased/>
  <w15:docId w15:val="{1328778E-8D1F-47A1-979E-4B5600D0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64A1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4A1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AE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11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Sargent</dc:creator>
  <cp:keywords/>
  <dc:description/>
  <cp:lastModifiedBy>Donald Sargent</cp:lastModifiedBy>
  <cp:revision>4</cp:revision>
  <dcterms:created xsi:type="dcterms:W3CDTF">2021-01-07T13:08:00Z</dcterms:created>
  <dcterms:modified xsi:type="dcterms:W3CDTF">2021-01-07T18:08:00Z</dcterms:modified>
</cp:coreProperties>
</file>