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2C694" w14:textId="77777777" w:rsidR="00B55F32" w:rsidRDefault="00B55F32" w:rsidP="004057AD"/>
    <w:p w14:paraId="2E80D940" w14:textId="77777777" w:rsidR="00B55F32" w:rsidRDefault="00B55F32" w:rsidP="004057AD"/>
    <w:p w14:paraId="7BC6F029" w14:textId="20491394" w:rsidR="00795AE0" w:rsidRDefault="004057AD" w:rsidP="004057AD">
      <w:proofErr w:type="gramStart"/>
      <w:r>
        <w:t>Project :</w:t>
      </w:r>
      <w:proofErr w:type="gramEnd"/>
      <w:r>
        <w:t xml:space="preserve"> Spark Streaming Application</w:t>
      </w:r>
    </w:p>
    <w:p w14:paraId="517970BC" w14:textId="4A1EFCE2" w:rsidR="00B55F32" w:rsidRDefault="009F6598" w:rsidP="004057AD">
      <w:proofErr w:type="gramStart"/>
      <w:r>
        <w:t>Description :</w:t>
      </w:r>
      <w:proofErr w:type="gramEnd"/>
      <w:r>
        <w:t xml:space="preserve"> You are working as a data engineer for one major e-commerce client which has huge infrastructure setup done at their end.</w:t>
      </w:r>
    </w:p>
    <w:p w14:paraId="21D8387B" w14:textId="7EFB7A02" w:rsidR="009F6598" w:rsidRDefault="009F6598" w:rsidP="004057AD"/>
    <w:p w14:paraId="108488D4" w14:textId="7A446D34" w:rsidR="009F6598" w:rsidRDefault="009F6598" w:rsidP="004057AD">
      <w:r>
        <w:t>Whenever any production change happens, it is first raised in CAB meeting (Change approval Board) meeting, discussed and approved and then only the change goes to production.</w:t>
      </w:r>
    </w:p>
    <w:p w14:paraId="2E1E624C" w14:textId="6B6A1BE6" w:rsidR="009F6598" w:rsidRDefault="009F6598" w:rsidP="004057AD">
      <w:r>
        <w:t xml:space="preserve">Change may be </w:t>
      </w:r>
    </w:p>
    <w:p w14:paraId="60BD3034" w14:textId="5CEB7974" w:rsidR="009F6598" w:rsidRDefault="009F6598" w:rsidP="009F6598">
      <w:pPr>
        <w:pStyle w:val="ListParagraph"/>
        <w:numPr>
          <w:ilvl w:val="0"/>
          <w:numId w:val="2"/>
        </w:numPr>
      </w:pPr>
      <w:r>
        <w:t xml:space="preserve">Change in </w:t>
      </w:r>
      <w:proofErr w:type="spellStart"/>
      <w:r>
        <w:t>os</w:t>
      </w:r>
      <w:proofErr w:type="spellEnd"/>
      <w:r>
        <w:t xml:space="preserve"> version i.e. </w:t>
      </w:r>
      <w:proofErr w:type="spellStart"/>
      <w:r>
        <w:t>os</w:t>
      </w:r>
      <w:proofErr w:type="spellEnd"/>
      <w:r>
        <w:t xml:space="preserve"> upgrade</w:t>
      </w:r>
    </w:p>
    <w:p w14:paraId="509F4895" w14:textId="74622D12" w:rsidR="009F6598" w:rsidRDefault="009F6598" w:rsidP="009F6598">
      <w:pPr>
        <w:pStyle w:val="ListParagraph"/>
        <w:numPr>
          <w:ilvl w:val="0"/>
          <w:numId w:val="2"/>
        </w:numPr>
      </w:pPr>
      <w:r>
        <w:t>New DB installation on server</w:t>
      </w:r>
    </w:p>
    <w:p w14:paraId="7568127B" w14:textId="62292591" w:rsidR="009F6598" w:rsidRDefault="009F6598" w:rsidP="009F6598">
      <w:pPr>
        <w:pStyle w:val="ListParagraph"/>
        <w:numPr>
          <w:ilvl w:val="0"/>
          <w:numId w:val="2"/>
        </w:numPr>
      </w:pPr>
      <w:r>
        <w:t>New Middleware installation</w:t>
      </w:r>
    </w:p>
    <w:p w14:paraId="5F93164C" w14:textId="539C9FF2" w:rsidR="009F6598" w:rsidRDefault="009F6598" w:rsidP="009F6598">
      <w:pPr>
        <w:pStyle w:val="ListParagraph"/>
        <w:numPr>
          <w:ilvl w:val="0"/>
          <w:numId w:val="2"/>
        </w:numPr>
      </w:pPr>
      <w:r>
        <w:t>New Network component installed</w:t>
      </w:r>
    </w:p>
    <w:p w14:paraId="00A84ED1" w14:textId="34AC0547" w:rsidR="009F6598" w:rsidRDefault="009F6598" w:rsidP="004057AD">
      <w:r>
        <w:t xml:space="preserve">A master information is maintained to keep a track of all information </w:t>
      </w:r>
      <w:r w:rsidR="00C85B52">
        <w:t xml:space="preserve">associated with all the production servers. </w:t>
      </w:r>
    </w:p>
    <w:p w14:paraId="46533BD3" w14:textId="7295CC4F" w:rsidR="00C85B52" w:rsidRDefault="00C85B52" w:rsidP="004057AD">
      <w:r>
        <w:t>Client is having more than 40K servers.</w:t>
      </w:r>
    </w:p>
    <w:p w14:paraId="77CBDEF8" w14:textId="26590D61" w:rsidR="00C85B52" w:rsidRDefault="00C85B52" w:rsidP="004057AD">
      <w:r>
        <w:t xml:space="preserve">Problem </w:t>
      </w:r>
      <w:proofErr w:type="gramStart"/>
      <w:r>
        <w:t>statement :</w:t>
      </w:r>
      <w:proofErr w:type="gramEnd"/>
      <w:r>
        <w:t xml:space="preserve"> Even though all the changes are approved in CAB, there are some deviations i.e. production changes are happening without CAB as well.</w:t>
      </w:r>
    </w:p>
    <w:p w14:paraId="4162F9AF" w14:textId="28214BCE" w:rsidR="00C85B52" w:rsidRDefault="00C85B52" w:rsidP="004057AD">
      <w:r>
        <w:t>To control and keep a track of these ad hoc changes, new project was launched for asset discovery.</w:t>
      </w:r>
    </w:p>
    <w:p w14:paraId="2065E731" w14:textId="545D4A28" w:rsidR="00C85B52" w:rsidRDefault="00C85B52" w:rsidP="004057AD">
      <w:r>
        <w:t>We get scripts running on all production servers to track what all is running on different servers of production.</w:t>
      </w:r>
    </w:p>
    <w:p w14:paraId="0B6B8642" w14:textId="32A65BEC" w:rsidR="009F6598" w:rsidRDefault="00C85B52" w:rsidP="004057AD">
      <w:r>
        <w:t>This is a real time monitoring/asset discovery which keeps on happening and it is like as follows.</w:t>
      </w:r>
    </w:p>
    <w:p w14:paraId="3F67B414" w14:textId="6377A957" w:rsidR="00B55F32" w:rsidRDefault="00B55F32" w:rsidP="004057AD">
      <w:r>
        <w:rPr>
          <w:noProof/>
          <w:lang w:eastAsia="en-IN"/>
        </w:rPr>
        <w:drawing>
          <wp:inline distT="0" distB="0" distL="0" distR="0" wp14:anchorId="524B559B" wp14:editId="4A3BAC0B">
            <wp:extent cx="6180839" cy="170924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7151" cy="176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1A56" w14:textId="77777777" w:rsidR="00B55F32" w:rsidRDefault="00B55F32" w:rsidP="004057AD"/>
    <w:p w14:paraId="36F276E6" w14:textId="79377706" w:rsidR="004057AD" w:rsidRDefault="004057AD" w:rsidP="004057AD">
      <w:proofErr w:type="gramStart"/>
      <w:r>
        <w:t>Action :</w:t>
      </w:r>
      <w:proofErr w:type="gramEnd"/>
      <w:r>
        <w:t xml:space="preserve"> Produce the files having following content (sample record)</w:t>
      </w:r>
    </w:p>
    <w:p w14:paraId="5562F89B" w14:textId="2ED4EC0B" w:rsidR="004057AD" w:rsidRDefault="004057AD" w:rsidP="004057AD">
      <w:proofErr w:type="spellStart"/>
      <w:r w:rsidRPr="004057AD">
        <w:t>Assetid</w:t>
      </w:r>
      <w:proofErr w:type="spellEnd"/>
      <w:r w:rsidRPr="004057AD">
        <w:t xml:space="preserve"> | 12345, </w:t>
      </w:r>
      <w:proofErr w:type="spellStart"/>
      <w:r w:rsidRPr="004057AD">
        <w:t>TechStack</w:t>
      </w:r>
      <w:proofErr w:type="spellEnd"/>
      <w:r w:rsidRPr="004057AD">
        <w:t xml:space="preserve"> | OS</w:t>
      </w:r>
      <w:proofErr w:type="gramStart"/>
      <w:r w:rsidRPr="004057AD">
        <w:t>:RHEL</w:t>
      </w:r>
      <w:proofErr w:type="gramEnd"/>
      <w:r w:rsidRPr="004057AD">
        <w:t>;Version:6.8.7;DB:MongoDB;Middleware:Nginx,additional_info | IP:10.20.30.44;Hname:hname1;owner:abc@xyz.com</w:t>
      </w:r>
    </w:p>
    <w:p w14:paraId="1E4A79BB" w14:textId="770287C7" w:rsidR="00DA0914" w:rsidRDefault="00DA0914" w:rsidP="00DA0914">
      <w:proofErr w:type="spellStart"/>
      <w:r w:rsidRPr="004057AD">
        <w:lastRenderedPageBreak/>
        <w:t>Assetid</w:t>
      </w:r>
      <w:proofErr w:type="spellEnd"/>
      <w:r w:rsidRPr="004057AD">
        <w:t xml:space="preserve"> | 1234</w:t>
      </w:r>
      <w:r>
        <w:t>6</w:t>
      </w:r>
      <w:r w:rsidRPr="004057AD">
        <w:t xml:space="preserve">, </w:t>
      </w:r>
      <w:proofErr w:type="spellStart"/>
      <w:r w:rsidRPr="004057AD">
        <w:t>TechStack</w:t>
      </w:r>
      <w:proofErr w:type="spellEnd"/>
      <w:r w:rsidRPr="004057AD">
        <w:t xml:space="preserve"> | OS</w:t>
      </w:r>
      <w:proofErr w:type="gramStart"/>
      <w:r w:rsidRPr="004057AD">
        <w:t>:</w:t>
      </w:r>
      <w:r>
        <w:t>CentOS</w:t>
      </w:r>
      <w:proofErr w:type="gramEnd"/>
      <w:r w:rsidRPr="004057AD">
        <w:t>;Version:</w:t>
      </w:r>
      <w:r>
        <w:t>3</w:t>
      </w:r>
      <w:r w:rsidRPr="004057AD">
        <w:t>.8.</w:t>
      </w:r>
      <w:r>
        <w:t>2</w:t>
      </w:r>
      <w:r w:rsidRPr="004057AD">
        <w:t>;DB</w:t>
      </w:r>
      <w:r>
        <w:t>:Cassandra</w:t>
      </w:r>
      <w:r w:rsidRPr="004057AD">
        <w:t>;</w:t>
      </w:r>
      <w:r>
        <w:t>Application:XYZApp</w:t>
      </w:r>
      <w:r w:rsidRPr="004057AD">
        <w:t>,additional_info | IP:10.20.30.4</w:t>
      </w:r>
      <w:r>
        <w:t>5</w:t>
      </w:r>
      <w:r w:rsidRPr="004057AD">
        <w:t>;Hname:hname</w:t>
      </w:r>
      <w:r>
        <w:t>2</w:t>
      </w:r>
      <w:r w:rsidRPr="004057AD">
        <w:t>;owner:</w:t>
      </w:r>
      <w:r>
        <w:t>pqr</w:t>
      </w:r>
      <w:r w:rsidRPr="004057AD">
        <w:t>@xyz.com</w:t>
      </w:r>
    </w:p>
    <w:p w14:paraId="3970250F" w14:textId="77777777" w:rsidR="00DA0914" w:rsidRDefault="00DA0914" w:rsidP="004057AD"/>
    <w:p w14:paraId="2426796E" w14:textId="730D378A" w:rsidR="004057AD" w:rsidRDefault="004057AD" w:rsidP="004057AD"/>
    <w:p w14:paraId="5D18AD61" w14:textId="447FE2EA" w:rsidR="004057AD" w:rsidRDefault="004057AD" w:rsidP="004057AD">
      <w:r>
        <w:t xml:space="preserve">Spark streaming application will capture </w:t>
      </w:r>
      <w:proofErr w:type="gramStart"/>
      <w:r>
        <w:t>the  data</w:t>
      </w:r>
      <w:proofErr w:type="gramEnd"/>
      <w:r>
        <w:t xml:space="preserve"> on a streaming window of 15 secs. All the files produced on real time basis should be captured in micro batch processing manner and need to produce a </w:t>
      </w:r>
      <w:proofErr w:type="spellStart"/>
      <w:r>
        <w:t>dataframe</w:t>
      </w:r>
      <w:proofErr w:type="spellEnd"/>
      <w:r>
        <w:t xml:space="preserve"> with following column.</w:t>
      </w:r>
    </w:p>
    <w:p w14:paraId="29C11019" w14:textId="77777777" w:rsidR="004057AD" w:rsidRPr="00B87114" w:rsidRDefault="004057AD" w:rsidP="00B87114">
      <w:pPr>
        <w:pStyle w:val="Default"/>
        <w:rPr>
          <w:rFonts w:asciiTheme="minorHAnsi" w:eastAsiaTheme="minorHAnsi" w:hAnsiTheme="minorHAnsi" w:cstheme="minorBidi"/>
          <w:kern w:val="0"/>
          <w:sz w:val="22"/>
          <w:szCs w:val="22"/>
        </w:rPr>
      </w:pPr>
      <w:proofErr w:type="spellStart"/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>AssetID</w:t>
      </w:r>
      <w:proofErr w:type="spellEnd"/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>, Header, Key, Value</w:t>
      </w:r>
    </w:p>
    <w:p w14:paraId="793104D8" w14:textId="6893CA80" w:rsidR="004057AD" w:rsidRDefault="004057AD" w:rsidP="004057AD"/>
    <w:p w14:paraId="067966A5" w14:textId="50D22FFE" w:rsidR="004057AD" w:rsidRDefault="004057AD" w:rsidP="004057AD">
      <w:r>
        <w:t xml:space="preserve">Show the </w:t>
      </w:r>
      <w:proofErr w:type="spellStart"/>
      <w:r>
        <w:t>dataframe</w:t>
      </w:r>
      <w:proofErr w:type="spellEnd"/>
      <w:r>
        <w:t xml:space="preserve"> in console.</w:t>
      </w:r>
    </w:p>
    <w:p w14:paraId="2A88013C" w14:textId="3EA42C18" w:rsidR="00F73560" w:rsidRDefault="00F73560" w:rsidP="004057AD"/>
    <w:p w14:paraId="3B3C71A1" w14:textId="194731F7" w:rsidR="00F73560" w:rsidRDefault="00F73560" w:rsidP="004057AD">
      <w:r>
        <w:t xml:space="preserve">Sample </w:t>
      </w:r>
      <w:proofErr w:type="gramStart"/>
      <w:r>
        <w:t>output :</w:t>
      </w:r>
      <w:proofErr w:type="gramEnd"/>
      <w:r>
        <w:t xml:space="preserve"> </w:t>
      </w:r>
    </w:p>
    <w:p w14:paraId="6318EA74" w14:textId="77777777" w:rsidR="00F73560" w:rsidRPr="00B87114" w:rsidRDefault="00F73560" w:rsidP="00B87114">
      <w:pPr>
        <w:pStyle w:val="Default"/>
        <w:rPr>
          <w:rFonts w:asciiTheme="minorHAnsi" w:eastAsiaTheme="minorHAnsi" w:hAnsiTheme="minorHAnsi" w:cstheme="minorBidi"/>
          <w:kern w:val="0"/>
          <w:sz w:val="22"/>
          <w:szCs w:val="22"/>
        </w:rPr>
      </w:pPr>
      <w:proofErr w:type="spellStart"/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>AssetID</w:t>
      </w:r>
      <w:proofErr w:type="spellEnd"/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>, Header, Key, Value</w:t>
      </w:r>
    </w:p>
    <w:p w14:paraId="4DE748EB" w14:textId="613472FE" w:rsidR="00F73560" w:rsidRPr="00B87114" w:rsidRDefault="00F73560" w:rsidP="00B87114">
      <w:pPr>
        <w:pStyle w:val="Default"/>
        <w:rPr>
          <w:rFonts w:asciiTheme="minorHAnsi" w:eastAsiaTheme="minorHAnsi" w:hAnsiTheme="minorHAnsi" w:cstheme="minorBidi"/>
          <w:kern w:val="0"/>
          <w:sz w:val="22"/>
          <w:szCs w:val="22"/>
        </w:rPr>
      </w:pPr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12345, </w:t>
      </w:r>
      <w:proofErr w:type="spellStart"/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>TechStack</w:t>
      </w:r>
      <w:proofErr w:type="spellEnd"/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>, OS, RHEL</w:t>
      </w:r>
    </w:p>
    <w:p w14:paraId="342C59A8" w14:textId="1370F20F" w:rsidR="00F73560" w:rsidRPr="00B87114" w:rsidRDefault="00F73560" w:rsidP="00B87114">
      <w:pPr>
        <w:pStyle w:val="Default"/>
        <w:rPr>
          <w:rFonts w:asciiTheme="minorHAnsi" w:eastAsiaTheme="minorHAnsi" w:hAnsiTheme="minorHAnsi" w:cstheme="minorBidi"/>
          <w:kern w:val="0"/>
          <w:sz w:val="22"/>
          <w:szCs w:val="22"/>
        </w:rPr>
      </w:pPr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12345, </w:t>
      </w:r>
      <w:proofErr w:type="spellStart"/>
      <w:r w:rsidR="00B87114"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>TechStack</w:t>
      </w:r>
      <w:proofErr w:type="spellEnd"/>
      <w:r w:rsidR="00B87114"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>, Version,6.8.7</w:t>
      </w:r>
    </w:p>
    <w:p w14:paraId="3CE544F9" w14:textId="77777777" w:rsidR="00F73560" w:rsidRPr="00B87114" w:rsidRDefault="00F73560" w:rsidP="00B87114">
      <w:pPr>
        <w:pStyle w:val="Default"/>
        <w:rPr>
          <w:rFonts w:asciiTheme="minorHAnsi" w:eastAsiaTheme="minorHAnsi" w:hAnsiTheme="minorHAnsi" w:cstheme="minorBidi"/>
          <w:kern w:val="0"/>
          <w:sz w:val="22"/>
          <w:szCs w:val="22"/>
        </w:rPr>
      </w:pPr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12345, </w:t>
      </w:r>
      <w:proofErr w:type="spellStart"/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>additional_info</w:t>
      </w:r>
      <w:proofErr w:type="spellEnd"/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>, IP, 10.20.30.44</w:t>
      </w:r>
    </w:p>
    <w:p w14:paraId="5B5485EE" w14:textId="23E36500" w:rsidR="00F73560" w:rsidRDefault="00F73560" w:rsidP="004057AD"/>
    <w:p w14:paraId="3D2F998F" w14:textId="109F5D6B" w:rsidR="00DA0914" w:rsidRPr="00B87114" w:rsidRDefault="00DA0914" w:rsidP="00DA0914">
      <w:pPr>
        <w:pStyle w:val="Default"/>
        <w:rPr>
          <w:rFonts w:asciiTheme="minorHAnsi" w:eastAsiaTheme="minorHAnsi" w:hAnsiTheme="minorHAnsi" w:cstheme="minorBidi"/>
          <w:kern w:val="0"/>
          <w:sz w:val="22"/>
          <w:szCs w:val="22"/>
        </w:rPr>
      </w:pPr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>1234</w:t>
      </w:r>
      <w:r>
        <w:rPr>
          <w:rFonts w:asciiTheme="minorHAnsi" w:eastAsiaTheme="minorHAnsi" w:hAnsiTheme="minorHAnsi" w:cstheme="minorBidi"/>
          <w:kern w:val="0"/>
          <w:sz w:val="22"/>
          <w:szCs w:val="22"/>
        </w:rPr>
        <w:t>6</w:t>
      </w:r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, </w:t>
      </w:r>
      <w:proofErr w:type="spellStart"/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>TechStack</w:t>
      </w:r>
      <w:proofErr w:type="spellEnd"/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, OS, </w:t>
      </w:r>
      <w:proofErr w:type="spellStart"/>
      <w:r>
        <w:rPr>
          <w:rFonts w:asciiTheme="minorHAnsi" w:eastAsiaTheme="minorHAnsi" w:hAnsiTheme="minorHAnsi" w:cstheme="minorBidi"/>
          <w:kern w:val="0"/>
          <w:sz w:val="22"/>
          <w:szCs w:val="22"/>
        </w:rPr>
        <w:t>CentOS</w:t>
      </w:r>
      <w:proofErr w:type="spellEnd"/>
    </w:p>
    <w:p w14:paraId="6622DD63" w14:textId="7ABACC91" w:rsidR="00DA0914" w:rsidRPr="00B87114" w:rsidRDefault="00DA0914" w:rsidP="00DA0914">
      <w:pPr>
        <w:pStyle w:val="Default"/>
        <w:rPr>
          <w:rFonts w:asciiTheme="minorHAnsi" w:eastAsiaTheme="minorHAnsi" w:hAnsiTheme="minorHAnsi" w:cstheme="minorBidi"/>
          <w:kern w:val="0"/>
          <w:sz w:val="22"/>
          <w:szCs w:val="22"/>
        </w:rPr>
      </w:pPr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>1234</w:t>
      </w:r>
      <w:r>
        <w:rPr>
          <w:rFonts w:asciiTheme="minorHAnsi" w:eastAsiaTheme="minorHAnsi" w:hAnsiTheme="minorHAnsi" w:cstheme="minorBidi"/>
          <w:kern w:val="0"/>
          <w:sz w:val="22"/>
          <w:szCs w:val="22"/>
        </w:rPr>
        <w:t>6</w:t>
      </w:r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, </w:t>
      </w:r>
      <w:proofErr w:type="spellStart"/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>TechStack</w:t>
      </w:r>
      <w:proofErr w:type="spellEnd"/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>, Version,</w:t>
      </w:r>
      <w:r>
        <w:rPr>
          <w:rFonts w:asciiTheme="minorHAnsi" w:eastAsiaTheme="minorHAnsi" w:hAnsiTheme="minorHAnsi" w:cstheme="minorBidi"/>
          <w:kern w:val="0"/>
          <w:sz w:val="22"/>
          <w:szCs w:val="22"/>
        </w:rPr>
        <w:t>3</w:t>
      </w:r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>.8.</w:t>
      </w:r>
      <w:r>
        <w:rPr>
          <w:rFonts w:asciiTheme="minorHAnsi" w:eastAsiaTheme="minorHAnsi" w:hAnsiTheme="minorHAnsi" w:cstheme="minorBidi"/>
          <w:kern w:val="0"/>
          <w:sz w:val="22"/>
          <w:szCs w:val="22"/>
        </w:rPr>
        <w:t>2</w:t>
      </w:r>
    </w:p>
    <w:p w14:paraId="62940205" w14:textId="1A2A611A" w:rsidR="00DA0914" w:rsidRDefault="00DA0914" w:rsidP="00DA0914">
      <w:pPr>
        <w:pStyle w:val="Default"/>
        <w:rPr>
          <w:rFonts w:asciiTheme="minorHAnsi" w:eastAsiaTheme="minorHAnsi" w:hAnsiTheme="minorHAnsi" w:cstheme="minorBidi"/>
          <w:kern w:val="0"/>
          <w:sz w:val="22"/>
          <w:szCs w:val="22"/>
        </w:rPr>
      </w:pPr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>1234</w:t>
      </w:r>
      <w:r>
        <w:rPr>
          <w:rFonts w:asciiTheme="minorHAnsi" w:eastAsiaTheme="minorHAnsi" w:hAnsiTheme="minorHAnsi" w:cstheme="minorBidi"/>
          <w:kern w:val="0"/>
          <w:sz w:val="22"/>
          <w:szCs w:val="22"/>
        </w:rPr>
        <w:t>6</w:t>
      </w:r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, </w:t>
      </w:r>
      <w:proofErr w:type="spellStart"/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>additional_info</w:t>
      </w:r>
      <w:proofErr w:type="spellEnd"/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>, IP, 10.20.30.4</w:t>
      </w:r>
      <w:r>
        <w:rPr>
          <w:rFonts w:asciiTheme="minorHAnsi" w:eastAsiaTheme="minorHAnsi" w:hAnsiTheme="minorHAnsi" w:cstheme="minorBidi"/>
          <w:kern w:val="0"/>
          <w:sz w:val="22"/>
          <w:szCs w:val="22"/>
        </w:rPr>
        <w:t>5</w:t>
      </w:r>
    </w:p>
    <w:p w14:paraId="6EE18D18" w14:textId="25B60BF8" w:rsidR="00DA0914" w:rsidRDefault="00DA0914" w:rsidP="00DA0914">
      <w:pPr>
        <w:pStyle w:val="Default"/>
        <w:rPr>
          <w:rFonts w:asciiTheme="minorHAnsi" w:eastAsiaTheme="minorHAnsi" w:hAnsiTheme="minorHAnsi" w:cstheme="minorBidi"/>
          <w:kern w:val="0"/>
          <w:sz w:val="22"/>
          <w:szCs w:val="22"/>
        </w:rPr>
      </w:pPr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>1234</w:t>
      </w:r>
      <w:r>
        <w:rPr>
          <w:rFonts w:asciiTheme="minorHAnsi" w:eastAsiaTheme="minorHAnsi" w:hAnsiTheme="minorHAnsi" w:cstheme="minorBidi"/>
          <w:kern w:val="0"/>
          <w:sz w:val="22"/>
          <w:szCs w:val="22"/>
        </w:rPr>
        <w:t>6</w:t>
      </w:r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, </w:t>
      </w:r>
      <w:proofErr w:type="spellStart"/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>TechStack</w:t>
      </w:r>
      <w:proofErr w:type="spellEnd"/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kern w:val="0"/>
          <w:sz w:val="22"/>
          <w:szCs w:val="22"/>
        </w:rPr>
        <w:t>Application</w:t>
      </w:r>
      <w:proofErr w:type="gramStart"/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>,</w:t>
      </w:r>
      <w:r>
        <w:rPr>
          <w:rFonts w:asciiTheme="minorHAnsi" w:eastAsiaTheme="minorHAnsi" w:hAnsiTheme="minorHAnsi" w:cstheme="minorBidi"/>
          <w:kern w:val="0"/>
          <w:sz w:val="22"/>
          <w:szCs w:val="22"/>
        </w:rPr>
        <w:t>XYZApp</w:t>
      </w:r>
      <w:proofErr w:type="spellEnd"/>
      <w:proofErr w:type="gramEnd"/>
    </w:p>
    <w:p w14:paraId="1DB65533" w14:textId="515AB7C5" w:rsidR="00DA0914" w:rsidRDefault="00DA0914" w:rsidP="00DA0914">
      <w:pPr>
        <w:pStyle w:val="Default"/>
        <w:rPr>
          <w:rFonts w:asciiTheme="minorHAnsi" w:eastAsiaTheme="minorHAnsi" w:hAnsiTheme="minorHAnsi" w:cstheme="minorBidi"/>
          <w:kern w:val="0"/>
          <w:sz w:val="22"/>
          <w:szCs w:val="22"/>
        </w:rPr>
      </w:pPr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>1234</w:t>
      </w:r>
      <w:r>
        <w:rPr>
          <w:rFonts w:asciiTheme="minorHAnsi" w:eastAsiaTheme="minorHAnsi" w:hAnsiTheme="minorHAnsi" w:cstheme="minorBidi"/>
          <w:kern w:val="0"/>
          <w:sz w:val="22"/>
          <w:szCs w:val="22"/>
        </w:rPr>
        <w:t>6</w:t>
      </w:r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, </w:t>
      </w:r>
      <w:proofErr w:type="spellStart"/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>TechStack</w:t>
      </w:r>
      <w:proofErr w:type="spellEnd"/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kern w:val="0"/>
          <w:sz w:val="22"/>
          <w:szCs w:val="22"/>
        </w:rPr>
        <w:t>DB</w:t>
      </w:r>
      <w:proofErr w:type="gramStart"/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>,</w:t>
      </w:r>
      <w:r>
        <w:rPr>
          <w:rFonts w:asciiTheme="minorHAnsi" w:eastAsiaTheme="minorHAnsi" w:hAnsiTheme="minorHAnsi" w:cstheme="minorBidi"/>
          <w:kern w:val="0"/>
          <w:sz w:val="22"/>
          <w:szCs w:val="22"/>
        </w:rPr>
        <w:t>Cassandra</w:t>
      </w:r>
      <w:proofErr w:type="spellEnd"/>
      <w:proofErr w:type="gramEnd"/>
    </w:p>
    <w:p w14:paraId="37167DF3" w14:textId="5D638E3A" w:rsidR="00DA0914" w:rsidRDefault="00DA0914" w:rsidP="00DA0914">
      <w:pPr>
        <w:pStyle w:val="Default"/>
        <w:rPr>
          <w:rFonts w:asciiTheme="minorHAnsi" w:eastAsiaTheme="minorHAnsi" w:hAnsiTheme="minorHAnsi" w:cstheme="minorBidi"/>
          <w:kern w:val="0"/>
          <w:sz w:val="22"/>
          <w:szCs w:val="22"/>
        </w:rPr>
      </w:pPr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>1234</w:t>
      </w:r>
      <w:r>
        <w:rPr>
          <w:rFonts w:asciiTheme="minorHAnsi" w:eastAsiaTheme="minorHAnsi" w:hAnsiTheme="minorHAnsi" w:cstheme="minorBidi"/>
          <w:kern w:val="0"/>
          <w:sz w:val="22"/>
          <w:szCs w:val="22"/>
        </w:rPr>
        <w:t>6</w:t>
      </w:r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, </w:t>
      </w:r>
      <w:proofErr w:type="spellStart"/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>additional_info</w:t>
      </w:r>
      <w:proofErr w:type="spellEnd"/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kern w:val="0"/>
          <w:sz w:val="22"/>
          <w:szCs w:val="22"/>
        </w:rPr>
        <w:t>Hname</w:t>
      </w:r>
      <w:proofErr w:type="spellEnd"/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kern w:val="0"/>
          <w:sz w:val="22"/>
          <w:szCs w:val="22"/>
        </w:rPr>
        <w:t>hname2</w:t>
      </w:r>
    </w:p>
    <w:p w14:paraId="6DCC4AC8" w14:textId="052C9CE0" w:rsidR="00DA0914" w:rsidRDefault="00DA0914" w:rsidP="00DA0914">
      <w:pPr>
        <w:pStyle w:val="Default"/>
        <w:rPr>
          <w:rFonts w:asciiTheme="minorHAnsi" w:eastAsiaTheme="minorHAnsi" w:hAnsiTheme="minorHAnsi" w:cstheme="minorBidi"/>
          <w:kern w:val="0"/>
          <w:sz w:val="22"/>
          <w:szCs w:val="22"/>
        </w:rPr>
      </w:pPr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>1234</w:t>
      </w:r>
      <w:r>
        <w:rPr>
          <w:rFonts w:asciiTheme="minorHAnsi" w:eastAsiaTheme="minorHAnsi" w:hAnsiTheme="minorHAnsi" w:cstheme="minorBidi"/>
          <w:kern w:val="0"/>
          <w:sz w:val="22"/>
          <w:szCs w:val="22"/>
        </w:rPr>
        <w:t>6</w:t>
      </w:r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, </w:t>
      </w:r>
      <w:proofErr w:type="spellStart"/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>additional_info</w:t>
      </w:r>
      <w:proofErr w:type="spellEnd"/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kern w:val="0"/>
          <w:sz w:val="22"/>
          <w:szCs w:val="22"/>
        </w:rPr>
        <w:t>owner</w:t>
      </w:r>
      <w:r w:rsidRPr="00B87114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kern w:val="0"/>
          <w:sz w:val="22"/>
          <w:szCs w:val="22"/>
        </w:rPr>
        <w:t>pqr@xyz.com</w:t>
      </w:r>
    </w:p>
    <w:p w14:paraId="4F543D9B" w14:textId="77777777" w:rsidR="00DA0914" w:rsidRDefault="00DA0914" w:rsidP="00DA0914">
      <w:pPr>
        <w:pStyle w:val="Default"/>
        <w:rPr>
          <w:rFonts w:asciiTheme="minorHAnsi" w:eastAsiaTheme="minorHAnsi" w:hAnsiTheme="minorHAnsi" w:cstheme="minorBidi"/>
          <w:kern w:val="0"/>
          <w:sz w:val="22"/>
          <w:szCs w:val="22"/>
        </w:rPr>
      </w:pPr>
    </w:p>
    <w:p w14:paraId="2048CFD8" w14:textId="77777777" w:rsidR="00DA0914" w:rsidRPr="00B87114" w:rsidRDefault="00DA0914" w:rsidP="00DA0914">
      <w:pPr>
        <w:pStyle w:val="Default"/>
        <w:rPr>
          <w:rFonts w:asciiTheme="minorHAnsi" w:eastAsiaTheme="minorHAnsi" w:hAnsiTheme="minorHAnsi" w:cstheme="minorBidi"/>
          <w:kern w:val="0"/>
          <w:sz w:val="22"/>
          <w:szCs w:val="22"/>
        </w:rPr>
      </w:pPr>
    </w:p>
    <w:p w14:paraId="53F5F49F" w14:textId="77777777" w:rsidR="00DA0914" w:rsidRPr="00B87114" w:rsidRDefault="00DA0914" w:rsidP="00DA0914">
      <w:pPr>
        <w:pStyle w:val="Default"/>
        <w:rPr>
          <w:rFonts w:asciiTheme="minorHAnsi" w:eastAsiaTheme="minorHAnsi" w:hAnsiTheme="minorHAnsi" w:cstheme="minorBidi"/>
          <w:kern w:val="0"/>
          <w:sz w:val="22"/>
          <w:szCs w:val="22"/>
        </w:rPr>
      </w:pPr>
    </w:p>
    <w:p w14:paraId="65A67050" w14:textId="4D0A2E4B" w:rsidR="00DA0914" w:rsidRDefault="001F52D0" w:rsidP="004057AD">
      <w:r>
        <w:t>High Level Design</w:t>
      </w:r>
      <w:bookmarkStart w:id="0" w:name="_GoBack"/>
      <w:bookmarkEnd w:id="0"/>
    </w:p>
    <w:p w14:paraId="1A9EBFC0" w14:textId="572EEDAF" w:rsidR="001F52D0" w:rsidRDefault="001F52D0" w:rsidP="004057AD"/>
    <w:p w14:paraId="3E61309C" w14:textId="2F028740" w:rsidR="001F52D0" w:rsidRDefault="001F52D0" w:rsidP="004057AD">
      <w:r>
        <w:rPr>
          <w:noProof/>
          <w:lang w:eastAsia="en-IN"/>
        </w:rPr>
        <w:drawing>
          <wp:inline distT="0" distB="0" distL="0" distR="0" wp14:anchorId="0F0B5BCC" wp14:editId="713434C0">
            <wp:extent cx="6080760" cy="23074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9372" cy="231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524CA"/>
    <w:multiLevelType w:val="hybridMultilevel"/>
    <w:tmpl w:val="3C4823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DC660E"/>
    <w:multiLevelType w:val="hybridMultilevel"/>
    <w:tmpl w:val="D1EAB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8B"/>
    <w:rsid w:val="001F52D0"/>
    <w:rsid w:val="004057AD"/>
    <w:rsid w:val="00795AE0"/>
    <w:rsid w:val="009F6598"/>
    <w:rsid w:val="00A86AA5"/>
    <w:rsid w:val="00B11848"/>
    <w:rsid w:val="00B55F32"/>
    <w:rsid w:val="00B87114"/>
    <w:rsid w:val="00C85B52"/>
    <w:rsid w:val="00DA0914"/>
    <w:rsid w:val="00F73560"/>
    <w:rsid w:val="00F75E61"/>
    <w:rsid w:val="00F8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ED3B"/>
  <w15:chartTrackingRefBased/>
  <w15:docId w15:val="{48F31FB4-A840-435C-965D-7737E949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7AD"/>
    <w:pPr>
      <w:ind w:left="720"/>
      <w:contextualSpacing/>
    </w:pPr>
  </w:style>
  <w:style w:type="paragraph" w:customStyle="1" w:styleId="Default">
    <w:name w:val="Default"/>
    <w:rsid w:val="004057AD"/>
    <w:pPr>
      <w:autoSpaceDE w:val="0"/>
      <w:autoSpaceDN w:val="0"/>
      <w:adjustRightInd w:val="0"/>
      <w:spacing w:after="0" w:line="200" w:lineRule="atLeast"/>
    </w:pPr>
    <w:rPr>
      <w:rFonts w:ascii="Mangal" w:eastAsia="Microsoft YaHei" w:hAnsi="Mangal" w:cs="Mangal"/>
      <w:kern w:val="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3599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9</cp:revision>
  <dcterms:created xsi:type="dcterms:W3CDTF">2021-11-23T18:55:00Z</dcterms:created>
  <dcterms:modified xsi:type="dcterms:W3CDTF">2021-12-03T17:40:00Z</dcterms:modified>
</cp:coreProperties>
</file>