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2FF" w:rsidRDefault="003A791F">
      <w:pPr>
        <w:rPr>
          <w:rFonts w:ascii="Times New Roman" w:hAnsi="Times New Roman" w:cs="Times New Roman"/>
          <w:b/>
          <w:sz w:val="36"/>
          <w:szCs w:val="36"/>
        </w:rPr>
      </w:pPr>
      <w:r w:rsidRPr="003A791F">
        <w:rPr>
          <w:rFonts w:ascii="Times New Roman" w:hAnsi="Times New Roman" w:cs="Times New Roman"/>
          <w:b/>
          <w:sz w:val="36"/>
          <w:szCs w:val="36"/>
        </w:rPr>
        <w:t>UNIT 2 LAB EXPERIMENTS</w:t>
      </w:r>
    </w:p>
    <w:p w:rsidR="004912FF" w:rsidRPr="004A12FE" w:rsidRDefault="004912FF">
      <w:pPr>
        <w:rPr>
          <w:rFonts w:ascii="Times New Roman" w:hAnsi="Times New Roman" w:cs="Times New Roman"/>
          <w:b/>
          <w:sz w:val="28"/>
          <w:szCs w:val="28"/>
        </w:rPr>
      </w:pPr>
      <w:r w:rsidRPr="004A12FE">
        <w:rPr>
          <w:rFonts w:ascii="Times New Roman" w:hAnsi="Times New Roman" w:cs="Times New Roman"/>
          <w:b/>
          <w:sz w:val="28"/>
          <w:szCs w:val="28"/>
        </w:rPr>
        <w:t>CSA-1610</w:t>
      </w:r>
      <w:r w:rsidR="004A12FE" w:rsidRPr="004A12FE">
        <w:rPr>
          <w:rFonts w:ascii="Times New Roman" w:hAnsi="Times New Roman" w:cs="Times New Roman"/>
          <w:b/>
          <w:sz w:val="28"/>
          <w:szCs w:val="28"/>
        </w:rPr>
        <w:t xml:space="preserve"> DWDM</w:t>
      </w:r>
    </w:p>
    <w:p w:rsidR="003A791F" w:rsidRPr="003A791F" w:rsidRDefault="003A791F">
      <w:pPr>
        <w:rPr>
          <w:rFonts w:ascii="Times New Roman" w:hAnsi="Times New Roman" w:cs="Times New Roman"/>
          <w:b/>
          <w:sz w:val="28"/>
          <w:szCs w:val="28"/>
        </w:rPr>
      </w:pPr>
      <w:r w:rsidRPr="003A791F">
        <w:rPr>
          <w:rFonts w:ascii="Times New Roman" w:hAnsi="Times New Roman" w:cs="Times New Roman"/>
          <w:b/>
          <w:sz w:val="28"/>
          <w:szCs w:val="28"/>
        </w:rPr>
        <w:t>Program 1</w:t>
      </w:r>
    </w:p>
    <w:p w:rsid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Covariance and Correlation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A &lt;- c(18,2,20)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 &lt;- c(22,28,10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C &lt;- c(20,40,40)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data &lt;- data.frame(A,B,C)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Covariance between B and C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print(cov(B,C))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Covariance Matrix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print(cov(data))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Correlation between B and C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print(cor(B,C))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Correlation Matrix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print(cor(data))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Data Partitioning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values &lt;- c(18,18,18,20,20,20,20,20,20,20,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       21,21,21,21,25,25,25,25,25,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       28,28,30,30,30)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# Equal frequency partition (bin size = 3)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bins &lt;- split(values, ceiling(seq_along(values)/3))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print(bins)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Bin Mean Smoothing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mean</w:t>
      </w:r>
      <w:r>
        <w:rPr>
          <w:rFonts w:ascii="Times New Roman" w:hAnsi="Times New Roman" w:cs="Times New Roman"/>
          <w:sz w:val="18"/>
          <w:szCs w:val="18"/>
        </w:rPr>
        <w:t>_smoothing &lt;- sapply(bins,mean)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print(mean_smoothing)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Bin Boundary Smoothing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lastRenderedPageBreak/>
        <w:t>boundary &lt;- lapply(bins,function(x){</w:t>
      </w:r>
    </w:p>
    <w:p w:rsid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min_val &lt;- min(x)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max_val &lt;- max(x)</w:t>
      </w:r>
      <w:r w:rsidRPr="003A791F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sapply(x,function(y){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if(abs(y-min_val)&lt;abs(y-max_val))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 min_val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else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 max_val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})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})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print(boundary)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# Histogram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>hist(values,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main="Histogram",</w:t>
      </w:r>
    </w:p>
    <w:p w:rsidR="003A791F" w:rsidRPr="003A791F" w:rsidRDefault="003A791F" w:rsidP="003A791F">
      <w:pPr>
        <w:rPr>
          <w:rFonts w:ascii="Times New Roman" w:hAnsi="Times New Roman" w:cs="Times New Roman"/>
          <w:sz w:val="18"/>
          <w:szCs w:val="18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xlab="Values",</w:t>
      </w:r>
    </w:p>
    <w:p w:rsid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8"/>
          <w:szCs w:val="18"/>
        </w:rPr>
        <w:t xml:space="preserve">     col="</w:t>
      </w:r>
      <w:r w:rsidRPr="003A791F">
        <w:rPr>
          <w:rFonts w:ascii="Times New Roman" w:hAnsi="Times New Roman" w:cs="Times New Roman"/>
          <w:sz w:val="16"/>
          <w:szCs w:val="16"/>
        </w:rPr>
        <w:t>skyblue")</w:t>
      </w: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 w:rsidRPr="003A791F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2784288"/>
            <wp:effectExtent l="19050" t="0" r="0" b="0"/>
            <wp:docPr id="2" name="Picture 2" descr="C:\Users\hp\OneDrive\Pictures\unit-2 progra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unit-2 program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PROGRAM.2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lastRenderedPageBreak/>
        <w:t>price &lt;- c(1,1,5,5,5,5,5,8,8,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10,10,10,10,12,14,14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3A791F">
        <w:rPr>
          <w:rFonts w:ascii="Times New Roman" w:hAnsi="Times New Roman" w:cs="Times New Roman"/>
          <w:sz w:val="20"/>
          <w:szCs w:val="20"/>
        </w:rPr>
        <w:t xml:space="preserve"> 14,15,15,15,15,15,15,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 xml:space="preserve">           18,18,18,18,18)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>hist(price,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 xml:space="preserve">     breaks=10,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 xml:space="preserve">     main="Electronics Price Distribution",</w:t>
      </w:r>
    </w:p>
    <w:p w:rsidR="003A791F" w:rsidRP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 xml:space="preserve">     xlab="Price",</w:t>
      </w:r>
    </w:p>
    <w:p w:rsidR="003A791F" w:rsidRDefault="003A791F" w:rsidP="003A791F">
      <w:pPr>
        <w:rPr>
          <w:rFonts w:ascii="Times New Roman" w:hAnsi="Times New Roman" w:cs="Times New Roman"/>
          <w:sz w:val="20"/>
          <w:szCs w:val="20"/>
        </w:rPr>
      </w:pPr>
      <w:r w:rsidRPr="003A791F">
        <w:rPr>
          <w:rFonts w:ascii="Times New Roman" w:hAnsi="Times New Roman" w:cs="Times New Roman"/>
          <w:sz w:val="20"/>
          <w:szCs w:val="20"/>
        </w:rPr>
        <w:t xml:space="preserve">     col="orange")</w:t>
      </w: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 w:rsidRPr="003A791F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3A791F" w:rsidRP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2580456"/>
            <wp:effectExtent l="19050" t="0" r="0" b="0"/>
            <wp:docPr id="3" name="Picture 3" descr="C:\Users\hp\OneDrive\Pictures\unit-2 program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unit-2 program.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91F" w:rsidRDefault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PROGRAM.3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ClassA &lt;- c(76,35,47,64,95,66,89,36,84)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ClassB &lt;</w:t>
      </w:r>
      <w:r>
        <w:rPr>
          <w:rFonts w:ascii="Times New Roman" w:hAnsi="Times New Roman" w:cs="Times New Roman"/>
          <w:sz w:val="16"/>
          <w:szCs w:val="16"/>
        </w:rPr>
        <w:t>- c(51,56,84,60,59,70,63,66,50)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# Mean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cat("Class A Mean:",mean(ClassA),"\n")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cat("Cl</w:t>
      </w:r>
      <w:r>
        <w:rPr>
          <w:rFonts w:ascii="Times New Roman" w:hAnsi="Times New Roman" w:cs="Times New Roman"/>
          <w:sz w:val="16"/>
          <w:szCs w:val="16"/>
        </w:rPr>
        <w:t>ass B Mean:",mean(ClassB),"\n")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# Median</w:t>
      </w:r>
    </w:p>
    <w:p w:rsid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cat("Class A Median:",median(ClassA),"\n")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 xml:space="preserve">cat("Class </w:t>
      </w:r>
      <w:r>
        <w:rPr>
          <w:rFonts w:ascii="Times New Roman" w:hAnsi="Times New Roman" w:cs="Times New Roman"/>
          <w:sz w:val="16"/>
          <w:szCs w:val="16"/>
        </w:rPr>
        <w:t>B Median:",median(ClassB),"\n")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# Range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cat("Class A Range:",diff(range(ClassA)),"\n")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cat("Class B Ra</w:t>
      </w:r>
      <w:r>
        <w:rPr>
          <w:rFonts w:ascii="Times New Roman" w:hAnsi="Times New Roman" w:cs="Times New Roman"/>
          <w:sz w:val="16"/>
          <w:szCs w:val="16"/>
        </w:rPr>
        <w:t>nge:",diff(range(ClassB)),"\n"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Boxplot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>boxplot(ClassA,ClassB,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 xml:space="preserve">        names=c("Class A","Class B"),</w:t>
      </w:r>
    </w:p>
    <w:p w:rsidR="003A791F" w:rsidRP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 xml:space="preserve">        main="Class Comparison",</w:t>
      </w:r>
    </w:p>
    <w:p w:rsidR="003A791F" w:rsidRDefault="003A791F" w:rsidP="003A791F">
      <w:pPr>
        <w:rPr>
          <w:rFonts w:ascii="Times New Roman" w:hAnsi="Times New Roman" w:cs="Times New Roman"/>
          <w:sz w:val="16"/>
          <w:szCs w:val="16"/>
        </w:rPr>
      </w:pPr>
      <w:r w:rsidRPr="003A791F">
        <w:rPr>
          <w:rFonts w:ascii="Times New Roman" w:hAnsi="Times New Roman" w:cs="Times New Roman"/>
          <w:sz w:val="16"/>
          <w:szCs w:val="16"/>
        </w:rPr>
        <w:t xml:space="preserve">        col=c("blue","green"))</w:t>
      </w:r>
    </w:p>
    <w:p w:rsidR="003A791F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 w:rsidRPr="003A791F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7457F5" w:rsidRDefault="003A791F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5332" cy="2597727"/>
            <wp:effectExtent l="19050" t="0" r="0" b="0"/>
            <wp:docPr id="4" name="Picture 4" descr="C:\Users\hp\OneDrive\Pictures\unit-2 program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unit-2 program.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>PROGRAM.</w:t>
      </w:r>
      <w:r w:rsidR="007457F5">
        <w:rPr>
          <w:rFonts w:ascii="Times New Roman" w:hAnsi="Times New Roman" w:cs="Times New Roman"/>
          <w:b/>
          <w:sz w:val="20"/>
          <w:szCs w:val="20"/>
        </w:rPr>
        <w:t>4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data &lt;- c(200,300,400,600,1000)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Min-Max Normalization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minmax &lt;- (data-m</w:t>
      </w:r>
      <w:r>
        <w:rPr>
          <w:rFonts w:ascii="Times New Roman" w:hAnsi="Times New Roman" w:cs="Times New Roman"/>
          <w:sz w:val="16"/>
          <w:szCs w:val="16"/>
        </w:rPr>
        <w:t>in(data))/(max(data)-min(data))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cat("Min-Max Normalization:\n")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print(minmax)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Z-score Normalization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lastRenderedPageBreak/>
        <w:t>zscor</w:t>
      </w:r>
      <w:r>
        <w:rPr>
          <w:rFonts w:ascii="Times New Roman" w:hAnsi="Times New Roman" w:cs="Times New Roman"/>
          <w:sz w:val="16"/>
          <w:szCs w:val="16"/>
        </w:rPr>
        <w:t>e &lt;- (data-mean(data))/sd(data)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cat("Z-score Normalization:\n")</w:t>
      </w:r>
    </w:p>
    <w:p w:rsid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print(zscore)</w:t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7457F5" w:rsidRDefault="007457F5" w:rsidP="007457F5">
      <w:pPr>
        <w:pStyle w:val="NormalWeb"/>
      </w:pPr>
      <w:r>
        <w:rPr>
          <w:noProof/>
        </w:rPr>
        <w:drawing>
          <wp:inline distT="0" distB="0" distL="0" distR="0">
            <wp:extent cx="5134841" cy="3228109"/>
            <wp:effectExtent l="19050" t="0" r="8659" b="0"/>
            <wp:docPr id="8" name="Picture 8" descr="C:\Users\hp\OneDrive\Pictures\unit-2 program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unit-2 program.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81" cy="323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PROGRAM.5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data(AirPassengers)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hist(AirPassengers,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breaks=seq(100,700,150),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main="AirPassengers Histogram",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xlab="Number of Passengers",</w:t>
      </w:r>
    </w:p>
    <w:p w:rsid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col="purple")</w:t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t>OUTPUT:</w:t>
      </w:r>
      <w:r w:rsidRPr="007457F5">
        <w:rPr>
          <w:rFonts w:ascii="Times New Roman" w:hAnsi="Times New Roman" w:cs="Times New Roman"/>
          <w:b/>
          <w:noProof/>
          <w:sz w:val="20"/>
          <w:szCs w:val="20"/>
        </w:rPr>
        <w:t xml:space="preserve"> </w:t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>
            <wp:extent cx="4713620" cy="2389909"/>
            <wp:effectExtent l="19050" t="0" r="0" b="0"/>
            <wp:docPr id="9" name="Picture 9" descr="C:\Users\hp\OneDrive\Pictures\unit-2 program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unit-2 program.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570" cy="2391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PROGRAM.6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data(mtcars)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plot(mtcars$mpg,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type="o",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col="blue",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main="MPG and QSEC",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xlab="Index",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ylab="Values")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lines(mtcars$qsec,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 type="o",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col="red")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legend("topright",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  legend=c("MPG","QSEC"),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  col=c("blue","red"),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  lty=1)</w:t>
      </w:r>
    </w:p>
    <w:p w:rsidR="003A791F" w:rsidRPr="007457F5" w:rsidRDefault="003A791F" w:rsidP="007457F5">
      <w:pPr>
        <w:rPr>
          <w:rFonts w:ascii="Times New Roman" w:hAnsi="Times New Roman" w:cs="Times New Roman"/>
          <w:b/>
          <w:sz w:val="20"/>
          <w:szCs w:val="20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3A791F" w:rsidRDefault="007457F5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:rsidR="007457F5" w:rsidRDefault="007457F5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2210741"/>
            <wp:effectExtent l="19050" t="0" r="0" b="0"/>
            <wp:docPr id="10" name="Picture 10" descr="C:\Users\hp\OneDrive\Pictures\unit-2 program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\Pictures\unit-2 program.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0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7F5" w:rsidRDefault="007457F5" w:rsidP="003A791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PROGRAM.7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t>da</w:t>
      </w:r>
      <w:r>
        <w:rPr>
          <w:rFonts w:ascii="Times New Roman" w:hAnsi="Times New Roman" w:cs="Times New Roman"/>
          <w:sz w:val="16"/>
          <w:szCs w:val="16"/>
        </w:rPr>
        <w:t>ta(water)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Scatter Plot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plot(water$hardness,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water$mortality,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main="Mortality vs Hardness",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xlab="Hardness",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ylab="Mortality",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col="blue",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pch=19)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Linear Regression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model &lt;- lm(mortality~hardness,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data=water)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summary(model)</w:t>
      </w:r>
    </w:p>
    <w:p w:rsidR="007457F5" w:rsidRP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# Regression line</w:t>
      </w:r>
    </w:p>
    <w:p w:rsidR="007457F5" w:rsidRDefault="007457F5" w:rsidP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abline(model,col="red")</w:t>
      </w:r>
    </w:p>
    <w:p w:rsidR="007457F5" w:rsidRDefault="007457F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:rsid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:rsidR="007457F5" w:rsidRPr="007457F5" w:rsidRDefault="007457F5" w:rsidP="007457F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3218028"/>
            <wp:effectExtent l="19050" t="0" r="0" b="0"/>
            <wp:docPr id="11" name="Picture 11" descr="C:\Users\hp\OneDrive\Pictures\unit-2 program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unit-2 program.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7F5" w:rsidRDefault="007457F5">
      <w:pPr>
        <w:rPr>
          <w:rFonts w:ascii="Times New Roman" w:hAnsi="Times New Roman" w:cs="Times New Roman"/>
          <w:b/>
          <w:sz w:val="20"/>
          <w:szCs w:val="20"/>
        </w:rPr>
      </w:pPr>
      <w:r w:rsidRPr="007457F5">
        <w:rPr>
          <w:rFonts w:ascii="Times New Roman" w:hAnsi="Times New Roman" w:cs="Times New Roman"/>
          <w:b/>
          <w:sz w:val="20"/>
          <w:szCs w:val="20"/>
        </w:rPr>
        <w:t>PROGRAM.8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data(mtcars)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boxplot(mpg~cyl,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data=mtcars,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main="MPG vs Cylinders",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xlab="Cylinders",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ylab="Miles Per Gallon",</w:t>
      </w:r>
    </w:p>
    <w:p w:rsid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col="cyan")</w:t>
      </w:r>
    </w:p>
    <w:p w:rsidR="004912FF" w:rsidRPr="007457F5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# Prediction</w:t>
      </w:r>
    </w:p>
    <w:p w:rsidR="004912FF" w:rsidRPr="007457F5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>predict(model,</w:t>
      </w:r>
    </w:p>
    <w:p w:rsidR="004912FF" w:rsidRPr="007457F5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7457F5">
        <w:rPr>
          <w:rFonts w:ascii="Times New Roman" w:hAnsi="Times New Roman" w:cs="Times New Roman"/>
          <w:sz w:val="16"/>
          <w:szCs w:val="16"/>
        </w:rPr>
        <w:t xml:space="preserve">        data.frame(hardness=88))</w:t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</w:p>
    <w:p w:rsidR="004912FF" w:rsidRDefault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2562964"/>
            <wp:effectExtent l="19050" t="0" r="0" b="0"/>
            <wp:docPr id="13" name="Picture 13" descr="C:\Users\hp\OneDrive\Pictures\unit-2 program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unit-2 program.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0"/>
          <w:szCs w:val="20"/>
        </w:rPr>
        <w:t>PROGRAM.9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scores &lt;- c(20,25,30,35,40,45,50,55,90)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boxplot(scores,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main="Tennis Player Scores",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ylab="Points",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col="yellow")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Detect Outliers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outliers &lt;- boxplot.stats(scores)$out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cat("Outliers are:")</w:t>
      </w:r>
    </w:p>
    <w:p w:rsidR="007457F5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 w:rsidRPr="004912FF">
        <w:rPr>
          <w:rFonts w:ascii="Times New Roman" w:hAnsi="Times New Roman" w:cs="Times New Roman"/>
          <w:sz w:val="16"/>
          <w:szCs w:val="16"/>
        </w:rPr>
        <w:t>print(outliers)</w:t>
      </w:r>
      <w:r w:rsidR="007457F5" w:rsidRPr="004912FF"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OUTPUT:</w:t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2603135"/>
            <wp:effectExtent l="19050" t="0" r="0" b="0"/>
            <wp:docPr id="14" name="Picture 14" descr="C:\Users\hp\OneDrive\Pictures\unit-2 program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OneDrive\Pictures\unit-2 program.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2FF" w:rsidRDefault="004912FF" w:rsidP="004912F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PROGRAM.10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Diabetes Dataset Analysis in R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Step 1: Load dataset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diabetes &lt;- read.csv("diabetes.csv")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Step 2: Inspect dataset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head(diabetes)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str(diabetes)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Step 3: Scatter Plot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plot(diabetes$Age,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diabetes$BloodPressure,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main = "Blood Pressure vs Age",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xlab = "Age",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ylab = "Blood Pressure",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col = "blue", pch = 19)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# Step 4: Bar Chart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avg_bp &lt;- aggregate(BloodPressure ~ Age,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data = diabetes,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            mean)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>barplot(avg_bp$BloodPressure,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names.arg = avg_bp$Age,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main = "Age vs Average Blood Pressure",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xlab = "Age",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ylab = "Average Blood Pressure",</w:t>
      </w:r>
    </w:p>
    <w:p w:rsidR="004912FF" w:rsidRPr="004912FF" w:rsidRDefault="004912FF" w:rsidP="004912FF">
      <w:pPr>
        <w:rPr>
          <w:rFonts w:ascii="Times New Roman" w:hAnsi="Times New Roman" w:cs="Times New Roman"/>
          <w:sz w:val="16"/>
          <w:szCs w:val="16"/>
        </w:rPr>
      </w:pPr>
      <w:r w:rsidRPr="004912FF">
        <w:rPr>
          <w:rFonts w:ascii="Times New Roman" w:hAnsi="Times New Roman" w:cs="Times New Roman"/>
          <w:sz w:val="16"/>
          <w:szCs w:val="16"/>
        </w:rPr>
        <w:t xml:space="preserve">        col = "green")</w:t>
      </w:r>
    </w:p>
    <w:p w:rsidR="007457F5" w:rsidRPr="004912FF" w:rsidRDefault="007457F5" w:rsidP="007457F5">
      <w:pPr>
        <w:rPr>
          <w:rFonts w:ascii="Times New Roman" w:hAnsi="Times New Roman" w:cs="Times New Roman"/>
          <w:sz w:val="16"/>
          <w:szCs w:val="16"/>
        </w:rPr>
      </w:pPr>
    </w:p>
    <w:p w:rsidR="007457F5" w:rsidRPr="004912FF" w:rsidRDefault="007457F5" w:rsidP="007457F5">
      <w:pPr>
        <w:rPr>
          <w:rFonts w:ascii="Times New Roman" w:hAnsi="Times New Roman" w:cs="Times New Roman"/>
          <w:sz w:val="16"/>
          <w:szCs w:val="16"/>
        </w:rPr>
      </w:pPr>
    </w:p>
    <w:p w:rsidR="007457F5" w:rsidRDefault="004912FF" w:rsidP="007457F5">
      <w:pPr>
        <w:rPr>
          <w:rFonts w:ascii="Times New Roman" w:hAnsi="Times New Roman" w:cs="Times New Roman"/>
          <w:b/>
          <w:sz w:val="20"/>
          <w:szCs w:val="20"/>
        </w:rPr>
      </w:pPr>
      <w:r w:rsidRPr="004912FF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4912FF" w:rsidRPr="004912FF" w:rsidRDefault="004912FF" w:rsidP="007457F5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3139211"/>
            <wp:effectExtent l="19050" t="0" r="0" b="0"/>
            <wp:docPr id="15" name="Picture 15" descr="C:\Users\hp\AppData\Local\Packages\5319275A.WhatsAppDesktop_cv1g1gvanyjgm\LocalState\sessions\7211AB73F3A711D5BA54E23D569CAA658F4CE0C2\transfers\2026-31\WhatsApp Image 2026-07-31 at 2.21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7211AB73F3A711D5BA54E23D569CAA658F4CE0C2\transfers\2026-31\WhatsApp Image 2026-07-31 at 2.21.56 P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12FF" w:rsidRPr="004912FF" w:rsidSect="00E008F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F94" w:rsidRDefault="00427F94" w:rsidP="003A791F">
      <w:pPr>
        <w:spacing w:after="0" w:line="240" w:lineRule="auto"/>
      </w:pPr>
      <w:r>
        <w:separator/>
      </w:r>
    </w:p>
  </w:endnote>
  <w:endnote w:type="continuationSeparator" w:id="1">
    <w:p w:rsidR="00427F94" w:rsidRDefault="00427F94" w:rsidP="003A7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F94" w:rsidRDefault="00427F94" w:rsidP="003A791F">
      <w:pPr>
        <w:spacing w:after="0" w:line="240" w:lineRule="auto"/>
      </w:pPr>
      <w:r>
        <w:separator/>
      </w:r>
    </w:p>
  </w:footnote>
  <w:footnote w:type="continuationSeparator" w:id="1">
    <w:p w:rsidR="00427F94" w:rsidRDefault="00427F94" w:rsidP="003A7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2FF" w:rsidRDefault="004912FF">
    <w:pPr>
      <w:pStyle w:val="Header"/>
      <w:rPr>
        <w:rFonts w:ascii="Times New Roman" w:hAnsi="Times New Roman" w:cs="Times New Roman"/>
        <w:b/>
      </w:rPr>
    </w:pPr>
  </w:p>
  <w:p w:rsidR="004912FF" w:rsidRPr="004912FF" w:rsidRDefault="004912FF">
    <w:pPr>
      <w:pStyle w:val="Header"/>
      <w:rPr>
        <w:rFonts w:ascii="Times New Roman" w:hAnsi="Times New Roman" w:cs="Times New Roman"/>
        <w:b/>
      </w:rPr>
    </w:pPr>
  </w:p>
  <w:p w:rsidR="007457F5" w:rsidRPr="004912FF" w:rsidRDefault="007457F5">
    <w:pPr>
      <w:pStyle w:val="Header"/>
      <w:rPr>
        <w:rFonts w:ascii="Times New Roman" w:hAnsi="Times New Roman" w:cs="Times New Roman"/>
        <w:b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791F"/>
    <w:rsid w:val="003A791F"/>
    <w:rsid w:val="00427F94"/>
    <w:rsid w:val="004912FF"/>
    <w:rsid w:val="004A12FE"/>
    <w:rsid w:val="007457F5"/>
    <w:rsid w:val="00E00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79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A7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791F"/>
  </w:style>
  <w:style w:type="paragraph" w:styleId="Footer">
    <w:name w:val="footer"/>
    <w:basedOn w:val="Normal"/>
    <w:link w:val="FooterChar"/>
    <w:uiPriority w:val="99"/>
    <w:semiHidden/>
    <w:unhideWhenUsed/>
    <w:rsid w:val="003A7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791F"/>
  </w:style>
  <w:style w:type="paragraph" w:styleId="NormalWeb">
    <w:name w:val="Normal (Web)"/>
    <w:basedOn w:val="Normal"/>
    <w:uiPriority w:val="99"/>
    <w:semiHidden/>
    <w:unhideWhenUsed/>
    <w:rsid w:val="0074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64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2026-07-31T08:23:00Z</dcterms:created>
  <dcterms:modified xsi:type="dcterms:W3CDTF">2026-07-31T08:55:00Z</dcterms:modified>
</cp:coreProperties>
</file>