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141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034A" w:rsidRP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rPr>
              <w:rFonts w:ascii="GoodVibrationsROB" w:hAnsi="GoodVibrationsROB" w:cs="GoodVibrationsROB"/>
              <w:color w:val="FFFFFF"/>
              <w:sz w:val="48"/>
              <w:szCs w:val="48"/>
              <w:lang w:val="en-US"/>
            </w:rPr>
          </w:pPr>
          <w:r>
            <w:rPr>
              <w:rFonts w:ascii="GoodVibrationsROB" w:hAnsi="GoodVibrationsROB" w:cs="GoodVibrationsROB"/>
              <w:color w:val="FFFFFF"/>
              <w:sz w:val="48"/>
              <w:szCs w:val="48"/>
              <w:lang w:val="en-US"/>
            </w:rPr>
            <w:t>nto English by</w:t>
          </w:r>
          <w:r>
            <w:rPr>
              <w:rFonts w:ascii="Times New Roman" w:hAnsi="Times New Roman" w:cs="Times New Roman"/>
              <w:b/>
              <w:bCs/>
              <w:color w:val="000000"/>
              <w:sz w:val="64"/>
              <w:szCs w:val="64"/>
              <w:lang w:val="en-US"/>
            </w:rPr>
            <w:t>Kautilya's</w:t>
          </w:r>
        </w:p>
        <w:p w:rsid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i/>
              <w:iCs/>
              <w:color w:val="000000"/>
              <w:sz w:val="64"/>
              <w:szCs w:val="6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000000"/>
              <w:sz w:val="64"/>
              <w:szCs w:val="64"/>
              <w:lang w:val="en-US"/>
            </w:rPr>
            <w:t>Arthashastra</w:t>
          </w:r>
        </w:p>
        <w:p w:rsid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i/>
              <w:iCs/>
              <w:color w:val="000000"/>
              <w:sz w:val="64"/>
              <w:szCs w:val="64"/>
              <w:lang w:val="en-US"/>
            </w:rPr>
          </w:pPr>
        </w:p>
        <w:p w:rsid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i/>
              <w:iCs/>
              <w:color w:val="000000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000000"/>
              <w:sz w:val="32"/>
              <w:szCs w:val="32"/>
              <w:lang w:val="en-US"/>
            </w:rPr>
            <w:t>Translated into English by</w:t>
          </w:r>
        </w:p>
        <w:p w:rsid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42"/>
              <w:szCs w:val="42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42"/>
              <w:szCs w:val="42"/>
              <w:lang w:val="en-US"/>
            </w:rPr>
            <w:t>R. Shamasastry</w:t>
          </w:r>
        </w:p>
        <w:p w:rsidR="00C6034A" w:rsidRDefault="00C6034A" w:rsidP="00C6034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32"/>
              <w:szCs w:val="32"/>
              <w:lang w:val="en-US"/>
            </w:rPr>
          </w:pPr>
          <w:r>
            <w:rPr>
              <w:rFonts w:ascii="Calibri,Bold" w:hAnsi="Calibri,Bold" w:cs="Calibri,Bold"/>
              <w:b/>
              <w:bCs/>
              <w:color w:val="000000"/>
              <w:sz w:val="32"/>
              <w:szCs w:val="32"/>
              <w:lang w:val="en-US"/>
            </w:rPr>
            <w:t xml:space="preserve">Kautilya's </w:t>
          </w:r>
          <w:r>
            <w:rPr>
              <w:rFonts w:ascii="Times New Roman" w:hAnsi="Times New Roman" w:cs="Times New Roman"/>
              <w:b/>
              <w:bCs/>
              <w:color w:val="000000"/>
              <w:sz w:val="32"/>
              <w:szCs w:val="32"/>
              <w:lang w:val="en-US"/>
            </w:rPr>
            <w:t>Arthashastra</w:t>
          </w:r>
        </w:p>
        <w:p w:rsidR="00C6034A" w:rsidRDefault="00C6034A">
          <w:pPr>
            <w:pStyle w:val="TOCHeading"/>
          </w:pPr>
        </w:p>
        <w:p w:rsidR="002F1E8A" w:rsidRDefault="002F1E8A">
          <w:pPr>
            <w:pStyle w:val="TOCHeading"/>
          </w:pPr>
          <w:r>
            <w:t>Contents</w:t>
          </w:r>
        </w:p>
        <w:p w:rsidR="00C6034A" w:rsidRDefault="002F1E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77448" w:history="1">
            <w:r w:rsidR="00C6034A" w:rsidRPr="00784E9D">
              <w:rPr>
                <w:rStyle w:val="Hyperlink"/>
                <w:noProof/>
                <w:lang w:val="en-US"/>
              </w:rPr>
              <w:t>Summary</w:t>
            </w:r>
            <w:r w:rsidR="00C6034A">
              <w:rPr>
                <w:noProof/>
                <w:webHidden/>
              </w:rPr>
              <w:tab/>
            </w:r>
            <w:r w:rsidR="00C6034A">
              <w:rPr>
                <w:noProof/>
                <w:webHidden/>
              </w:rPr>
              <w:fldChar w:fldCharType="begin"/>
            </w:r>
            <w:r w:rsidR="00C6034A">
              <w:rPr>
                <w:noProof/>
                <w:webHidden/>
              </w:rPr>
              <w:instrText xml:space="preserve"> PAGEREF _Toc411877448 \h </w:instrText>
            </w:r>
            <w:r w:rsidR="00C6034A">
              <w:rPr>
                <w:noProof/>
                <w:webHidden/>
              </w:rPr>
            </w:r>
            <w:r w:rsidR="00C6034A">
              <w:rPr>
                <w:noProof/>
                <w:webHidden/>
              </w:rPr>
              <w:fldChar w:fldCharType="separate"/>
            </w:r>
            <w:r w:rsidR="00C6034A">
              <w:rPr>
                <w:noProof/>
                <w:webHidden/>
              </w:rPr>
              <w:t>8</w:t>
            </w:r>
            <w:r w:rsidR="00C6034A"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49" w:history="1">
            <w:r w:rsidRPr="00784E9D">
              <w:rPr>
                <w:rStyle w:val="Hyperlink"/>
                <w:noProof/>
                <w:lang w:val="en-US"/>
              </w:rPr>
              <w:t>BOOK I. Concerning Discipline.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0" w:history="1">
            <w:r w:rsidRPr="00784E9D">
              <w:rPr>
                <w:rStyle w:val="Hyperlink"/>
                <w:noProof/>
                <w:lang w:val="en-US"/>
              </w:rPr>
              <w:t>BOOK II. The Duties of Government Superintendents.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1" w:history="1">
            <w:r w:rsidRPr="00784E9D">
              <w:rPr>
                <w:rStyle w:val="Hyperlink"/>
                <w:noProof/>
                <w:lang w:val="en-US"/>
              </w:rPr>
              <w:t>BOOK III. Concerning Law.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2" w:history="1">
            <w:r w:rsidRPr="00784E9D">
              <w:rPr>
                <w:rStyle w:val="Hyperlink"/>
                <w:noProof/>
                <w:lang w:val="en-US"/>
              </w:rPr>
              <w:t>BOOK IV. Removal of Thorns.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3" w:history="1">
            <w:r w:rsidRPr="00784E9D">
              <w:rPr>
                <w:rStyle w:val="Hyperlink"/>
                <w:noProof/>
                <w:lang w:val="en-US"/>
              </w:rPr>
              <w:t>BOOK V. Conduct of Courtiers.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4" w:history="1">
            <w:r w:rsidRPr="00784E9D">
              <w:rPr>
                <w:rStyle w:val="Hyperlink"/>
                <w:noProof/>
                <w:lang w:val="en-US"/>
              </w:rPr>
              <w:t>BOOK VI. The Source of Sovereign States.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5" w:history="1">
            <w:r w:rsidRPr="00784E9D">
              <w:rPr>
                <w:rStyle w:val="Hyperlink"/>
                <w:noProof/>
                <w:lang w:val="en-US"/>
              </w:rPr>
              <w:t>BOOK VII. The End of Sixfold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6" w:history="1">
            <w:r w:rsidRPr="00784E9D">
              <w:rPr>
                <w:rStyle w:val="Hyperlink"/>
                <w:noProof/>
                <w:lang w:val="en-US"/>
              </w:rPr>
              <w:t>BOOK VIII. Concerning V</w:t>
            </w:r>
            <w:r w:rsidRPr="00784E9D">
              <w:rPr>
                <w:rStyle w:val="Hyperlink"/>
                <w:noProof/>
              </w:rPr>
              <w:t>i</w:t>
            </w:r>
            <w:r w:rsidRPr="00784E9D">
              <w:rPr>
                <w:rStyle w:val="Hyperlink"/>
                <w:noProof/>
                <w:lang w:val="en-US"/>
              </w:rPr>
              <w:t>ces and Calamities.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7" w:history="1">
            <w:r w:rsidRPr="00784E9D">
              <w:rPr>
                <w:rStyle w:val="Hyperlink"/>
                <w:noProof/>
                <w:lang w:val="en-US"/>
              </w:rPr>
              <w:t>BOOK IX. The Work of an Invader.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8" w:history="1">
            <w:r w:rsidRPr="00784E9D">
              <w:rPr>
                <w:rStyle w:val="Hyperlink"/>
                <w:noProof/>
                <w:lang w:val="en-US"/>
              </w:rPr>
              <w:t>BOOK X. Relating to War.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59" w:history="1">
            <w:r w:rsidRPr="00784E9D">
              <w:rPr>
                <w:rStyle w:val="Hyperlink"/>
                <w:noProof/>
                <w:lang w:val="en-US"/>
              </w:rPr>
              <w:t>BOOK XI. The Conduct of Corporations.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0" w:history="1">
            <w:r w:rsidRPr="00784E9D">
              <w:rPr>
                <w:rStyle w:val="Hyperlink"/>
                <w:noProof/>
                <w:lang w:val="en-US"/>
              </w:rPr>
              <w:t>BOOK XII. Concerning a Powerful Enemy.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1" w:history="1">
            <w:r w:rsidRPr="00784E9D">
              <w:rPr>
                <w:rStyle w:val="Hyperlink"/>
                <w:noProof/>
                <w:lang w:val="en-US"/>
              </w:rPr>
              <w:t>BOOK XIII. Strategic Means to Capture a Fortress.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2" w:history="1">
            <w:r w:rsidRPr="00784E9D">
              <w:rPr>
                <w:rStyle w:val="Hyperlink"/>
                <w:noProof/>
                <w:lang w:val="en-US"/>
              </w:rPr>
              <w:t>BOOK XIV. Secret Means.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3" w:history="1">
            <w:r w:rsidRPr="00784E9D">
              <w:rPr>
                <w:rStyle w:val="Hyperlink"/>
                <w:noProof/>
                <w:lang w:val="en-US"/>
              </w:rPr>
              <w:t>BOOK XV. The Plan of a Treatise.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4" w:history="1">
            <w:r w:rsidRPr="00784E9D">
              <w:rPr>
                <w:rStyle w:val="Hyperlink"/>
                <w:noProof/>
                <w:lang w:val="en-US"/>
              </w:rPr>
              <w:t>Book I, "Concerning Discipline"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5" w:history="1">
            <w:r w:rsidRPr="00784E9D">
              <w:rPr>
                <w:rStyle w:val="Hyperlink"/>
                <w:noProof/>
                <w:lang w:val="en-US"/>
              </w:rPr>
              <w:t>CHAPTER I. THE LIFE OF A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6" w:history="1">
            <w:r w:rsidRPr="00784E9D">
              <w:rPr>
                <w:rStyle w:val="Hyperlink"/>
                <w:noProof/>
                <w:lang w:val="en-US"/>
              </w:rPr>
              <w:t>Chapter II, "Determination of the place of Anvikshaki"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7" w:history="1">
            <w:r w:rsidRPr="00784E9D">
              <w:rPr>
                <w:rStyle w:val="Hyperlink"/>
                <w:noProof/>
                <w:lang w:val="en-US"/>
              </w:rPr>
              <w:t>Chapter III, Determination of the place of the Triple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8" w:history="1">
            <w:r w:rsidRPr="00784E9D">
              <w:rPr>
                <w:rStyle w:val="Hyperlink"/>
                <w:noProof/>
                <w:lang w:val="en-US"/>
              </w:rPr>
              <w:t>Chapter IV, Determination of the Place of Varta and of Dandaniti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69" w:history="1">
            <w:r w:rsidRPr="00784E9D">
              <w:rPr>
                <w:rStyle w:val="Hyperlink"/>
                <w:noProof/>
                <w:lang w:val="en-US"/>
              </w:rPr>
              <w:t>CHAPTER V. ASSOCIATION WITH THE AGED.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0" w:history="1">
            <w:r w:rsidRPr="00784E9D">
              <w:rPr>
                <w:rStyle w:val="Hyperlink"/>
                <w:noProof/>
                <w:lang w:val="en-US"/>
              </w:rPr>
              <w:t>CHAPTER VI. RESTRAINT OF THE ORGANS OF SENSE.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1" w:history="1">
            <w:r w:rsidRPr="00784E9D">
              <w:rPr>
                <w:rStyle w:val="Hyperlink"/>
                <w:noProof/>
                <w:lang w:val="en-US"/>
              </w:rPr>
              <w:t>CHAPTER VII. RESTRAINT OF THE ORGANS OF SENSE.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2" w:history="1">
            <w:r w:rsidRPr="00784E9D">
              <w:rPr>
                <w:rStyle w:val="Hyperlink"/>
                <w:noProof/>
                <w:lang w:val="en-US"/>
              </w:rPr>
              <w:t>CHAPTER VIII. CREATION OF MINISTERS.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3" w:history="1">
            <w:r w:rsidRPr="00784E9D">
              <w:rPr>
                <w:rStyle w:val="Hyperlink"/>
                <w:noProof/>
                <w:lang w:val="en-US"/>
              </w:rPr>
              <w:t xml:space="preserve">CHAPTER IX. THE CREATION OF COUNCILLORS AND </w:t>
            </w:r>
            <w:r w:rsidRPr="00784E9D">
              <w:rPr>
                <w:rStyle w:val="Hyperlink"/>
                <w:noProof/>
              </w:rPr>
              <w:t>PRIESTS</w:t>
            </w:r>
            <w:r w:rsidRPr="00784E9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4" w:history="1">
            <w:r w:rsidRPr="00784E9D">
              <w:rPr>
                <w:rStyle w:val="Hyperlink"/>
                <w:noProof/>
                <w:lang w:val="en-US"/>
              </w:rPr>
              <w:t>CHAPTER X. ASCERTAINING BY TEMPTATIONS PURITY OR IMPURITY IN THE CHARACTER OF MINISTERS.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5" w:history="1">
            <w:r w:rsidRPr="00784E9D">
              <w:rPr>
                <w:rStyle w:val="Hyperlink"/>
                <w:noProof/>
                <w:lang w:val="en-US"/>
              </w:rPr>
              <w:t>CHAPTER XI. THE INSTITUTION OF SPIES.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6" w:history="1">
            <w:r w:rsidRPr="00784E9D">
              <w:rPr>
                <w:rStyle w:val="Hyperlink"/>
                <w:noProof/>
                <w:lang w:val="en-US"/>
              </w:rPr>
              <w:t>CHAPTER XII. INSTITUTION OF SPIES.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7" w:history="1">
            <w:r w:rsidRPr="00784E9D">
              <w:rPr>
                <w:rStyle w:val="Hyperlink"/>
                <w:noProof/>
              </w:rPr>
              <w:t>CHAPTER XIII. PROTECTION OF PARTIES FOR OR AGAINST ONE'S OWN CAUSE IN ONE'S OWN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8" w:history="1">
            <w:r w:rsidRPr="00784E9D">
              <w:rPr>
                <w:rStyle w:val="Hyperlink"/>
                <w:noProof/>
                <w:lang w:val="en-US"/>
              </w:rPr>
              <w:t>CHAPTER XIV. WINNING OVER FACTIONS FOR OR AGAINST AN ENEMY'S CAUSE IN AN ENEMY'S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79" w:history="1">
            <w:r w:rsidRPr="00784E9D">
              <w:rPr>
                <w:rStyle w:val="Hyperlink"/>
                <w:noProof/>
                <w:lang w:val="en-US"/>
              </w:rPr>
              <w:t>CHAPTER XV. THE BUSINESS OF COUNCIL MEETING.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0" w:history="1">
            <w:r w:rsidRPr="00784E9D">
              <w:rPr>
                <w:rStyle w:val="Hyperlink"/>
                <w:noProof/>
                <w:lang w:val="en-US"/>
              </w:rPr>
              <w:t>CHAPTER XVI. THE MISSION OF ENVOYS.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1" w:history="1">
            <w:r w:rsidRPr="00784E9D">
              <w:rPr>
                <w:rStyle w:val="Hyperlink"/>
                <w:noProof/>
                <w:lang w:val="en-US"/>
              </w:rPr>
              <w:t>CHAPTER XVII. PROTECTION OF PRINCES.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2" w:history="1">
            <w:r w:rsidRPr="00784E9D">
              <w:rPr>
                <w:rStyle w:val="Hyperlink"/>
                <w:noProof/>
                <w:lang w:val="en-US"/>
              </w:rPr>
              <w:t>CHAPTER XVIII. THE CONDUCT OF A PRINCE KEPT UNDER RESTRAINT AND THE TREATMENT OF A RESTRAINED PRINCE.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3" w:history="1">
            <w:r w:rsidRPr="00784E9D">
              <w:rPr>
                <w:rStyle w:val="Hyperlink"/>
                <w:noProof/>
                <w:lang w:val="en-US"/>
              </w:rPr>
              <w:t>CHAPTER XIX. THE DUTIES OF A 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4" w:history="1">
            <w:r w:rsidRPr="00784E9D">
              <w:rPr>
                <w:rStyle w:val="Hyperlink"/>
                <w:noProof/>
                <w:lang w:val="en-US"/>
              </w:rPr>
              <w:t>CHAPTER XX. DUTY TOWARDS THE HAREM.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5" w:history="1">
            <w:r w:rsidRPr="00784E9D">
              <w:rPr>
                <w:rStyle w:val="Hyperlink"/>
                <w:noProof/>
                <w:lang w:val="en-US"/>
              </w:rPr>
              <w:t>CHAPTER XXI. PERSONAL SAFETY.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6" w:history="1">
            <w:r w:rsidRPr="00784E9D">
              <w:rPr>
                <w:rStyle w:val="Hyperlink"/>
                <w:noProof/>
                <w:lang w:val="en-US"/>
              </w:rPr>
              <w:t>Book II, "The Duties of Government Superintendents"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7" w:history="1">
            <w:r w:rsidRPr="00784E9D">
              <w:rPr>
                <w:rStyle w:val="Hyperlink"/>
                <w:noProof/>
                <w:lang w:val="en-US"/>
              </w:rPr>
              <w:t>CHAPTER I. FORMATION OF VILLAGES.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8" w:history="1">
            <w:r w:rsidRPr="00784E9D">
              <w:rPr>
                <w:rStyle w:val="Hyperlink"/>
                <w:noProof/>
                <w:lang w:val="en-US"/>
              </w:rPr>
              <w:t>CHAPTER II. DIVISION OF LAND.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89" w:history="1">
            <w:r w:rsidRPr="00784E9D">
              <w:rPr>
                <w:rStyle w:val="Hyperlink"/>
                <w:noProof/>
                <w:lang w:val="en-US"/>
              </w:rPr>
              <w:t>CHAPTER III. CONSTRUCTION OF FORTS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0" w:history="1">
            <w:r w:rsidRPr="00784E9D">
              <w:rPr>
                <w:rStyle w:val="Hyperlink"/>
                <w:noProof/>
                <w:lang w:val="en-US"/>
              </w:rPr>
              <w:t>C</w:t>
            </w:r>
            <w:r w:rsidRPr="00784E9D">
              <w:rPr>
                <w:rStyle w:val="Hyperlink"/>
                <w:noProof/>
              </w:rPr>
              <w:t>H</w:t>
            </w:r>
            <w:r w:rsidRPr="00784E9D">
              <w:rPr>
                <w:rStyle w:val="Hyperlink"/>
                <w:noProof/>
                <w:lang w:val="en-US"/>
              </w:rPr>
              <w:t>APTER IV. BUILDINGS WITHIN THE FORT.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1" w:history="1">
            <w:r w:rsidRPr="00784E9D">
              <w:rPr>
                <w:rStyle w:val="Hyperlink"/>
                <w:noProof/>
                <w:lang w:val="en-US"/>
              </w:rPr>
              <w:t>CHAPTER VI. THE BUSINESS OF COLLECTION OF REVENUE BY THE COLLECTOR-GENERAL.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2" w:history="1">
            <w:r w:rsidRPr="00784E9D">
              <w:rPr>
                <w:rStyle w:val="Hyperlink"/>
                <w:noProof/>
                <w:lang w:val="en-US"/>
              </w:rPr>
              <w:t>CHAPTER VII. THE BUSINESS OF KEEPING UP ACCOUNTS IN THE OFFICE OF ACCOUNTANTS.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3" w:history="1">
            <w:r w:rsidRPr="00784E9D">
              <w:rPr>
                <w:rStyle w:val="Hyperlink"/>
                <w:noProof/>
                <w:lang w:val="en-US"/>
              </w:rPr>
              <w:t>CHAPTER VIII. DETECTION OF WHAT IS EMBEZZLED BY GOVERNMENT SERVANTS OUT OF STATE REVENUE.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4" w:history="1">
            <w:r w:rsidRPr="00784E9D">
              <w:rPr>
                <w:rStyle w:val="Hyperlink"/>
                <w:noProof/>
                <w:lang w:val="en-US"/>
              </w:rPr>
              <w:t>CHAPTER IX. EXAMINATION OF THE CONDUCT OF GOVERNMENT SERVANTS.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5" w:history="1">
            <w:r w:rsidRPr="00784E9D">
              <w:rPr>
                <w:rStyle w:val="Hyperlink"/>
                <w:noProof/>
                <w:lang w:val="en-US"/>
              </w:rPr>
              <w:t>CHAPTER X. THE PROCEDURE OF FORMING ROYAL WRITS.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6" w:history="1">
            <w:r w:rsidRPr="00784E9D">
              <w:rPr>
                <w:rStyle w:val="Hyperlink"/>
                <w:noProof/>
                <w:lang w:val="en-US"/>
              </w:rPr>
              <w:t>CHAPTER XI. EXAMINATION OF GEMS THAT ARE TO BE ENTERED INTO THE TREASURY.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7" w:history="1">
            <w:r w:rsidRPr="00784E9D">
              <w:rPr>
                <w:rStyle w:val="Hyperlink"/>
                <w:noProof/>
                <w:lang w:val="en-US"/>
              </w:rPr>
              <w:t>CHAPTER XII. CONDUCTING MINING OPERATIONS AND MANUFACTURE.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8" w:history="1">
            <w:r w:rsidRPr="00784E9D">
              <w:rPr>
                <w:rStyle w:val="Hyperlink"/>
                <w:noProof/>
                <w:lang w:val="en-US"/>
              </w:rPr>
              <w:t>CHAPTER XIII. SUPERINTENDENT OF GOLD IN THE GOLDSMITH'S OFFICE.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499" w:history="1">
            <w:r w:rsidRPr="00784E9D">
              <w:rPr>
                <w:rStyle w:val="Hyperlink"/>
                <w:noProof/>
                <w:lang w:val="en-US"/>
              </w:rPr>
              <w:t>CHAPTER XIV. THE DUTIES OF THE STATE GOLDSMITH IN THE HIGH ROAD.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0" w:history="1">
            <w:r w:rsidRPr="00784E9D">
              <w:rPr>
                <w:rStyle w:val="Hyperlink"/>
                <w:noProof/>
                <w:lang w:val="en-US"/>
              </w:rPr>
              <w:t>CHAPTER XV. THE SUPERINTENDENT OF STOREHOUSE.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1" w:history="1">
            <w:r w:rsidRPr="00784E9D">
              <w:rPr>
                <w:rStyle w:val="Hyperlink"/>
                <w:noProof/>
                <w:lang w:val="en-US"/>
              </w:rPr>
              <w:t>CHAPTER XVI. THE SUPERINTENDENT OF COMMERCE.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2" w:history="1">
            <w:r w:rsidRPr="00784E9D">
              <w:rPr>
                <w:rStyle w:val="Hyperlink"/>
                <w:noProof/>
                <w:lang w:val="en-US"/>
              </w:rPr>
              <w:t>CHAPTER XVII. THE SUPERINTENDENT OF FOREST PRODUCE.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3" w:history="1">
            <w:r w:rsidRPr="00784E9D">
              <w:rPr>
                <w:rStyle w:val="Hyperlink"/>
                <w:noProof/>
                <w:lang w:val="en-US"/>
              </w:rPr>
              <w:t>CHAPTER XVIII. THE SUPERINTENDENT OF THE ARMOURY.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4" w:history="1">
            <w:r w:rsidRPr="00784E9D">
              <w:rPr>
                <w:rStyle w:val="Hyperlink"/>
                <w:noProof/>
                <w:lang w:val="en-US"/>
              </w:rPr>
              <w:t>CHAPTER XIX. THE SUPERINTENDENT OF WEIGHTS AND MEASURES.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5" w:history="1">
            <w:r w:rsidRPr="00784E9D">
              <w:rPr>
                <w:rStyle w:val="Hyperlink"/>
                <w:noProof/>
                <w:lang w:val="en-US"/>
              </w:rPr>
              <w:t>CHAPTER XX. MEASUREMENT OF SPACE AND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6" w:history="1">
            <w:r w:rsidRPr="00784E9D">
              <w:rPr>
                <w:rStyle w:val="Hyperlink"/>
                <w:noProof/>
                <w:lang w:val="en-US"/>
              </w:rPr>
              <w:t>CHAPTER XXI. THE SUPERINTENDENT OF TOLLS.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7" w:history="1">
            <w:r w:rsidRPr="00784E9D">
              <w:rPr>
                <w:rStyle w:val="Hyperlink"/>
                <w:noProof/>
                <w:lang w:val="en-US"/>
              </w:rPr>
              <w:t>CHAPTER XXII. REGULATION OF TOLL-DUES.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8" w:history="1">
            <w:r w:rsidRPr="00784E9D">
              <w:rPr>
                <w:rStyle w:val="Hyperlink"/>
                <w:noProof/>
                <w:lang w:val="en-US"/>
              </w:rPr>
              <w:t>CHAPTER XXIII. SUPERINTENDENT OF WEAVING.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09" w:history="1">
            <w:r w:rsidRPr="00784E9D">
              <w:rPr>
                <w:rStyle w:val="Hyperlink"/>
                <w:noProof/>
                <w:lang w:val="en-US"/>
              </w:rPr>
              <w:t>CHAPTER XXIV. THE SUPERINTENDENT OF AGRICULTURE.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0" w:history="1">
            <w:r w:rsidRPr="00784E9D">
              <w:rPr>
                <w:rStyle w:val="Hyperlink"/>
                <w:noProof/>
                <w:lang w:val="en-US"/>
              </w:rPr>
              <w:t>CHAPTER XXV. THE SUPERINTENDENT OF LIQUOR.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1" w:history="1">
            <w:r w:rsidRPr="00784E9D">
              <w:rPr>
                <w:rStyle w:val="Hyperlink"/>
                <w:noProof/>
                <w:lang w:val="en-US"/>
              </w:rPr>
              <w:t>CHAPTER XXVI. THE SUPERINTENDENT OF SLAUGHTER-HOUSE.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2" w:history="1">
            <w:r w:rsidRPr="00784E9D">
              <w:rPr>
                <w:rStyle w:val="Hyperlink"/>
                <w:noProof/>
                <w:lang w:val="en-US"/>
              </w:rPr>
              <w:t>CHAPTER XXVII. THE SUPERINTENDENT OF PROSTITUTES.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3" w:history="1">
            <w:r w:rsidRPr="00784E9D">
              <w:rPr>
                <w:rStyle w:val="Hyperlink"/>
                <w:noProof/>
                <w:lang w:val="en-US"/>
              </w:rPr>
              <w:t>CHAPTER XXVIII. THE SUPERINTENDENT OF SHIPS.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4" w:history="1">
            <w:r w:rsidRPr="00784E9D">
              <w:rPr>
                <w:rStyle w:val="Hyperlink"/>
                <w:noProof/>
                <w:lang w:val="en-US"/>
              </w:rPr>
              <w:t>CHAPTER XXIX. THE SUPERINTENDENT OF COWS.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5" w:history="1">
            <w:r w:rsidRPr="00784E9D">
              <w:rPr>
                <w:rStyle w:val="Hyperlink"/>
                <w:noProof/>
                <w:lang w:val="en-US"/>
              </w:rPr>
              <w:t>CHAPTER XXX. THE SUPERINTENDENT OF HORSES.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6" w:history="1">
            <w:r w:rsidRPr="00784E9D">
              <w:rPr>
                <w:rStyle w:val="Hyperlink"/>
                <w:noProof/>
                <w:lang w:val="en-US"/>
              </w:rPr>
              <w:t>CHAPTER XXXI. THE SUPERINTENDENT OF ELEPHANTS.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7" w:history="1">
            <w:r w:rsidRPr="00784E9D">
              <w:rPr>
                <w:rStyle w:val="Hyperlink"/>
                <w:noProof/>
                <w:lang w:val="en-US"/>
              </w:rPr>
              <w:t>CHAPTER XXXII. TRAINING OF ELEPHANTS.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8" w:history="1">
            <w:r w:rsidRPr="00784E9D">
              <w:rPr>
                <w:rStyle w:val="Hyperlink"/>
                <w:noProof/>
                <w:lang w:val="en-US"/>
              </w:rPr>
              <w:t>CHAPTER XXXIII. THE SUPERINTENDENT OF CHARIOTS; THE SUPERINTENDENT OF INFANTRY AND THE DUTY OF THE COMMANDER-IN-CHIEF.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19" w:history="1">
            <w:r w:rsidRPr="00784E9D">
              <w:rPr>
                <w:rStyle w:val="Hyperlink"/>
                <w:noProof/>
                <w:lang w:val="en-US"/>
              </w:rPr>
              <w:t>CHAPTER XXXIV. THE SUPERINTENDENT OF PASSPORTS.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0" w:history="1">
            <w:r w:rsidRPr="00784E9D">
              <w:rPr>
                <w:rStyle w:val="Hyperlink"/>
                <w:noProof/>
              </w:rPr>
              <w:t>CHAPTER XXXV. THE DUTY OF REVENUE-COLLECTORS; SPIES IN THE GUISE OF HOUSEHOLDERS, MERCHANTS AND ASCETICS.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1" w:history="1">
            <w:r w:rsidRPr="00784E9D">
              <w:rPr>
                <w:rStyle w:val="Hyperlink"/>
                <w:noProof/>
                <w:lang w:val="en-US"/>
              </w:rPr>
              <w:t>CHAPTER XXXVI. THE DUTY OF A CITY SUPERINTENDENT.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2" w:history="1">
            <w:r w:rsidRPr="00784E9D">
              <w:rPr>
                <w:rStyle w:val="Hyperlink"/>
                <w:noProof/>
                <w:lang w:val="en-US"/>
              </w:rPr>
              <w:t>Book III, "Concerning Law"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3" w:history="1">
            <w:r w:rsidRPr="00784E9D">
              <w:rPr>
                <w:rStyle w:val="Hyperlink"/>
                <w:noProof/>
                <w:lang w:val="en-US"/>
              </w:rPr>
              <w:t>CHAPTER I. DETERMINATION OF FORMS OF AGREEMENT; DETERMINATION OF LEGAL DISPUTES.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4" w:history="1">
            <w:r w:rsidRPr="00784E9D">
              <w:rPr>
                <w:rStyle w:val="Hyperlink"/>
                <w:noProof/>
                <w:lang w:val="en-US"/>
              </w:rPr>
              <w:t>CHAPTER II. CONCERNING MARRIAGE. THE DUTY OF MARRIAGE, THE PROPERTY OF A WOMAN, AND COMPENSATIONS FOR REMARRIAGE.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5" w:history="1">
            <w:r w:rsidRPr="00784E9D">
              <w:rPr>
                <w:rStyle w:val="Hyperlink"/>
                <w:noProof/>
                <w:lang w:val="en-US"/>
              </w:rPr>
              <w:t>CHAPTER III. THE DUTY OF A WIFE; MAINTENANCE OF A WOMAN; CRUELTY TO WOMEN; ENMITY BETWEEN HUSBAND AND WIFE; A WIFE's TRANSGRESSION; HER KINDNESS TO ANOTHER; AND FORBIDDEN TRANSACTIONS.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6" w:history="1">
            <w:r w:rsidRPr="00784E9D">
              <w:rPr>
                <w:rStyle w:val="Hyperlink"/>
                <w:noProof/>
                <w:lang w:val="en-US"/>
              </w:rPr>
              <w:t>CHAPTER IV. VAGRANCY, ELOPEMENT AND SHORT AND LONG SOJOURNMENTS.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7" w:history="1">
            <w:r w:rsidRPr="00784E9D">
              <w:rPr>
                <w:rStyle w:val="Hyperlink"/>
                <w:noProof/>
                <w:lang w:val="en-US"/>
              </w:rPr>
              <w:t>CHAPTER VI. SPECIAL SHARES IN INHERITANCE</w:t>
            </w:r>
            <w:r w:rsidRPr="00784E9D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8" w:history="1">
            <w:r w:rsidRPr="00784E9D">
              <w:rPr>
                <w:rStyle w:val="Hyperlink"/>
                <w:noProof/>
                <w:lang w:val="en-US"/>
              </w:rPr>
              <w:t>CHAPTER VII. DISTINCTION BETWEEN SONS.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29" w:history="1">
            <w:r w:rsidRPr="00784E9D">
              <w:rPr>
                <w:rStyle w:val="Hyperlink"/>
                <w:noProof/>
                <w:lang w:val="en-US"/>
              </w:rPr>
              <w:t>CHAPTER VIII. BUILDINGS.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0" w:history="1">
            <w:r w:rsidRPr="00784E9D">
              <w:rPr>
                <w:rStyle w:val="Hyperlink"/>
                <w:noProof/>
                <w:lang w:val="en-US"/>
              </w:rPr>
              <w:t>CHAPTER IX. SALE OF BUILDINGS, BOUNDARY DISPUTES, DETERMINATION OF BOUNDARIES, AND MISCELLANEOUS HINDRANCES.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1" w:history="1">
            <w:r w:rsidRPr="00784E9D">
              <w:rPr>
                <w:rStyle w:val="Hyperlink"/>
                <w:noProof/>
                <w:lang w:val="en-US"/>
              </w:rPr>
              <w:t>CHAPTER X. DESTRUCTION OF PASTURE-LANDS, FIELDS AND ROADS, AND NON-PERFORMANCE OF AGREEMENTS.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2" w:history="1">
            <w:r w:rsidRPr="00784E9D">
              <w:rPr>
                <w:rStyle w:val="Hyperlink"/>
                <w:noProof/>
                <w:lang w:val="en-US"/>
              </w:rPr>
              <w:t>CHAPTER XI. RECOVERY OF DEBTS.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3" w:history="1">
            <w:r w:rsidRPr="00784E9D">
              <w:rPr>
                <w:rStyle w:val="Hyperlink"/>
                <w:noProof/>
                <w:lang w:val="en-US"/>
              </w:rPr>
              <w:t>CHAPTER XII. CONCERNING DEPOSITS.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4" w:history="1">
            <w:r w:rsidRPr="00784E9D">
              <w:rPr>
                <w:rStyle w:val="Hyperlink"/>
                <w:noProof/>
                <w:lang w:val="en-US"/>
              </w:rPr>
              <w:t>CHAPTER XIII. RULES REGARDING SLAVES AND LABOURERS.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5" w:history="1">
            <w:r w:rsidRPr="00784E9D">
              <w:rPr>
                <w:rStyle w:val="Hyperlink"/>
                <w:noProof/>
                <w:lang w:val="en-US"/>
              </w:rPr>
              <w:t>CHAPTER XIV. RULES REGARDING LABOURERS; AND CO-OPERATIVE UNDERTAKING.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6" w:history="1">
            <w:r w:rsidRPr="00784E9D">
              <w:rPr>
                <w:rStyle w:val="Hyperlink"/>
                <w:noProof/>
                <w:lang w:val="en-US"/>
              </w:rPr>
              <w:t>CHAPTER XV. RESCISSION OF PURCHASE AND SALE.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7" w:history="1">
            <w:r w:rsidRPr="00784E9D">
              <w:rPr>
                <w:rStyle w:val="Hyperlink"/>
                <w:noProof/>
              </w:rPr>
              <w:t>CHAPTER XVI. RESUMPTION OF GIFTS, SALE WITHOUT OWNERSHIP AND OWNERSHIP.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8" w:history="1">
            <w:r w:rsidRPr="00784E9D">
              <w:rPr>
                <w:rStyle w:val="Hyperlink"/>
                <w:noProof/>
                <w:lang w:val="en-US"/>
              </w:rPr>
              <w:t>CHAPTER XVII. ROBBERY.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39" w:history="1">
            <w:r w:rsidRPr="00784E9D">
              <w:rPr>
                <w:rStyle w:val="Hyperlink"/>
                <w:noProof/>
                <w:lang w:val="en-US"/>
              </w:rPr>
              <w:t>CHAPTER XVIII. DEFAMATION.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0" w:history="1">
            <w:r w:rsidRPr="00784E9D">
              <w:rPr>
                <w:rStyle w:val="Hyperlink"/>
                <w:noProof/>
                <w:lang w:val="en-US"/>
              </w:rPr>
              <w:t>CHAPTER XIX. ASSAULT.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1" w:history="1">
            <w:r w:rsidRPr="00784E9D">
              <w:rPr>
                <w:rStyle w:val="Hyperlink"/>
                <w:noProof/>
                <w:lang w:val="en-US"/>
              </w:rPr>
              <w:t>CHAPTER XX. GAMBLING AND BETTING AND MISCELLANEOUS OFFENCES.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2" w:history="1">
            <w:r w:rsidRPr="00784E9D">
              <w:rPr>
                <w:rStyle w:val="Hyperlink"/>
                <w:noProof/>
                <w:lang w:val="en-US"/>
              </w:rPr>
              <w:t>Book IV, "The Removal of Thorns"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3" w:history="1">
            <w:r w:rsidRPr="00784E9D">
              <w:rPr>
                <w:rStyle w:val="Hyperlink"/>
                <w:noProof/>
                <w:lang w:val="en-US"/>
              </w:rPr>
              <w:t>CHAPTER I. PROTECTION OF ARTISANS.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4" w:history="1">
            <w:r w:rsidRPr="00784E9D">
              <w:rPr>
                <w:rStyle w:val="Hyperlink"/>
                <w:noProof/>
                <w:lang w:val="en-US"/>
              </w:rPr>
              <w:t>CHAPTER II. PROTECTION OF MERCHANTS.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5" w:history="1">
            <w:r w:rsidRPr="00784E9D">
              <w:rPr>
                <w:rStyle w:val="Hyperlink"/>
                <w:noProof/>
                <w:lang w:val="en-US"/>
              </w:rPr>
              <w:t>CHAPTER III. REMEDIES AGAINST NATIONAL CALAMITIES.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6" w:history="1">
            <w:r w:rsidRPr="00784E9D">
              <w:rPr>
                <w:rStyle w:val="Hyperlink"/>
                <w:noProof/>
                <w:lang w:val="en-US"/>
              </w:rPr>
              <w:t>CHAPTER IV. SUPPRESSION OF THE WICKED LIVING BY FOUL MEANS.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7" w:history="1">
            <w:r w:rsidRPr="00784E9D">
              <w:rPr>
                <w:rStyle w:val="Hyperlink"/>
                <w:noProof/>
                <w:lang w:val="en-US"/>
              </w:rPr>
              <w:t>CHAPTER V. DETECTION OF YOUTHS OF CRIMINAL TENDENCY BY ASCETIC SPIES.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8" w:history="1">
            <w:r w:rsidRPr="00784E9D">
              <w:rPr>
                <w:rStyle w:val="Hyperlink"/>
                <w:noProof/>
                <w:lang w:val="en-US"/>
              </w:rPr>
              <w:t>CHAPTER VI. SEIZURE OF CRIMINALS ON SUSPICION OR IN THE VERY 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49" w:history="1">
            <w:r w:rsidRPr="00784E9D">
              <w:rPr>
                <w:rStyle w:val="Hyperlink"/>
                <w:noProof/>
                <w:lang w:val="en-US"/>
              </w:rPr>
              <w:t>CHAPTER VII. EXAMINATION OF SUDDEN DEATH.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0" w:history="1">
            <w:r w:rsidRPr="00784E9D">
              <w:rPr>
                <w:rStyle w:val="Hyperlink"/>
                <w:noProof/>
                <w:lang w:val="en-US"/>
              </w:rPr>
              <w:t>CHAPTER VIII. TRIAL AND TORTURE TO ELICIT CONFESSION.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1" w:history="1">
            <w:r w:rsidRPr="00784E9D">
              <w:rPr>
                <w:rStyle w:val="Hyperlink"/>
                <w:noProof/>
                <w:lang w:val="en-US"/>
              </w:rPr>
              <w:t>CHAPTER IX. PROTECTION OF ALL KINDS OF GOVERNMENT DEPARTMENTS.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2" w:history="1">
            <w:r w:rsidRPr="00784E9D">
              <w:rPr>
                <w:rStyle w:val="Hyperlink"/>
                <w:noProof/>
                <w:lang w:val="en-US"/>
              </w:rPr>
              <w:t>CHAPTER X. FINES IN LIEU OF MUTILATION OF LIMBS.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3" w:history="1">
            <w:r w:rsidRPr="00784E9D">
              <w:rPr>
                <w:rStyle w:val="Hyperlink"/>
                <w:noProof/>
                <w:lang w:val="en-US"/>
              </w:rPr>
              <w:t>CHAPTER XI. DEATH WITH OR WITHOUT TORTURE.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4" w:history="1">
            <w:r w:rsidRPr="00784E9D">
              <w:rPr>
                <w:rStyle w:val="Hyperlink"/>
                <w:noProof/>
                <w:lang w:val="en-US"/>
              </w:rPr>
              <w:t>CHAPTER XII. SEXUAL INTERCOURSE WITH IMMATURE GIRLS.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5" w:history="1">
            <w:r w:rsidRPr="00784E9D">
              <w:rPr>
                <w:rStyle w:val="Hyperlink"/>
                <w:noProof/>
                <w:lang w:val="en-US"/>
              </w:rPr>
              <w:t>CHAPTER XIII. PUNISHMENT FOR VIOLATING JUSTICE.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6" w:history="1">
            <w:r w:rsidRPr="00784E9D">
              <w:rPr>
                <w:rStyle w:val="Hyperlink"/>
                <w:noProof/>
                <w:lang w:val="en-US"/>
              </w:rPr>
              <w:t>Book V, "The Conduct of Courtiers"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7" w:history="1">
            <w:r w:rsidRPr="00784E9D">
              <w:rPr>
                <w:rStyle w:val="Hyperlink"/>
                <w:noProof/>
                <w:lang w:val="en-US"/>
              </w:rPr>
              <w:t>CHAPTER I. CONCERNING THE AWARDS OF PUNISHMENTS.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8" w:history="1">
            <w:r w:rsidRPr="00784E9D">
              <w:rPr>
                <w:rStyle w:val="Hyperlink"/>
                <w:noProof/>
                <w:lang w:val="en-US"/>
              </w:rPr>
              <w:t>CHAPTER II. REPLENISHMENT OF THE TREASURY.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59" w:history="1">
            <w:r w:rsidRPr="00784E9D">
              <w:rPr>
                <w:rStyle w:val="Hyperlink"/>
                <w:noProof/>
                <w:lang w:val="en-US"/>
              </w:rPr>
              <w:t>CHAPTER III. CONCERNING SUBSISTENCE TO GOVERNMENT SERVANTS.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0" w:history="1">
            <w:r w:rsidRPr="00784E9D">
              <w:rPr>
                <w:rStyle w:val="Hyperlink"/>
                <w:noProof/>
                <w:lang w:val="en-US"/>
              </w:rPr>
              <w:t>CHAPTER IV. THE CONDUCT OF A COURTIER.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1" w:history="1">
            <w:r w:rsidRPr="00784E9D">
              <w:rPr>
                <w:rStyle w:val="Hyperlink"/>
                <w:noProof/>
                <w:lang w:val="en-US"/>
              </w:rPr>
              <w:t>CHAPTER V. TIME-SERVING.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2" w:history="1">
            <w:r w:rsidRPr="00784E9D">
              <w:rPr>
                <w:rStyle w:val="Hyperlink"/>
                <w:noProof/>
                <w:lang w:val="en-US"/>
              </w:rPr>
              <w:t>CHAPTER VI. CONSOLIDATION OF THE KINGDOM AND ABSOLUTE SOVEREIGNTY.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3" w:history="1">
            <w:r w:rsidRPr="00784E9D">
              <w:rPr>
                <w:rStyle w:val="Hyperlink"/>
                <w:noProof/>
                <w:lang w:val="en-US"/>
              </w:rPr>
              <w:t>CHAPTER I. THE ELEMENTS OF SOVEREIGNTY.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4" w:history="1">
            <w:r w:rsidRPr="00784E9D">
              <w:rPr>
                <w:rStyle w:val="Hyperlink"/>
                <w:noProof/>
                <w:lang w:val="en-US"/>
              </w:rPr>
              <w:t>CHAPTER II. CONCERNING PEACE AND EXERTION.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5" w:history="1">
            <w:r w:rsidRPr="00784E9D">
              <w:rPr>
                <w:rStyle w:val="Hyperlink"/>
                <w:noProof/>
                <w:lang w:val="en-US"/>
              </w:rPr>
              <w:t>Book VII, "The End of the Six-Fold Policy"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6" w:history="1">
            <w:r w:rsidRPr="00784E9D">
              <w:rPr>
                <w:rStyle w:val="Hyperlink"/>
                <w:noProof/>
                <w:lang w:val="en-US"/>
              </w:rPr>
              <w:t>CHAPTER I. THE SIX-FOLD POLICY, AND DETERMINATION OF DETERIORATION, STAGNATION AND PROGRESS.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7" w:history="1">
            <w:r w:rsidRPr="00784E9D">
              <w:rPr>
                <w:rStyle w:val="Hyperlink"/>
                <w:noProof/>
                <w:lang w:val="en-US"/>
              </w:rPr>
              <w:t>CHAPTER II. THE NATURE OF ALLIANCE.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8" w:history="1">
            <w:r w:rsidRPr="00784E9D">
              <w:rPr>
                <w:rStyle w:val="Hyperlink"/>
                <w:noProof/>
                <w:lang w:val="en-US"/>
              </w:rPr>
              <w:t>CHAPTER III. THE CHARACTER OF EQUAL, INFERIOR AND SUPERIOR KINGS; AND FORMS OF AGREEMENT MADE BY AN INFERIOR 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69" w:history="1">
            <w:r w:rsidRPr="00784E9D">
              <w:rPr>
                <w:rStyle w:val="Hyperlink"/>
                <w:noProof/>
                <w:lang w:val="en-US"/>
              </w:rPr>
              <w:t>CHAPTER IV. NEUTRALITY AFTER PROCLAIMING WAR OR AFTER CONCLUDING A TREATY OF PEACE;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0" w:history="1">
            <w:r w:rsidRPr="00784E9D">
              <w:rPr>
                <w:rStyle w:val="Hyperlink"/>
                <w:noProof/>
                <w:lang w:val="en-US"/>
              </w:rPr>
              <w:t>CHAPTER V. CONSIDERATIONS ABOUT MARCHING AGAINST AN ASSAILABLE ENEMY AND A STRONG ENEMY; CAUSES LEADING TO THE DWINDLING, GREED, AND DISLOYALTY OF THE ARMY; AND CONSIDERATIONS ABOUT THE COMBINATION OF POWERS.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1" w:history="1">
            <w:r w:rsidRPr="00784E9D">
              <w:rPr>
                <w:rStyle w:val="Hyperlink"/>
                <w:noProof/>
                <w:lang w:val="en-US"/>
              </w:rPr>
              <w:t>CHAPTER VI. THE MARCH OF COMBINED POWERS; AGREEMENT OF PEACE WITH OR WITHOUT DEFINITE TERMS; AND PEACE WITH RENEGADES.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2" w:history="1">
            <w:r w:rsidRPr="00784E9D">
              <w:rPr>
                <w:rStyle w:val="Hyperlink"/>
                <w:noProof/>
                <w:lang w:val="en-US"/>
              </w:rPr>
              <w:t>CHAPTER VII. PEACE AND WAR BY ADOPTING 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3" w:history="1">
            <w:r w:rsidRPr="00784E9D">
              <w:rPr>
                <w:rStyle w:val="Hyperlink"/>
                <w:noProof/>
                <w:lang w:val="en-US"/>
              </w:rPr>
              <w:t>CHAPTER VIII. THE ATTITUDE OF AN ASSAILABLE ENEMY; AND FRIENDS THAT DESERVE HELP.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4" w:history="1">
            <w:r w:rsidRPr="00784E9D">
              <w:rPr>
                <w:rStyle w:val="Hyperlink"/>
                <w:noProof/>
                <w:lang w:val="en-US"/>
              </w:rPr>
              <w:t>CHAPTER IX. AGREEMENT FOR THE ACQUISITION OF A FRIEND OR GOLD.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5" w:history="1">
            <w:r w:rsidRPr="00784E9D">
              <w:rPr>
                <w:rStyle w:val="Hyperlink"/>
                <w:noProof/>
                <w:lang w:val="en-US"/>
              </w:rPr>
              <w:t>CHAPTER X. AGREEMENT OF PEACE FOR THE ACQUISITION OF LAND.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6" w:history="1">
            <w:r w:rsidRPr="00784E9D">
              <w:rPr>
                <w:rStyle w:val="Hyperlink"/>
                <w:noProof/>
                <w:lang w:val="en-US"/>
              </w:rPr>
              <w:t>CHAPTER XI. INTERMINABLE AGREEMENT.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7" w:history="1">
            <w:r w:rsidRPr="00784E9D">
              <w:rPr>
                <w:rStyle w:val="Hyperlink"/>
                <w:noProof/>
                <w:lang w:val="en-US"/>
              </w:rPr>
              <w:t>CHAPTER XII. AGREEMENT FOR UNDERTAKING A 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8" w:history="1">
            <w:r w:rsidRPr="00784E9D">
              <w:rPr>
                <w:rStyle w:val="Hyperlink"/>
                <w:noProof/>
                <w:lang w:val="en-US"/>
              </w:rPr>
              <w:t>CHAPTER XIII. CONSIDERATIONS ABOUT AN ENEMY IN THE REAR.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79" w:history="1">
            <w:r w:rsidRPr="00784E9D">
              <w:rPr>
                <w:rStyle w:val="Hyperlink"/>
                <w:noProof/>
                <w:lang w:val="en-US"/>
              </w:rPr>
              <w:t>CHAPTER XIV. RECRUITMENT OF LOST POWER.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0" w:history="1">
            <w:r w:rsidRPr="00784E9D">
              <w:rPr>
                <w:rStyle w:val="Hyperlink"/>
                <w:noProof/>
                <w:lang w:val="en-US"/>
              </w:rPr>
              <w:t>CHAPTER XV. MEASURES CONDUCIVE TO PEACE WITH A STRONG AND PROVOKED ENEMY; AND THE ATTITUDE OF A CONQUERED ENEMY.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1" w:history="1">
            <w:r w:rsidRPr="00784E9D">
              <w:rPr>
                <w:rStyle w:val="Hyperlink"/>
                <w:noProof/>
                <w:lang w:val="en-US"/>
              </w:rPr>
              <w:t>CHAPTER XVI. THE ATTITUDE OF A CONQUERED 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2" w:history="1">
            <w:r w:rsidRPr="00784E9D">
              <w:rPr>
                <w:rStyle w:val="Hyperlink"/>
                <w:noProof/>
                <w:lang w:val="en-US"/>
              </w:rPr>
              <w:t>CHAPTER XVII. MAKING PEACE AND BREAKING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3" w:history="1">
            <w:r w:rsidRPr="00784E9D">
              <w:rPr>
                <w:rStyle w:val="Hyperlink"/>
                <w:noProof/>
                <w:lang w:val="en-US"/>
              </w:rPr>
              <w:t>CHAPTER XVIII. THE CONDUCT OF A MADHYAMA KING, A NEUTRAL KING, AND OF A CIRCLE OF STATES.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4" w:history="1">
            <w:r w:rsidRPr="00784E9D">
              <w:rPr>
                <w:rStyle w:val="Hyperlink"/>
                <w:noProof/>
                <w:lang w:val="en-US"/>
              </w:rPr>
              <w:t>Book VIII, "Concerning Vices and Calamities"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5" w:history="1">
            <w:r w:rsidRPr="00784E9D">
              <w:rPr>
                <w:rStyle w:val="Hyperlink"/>
                <w:noProof/>
                <w:lang w:val="en-US"/>
              </w:rPr>
              <w:t>CHAPTER I. THE AGGREGATE OF THE CALAMITIES OF THE ELEMENTS OF SOVEREIGNTY.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6" w:history="1">
            <w:r w:rsidRPr="00784E9D">
              <w:rPr>
                <w:rStyle w:val="Hyperlink"/>
                <w:noProof/>
                <w:lang w:val="en-US"/>
              </w:rPr>
              <w:t>CHAPTER II. CONSIDERATIONS ABOUT THE TROUBLES OF THE KING AND OF HIS KINGDOM.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7" w:history="1">
            <w:r w:rsidRPr="00784E9D">
              <w:rPr>
                <w:rStyle w:val="Hyperlink"/>
                <w:noProof/>
                <w:lang w:val="en-US"/>
              </w:rPr>
              <w:t>CHAPTER III. THE AGGREGATE OF THE TROUBLE OF 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8" w:history="1">
            <w:r w:rsidRPr="00784E9D">
              <w:rPr>
                <w:rStyle w:val="Hyperlink"/>
                <w:noProof/>
                <w:lang w:val="en-US"/>
              </w:rPr>
              <w:t>CHAPTER IV. THE GROUP OF MOLESTATIONS, THE GROUP OF OBSTRUCTIONS, AND THE GROUP OF FINANCIAL TROUBLES.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89" w:history="1">
            <w:r w:rsidRPr="00784E9D">
              <w:rPr>
                <w:rStyle w:val="Hyperlink"/>
                <w:noProof/>
                <w:lang w:val="en-US"/>
              </w:rPr>
              <w:t>CHAPTER V. THE GROUP OF TROUBLES OF THE ARMY, AND THE GROUP OF TROUBLES OF A FRIEND.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0" w:history="1">
            <w:r w:rsidRPr="00784E9D">
              <w:rPr>
                <w:rStyle w:val="Hyperlink"/>
                <w:noProof/>
                <w:lang w:val="en-US"/>
              </w:rPr>
              <w:t>Book VIII: Concerning Vices and Calamities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1" w:history="1">
            <w:r w:rsidRPr="00784E9D">
              <w:rPr>
                <w:rStyle w:val="Hyperlink"/>
                <w:noProof/>
                <w:lang w:val="en-US"/>
              </w:rPr>
              <w:t>CHAPTER I. THE AGGREGATE OF THE CALAMITIES OF THE ELEMENTS OF SOVEREIGNTY.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2" w:history="1">
            <w:r w:rsidRPr="00784E9D">
              <w:rPr>
                <w:rStyle w:val="Hyperlink"/>
                <w:noProof/>
                <w:lang w:val="en-US"/>
              </w:rPr>
              <w:t>CHAPTER II. CONSIDERATIONS ABOUT THE TROUBLES OF THE KING AND OF HIS KINGDOM.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3" w:history="1">
            <w:r w:rsidRPr="00784E9D">
              <w:rPr>
                <w:rStyle w:val="Hyperlink"/>
                <w:noProof/>
                <w:lang w:val="en-US"/>
              </w:rPr>
              <w:t>CHAPTER III. THE AGGREGATE OF THE TROUBLE OF 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4" w:history="1">
            <w:r w:rsidRPr="00784E9D">
              <w:rPr>
                <w:rStyle w:val="Hyperlink"/>
                <w:noProof/>
                <w:lang w:val="en-US"/>
              </w:rPr>
              <w:t>CHAPTER IV. THE GROUP OF MOLESTATIONS, THE GROUP OF OBSTRUCTIONS, AND THE GROUP OF FINANCIAL TROUBLES.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5" w:history="1">
            <w:r w:rsidRPr="00784E9D">
              <w:rPr>
                <w:rStyle w:val="Hyperlink"/>
                <w:noProof/>
                <w:lang w:val="en-US"/>
              </w:rPr>
              <w:t>CHAPTER V. THE GROUP OF TROUBLES OF THE ARMY, AND THE GROUP OF TROUBLES OF A FRIEND.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6" w:history="1">
            <w:r w:rsidRPr="00784E9D">
              <w:rPr>
                <w:rStyle w:val="Hyperlink"/>
                <w:noProof/>
                <w:lang w:val="en-US"/>
              </w:rPr>
              <w:t>Book IX, "The Work of an Invader"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7" w:history="1">
            <w:r w:rsidRPr="00784E9D">
              <w:rPr>
                <w:rStyle w:val="Hyperlink"/>
                <w:noProof/>
                <w:lang w:val="en-US"/>
              </w:rPr>
              <w:t>CHAPTER I. THE KNOWLEDGE OF POWER, PLACE, TIME, STRENGTH, AND WEAKNESS; THE TIME OF INVASION.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8" w:history="1">
            <w:r w:rsidRPr="00784E9D">
              <w:rPr>
                <w:rStyle w:val="Hyperlink"/>
                <w:noProof/>
                <w:lang w:val="en-US"/>
              </w:rPr>
              <w:t>CHAPTER II. THE TIME OF RECRUITING THE ARMY; THE FORM OF EQUIPMENT; AND THE WORK OF ARRAYING A RIVAL FORCE.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599" w:history="1">
            <w:r w:rsidRPr="00784E9D">
              <w:rPr>
                <w:rStyle w:val="Hyperlink"/>
                <w:noProof/>
                <w:lang w:val="en-US"/>
              </w:rPr>
              <w:t>CHAPTER III. CONSIDERATION OF ANNOYANCE IN THE REAR; AND REMEDIES AGAINST INTERNAL AND EXTERNAL TROUBLES.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0" w:history="1">
            <w:r w:rsidRPr="00784E9D">
              <w:rPr>
                <w:rStyle w:val="Hyperlink"/>
                <w:noProof/>
                <w:lang w:val="en-US"/>
              </w:rPr>
              <w:t>CHAPTER IV. CONSIDERATION ABOUT LOSS OF MEN, WEALTH, AND PROFIT.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1" w:history="1">
            <w:r w:rsidRPr="00784E9D">
              <w:rPr>
                <w:rStyle w:val="Hyperlink"/>
                <w:noProof/>
                <w:lang w:val="en-US"/>
              </w:rPr>
              <w:t>CHAPTER V. EXTERNAL AND INTERNAL DANGERS.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2" w:history="1">
            <w:r w:rsidRPr="00784E9D">
              <w:rPr>
                <w:rStyle w:val="Hyperlink"/>
                <w:noProof/>
                <w:lang w:val="en-US"/>
              </w:rPr>
              <w:t>CHAPTER VI. PERSONS ASSOCIATED WITH TRAITORS AND 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3" w:history="1">
            <w:r w:rsidRPr="00784E9D">
              <w:rPr>
                <w:rStyle w:val="Hyperlink"/>
                <w:noProof/>
                <w:lang w:val="en-US"/>
              </w:rPr>
              <w:t>CHAPTER VII. DOUBTS ABOUT WEALTH AND HARM; AND SUCCESS TO BE OBTAINED BY THE EMPLOYMENT OF ALTERNATIVE STRATEGIC MEANS.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4" w:history="1">
            <w:r w:rsidRPr="00784E9D">
              <w:rPr>
                <w:rStyle w:val="Hyperlink"/>
                <w:noProof/>
                <w:lang w:val="en-US"/>
              </w:rPr>
              <w:t>Book X, "Relating to War"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5" w:history="1">
            <w:r w:rsidRPr="00784E9D">
              <w:rPr>
                <w:rStyle w:val="Hyperlink"/>
                <w:noProof/>
                <w:lang w:val="en-US"/>
              </w:rPr>
              <w:t>CHAPTER I. ENCAMPMENT.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6" w:history="1">
            <w:r w:rsidRPr="00784E9D">
              <w:rPr>
                <w:rStyle w:val="Hyperlink"/>
                <w:noProof/>
                <w:lang w:val="en-US"/>
              </w:rPr>
              <w:t>CHAPTER II. MARCH OF THE CAMP; AND PROTECTION OF THE ARMY IN TIMES OF DISTRESS AND ATTACK.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7" w:history="1">
            <w:r w:rsidRPr="00784E9D">
              <w:rPr>
                <w:rStyle w:val="Hyperlink"/>
                <w:noProof/>
                <w:lang w:val="en-US"/>
              </w:rPr>
              <w:t>CHAPTER III. FORMS OF TREACHEROUS FIGHTS; ENCOURAGEMENT TO ONE'S OWN ARMY AND FIGHT BETWEEN ONE'S OWN AND ENEMY'S ARMIES.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8" w:history="1">
            <w:r w:rsidRPr="00784E9D">
              <w:rPr>
                <w:rStyle w:val="Hyperlink"/>
                <w:noProof/>
                <w:lang w:val="en-US"/>
              </w:rPr>
              <w:t>CHAPTER IV. BATTLEFIELDS; THE WORK OF INFANTRY, CAVALRY, CHARIOTS, AND ELEPHANTS.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09" w:history="1">
            <w:r w:rsidRPr="00784E9D">
              <w:rPr>
                <w:rStyle w:val="Hyperlink"/>
                <w:noProof/>
                <w:lang w:val="en-US"/>
              </w:rPr>
              <w:t>CHAPTER V. THE DISTINCTIVE ARRAY OF TROOPS IN RFSPECT OF WINGS, FLANKS, AND FRONT;DISTINCTION BETWEEN STRONG AND WEAK TROOPS; AND BATTLE WITH INFANTRY, CAVALRY, CHARIOTS AND ELEPHANTS.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0" w:history="1">
            <w:r w:rsidRPr="00784E9D">
              <w:rPr>
                <w:rStyle w:val="Hyperlink"/>
                <w:noProof/>
                <w:lang w:val="en-US"/>
              </w:rPr>
              <w:t>CHAPTER VI. THE ARRAY OF THE ARMY LIKE A STAFF, A SNAKE, A CIRCLE, OR IN DETACHED ORDER; THE ARRAY OF THE ARMY AGAINST THAT OF AN ENEMY.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1" w:history="1">
            <w:r w:rsidRPr="00784E9D">
              <w:rPr>
                <w:rStyle w:val="Hyperlink"/>
                <w:noProof/>
                <w:lang w:val="en-US"/>
              </w:rPr>
              <w:t>Book XII, "Concerning a Powerful Enemy"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2" w:history="1">
            <w:r w:rsidRPr="00784E9D">
              <w:rPr>
                <w:rStyle w:val="Hyperlink"/>
                <w:noProof/>
                <w:lang w:val="en-US"/>
              </w:rPr>
              <w:t>CHAPTER I. THE DUTIES OF A MESSENGER.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3" w:history="1">
            <w:r w:rsidRPr="00784E9D">
              <w:rPr>
                <w:rStyle w:val="Hyperlink"/>
                <w:noProof/>
                <w:lang w:val="en-US"/>
              </w:rPr>
              <w:t>CHAPTER II. BATTLE OF INTRIGUE.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4" w:history="1">
            <w:r w:rsidRPr="00784E9D">
              <w:rPr>
                <w:rStyle w:val="Hyperlink"/>
                <w:noProof/>
                <w:lang w:val="en-US"/>
              </w:rPr>
              <w:t>CHAPTER III. SLAYING THE COMMANDER-IN-CHIEF AND INCITING A CIRCLE OF STATES.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5" w:history="1">
            <w:r w:rsidRPr="00784E9D">
              <w:rPr>
                <w:rStyle w:val="Hyperlink"/>
                <w:noProof/>
                <w:lang w:val="en-US"/>
              </w:rPr>
              <w:t>CHAPTER IV. SPIES WITH WEAPONS, FIRE, AND POISON; AND DESTRUCTION OF SUPPLY, STORES AND GRANARIES.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6" w:history="1">
            <w:r w:rsidRPr="00784E9D">
              <w:rPr>
                <w:rStyle w:val="Hyperlink"/>
                <w:noProof/>
                <w:lang w:val="en-US"/>
              </w:rPr>
              <w:t>CHAPTER III. THE WORK OF SPIES IN A SIEGE.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7" w:history="1">
            <w:r w:rsidRPr="00784E9D">
              <w:rPr>
                <w:rStyle w:val="Hyperlink"/>
                <w:noProof/>
                <w:lang w:val="en-US"/>
              </w:rPr>
              <w:t>CHAPTER IV. THE OPERATION OF A SIEGE.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8" w:history="1">
            <w:r w:rsidRPr="00784E9D">
              <w:rPr>
                <w:rStyle w:val="Hyperlink"/>
                <w:noProof/>
                <w:lang w:val="en-US"/>
              </w:rPr>
              <w:t>CHAPTER V. RESTORATION OF PEACE IN A CONQUERED COUNTRY.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19" w:history="1">
            <w:r w:rsidRPr="00784E9D">
              <w:rPr>
                <w:rStyle w:val="Hyperlink"/>
                <w:noProof/>
                <w:lang w:val="en-US"/>
              </w:rPr>
              <w:t>Book XIV, "Secret Means"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0" w:history="1">
            <w:r w:rsidRPr="00784E9D">
              <w:rPr>
                <w:rStyle w:val="Hyperlink"/>
                <w:noProof/>
                <w:lang w:val="en-US"/>
              </w:rPr>
              <w:t>CHAPTER I. MEANS TO INJURE AN ENEMY.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1" w:history="1">
            <w:r w:rsidRPr="00784E9D">
              <w:rPr>
                <w:rStyle w:val="Hyperlink"/>
                <w:noProof/>
                <w:lang w:val="en-US"/>
              </w:rPr>
              <w:t>CHAPTER II. WONDERFUL AND DELUSIVE CONTRIVANCES.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2" w:history="1">
            <w:r w:rsidRPr="00784E9D">
              <w:rPr>
                <w:rStyle w:val="Hyperlink"/>
                <w:noProof/>
                <w:lang w:val="en-US"/>
              </w:rPr>
              <w:t>CHAPTER III. THE APPLICATION OF MEDICINES AND MANTRAS.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3" w:history="1">
            <w:r w:rsidRPr="00784E9D">
              <w:rPr>
                <w:rStyle w:val="Hyperlink"/>
                <w:noProof/>
                <w:lang w:val="en-US"/>
              </w:rPr>
              <w:t>CHAPTER IV. REMEDIES AGAINST THE INJURIES OF ONE'S OWN ARMY.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4" w:history="1">
            <w:r w:rsidRPr="00784E9D">
              <w:rPr>
                <w:rStyle w:val="Hyperlink"/>
                <w:noProof/>
                <w:lang w:val="en-US"/>
              </w:rPr>
              <w:t>Book XV, "The Plan of a Treatise"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4A" w:rsidRDefault="00C60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1877625" w:history="1">
            <w:r w:rsidRPr="00784E9D">
              <w:rPr>
                <w:rStyle w:val="Hyperlink"/>
                <w:noProof/>
                <w:lang w:val="en-US"/>
              </w:rPr>
              <w:t xml:space="preserve">CHAPTER I. PARAGRAPHICAL DIVISIONS OF THIS </w:t>
            </w:r>
            <w:r w:rsidRPr="00784E9D">
              <w:rPr>
                <w:rStyle w:val="Hyperlink"/>
                <w:noProof/>
              </w:rPr>
              <w:t>TREATISE</w:t>
            </w:r>
            <w:r w:rsidRPr="00784E9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8A" w:rsidRDefault="002F1E8A">
          <w:r>
            <w:rPr>
              <w:b/>
              <w:bCs/>
              <w:noProof/>
            </w:rPr>
            <w:fldChar w:fldCharType="end"/>
          </w:r>
        </w:p>
      </w:sdtContent>
    </w:sdt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  <w:sz w:val="36"/>
          <w:szCs w:val="36"/>
          <w:lang w:val="en-US"/>
        </w:rPr>
      </w:pPr>
      <w:r>
        <w:rPr>
          <w:rFonts w:ascii="Book Antiqua,Bold" w:hAnsi="Book Antiqua,Bold" w:cs="Book Antiqua,Bold"/>
          <w:b/>
          <w:bCs/>
          <w:color w:val="000000"/>
          <w:sz w:val="36"/>
          <w:szCs w:val="36"/>
          <w:lang w:val="en-US"/>
        </w:rPr>
        <w:t>Table of Contents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I, "Concerning Discipline" .............................................................. 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II, "The Duties of Government Superintendents" ....................... 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III, "Concerning Law" ................................................................. 213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IV, "The Removal of Thorns" ...................................................... 285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V, "The Conduct of Courtiers" ................................................... 336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VI: The Source of Sovereign States ............................................ 362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VII, "The End of the Six-Fold Policy" .......................................... 370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VIII: Concerning Vices and Calamities ........................................ 467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IX, "The Work of an Invader" ..................................................... 490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X, "Relating to War" ................................................................... 521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XI, "The Conduct of Corporations" ............................................ 541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XII, "Concerning a Powerful Enemy" ......................................... 547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XIII, "Strategic Means to Capture a Fortress" ............................ 563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XIV, "Secret Means" ................................................................... 584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>Book XV, "The Plan of a Treatise" ....................................................... 607</w:t>
      </w:r>
    </w:p>
    <w:p w:rsidR="00C6034A" w:rsidRDefault="00C6034A" w:rsidP="002F1E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</w:pPr>
    </w:p>
    <w:p w:rsidR="00C6034A" w:rsidRDefault="00C603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  <w:lang w:val="en-US"/>
        </w:rPr>
      </w:pPr>
      <w:r>
        <w:rPr>
          <w:lang w:val="en-US"/>
        </w:rPr>
        <w:br w:type="page"/>
      </w:r>
    </w:p>
    <w:p w:rsidR="000E2E6D" w:rsidRDefault="000E2E6D" w:rsidP="000E2E6D">
      <w:pPr>
        <w:pStyle w:val="Heading1"/>
        <w:rPr>
          <w:lang w:val="en-US"/>
        </w:rPr>
      </w:pPr>
      <w:bookmarkStart w:id="0" w:name="_Toc411877448"/>
      <w:r>
        <w:rPr>
          <w:lang w:val="en-US"/>
        </w:rPr>
        <w:lastRenderedPageBreak/>
        <w:t>Summary</w:t>
      </w:r>
      <w:bookmarkEnd w:id="0"/>
    </w:p>
    <w:p w:rsidR="002F1E8A" w:rsidRDefault="002F1E8A" w:rsidP="000E2E6D">
      <w:pPr>
        <w:pStyle w:val="Heading2"/>
        <w:rPr>
          <w:lang w:val="en-US"/>
        </w:rPr>
      </w:pPr>
      <w:bookmarkStart w:id="1" w:name="_Toc411877449"/>
      <w:r>
        <w:rPr>
          <w:lang w:val="en-US"/>
        </w:rPr>
        <w:t>BOOK I. Concerning Discipline.</w:t>
      </w:r>
      <w:bookmarkEnd w:id="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end of Sciences; association with the aged; restraint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organs of sense; the creation of ministers; the creation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councillors and priests; ascertaining by temptations purity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impurity in the character of ministers; the institution of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parties for or against one's own cause in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state; winning over the factions for or against an enemy's cause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enemy's state; the business of council meeting; the mission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envoys; protection of princes; the conduct of a prince kept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restraint; treatment of a prince kept under restraint; the duties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king; duty towards the harem; personal safety.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2" w:name="_Toc411877450"/>
      <w:r>
        <w:rPr>
          <w:lang w:val="en-US"/>
        </w:rPr>
        <w:t>BOOK II. The Duties of Government Superintendents.</w:t>
      </w:r>
      <w:bookmarkEnd w:id="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Formation of villages; division of land; construction of forts;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 within the fort; the duty of the chamberlain; the business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collection of revenue by the collector-general; the business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keeping up accounts in the office of accountants; detection of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embezzled by government servants out of state-revenue;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examination of the conduct of Government servants; the procedure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forming royal writs; the superintendent of the treasury;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examination of gems that are to be entered into the treasury;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conducting mining operations and manufacture; the superintendent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gold; the duties of the state goldsmith in the high road;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store-house; the superintendent of commerce;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forest produce; the superintendent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armoury; the superintendent of weights and measures;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measurement of space and time; the superintendent of tolls;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weaving; the superintendent of agriculture;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liquor; the superintendent of slaughter-house;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prostitutes; the superintendent of ships;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cows; the superintendent of horses;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elephants; the superintendent of chariots;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infantry; the duty of the commander-in-chief 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passports; the superintendent of pasture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lands; the duty of revenue collectors; spies in the 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householders, merchants, and ascetics; the duty of a city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superintendent.</w:t>
      </w:r>
    </w:p>
    <w:p w:rsidR="00C6034A" w:rsidRDefault="00C6034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3" w:name="_Toc411877451"/>
      <w:r>
        <w:rPr>
          <w:lang w:val="en-US"/>
        </w:rPr>
        <w:t>BOOK III. Concerning Law.</w:t>
      </w:r>
      <w:bookmarkEnd w:id="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forms of agreements; determination of legal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disputes; concerning marriage; division of inheritance; buildings;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non-performance of agreements; recovery of debts; 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deposits; rules regarding slaves and labourers; co-operative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undertakings; rescision of purchase and sale; resumption of gifts,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sale without ownership; ownership; robbery; defamation;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assault; gambling and betting, and miscellaneous.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4" w:name="_Toc411877452"/>
      <w:r>
        <w:rPr>
          <w:lang w:val="en-US"/>
        </w:rPr>
        <w:t>BOOK IV. Removal of Thorns.</w:t>
      </w:r>
      <w:bookmarkEnd w:id="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artisans; protection of merchants; remedies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national calamities; suppression of the wicked living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foul means; detection of youths of criminal tendency by ascetic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spies; seizure of criminals on suspicion or in the very act;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examination of sudden death; trial and torture to elicit confession;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all kinds of government departments; fines in lieu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mutilation of limbs; death with or without torture; sexual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intercourse with immature girls; atonement for violating justice.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5" w:name="_Toc411877453"/>
      <w:r>
        <w:rPr>
          <w:lang w:val="en-US"/>
        </w:rPr>
        <w:t>BOOK V. Conduct of Courtiers.</w:t>
      </w:r>
      <w:bookmarkEnd w:id="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Concerning the awards of punishments; replenishment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treasury; concerning subsistence to government servants;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 of a courtier; time-serving; consolidation of the kingdom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absolute sovereignty.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6" w:name="_Toc411877454"/>
      <w:r>
        <w:rPr>
          <w:lang w:val="en-US"/>
        </w:rPr>
        <w:t>BOOK VI. The Source of Sovereign States.</w:t>
      </w:r>
      <w:bookmarkEnd w:id="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elements of sovereignty; concerning peace and exertion.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7" w:name="_Toc411877455"/>
      <w:r>
        <w:rPr>
          <w:lang w:val="en-US"/>
        </w:rPr>
        <w:t>BOOK VII. The End of Sixfold Policy.</w:t>
      </w:r>
      <w:bookmarkEnd w:id="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sixfold policy; determination of deterioration, stagnation,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progress; the nature of alliance; the character of equal,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superior kings; forms of agreement made by an inferior king;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neutrality after proclaiming war or after concluding a treaty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peace; marching after proclaiming war or after making peace;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 of combined powers; considerations about marching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assailable enemy and a strong enemy; causes leading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dwindling, greed and disloyalty of the army; considerations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combination of powers; the march of combined powers;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of peace with or without definite terms; and 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renegades; peace and war by adopting the double policy;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attitude of an assailable enemy; friends that deserve help;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for the acquisition of a friend or gold;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for the acquisition of land; agreement for undertaking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work; considerations about an enemy in the rear; recruitment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power; measures conducive to peace with a strong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 enemy; the attitude of a conquered enemy; the attitude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conquered king; making peace and breaking it; the conduct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king; of a neutral king and of a circle of states.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8" w:name="_Toc411877456"/>
      <w:r>
        <w:rPr>
          <w:lang w:val="en-US"/>
        </w:rPr>
        <w:t>BOOK VIII. Concerning V</w:t>
      </w:r>
      <w:r w:rsidRPr="002F1E8A">
        <w:rPr>
          <w:rStyle w:val="Heading1Char"/>
        </w:rPr>
        <w:t>i</w:t>
      </w:r>
      <w:r>
        <w:rPr>
          <w:lang w:val="en-US"/>
        </w:rPr>
        <w:t>ces and Calamities.</w:t>
      </w:r>
      <w:bookmarkEnd w:id="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aggregate of the calamities of the elements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sovereignty; considerations about the troubles of the king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kingdom; the aggregate of the troubles of men;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molestations; the group of obstructions; and the group of financial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troubles; the group of troubles of the army; and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of a friend.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9" w:name="_Toc411877457"/>
      <w:r>
        <w:rPr>
          <w:lang w:val="en-US"/>
        </w:rPr>
        <w:t>BOOK IX. The Work of an Invader.</w:t>
      </w:r>
      <w:bookmarkEnd w:id="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knowledge of power, place, time, strength and weakness;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time of invasion; the time for recruiting the army; the form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equipment; the work of arraying a rival force; considerations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annoyance in the rear; remedies against internal and external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troubles; consideration about loss of men, wealth and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and external dangers; persons associated with traitors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enemies; doubts about wealth and harm; and success to be obtained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employment of alternative strategic means.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0" w:name="_Toc411877458"/>
      <w:r>
        <w:rPr>
          <w:lang w:val="en-US"/>
        </w:rPr>
        <w:t>BOOK X. Relating to War.</w:t>
      </w:r>
      <w:bookmarkEnd w:id="1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Encampment; march of the camp; protection of the army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of distress and attack; forms of treacherous fights;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encouragement to one's own army; the fight between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enemy's armies; battle-fields; the work of infantry, cavalry,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 and elephants; distinctive array of troops in respect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wings, flanks and front; distinction between strong and weak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troops; battles with infantry, cavalry, chariots and elephants;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 of the army like a staff, a snake, a circle or in detached order;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array of the army against that of an enemy.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1" w:name="_Toc411877459"/>
      <w:r>
        <w:rPr>
          <w:lang w:val="en-US"/>
        </w:rPr>
        <w:t>BOOK XI. The Conduct of Corporations.</w:t>
      </w:r>
      <w:bookmarkEnd w:id="1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of dissension; secret punishment.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2" w:name="_Toc411877460"/>
      <w:r>
        <w:rPr>
          <w:lang w:val="en-US"/>
        </w:rPr>
        <w:t>BOOK XII. Concerning a Powerful Enemy.</w:t>
      </w:r>
      <w:bookmarkEnd w:id="1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duties of a messenger; battle of intrigue; slaying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commander-in-chief, and inciting a circle of states; spies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weapons, fire, and poison; destruction of supply of stores,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granaries; capture of the enemy by means of secret contrivances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the army; and complete victory.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3" w:name="_Toc411877461"/>
      <w:r>
        <w:rPr>
          <w:lang w:val="en-US"/>
        </w:rPr>
        <w:t>BOOK XIII. Strategic Means to Capture a Fortress.</w:t>
      </w:r>
      <w:bookmarkEnd w:id="1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Sowing the seeds of dissension; enticement of kings by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contrivances; the work of spies in a siege; the operation of a siege;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restoration of peace in a conquered country.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4" w:name="_Toc411877462"/>
      <w:r>
        <w:rPr>
          <w:lang w:val="en-US"/>
        </w:rPr>
        <w:t>BOOK XIV. Secret Means.</w:t>
      </w:r>
      <w:bookmarkEnd w:id="1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to injure an enemy; wonderful and delusive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contrivances; remedies against the injuries of one's own army.</w:t>
      </w:r>
    </w:p>
    <w:p w:rsidR="00C6034A" w:rsidRDefault="00C6034A" w:rsidP="000E2E6D">
      <w:pPr>
        <w:pStyle w:val="Heading2"/>
        <w:rPr>
          <w:lang w:val="en-US"/>
        </w:rPr>
      </w:pPr>
    </w:p>
    <w:p w:rsidR="002F1E8A" w:rsidRDefault="002F1E8A" w:rsidP="000E2E6D">
      <w:pPr>
        <w:pStyle w:val="Heading2"/>
        <w:rPr>
          <w:lang w:val="en-US"/>
        </w:rPr>
      </w:pPr>
      <w:bookmarkStart w:id="15" w:name="_Toc411877463"/>
      <w:r>
        <w:rPr>
          <w:lang w:val="en-US"/>
        </w:rPr>
        <w:t>BOOK XV. The Plan of a Treatise.</w:t>
      </w:r>
      <w:bookmarkEnd w:id="1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Paragraphical divisions of this treatise.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are the contents of this Science. There are on the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15 books, 150 chapters, 180 sections and 6,000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slokas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bereft of undue enlargement and easy to grasp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understand, has been composed by Kautilya in words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meaning of which has been definitely settled.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"Life of a King" in Book I, "Concerning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0E2E6D" w:rsidRDefault="000E2E6D" w:rsidP="000E2E6D">
      <w:pPr>
        <w:pStyle w:val="Heading1"/>
        <w:rPr>
          <w:lang w:val="en-US"/>
        </w:rPr>
      </w:pPr>
      <w:bookmarkStart w:id="16" w:name="_Toc411877464"/>
      <w:r>
        <w:rPr>
          <w:lang w:val="en-US"/>
        </w:rPr>
        <w:t>Book I, "Concerning Discipline"</w:t>
      </w:r>
      <w:bookmarkEnd w:id="16"/>
    </w:p>
    <w:p w:rsidR="000E2E6D" w:rsidRDefault="000E2E6D" w:rsidP="000E2E6D">
      <w:pPr>
        <w:pStyle w:val="Heading2"/>
        <w:rPr>
          <w:lang w:val="en-US"/>
        </w:rPr>
      </w:pPr>
      <w:bookmarkStart w:id="17" w:name="_Toc411877465"/>
      <w:r>
        <w:rPr>
          <w:lang w:val="en-US"/>
        </w:rPr>
        <w:t>CHAPTER I. THE LIFE OF A KING</w:t>
      </w:r>
      <w:bookmarkEnd w:id="17"/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Óm.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Salutation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Sukra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Brihaspati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made as a compendium of almost all the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Arthasástras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which, in view of acquisition and maintenance of the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earth, have been composed by ancient teachers.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this work, the following are the contents by sections and</w:t>
      </w:r>
    </w:p>
    <w:p w:rsidR="000E2E6D" w:rsidRDefault="000E2E6D" w:rsidP="000E2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books:</w:t>
      </w:r>
    </w:p>
    <w:p w:rsidR="002F1E8A" w:rsidRDefault="00C6034A" w:rsidP="00C6034A">
      <w:pPr>
        <w:pStyle w:val="Heading2"/>
        <w:rPr>
          <w:lang w:val="en-US"/>
        </w:rPr>
      </w:pPr>
      <w:bookmarkStart w:id="18" w:name="_Toc411877466"/>
      <w:r>
        <w:rPr>
          <w:lang w:val="en-US"/>
        </w:rPr>
        <w:t>Chapter II, "Determination of the place of Anvikshaki"</w:t>
      </w:r>
      <w:bookmarkEnd w:id="1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Determination of the place of Anvikshaki.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ANVIKSHAKI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triple Védas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Trayi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Várta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(agriculture,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cattle-breeding and trade),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government) are what are called the four sciences.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Manu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hold that there are only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sciences: the triple Vedas,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science of government,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inasmuch as the science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Anvikshaki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nothing but a special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 of the Vedas.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that there are only two sciences: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science of government, inasmuch as the Triple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Vedas are merely an abridgment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Samvarana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pretext?) for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experienced in affairs temporal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Lokayatravidah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Usanas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declare that there is only one science,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that the science of government; for, they say, it is in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 that all other sciences have their origin and 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holds that four and only four are the sciences;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wherefore it is from these sciences that all that concerns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righteousness and wealth is learnt, therefore they are so called.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Anvikshaki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comprises the Philosophy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Sankhya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Lokayata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(Atheism ?).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Righteous and unrighteous acts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Dharmadharmau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learnt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triple Vedas; wealth and non-wealth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expedient and the inexpedient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Nayanayau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 well as potency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impotency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Balabale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the science of government.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seen in the light of these sciences,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Anvikshaki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most beneficial to the world, keeps the mind steady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firm in weal and woe alike, and bestows excellence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foresight, speech and action.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Light to all kinds of knowledge, easy means to accomplish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acts and receptacle of all kinds of virtues, is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Anvikshaki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 held to be.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"Determination of the place of Anvikshaki"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Sciences in Book I, "Concerning Discipline"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Arthasástra of Kautilya.]</w:t>
      </w:r>
    </w:p>
    <w:p w:rsidR="00C6034A" w:rsidRDefault="00C6034A" w:rsidP="00C6034A">
      <w:pPr>
        <w:pStyle w:val="Heading2"/>
        <w:rPr>
          <w:lang w:val="en-US"/>
        </w:rPr>
      </w:pPr>
      <w:bookmarkStart w:id="19" w:name="_Toc411877467"/>
      <w:r>
        <w:rPr>
          <w:lang w:val="en-US"/>
        </w:rPr>
        <w:t xml:space="preserve">Chapter III, </w:t>
      </w:r>
      <w:r>
        <w:rPr>
          <w:lang w:val="en-US"/>
        </w:rPr>
        <w:t>Determination of the place of the Triple</w:t>
      </w:r>
      <w:bookmarkEnd w:id="19"/>
    </w:p>
    <w:p w:rsidR="002F1E8A" w:rsidRDefault="00C6034A" w:rsidP="00C60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Vedas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2F1E8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Determination of the place of the Triple Vedas.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three Vedas,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Rik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Yajus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constitute the triple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Vedas. These together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Atharvaveda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Itihasaveda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(known as) the Vedas.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(Phonetics),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(ceremonial injunctions),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Vyakarana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(grammar),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Nirukta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(glossarial explanation of obscure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Vedic terms),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Chandas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(Prosody), and Astronomy form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triple Vedas definitely determine the respective duties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four castes and of the four orders of religious life,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most useful.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duty of the Brahman is study, teaching, performance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sacrifice, officiating in others' sacrificial performance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giving and receiving of gifts.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study, performance of sacrifice,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gifts, military occupation, and protection of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study, performance of sacrifice,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gifts, agriculture, cattle breeding, and trade.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serving of twice-born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dvijati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agriculture, cattle-breeding, and trade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profession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artizans and court-bards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karukusilavakarma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duty of a householder is earning livelihood by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profession, marriage among his equals of different ancestral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Rishis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intercourse with his wedded wife after her monthly ablution, gifts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gods, ancestors, guests, and servants, and the eating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remainder.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of a student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Brahmacharin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learning the Vedas,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fire-worship, ablution, living by begging, and devotion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 even at the cost of his own life, or in the absence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teacher, to the teacher's son, or to an elder classmate.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Vanaprastha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(forest-recluse) is observance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chastity, sleeping on the bare ground, keeping twisted locks,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wearing deer-skin, fire-worship, ablution, worship of gods,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ancestors, and guests, and living upon food stuffs procurable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forests.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of an ascetic retired from the world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Parivrajaka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complete control of the organs of sense, abstaining from all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work, disowning money, keeping from society, begging in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places, dwelling in forests, and purity both internal and external.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Harmlessness, truthfulness, purity, freedom from spite,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abstinence from cruelty, and forgiveness are duties common to 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observance of one's own duty leads one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Svarga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infinite bliss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Anantya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it is violated, the world will come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end owing to confusion of castes and duties.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king shall never allow people to swerve from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duties; for whoever upholds his own duty, ever adhering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customs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following the rules of caste and divisions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religious life, will surely. be happy both here and hereafter.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world, when maintained in accordance with injunctions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triple Vedas, will surely progress, but never perish.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"Determination of the place of the Triple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Vedas" among Sciences in Book I, "Concerning Discipline"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C6034A" w:rsidP="00C6034A">
      <w:pPr>
        <w:pStyle w:val="Heading2"/>
        <w:rPr>
          <w:lang w:val="en-US"/>
        </w:rPr>
      </w:pPr>
      <w:bookmarkStart w:id="20" w:name="_Toc411877468"/>
      <w:r>
        <w:rPr>
          <w:lang w:val="en-US"/>
        </w:rPr>
        <w:t xml:space="preserve">Chapter IV, </w:t>
      </w:r>
      <w:r>
        <w:rPr>
          <w:lang w:val="en-US"/>
        </w:rPr>
        <w:t>Determination of the Place of Varta and of</w:t>
      </w:r>
      <w:r>
        <w:rPr>
          <w:lang w:val="en-US"/>
        </w:rPr>
        <w:t xml:space="preserve"> </w:t>
      </w:r>
      <w:r>
        <w:rPr>
          <w:lang w:val="en-US"/>
        </w:rPr>
        <w:t>Dandaniti</w:t>
      </w:r>
      <w:bookmarkEnd w:id="2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 and Dandaniti.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AGRICULTURE, cattle-breeding and trade constitute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most useful in that it brings in grains, cattle, gold, forest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free labour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It is by means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treasury and the army obtained solely through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hold under his control both his and his enemy's party.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sceptre on which the well-being and progress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sciences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Anvikshaki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triple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Vedas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(punishment). That which treats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law of punishment or science of government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dandaniti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a means to make acquisitions, to keep them secure,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improve them, and to distribute among the deserved the profits of.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improvement. It is on this science of government that the course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progress of the world depends.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"Hence," says my teacher, "whoever is desirous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progress of the world shall ever hold the sceptre raised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udyatadanda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Never can there be a better instrument than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sceptre to bring people under control."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"No," says Kautilya; for whoever imposes severe punishment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becomes repulsive to the people; while he who awards mild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becomes contemptible. But whoever imposes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as deserved becomes respectable. For punishment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when awarded with due consideration, makes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devoted to righteousness and to works productive of wealth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enjoyment; while punishment, when ill-awarded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influence of greed and anger or owing to ignorance, excites fury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among hermits and ascetics dwelling in forests, not to speak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householders.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when the law of punishment is kept in abeyance, it gives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rise to such disorder as is implied in the proverb of fishes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matsyanyayamudbhavayati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in the absence of a magistrate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dandadharabhave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strong will swallow the weak; but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protection, the weak resist the strong.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people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consisting of four castes and four orders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religious life, when governed by the king with his sceptre,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 to their respective paths, ever devotedly adhering to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 duties and occupations.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"Determination of the Place of Varta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Dandaniti" among Sciences in Book I, "Concerning Discipline"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"The End of Sciences" is completed.]</w:t>
      </w:r>
    </w:p>
    <w:p w:rsidR="002F1E8A" w:rsidRDefault="002F1E8A" w:rsidP="002F1E8A">
      <w:pPr>
        <w:pStyle w:val="Heading2"/>
        <w:rPr>
          <w:lang w:val="en-US"/>
        </w:rPr>
      </w:pPr>
      <w:bookmarkStart w:id="21" w:name="_Toc411877469"/>
      <w:r>
        <w:rPr>
          <w:lang w:val="en-US"/>
        </w:rPr>
        <w:t>CHAPTER V. ASSOCIATION WITH THE AGED.</w:t>
      </w:r>
      <w:bookmarkEnd w:id="2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(first) three sciences (out of the four)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dependent for their well-being on the science of government.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punishment, which alone can procure safety and security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 is, in its turn, dependent on discipline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vinaya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Discipline is of two kinds: artificial and natural;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can render only a docile being conformable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rules of discipline, and not an undocile being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adravyam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study of sciences can tame only those who are possessed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mental faculties as obedience, hearing, grasping, retentive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memory, discrimination, inference, and deliberation, but not 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devoid of such faculties.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Sciences shall be studied and their precepts strictly observed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authority of specialist teachers.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undergone the ceremony of tonsure, the student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 the alphabet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lipi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arithmetic. After investiture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sacred thread, he shall study the triple Vedas,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Anvikshaki under teachers of acknowledged authority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science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government superintendents,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science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Dandaniti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theoretical and practical politicians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vaktriprayoktribhyah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(the prince) shall observe celibacy till he becomes sixteen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 old. Then he shall observe the ceremony of tonsure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marry.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maintaining efficient discipline, he shall ever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invariably keep company with aged professors of sciences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alone discipline has its firm root.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spend the forenoon in receiving lessons in military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arts concerning elephants, horses, chariots, and weapons,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afternoon in hearing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Itihasa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Itivritta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(history),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Akhyayika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(tales),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Udaharana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(illustrative stories),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Arthasastra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(known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the name)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Itihasa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rest of the day and night, he shall not only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lessons and revise old lessons, but also hear over and again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has not been clearly understood.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from hearing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ensues knowledge; from knowledge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steady application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possible; and from application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self-possession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atmavatta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possible. This is what is meant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efficiency of learning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vidhyasamarthyam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is well educated and disciplined in sciences,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devoted to good Government of his subjects, and bent on doing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to all people will enjoy the earth unopposed.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"Association with the Aged"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"Concerning Discipline"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C6034A">
      <w:pPr>
        <w:pStyle w:val="Heading2"/>
        <w:rPr>
          <w:lang w:val="en-US"/>
        </w:rPr>
      </w:pPr>
      <w:bookmarkStart w:id="22" w:name="_Toc411877470"/>
      <w:r>
        <w:rPr>
          <w:lang w:val="en-US"/>
        </w:rPr>
        <w:t>CHAPTER VI. RESTRAINT OF THE ORGANS OF SENSE.</w:t>
      </w:r>
      <w:bookmarkEnd w:id="2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Shaking off of the Aggregate of the Six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RESTRAINT of the organs of sense, on which success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study and discipline depends can be enforced by abandoning lust,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anger, greed, vanity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haughtiness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overjoy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discrepancy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avipratipatti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the perception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sound, touch, colour, flavour, and scent by means of the ear,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skin, the eyes, the tongue, and the nose, is what is meant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restraint of the organs of sense. Strict observance of the precepts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sciences also means the same; for the sole aim of all the sciences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nothing but restraint of the organs of sense.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Whosoever is of reverse character, whoever has not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organs of sense under his control, will soon perish,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the whole earth bounded by the four quarters.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example: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known also by the name,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Dándakya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making a lascivious attempt 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maiden, perished along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his kingdom and relations;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 also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Vaideha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Likewise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Janamejaya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influence of anger against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as well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Tálajangha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against the family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Bhrigus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Aila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attempt under the influence of greed to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exactions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as well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Ajabindu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Sauvíra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attempt);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Rávana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unwilling under the influence of vanity to restore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stranger's wife, as well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Duryodhana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part with a portion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kingdom;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Dambhodbhava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well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Arjuna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Haihaya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dynasty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so haughty as to despise all people;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Vátápi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attempt under the influence of overjoy to attack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Agastya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as well as the corporation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Vrishnis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their attempt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against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Dvaipáyana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these and other several kings, falling a prey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 of the six enemies and having failed to restrain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organs of sense, perished together with their kingdom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relations. Having driven out the aggregate of the six enemies,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well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Ambarísha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Jámadagnya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famous for his restraint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organs of sense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Nábhága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enjoyed the earth.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"The Shaking off of the Aggregate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Six Enemies" in the section of the "Restraint Of the Organs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Sense" in Book I, "Concerning Discipline"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</w:t>
      </w:r>
    </w:p>
    <w:p w:rsidR="002F1E8A" w:rsidRDefault="002F1E8A" w:rsidP="002F1E8A">
      <w:pPr>
        <w:pStyle w:val="Heading2"/>
        <w:rPr>
          <w:lang w:val="en-US"/>
        </w:rPr>
      </w:pPr>
      <w:bookmarkStart w:id="23" w:name="_Toc411877471"/>
      <w:r>
        <w:rPr>
          <w:lang w:val="en-US"/>
        </w:rPr>
        <w:t>CHAPTER VII. RESTRAINT OF THE ORGANS OF SENSE.</w:t>
      </w:r>
      <w:bookmarkEnd w:id="2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Life of a Saintly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by overthrowing the aggregate of the six enemies,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restrain the organs of sense; acquire wisdom by keeping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company with the aged; see through his spies; establish safety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by being ever active; maintain his subjects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observance of their respective duties by exercising authority; keep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 his personal discipline by receiving lessons in the sciences;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endear himself to the people by bringing them in contact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and doing good to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with his organs of sense under his control, he shall keep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 from hurting the women and property of others; avoid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lustfulness, even in dream, but also falsehood, haughtiness,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evil proclivities; and keep away from unrighteous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uneconomical transactions.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violating righteousness and economy, he shall enjoy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desires. He shall never be devoid of happiness. He may enjoy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degree the three pursuits of life, charity, wealth, and desire,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are inter-dependent upon each other. Any one of these three,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enjoyed to an excess, hurts not only the other two,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 holds that wealth and wealth alone is important,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inasmuch as charity and desire depend upon wealth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realisation.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teachers and ministers who keep him from falling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prey to dangers, and who, by striking the hours of the day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determined by measuring shadows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chháyánálikápratodena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warn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of his careless proceedings even in secret shall invariably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rájatva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possible only with assistance.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 wheel can never move. Hence he shall employ ministers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hear their opinion.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VII, “The Life of a Saintly King” in the section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the “Restraint of the Organs of Sense,” in Book 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Kautilya; “Restraint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Organs of Sense" is completed.]</w:t>
      </w:r>
    </w:p>
    <w:p w:rsidR="002F1E8A" w:rsidRDefault="002F1E8A" w:rsidP="002F1E8A">
      <w:pPr>
        <w:pStyle w:val="Heading2"/>
        <w:rPr>
          <w:lang w:val="en-US"/>
        </w:rPr>
      </w:pPr>
      <w:bookmarkStart w:id="24" w:name="_Toc411877472"/>
      <w:r>
        <w:rPr>
          <w:lang w:val="en-US"/>
        </w:rPr>
        <w:t>CHAPTER VIII. CREATION OF MINISTERS.</w:t>
      </w:r>
      <w:bookmarkEnd w:id="2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"THE King,"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Bháradvája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"shall employ his classmates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his ministers; for they can be trusted by him inasmuch as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 knowledge of their honesty and capacity."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“No,”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Visáláksha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"for, as they have been his playmates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well, they would despise him. But he shall employ as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whose secrets, possessed of in common, are well known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him. Possessed of habits and defects in common. with the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would never hurt him lest he would betray their secrets."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“Common is this fear,”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Parásara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“for under the fear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betrayal of his own secrets, the king may also follow them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and bad 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"Under the control of as many persons as are made aware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of his own secrets, might he place himself in all humility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that disclosure. Hence he shall employ as ministers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proved faithful to him under difficulties fatal to life and are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tried devotion."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"No,”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Pisuna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“for this is devotion, but not intelligence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buddhigunah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He shall appoint as ministers those who,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as financial matters, show as much as, or more than,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revenue, and are thus of tried ability.”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"No,"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Kaunapadanta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"for such persons are devoid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ministerial qualifications; he shall, therefore, employ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those whose fathers and grandfathers had been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before; such persons, in virtue of their knowledge of past events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an established relationship with the king, will,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offended, never desert him; for such faithfulness is seen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dumb animals; cows, for example, stand aside from strange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cows and ever keep company with accustomed herds."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"No,"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Vátavyádhi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"for such persons, having acquired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complete dominion over the king, begin to play themselves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 Hence he shall employ as ministers such new persons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proficient in the science of polity. It is such new persons who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 the king as the real sceptre-bearer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dandadhara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dare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offend him."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"No," says the son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Báhudantí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woman); "for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only theoretical knowledge and having no experience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practical politics is likely to commit serious blunders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engaged in actual works. Hence he shall employ as ministers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are born of high family and possessed of wisdom, purity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purpose, bravery and loyal feelings inasmuch as ministerial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appointments shall purely depend on qualifications."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"This," says Kautilya, "is satisfactory in all respects;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man's ability is inferred from his capacity shown in work.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accordance in difference in the working capacity,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divided the spheres of their powers and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definitely taken into consideration the place and time where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have to work, such persons shall be employed not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councillors (mantrinah) but as ministerial officers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amátyah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VIII, “Creation of Ministers”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25" w:name="_Toc411877473"/>
      <w:r>
        <w:rPr>
          <w:lang w:val="en-US"/>
        </w:rPr>
        <w:t xml:space="preserve">CHAPTER IX. THE CREATION OF COUNCILLORS AND </w:t>
      </w:r>
      <w:r w:rsidRPr="002F1E8A">
        <w:t>PRIESTS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bookmarkEnd w:id="2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NATIVE, born of high family, influential, well trained in arts,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foresight, wise, of strong memory, bold, eloquent,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skillful, intelligent, possessed of enthusiasm, dignity,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endurance, pure in character, affable, firm in loyal devotion,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endowed with excellent conduct, strength, health and bravery, free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procrastination and ficklemindedness, affectionate, and free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such qualities as excite hatred and enmity--these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qualifications of a ministerial officer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amátyasampat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as are possessed of one-half or one-quarter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qualifications come under middle and low ranks.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qualifications, native birth and influential position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ascertained from reliable persons; educational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qualifications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silpa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professors of equal learning; theoretical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practical knowledge, foresight, retentive memory,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affability shall be tested from successful, application in works;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eloquence, skillfulness and flashing intelligence from power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shown in narrating stories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katháyogeshu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in conversation);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endurance, enthusiasm, and bravery in troubles; purity of life,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friendly disposition, and loyal devotion by frequent association;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conduct, strength, health, dignity, and freedom from indolence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ficklemindedness shall be ascertained from their intimate friends;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affectionate and philanthrophic nature by personal experience.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works of a king may be visible, invisible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inferential.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he sees is visible; and that which he is taught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is invisible; and inference of the nature of what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accomplished from what is accomplished is inferential..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works do not happen to be simultaneous, are various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form, and pertain to distant and different localities, the king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being abreast of time and place, depute his ministers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them out. Such is the work of ministers.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whose family and character are highly spoken of,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well educated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Vedás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the six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 skillful in reading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portents providential or accidental, is well versed in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government, and who is obedient and who can prevent calamities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providential or human by performing such expiatory rites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prescribed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Atharvaveda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king shall employ as high priest.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 student his teacher, a son his father, and a servant his master,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follow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breed which is brought up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charmed with the counsels of good councillors, and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faithfully follows the precepts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sástras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becomes invincible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attains success though unaided with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IX, “Creation of Councillors and Priests”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 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</w:t>
      </w:r>
    </w:p>
    <w:p w:rsidR="002F1E8A" w:rsidRDefault="002F1E8A" w:rsidP="002F1E8A">
      <w:pPr>
        <w:pStyle w:val="Heading2"/>
        <w:rPr>
          <w:lang w:val="en-US"/>
        </w:rPr>
      </w:pPr>
      <w:bookmarkStart w:id="26" w:name="_Toc411877474"/>
      <w:r>
        <w:rPr>
          <w:lang w:val="en-US"/>
        </w:rPr>
        <w:t>CHAPTER X. ASCERTAINING BY TEMPTATIONS PURITY OR IMPURITY IN THE CHARACTER OF MINISTERS.</w:t>
      </w:r>
      <w:bookmarkEnd w:id="2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ASSISTED by his prime minister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his high priest,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shall, by offering temptations, examine the character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amátya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appointed in government departments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ordinary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dismiss a priest who, when ordered, refuses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teach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Vedás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an outcaste person or to officiate in a sacrificial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performance (apparently) undertaken by an outcaste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ayájya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the dismissed priest shall, through the medium of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guise of class-mates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instigate each minister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another, saying on oath "this king is unrighteous; well let 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 up in his place another king who is righteous, or who is born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family as of this king, or who is kept imprisoned,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neighbouring king of his family and of self-sufficiency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ekapragraha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 wild chief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atavika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an upstart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aupapádika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this attempt is to the liking of all of us; what dost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 think ?"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 one or all of the ministers refuse to acquiesce in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measure, he or they shall be considered pure. This is what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religious allurement.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commander of the army, dismissed from service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receiving condemnable things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asatpragraha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may,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agency of spies under the guise of class-mates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incite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to murder the king in view of acquiring immense wealth,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minister being asked "this attempt is to the liking of all of us;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dost thou think?"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they refuse to agree, they are to be considered pure. This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termed monetary allurement.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woman-spy under the guise of an ascetic and highly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esteemed in the harem of the king may allure each prime minister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mahámátra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one after another, saying "the queen is enamoured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thee and has made arrangements for thy entrance into her chamber;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besides this, there is also the certainty of large acquisitions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they discard the proposal, they are pure. This is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styled love-allurement.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intention of sailing on a commercial vessel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prahavananimittam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minister may induce all other ministers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 him. Apprehensive of danger, the king may arrest them 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under the guise of a fraudulent disciple, pretending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suffered imprisonment may incite each of the ministers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deprived of wealth and rank, saying, "the king has betaken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an unwise course; well, having murdered him, let us put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stead. We all like this; what dost thou think?"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they refuse to agree, they are pure. This is what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allurement under fear.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tried ministers, those whose character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tested under religious allurements shall be employed in civil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criminal courts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dharmasthaníyakantaka sodhaneshu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purity has been tested under monetary allurements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in the work of a revenue collector and chamberlain;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have been tried under love-allurements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appointed to superintend the pleasure-grounds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and internal; those who have been tested by allurements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fear shall be appointed to immediate service; and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character has been tested under all kinds of allurements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employed as prime 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while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proved impure under one or all of these allurements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appointed in mines, timber and elephant forests,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Teachers have decided that in accordance with ascertained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purity, the king shall employ in corresponding works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whose character has been tested under the three pursuits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life, religion, wealth and love, and under fear.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Never, in the view of Kautilya, shall the king make himself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queen an object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laksham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butt) of testing the character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councillors, nor shall he vitiate the pure like water with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Sometimes the prescribed medicine may fail to reach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of moral disease; the mind of the valiant, though naturally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steadfast, may not, when once vitiated and repelled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kinds of allurements, return to and recover its original form.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having set up an external object as the butt for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kinds of allurements, the king shall, through the agency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find out the pure or impure character of his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amátya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X, “Ascertaining by Temptations Purity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Impurity in the Character of Ministers,” in Book 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27" w:name="_Toc411877475"/>
      <w:r>
        <w:rPr>
          <w:lang w:val="en-US"/>
        </w:rPr>
        <w:t>CHAPTER XI. THE INSTITUTION OF SPIES.</w:t>
      </w:r>
      <w:bookmarkEnd w:id="2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ASSISTED by the council of his ministers tried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espionage, the king shall proceed to create spies: --Spies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guise of a fraudulent disciple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kápatikachhátra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recluse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udásthita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householder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grihapaitika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merchant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vaidehaka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ascetic practising austerities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tápasa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class-mate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colleague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fire-brand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tíkshna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poisoner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mendicant woman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bhikshuki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skillful person capable of guessing the mind of others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fraudulent disciple. Having encouraged such a spy with honour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rewards, the minister shall tell him, "sworn to the king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myself, thou shalt inform us of whatever wickedness thou findest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others."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is initiated in asceticism and is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foresight and pure character is a recluse. This spy,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money and many disciples, shall carry on agriculture,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cattle-rearing, and trade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vártakarma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the lands allotted to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purpose. Out of the produce and profits thus acquired,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provide all ascetics with subsistence, clothing and lodging,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send on espionage such among those under his protection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desirous to earn a livelihood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vrittikáma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ordering each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to detect a particular kind of crime committed in connection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king's wealth and to report of it when they come to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subsistence and wages. All the ascetics (under the recluse)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severally send their followers on similar errands.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cultivator, fallen from his profession, but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foresight and pure character is termed a householder spy. This spy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carry on the cultivation of lands allotted to him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purpose, and maintain cultivators, etc.--as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trader, fallen from his profession, but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foresight and pure character, is a merchant spy. This spy shall carry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manufacture of merchandise on lands allotted to him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purpose, etc.,--as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with shaved head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braided hair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jatila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to earn livelihood is a spy under the guise of an ascetic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practising austerities. Such a spy surrounded by a host of disciples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shaved head or braided hair may take his abode in the suburbs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city, and pretend as a person barely living on a handful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vegetables or meadow grass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yavasamushti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taken once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 of a month or two, but he may take in secret his favourite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gúdhamishtamáháram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 spies pretending to be his disciples may worship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as one possessed of preternatural powers. His other disciples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widely proclaim that "this ascetic is an accomplished expert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preternatural powers."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those persons who, desirous of knowing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future, throng to him, he may, through palmistry, foretell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future events as he can ascertain by the nods and signs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disciples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angavidyayá sishyasanjnábhischa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concerning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of highborn people of the country,--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viz.,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small profits,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by fire, fear from robbers, the execution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seditious, rewards for the good, forecast of foreign affairs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videsa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pravrittivijnánam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saying, “this will happen to-day,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to-morrow, and that this king will do.” Such assertions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 his disciples shall corroborate (by adducing facts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foretell not only the rewards which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foresight, eloquence, and bravery are likely to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the hands of the king, but also probable changes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appointments of ministers.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minister shall direct his affairs in conformity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forecast made by the ascetic. He shall appease with offer of 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honour those who have had some well known cause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disaffected, and impose punishments in secret on those who are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reason disaffected or who are plotting against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Honoured by the king with awards of money and titles,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five institutes of espionage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samstháh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ascertain the purity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of the king's servants.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XI, "The Institution of Spies"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28" w:name="_Toc411877476"/>
      <w:r>
        <w:rPr>
          <w:lang w:val="en-US"/>
        </w:rPr>
        <w:t>CHAPTER XII. INSTITUTION OF SPIES.</w:t>
      </w:r>
      <w:bookmarkEnd w:id="2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Creation of Wandering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orphans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asambandhinah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are to be necessarily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fed by the state and are put to study science, palmistry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angavidya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sorcery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máyágata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duties of the various orders of religious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legerdemain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jambhakavidya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reading of omens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augury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antara-chakra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are classmate spies or spies learning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social intercourse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samsargavidyasatrinah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brave desperados of the country who, reckless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life, confront elephants or tigers in fight mainly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 of earning money are termed firebrands or fiery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tíkshna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have no trace of filial affection left in them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very cruel and indolent are poisoners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poor widow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caste, very clever, and desirous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earn her livelihood is a woman ascetic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parivrájiká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Honoured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harem, such a woman shall frequent the residences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prime 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mahámátrakuláni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apply to women with shaved head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as well as to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caste. All these are wandering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sancháráh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these spies, those who are of good family, loyal, reliable,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well-trained in the art of putting on disguises appropriate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 and trades, and possessed of knowledge of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languages and arts shall be sent by the king to espy in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the movements of his ministers, priests, commanders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army, the heir-apparent, the doorkeepers, the officer in charge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harem, the magistrate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prasástri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collector-general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samáhartri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chamberlain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sannidhátri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commissioner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(pradeshtri), the city constable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officer in charge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superintendent of transactions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vyávahárika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manufactories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karmántika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assembly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councillors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mantriparishad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heads of departments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adhyaksháh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commissary-general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dandapála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officers in charge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fortifications, boundaries, and wild tracts.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Fiery spies, such as are employed to hold the royal umbrella,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vase, fan, and shoes, or to attend at the throne, chariot,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conveyance shall espy the public character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báhyam cháram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(officers).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Classmate spies shall convey this information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gathered by the fiery spies) to the institutes of espionage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samsthásvarpayeyuh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Poisoners such as a sauce-maker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cook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arálika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procurer of water for bathing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snápaka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shampooer, the spreader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ástaraka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barber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toilet-maker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prasádaka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water-servant; servants such as have taken the appearance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hump-backed person, a dwarf, a pigmy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kiráta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dumb,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deaf, the idiot, the blind; artisans such as actors, dancers, singers,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players on musical instruments, buffoons, and a bard;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shall espy the private character of these officers.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mendicant woman shall convey this information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institute of espionage.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immediate officers of the institutes of espionage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samsthánámantevásinah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by making use of signs or writing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samjnálipibhih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set their own spies in motion (to ascertain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validity of the information).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Neither the institutes of espionage nor they (the wandering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spies) shall know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mendicant woman is stopped at the entrance, the line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door-keepers., spies under the guise of father and mother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mátápitri vyanjanáh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women artisans, court-bards, or prostitutes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under the pretext of taking in musical instruments, or through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cipher-writing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gudhalekhya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by means of signs, convey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to its destined place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cháram nirhareyuh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(Spies of the institutes of espionage) may suddenly go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pretext of long standing disease, or lunacy, or by setting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(to something) or by administering poison (to some one).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information thus received from these three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sources is exactly of the same version, it shall be held reliable.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(the three sources) frequently differ, the spies concerned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be punished in secret or dismissed.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spies who are referred to in Book IV, "Removal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Thorns," shall receive their salaries from those kings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foreign) with whom they live as servants; but when they aid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states in the work of catching hold of robbers,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 recipients of salaries from both the states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ubhayavetanáh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whose sons and wives are kept (as hostages)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recipients of salaries from two states and considered as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mission of enemies. Purity of character of such persons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ascertained through persons of similar profession.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with regard to kings who are inimical, friendly,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intermediate, of low rank, or neutral, and with regard to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eighteen government departments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ashtáldasa-tírtha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spies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set in motion.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hump-backed, the dwarf, the eunuch, women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accomplishments, the dumb, and various grades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Mlechcha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spies inside their houses.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 spies inside forts; saints and ascetics in the suburbs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forts; the cultivator and the recluse in country parts; herdsmen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boundaries of the country; in forests, forest-dwellers,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sramanás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chiefs of wild tribes, shall be stationed to ascertain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movements of enemies. All these spies shall be very quick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dispatch of their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set up by foreign kings shall also be found out by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spies; spies by spies of like profession. It is the institutes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espionage, secret or avowed, that set spies in motion.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chiefs whose inimical design has been found out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supporting the king's cause shall, in view of affording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opportunity to detect the spies of foreign kings, be made to live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boundaries of the 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XII, “Creation of Wandering Spies”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section of “The Institution of Spies,” in Book I.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Pr="002F1E8A" w:rsidRDefault="002F1E8A" w:rsidP="002F1E8A">
      <w:pPr>
        <w:pStyle w:val="Heading2"/>
      </w:pPr>
      <w:bookmarkStart w:id="29" w:name="_Toc411877477"/>
      <w:r w:rsidRPr="002F1E8A">
        <w:t>CHAPTER XIII. PROTECTION OF PARTIES FOR OR AGAINST ONE'S OWN CAUSE IN ONE'S OWN STATE.</w:t>
      </w:r>
      <w:bookmarkEnd w:id="2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set up spies over his prime 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mahámátra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proceed to espy both citizens and country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Classmate spies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formed as opposing factions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on disputations in places of pilgrimage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assemblies, houses, corporations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amid congregations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people. One spy may say:--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"This king is said to be endowed with all desirable qualities;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seems to be a stranger to such tendencies as would lead him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 citizens and country people by levying heavy fines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those who seem to commend this opinion,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spy may interrupt the speaker and say:--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"People suffering from anarchy as illustrated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proverbial tendency of a large fish swallowing a small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mátsyanyáyábhibhútah prajáh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first elected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Vaivasvata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 be their king; and allotted one-sixth of the grains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grown and one-tenth of merchandise as sovereign dues. Fed by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payment, kings took upon themselves the responsibility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maintaining the safety and security of their subjects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yogakshemavaháh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of being answerable for the sins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 when the principle of levying just punishments and taxes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violated. Hence hermits, too, provide the king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one-sixth of the grains gleaned by them, thinking that „it is a tax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payable to him who protects us.‟ It is the king in whom the duties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both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rewarder)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punisher) are blended,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he is a visible dispenser of punishments and rewards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hedaprasáda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disregards kings will be visited with divine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punishments, too. Hence kings shall never be despised."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treacherous opponents of sovereignty shall be silenced.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shall also know the rumours prevalent in the state.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shaved heads or braided hair shall ascertain whether there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prevails content or discontent among those who live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grains, cattle, and gold of the king, among those who supply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(to the king) in weal or woe, those who keep under restraint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disaffected relative of the king or a rebellious district,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drive away an invading enemy or a wild tribe.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the contentment of such persons, the more shall be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 shown to them; while those who are disaffected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ingratiated by rewards or conciliation; or dissension may be sown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them so that they may alienate themselves from each 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 neighbouring enemy, from a wild tribe, or from a banished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imprisoned prince. Failing this measure, they may be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in collecting fines and taxes as to incur the displeasure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people. Those who are inebriated with feelings of enmity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put down by punishment in secret or by making them incur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displeasure of the whole country. Or having taken the sons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wives of such treacherous persons under State protection, they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made to live in mines, lest they may afford shelter to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that are angry, those that are greedy, those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alarmed, as well as those that despise the king are the instruments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enemies. Spies under the guise of astrologers and tellers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omens and augury shall ascertain the relationship of such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each other and with foreign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Honours and rewards shall be conferred upon those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contented, while those that are disaffected shall be brought 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conciliation, by gifts, or by sowing dissension,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in his own state a wise king shall guard factions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people, friendly or hostile, powerful or powerless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 of foreign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XIII, “Protection of Parties for or against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Cause in One's Own State,” in Book 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30" w:name="_Toc411877478"/>
      <w:r>
        <w:rPr>
          <w:lang w:val="en-US"/>
        </w:rPr>
        <w:t>CHAPTER XIV. WINNING OVER FACTIONS FOR OR AGAINST AN ENEMY'S CAUSE IN AN ENEMY'S STATE.</w:t>
      </w:r>
      <w:bookmarkEnd w:id="3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parties for or against one's own cause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own state has been dealt with. Similar measures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 with parties in a foreign state are to be treated of.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deluded with false promise of large rewards;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of whom one party, though equally skillful as another party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artistic work or in turning out productive or beneficial works,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slighted by bestowing larger rewards on its rival party;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harassed by courtiers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Vallabhá-varuddháh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invited to be slighted; those who are harassed by banishment;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in spite of their large outlay of money have failed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undertakings; those who are prevented from the exercise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rights or from taking possession of their inheritance;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fallen from their rank and honours in government service;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shoved to the corner by their own kinsmen;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women are violently assaulted; those who are thrown in jail;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punished in secret; those who are warned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misdeeds; those whose property has been wholly confiscated;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have long suffered from imprisonment; those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 are banished---all these come under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has fallen a victim to misfortune by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misdeeds; he who is offended (by the king); he whose sinful deeds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brought to light; he who is alarmed at the award of punishment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man of like guilt; he whose lands have been confiscated;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rebellious spirit is put down by coercive measures; he who,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 superintendent of all government departments, has suddenly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amassed a large amount of wealth; he who, as a relative of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rich man aspires to inherit his wealth; he who is disliked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king; and he who hates the king,--all these come under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alarmed.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impoverished; he who has lost much wealth;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niggardly; he who is addicted to evil propensities; and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engaged in dangerous transactions,---all these constitute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group of ambitious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self-sufficient; he who is fond of honours; he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intolerant of his rival's honour; he who is esteemed low; he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a fiery spirit; he who is foolhardy as well as he who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 with what he has been enjoying,--all these come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 of haughty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he who clings to a particular faction shall be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deluded by spies with shaved head or braided hair as to believe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intriguing with that party. Partisans under provocation,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example, may be won over by telling that „just as an elephant in rut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mounted over by a driver under intoxication tramples under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foot whatever it comes across, so this king, dispossessed of the eye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science, blindly attempts to oppress both citizens and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it is possible to restrain him by setting up a rival elephant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him; so have forbearance enough (to wait).‟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alarmed persons may be won over by telling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„just as a hidden snake bites and emits poison over whatever alarms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it, so this king apprehensive of danger from thee will ere long emit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poison of his resentment on thee; so thou mayest better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 ambitious persons may be won over by telling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„just as a cow reared by dog-keepers gives milk to dogs, but not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so this king gives milk (rewards) to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devoid of valour, foresight, eloquence and bravery, but not to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possessed of noble character; so the other king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power to discriminate men from men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courted.‟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like manner haughty persons may be won over by telling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„just as a reservoir of water belonging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Chándálas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serviceable only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Chándálas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not to others, so this king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low-birth confers his patronage only on low-born people, but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thee; so the other king who is possessed of power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distinguish between men and men may be courted.‟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these disaffected persons, when acquiescing to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proposals, may be made under a solumn compact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panakarmaná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form a combination together with the spies to achieve their 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friends of a foreign king may also be won over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persuation and rewards, while implacable enemies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brought round by sowing dissensions, by threats, and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pointing out the defects of their master.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XIV, "Winning over Factions for or against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Cause in an Enemy‟s State," in Book I, "Concerning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Discipline"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31" w:name="_Toc411877479"/>
      <w:r>
        <w:rPr>
          <w:lang w:val="en-US"/>
        </w:rPr>
        <w:lastRenderedPageBreak/>
        <w:t>CHAPTER XV. THE BUSINESS OF COUNCIL MEETING.</w:t>
      </w:r>
      <w:bookmarkEnd w:id="3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gained a firm hold on the affection of both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foreign parties both in his own and enemy's state, the king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proceed to think of administrative measures.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kinds of administrative measures are preceded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deliberations in a well-formed council. The subject matter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 shall be entirely secret and deliberations in it shall be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carried that even birds cannot see them; for it is said that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secrecy of counsels was divulged by parrots, minas, dogs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 creatures of mean birth. Hence without providing himself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sufficient safeguard against disclosure, he shall never enter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deliberations in a council.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discloses counsels shall be torn to pieces.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disclosure of counsels may be detected by observing changes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attitude and countenance of envoys, ministers, and masters.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 in conduct is change in attitude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ingitamanyathávrittih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observation of physical appearance is countenance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ákritigrahanamákárah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Maintenance of the secrecy of a council-matter, and keeping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 over officers that have taken part in the deliberation over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(shall be strictly observed) till the time of starting the work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considered approaches.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Carelessness, intoxication, talking in sleep, love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evil habits of councillors are the causes of the betrayal of counsels.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of hidden nature or is disregarded will disclose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counsels. Hence steps shall be taken to safeguard counsels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dangers. Disclosure of counsels is advantageous to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than the king and his officers.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"Hence,"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Bháradvája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"the king shall singly deliberate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secret matters; for ministers have their own ministers,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latter some of their own; this kind of successive line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tends to the disclosure of counsels.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"Hence no outside person shall know anything of the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 king has in view. Only those who are employed to carry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out shall know it either when it is begun or when accomplished."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“No deliberation,”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Visáláksha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“made by a single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be successful; the nature of the work which a sovereign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 is to be inferred from the consideration of both the visible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invisible causes. The perception of what is not or cannot be seen,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conclusive decision of whatever is seen, the clearance of doubts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whatever is susceptible of two opinions, and the inference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whole when only a part is seen--all this is possible of decision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by ministers. Hence he shall sit at deliberation with persons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wide intellect.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despise none, but hear the opinions of all. A 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shall make use of even a child's sensible utterance.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"This is,"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Parásara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"ascertaining the opinions of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not keeping counsels. He shall ask his ministers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opinion, on a work similar to the one he has in view, telling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"this is the work; it happened thus; what is to be done if it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turn out thus"; and he shall do as they decide. If it is done thus,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ascertainment of opinions and maintenance of secrecy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“Not so,”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Pisuna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“for ministers, when called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opinions regarding a distant undertaking, or an accomplished 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unaccomplished work, either approach the subject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indifference or give their opinions half-heartedly. This is a serious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defect. Hence he shall consult such persons as are believed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capable of giving decisive opinion regarding those works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he seeks for advice. If he consults thus, he can secure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advice as well as secrecy of counsel."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"Not so," says Kautilya, "for this (kind of seeking for advice)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infinite and endless. He shall consult three or four ministers.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Consultation with a single (minister) may not lead to any definite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conclusion in cases of complicated issues. A single minister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proceeds willfully and without restraint. In deliberating with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ministers, the king may be overpowered by their combined action,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imperiled by their mutual dissension. But with three or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he will not come to any serious grief, but will arrive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satisfactory results. With ministers more than four in number,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have to come to a decision after a good deal of trouble; nor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secrecy of counsel be maintained without much trouble.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requirements of place, time, and nature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in view, he may, as he deems it proper, deliberate with one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ministers or by himself.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to carry out works, command of plenty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allotment of time and place, remedies against dangers,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 success are the five constituents of every council-deliberation.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may ask his ministers for their opinion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individually or collectively, and ascertain their ability by judging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the reasons they assign for their opinions.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lose no time when the opportunity waited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arrives; nor shall he sit long at consultation with those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parties he intends to hurt.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Manu say that the assembly of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mantriparishad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made to consist of twelve members.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that it shall consist of sixteen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Usanas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that it shall consist of twenty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holds that it shall consist of as many members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needs of his dominion require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yathásámarthyam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Those ministers shall have to consider all that concerns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parties of both the king and his enemy. They shall also set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to start the work that is not yet begun, to complete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begun, to improve what has been accomplished,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enforce strict obedience to orders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niyogasampadam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supervise works in company with his officers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ásannaih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consult by sending writs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patrasampreshanena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those that are (not) near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thousand sages form Indra's assembly of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mantriparishad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They are his eyes. Hence he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thousand-eyed though he possesses only two eyes.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works of emergency, he shall call both his ministers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assembly of 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mantrino mantriparishadam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 them of the same. He shall do whatever the majority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bhúyishtháh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members suggest or whatever course of action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leading to success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káryasiddhikaram 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they point out.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doing any work,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None of his enemies (pare) shall know his secret, but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know the weak points of his enemy. Like a tortoise he shall draw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limbs that are stretched 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as balls of meal offered to ancestors by a person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 in the Vedas are unfit to be eaten by wise men, so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well versed in sciences shall be unfit to hear of council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XV, "The Business of Council-meeting"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I, 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32" w:name="_Toc411877480"/>
      <w:r>
        <w:rPr>
          <w:lang w:val="en-US"/>
        </w:rPr>
        <w:t>CHAPTER XVI. THE MISSION OF ENVOYS.</w:t>
      </w:r>
      <w:bookmarkEnd w:id="3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succeeded as a councillor is an envoy.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possesses ministerial qualifications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chargé-d'affaires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nisrishtárthah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possesses the same qualifications less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one-quarter is an agent entrusted with a definite mission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parimitárthah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possesses the same qualifications less by one-half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conveyer of royal writs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sásanaharah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made excellent arrangements for carriage,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conveyance, servants and subsistence, he (an envoy) shall start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mission, thinking that "the enemy shall be told thus: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will say, thus; this shall be the reply to him; and thus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imposed upon."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envoy shall make friendship with the enemy's officers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as those in charge of wild tracts, of boundaries, of cities,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country parts. He shall also contrast the military stations, sinews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war, and strong-holds of the enemy with those of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master. He shall ascertain the size and area of forts and of the state,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strongholds of precious things and assailable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unassailable points.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obtained permission, he shall enter into the capital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and state the object of the mission as exactly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entrusted to him even at the cost of his own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Brightness in the tone, face, and eyes of the enemy; respectful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reception of the mission; enquiry about the health of friends;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 in the narration of virtues; giving a seat close to the throne;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respectful treatment of the envoy; remembrance of friends; closing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mission with satisfaction;--all these shall be noted as indicating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good graces of the enemy and the reverse his displeasure.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displeased enemy maybe told:--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"Messengers are the mouth-pieces of kings, not only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thyself, but of all; hence messengers who, in the face of weapons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raised against them, have to express their mission as exactly as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entrusted with do not, though outcasts, deserve death; where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then reason to put messengers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 to death? This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another's speech. This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delivery of that speech verbatim)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duty of messengers."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puffed up with the respects shown to him, he shall stay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till he is allowed to depart. He shall not care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mightiness of the enemy; shall strictly avoid women and liquor;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take bed single; for it is well-known that the intentions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envoys are ascertained while they are asleep or under the influence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liquor.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shall, through the agency of ascetic and merchant spies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their disciples or through spies under the disguise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physicians, and heretics, or through recipients of salaries from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ubhayavétana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ascertain the nature of the intrigue prevalent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parties favourably disposed to his own master,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conspiracy of hostile factions, and understand the loyalty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disloyalty of the people to the enemy besides any assailable points.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there is no possibility of carrying on any such conversation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(conversation with the people regarding their loyalty), he may 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gather such information by observing the talk of beggars,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intoxicated and insane persons or of persons babbling in sleep,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observing the signs made in places of pilgrimage and temples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deciphering paintings and secret writings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chitra-gúdha-lékhya-samjñá-bhih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information he thus gathers he shall try to test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not check the estimate which the enemy makes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elements of sovereignty of his own master; but he shall only say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reply, „All is known to thee.‟ Nor shall he disclose the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(by his master) to achieve an end in view.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has not succeeded in his mission, but is still detained,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shall proceed to infer thus:--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seeing the imminent danger into which my master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likely to fall and desirous of averting his own danger; whether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 of inciting against my master an enemy threatening in the rear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king whose dominion in the rear is separated by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intervening states; whether in view of causing internal rebellion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master's state, or of inciting a wild chief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átavika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against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master; whether in view of destroying my master by employing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or a king whose dominion stretches out in the rear of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master's state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ákranda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whether with the intention of averting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trouble in his own state or of preventing a foreign invasion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inroads of a wild chief; whether in view of causing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approaching time of my master's expedition to lapse; whether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desire of collecting raw materials and merchandise,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repairing his fortifications, or of recruiting a strong army capable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fight; whether waiting for the time and opportunity necessary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complete training of his own army; or whether in view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a desirable alliance in order to avert the present contempt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brought about by his own carelessness, this king detains me thus?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he may stay or get out as he deems it desirable;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demand a speedy settlement of his mission.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intimated an unfavourable order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and pretending apprehension of imprisonment or death,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return even without permission; otherwise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Transmission of missions, maintenance of treaties, issue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ultimatum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gaining of friends, intrigue, sowing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 among friends, fetching secret force; carrying away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stealth relatives and gems, gathering information about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movements of spies, bravery, breaking of treaties of peace,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winning over the favour of the envoy and government officers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enemy,---these are the duties of an envoy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employ his own envoys to carry on works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description, and guard himself against (the mischief of)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envoys by employing counter envoys, spies, and visible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invisible watchmen.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XVI, “The Mission of Envoys”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33" w:name="_Toc411877481"/>
      <w:r>
        <w:rPr>
          <w:lang w:val="en-US"/>
        </w:rPr>
        <w:t>CHAPTER XVII. PROTECTION OF PRINCES.</w:t>
      </w:r>
      <w:bookmarkEnd w:id="3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Protection of Princes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secured his own personal safety first 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wives and sons, the king can be in a position to maintain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of his kingdom against immediate enemies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We shall treat of "Protection of Wives" in connection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"Duties toward's the Harem."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 since the birth of princes, the king shall take special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 of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“For,”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Bháradvája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“princes like crabs have a notorious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tendency of eating up their begetter. When they are wanting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filial affection, they shall better be punished in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upámsudandah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"This is,”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Visáláksha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“cruelty, destruction of fortune,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extirpation of the seed of the race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Hence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to keep them under guard in a definite place.”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“This,” say 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Parásara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“is akin to the fear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lurking snake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ahibhayam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a prince may think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apprehensive of danger, his father has locked him up, and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to put his own father on his lap. Hence it is better to keep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under the custody of boundary guards or inside a fort."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"This,"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Pisuna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“is akin to the fear (from a wolf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midst) of a flock of sheep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aurabhrakam bhayam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understanding the cause of his rustication, he may avail himself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opportunity to, make an alliance with the boundary guards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(against his father). Hence it is better to throw him inside a fort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belonging to a foreign king far away from his own state."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“This,”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Kaunapadanta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“is akin to the position of a calf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vatsasthánam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just as a man milks a cow with the help of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calf, so the foreign king may milk (reduce) the prince's father.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it is better to make a prince live with his maternal relations."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“This,”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Vátavyádhi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“is akin to the position of a flag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dhvajasthánamétat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): for as in the case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Aditi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Kausika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prince's maternal relations may, unfurling this flag, go on begging.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princes may be suffered to dissipate their lives by sensual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grámyadharma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inasmuch as revelling sons do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dislike their indulgent father."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"This," says Kautilya, "is death in life; for no sooner is a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with a prince or princes given to dissipation attacked, than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perishes like a worm-eaten piece of wood. Hence when the queen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attains the age favourable for procreation, priests shall offer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requisite oblations. When she is big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child, the king shall observe the instructions of midwifery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 to gestation and delivery. After delivery, the priests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 the prescribed purificatory ceremonials. When the prince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attains the necessary age, adepts shall train him under proper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discipline."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"Any one of the classmate spies," say (politicians known as)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Ambhíyas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"may allure the prince towards hunting,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liquor, and women, and instigate him to attack his own father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snatch the reins of government in his own hands. Another spy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prevent him from such acts."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"There can be," says Kautilya, "no greater crime or sin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wicked impressions on an innocent mind; just as a fresh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 is stained with whatever it is brought in close association,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prince with fresh mind is apt to regard as scientific injunctions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he is told of. Hence he shall be taught only of righteousness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wealth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not of unrighteousness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non-wealth. Classmate spies shall be so courteous towards him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"thine are we." When under the temptation of youth, he turns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eye towards women, impure women under the disguise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at night and in lonely places, terrify him; when fond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liquor, he shall be terrified by making him drink such liquor as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adulterated with narcotics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yógapána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when fond of gambling,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terrified by spies under the disguise of fraudulent persons;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fond of hunting, he shall be terrified by spies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 of highway robbers; and when desirous of attacking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father, he shall, under the pretence of compliance,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gradually persuaded of the evil consequences of such attempts,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telling: a king is not made by a mere wish; failure of thy attempt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bring about thy own death; success makes thee fall into hell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causes the people to lament (for thy father) and destroy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clod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ekalóshtavadhascha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thyself)."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has an only son who is either devoid of worldly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pleasures or is a favourite child, the king may keep him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chains. If a king has many sons, he may send some of them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there is no heir apparent, nor a child either just born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embryo.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prince is possessed of good and amicable qualities,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made the commander-in-chief or installed as heir apparent.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are of three kinds: those of sharp intelligence;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stagnant intelligence; and those of perverted mind.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carries into practice whatever he is taught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concerning righteousness and wealth is one of sharp intelligence;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never carries into practice the good instructions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imbibed is one of stagnant intelligence; and whoever entangles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in dangers and hates righteousness and wealth is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perverted mind.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king has an only son (of the last type), attempts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procreating a son to him; or sons may be begotten on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too old or diseased (to beget sons),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 a maternal relation or a blood relation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his or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his neighbouring kings possessed of good and amicable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qualities to sow the seed in his own field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kshétrebíjam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beget a son on his wife.)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never shall a wicked and an only son be installed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royal throne.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royal father who is the only prop for many (people)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disposed towards his son. Except in dangers,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sovereignty falling to the lot of the eldest (son) is always respected.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Sovereignty may (sometimes) be the property of a clan;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 of clans is invincible in its nature and being free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calamities of anarchy, can have a permanent existence on earth.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XVII, “Protection of Princes”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</w:t>
      </w:r>
    </w:p>
    <w:p w:rsidR="002F1E8A" w:rsidRDefault="002F1E8A" w:rsidP="002F1E8A">
      <w:pPr>
        <w:pStyle w:val="Heading2"/>
        <w:rPr>
          <w:lang w:val="en-US"/>
        </w:rPr>
      </w:pPr>
      <w:bookmarkStart w:id="34" w:name="_Toc411877482"/>
      <w:r>
        <w:rPr>
          <w:lang w:val="en-US"/>
        </w:rPr>
        <w:t>CHAPTER XVIII. THE CONDUCT OF A PRINCE KEPT UNDER RESTRAINT AND THE TREATMENT OF A RESTRAINED PRINCE.</w:t>
      </w:r>
      <w:bookmarkEnd w:id="3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PRINCE, though put to troubles and employed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unequal task, shall yet faithfully follow his father unless that task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costs his life, enrages the people, or causes any other serious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calamities. If he is employed in a good or meritorious work,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try to win the good graces of the superintendent of that work,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the work to a profitable end beyond expectation, and present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father with the proportional profit derived from that work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with the excessive profit due to his skill. If the king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still pleased with him and shows undue partiality to another prince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wives, he may request the king to permit him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forest-life.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he apprehends imprisonment or death, he may seek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refuge under a neighbouring king who is known to be righteous,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charitable, truthful, and not given to cunning, but also welcomes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respects guests of good character. Residing therein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 himself with men and money, contract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marriage-connection with influential personages, and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alliance with wild tribes, but win over the parties (in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father's state).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moving alone, he may earn his livelihood by working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mines or ruby mines or by manufacturing gold and silver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ornaments or any other commercial commodities. Having acquired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 intimacy with heretics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páshanda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rich widows,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carrying on ocean traffic he may, by making 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madanarasa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rob them of their wealth as well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wealth of gods unless the latter is enjoyable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Vedas. Or he may adopt such measures as are employed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the villages of a foreign king. Or he may proceed (against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father) with the help of the servants of his mother.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disguised himself as a painter, a carpenter,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court-bard, a physician, a buffoon, or a heretic, and assisted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similar disguise, he may, when opportunity affords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itself, present himself armed with weapons and poison before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king, and address him 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"I am the heir-apparent; it does not become thee to enjoy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 alone when it is enjoyable by both of us, or when others justly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 such enjoyment; I ought not to be kept away by awarding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allowance of double the subsistence and salary."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are the measures that a prince kept under restraint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take.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or his mother, natural or adoptive, may reconcile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heir-apparent under restraint and bring him to the court.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secret emissaries armed with weapons and poison may kill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abandoned prince. If he is not abandoned, he may be caught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of at night by employing women equal to the occasion,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use of liquor, or on the occasion of hunting, and brought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 (to the court).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thus brought back, he shall be conciliated by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promise of sovereignty „after me‟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after the king's death),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kept under guard, in a definite locality. Or if the king has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sons, an unruly prince may be banished.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XVIII, “The Conduct of a Prince kept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Restraint and the Treatment of a Restrained Prince,”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</w:t>
      </w:r>
    </w:p>
    <w:p w:rsidR="002F1E8A" w:rsidRDefault="002F1E8A" w:rsidP="002F1E8A">
      <w:pPr>
        <w:pStyle w:val="Heading2"/>
        <w:rPr>
          <w:lang w:val="en-US"/>
        </w:rPr>
      </w:pPr>
      <w:bookmarkStart w:id="35" w:name="_Toc411877483"/>
      <w:r>
        <w:rPr>
          <w:lang w:val="en-US"/>
        </w:rPr>
        <w:t>CHAPTER XIX. THE DUTIES OF A KING.</w:t>
      </w:r>
      <w:bookmarkEnd w:id="3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king is energetic, his subjects will be equally energetic.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reckless, they will not only be reckless likewise, but also eat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his works. Besides, a reckless king will easily fall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hands of his enemies. Hence the king shall ever be wakeful.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divide both the day and the night into 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nálikas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(1½ hours), or according to the length of the shadow (cast 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gnomon standing in the sun): the shadow of three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inches), of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(12 inches), of four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inches), and absence of shadow denoting midday are the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one-eighth divisions of the forenoon; like divisions (in the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order) in the afternoon.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divisions, during the first one-eighth part of the day,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post watchmen and attend to the accounts of receipts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expenditure; during the second part, he shall look to the affairs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citizens and country people; during the third, he shall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bathe and dine, but also study; during the fourth, he shall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revenue in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hiranya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also attend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appointments of superintendents; during the fifth,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correspond in writs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patrasampreshanena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the assembly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ministers, and receive the secret information gathered by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spies; during the sixth, he may engage himself in his favourite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amusements or in self-deliberation; during the seventh,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 elephants, horses, chariots, and infantry, and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eighth part, he shall consider various plans of military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 with his commander-in-chief.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At the close of the day, he shall observe the evening prayer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sandhya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first one-eighth part of the night, he shall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 emissaries; during the second, he shall attend to bathing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supper and study; during the third, he shall enter the bed-chamber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amid the sound of trumpets and enjoy sleep during the fourth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fifth parts; having been awakened by the sound of trumpets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sixth part, he shall recall to his mind the injunctions of sciences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the day's duties; during the seventh, he shall sit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considering administrative measures and send out spies;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eighth division of the night, he shall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benedictions from sacrificial priests, teachers, and the high priest,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seen his physician, chief cook and astrologer,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saluted both a cow with its calf and a bull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circumambulating round them, he shall get into his court.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 conformity to his capacity, he may alter the timetable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attend to his duties.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in the court, he shall never cause his petitioners to wait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the door, for when a king makes himself inaccessible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and entrusts his work to his immediate officers,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sure to engender confusion in business, and to cause thereby public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disaffection, and himself a prey to his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shall, therefore, personally attend to the business of gods,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heretics,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 in the Vedas, of cattle, of sacred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places, of minors, the aged, the afflicted, and the helpless,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women;---all this in order (of enumeration) or according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urgency or pressure of those works.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urgent calls he shall hear at once, but never put off;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postponed, they will prove too hard or impossible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accomplish.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seated himself in the room where the sacred fire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kept, he shall attend to the business of physicians and ascetics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practising austerities; and that in company with his high priest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 and after preliminary salutation (to the petitioners).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Accompanied by persons proficient in the three sciences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trividya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but not alone lest the petitioners be offended,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look to the business of those who are practising austerities, as well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of those who are experts in witchcraft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Yóga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king, the religious vow is his readiness to action;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satisfactory discharge of duties is his performance of sacrifice;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attention to all is the offer of fees and ablution towards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happiness of his subjects lies his happiness;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welfare his welfare; whatever pleases himself he shall not consider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good, but whatever pleases his subjects he shall consider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king shall ever be active and discharge his duties;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root of wealth is activity, and of evil its reverse.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activity acquisitions present and to come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perish; by activity he can achieve both his desired ends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abundance of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XIX, “The Duties of a King” in Book I.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pStyle w:val="Heading2"/>
        <w:rPr>
          <w:lang w:val="en-US"/>
        </w:rPr>
      </w:pPr>
      <w:bookmarkStart w:id="36" w:name="_Toc411877484"/>
      <w:r>
        <w:rPr>
          <w:lang w:val="en-US"/>
        </w:rPr>
        <w:t>CHAPTER XX. DUTY TOWARDS THE HAREM.</w:t>
      </w:r>
      <w:bookmarkEnd w:id="3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site naturally best fitted for the purpose, the king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 his harem consisting of many compartments, one within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other, enclosed by a parapet and a ditch, and provided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construct his own residential palace after the model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treasury-house; or he may have his residential abode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 of the delusive chamber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móhanagriha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 passages made into the walls; or in an underground chamber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the figures of goddesses and of altars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chaitya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carved on the wooden door-frame, and connected with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underground passages for exit; or in an upper storey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staircase hidden in a wall, with a passage for exit made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hollow pillar, the whole building being so constructed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mechanical contrivance as to be caused to fall down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considering the danger from his own classmates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sahádhyáyi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such contrivances as the above, mainly intended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safeguards against danger, may be made on occasions of danger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as he deems 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other kind of fire can burn that harem which is thrice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circumambulated from right to left by a fire of human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manushénágnina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nor can there be kindled any other fire. Nor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destroy that harem the walls of which are made of mud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ashes produced by lightning, and wetted in hail-water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karaka-vári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Poisonous snakes will not dare to enter into such buildings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provided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Jívanti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>F</w:t>
      </w:r>
      <w:r>
        <w:rPr>
          <w:rFonts w:ascii="Times New Roman,Italic" w:eastAsia="Times New Roman,Italic" w:hAnsi="ColonnaMT" w:cs="Times New Roman,Italic" w:hint="eastAsia"/>
          <w:i/>
          <w:iCs/>
          <w:color w:val="000000"/>
          <w:sz w:val="24"/>
          <w:szCs w:val="24"/>
          <w:lang w:val="en-US"/>
        </w:rPr>
        <w:t>æ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>deria Foetida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svéta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Aconitum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Ferox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mushkakapushpa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vandáka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Epidendrum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Tesselatum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as are protected by the branches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péjáta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asvattha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Ficus Religiosa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Cats, peacocks, mangooses, and the spotted deer eat 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Parrots, minas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Malbar birds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bhringarája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shriek when they perceive the smell of snake-poison.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heron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crauncha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swoons in the vicinity of poison;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pheasant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jívanjívaka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feels distress; the youthful cuckoo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mattakókila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dies; the eyes of partridge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chakóra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reddened.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remedies shall be applied against fire and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one side in the rear of the harem, there shall be made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residence of women compartments provided not only with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medicines useful in midwifery and diseases, but also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known pot-herbs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prakhyátasamsthávriksha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water-reservoir; outside these compartments, the residences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princes and princesses; in front (of the latter building),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toilet-ground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alankára bhúmih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council-ground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mantrabhúmib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court, and the offices of the heir-apparent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superintendents.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intervening places between two compartments,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of the officer in charge of the harem shall be stationed.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in the interior of the harem, the king shall see the queen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when her personal purity is vouchsafed by an 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maid-servant. He shall not touch any woman (unless he is apprised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her personal purity); for hidden in the queen's chamber,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brother slew king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Bhadrasena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hiding himself under the bed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mother, the son killed king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Kárusa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mixing fried rice with poison,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though with honey, his own queen poisoned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Kásirája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anklet painted with poison, his own queen killed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Vairantya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gem of her zone bedaubed with poison, his own queen killed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Sauvíra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 a looking glass painted with poison, his own queen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Jálútha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with a weapon hidden under her tuft of hair,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own queen slew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Vidúratha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king shall always be careful to avoid such lurking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dangers. He shall keep away his wives from the society of ascetics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shaved head or braided hair, of buffoons, and of outside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Nor shall women of high birth have occasion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 his wives except appointed midwives.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rúpájíva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personal cleanliness effected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fresh bath and with fresh garments and ornaments shall attend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Eighty men and fifty women under the guise of fathers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mothers, and aged persons, and eunuchs shall not only ascertain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purity and impurity in the life of the inmates of the harem,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regulate the affairs as to be conducive to the happiness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person in the harem shall live in the place assigned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him, and shall never move to the place assigned to others. No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harem shall at any time keep company with any outsider.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passage of all kinds of commodities from or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 shall be restricted and shall, after careful examination,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allowed to reach their destination either inside or outside the harem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indicated by the seal-mark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mudrá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XX, “Duty towards the Harem” in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</w:t>
      </w:r>
    </w:p>
    <w:p w:rsidR="002F1E8A" w:rsidRDefault="002F1E8A" w:rsidP="002F1E8A">
      <w:pPr>
        <w:pStyle w:val="Heading2"/>
        <w:rPr>
          <w:lang w:val="en-US"/>
        </w:rPr>
      </w:pPr>
      <w:bookmarkStart w:id="37" w:name="_Toc411877485"/>
      <w:r>
        <w:rPr>
          <w:lang w:val="en-US"/>
        </w:rPr>
        <w:t>CHAPTER XXI. PERSONAL SAFETY.</w:t>
      </w:r>
      <w:bookmarkEnd w:id="3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getting up from the bed, the king shall be received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 of women armed with bows. In the second compartment,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received by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Kanchuki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(presenter of the king's coat),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Ushnisi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(presenter of king's head-dress), aged persons,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 attendants.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third compartment, he shall be received by crooked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dwarfish persons; in the fourth, by prime ministers, kinsmen,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door-keepers with barbed missiles in their hand.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employ as his personal attendants those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fathers and grandfathers had been royal servants, those who bear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 relationship to the king, those who are well trained and loyal,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those who have rendered good service.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Neither foreigners, nor those who have earned neither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rewards nor honour by rendering good service, nor even natives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 engaged in inimical works shall form the bodyguard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or the troops of the officers in charge of the harem.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well-guarded locality, the head-cook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máhánasika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supervise the preparation of varieties of relishing dishes.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partake of such fresh dishes after making an oblation out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first to the fire and then to birds.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flame and the smoke turn blue and crackle,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birds (that eat the oblation) die, presence of poison (in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dish) shall be inferred. When the vapour arising from cooked rice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possesses the colour of the neck of a peacock, and appears chill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suddenly cooled, when vegetables possess an unnatural colour,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are watery and hardened, and appear to have suddenly turned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dry, being possessed of broken layers of blackish foam, and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devoid of smell, touch and taste natural to them; when utensils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reflect light either more or less than usual, and are covered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layer of foam at their edges; when any liquid preparation possesses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streaks on its surface; when milk bears a bluish streak in the centre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its surface; when liquor and water possess reddish streaks;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curd is marked with black and dark streaks, and honey with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streaks; when watery things appear parched as if overcooked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look blue and swollen; when dry things have shrinked and changed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their colour; when hard things appear soft, and soft things hard;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minute animalculæ die in the vicinity of the dishes;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carpets and curtains possess blackish circular spots, with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threads and hair fallen off; when metallic vessels set with gems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 tarnished as though by roasting, and have lost their polish,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colour, shine, and softness of touch, presence of poison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 to the person who has administered poison, the marks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parched and dry mouth; hesitation in speaking; heavy perspiration;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yawning; too much bodily tremour; frequent tumbling; evasion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speech; carelessness in work; and unwillingness to keep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assigned to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physicians and experts capable of detecting poison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ever attend upon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taken out from the store-room of medicines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medicine the purity of which has been proved by experiment,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himself together with the decoctioner and the purveyor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páchaka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póshaka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tasted it, the physician shall hand over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medicine to the king. The same rule shall apply to liquor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beverages.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cleaned their person and hands by fresh bath and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newly-washed garment, servants in charge of dresses,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toilets shall serve the king with dresses and toilets received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seal from the officer in charge of the harem.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Prostitutes shall do the duty of bath-room servants,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shampooers, bedding-room servants, washermen, and flower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garland-makers, while presenting to the king water, scents, fragrant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powders, dress and garlands, servants along with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prostitutes shall first touch these things by their eyes, arms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apply to whatever has been received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outside person.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Musicians shall entertain the king with those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amusements in which weapons, fire, and poison are not made 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of. Musical instruments as well as the ornaments of horses,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chariots, and elephants shall invariably be kept inside (the harem).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mount over chariots or beasts of burden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are first mounted over by his hereditary driver or rider.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get into a boat only when it is piloted 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trustworthy sailor and is conjoined to a second boat. He shall never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sail on any ship which had once been weatherbeaten; and (while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boating on a good ship) his army shall all the while stand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bank or the shore.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get into such water as is free from large fishes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matsya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crocodiles. He shall ramble only in such forests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freed from snakes and crocodiles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view of acquiring efficiency in the skill of shooting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arrows at moving objects, he shall engage himself in sports in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 as are cleared by hunters and hound-keepers from the fear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high-way-robbers, snakes, and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Attended by trustworthy bodyguard armed with weapons,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give interview to saints and ascetics. Surrounded by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assembly of minsters, he shall receive the envoys of foreign 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Attired in military dress and having mounted a horse,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chariot, or an elephant, he shall go see his army equipped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military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occaision of going out of, and coming into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capital), the king‟s road shall on both sides be well guarded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staff-bearers and freed from the presence of armed persons,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ascetics, and the cripple (vyanga).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go to witness festive trains, fairs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procession,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sacrificial performances only when they are policed by bands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„The Ten Communities.‟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dasavargikadhishthitáni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as he attends to the personal safety of others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agency of spies, so a wise king shall also take care to secure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from external 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XX, “Personal Safety” in Book 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Discipline” of the Arthasástra of Kautilya. With this, the Book 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Discipline”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Kautilya,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ended.]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1-50.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</w:t>
      </w:r>
    </w:p>
    <w:p w:rsidR="002F1E8A" w:rsidRDefault="002F1E8A" w:rsidP="002F1E8A">
      <w:pPr>
        <w:pStyle w:val="Heading1"/>
        <w:rPr>
          <w:lang w:val="en-US"/>
        </w:rPr>
      </w:pPr>
      <w:bookmarkStart w:id="38" w:name="_Toc411877486"/>
      <w:r>
        <w:rPr>
          <w:lang w:val="en-US"/>
        </w:rPr>
        <w:t>Book II, "The Duties of Government Superintendents"</w:t>
      </w:r>
      <w:bookmarkEnd w:id="38"/>
    </w:p>
    <w:p w:rsidR="002F1E8A" w:rsidRDefault="002F1E8A" w:rsidP="002F1E8A">
      <w:pPr>
        <w:pStyle w:val="Heading2"/>
        <w:rPr>
          <w:lang w:val="en-US"/>
        </w:rPr>
      </w:pPr>
      <w:bookmarkStart w:id="39" w:name="_Toc411877487"/>
      <w:r>
        <w:rPr>
          <w:lang w:val="en-US"/>
        </w:rPr>
        <w:t>CHAPTER I. FORMATION OF VILLAGES.</w:t>
      </w:r>
      <w:bookmarkEnd w:id="3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by inducing foreigners to immigrate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paradesapraváhanena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by causing the thickly-populated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centres of his own kingdom to send forth the excessive population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svadésábhishyandavámanéna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king may construct villages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on new sites or on old ruins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bhútapúrvama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Villages consisting each of not less than a hundred families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not more than five-hundred families of agricultural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caste, with boundaries extending as far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krósa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(2250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yds.) or two, and capable of protecting each other shall be formed.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Boundaries shall be denoted by a river, a mountain, forests,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bulbous plants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caves, artificial buildings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sétubandha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trees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sálmali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(silk cotton tree), samí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Acacia Suma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kshíravriksha (milky trees).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There shall be set up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stháníya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fortress of that name)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 of eight-hundred villages, a drónamukha in the centre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four-hundred villages, a khárvátika in the centre of two-hundred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villages and sangrahana in the midst of a collection of ten villages.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be constructed in the extremities of the kingdom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forts manned by boundary-guards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antapála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whose duty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guard the entrances into the kingdom. The interior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shall be watched by trap-keepers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vágurika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archers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sábara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hunters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pulinda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chandálas, and wild tribes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aranyachára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perform sacrifices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ritvik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spiritual guides,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priests, and those learned in the Vedas shall be granted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Brahmadaya lands yielding sufficient produce and exempted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taxes and fines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adandkaráni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Superintendents, Accountants, Gopas, Sthánikas, Veterinary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Surgeons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Aníkastha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physicians, horse-trainers, and messengers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also be endowed with lands which they shall have no right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alienate by sale or mortgage.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prepared for cultivation shall be given to tax-payers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only for life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ekapurushikáni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Unprepared lands shall not be taken away from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preparing them for cultivation.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may be confiscated from those who do not cultivate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them; and given to others; or they may be cultivated by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traders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vaidehaka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lest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owners who do not properly cultivate them might pay less (to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government). If cultivators pay their taxes easily, they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supplied with grains, cattle, and 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bestow on cultivators only such favour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remission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anugrahaparihárau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will tend to swell the treasury,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shall avoid such as will deplete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with depleted treasury will eat into the very vitality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citizens and country people. Either on the occasion of opening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settlements or on any other emergent occasions, remission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taxes shall 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regard with fatherly kindness those who have passed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period of remission of taxes.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carry on mining operations and manufactures,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exploit timber and elephant forests, offer facilities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cattlebreeding and commerce, construct roads for traffic both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and water, and set up market towns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panyapattana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construct reservoirs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sétu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filled with water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perennial or drawn from some other source. Or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 with sites, roads, timber, and other necessary things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construct reservoirs of their own accord. Likewise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construction of places of pilgrimage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punyasthána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of groves.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stays away from any kind of cooperative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sambhúya setubhandhát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send his servants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bullocks to carry on his work, shall have a share in the expenditure,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shall have no claim to the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exercise his right of ownership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swámyam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fishing, ferrying and trading in vegetables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haritapanya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reservoirs or lakes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sétushu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do not heed the claims of their slaves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hirelings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áhitaka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relatives shall be taught their duty.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king shall provide the orphans,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aged,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infirm, the afflicted, and the helpless with maintenance.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provide subsistence to helpless women when they are carrying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 to the children they give birth to.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Elders among the villagers shall improve the property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bereaved minors till the latter attain their age; so also the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Gods.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capable person other than an apostate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mother neglects to maintain his or her child, wife, mother, father,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minor brothers, sisters, or widowed girls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kanyá vidhaváscha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she shall be punished with a fine of twelve panas.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without making provision for the maintenance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 and sons, any person embraces ascetism, he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first amercement; likewise any person who converts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to ascetism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pravrájayatah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passed the age of copulation may become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 after distributing the properties of his own acquisition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(among his sons); otherwise, he will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 ascetic other than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vánaprastha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(forest-hermit),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company other than the one of local birth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sajátádanyassanghah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no guilds of any kind other than local cooperative guilds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sámuttháyiká-danyassamayánubandhah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find entrance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villages of the kingdom. Nor shall there be in villages buildings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intended for sports and plays. Nor, in view of procuring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free labour, commodities, grains, and liquids in plenty,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actors, dancers, singers, drummers, buffoons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vágjívana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kusílava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make any disturbance to the work of the villagers;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helpless villagers are always dependent and bent upon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avoid taking possession of any country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liable to the inroads of enemies and wild tribes and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harassed by frequent visitations of famine and pestilence.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keep away from expensive sports.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protect agriculture from the molestation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oppressive fines, free labour, and taxes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dandavishtikarábádhaih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of cattle from thieves, tigers, poisonous creatures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cattle-disease.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not only clear roads of traffic from the molestations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courtiers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vallabha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of workmen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of robbers,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boundary-guards, but also keep them from being destroyed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of cattle.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king shall not only keep in good repair timber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 forests, buildings, and mines created in the past,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 up new ones.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"Formation of Villages” in Book II,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Duties of Government Superintendents,”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twenty-second chapter from the beginning.]</w:t>
      </w:r>
    </w:p>
    <w:p w:rsidR="002F1E8A" w:rsidRDefault="002F1E8A" w:rsidP="000E2E6D">
      <w:pPr>
        <w:pStyle w:val="Heading2"/>
        <w:rPr>
          <w:lang w:val="en-US"/>
        </w:rPr>
      </w:pPr>
      <w:bookmarkStart w:id="40" w:name="_Toc411877488"/>
      <w:r>
        <w:rPr>
          <w:lang w:val="en-US"/>
        </w:rPr>
        <w:t>CHAPTER II. DIVISION OF LAND.</w:t>
      </w:r>
      <w:bookmarkEnd w:id="4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make provision for pasture grounds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uncultivable tracts.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Bráhmans shall be provided with forests for sóma plantation,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religious learning, and for the performance of penance,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 being rendered safe from the dangers from animate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inanimate objects, and being named after the tribal name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gótra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Bráhmans resident therein.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forest as extensive as the above, provided with only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entrance rendered inaccessible by the construction of ditches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round, with plantations of delicious fruit trees, bushes, bowers,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thornless trees, with an expansive lake of water full of harmless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and with tigers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beasts of prey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márgáyuka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female elephants, young elephants, and bisons—all deprived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claws and teeth—shall be formed for the king's sports.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extreme limit of the country or in any other suitable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locality, another game-forest with game-beasts; open to all,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made. In view of procuring all kinds of forest-produce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described elsewhere, one or several forests shall be specially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reserved.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to prepare commodities from forest produce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also be set up.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 tracts shall be separated from timber-forests.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extreme limit of the country, elephant forests, separated from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tracts, shall be formed.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forests with his retinue of forest guards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only maintain the up-keep of the forests, but also acquaint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with all passages for entrance into, or exit from such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as are mountainous or boggy or contain rivers or lakes.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kills an elephant shall be put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brings in the pair of tusks of an elephant, dead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 causes, shall receive a reward of four-and-a-half panas.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Guards of elephant forests, assisted by those who rear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those who enchain the legs of elephants,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 the boundaries, those who live in forests, as well as by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nurse elephants, shall, with the help of five or seven female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to help in tethering wild ones, trace the whereabouts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of elephants by following the course of urine and dungs left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elephants and along forest-tracts covered over with branches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Bhallátaki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Semicarpus Anacardium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by observing the spots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elephants slept or sat before or left dungs, or where they had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destroyed the banks of rivers or lakes. They shall also precisely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ascertain whether any mark is due to the movements of elephants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herds, of an elephant roaming single, of a stray elephant,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 of herds, of a tusker, of a rogue elephant, of an elephant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rut, of a young elephant, or of an elephant that has escaped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Experts in catching elephants shall follow the instructions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given to them by the elephant doctor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aníkastha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catch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as are possessed of auspicious characteristics and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victory of kings (in battles) depends mainly upon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elephants; for elephants, being of large bodily frame, are capable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to destroy the arrayed army of an enemy, his fortifications,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encampments, but also to undertake works that are dangerous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bred in countries, such as Kálinga, Anga, Karúsa,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East are the best; those of the Dasárna and western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 are of middle quality; and those of Sauráshtra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Panchajana countries are of low quality. The might and energy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can, however, be improved by suitable training.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“Division of Land” in Book II, “The Duties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Government 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twenty-third chapter from the beginning.]</w:t>
      </w:r>
    </w:p>
    <w:p w:rsidR="002F1E8A" w:rsidRDefault="002F1E8A" w:rsidP="000E2E6D">
      <w:pPr>
        <w:pStyle w:val="Heading2"/>
        <w:rPr>
          <w:lang w:val="en-US"/>
        </w:rPr>
      </w:pPr>
      <w:bookmarkStart w:id="41" w:name="_Toc411877489"/>
      <w:r>
        <w:rPr>
          <w:lang w:val="en-US"/>
        </w:rPr>
        <w:t>CHAPTER III. CONSTRUCTION OF FORTS</w:t>
      </w:r>
      <w:bookmarkEnd w:id="4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all the four quarters of the boundaries of the kingdom,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defensive fortifications against an enemy in war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constructed on grounds best fitted for the purpose: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water-fortification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such as an island in the midst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river, or a plain surrounded by low ground; a mountainous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fortification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párvata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such as a rocky tract or a cave; a desert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dhánvana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such as a wild tract devoid of water and overgrown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thicket growing in barren soil; or a forest fortification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vanadurga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full of wagtail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water and thickets.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water and mountain fortifications are best suited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defend populous centres; and desert and forest fortifications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habitations in wilderness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atavísthánam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 ready preparations for flight the king may have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fortified capital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the seat of his sovereignty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samudayásthánam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the centre of his kingdom: in a locality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naturally best fitted for the purpose, such as the bank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confluence of rivers, a deep pool of perennial water, or of a lake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tank, a fort, circular, rectangular, or square in form, surrounded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artificial canal of water, and connected with both land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paths (may be constructed).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 this fort, three ditches with an intermediate space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danda (6 ft.) from each other, fourteen, twelve and ten dandas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 in width, with depth less by one quarter or by one-half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width, square at their bottom and one-third as wide as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their top, with sides built of stones or bricks, filled with perennial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flowing water or with water drawn from some other source,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possessing crocodiles and lotus plants shall be 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a distance of four dandas (24 ft.) from the (innermost)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ditch, a rampart six dandas high and twice as much broad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erected by heaping mud upwards and by making it square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bottom, oval at the centre pressed by the trampling of elephants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bulls, and planted with thorny and poisonous plants in bushes.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Gaps in the rampart shall be filled up with fresh earth.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the rampart, parapets in odd or even numbers and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intermediate, space of from 12 to 24 hastas from each other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built of bricks and raised to a height of twice their breadth.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passage for chariots shall be made of trunks of palm trees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of broad and thick slabs of stones with spheres like the head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monkey carved on their surface; but never of wood as fire finds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happy abode in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Towers, square throughout and with moveable staircase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ladder equal to its height, shall also be 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intermediate space measuring thirty dandas between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towers, there shall be formed a broad street in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compartments covered over with a roof and two-and-half times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as it is broad.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the tower and the broad street there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constructed an Indrakósa which is made up of covering pieces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wooden planks affording seats for three archers.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also be made a road for Gods which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 two hastas inside (the towers ?), four times as much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sides, and eight hastas along the parapet.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Paths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 ascend the parapet ?) as broad as a danda (6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ft.) or two shall also 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an unassailable part (of the rampart), a passage for flight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pradhávitikám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 door for exit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nishkuradwáram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Outside the rampart, passages for movements shall be closed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forming obstructions such as a knee-breaker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jánubhanjaní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trident, mounds of earth, pits, wreaths of thorns, instruments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the tail of a snake, palm leaf, triangle, and of dog's teeth, rods,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ditches filled with thorns and covered with sand, frying pans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water-pools.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made on both sides of the rampart a circular hole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danda-and-a-half in diametre, an entrance gate (to the fort)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one-sixth as broad as the width of the street shall be fixed.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square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chaturásra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formed by successive addition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danda up to eight dandas commencing from five,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proportion, one-sixth of the length up to one-eighth.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rise in level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talotsedhah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made by successive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addition of one hasta up to 18 hastas commencing from 15 hastas.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fixing a pillar, six parts are to form its height, on the floor,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 (12 parts) to be entered into the ground,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one-fourth for its capital.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first floor, five parts (are to be taken) for the formation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hall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well, and a boundary-house; two-tenths of it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formation of two platforms opposite to each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pratimanchau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 upper storey twice as high as its width;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carvings of images; an upper-most storey, half or three-fourths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broad as the first floor; side walls built of bricks; on the left side,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staircase circumambulating from left to right; on the right, a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staircase hidden in the wall; a top-support of ornamental arches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toranasirah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projecting as far as two hastas; two door-panels,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(each) occupying three-fourths of the space; two and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cross-bars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parigha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 fasten the door); an iron-bolt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indrakila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as an aratni (24 angulas); a boundary gate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ánidváram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hastas in width; four beams to shut the door against elephants;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turrets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hastinakha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(outside the rampart) raised up to the height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face of a man, removable or irremovable, or made of earth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devoid of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turret above the gate and starting from the top of the parapet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constructed, its front resembling an alligator up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three-fourths of its height.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centre of the parapets, there shall be constructed a deep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lotus pool; a rectangular building of four compartments, one within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other; an abode of the Goddess Kumiri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Kumárípuram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external area one-and-a-half times as broad as that of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innermost room; a circular building with an arch way;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available space and materials, there shall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constructed canals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kulyá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hold weapons and three times as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broad.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those canals, there shall be collected stones, spades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kuthári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varieties of staffs, cudgel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musrinthi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hammers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mudgara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clubs, discus, machines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as can destroy a hundred persons at once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sataghni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 spears, tridents, bamboo-sticks with pointed edges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of iron, camel-necks, explosives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agnisamyógas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else can be devised and formed from available materials.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"Construction of Forts,” in Book II,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Duties of Government 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twenty-fourth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42" w:name="_Toc411877490"/>
      <w:r>
        <w:rPr>
          <w:lang w:val="en-US"/>
        </w:rPr>
        <w:t>C</w:t>
      </w:r>
      <w:r w:rsidRPr="002F1E8A">
        <w:rPr>
          <w:rStyle w:val="Heading2Char"/>
        </w:rPr>
        <w:t>H</w:t>
      </w:r>
      <w:r>
        <w:rPr>
          <w:lang w:val="en-US"/>
        </w:rPr>
        <w:t>APTER IV. BUILDINGS WITHIN THE FORT.</w:t>
      </w:r>
      <w:bookmarkEnd w:id="4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DEMARCATION of the ground inside the fort shall be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by opening three royal roads from west to east and three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south to north.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fort shall contain twelve gates, provided with both a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water-way kept secret.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Chariot-roads, royal roads, and roads leading to drónamukha,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stháníya, country parts, and pasture grounds shall each be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dandas (24 ft.) in width.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 leading to sayóníya (?), military stations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vyúha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burial or cremation grounds, and to villages shall be eight dandas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 to gardens, groves, and forests shall be four dandas.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 leading to elephant forests shall be two dandas.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 for chariots shall be five aratnis (7½ ft.). Roads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shall measure four aratnis; and roads for minor quadrupeds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men two aratnis.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Royal buildings shall be constructed on strong grounds.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midst of the houses of the people of all the four castes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to the north from the centre of the ground inside the fort,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king‟s palace, facing either the north or the east shall, as described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 (Chapter XX, Book I), be constructed occupying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one-ninth of the whole site inside the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Royal teachers, priests, sacrificial place, water-reservoir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shall occupy sites east by north to the palace.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Royal kitchen, elephant stables, and the store-house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situated on sites east by south.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eastern side, merchants trading in scents, garlands,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grains, and liquids, together with expert artisans and the people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Kshatriya caste shall have their habitations.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treasury, the accountant‟s office, and various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karmanishadyáscha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situated on sites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south by east.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store-house of forest produce and the arsenal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constructed on sites south by west.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south, the superintendents of the city, of commerce,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manufactories, and of the army as well as those who trade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cooked rice, liquor, and flesh, besides prostitutes, musicians,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 of Vaisya caste shall live.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west by south, stables of asses, camels, and working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west by north, stables of conveyances and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west, artisans manufacturing worsted threads, cotton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threads, bamboo-mats, skins, armours, weapons, and gloves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the people of Súdra caste shall have their dwellings.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north by west, shops and hospitals.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north by east, the treasury and the stables of cows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north, the royal tutelary deity of the city, ironsmiths,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artisans working on precious stones, as well as Bráhmans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reside.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several corners, guilds and corporations of workmen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reside.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centre of the city, the apartments of Gods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Aparájita, Apratihata, Jayanta, Vaijayanta, Siva, Vaisravana,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Asvina (divine physicians), and the honourable liquor-house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Srí-madiragriham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be situated.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corners, the guardian deities of the ground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appropriately set up.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the principal gates such as Bráhma, Aindra, Yámya,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Sainápatya shall be constructed; and at a distance of 100 bows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(dhanus = 108 angulas) from the ditch (on the counterscarp side),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of worship and pilgrimage, groves and buildings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Guardian deities of all quarters shall also be set up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quarters appropriate to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to the north or the east, burial or cremation grounds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situated; but that of the people of the highest caste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south (of the city).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 of this rule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Heretics and Chandálas shall live beyond the burial grounds.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Families of workmen may in any other way be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sites befitting with their occupation and field work. Besides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working in flower-gardens, fruit-gardens, vegetable-gardens,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paddy-fields allotted to them, they (families) shall collect grains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merchandise in abundance as authorised.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be a water-well for every ten houses.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Oils, grains, sugar, salt, medicinal articles, dry or fresh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vegetables, meadow grass, dried flesh, haystock, firewood, metals,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skins, charcoal, tendons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snáyu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poison, horns, bamboo, fibrous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garments, strong timber, weapons, armour, and stones shall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stored (in the fort) in such quantities as can be enjoyed for years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without feeling any want. Of such collection, old things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replaced by new ones when received.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cavalry, chariots, and infantry shall each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officered with many chiefs inasmuch as chiefs, when many,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fear of betrayal from each other and scarcely liable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insinuations and intrigues of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hold good with the appointment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boundary, guards, and repairers of fortifications.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Never shall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báhirikas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dangerous to the well being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cities and countries be kept in forts. They may either be thrown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parts or compelled to pay taxes.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“ Buildings within the Fort” in Book 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“The Duties of the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twenty-fifth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V. THE DUTIES OF THE CHAMBERLAIN.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Chamberlain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sannidhátá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one who ever attends upon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king) shall see to the construction of the treasury-house,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trading-house, the store-house of grains, the storehouse of forest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produce, the armoury and the jail.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dug up a square well not too deep to be moist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water, having paved both the bottom and the sides with slabs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stone, he shall, by using strong timber, construct in that well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cage-like under-ground chamber of three stories high, the top-most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on a level with the surface of the ground, with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compartments of various design, with floor plastered with 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stones, with one door, with a movable staircase, and solemnised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presence of the guardian deity.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this chamber, the treasury house closed on both sides,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projecting roofs and extensively opening into the store-house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built of bricks.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employ outcast 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abhityakta-purusha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build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extreme boundary of the kingdom a palacious mansion to 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substantial treasure against dangers and calamities.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trading-house shall be a quadrangle enclosed by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 with one door, with pillars built of burnt bricks,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compartments, and with a row of pillars on both sides kept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store-house shall consist of many spacious rooms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enclose within itself the store-house of forest produce separated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it by means of wall and connected with both the underground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chamber and the armoury.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court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dharmasthíya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the office of the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mahámátríya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built in a separate locality.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separate accommodation for men and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apart and with many compartments well guarded, a jail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these buildings shall be provided with halls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—privy [?]), water-well, bath-room, remedies against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poison, with cats, mangooses, and with necessary means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worship the guardian gods appropriate to each.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(front of) the store-house a bowl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its mouth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wide as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set up as rain-gauge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varshamána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Assisted by experts having necessary qualifications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tools and instruments, the chamberlain shall attend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business of receiving gems either old or new, as well as 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materials of superior or inferior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cases of deception in gems, both the deceiver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abettor shall be punished with the highest amercement; in the 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superior commodities, they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middle-most amercement; and in that of commodities of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value, they shall be compelled not only to restore the same,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a fine equal to the value of the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receive only such gold coins as have been declared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pure by the examiner of coins.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Counterfeit coins shall be cut into pieces.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brings in counterfeit coins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pure and fresh shall be received in full measures;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a fine of twice the value of the grains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hold good with the receipt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raw materials, and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departments, whoever, whether as an officer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yukta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clerk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upayukta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 servant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tatpurusha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misappropriates sums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one to four panas or any other valuable things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first, middlemost, and highest amercements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respectively.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officer who is in charge of the treasury causes loss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he shall be whipped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ghátah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while his abettors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half the punishment; if the loss is due to ignorance,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censured.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with the intention of giving a hint, robbers are frightened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(by the guards), (the latter) shall be tortured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assisted by trustworthy persons, the chamberlain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attend to the business of revenue collection.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have so thorough a knowledge of both external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incomes running even for a hundred years that,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questioned, he can point out without hesitation the exact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net balance that remains after expenditure has been met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"The Duty of the Chamberlain" in Book 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"The Duties of the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twenty-sixth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pStyle w:val="Heading2"/>
        <w:rPr>
          <w:lang w:val="en-US"/>
        </w:rPr>
      </w:pPr>
      <w:bookmarkStart w:id="43" w:name="_Toc411877491"/>
      <w:r>
        <w:rPr>
          <w:lang w:val="en-US"/>
        </w:rPr>
        <w:t>CHAPTER VI. THE BUSINESS OF COLLECTION OF REVENUE BY THE COLLECTOR-GENERAL.</w:t>
      </w:r>
      <w:bookmarkEnd w:id="4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 shall attend to (the collection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from) forts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country-parts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buildings and gardens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forests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herds of cattle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roads of traffic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vanikpatha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Tolls, fines, weights and measures, the town-clerk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nágaraka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superintendent of coinage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lakshanádhyakshah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seals and pass-ports, liquor, slaughter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threads, oils,. ghee, 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state-goldsmith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sauvarnika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warehouse of merchandise, the prostitute,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gambling, building sites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corporation of artisans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handicrafts-men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kárusilpiganah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superintendent of gods,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taxes collected at the gates and from the people (known as)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Báhirikas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under the head of forts.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 from crown-lands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portion of produce payable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government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religious taxes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paid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merchants, the superintendent of rivers, ferries,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boats, and ships, towns, pasture grounds, road-cess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ropes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rajjú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ropes to bind thieves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chórarajjú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come under the head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country parts.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silver, diamonds, gems, pearls, corals, conch-shells,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salt, and other minerals extracted from plains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 slopes come under the head of mines.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Flower-gardens, fruit-gardens, vegetable-gardens, wet fields,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fields where crops are grown by sowing roots for seeds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múlavápáh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sugar-cane crops, etc.) come under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sétu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Game-forests, timber-forests, and elephant-forests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Cows, buffaloes, goats, sheep, asses, camels, horses,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mules come under the head of herds.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and water ways are the roads of traffic.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these form the body of income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áyasaríram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premia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parigha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taxes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klripta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premia on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fixed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several forms of 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áyamukha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mouth from which income is to issue).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chanting of auspicious hymns during the worship of gods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ancestors, and on the occasion of giving gifts, the harem,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kitchen, the establishment of messengers, the store-house,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armoury, the warehouse, the store-house of raw materials,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free labourers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maintenance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infantry, cavalry, chariots, and elephants, herds of cows,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museum of beasts, deer, birds, and snakes, and storage of firewood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fodder constitute the body of expenditure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vyayasaríram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royal year, the month,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day, the dawn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vyushta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the third and seventh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pakshas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(the seasons such as)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rainy season, the winter season, and the summer short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days, the rest complete, and a separate intercalary month are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of time).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pay attention to the work in hand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accomplished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siddham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part of a work in hand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sésha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receipts, expenditure, and net balance.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business of upkeeping the government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routine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prachárah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collection of necessaries of life,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collection and audit of all kinds of revenue,—these constitute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 in hand.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has been credited to the treasury;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taken by the king; that which has been spent in connection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capital city not entered (into the register) or continued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year before last, the royal command dictated or orally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intimated to be entered (into the register),—all these constitute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accomplished.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Preparation of plans for profitable works, balance of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due, demand for arrears of revenue kept in abeyance,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examination of accounts,—these constitute what is called part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in hand which may be of little or no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Receipts may be (1) current, (2) last balance, and (3)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accidental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anyajátah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received from external source).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received day after day is termed current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has been brought forward from year before last,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is in the hands of others, and whatever has changed hands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termed last balance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puryushita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has been lost and forgotten (by others), fines levied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government servants, marginal 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levied for any damage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párihínikam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presentations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king, the property of those who have fallen victims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epidemics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damaragatakasvam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leaving no sons,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treasure-troves,---all these constitute accidental receipts.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Investment of capital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vikshépa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relics of a wrecked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undertaking, and the savings from an estimated outlay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to check expenditure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vyayapratyayah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rise in price of merchandise due to the use of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weights and measures in selling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enhancement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price due to bidding among buyers is also another source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is of two kinds—daily expenditure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profitable expenditure.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continued every day is daily.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Whatever is earned once in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month, or a year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is spent on these two heads is termed as daily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and profitable expenditure respectively.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remains after deducting all the expenditure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already incurred and excluding all revenue to be realised is net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nívi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which may have been either just realised or brought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forward.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a wise collector-general shall conduct the work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revenue-collection, increasing the income and decreasing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expenditure.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“The Business of Collection of Revenue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Collector-General” in Book II, “The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twenty-seventh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44" w:name="_Toc411877492"/>
      <w:r>
        <w:rPr>
          <w:lang w:val="en-US"/>
        </w:rPr>
        <w:t>CHAPTER VII. THE BUSINESS OF KEEPING UP ACCOUNTS IN THE OFFICE OF ACCOUNTANTS.</w:t>
      </w:r>
      <w:bookmarkEnd w:id="4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accounts shall have the accountant's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 constructed with its door facing either the north or the east,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seats (for clerks) kept apart and with shelves of account-books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arranged.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Therein the number of several departments; the description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 carried on and of the results realised in several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the amount of profit, loss, expenditure,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delayed earnings, the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vyáji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(premia in kind or cash)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realised, —the status of government agency employed,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wages paid, the number of free labourers engaged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pertaining to the investment of capital on any work; likewise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 of gems and commodities of superior or inferior value, the 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price, the rate of their barter, the counterweights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used in weighing them, their number, their weight,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their cubical measure; the history of customs, professions,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transactions of countries, villages, families, and corporations;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gains in the form of gifts to the king's courtiers, their title to possess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enjoy lands, remission of taxes allowed to them, and payment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provisions and salaries to them; the gains to the wives and 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king in gems, lands, prerogatives, and provisions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remedy evil portents; the treaties with, issues of ultimatum to,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payments of tribute from or to, friendly or inimical kings,—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shall be regularly entered in prescribed registers.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these books the superintendent shall furnish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as to the forms of work in hand, of works accomplished,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part of works in hand, of receipts, of expenditure, of net balance,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tasks to be undertaken in each of the several departments.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supervise works of high, middling and low description,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 with corresponding qualifications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will have to suffer in the end if he curtails the fixed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expenditure on profitable works.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(When a man engaged by Government for any work absents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himself), his sureties who conjointly received (wages?)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government, or his sons, brothers, wives, daughters or servants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living upon his work shall bear the loss caused to the Government.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 of 354 days and nights is a year. Such a work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 paid for more or less in proportion to its quantity at the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month,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Ashádha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(about the middle of July). (The work during)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intercalary month shall be (separately) calculated.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government officer, not caring to know the information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gathered by espionage and neglecting to supervise the despatch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in his own department as regulated, may occasion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to the government owing to his ignorance, or owing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idleness when he is too weak to endure the trouble of activity,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inadvertence in perceiving sound and other objects of sense,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by being timid when he is afraid of clamour, unrighteousness,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untoward results, or owing to selfish desire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disposed towards those who are desirous to achieve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own selfish ends, or by cruelty due to anger, or by lack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dignity when he is surrounded by a host of learned and needy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sycophants, or by making use of false balance, false measures,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 calculation owing to greediness.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Manu hold that a fine equal to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and multiplied by the serial number of the circumstances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guilt just narrated in order shall be imposed upon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Parásara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that the fine in all the cases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eight times the amount lost.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that it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ten times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Usanas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that it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twenty times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says that it shall be proportional to the guilt.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Accounts shall be submitted in the month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Ashádha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(the accountants of different districts) present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with sealed books, commodities and net revenue,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all be kept apart in one place so that they cannot carry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conversation with each other. Having heard from them the totals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receipts, expenditure, and net revenue, the net amount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how much the superintendent of a department augments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net total of its revenue either by increasing any one of the items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its receipts or by decreasing anyone of the items of expenditure,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rewarded eight times that amount. But when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when the net total is decreased), the award shall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reversed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he shall be made to pay eight times the decrease).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accountants who do not present themselves in time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 not produce their account books along with the net revenue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fined ten times the amount due from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superintendent of accounts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does not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once proceed to receive and check the accounts when the clerks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ready,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In the reverse case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when the clerks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ready), the clerks shall be punished with double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 ministers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mahámáras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together narrate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whole of the actual accounts pertaining to each department.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of these (ministers or clerks ?) is of undivided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counsel or keeps himself aloof, or utters falsehood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accountant has not prepared the table of daily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akritáhorúpaharam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may be given a month more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preparation). After the lapse of one month he shall be fined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rate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each month (during which he delays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 accountant has to write only a small portion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pertaining to net revenue, he may be allowed five nights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prepare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the table of daily accounts submitted by him along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net revenue shall be checked with reference to the regulated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 of righteous transactions and precedents and by applying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arithmetical processes as addition, subtraction, inference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espionage. It shall also be verified with reference to (such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divisions of time as) days, five nights,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pakshás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months,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four-months, and the year.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receipt shall be verified with reference to the place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pertaining to them, the form of their collection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capital,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share), the amount of the present and past produce, the person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paid it, the person who caused its payment, the officer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the amount payable, and the officer who received it.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shall be verified with reference to the cause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from any source in the place and time pertaining to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item, the amount payable, the amount paid, the person who ordered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collection, the person who remitted the same, the person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delivered it, and the person who finally received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the net revenue shall be verified with reference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place, time, and source pertaining to it, its standard of fineness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quantity, and the persons who are employed to guard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deposits and magazines (of grains, etc.).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officer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does not facilitate or prevents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execution of the king's order, or renders the receipts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otherwise than prescribed, he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clerk who violates or deviates from the prescribed 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writing accounts, enters what is unknown to him, or makes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or treble entries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punaruktam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scrapes off the net total shall be doubly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eats it up shall be fined eight times.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causes loss of revenue shall not only pay a fine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to five times the amount lost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also make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loss. In case of uttering a lie, the punishment levied for theft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 (When an entry lost or omitted) is made later or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appear as forgotten, but added later on recollection,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shall be double the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forgive an offence when it is trifling,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satisfaction even when the revenue is scanty, and honour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rewards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such of his superintendents as are of immense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benefit to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VII, "The Business of Keeping up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in the Officeof Accountants," in Book II, "The Duties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Government 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twenty-eighth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87</w:t>
      </w:r>
    </w:p>
    <w:p w:rsidR="002F1E8A" w:rsidRDefault="002F1E8A" w:rsidP="002F1E8A">
      <w:pPr>
        <w:pStyle w:val="Heading2"/>
        <w:rPr>
          <w:lang w:val="en-US"/>
        </w:rPr>
      </w:pPr>
      <w:bookmarkStart w:id="45" w:name="_Toc411877493"/>
      <w:r>
        <w:rPr>
          <w:lang w:val="en-US"/>
        </w:rPr>
        <w:t>CHAPTER VIII. DETECTION OF WHAT IS EMBEZZLED BY GOVERNMENT SERVANTS OUT OF STATE REVENUE.</w:t>
      </w:r>
      <w:bookmarkEnd w:id="4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undertakings depend upon finance. Hence foremost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attention shall be paid to the treasury.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 prosperity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prachárasamriddhih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rewards for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charitránugrahah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capture of thieves, dispensing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service of too many) government servants, abundance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harvest, prosperity of commerce, absence of troubles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upasargapramokshah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diminution of remission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taxes, and income in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hiranyópáyanam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all conducive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financial prosperity.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loan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prayóga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trading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fabrication of accounts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avastára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causing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parihápana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self-enjoyment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upabhóga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barter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parivartana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defalcation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causes that tend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deplete the treasury.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start an undertaking or to realise its results,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credit its profits (to the treasury) is known as obstruction. Herein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 of ten times the amount in question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Lending the money of the treasury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periodical interest is a loan.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Carrying on trade by making 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money is trading.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two acts shall be punished with a fine of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earned.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makes as unripe the ripe time or as ripe the unripe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(of revenue collection) is guilty of fabrication. Herein a fine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ten times the amount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lessens a fixed amount of income or enhances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is guilty of causing the loss of revenue. Herein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four times the loss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Whoever enjoys himself or causes others to enjoy whatever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belongs to the king is guilty of self-enjoyment. Herein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death-sentence shall be passed for enjoying gems, middlemost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 for enjoying valuable articles, and restoration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together with a fine equal to their value shall be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for enjoying articles of inferior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act of exchanging government articles for (similar)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of others is barter. This offence is explained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self-enjoyment.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does not take into the treasury the fixed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collected, or does not spend what is ordered to be spent,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misrepresents the net revenue collected is guilty of defalcation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money. Herein a fine of twelve times the amount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about forty ways of embezzlement: what is realised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earlier is entered later on; what is realised later is entered earlier;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ought to be realised is not realised; what is hard to realise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shown as realised; what is collected is shown as not collected;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not been collected is shown as collected; what is collected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 is entered as collected in full; what is collected in full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entered as collected in part; what is collected is of one sort,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entered is of another sort; what is realised from one source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shown as realised from another; what is payable is not paid;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payable is paid; not paid in time; paid untimely; small gifts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large gifts; large gifts made small gifts; what is gifted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sort while what is entered is of another; the real donee is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the person entered (in the register) as donee is another;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taken into (the treasury) is removed while what has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credited to it is shown as credited; raw materials that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paid for are entered, while those that are paid for are not entered;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 is scattered in pieces; scattered items are converted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aggregate; commodities of greater value are bartered for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small value; what is of smaller value is bartered for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value; price of commodities enhanced; price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lowered; number of nights increased;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decreased; the year not in harmony with its months;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 not in harmony with its days; inconsistency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transactions carried on with personal supervision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samágamavishánah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misrepresentation of the source of income;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inconsistency in giving charities; incongruity in representing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turned out; inconsistency in dealing with fixed items;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misrepresentation of test marks or the standard of fineness (of gold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silver); misrepresentation of prices of commodities; making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 of false weight and measures; deception in counting articles;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making use of false cubic measures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bhájan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— these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several ways of embezzlement.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above circumstances, the persons concerned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 the treasurer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nidháyaka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prescriber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nibandhaka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pratigráhaka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payer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person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caused the payment (dápaka), the ministerial servants of the officer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mantri-vaiyávrityakara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each be separately examined. If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these tells a lie, he shall receive the same punishment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chief-officer,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yukta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committed the offence.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proclamation in public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prachára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made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effect "whoever has suffered at the hands of this offender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their grievances known to the king."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respond to the call shall receive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as is equal to the loss they have sustained.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are a number of offences in which a single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officer is involved, and when his being guilty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parókta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any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those charges has been established, he shall be answerable for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offences. Otherwise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not established),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tried for each of the charges.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government servant has been proved to be guilty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misappropriated part of a large sum in question,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answerable for the whole.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informant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súchaka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supplies information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embezzlement just under perpetration shall, if he succeeds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proving it, get as reward one-sixth of the amount in question; if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happens to be a government servant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get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act one-twelfth of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 informant succeeds in proving only a part of a big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embezzlement, he shall, nevertheless, get the prescribed share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part of the embezzled amount proved.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informant who fails to prove (his assertion) shall be liable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monetary or corporal punishment, and shall never be acquitted.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charge is proved, the informant may impute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tale-bearing to someone else or clear himself in any other way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blame. Any informant who withdraws his assertion prevailed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by the insinuations of the accused shall be condemned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VIII, "Detection of what is Embezzled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Servants out of State Revenue," in Book II, "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Duties of Government 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twenty-ninth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46" w:name="_Toc411877494"/>
      <w:r>
        <w:rPr>
          <w:lang w:val="en-US"/>
        </w:rPr>
        <w:t>CHAPTER IX. EXAMINATION OF THE CONDUCT OF</w:t>
      </w:r>
      <w:r w:rsidR="00830535">
        <w:rPr>
          <w:lang w:val="en-US"/>
        </w:rPr>
        <w:t xml:space="preserve"> </w:t>
      </w:r>
      <w:r>
        <w:rPr>
          <w:lang w:val="en-US"/>
        </w:rPr>
        <w:t>GOVERNMENT SERVANTS.</w:t>
      </w:r>
      <w:bookmarkEnd w:id="4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possessed of ministerial qualifications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accordance with their individual capacity, be appointed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 of government departments. While engaged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work, they shall be daily examined; for men are naturally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fickle-minded and like horses at work exhibit constant change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their temper. Hence the agency and tools which they make use of,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place and time of the work they are engaged in, as well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precise form of the work, the outlay, and the results shall always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ascertained.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dissension and without any concert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themselves, they shall carry on their work as ordered.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in concert, they eat up (the revenue).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in disunion, they mar the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bringing to the knowledge of their master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bhartri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king), they shall undertake nothing except remedial measures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imminent 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fine of twice the amount of their daily pay and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(incurred by them) shall be fixed for any inadvertence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their part.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of the superintendents makes as much as, or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than, the amount of fixed revenue shall be honoured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promotion and rewards.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(My) teacher holds that that officer who spends too much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brings in little revenue eats it up; while he who proves the revenue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brings in more than he spends) as well as the officer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brings inasmuch as he spends does not eat up the revenue.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holds that cases of embezzlement or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embezzlement can be ascertained through spies alone.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lessens the revenue eats the king's wealth. If 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inadvertence he causes diminution in revenue,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compelled to make good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doubles the revenue eats into the vitality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country. If he brings in double the amount to the king, he shall,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offence is small, be warned not to repeat the same; but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be grave he should proportionally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spends the revenue (without bringing in any profit)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eats up the labour of workmen. Such an officer shall be punished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 to the value of the work done, the number of days taken,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amount of capital spent, and the amount of daily wages paid.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chief officer of each department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adhikarana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thoroughly scrutinise the real amount of the work done,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receipts realised from, and the expenditure incurred in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departmental work both in detail and in the aggregate.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check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pratishedhayet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prodigal, spend-thrift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niggardly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unjustly eats up the property left by his father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grandfather is a prodigal 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eats all that he earns is a spendthrift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tádátvika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hordes money, entailing hardship both on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his servants is niggardly.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Whoever of these three kinds of persons has the support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party shall not be disturbed; but he who has no such support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caught hold of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paryádátavyah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niggardly in spite of his immense property,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hordes, deposits, or sends out—hordes in his own house, deposits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citizens or country people or sends out to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countries;—a spy shall find out the advisers, friends, servants,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relations, partisans, as well as the income and expenditure of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niggardly person. Whoever in a foreign country carries out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of such a niggardly person shall be prevailed upon to give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secret. When the secret is known, the niggardly person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murdered apparently under the orders of (his) avowed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the superintendents of all the departments shall carry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their respective works in company with accountants, writers,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coin-examiners, the treasurers, and military officers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uttarádhyaksha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attend upon military officers and are noted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honesty and good conduct shall be spies to watch the conduct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accountants and other clerks.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department shall be officered by several temporary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as it is impossible not to taste the honey or the poison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finds itself at the tip of the tongue, so it is impossible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servant not to eat up, at least, a bit of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revenue. Just as fish moving under water cannot possibly be found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either as drinking or not drinking water, so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 employed in the government work cannot be found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(while) taking money (for themselves).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possible to mark the movements of birds flying high up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sky; but not so is it possible to ascertain the movement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servants of hidden purpose.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servants shall not only be confiscated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ill-earned hordes, but also be transferred from one work to another,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that they cannot either misappropriate Government money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vomit what they have eaten up.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increase the king's revenue instead of eating it 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are loyally devoted to him shall be made permanent in service.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IX, "Examination of the Conduct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Servants"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thirtieth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47" w:name="_Toc411877495"/>
      <w:r>
        <w:rPr>
          <w:lang w:val="en-US"/>
        </w:rPr>
        <w:t>CHAPTER X. THE PROCEDURE OF FORMING ROYAL</w:t>
      </w:r>
      <w:r w:rsidR="00830535">
        <w:rPr>
          <w:lang w:val="en-US"/>
        </w:rPr>
        <w:t xml:space="preserve"> </w:t>
      </w:r>
      <w:r>
        <w:rPr>
          <w:lang w:val="en-US"/>
        </w:rPr>
        <w:t>WRITS.</w:t>
      </w:r>
      <w:bookmarkEnd w:id="4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(TEACHERS) say that (the word)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command, (is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applicable only to) royal writs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Writs are of great importance to kings inasmuch as treaties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ultimate leading to war depend upon writs.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one who is possessed of ministerial qualifications,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acquainted with all kinds of customs, smart in composition,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legible writing, and sharp in reading shall be appointed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lékhaka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 writer, having attentively listened to the king's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well thought out the matter under consideration,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reduce the order to writing.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a writ addressed to a lord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ísvara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 shall contain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polite mention of his country, his possessions, his family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and as to that addressed to a common 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anisvara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make a polite mention of his country and name.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paid sufficient attention to the caste, family, social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rank, age, learning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occupation, property, character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síla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blood-relationship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yaunánubandha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addressee, as well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place and time (of writing), the writer shall form a writ befitting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position of the person addressed.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Arrangement of subject-matter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arthakrama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relevancy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completeness, sweetness, dignity, and lucidity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necessary qualities of a writ.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act of mentioning facts in the order of their importance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subsequent facts are not contradictory to facts just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 mentioned, and so on till the completion of the letter,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termed relevancy.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Avoidance of redundancy or deficiency in words or letters;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impressive description of subject matter by citing reasons,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examples, and illustrations; and the use of appropriate and suitably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words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asrántapada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completeness.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description in exquisite style of a good purport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pleasing effect is sweetness.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use of words other than colloquial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agrámya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dignity.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use of well-known words is lucidity.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alphabetical letters beginning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Akára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sixty-three.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combination of letters is a word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The word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kinds—nouns, verbs, prefixes of verbs, and particles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nipáta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noun is that which signifies an essence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verb is that which has no definite gender and signifies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 and other words are the prefixes of verbs.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 and other indeclinable words are particles.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group of words conveying a complete sense is a sentence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vákya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 of words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consisting of not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words and not less than one word shall be so formed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harmonise with the meaning of immediately following words.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97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word, 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 is used to indicate the completion of a writ;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 to indicate an oral message as in the phrase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váchikamasyeti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 an oral message along with this (writ).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Calumniation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nindá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commendation, inquiry, narration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request, refusal, censure, prohibition, command, conciliation,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promise of help, threat, and persuasion are the thirteen purposes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writs are issued.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Calumniation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nindá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consists in speaking ill of one's family,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 and 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Commendation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prasamsá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consists in praising one's family,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person, and 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inquire 'how is this?' is inquiry.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point out the way as 'thus,' is narration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ákhyána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entreat as '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give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,' is request.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that 'I do not give,' is refusal.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that 'it is not worthy of thee,' is censure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upálambhah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as 'do not do so,' is prohibition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pratishedha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that 'this should be done,' is command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chódaná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'what I am, thou art that;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whichever article is mine is thine also,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sántvam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To hold out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trouble is promise of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abhyavapattih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Pointing out the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consequences that may occur in future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abhibartsanam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Persuasion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kinds: that made for the purpose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that made in case of one's failure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fulfill a promise, and that made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 of any trouble. Also writs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information, of command, and of gift;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writs of remission, of licence,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guidance, of reply, and of general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proclamation are other varieties.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says (the messenger); so says (the king); if there is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 in this (statement of the messenger), then the thing (agreed to)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at once be surrendered; (the messenger) has informed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of all the deeds of the enemy.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Parakára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);—this is the writ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which is held to be of various forms.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Wherever and especially regarding Government servants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order either for punishment or for rewards is issued,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called writ of command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ájnálékha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the bestowal of honour for deserving merit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contemplated either as help to alleviate affliction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as gift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there are issued writs of gift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upagrahalekha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favour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special castes, cities, villages,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countries of various description is announced in obedience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order, it is called writ of remission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pariháralékha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know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licence or permission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nisrishti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enjoined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in word or deed; accordingly it is styled verbal order or writ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licence.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kinds of providential visitations or well ascertained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evils of human make are believed to be the cause for issuing writs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guidance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pravrittilékha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attempt remedies against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having read a letter and discussed as to the form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reply thereto, a reply in accordance with the king's order is made,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called a writ of reply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pratilékha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king directs his viceroys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isvara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other officers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protect and give material help to travellers either on roads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interior of the country, it is termed writ of general proclamation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sarvatraga lekha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Negotiation, bribery, causing dissension, and open attack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 of stratagem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Negotiation is of five kinds:—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Praising the qualities (of an enemy), narrating the mutual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relationship, pointing out mutual benefit, showing vast future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prospects, and identity of interests.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family, person, occupation, conduct, learning,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properties, etc. (of an enemy) are commended with due attention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worth, it is termed praising the qualities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gunasankírthana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fact of having agnates, blood-relations, teachers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maukha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priestly heirarchy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srauva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family, and friends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common is pointed out, it is known as narration of mutual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relationship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sambandhópakhyána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both parties, the party of a king and that of his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shown to be helpful to each other, it is known as pointing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mutual benefit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parasparópakárasamdarsanam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Inducement such as 'this being done thus, such result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accrue to both of us,' is showing vast future prospects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Ayátipradarsanam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 'what I am, that thou art; thou mayest utilize in thy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whatever is mine,' is identity of interests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átmópanidhánam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Offering money is bribery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upapradána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fears and suspicion as well as threatening is known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sowing 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Killing, harassing, and plundering is attack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Clumsiness, contradiction, repetition, bad grammar,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misarrangement are the faults of a writ.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 and ugly leaf,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kálapatrakamacháru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uneven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uncoloured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virága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writing cause clumsiness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akánti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Subsequent portion disagreeing with previous portion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letter, causes contradiction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vyágháta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Stating for a second time what has already been said above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repetition.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Wrong use of words in gender, number, time and case is bad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grammar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apasabda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 of paragraphs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unsuitable places, omission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necessary division of paragraphs, and violation of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qualities of a writ constitute misarrangement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samplava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followed all sciences and having fully observed forms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writing in vogue, these rules of writing royal writs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laid down by Kautilya in the interest of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X, "The Procedure of Forming Royal Writs,"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II, "The Duties of Government Superintendents,"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Kautilva. End of thirty-first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48" w:name="_Toc411877496"/>
      <w:r>
        <w:rPr>
          <w:lang w:val="en-US"/>
        </w:rPr>
        <w:t>CHAPTER XI. EXAMINATION OF GEMS THAT ARE TO</w:t>
      </w:r>
      <w:r w:rsidR="00830535">
        <w:rPr>
          <w:lang w:val="en-US"/>
        </w:rPr>
        <w:t xml:space="preserve"> </w:t>
      </w:r>
      <w:r>
        <w:rPr>
          <w:lang w:val="en-US"/>
        </w:rPr>
        <w:t>BE ENTERED INTO THE TREASURY.</w:t>
      </w:r>
      <w:bookmarkEnd w:id="4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the treasury shall, in the presence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qualified persons, admit into the treasury whatever he ought to,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ratna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articles of superior or inferior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Támraparnika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produced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támraparni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Pándyakavátaka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obtained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Pándyakavata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Pásikya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which is produced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Kauleya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Chaurneya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produced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Chúrna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Mahéndra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obtained near the mountain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Mahéndra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Kárdamika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produced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Kárdama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Srautasíya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produced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Srótasi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Hrádíya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produced in (a deep pool of water known as)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Hrada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Haimavata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obtained in the vicinity of the Himalayas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several varieties of pearls.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Oyster-shells, conch-shells, and other miscellaneous things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wombs of pearls.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which is like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ervum hirsutam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consists of three joints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triputaka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like a tortoise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kúrmaka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semi-circular, that which consists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 coatings, that which is double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scratched, that which is of rough surface, that which is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siktakam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like the water-pot used by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ascetic, that which is of dark-brown or blue colour, and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badly perforated are inauspicious.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big, circular, without bottom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nistalam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brilliant, white, heavy, soft to the touch, and properly perforated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Sirshaka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upasirshaka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prakándaka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avaghátaka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taralapratibandha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several varieties of pearl necklaces.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thousand and eight strings of pearls form the necklace,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Indrachchhanda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Half of the above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Vijayachchhanda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Sixty-four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Fifty-four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Rasmikalápa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Thirty-two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Guchchha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Twenty-seven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Nakshatramála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Twenty-four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Ardhaguchchha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Twenty strings make up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Half of the above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Ardhamánavaka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necklaces with a gem at the centre are called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names with the words '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 suffixed to their respective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all the strings making up a necklace are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sirshaka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pattern, it is called pure necklace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suddhahára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likewise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strings of other pattern. That which contains a gem in the centre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(also)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Ardhamánavaka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contains three slab-like gems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triphalaka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slab-like gems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panchaphalaka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the centre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Phalakahára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only string of pearls is called pure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Ekávali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same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gem in the centre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same variegated with gold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globules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Ratnávali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string made of pearls and gold globules alternately put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Apavartaka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Strings of pearls with a gold wire between two strings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Sopánaka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with a gem in the centre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Manisópánaka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will explain the formation of head-strings,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bracelets, anklets, waist-bands, and other varieties.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obtained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Mauleyaka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found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Párasamudraka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 beyond the ocean are several varieties of gems.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possesses such pleasant colour as that of the 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lotus flower, or that of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Párijáta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Erithrina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the rising sun is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Saugandhika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which is of the colour of blue lotus flower, or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sirísha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Acacia Sirisa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of water, or of fresh bamboo, or of the colour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feathers of a parrot is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Vaidúrya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Pushyarága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Gómútraka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Gómédika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other varieties of the same.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characterised with blue lines, that which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colour of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Kaláya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is intensely blue, which possesses the colour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Jambu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fruit (rose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apple), or which is as blue as the clouds is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Indraníla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gem;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Nandaka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(pleasing gem),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Sravanmadhya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(that which appears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pour water from its centre),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Sítavrishti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(that which appears to pour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cold shower),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Súryakánta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(sunstone) are other forms of gems.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Gems are hexagonal, quadrangular, or circular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dazzling glow, pure, smooth, heavy, brilliant, transparent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antargataprabha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illuminating; such are the qualities of gems.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Faint colour, sandy layer, spots, holes, bad perforation,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scratches are the defects of gems.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Vimalaka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(pure),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sasyaka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(plant-like),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Anjanamúlaka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(deep-dark),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Pittaka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(like the bile of a cow)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Sulabhaka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(easily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procurable),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Lohitaka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Amritámsuka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(of white rays),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Jyótírasaka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(glowing),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Maileyaka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Ahichchhatraka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(procured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Ahichchhatra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Kúrpa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Pútikúrpa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Sugandhikúrpa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Kshírapaka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Suktichúrnaka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(like the powder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oystershell),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Silápraválaka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(like coral),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Súkrapulaka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inferior gems.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rest are metalic beads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káchamani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Sabháráshtraka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found in the country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Sabháráshtra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Madhyamaráshtraka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found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Central Province;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Kásmaka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found in the country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Kásmaka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Sríkatanaka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found in the vicinity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mountain,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Vedótkata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Manimantaka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found near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mountain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Maniman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Manimanta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Indravánaká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diamonds.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Mines, streams, and other miscellaneous places are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colour of a diamond may be like that of a cat's eye,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Sirísha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Acacia Sirísa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urine of a cow, the bile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cow, like alum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sphatika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Málati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like that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gems (described above).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big, heavy, hard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prahárasaham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tolerant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hitting), regular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samakóna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capable of scratching on the surface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vessels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bhájanalékhi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refractive of light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kubrámi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brilliant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devoid of angles, uneven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nirasríkam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bent on one side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pársvápavrittam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inauspicious.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Alakandaka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Vaivarnaka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two varieties of coral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possessed of ruby-like colour, which is very hard,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free from the contamination of other substances inside.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Sátana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red and smells like the earth;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Gósirshaka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dark 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smells like fish;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Harichandana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the colour of the feathers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parrot and smells like tamarind or mango fruit; likewise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Tárnasa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Grámeruka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red or dark red and smells like the urine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 goat;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Daivasabheya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red and smells like a lotus flower; likewise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Aupaka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Jongaka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Taurupa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red or dark 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soft;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Maleyaka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reddish white;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Kuchandana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as black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Agaru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(resin of the aloe) or red or dark red and very rough;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Kála-parvataka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of pleasant appearance;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Kosákaraparvataka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(that which is the product of that mountain which is of the shape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bud) is black or variegated black;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Sítódakíya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black and soft,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smells like a lotus-flower;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Nágaparvataka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(that which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 of Naga mountain) is rough and is possessed of the colour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Saivala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Vallisneria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Sákala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brown.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Light, soft, moist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not dry), as greasy as ghee,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pleasant smell, adhesive to the skin, of mild smell, retentive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and smell, tolerant of heat, absorptive of heat,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comfortable to the skin--these are the characteristics of sandal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(As to)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Agaru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Agallochum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resin of aloe):—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Jongaka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black or variegated black and is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variegated spots;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Dongaka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black;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Párasamudraka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variegated colour and smells like cascus or like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Navamálika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jasminum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Agaru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is) heavy, soft, greasy, smells far and long, burns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slowly, gives out continuous smoke while burning, is of uniform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smell, absorbs heat, and is so adhesive to the skin as not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removable by rubbing;—these are the characteristics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Agaru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(As to)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Tailaparnika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:—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Asókagrámika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product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Asókagráma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 of the colour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meat and smells like a lotus flower;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Jongaka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reddish yellow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smells like a blue lotus flower or like the urine of a cow;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Grameruka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greasy and smells like a cow's urine;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Sauvarnakudyaka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product of the 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Suvarnakudya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reddish yellow and smells like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Mátulunga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fruit of citron tree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sweet lime);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Púrnadvipaka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product of the island,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Púrnadviipa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smells like a lotus flower or like butter;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Bhadrasríya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Páralauhityaka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of the colour of nutmeg;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Antarvatya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colour of cascus,---the last two smell like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Costus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Speciosus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Kaleyaka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a product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bhúmi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gold-producing land, is yellow and greasy;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Auttaraparvataka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product of, the north mountain) is reddish yellow.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(fragrant substances) are commodities of superior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smell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Tailaparnika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substances is lasting, no matter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they are made into a paste or boiled or burnt; also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neither changed nor affected even when mixed with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substances; and these substances resemble sandal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Agallochum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their qualities.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Kántanávaka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Praiyaka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Auttara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parvataka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skins.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Kántanávaka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the colour of the neck of the peacock;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Praiyaka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variegated with blue, yellow, and white spots;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two are 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(inches) long.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Bisí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Mahábisí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the products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Dvádasagráma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twelve villages.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of indistinct colour, hairy, and variegated (with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spots) is (called)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Bisí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which is rough and almost white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Mahábisí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(great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Bisí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These two are twelve angulas long.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Syámika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Kadali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Chandrottara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Sákulá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(other kinds of skins) procured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Aroha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Arohaja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Syámika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brown and contains variegated spots;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brown or of the colour of a pigeon; these two are eight angulas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long.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rough and two feet long; when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variegated moonlike spots, it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Chandrottarakadali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one-third of its length;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Sákulá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variegated with large round spots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to those that manifest themselves in a kind of leprosy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kushtha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is furnished with tendrils and spotted like a deer's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Sámúra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Chínasi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Sámúli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(skins procured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Bahlaveya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Sámúra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thirty-six angulas long and black;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Chínasi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reddish black or blackish white;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Sámúli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the colour of wheat.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Sátina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Nalatúla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Vrittapuchchha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skins of aquatic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Sátina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black;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Nalatúla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of the colour of the fibre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kind of grass;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Vrittapuchchha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(that which possesses a 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tail) is brown.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109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are the varieties of skins.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skins, that which is soft, smooth and hairy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Blankets made of sheep's wool may be white, purely red, or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 as a lotus flower. They may be made of worsted threads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sewing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khachita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may be woven of woollen threads of various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vánachitra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may be made of different pieces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khandasanghátya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may be woven of uniform woollen threads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tantuvichchhinna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Woollen blankets are (of ten kinds):—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Kambala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Kauchapaka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Kulamitika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Saumitika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Turagastarana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Talichchhaka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Váravána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Paristoma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Samantabhadraka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that which is slippery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pichchhila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a wet surface,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fine hair, and soft,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(blanket) which is made up of eight pieces and black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colour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Bhingisi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used as rain-proof ; likewise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Apasáraka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are the products of Nepal.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Samputika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Chaturasrika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Lambara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Katavánaka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Praváraka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Sattalika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(blankets made of) the wool of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which is manufactured in the country,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vangaka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 white and soft fabric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dukúla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Pándya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Paundraka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black and as soft as the surface of a gem; and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the product of the country,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Suvarnakudya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 as red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sun, as soft as the surface of the gem, woven while the threads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wet, and of uniform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chaturasra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mixed texture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vyámisravána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Single, half, double, treble and quadruple garments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the same.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above will explain other kinds of fabrics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Kásika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Benarese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products,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Kshauma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manufactured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Pándya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Paundraka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Mágadhika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(product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Magadha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country),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Paundraka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Sauvarnakudyaka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fibrous garments.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species of a tree),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Likucha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Artocarpus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Lakucha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Vakula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Mimusops Elengi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Ficus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sources (of their fibres).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yellow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Likucha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colour of wheat;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Vakula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white; and the rest is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of butter.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that which is produced in the country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Suvarnakudya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above will explain the fabrics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kauseya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silk-cloth,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chinapatta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fabrics of China manufacture.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cotton fabrics,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Aparánta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western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parts,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Kálinga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Mahisha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other kinds of gems (which are not treated of here),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ascertain their size, their value, species, form,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utility, their treatment, the repair of old ones, any adulteration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easily detected, their wear and tear due to lapse of time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place, as well as remedies against those which are inauspicious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himsra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XI, "Examination of Gems that are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entered into the Treasury,"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thirty-second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49" w:name="_Toc411877497"/>
      <w:r>
        <w:rPr>
          <w:lang w:val="en-US"/>
        </w:rPr>
        <w:t>CHAPTER XII. CONDUCTING MINING OPERATIONS</w:t>
      </w:r>
      <w:r w:rsidR="00830535">
        <w:rPr>
          <w:lang w:val="en-US"/>
        </w:rPr>
        <w:t xml:space="preserve"> </w:t>
      </w:r>
      <w:r>
        <w:rPr>
          <w:lang w:val="en-US"/>
        </w:rPr>
        <w:t>AND MANUFACTURE.</w:t>
      </w:r>
      <w:bookmarkEnd w:id="4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the knowledge of the science dealing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copper and other minerals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Sulbádhátusástra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experienced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 of distillation and condensation of mercury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rasapáka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testing gems, aided by experts in mineralogy and equipped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mining labourers and necessary instruments, the 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 shall examine mines which, on account of their containing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mineral excrement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crucibles, charcoal, and ashes,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 to have been once exploited or which may be newly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discovered on plains or mountain-slopes possessing mineral ores,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richness of which can be ascertained by weight, depth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colour, piercing smell, and taste.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Liquids which ooze out from pits, eaves, slopes, or deep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excavations of well-known mountains; which have the colour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fruit of rose-apple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jambu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of mango,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fanpalm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as yellow as ripe turmeric, sulphurate of arsenic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honeycomb, and vermilion; which are as resplendent as the petals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lotus, or the feathers of a parrot or a peacock;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adjacent to (any mass of) water or shrubs of similar colour;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are greasy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chikkana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transparent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very heavy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ores of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kánchanika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Likewise liquids which,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dropped on water, spread like oil to which dirt and filth adhere,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amalgamate themselves more than cent per cent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satádupari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veddhárah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copper or silver.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similar appearance as the above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tatpratirúpakam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piercing smell and taste is Bitumen.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ores which are obtained from plains or slopes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mountains; which are either yellow or as red as copper or reddish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yellow; which are disjoined and marked with blue lines;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the colour of black beans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Radiatus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green beans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mudga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Mungo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sesamum;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marked with spots like a drop of curd and resplendent as turmeric,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yellow myrobalan, petals of a lotus, acquatic plant, the liver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spleen; which possess a sandy layer within them and are marked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figures of a circle 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svastika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which contain globular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sagulika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which, when roasted do not split, but emit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foam and smoke are the ores of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suvarnadhátavah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used to form amalgams with copper or silver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pratívápárthasté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stámrarúpyavedharáh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ores which have the colour of a conch-shell, camphor,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alum, butter, a pigeon, turtle-dove,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Vimalaka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precious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stone), or the neck of a peacock; which are as resplendent as opal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sasyaka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agate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gomédaka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cane-sugar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granulated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matsyandika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which has the colour of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kovidára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Bauhinia Variegata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of lotus,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patali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Bignonia Suaveolens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kshauma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(flax),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atasi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Dinuin Usitatissimum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which may be in combination with lead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iron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which smell like raw meat, are disjoined gray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blackish white, and are marked with lines or spots; and which,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roasted, do not split, but emit much foam and smoke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silver ores.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heavier the ores, the greater will be the quantity of metal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 them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satvavriddhih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impurities of ores, whether superficial or inseparably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combined with them can be got rid of and the metal melted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ores are (chemically) treated with Tikshna urine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alkalies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are mixed or smeared over with the mixture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(the powder of)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Rajavriksha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Clitoria Ternatea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Ficus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Pelu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Carnea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together with cow's bile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urine and dung of a buffalo, an ass and an elephant.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(Metals) are rendered soft when they are treated with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powder of)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(mushroom),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vajrakanda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(Antiquorum)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together with the ashes of barley, black beans,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Butea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Frondosa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pelu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Carnea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with the milk of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cow and the sheep. Whatever metal is split into a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thousand parts is rendered soft when it is thrice soaked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mixture made up of honey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Bassia Latifolia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sheep's milk, sesamum oil, clarified butter, jaggery,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(ferment) and mushroom.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Permanent softness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mridustambhana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also attained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metal is treated with the powder of cow's teeth and horn.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ores which are obtained from plains or slopes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mountains; and which are heavy, greasy, soft, tawny, green, dark,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bluish-yellow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pale-red, or red are ores of copper.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Those ores which have the colour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kákamechaka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Solanum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pigeon, or cow‟s bile, and which are marked with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 and smell like raw meat are the ores of lead.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ores which are as variegated in colour as saline soil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have the colour of a burnt lump of earth are the ores of tin.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ores which are of orange colour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kurumba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pale-red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pándurohita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or of the colour of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sinduvára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Vitex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are the ores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tíkshna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Those ores which are of the colour of the leaf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kánda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Artemisia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or of the leaf of birch are the ores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vaikrintaka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Pure, smooth, efflugent, sounding (when struck), very hard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satatívrah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of little colour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tanurága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precious stones.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yield of mines may be put to such uses as are in vogue.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Commerce in commodities manufactured from mineral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 shall be centralized and punishment for manufacturers,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sellers, and purchasers of such commodities outside the prescribed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locality shall also be laid down.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mine-labourer who steals mineral products except precious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stones shall be punished with a fine of eight times their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steals mineral products or carries on mining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 without license shall be bound (with chains) and caused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work (as a prisoner).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 which yield such minerals as are made use of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preparing vessels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well as those mines which require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large outlay to work out may be leased out for a fixed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shares of the output or for a fixed rent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bhágena prakrayena 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mines as can be worked out without much outlay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directly exploited (by Government agency).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metals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lóhádhyakshah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carry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manufacture of copper, lead, tin,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vaikrintaka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(mercury [?]),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árakúta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(brass),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vritta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kamsa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(bronze or bell-metal),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tála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(sulphurate of arsenic),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lodhra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and also of commodities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mint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lakshnádhyakshah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carry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manufacture of silver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rúpyarúpa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made up of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 of copper and one-sixteenth part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any one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metals,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tikshna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trapu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There shall be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half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quarter and one-eighth.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Copper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támrarúpa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made up of four parts of an alloy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pádajívam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shall be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half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kákani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examiner of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rúpadarsaka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regulate currency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as a medium of exchange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vyávahárikim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as legal tender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admissible into the treasury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kosapravesyám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): The premia levied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coins paid into the treasury shall be) 8 per cent, known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5 per cent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one-eighth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cent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páríkshika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(testing charge), besides (cha) a fine of 25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 on offenders other than the manufacturer, the seller,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purchaser and the examiner.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ocean-mines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khanyadhyakshah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attend to the collection of conch-shells, diamonds, precious stones,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pearls, corals, and salt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also regulate the commerce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commodities.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Soon after crystalisation of salt is over, the 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salt shall in time collect both the money-rent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the shares of salt due to the government; and by the sale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salt (thus collected as shares) he shall realise not only its value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also the premium of five per cent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vyájím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both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Imported salt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ágantulavanam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pay one-sixth portion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shadbhága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the king. The sale of this portion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bhágavibhága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fetch the premia of five per cent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of eight per cent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cash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The purchasers shall pay not only the toll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but also the compensation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equivalent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entailed on the king's commerce. In default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payment, he shall be compelled to pay a fine of 600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Adulteration of salt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amercement; likewise persons other than hermits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vánaprastha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manufacturing salt without license.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learned in the Vedas, persons engaged in penance,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labourers may take with them salt for food; salt and alkalies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purposes other than this shall be subject to the payment of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Thus; besides collecting from mines the ten kinds of revenue,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as (1) value of the out-put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(2) the share of the out-put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(3) the premium of five per cent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(4) the testing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charge of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parigha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(5) fine previously announced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(6) toll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(7) compensation for loss entailed on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(8) fines to be determined in proportion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gravity of crimes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(9), coinage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(10)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premium of eight per cent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government shall keep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 monopoly both mining and commerce (in minerals).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mukhasangraha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all commodities intended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sale shall be prescribed once for 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XII, "Conducting Mining Operations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thirty-third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50" w:name="_Toc411877498"/>
      <w:r>
        <w:rPr>
          <w:lang w:val="en-US"/>
        </w:rPr>
        <w:t>CHAPTER XIII. SUPERINTENDENT OF GOLD IN THE</w:t>
      </w:r>
      <w:r w:rsidR="00830535">
        <w:rPr>
          <w:lang w:val="en-US"/>
        </w:rPr>
        <w:t xml:space="preserve"> </w:t>
      </w:r>
      <w:r>
        <w:rPr>
          <w:lang w:val="en-US"/>
        </w:rPr>
        <w:t>GOLDSMITH'S OFFICE.</w:t>
      </w:r>
      <w:bookmarkEnd w:id="5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manufacture gold and silver jewellry, each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apart, the superintendent of gold shall have a goldsmiths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akshasála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consisting of four rooms and one door.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centre of the high road a trained, skilful goldsmith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 birth and of reliable character shall be appointed to hold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Jámbúnada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the product of the river,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Jambu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Sátakumbha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extracted from the mountain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Satakumba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Hátaka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extracted from the mines known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Hátaka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Vainava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the product of the mountain,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Vénu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Sringasúktija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extracted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sringasúkti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are the varieties of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(Gold may be obtained) either pure or amalgamated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mercury or silver or alloyed with other impurities as mine gold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ákaródgata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of the colour of the petals of a lotus, ductile,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glossy, incapable of making any continuous sound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anádi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glittering is the best; that which is reddish yellow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raktapíta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 quality; and that which is red is of low quality.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Impure gold is of whitish colour. It shall be fused with lead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times the quantity of the impurity. When gold is rendered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brittle owing to its contamination with lead, it shall be heated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dry cowdung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sushkapatala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it splits into pieces owing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hardness, it shall be drenched (after heating) into oil mixed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cowdung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tailagomaye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 gold which is brittle owing to its contamination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 shall be heated wound round with cloth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pákapatráni kritvá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and hammered on a wooden anvil. Or it may be drenched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mixture made of mushroom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vajrakhanda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Antiquorum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Tutthodgata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what which is extracted from the mountain,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Tuttha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gaudika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the product of the country known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Gauda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kámbuka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extracted from the mountain,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Kambu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chákraválika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extracted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mountain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Chakravála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varieties of silver.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Silver which is white, glossy, and ductile is the best; and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of the reverse quality is bad.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Impure silver shall be heated with lead of one-fourth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the impurity.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becomes full of globules, white, glowing,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colour of curd is pure.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streak of pure gold (made on touch-stone) is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of turmeric, it is termed suvarna. When from one to sixteen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gold in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(of sixteen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máshakas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replaced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one to sixteen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copper, so that the copper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inseparably alloyed with the whole mass of the remaining quantity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gold, the sixteen varieties (carats) of the standard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purity of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shodasavarnakáh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will be obtained.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first made a streak with suvarna on a touchstone,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(by the side of the streak) a streak with a piece of the gold (to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compared with it) shall 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a uniform streak made on the even surface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touch-stone can be wiped off or swept away or when the streak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the sprinkling of any glittering powder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gairika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 the nail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touch-stone, then an attempt for deception can be inferred.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with the edge of the palm dipped in a solution, of vermilion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játihinguláka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of sulphate of iron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pushpakásísa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cow's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urine, gold (suvarna) is touched, it becomes white.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touch-stone with soft and shining splendour is the best.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touch-stone of the Kálinga country with the colour of green beans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also the best. A touch-stone of even or uniform colour is good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or purchase (of gold). That which possesses the colour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elephant, tinged with green colour and capable of reflecting light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pratirági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good in selling gold. That which is hard, durable,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uneven colour and not reflecting light, is good for purchasers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krayahitah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That which is grey, greasy, of uniform colour, soft,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glossy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(gold) which, when heated, keeps the same colour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tápo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bahirantascha samah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is as glittering as tender sprouts, or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colour of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kárandaka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black or blue (in gold) is the impurity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apráptaka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 shall deal with the balance and weights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"Superintendent of Weights and Measures" (Chap. XIX, Book II).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accordance with the instructions given thereunder silver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rúpyasuvarnam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given in exchange.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person who is not an employee shall enter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gold-smiths‟ office. Any person who so enters shall be beheaded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uchchhedyah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workman who enters the office with gold or silver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to forfeit the same.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Goldsmiths who are engaged to prepare various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ornaments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kánchana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(pure gold),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prishita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(hollow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ornaments),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tvashtri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(setting gems in gold)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tapaníya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blowers and sweepers shall enter into or exit from the office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person and dress are thoroughly examined. All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 together with their unfinished work shall be left 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have been at work. That amount of gold which they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 and the ornamental work which they were doing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in the centre of the office. (Finished articles) shall be examined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morning and evening and be locked up with the seal of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manufacturer and the superintendent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kárayatri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owner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the articles prepared).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Kshepana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kshudra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ate three kinds of ornamental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Setting jewels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glass bead) in gold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kshepana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Thread-making or string making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Solid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hollow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sushira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globules furnished with a rounded orifice is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kshudra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low or ordinary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setting jewels in gold, five parts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káñchana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(pure gold)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ten parts of gold alloyed with four parts of copper or silver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the required quantity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Here the pure gold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preserved from the impure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setting jewels in hollow ornaments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prishitakácha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karmanah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three parts of gold to hold the jewel and four parts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bottom (shall be the required quantity).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work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tvashtri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copper and gold shall be mixed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quantities.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silver article either solid or hollow, silver may be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half of the amount of gold; or by making use of the powder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solution of vermilion, gold equal to one-fourth the amount of silver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ornament may be painted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vásayet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Pure and glittering gold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tapaníya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 combined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quantity of lead and heated with rock-salt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saindhav'ika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melting point under dry cowdung becomes the basis of gold alloys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blue, red, white, yellow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parrot and pidgeon colours.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The colouring ingredient of gold is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tíkshna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of the colour of the neck of a peacock, tinged with white,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which is dazzling and full of copper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pitapúrnitam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Pure or impure silver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heated four times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asthituttha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(copper sulphate mixed with powdered bone), again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times with an equal quantity of lead, again four times with dry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copper sulphate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sushkatuttha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again three times in skull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kapála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lastly twice in cowdung. Thus the silver acted upon seventeen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times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shodasatutthátikrántam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lastly heated to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light with rock salt may be made to alloy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extent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from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attains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colour and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sveta-tára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three parts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tapaníya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(pure gold) are melted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thirty-two parts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svetatára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compound becomes reddish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svetalohitakam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When three parts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tapaníya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combined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thirty-two parts of copper, the compound becomes yellow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red!). Also when three parts of the colouring ingredient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rágatribhága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tíkshna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referred to above) are heated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tapaníya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compound becomes yellowish red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two parts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sveta-tár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and one part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tapaníya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heated,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whole mass becomes as green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mudga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Mungo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tapaníya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drenched in a solution of half the quantity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 iron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káláyasa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 becomes black.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tapaníya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twice drenched in (the above) solution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with mercury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 acquires the colour of the feathers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parrot.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 these varieties of gold are put to use, their test streak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taken on touchstone. The process of assaying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tíkshna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copper shall be well understood. Hence the various counterweights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avaneyimána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used in weighing diamonds, rubies, pearls, corals,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coins,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 well as the proportional amount of gold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silver necessary for various kinds of ornaments can be well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Uniform in colour, equal in the colour of test streak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 gold, devoid of hollow bulbs, ductile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sthira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smooth, free from alloys, pleasing when worn as an ornament,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dazzling though glittering, sweet in its uniformity of mass,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pleasing the mind and eyes,---these are the qualities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tapaníya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pure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XIII, "The Superintendent of Gold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Goldsmiths' Office,"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thirty-fourth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51" w:name="_Toc411877499"/>
      <w:r>
        <w:rPr>
          <w:lang w:val="en-US"/>
        </w:rPr>
        <w:t>CHAPTER XIV. THE DUTIES OF THE STATE</w:t>
      </w:r>
      <w:r w:rsidR="00830535">
        <w:rPr>
          <w:lang w:val="en-US"/>
        </w:rPr>
        <w:t xml:space="preserve"> </w:t>
      </w:r>
      <w:r>
        <w:rPr>
          <w:lang w:val="en-US"/>
        </w:rPr>
        <w:t>GOLDSMITH IN THE HIGH ROAD.</w:t>
      </w:r>
      <w:bookmarkEnd w:id="5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State Goldsmith shall employ artisans to manufacture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and silver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rúpyasuvarna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the bullion of citizens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country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artisans employed in the office shall do their work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ordered and in time. When under the excuse that time and nature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 has not been prescribed, they spoil the work,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forfeit their wages, but also pay a fine of twice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wages. When they postpone work, they shall forfeit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one-fourth the amount of their wages and pay a fine of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the forfeited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goldsmith of the mint) shall return (to the owners coins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ornaments) of the same weight, and of the same quality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that of the bullion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nikshepa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which they received (at the mint).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exception of those (coins) which have been worn out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have undergone diminution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kshínaparisírna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the same coins (back into the mint) even after the lapse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of years.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state goldsmith shall gather from the artisans employed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mint information concerning pure gold, metallic mass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pudgala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lakshana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rate of exchange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prayóga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getting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coin (of 16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manufactured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gold or from silver,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(one-fourth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weight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metal more shall be given to the mint towards the loss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colouring ingredient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rágaprakshépa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tíkshna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(copper sulphate ?) one-sixth of which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during the manufacture.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quality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 coin less than the standard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lowered, the artisans (concerned)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amercement. When its weight is less than the standard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weight, they shall be punished with the middlemost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Deception in balance or weights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Deception in the exchange of manufactured coins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kritabhándopadhau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also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causes (gold or silver articles) to be manufactured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place other than the mint or without being noticed by the state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goldsmith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panás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while the artisan who does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shall, if found out, be punished with twice the above fine.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not found out, measures such as are described in Book IV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taken to detect him. When thus detected, he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shall have his fingers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Weighing balance and counterweights shall be purchased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superintendent in charge of them. Otherwise a fine of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Compact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compact and hollow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ghanasushira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soldering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samyúhya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amalgamation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avalepya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enclosing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samghátya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gilding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vásitakam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various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artisan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kárukasma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 balances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tulávishama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removal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apasárana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dropping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visrávana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confounding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pinka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 means employed by goldsmiths to deceive the public.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 balance are—that of bending arms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sannámini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 helm or pivot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utkarnika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of broken head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bhinnamastaka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of hollow neck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upakanthi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of bad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kusikya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of bad cups or pans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sakatukakshya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crooked or shaking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párivellya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combined with a magnet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ayaskánta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When, by what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Triputaka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consists of two parts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silver and one part of copper, an equal portion of pure alluvial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is replaced, that deceitful act is termed copper-removal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triputaká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vasáritam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when, by copper, an equal portion of gold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replaced, that act is termed copper-removal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sulbávasáritam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vellakaan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portion of gold is replaced, it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vellaka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-removal; and when pure alluvial gold is replaced by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half of which is mixed with copper, it is termed gold removal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hemávasáritam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crucible with a base metallic piece hidden in it; metallic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excrement; pincers; a pair of tongs; metallic pieces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jongani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borax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sauvarchikálavanam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),—these are the several things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made use of by goldsmiths in stealing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intentionally causing the crucible (containing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bullion) to burst, a few sandlike particles of the metal are picked 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along with other particles of a base metal previously put therein,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whole is wrought into a mass for the intended coin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ornament), this act is termed dropping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visravana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examining the folded or inlaid leaves of an ornament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áchitakapatrapariksháyám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deception is perpetrated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substituting silver for gold, or when particles of a base metal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substituted for those of gold, it is termed dropping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visrávana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either firm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gádha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loose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abhyuddhárya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practiced in soldering, in preparing amalgams,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enclosing (a piece of base metal with two pieces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 metal).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lead piece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sísarúpa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--lead coin) is firmly covered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with gold leaf by means of wax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ashtaka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act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gádhapetaka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firm folding; and when the same is loosely folded,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termed loose folding.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amalgams, a single or double layer (of a superior metal)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cover a piece (of base metal). Copper or silver may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placed between two leaves (of a superior metal). A copper piece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sulbarúpya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covered over with gold leaf, the surface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edges being smoothened; similarly a piece of any base metal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covered over with double leaf of copper or silver,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surface and the edges being smoothened.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two forms of folding may be detected by heating,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testing on touch-stone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nikasha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by observing absence of sound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rubbed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nissabdollekhana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(They) find out loose folding in the acid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badarámla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Flacourtia Cataphracta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jujube fruit) or in salt water;—so much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folding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compact and hollow piece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ghana-sushire rúpe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particles of gold-like mud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suvarnamrinválukáh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bit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vermilion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hingulakalkah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so heated as to make them firmly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adhere to the piece inside. Even in a compact piece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dridhavástuke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the waxlike mud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Gándhára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with the particles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goldlike sand is so heated as to adhere to the piece. These two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impurities are got rid of by hammering the pieces when red hot.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an ornament or a coin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sapari-bhánde vá rúpe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salt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hard sand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katusarkará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so heated in flame as to make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firmly adhere to (the ornament or coin). This (salt and sand)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got rid of by boiling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kváthana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some pieces, mica may be firmly fixed inside by wax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covered over with a double leaf (of gold or silver). When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with mica or glass inside is suspended in water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its sides dips more than the other; or when pierced by a pin,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pin goes very easily in the layers of mica in the interior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patalántareshu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Spurious stones and counterfeit gold and silver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substituted for real ones in compact and hollow pieces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ghanasushira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They are detected by hammering the pieces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 hot---so much for confounding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pinka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(the state goldsmith) shall have a thorough knowledge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species, characteristics, colour, weight, and formation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pudgala-lakshana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diamonds, precious stones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pearls,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corals and coins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four ways of deception perpetrated when examining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pieces or repairing old ones: they are hammering, cutting,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scratching and rubbing.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under the excuse of detecting the deception known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hollow pieces or in threads or in cups (made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or silver), the articles in question are hammered, that act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hammering.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lead piece (covered over with gold or silver leaf)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substituted for a real one and its interior is cut off, it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cutting (avachchhedanam).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compact pieces are scratched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tíkshna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(copper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sulphate ?), that act is termed scratching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ullekhana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When, by a piece of cloth painted with the powder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sulphuret of arsenic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red arsenic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manassila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vermilion or with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kuruvinda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(black salt ?), gold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silver articles are rubbed, that act is termed rubbing.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these acts, gold and silver articles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bhándáni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undergo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diminution; but no other kind of injury is done to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those pieces which are hammered, cut, scratched,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rubbed the loss can be inferred by comparing them with intact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pieces of similar description. In amalgamated pieces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avalepya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are cut off, the loss can be ascertained by cutting off an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portion of a similar piece. Those pieces the appearance of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changed shall be often heated and drenched in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state goldsmith) shall infer deception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kácham vidyát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[the artisan preparing articles pays undue attention to]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throwing away, counter-weight, fire, anvil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gandika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working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bhandika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seat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adhikarani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assaying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balance, folds of dress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chellachollakam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his head, his thigh, flies,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eagerness to look at his own body, the water-pot, and the firepot.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silver, bad smell like that of rotten meat, hardness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any alloy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projection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prastína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bad colour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considered as indicating adulteration.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articles (of gold and silver) new or old, or of bad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unusual colour are to be examined and adequate fines as described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XIV, “The Duties of the State Goldsmith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 Road” in Book II, “The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thirty-fifth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52" w:name="_Toc411877500"/>
      <w:r>
        <w:rPr>
          <w:lang w:val="en-US"/>
        </w:rPr>
        <w:t>CHAPTER XV.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STOREHOUSE.</w:t>
      </w:r>
      <w:bookmarkEnd w:id="5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storehouse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Koshthágára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supervise the accounts of agricultural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taxes coming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under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country-parts; commerce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krayima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barter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parivartna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begging for grains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prámityaka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grains borrowed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promise to repay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ápamityaka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manufacture of rice, oils, etc.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simhanika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accidental 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anyajáta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statements to check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vyayapratyaya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recovery of past arrears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upasthánam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in the shape of agricultural produce is brought in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superintendent of agriculture, (of crown-lands)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sítá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taxes that are fixed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pindakara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that are paid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of one-sixth of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shadbhága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provision paid (by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people) for the army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senábhakta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that are levied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religious purposes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or subsidies that are paid by vassal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and others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that are specially collected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occasion of the birth of a prince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utsanga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taxes that are collected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some margin left for such collection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levied in the shape of grains for any damage done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to crops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párihínaka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presentation made to the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aupáyanika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taxes that are levied on lands below tanks, lakes,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etc., built by the king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Kaushtheyaka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),--all these come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head 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proceeds of grains, grains purchased and the collection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interest in kind or grain debts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prayogapratyádána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Profitable exchange of grains for grains is termed barter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parivarthana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Grains collected by begging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prámityaka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borrowed with promise to repay the same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ápamityaka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Pounding (rice, etc.), dividing (pulses, etc.), frying (corns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beans), manufacture of beverages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suktakarma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manufacture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flour by employing those persons who live upon such works,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extracting oil by employing shepherds and oil-makers,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sugar from the juice of sugar-cane are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simhanika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is lost and forgotten (by others) and the like 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accidental 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anyajáta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Investment, the relic of a wrecked undertaking, and savings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an estimated outlay are the means to check expenditure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vyayapratyaya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amount or quantity of compensation which is claimed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making use of a different balance or for any error in taking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handful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Collection of arrears is termed 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upasthána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 „recovery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 arrears.‟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grains, oils, sugar, and salt, all that concerns grains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treated of in connection with the duties of the „Superintendent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Agriculture.‟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Clarified butter, oil, serum of flesh, and pith or sap (of plants,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etc.)., are termed oils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sneha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Decoction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phánita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jaggory, granulated sugar,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sugar-candy are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Saindhava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the product of the 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Sindhu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Sámudra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that which is produced from seawater;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Yavakshara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nitre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Sauvarchala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the product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suvarchala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udbhedaja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extracted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saline soil are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salt.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honey of the bee as well as the juice extracted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grapes are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Mixture made by combining any one of the substances,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juice of sugarcane, jaggory, honey,. the, juice of grapes,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essence of the fruits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jambu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Euginia Jambolana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tree—with the essence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meshasringa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plant) and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pepper, with or without the addition of the essence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chirbhita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 of gourd), cucumber, sugar-cane, mango-fruit and the fruit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myrobalam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mixture being prepared so as to last for a month,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six months, or a year, constitute the group of astringents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sukta-varga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fruits of those trees which bear acid fruits,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karamarda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Carissa Carandas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vidalámalka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myrobalam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matulanga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(citron tree), those of kola (small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jujuba),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badara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Flacourtia Cataphracta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sauvíra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(big jujuba), and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parushaka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Grewia Asiatica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like come under the group of acid fruits.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Curds, acid prepared from grains and the like are acids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liquid form.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Long pepper, black pepper, ginger, cumin seed,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kiratatikta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Agathotes Chirayta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white mustard, coriander,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choraka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plant),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damanaka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Artemisia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maruvaka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Vangueria Spinosa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sigru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Hyperanthera Moringa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like together with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come under the group of pungent substances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tiktavarga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Dried fish, bulbous 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kándamúla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fruits and vegetables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the group of edibles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sakavarga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store, thus, collected, half shall be kept in reserve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ward off the calamities of the people and only the other half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used. Old collection shall be replaced by new supply.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also personally supervise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 or diminution sustained in grains when they are pounded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kshunna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frayed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ghrishta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reduced to flour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bhrashta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dried after soaking in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essential part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fit for food)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 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vrihi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(rice) is one-half;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rice) is (half) less by one-eighth part;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Trilobus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(half) less by one-third part;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(panic seed or millet) is one-half 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chamasi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(barley),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mudga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Mungo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Radiatus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is (half) less by one-eighth part;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saibya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simbi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one-half;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Ervum Hirsutum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(half) less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one-third part (than the raw material or grains from which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Raw flour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kulmasha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(boiled and forced rice) will be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as one and a half of the original quantity of the grains.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Barley gruel as well as its flour baked will be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original quantity.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 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Trilobus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udáraka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Panicum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(millet) will increase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three times the original quantity when cooked.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Vríhi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(rice)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increase four times when cooked.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rice) will increase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five times when cooked.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will increase twice the original quantity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moistened; and two and a half times when soaked to sprouting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fried will increase by one-fifth the original quantity;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leguminous seeds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when fried, will increase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original; likewise rice when fried.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Oil extracted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atasi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(linseed) will be one-sixth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quantity of the seed); that extracted from the seeds,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nimba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Azadirachta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kusámra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Kapittha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Feronia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Elephantum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will be one-fifth; and that extracted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tila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(seasumum),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kusumba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sort of kidney bean),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madhúka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Bassia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Latifolia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ingudi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Terminalia Catappa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will be one-fourth.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kárpása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(cotton) 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kshauma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(flax)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yield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threads.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Rice prepared in such a way that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dróna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rice will be fit to be the food of young elephants; eleven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drónas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elephants of bad temper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same quantity for elephants trained for riding;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nine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same quantity for elephants used in war;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same for infantry; eleven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same for chiefs of the army; six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same for queens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princes and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same quantity for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rice, pure and unsplit, one-fourth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clarified butter or oil equal to one-fourth part of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suffice to form one meal of an Arya.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One-sixth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man; and half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oil will form one meal for low castes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rations less by one-fourth the above quantities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one meal for a woman; and half the above rations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children.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dressing twenty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flesh,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kutumba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salt,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pungent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substances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spices), and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curd (will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dressing greater quantities of flesh, the same ingredients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proportionally increased.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cooking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(dried fish and vegetables),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substances are to be added one and a half times as much.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dressing dried fish, the above ingredients are to be added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of rations for elephants and horses will be described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 connection with the "Duties of Their Respective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bullocks,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Radiatus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barley cooked with other things, as prescribed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is the requisite quantity of food, besides the special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additional provision of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oilcakes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ghánapinyaka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bran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kanakuttana-kundaka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the above quantity for buffaloes and camels.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asses, red spotted deer and deer with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stripes.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an antelope and big red deer.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Half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grain together with bran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goat, a ram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cooked rice for dogs.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hamsa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(goose),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krauncha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(heron)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peacock.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above, the quantity of rations enough for one meal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other beasts, cattle, birds, and rogue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Charcoal and chaff may be given over for iron smelting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lime-kiln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bhittilepya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 and flour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given to slaves, labourers,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cooks. The surplus of the above may be given to those who prepare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cooked rice, and rice-cakes.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weighing balance, weights, measures, mill-stone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rochani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pestle, mortar, wooden contrivances for pounding rice,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kuttakayantra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contrivances for splitting seeds into pieces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rochakayantra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winnowing fans, sieves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chálani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grain-baskets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kandoli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boxes, and brooms are the necessary instruments.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Sweepers; preservers; those who weigh things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measure grains, etc.; those who supervise the work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measuring grains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who supervise the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to the store-house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dápaka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who supply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who are employed to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for any real or supposed error in measuring grains,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sálákáipratigráhaka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slaves; and labourers;—all these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are heaped up on the floor; jaggory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bound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 in grass-rope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oils are kept in earthenware or wooden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vessels; and salt is heaped up on the surface of the ground.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XV, “The Superintendent of Storehouse,”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thirty-sixth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53" w:name="_Toc411877501"/>
      <w:r>
        <w:rPr>
          <w:lang w:val="en-US"/>
        </w:rPr>
        <w:lastRenderedPageBreak/>
        <w:t>CHAPTER XVI.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COMMERCE.</w:t>
      </w:r>
      <w:bookmarkEnd w:id="5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Commerce shall ascertain demand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demand for, and rise or fall in the price of, various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merchandise which may be the products either of land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and which may have been brought in either by land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path. He shall also ascertain the time suitable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distribution, centralisation, purchase, and sale.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merchandise which is widely distributed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centralised and its price enhanced. When the enhanced 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becomes popular, another rate shall be declared.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merchandise of the king which is of local manufacture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centralised; imported merchandise shall be distributed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 markets for sale. Both kinds of merchandise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sold to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avoid such large profits as will harm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be no restriction to the time of sale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for which there is frequent demand; nor shall they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 to the evils of centralisation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sankuladosha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pedlars may sell the merchandise of the king at a fixed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 in many markets and pay necessary compensation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proportional to the loss entailed upon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chhedánurúpam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vyáji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on commodities sold by cubical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 is one-sixteenth of the quantity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shodasabhágo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that on commodities sold by weighing balance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one-twentieth of the quantity; and that on commodities sold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numbers is one-eleventh of the whole.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show favour to those who import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merchandise: mariners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návika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merchants who import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merchandise shall be favoured with remission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trade-taxes, so that they may derive some profit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áyatikshamam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pariháram dadyát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Foreigners importing merchandise shall be exempted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sued for debts unless they are (local) associations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anabhiyogaschárthesshvágantúnámanyatassabhyopakári bhyah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sell the merchandise of the king shall invariably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their sale proceeds in a wooden box kept in a fixed place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a single aperture on the top.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eighth part of the day, they shall submit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the sale report, saying "this much has been sold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much remains;" they shall also hand over the weights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measures. Such are the rules applicable to local traffic.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the sale of the king's merchandise in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countries:---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ascertained the value of local produce as compared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that of foreign produce that can be obtained in barter,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will find out (by calculation) whether there is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margin left for profit after meeting the payments (to the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king) such as the toll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road-cess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conveyance-cess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átiváhika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tax payable at military stations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gulmadeya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ferry-charges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taradeya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subsistence to the merchant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portion of merchandise payable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king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no profit can be realised by selling the local produce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countries, he has to consider whether any local produce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profitably bartered for any foreign produce. Then he may send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quarter of his valuable merchandise through safe roads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different markets on land. In view of large profits, he (the deputed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merchant) may make friendship with the forest-guards,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boundary-guards, and officers in charge of cities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country-parts (of the foreign king). He shall take care to secure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life from danger. If he cannot reach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intended market, he may sell the merchandise (at any market) free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all dues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sarvadeyavisuddham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take his merchandise to other countries through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rivers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nadípatha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gather information as to conveyance-charges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yánabhágaka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subsistence on the way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pathyadana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value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merchandise that can be obtained in barter for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occasions of pilgrimages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yátrakála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means that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employed to ward off dangers (of the journey), and the history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commercial towns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panyapattanacháritra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gathered information as to the transaction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towns along the banks of rivers, he shall transport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to profitable markets and avoid unprofitable ones.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XVI, “The Superintendent of Commerce”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“The Duties of Government Superintendents”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thirty-seventh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54" w:name="_Toc411877502"/>
      <w:r>
        <w:rPr>
          <w:lang w:val="en-US"/>
        </w:rPr>
        <w:t>CHAPTER XVII. THE SUPERINTENDENT OF FOREST</w:t>
      </w:r>
      <w:r w:rsidR="00830535">
        <w:rPr>
          <w:lang w:val="en-US"/>
        </w:rPr>
        <w:t xml:space="preserve"> </w:t>
      </w:r>
      <w:r>
        <w:rPr>
          <w:lang w:val="en-US"/>
        </w:rPr>
        <w:t>PRODUCE.</w:t>
      </w:r>
      <w:bookmarkEnd w:id="5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Forest Produce shall collect timber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products of forests by employing those who guard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forests. He shall not only start productive works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forests, but also fix adequate fines and compensations to be levied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those who cause any damage to productive forests except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following are forest products.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(teak),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tinisa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(Dalbergia Ougeinensis),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dhanvana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arjuna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(Terminalia Arjuna),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madhúka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(Bassia Latifolia),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tilaka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(Barleria Cristata),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(palmyra),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simsúpa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(Dalbergia Sissu),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arimeda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(Fetid Mimosa),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rájádana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(Mimosops Kauki),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sirisha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(Mimosa Sirísha),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khadira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(Mimosa Catechu),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(Pinus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Longifolia),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tálasarja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tree or Shorea Robesta),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asvakarna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(Vatica Robesta),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somavalka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white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khadíra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kasámra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(yellow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tree),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(Mimosa Hexandra), etc.,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trees of strong timber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sáradáruvarga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Chimiya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Vénu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Vamsa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Sátina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Bhállúka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etc., form the group of bamboo.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(cane),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sokavalli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(Justicia Ganderussa 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syámalatá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(Ichnocarpus),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nágalata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(betel), etc., form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creepers.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Málati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(Jasminum Grandiflorum),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dúrvá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(panic grass),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(Calotropis Gigantea),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(hemp),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gavedhuka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(Coix Barbata),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atasí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(Linum Usitatis simum), etc., form the group of fibrous plants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valkavarga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(Saccharum Munja),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balbaja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(Eleusine Indica), etc.,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plants which yield rope-making material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rajjubhánda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(Corypha Taliera),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(palmyra or Borassus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Flabelliformis),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bhúrja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(birch) yield leaves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Kimsuka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(Butea Frondosa),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kusumbha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(Carthamus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Tinctorius),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kumkuma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(Crocus Sativus) yield flowers.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Bulbous roots and fruits are the group of medicines.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Kálakúta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Vatsanábha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Háláhala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Meshasringa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Mustá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(Cyperus Rotundus),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kushtha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mahávisha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vellitaka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gaurárdra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márkata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haimavata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kálingaka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daradaka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kolasáraka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ushtraka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etc., are poisons.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snakes and worms kept in pots are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Skins are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(alligator),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seraka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dvípi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(leopard),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simsumára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(porpoise),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simha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(lion),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vyághra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(tiger),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(elephant.),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mahisha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(buffalo),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chamara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(bos grunniens),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gomriga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(bos gavaeus),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gavaya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gayal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Bones, bile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pittha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snáyu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teeth, horn, hoofs, and tails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animals as well as of other beasts, cattle, birds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Káláyasa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(iron),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támra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(copper),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vritta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kámsya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(bronze),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sísa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(lead),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trapu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(tin),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vaikrintaka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(mercury 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árakuata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(brass), are metals.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Utensils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are those made of cane, bark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mrittiká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Charcoal, bran, and ashes are other things.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Menageries of beasts, cattle, and birds.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Collection of firewood and fodder.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forest produce shall carry on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inside or outside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capital city) the manufacture of all kinds of articles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for life or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defence of forts. [Thus ends Chapter XVII, “The 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 Produce” in Book II, “The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thirty-eighth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55" w:name="_Toc411877503"/>
      <w:r>
        <w:rPr>
          <w:lang w:val="en-US"/>
        </w:rPr>
        <w:t>CHAPTER XVIII. THE SUPERINTENDENT OF THE</w:t>
      </w:r>
      <w:r w:rsidR="00830535">
        <w:rPr>
          <w:lang w:val="en-US"/>
        </w:rPr>
        <w:t xml:space="preserve"> </w:t>
      </w:r>
      <w:r>
        <w:rPr>
          <w:lang w:val="en-US"/>
        </w:rPr>
        <w:t>ARMOURY.</w:t>
      </w:r>
      <w:bookmarkEnd w:id="5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the Armoury shall employ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experienced workmen of tried ability to manufacture in a given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and for fixed wages wheels, weapons, mail armour,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accessory instruments for use in battles, in the construction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defence of forts, or in destroying the cities or strongholds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these weapons and instruments shall be kept in places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suitably prepared for them. They shall not only be frequently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dusted and transferred from one place to another, but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exposed to the sun. Such weapons as are likely to be affected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heat and vapour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úshmopasneha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to be eaten by worms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in safe localities. They shall also be examined now and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reference to the class to which they belong, their forms,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characteristics, their size, their source, their value, and their total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Sarvatobhadra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jamadagnya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bahumukha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visvásagháti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samgháti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parjanyaka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ardhabáhu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úrdhvabáhu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immoveable machines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sthirayantrám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Pánchálika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devadanda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súkarika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musala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hastiváraka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tálavrinta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mudgara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spriktala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ásphátima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audhghátima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sataghni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trisúla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chakra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moveable machines.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hátaka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bhindivála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tomara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varáhakarna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trásika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the like are weapons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edges like a ploughshare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halamukháni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Bows made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(palmyra),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chápa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bamboo),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dáru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wood),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sringa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(bone or horn)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respectively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kármuka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dhanus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Bow-strings are made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múrva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(Sansviera Roxburghiana),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(Catotropis Gigantea),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(hemp),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gavedhu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(Coix Barbata),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venu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(bamboo bark),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snáyu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(sinew).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saláka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nárácha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arrows. The edges of arrows shall be so made of iron, bone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wood as to cut, rend or pierce.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Nistrimsa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mandalágra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asiyashti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swords.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handles of swords are made of the horn of rhinoceros, buffalo,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tusk of elephants, of wood, or of the root of bamboo.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Parasu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pattasa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chakra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kándachchhedana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razor-like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Yantrapáshána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goshpanapáshána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mushtipáshána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rochaní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(mill-stone), and stones are other weapons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áyudháni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Lohajáliká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kavacha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sútraka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varieties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armour made of iron or of skins with hoofs and horns of porpoise,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rhinoceros, bison, elephant or cow.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Likewise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sirastrána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(cover for the head),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kanthatrána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neck)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kúrpása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(cover for the trunk),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kanchuka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coat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extending as far as the knee joints),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váravána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coat extending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far as the heels),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(a coat without cover for the arms),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nágodariká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(gloves) are varieties of armour.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hastikarna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tálamúla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kaváta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apratihata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valáhakánta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instruments used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self-defence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ávaranáni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Ornaments for elephants, chariots, and horses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goads and hooks to lead them in battle-fields constitute accessory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upakaranáni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(Besides the above) such other delusive and destructive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contrivances (as are treated of in Book XIV) together with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new inventions of expert workmen (shall also be kept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stock.)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Armoury shall precisely ascertain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demand and supply of weapons, their application, their wear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tear, as well as their decay and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XVIII, “The Superintendent of the Armoury”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II, “The Duties of Government Superintendents,”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thirty-ninth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56" w:name="_Toc411877504"/>
      <w:r>
        <w:rPr>
          <w:lang w:val="en-US"/>
        </w:rPr>
        <w:t>CHAPTER XIX. THE SUPERINTENDENT OF WEIGHTS</w:t>
      </w:r>
      <w:r w:rsidR="00830535">
        <w:rPr>
          <w:lang w:val="en-US"/>
        </w:rPr>
        <w:t xml:space="preserve"> </w:t>
      </w:r>
      <w:r>
        <w:rPr>
          <w:lang w:val="en-US"/>
        </w:rPr>
        <w:t>AND MEASURES.</w:t>
      </w:r>
      <w:bookmarkEnd w:id="5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Weights and Measures shall have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 seeds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Radiatus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5 ,,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Cabrus Precatorius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88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mustard seeds = 1 silver-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16 silver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saibya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seeds 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20 grains of rice 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diamond.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four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twenty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thirty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one hundred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different units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Similar series of weights shall also be made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pratimánáni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made of iron or of stones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available in the countries of Magadha and Mekala; or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as will neither contract when wetted, nor expand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influence of heat.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Beginning with a lever of six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length and of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weight of its metallic mass, there shall be made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(different) balances with levers successively increasing by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weight of their metallic masses, and by 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length. A scale-pan shall be attached to each of them on one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balance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samavrittá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with its lever 72-angulas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weighing 53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its metallic mass shall also be made.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scalepan of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weight of its metallic mass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attached to its edge, the horizontal position of the lever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samakarana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when weighing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marked (on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 of the lever where, held by a thread, it stands horizontal).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left of that mark, symbols such as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12, 15 and 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marked. After that, each place of tens up to 100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marked. In the place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sign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Nándi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marked.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Likewise a balance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parimání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twice as much metallic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mass as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samavrittá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of 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length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made. On its lever, marks such as 20, 50 and 100 above its initial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 of 100 shall be carved.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100 such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áyamání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(measure of royal Public balance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vyávaháriká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servants' balance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bhájiní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harem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antahpurabhájiní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successively decrease by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(compared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áyamáni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of the above successively falls short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áyamáni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metallic mass of the levers of each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successively decreases in weight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two ordinary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length by six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Excepting flesh, metals, salt,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precious stones, an excess of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all other commodities (shall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given to the king ) when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weighed in the two first-named balances.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wooden balance with a lever 8 hands long,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measuring marks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counterpoise weights shall be erected on a pedestal like that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peacock. Twenty-five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firewood will cook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rice. This is the unit (for the calculation)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or less quantity (of firewood). Thus weighing balance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weights are commented upon. Then,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measure of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grains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income.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187½ ,,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drona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175 ,, 1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bhájaníya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servants' measure 162½ ,,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antahpurabhájaníya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harem measure.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are each ¼ of the one previously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20 ,, ==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kumbhas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 measures shall be so made of dry and strong wood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filled with grains, the conically heaped-up portion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standing on the mouth of the measure is equal to ¼th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the grains (so measured); or the measures may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made that a quantity equal to the heaped-up portion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contained within (the measure).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liquids shall always be measured level to the mouth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measure.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wine, flowers, fruits, bran, charcoal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slaked lime, twice the quantity of the heaped-up portion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¼th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measure) shall be given in excess.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drona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¾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price of similar liquid-measures is double the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20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set of counter-weights.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price of 6⅔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(balance).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Superintendent shall charge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stamping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weights or measures. A fine of 27¼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unstamped weights or measures.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Traders shall every day pay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Superintendent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towards the charge of stamping the weights and measures.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trade in clarified butter, shall give, (to purchasers)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1/32 part more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taptavyáji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compensation for decrease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quantity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its liquid condition). Those who trade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oil shall give 1/64 part more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taptavyáji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(While selling liquids, traders) shall give 1/50 part more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mánasráva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compensation for diminution in the quantity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its overflow or adhesion to the measuring can).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Half, one-fourth, and one-eighth parts of the measure,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shall also be manufactured.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84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kudumbas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clarified butter are held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to be equal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wáraka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same;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kudumbas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clarified butter are held make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wáraka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);and¼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wáraka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be equal to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either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of oil.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XIX, "Balance, Weights and Measures"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"The Duties of Government Superintendents"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57" w:name="_Toc411877505"/>
      <w:r w:rsidRPr="00072573">
        <w:rPr>
          <w:highlight w:val="yellow"/>
          <w:lang w:val="en-US"/>
        </w:rPr>
        <w:t>CHAPTER XX. MEASUREMENT OF SPACE AND TIME.</w:t>
      </w:r>
      <w:bookmarkEnd w:id="57"/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THE Superintendent of lineal measure shall possess the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knowledge of measuring space and time.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atoms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paramánavah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 are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1 particle thrown off by the wheel of a chariot.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 to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8 particles 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likshá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likshás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the middle of a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yúka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(louse) or a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yúka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of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medium size.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yúkas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yava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(barley) of middle size.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(¾ of an English inch)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or th</w:t>
      </w:r>
      <w:bookmarkStart w:id="58" w:name="_GoBack"/>
      <w:bookmarkEnd w:id="58"/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e middlemost joint 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yavas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 to of the middle finger of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 man of medium size may be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taken to be equal to an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4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dhanurgraha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 to 1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dhanurmushti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vitasti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or 1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chháyápaurusha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sama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sala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pariraya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or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pada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vitastis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aratni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or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prájápatya hasta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2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vitastis plus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dhanurgraha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hasta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used in measuring balances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cubic measures, equal to and pasture lands.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vitastis plus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1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dhanurmusti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kishku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or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kamsa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kishku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according to sawyers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blacksmiths and used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42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 to in measuring the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grounds for the encampment of the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army, for forts and palaces.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54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hasta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used in measuring timber forests.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84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 to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vyáma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used in measuring ropes and the depth of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digging, in terms of a man's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height.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aratnis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danda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dhanus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nálika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 1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paurusha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108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garhapatya dhanus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i.e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., a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measure used by carpenters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called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grihapati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This measure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is used in measuring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roads and fort-walls.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The same (108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 are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paurusha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a measure used in building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sacrificial altars.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 to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6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kamsas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or 192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danda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used in measuring such lands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as are gifted to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equal to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Bráhmans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10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dandas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rajju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rajjus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paridesa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(square measure).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3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rajjus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nivartana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(square measure).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The same (3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rajjus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plus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2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dandas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on one side only are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báhu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(arm).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 to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1000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dhanus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goruta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(sound of a cow).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gorutas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yojana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Thus are the lineal and square measures dealt with.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Then with regard to the measures of time:---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(The divisions of time are) a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truti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lava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nimesha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káshthá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kalá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náliká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muhúrta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forenoon, afternoon, day, night,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paksha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month,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ritu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(season),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ayana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(solstice);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samvatsara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(year), and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yuga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trutis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 to 1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lava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2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lavas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 to 1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nimesha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5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nimeshas</w:t>
      </w:r>
      <w:r w:rsid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to 1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káshthá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30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káshthás</w:t>
      </w:r>
      <w:r w:rsid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kalá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náliká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or the time during which one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ádhaka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of water passes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lastRenderedPageBreak/>
        <w:t xml:space="preserve">40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kalás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 equal to out of a pot through an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aperture of the same diameter as that of a</w:t>
      </w:r>
    </w:p>
    <w:p w:rsid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wire of 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in length and made of 4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máshas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of gold. 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nálikas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are equal to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muhúrta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. 15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muhúrtas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are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equal</w:t>
      </w:r>
      <w:r w:rsidR="00072573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1 day or 1 night.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to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Such a day and night happen in the months of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Chaitra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Asvayuja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 Then after the period of six months it increases or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diminishes by three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muhúrtas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When the length of shadow is eight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paurushas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(96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), it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is 1/18th part of the day.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When it is 6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paurushas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(72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), it is 1/14th part of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day; when 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paurushas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1/8th part; when 2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paurushas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1/6th part;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when 1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paurusha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¼th part; when it is 8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3/10th part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trayodasabhágah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); when 4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3/8th part; and when no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shadow is cast, it is to be considered midday.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Likewise when the day declines, the same process in reverse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order shall be observed.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It is in the month of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Ashádha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that no shadow is cast in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midday. After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Ashádha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, during the six months from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Srávana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upwards, the length of shadow successively increases by two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angulas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during the next six months from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Mágha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upwards, it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successively decreases by two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angulas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Fifteen days and nights together make up one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paksha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 That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paksha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during which the moon waxes is white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sukla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 and that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paksha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during which the moon wanes is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bahula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Two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pakshas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one month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mása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Thirty days and nights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together make one work-a-month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prakarmamásah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The same (30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days and nights) with an additional half a day makes one solar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month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saura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The same (30) less by half a day makes one lunar month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chandramása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Twenty-seven (days and nights) make a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sidereal month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nakshatramása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Once in thirty-two months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there comes one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malamása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profane month,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i.e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., an extra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month added to lunar year to harmonise it with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the solar. Once in thirty-five months there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comes a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malamása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for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Asvaváhas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Once in forty months there comes a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malamása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for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hastiváhas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Two months make one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ritu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(season).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Srávana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proshthapada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the rainy season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varshá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Asvayuja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Kárthíka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the autumn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sarad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Márgasírsha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Phausha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the winter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hemanta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Mágha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Phalguna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the dewy season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sisira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Chaitra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Vaisákha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the spring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vasanta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Jyeshthámúlíya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and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Ashádha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make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summer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grishma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Seasons from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sisira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 upwards are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summer-solstice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uttaráyana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), and (those)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from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varshá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and upwards are the winter solstice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dakshináyana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Two solstices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ayanas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 make one year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samvatsara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). Five years make one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yuga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. The sun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carries off 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harati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 1/60th of a whole day every day 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thus makes one complete day in every two months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(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ritau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). Likewise the moon (falls behind by 1/60th of a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whole day every day and falls behind one day in every two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months). Thus in the middle of every third year, they (the sun and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 xml:space="preserve">the moon) make one </w:t>
      </w: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>adhimása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, additional month, first in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summer season and second at the end of five years.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[Thus ends Chapter XX, “Measurement of Space and Time” in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lastRenderedPageBreak/>
        <w:t>Book II, “The Duties of Government Superintendents” of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i/>
          <w:iCs/>
          <w:color w:val="000000"/>
          <w:szCs w:val="22"/>
          <w:lang w:val="en-US"/>
        </w:rPr>
        <w:t xml:space="preserve">Arthasástra </w:t>
      </w: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of Kautilya. End of the forty-first chapter from the</w:t>
      </w:r>
    </w:p>
    <w:p w:rsidR="002F1E8A" w:rsidRPr="00072573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val="en-US"/>
        </w:rPr>
      </w:pPr>
      <w:r w:rsidRPr="00072573">
        <w:rPr>
          <w:rFonts w:ascii="Times New Roman" w:hAnsi="Times New Roman" w:cs="Times New Roman"/>
          <w:color w:val="000000"/>
          <w:szCs w:val="22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59" w:name="_Toc411877506"/>
      <w:r>
        <w:rPr>
          <w:lang w:val="en-US"/>
        </w:rPr>
        <w:t>CHAPTER XXI. THE SUPERINTENDENT OF TOLLS.</w:t>
      </w:r>
      <w:bookmarkEnd w:id="5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Tolls shall erect near the large gate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city both the tollhouse and its flag facing either the north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south. When merchants with their merchandise arrive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toll-gate, four or five collectors shall take down who the merchants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are, whence they come, what amount of merchandise they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brought and where for the first time the sealmark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abhijnánamudrá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has been made (on the merchandise).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whose merchandise has not been stamped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sealmark shall pay twice the amount of toll. For counterfeit seal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pay eight times the toll. If the sealmark is effaced or torn,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merchants in question) shall be compelled to stand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ghatikásthána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When one kind of seal is used for another or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kind of merchandise has been otherwise named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námakrite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merchants shall pay a fine of 1¼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each load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sapádapanikam vahanam dápayet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merchandise being placed near the flag of the toll-house,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merchants shall declare its quantity and price, cry out thrice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"who will purchase this quantity of merchandise for this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price," and hand over the same to those who demand it (for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price). When purchasers happen to bid for it, the enhanced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price together with the toll on the merchandise shall be paid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king's treasury. When under the fear of having to pay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heavy toll, the quantity or the price of merchandise is lowered,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excess shall be taken by the king or the merchants shall be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eight times the toll. The same punishment shall be imposed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price of the merchandise packed in bags is lowered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showing an inferior sort as its sample or when valuable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is covered over with a layer of an inferior 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under the fear of bidders (enhancing the price),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156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 of any merchandise is increased beyond its proper value,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shall receive the enhanced amount or twice the amount of toll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it. The same punishment or eight times the amount of toll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imposed on the Superintendent of tolls if he conceals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(merchandise).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commodities shall be sold only after they are precisely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weighed, measured, or numbered.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inferior commodities as well as those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to be let off free of toll, the amount of toll due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determined after careful consideration.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merchants who pass beyond the flag of the toll-house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paying the toll shall be fined eight times the amount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 due from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pass by to and from (the city) shall ascertain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(whether or not toll has been paid on any merchandise going along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road.)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intended for marriages, or taken by a bride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parents' house to her husband's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anváyanam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intended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presentation, or taken for the purpose of sacrificial performance,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confinement of women, worship of gods, ceremony of tonsure,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investiture of sacred thread, gift of cows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made before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marriage), any religious rite, consecration ceremony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dikshá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special ceremonials shall be let off free of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utter a lie shall be punished as thieves.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smuggle a part of merchandise on which toll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been paid with that on which toll has been paid as well as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who, with a view to smuggle with one pass a second portion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put it along with the stamped merchandise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breaking open the bag shall forfeit the smuggled quantity and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much fine as is equal to the quantity so smuggled.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who, falsely swearing by cowdung, smuggles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shall be 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imports such forbidden articles as weapons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mail armour, metals, chariots, precious stones, grains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cattle, he shall not only be punished as laid down elsewhere,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made to forfeit his merchandise. When any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has been brought in for sale, they shall be sold, free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 far outside (the fort).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officer in charge of boundaries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antapála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receive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-and-a-quarter as roadcess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vartani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each load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panyavahanasya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levy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single-hoofed animal,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each head of cattle, and a quarter on a minor quadruped.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also receive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head-load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make good whatever has been lost by merchants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 the part of the country under his charge).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carefully examining foreign commodities as to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 or inferior quality and stamping them with his seal,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send the same to the superintendent of tolls.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send to the king a spy in the guise of a trader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as to the quantity and quality of the merchandise.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(Having received this information,) the king shall in turn send it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tolls in view of exhibiting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omniscient power. The superintendent shall tell the merchants (in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question) that such and such a merchant has brought such and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superior or inferior merchandise, which none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possibly hide, and that that information is due to the omniscient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of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For hiding inferior commodities, eight times the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 shall be imposed; and for hiding or concealing superior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commodities, they shall be wholly confiscated.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causes harm or is useless to the country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shut out; and whatever is of immense good as well as seeds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easily available shall be let in free of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XXI, “The Superintendent of Tolls”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forty-second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beginning.)</w:t>
      </w:r>
    </w:p>
    <w:p w:rsidR="002F1E8A" w:rsidRDefault="002F1E8A" w:rsidP="00830535">
      <w:pPr>
        <w:pStyle w:val="Heading2"/>
        <w:rPr>
          <w:lang w:val="en-US"/>
        </w:rPr>
      </w:pPr>
      <w:bookmarkStart w:id="60" w:name="_Toc411877507"/>
      <w:r>
        <w:rPr>
          <w:lang w:val="en-US"/>
        </w:rPr>
        <w:t>CHAPTER XXII. REGULATION OF TOLL-DUES.</w:t>
      </w:r>
      <w:bookmarkEnd w:id="6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external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arriving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parts), internal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ábhyantaram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manufactured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forts), or foreign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átithyani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imported from foreign countries)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all be liable to the payment of toll alike when exported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nishkrámya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imported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pravésyam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Imported commodities shall pay 1/5th of their value as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flower, fruit, vegetables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bulbous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pallikya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seeds, dried fish, and dried meat,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receive 1/6th as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conch-shells, diamonds, precious stones, pearls,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corals, and necklaces, experts acquainted with the time, cost,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 of the production of such articles shall fix the amount of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fibrous garments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kshauma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cotton cloths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dukúla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silk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krimitána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mail armour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kankata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sulphuret of arsenic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haritála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 arsenic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manassilá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vermilion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hingulaka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lóha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colouring ingredients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varnadhátu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of sandal, brown sandal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agaru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pungents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ferments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dress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ávarana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like; of wine, ivory, skins, raw materials used in making fibrous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cotton garments, carpets, curtains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právarana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products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yielded by worms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krimijáta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of wool and other products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yielded by goats and sheep, he shall receive 1/10th or 1/15th as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cloths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quadrupeds, bipeds, threads, cotton,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scents, medicines, wood, bamboo, fibres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valkala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skins,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clay-pots; of grains, oils, 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salt, liquor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cooked rice and the like, he shall receive 1/20th or 1/25th as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Gate-dues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dvárádeya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1/5th of toll dues; this tax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remitted if circumstances necessitate such favour.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shall never be sold where they are grown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minerals and other commodities are purchased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mines, a fine of 600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panás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flower or fruits are purchased from flower or fruit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gardens,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vegetables, roots, bulbous roots are purchased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vegetable gardens, a fine 51¾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kind of grass or grain is purchased from field,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fine of 53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(Permanent) fines of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1½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levied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agricultural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sítátyayah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in accordance with the customs of countries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communities, the rate of toll shall be fixed on commodities,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old or new; and fines shall be fixed in proportion to the gravity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XXII, "Regulation of Toll-dues," in Book 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"The Duties of Government 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forty-third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61" w:name="_Toc411877508"/>
      <w:r>
        <w:rPr>
          <w:lang w:val="en-US"/>
        </w:rPr>
        <w:t>CHAPTER XXIII. SUPERINTENDENT OF WEAVING.</w:t>
      </w:r>
      <w:bookmarkEnd w:id="6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Weaving shall employ qualified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to manufacture threads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coats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cloths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ropes.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Widows, cripple women, girls, mendicant or ascetic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pravrajitá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women compelled to work in default of paying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dandápratikáriní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mothers of prostitutes, old women-servants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king, and prostitutes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devadási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have ceased to attend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temples on service shall be employed to cut wool, fibre, cotton,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panicle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hemp, and flax.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 shall be fixed according as the threads spun are fine,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coarse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sthúla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big) or of middle quality and in proportion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or less quantity manufactured, and in consideration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thread spun, those (who turn out a greater quantity)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presented with oil and dried cakes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myrobalan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fruits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tailámalakódvartanaih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may also be made to work on holidays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tithishu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of special rewards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prativápadánamánaih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 shall be cut short, if making allowance for the quality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raw material, the quantity of the threads spun out is found to fall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Weaving may also be done by those artisans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qualified to turn out a given amount of work in a given time and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fixed amount of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closely associate with the workmen.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manufacture fibrous cloths, raiments, silk-cloths,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woollen cloths, and cotton fabrics shall be rewarded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presentations such as scents, garlands of flowers, or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prizes of encouragement.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kinds of garments, blankets, and curtains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manufactured.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acquainted with the work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mail armour.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women who do not stir out of their houses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anishkásinyah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those whose husbands are gone abroad, and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cripple or girls may, when obliged to work for subsistence,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provided with work (spinning out threads) in due courtesy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the medium of maid-servants (of the weaving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establishment.)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women who can present themselves at the weaving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 shall at dawn be enabled to exchange their spinnings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bhándavetanavinimayam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Only so much light as is enough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examine the threads shall be kept. If the superintendent looks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face of such women or talks about any other work,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amercement. Delay in paying the wages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 with the middlemost amercement. Likewise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wages are paid for work that is not completed.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 who, having received wages, does not turn out the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her thumb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misappropriate, steal, or run away with, (the 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 supplied to them) shall be similarly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Weavers, when guilty, shall be fined out of their wages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 to their offences.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closely associate with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ropes and mail armour and shall carry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straps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varatra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other commodities.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carry on the manufacture of ropes from threads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fibres and of straps from cane and bamboo bark, with which beasts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draught are trained or tethered.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XXIII, "The Superintendent of Weaving"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"The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forty-fourth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2" w:name="_Toc411877509"/>
      <w:r>
        <w:rPr>
          <w:lang w:val="en-US"/>
        </w:rPr>
        <w:t>CHAPTER XXIV.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AGRICULTURE.</w:t>
      </w:r>
      <w:bookmarkEnd w:id="6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the knowledge of the science of agriculture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dealing with the plantation of bushes and trees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krishitantragulmavrikshsháyurvedajñah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assisted by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trained in such sciences, the superintendent of agriculture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in time collect the seeds of all kinds of grains, flowers, fruits,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vegetables, bulbous roots, roots,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pállikya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fibre-producing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plants, and cotton.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employ slaves, labourers, and prisoners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dandapratikartri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sow the seeds on crown-lands which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often and satisfactorily ploughed.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work of the above men shall not suffer on account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want in ploughs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karshanayantra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other necessary instruments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of bullocks. Nor shall there be any delay in procuring to them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assistence of blacksmiths, carpenters, borers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ropemakers, as well as those who catch snakes, and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loss due to the above persons shall be punished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 equal to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quantity of rain that falls in the 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jángala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dronas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half as much more in moist countries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anúpánám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countries which are fit for agriculture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désavápánam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);--13½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country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asmakas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23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avantí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immense quantity in western countries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aparántánám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borders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Himalayas, and the countries where water channels are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 of in agriculture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kulyávápánám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one-third of the requisite quantity of rain falls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commencement and closing months of the rainy season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two-thirds in the middle, then the rainfall is (considered)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sushumárúpam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forecast of such rainfall can be made by observing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position, motion, and pregnancy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garbhádána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Jupiter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Brihaspati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rise and set and motion of the Venus,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 or unnatural aspect of the sun.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sun, the sprouting of the seeds can be inferred;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position of) the Jupiter, the formation of grains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stambakarita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inferred; and from the movements of the Venus, rainfall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inferred.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are the clouds that continuously rain for seven days;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eighty are they that pour minute drops; and sixty are they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 with the sunshine--this is termed rainfall. Where rain, free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wind and unmingled with sunshine, falls so as to render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turns of ploughing possible, there the reaping of good harvest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certain.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Hence,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according as the rainfall is more or less,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sow the seeds which require either more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less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rice),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vríhi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(rice),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(Paspalum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Scrobiculatum),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tila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(sesamum),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(panic seeds),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dáraka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(Phraseolus Trilobus) are to be sown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commencement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púrvávápah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rainy season.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Mudga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(Phraseolus Mungo),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(Phraseolus Radiatus),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saibya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are to be sown in the middle of the season.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Kusumbha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(safflower),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(Ervum Hirsutum),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kuluttha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(Dolichos Uniflorus),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(barley),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godhúma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(wheat),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kaláya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(leguminus seeds),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atasi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(linseed),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sarshapa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(mustard) are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sown last.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seeds may be sown according to the changes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that are left unsown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vápátiriktam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owing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inadequacy of hands) may be brought under cultivation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employing those who cultivate for half the share in the produce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ardhasítiká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those who live by their own physical exertion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svavíryopajívinah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cultivate such fields for ¼th or 1/5th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produce grown; or they may pay (to the king) as much as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without entailing any hardship upon themselves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anavasitam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with the exception of their own private lands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difficult to cultivate.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cultivate irrigating by manual labour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hastaprávartimam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pay 1/5th of the produce as water-rate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udakabhágam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by carrying water on shoulders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skandhaprávartimam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¼th of the produce; by water-lifts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srotoyantraprávartimam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⅓rd of the produce; and by raising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from rivers, lakes, tanks, and wells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nadisarastatákakúpodghátam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),⅓rd or ¼th of the produce.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grow wet crops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kedára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winter-crops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haimana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summer crops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graishmika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according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supply of workmen and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Rice-crops and the like are the best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jyáshtha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to grow);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of intermediate nature; and sugarcane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ikshu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worst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pratyavarah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very difficult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grow), for they are subject to various evils and require much care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expenditure to reap.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that are beaten by foam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phenághátah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banks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rivers, etc.) are suitable for growing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vallíphala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(pumpkin, gourd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like); lands that are frequently overflown by water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paríváhánta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long pepper, grapes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mridvíká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sugarcane;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vicinity of wells for vegetables and roots; low grounds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hariníparyantáh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green crops; and marginal furrows between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two rows of crops are suitable for the plantation of fragrant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plants, medicinal herbs, cascus 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usínara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híra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beraka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pindáluka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(lac) and the like.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medicinal herbs as grow in marshy grounds are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grown not only in grounds suitable for them, but also in pots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(sthályam).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seeds of grains are to be exposed to mist and heat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tushárapáyanamushnam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for seven nights; the seeds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kosi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treated similarly for three nights; the seeds of sugarcane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kándabíjánam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plastered at the cut end with the mixture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honey, clarified butter, the fat of hogs, and cowdung; the seeds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bulbous roots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honey and clarified butter; cotton seeds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asthibíja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cow-dung; and water pits at the root of trees are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burnt and manured with the bones and dung of cows on proper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sprouts of seeds, when grown, are to be manured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fresh haul of minute fishes and irrigated with the milk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snuhi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(Euphorbia Antiquorum).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Where there is the smoke caused by burning the essence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cotton seeds and the slough of a snake, there snakes will not stay.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while sowing seeds, a handful of seeds bathed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with a piece of gold shall be sown first and the following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mantra recited:--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“Prajápatye Kasyapáya déváya Sadá Sítá medhyatám déví bíjéshu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dhanéshu cha. Chandaváta hé."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“Salutation to God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Prajápati Kasyapa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Agriculture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flourish and the Goddess (may reside) in seeds and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Channdavata he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Provisions shall be supplied to watchmen, slaves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labourers in proportion to the amount of work done by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They shall be paid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-and-a-quarter per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mensem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Artisans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provided with wages and provision in proportion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work done by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that are learned in the Vedas and those that are engaged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making penance may take from the fields ripe flowers and fruits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purpose of worshipping their gods, and rice and barley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purpose of performing ágrayana, a sacrificial performance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commencement of harvest season, also those who live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gleaning grains in fields may gather grains where grains had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accumulated and removed from.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and other crops shall be collected as often as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harvested. No wise man shall leave anything in the fields, nor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chaff. Crops, when reaped, shall be heaped up in high piles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of turrets. The piles of crops shall not be kept close, nor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tops be small or low. The threshing floors of different fields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situated close to each other. Workmen in the fields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have water but no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XXIV, “The Superintendent of Agriculture”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forty-fifth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168</w:t>
      </w:r>
    </w:p>
    <w:p w:rsidR="002F1E8A" w:rsidRDefault="002F1E8A" w:rsidP="00830535">
      <w:pPr>
        <w:pStyle w:val="Heading2"/>
        <w:rPr>
          <w:lang w:val="en-US"/>
        </w:rPr>
      </w:pPr>
      <w:bookmarkStart w:id="63" w:name="_Toc411877510"/>
      <w:r>
        <w:rPr>
          <w:lang w:val="en-US"/>
        </w:rPr>
        <w:t>CHAPTER XXV. THE SUPERINTENDENT OF LIQUOR.</w:t>
      </w:r>
      <w:bookmarkEnd w:id="6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employing such men as are acquainted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liquor and ferments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 shall carry on liquor-traffic not only in forts and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parts, but also in camps.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accordance with the requirements of demand and supply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krayavikrayavasena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he may either centralize or decentralize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of liquor.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fine of 600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 on all offenders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those who are manufacturers, purchasers, or sellers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liquor-traffic.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Liquor shall not be taken out of villages, nor shall liquor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shops be close to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Lest workmen spoil the work in hand,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decency and virtuous character, and lest firebrands commit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indiscreet acts, liquor shall be sold to persons of well known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in such small quantities as one-fourth or half-a-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kudumba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half-a-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or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Those who are well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known and of pure character may take liquor out of shop.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all may be compelled to drink liquor within the shops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allowed to stir out at once in view of detecting articles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sealed deposits, unsealed deposits, commodities given for repair,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stolen articles, and the like which the customer's may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acquired by foul means. When they are found to possess gold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articles not their own, the superintendent shall contrive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them to be arrested outside the shop. Likewise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too extravagant or spend beyond their income shall be arrested.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fresh liquor other than bad liquor shall be sold below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price. Bad liquor may be sold elsewhere or given to slaves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workmen in lieu of wages; or it may form the drink of beasts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draught or the subsistence of hogs.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 shops shall contain many rooms provided with beds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seats kept apart. The drinking room shall contain scents,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garlands of flowers, water, and other comfortable things suitable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varying seasons.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stationed in the shops shall ascertain whether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incurred by customers in the shop is ordinary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extraordinary and also whether there are any strangers.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ascertain the value of the dress, ornaments, and gold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customers lying there under intoxication.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customers under intoxication lose any of their things,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merchants of the shop shall not only make good the loss,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pay an equivalent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seated in half-closed rooms shall observe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appearance of local and foreign customers who, in real or false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guise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lie down in intoxication along with their beautiful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mistresses.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various kinds of liquor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prasanna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arista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maireya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Medaka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manufactured with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water, half,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rice, and three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kinva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(ferment).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Twelve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(ferment), with the addition of spices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játisambhára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together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bark and fruits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putraká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species of tree) constitute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prasanná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One-hundred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kapittha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(Feronia Elephantum) 500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phánita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(sugar), and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increase of one-quarter of the above ingredients,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superior kind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ásava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manufactured; and when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ingredients are lessened to the extent of one-quarter each,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becomes of an inferior quality.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preparation of various kinds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arishta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various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diseases are to be learnt from physicians.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sour gruel or decoction of the bark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meshasringi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poison) mixed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jaggery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with the powder of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pepper and black pepper or with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triphala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Terminalia Chebula, 2 Terminalia Bellerica, and 3 Phyllanthus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Emblica) forms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Maireya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all kinds of liquor mixed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jaggery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powder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triphala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always added.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juice of grapes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Its own native place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the commentary on such of its various forms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kápisáyana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hárahúraka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either boiled or unboiled paste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(Phraseolus Radiatus), three parts more of rice, and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morata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(Alangium Hexapetalum) and the like form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(ferment).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manufacture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medaka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prasanna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(each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páthá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(Clypea Hermandifolio),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lodhra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(Symplocos Racemosa),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tejovati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(Piper Chaba),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eláváluka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(Solanum Melongena) honey, the juice of grapes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madhurasa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(panic seeds),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dáruharidra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species of turmeric) black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pepper and long pepper are added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sambhára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requisite spices.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madhúka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(Bassia Latifolia) mixed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granulated 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katasarkará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when added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prasanna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gives it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pleasing colour.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requisite quantity of spices to be added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ásava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powder of each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chocha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(bark of cinnamon),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chitraka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(Plumbago Zeylanica),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vilanga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gajapippalí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(Scindapsus Officinalis), and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powder of each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kramuka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(betel nut),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madhúka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(Bassia Latifolia),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mustá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(Cyprus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Rotundus),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lodhra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(Symlocos Racemosa).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addition of one-tenth of the above ingredients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chocha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kramuka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etc.), is (termed)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bíjabandha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ingredients as are added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prasanná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also added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white liquor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svetasurá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liquor that is manufactured from mango fruits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sahakárasurá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contain a greater proportion of mango essence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rasottara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of spices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bíjottara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It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mahásura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contains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sambhára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(spices as described above).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handful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antarnakho mushtih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so much as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held in the hand, the fingers being so bent that the nails cannot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seen) of the powder of granulated sugar dissolved in the decoction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moratá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(Alangium Hexapetalum),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(Butea Frondosa),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dattúra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(Dattura Fastuosa),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(Robinia Mitis),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meshasringa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poison) and the bark of milky trees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kshiravriksha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with one-half of the paste formed by combining the powders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lodhra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(Symplocos Racemosa),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chitraka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(Plumbago Zeylanica),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vilanga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páthá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(clypea Hermandifolia),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mustá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(cyprus Rotundus),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kaláya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(leguminous seeds),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dáruharidra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(Amonum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Xanthorrhizon),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indívara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(blue lotus),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satapushpa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(Anethum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Sowa),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apámárga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(Achyranthes Aspera)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saptaparna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(Echites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Scholaris),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(Nimba Melia) is added to (even)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liquor payable by the king, it renders it very pleasant.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phánita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(sugar) are added to the above in order to increase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flavour.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special occasions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krityeshu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people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kutumbinah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families) shall be allowed to manufacture white liquor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svetasura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arishta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use in diseases, and other kinds of liquor.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occasions of festivals, fairs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pilgrimage,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 of manufacture of liquor for four days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chaturahassaurikah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allowed.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collect the daily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daivasikamatyayam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license fees) from those who on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occasions are permitted to manufacture liquor.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and children shall collect 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 and 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kinva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„ferment.‟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deal with liquor other than that of the king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five percent as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regard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medaka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wine,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phalámla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(acid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drinks prepared from fruits),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ámlasídhu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(spirit distilled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molasses):--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ascertained the day's sale of the above kinds of liquor,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difference of royal and public measures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mánavyáji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excessive amount of sale proceeds realised thereby,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fix the amount of compensation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the king (from local or foreign merchants for entailing loss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king's liquor traffic) and shall always adopt the best course.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XXV, "The Superintendent of Liquor"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II, "The Duties of Government Superintendents,"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4" w:name="_Toc411877511"/>
      <w:r>
        <w:rPr>
          <w:lang w:val="en-US"/>
        </w:rPr>
        <w:t>CHAPTER XXVI.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SLAUGHTER-HOUSE.</w:t>
      </w:r>
      <w:bookmarkEnd w:id="6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entraps, kills, or molests deer, bison, birds,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fish which are declared to be under State protection or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 in forests under State-protection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abhayáranya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Householders trespassing in forest preserves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middlemost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entraps, kills, or molests either fish or birds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do not prey upon other animals, he shall be fined 26¾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 he does the same to deer and other beasts,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fined twice as much.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beasts of prey that have been captured,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take one-sixth; of fish and birds (of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nature), he shall take one-tenth or more than one-tenth; and of deer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beasts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mrigapasu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one-tenth or more than one-tenth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One-sixth of live animals such as birds and beasts shall be let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 in forests under State-protection.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horses or animals having the form of a man, bull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ass living in oceans as well as fish in tanks, lakes, channels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rivers; and such game-birds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krauncha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heron),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utkrosaka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(osprey),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dátyúha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sort of cuckoo),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hamsa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(flamingo),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chakraváka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brahmany duck),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jivanjívaka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pheasant),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bhringarája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Lanius Malabaricus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chakora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(partridge),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mattakokila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(cuckoo), peacock, parrot, and maina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madanasárika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other auspicious animals, whether birds or beasts,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protected from all kinds of molestations.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violate the above rule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(Butchers) shall sell fresh and boneless flesh of beasts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mrigapasu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just killed.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they sell bony flesh, they shall give an equivalent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pratipákam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there is any diminution in weight owing to the use of a false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balance, they shall give eight times the diminution.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such as a calf, a bull, or a milch cow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be slaughtered.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slaughters or tortures them to death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flesh of animals which have been killed outside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slaughter-house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parisúnam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headless, legless and boneless flesh,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rotten flesh, and the flesh of animals which have suddenly died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not be sold. Otherwise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Cattle, wild beasts,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fish living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 under State protection shall, if they become of vicious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nature, be entrapped and killed outside the forest preserve.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XXVI, "The Superintendent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Slaughter-house"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forty-seventh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65" w:name="_Toc411877512"/>
      <w:r>
        <w:rPr>
          <w:lang w:val="en-US"/>
        </w:rPr>
        <w:t>CHAPTER XXVII.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PROSTITUTES.</w:t>
      </w:r>
      <w:bookmarkEnd w:id="6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Prostitutes shall employ (at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court) on a salary of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(per annum) a prostitute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ganiká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born or not born of a prostitute's family, and noted for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beauty, youth, and accomplishments.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rival prostitute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pratiganiká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half the above salary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(kutumbárdhéna) shall also be appointed.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such a prostitute goes abroad or dies, her daughter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sister shall act for her and receive her property and salary. Or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mother may substitute another prostitute. In the absence of any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these, the king himself shall take the property.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view to add to the splendour of prostitutes holding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royal umbrella, golden pitcher, and fan, and attending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seated on his royal litter, throne, or chariot, prostitutes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classified as of first, middle and highest rank according to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beauty and splendid jewellery; likewise their salary shall be fixed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thousands.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 who has lost her beauty shall be appointed as a nurse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mátriká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prostitute shall pay 24,000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ransom to regain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liberty; and a prostitute's son 12,000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age of eight years, a prostitute shall hold musical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performance before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prostitutes, female slaves, and old women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incapable of rendering any service in the form of enjoyment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bhagnabhogáh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work in the storehouse or kitchen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prostitute who, putting herself under the protection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 person, ceases to attend the king's court shall pay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-and-a-quarter per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mensem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 the Government).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determine the earnings, inheritance,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income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expenditure, and future earnings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every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check their extravagant expenditure.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prostitute puts her jewellery in the hands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 but her mother, she shall be fined 4¼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she sells or mortgages her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svapateyam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50¼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prostitute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defamation; twice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much for causing hurt; and 50¼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well as 1½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cutting off the ear (of any person).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has connection with a prostitute against her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 a prostitute girl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 amercement. But when he has connection with a willing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177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prostitute, (under age),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keeps under confinement, or abducts,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 against her will, or disfigures her by causing hurt,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more rising up to twice the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ransom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nishkraya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according to the circumstances of the crime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position and the status of the prostitute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sthánaviseshena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causes hurt to a prostitute appointed at the court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praptádhikáram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fined thrice the amount of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ransom.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causes hurt to a prostitute's mother, to her young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daughter, or to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rúpadási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he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cases of offences, punishment for offences committed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first time shall be the first amercement; twice as much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offences committed for a second time; thrice as much for the third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time; and for offences committed for the fourth time, the king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 any punishment he likes.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prostitute does not yield her person to any one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orders of the king, she shall receive 1000 lashes with a whip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pay a fine of 5,000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having received the requisite amount of fees,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 dislikes to yield her person, she shall be fined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the fees.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 her own house, a prostitute deprives her paramour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enjoyment, she shall be fined eight times the amount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fees unless the paramour happens to be unassociable on account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 and personal defects.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prostitute murders her paramour, she shall be burnt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alive or thrown into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paramour steals the jewellery or money of,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deceives to pay the fees due to, a prostitute, he shall be fined eight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that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prostitute shall supply information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as to the amount of her daily fees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 income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paramour (under her influence).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an actor, dancer, singer, player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musical instruments, a buffoon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vágjivana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mimic player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kusílava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rope-dancer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plavaka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juggler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saubhika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wandering bard or herald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pimps, and unchaste women.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persons of the above description come from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countries to hold their performances, they shall pay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license fee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prekshávetana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prostitute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rúpájivá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pay every month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a day's earning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bhogadvigunam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the Government.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teach prostitutes, female slaves, and actresses, arts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such as singing, playing on musical instruments, reading, dancing,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acting, writing, painting, playing on the instruments like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pipe,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drum, reading the thoughts of others, manufacture of scents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garlands, shampooing, and the art of attracting and captivating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mind of others shall be endowed with maintenance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(the teachers) shall train the sons of prostitutes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chief actors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rangopajívi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the stage.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wives of actors and others of similar profession who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taught various languages and the use of signals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along with their relatives, be made use of in detecting the wicked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murdering or deluding foreign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XXVII, "The Superintendent of Prostitutes"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"The Duties of Government Superintendents,"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forty-eighth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6" w:name="_Toc411877513"/>
      <w:r>
        <w:rPr>
          <w:lang w:val="en-US"/>
        </w:rPr>
        <w:t>CHAPTER XXVIII. THE SUPERINTENDENT OF SHIPS.</w:t>
      </w:r>
      <w:bookmarkEnd w:id="6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Ships shall examine the accounts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relating to navigation not only on oceans and mouths of rivers,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on lakes natural or artificial, and rivers in the vicinity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stháníya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fortified cities.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Villages on seashores or on the banks of rivers and lakes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pay a fixed amount of tax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kliptam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Fishermen shall give 1/6th of their haul as fees for fishing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license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naukáhátakam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shall pay the customary toll levied in port-towns.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Passengers arriving on board the king's ship shall pay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requisite amount of sailing fees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yátrávetanam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(who make use of the king‟s boats in) fishing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conch-shells and pearls shall pay the requisite amount of hire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Naukáhátakam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they may make use of their own boats.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duties of the superintendent of mines will explain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superintendent of conch-shells and pearls.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ships shall strictly observe the customs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prevalent in commercial towns as well as the orders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towns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port town).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a weatherbeaten ship arrives at a port-town,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show fatherly kindness to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Vessels carrying on merchandise spoiled by water may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exempted from toll or may have their toll reduced to half and let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sail when the time for setting sail approaches.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Ships that touch at harbours on their way may be requested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payment of toll.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Pirate ships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himsríká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vessels which are bound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country of an enemy, as well as those which have violated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customs and rules in force in port towns shall be destroyed.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those large rivers which cannot be forded even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winter and summer seasons, there shall be launched large boats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mahánávah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provided with a captain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steersman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niyámaka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servants to hold the sickle and the ropes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pour out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Small boats shall be launched in those small rivers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overflow during the rainy season.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Fording or crossing the rivers (without permission)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prohibited lest traitors may cross them (and escape).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fords or crosses a river outside the proper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and in unusual times,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fords or crosses a river at the usual place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 without permission, he shall be fined 26¾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Fishermen, carriers of firewood, grass, flowers, and fruits,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gardeners, vegetable-dealers, and herdsmen, persons pursuing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suspected criminals, messengers following other messengers going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advance, servants engaged to carry things, provisions,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orders to the army, those who use their own ferries, as well as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supply villages of marshy districts with seeds, necessaries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commodities and other accessary things shall be exempted (to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cross rivers at any time and place).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Bráhmans, ascetics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pravrajita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children, the aged,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afflicted, royal messengers, and pregnant women shall be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superintendent with free passes to cross rivers.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 merchants who have often been visiting the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those who are well known to local merchants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allowed to land in port-towns.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is abducting the wife or daughter of another,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is carrying off the wealth of another, a suspected person,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seems to be of perturbed appearance, one who has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baggage, one who attempts to conceal, or evade the cognisance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valuable load in one's hand, one who has just put on a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garb, one who has removed or renounced one's usual garb,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just turned out an ascetic, one who pretends to be suffering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disease, one who seems to be alarmed, one who is stealthily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carrying valuable things, or going on a secret mission, or carrying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or explosives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one who holds poison in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hand, and one who has come from a long distance without a pass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all be arrested.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minor quadruped as well as a man carrying some load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pay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head-load, a load carried on shoulders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káyabhárah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cow, and a horse shall each pay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camel and a buffalo shall each pay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small cart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laghuyána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a cart (of medium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size) drawn by bulls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golingam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shall pay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big cart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7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head-load of merchandise 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this explains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loads. In big rivers, ferry-fees are double the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Villages near marshy places shall give (to the ferry-men)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prescribed amount of food-stuff and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boundaries, ferry-men shall receive the toll, carriage-cess,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road-cess. They shall also confiscate the property of the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travelling without a pass. The Superintendent of Boats shall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the loss caused by the loss of the boat due to the heavy load,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sailing in improper time or place, want of ferry-men, or lack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repair. Boats should be launched between the months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Ashádha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first seven days being omitted,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evidence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ferryman should be given and the daily income should be remitted.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XXVIII, “The Superintendent of Ships”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forty-ninth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7" w:name="_Toc411877514"/>
      <w:r>
        <w:rPr>
          <w:lang w:val="en-US"/>
        </w:rPr>
        <w:t>CHAPTER XXIX. THE SUPERINTENDENT OF COWS.</w:t>
      </w:r>
      <w:bookmarkEnd w:id="6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cows shall supervise (1) herds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maintained for wages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vétanópagráhikam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(2) herds surrendered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fixed amount of dairy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karapratikara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(3) useless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abandoned herds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bhagnotsrishtakam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(4) herds maintained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share in dairy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bhágánupravishtam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(5) classes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vrajaparyagram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(6) cattle that strayed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nashtam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(7)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that are irrecoverably lost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vinashtam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(8) the amassed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milk and clarified butter.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(1) When a cowherd, a buffalo-herdsman, a milker, a churner,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hunter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lubdhaka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fed by wages graze milch cows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dhenu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satam satam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)--for if they graze the herds for the profit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milk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they will starve the calves to death,--that system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rearing the cattle is termed „herds maintained for wages.‟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(2) When a single person rears a hundred heads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rúpasatam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 of equal numbers of each of aged cows, milch cows, pregnant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cows, heifers, and calves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vatsatari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gives (to the owner) 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várakas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clarified butter per annum, as well as the branded skin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(of dead cows if any), that system is called „herds surrendered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amount of dairy produce.‟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(3) When those who rear a hundred heads made up of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numbers of each of afflicted cattle, crippled cattle, cattle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be milked by any one but the accustomed person, cattle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not easily milked, and cattle that kill their own calves give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(to the owner) a share in dairy produce, it is termed „useless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abandoned herd.‟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(4) When under the fear of cattle-lifting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parachakrátavibhayát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cattle are kept under the care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superintendent, giving him 1/10th of the dairy produce for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protection, it is termed "herds maintained for a share in dairy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(5) When the superintendent classifies cattle as calves, steers,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tameable ones, draught oxen, bulls that are to be trained to yoke,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bulls kept for crossing cows, cattle that are fit only for the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flesh, buffaloes and draught buffaloes; female calves, female steer,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heifer, pregnant cows, milch cattle, barren cattle---either cows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buffaloes; calves that are a month or two old as well as those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still younger; and when, as he ought to, he brands them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inclusive of their calves of one or two months old along with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stray cattle which have remained unclaimed in the herds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 or two; and when he registers the branded marks, natural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marks, colour and the distance from one horn to another of each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cattle, that system is known as „class of herds.‟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(6) When an animal is carried off by thieves or finds itself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of others or strays unknown, it is called „lost.‟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(7) When an animal is entangled in a quagmire or precipice or dies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disease or of old age, or drowned in water: or when it is killed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fall of a tree or of river bank, or is beaten to death with a staff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stone, or is struck by lightening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ísána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is devoured by a tiger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bitten by a cobra, or is carried off by a crocodile, or is involved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midst of a forest fire, it is termed as “irrecoverably lost.”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Cowherds shall endeavour to keep them away from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hurts or causes another to hurt, or steals or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to steal a cow, should be slain.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substitutes an animal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bearing the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brand mark for a private one,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recovers a local cattle from thieves,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the promised reward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panitam rúpam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when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rescues a foreign cattle (from thieves), he shall receive half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Cowherds shall apply remedies to calves or aged cows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cows suffering from diseases.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graze the herds in forests which are severally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allotted as pasture grounds for various seasons and from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thieves, tigers and other molesting beasts are driven away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hunters aided by their hounds.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view to scare out snakes and tigers and as a definite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knowing the whereabouts of herds, sounding bells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attached to (the neck of) timid cattle.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Cowherds shall allow their cattle to enter into such rivers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lakes as are of equal depth all round, broad, and free from mire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crocodiles, and shall protect them from dangers under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an animal is caught hold of by a thief, a tiger,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snake, or a crocodile, or when it is too infirm owing to age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disease, they shall make a report of it; otherwise they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compelled to make good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animal dies a natural death, they shall surrender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 with the brand mark, if it is a cow or a buffalo; the skin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 the ear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karnalakshanam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if it is a goat or sheep;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tail with the skin containing the brand mark, if it is an ass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camel; the skin, if it is a young one; besides the above, (they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restore) the fat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vasti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bile, marrow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snáyu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teeth, hoofs,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horns, and bones.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(the cowherds) may sell either fresh flesh or dried flesh.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give buttermilk as drink to dogs and hogs,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reserve a little (buttermilk) in a bronze vessel to prepare their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dish: they may also make use of coagulated milk or cheese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kíláta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render their oilcakes relishing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ghánapinyáka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kledartha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sells his cow (from among the herds) shall pay (to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king) ¼th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rúpa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(value of the cow).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rainy, autumnal, and the first part of winter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hemanta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seasons, they shall milk the cattle both the times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(morning and evening); and during the latter part of winter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whole of the spring and summer seasons, they shall milk only once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only in the morning). The cowherd who milks a cow a second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during these seasons shall have his thumb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allows the time of milking to lapse, he shall forfeit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thereof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milk).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hold good in case of negligence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opportune moment for putting a string through the nose of a bull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animals, and for taming or training them to the yoke.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cow's milk will, when churned, yield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butter; the same quantity of a buffalo's milk will yield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1/7th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more; and the same quantity of milk of goats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sheep will produce 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kinds of milk, the exact quantity of butter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ascertained by churning; for increase in the supply of milk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butter depends on the nature of the soil and the quantity and quality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fodder and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causes a bull attached to a herd to fight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bull, he shall be punished with the first amercement;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bull is injured (under such circumstances), he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shall be grouped in herds of ten each of similar colour,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they are being grazed.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 to the protective strength of the cowherds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capacity of the cattle to go far and wide to graze, cowherds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their cattle either far or near.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Once in six months, sheep and other animals shall be shorn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wool.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herds of horses, asses, camels,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hogs.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bulls which are provided with nose-rings, and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equal horses in speed and in carrying loads,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meadow grass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yavasa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twice the above quantity of ordinary grass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of oil cakes,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bran, 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salt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mukhalavanam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kudumba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 for rubbing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nose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drink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flesh,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curis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barley or of cooked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(Phraseolus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Radiatus),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milk; or half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surá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(liquor),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oil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sneha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sugar or jaggery,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fruit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sringibera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(ginger) may be substituted for milk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pratipána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commodities less by one quarter each will form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diet for mules, cows, and asses; twice the quantity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for buffaloes and camels.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Draught oxen and cows, supplying milk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subsistence in proportion to the duration of time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oxen are kept at work, and the quantity of milk which the cows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cattle shall be supplied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abundance of fodder and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manner of rearing herds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 has been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herd of 100 heads of asses and mules shall contain 5 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animals; that of goats and sheep ten; and a herd of ten heads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cows or buffaloes shall contain four male 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XXIX, "The Superintendent of Cows”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8" w:name="_Toc411877515"/>
      <w:r>
        <w:rPr>
          <w:lang w:val="en-US"/>
        </w:rPr>
        <w:t>CHAPTER XXX. THE SUPERINTENDENT OF HORSES.</w:t>
      </w:r>
      <w:bookmarkEnd w:id="6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Horses shall register the breed, age,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colour, marks, group or classes, and the native place of horses,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classify as (1) those that are kept in sale-house for sale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panyágárikam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(2) those that are recently purchased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krayopágatam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(3) those that have been captured in wars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áhavalabdham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(4) those that are of local breed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ájátam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(5)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that are sent thither for help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sáháyyakágatam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(6) those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are mortgaged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panasthitam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(7) those that are temporarily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in stables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yávatkálikam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make a report (to the king) of such animals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inauspicious, crippled, or diseased.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horseman shall know how to make an economic 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he has received from the king's treasury and storehouse.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have a stable constructed as spacious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required by the number of horses to be kept therein twice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broad as the length of a horse, with four doors facing the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quarters, with its central floor suited for the rolling of horses,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projected front provided with wooden seats at the entrance,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monkeys, peacocks, red spotted deer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prishata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mangoose, partridges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chakora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parrots, and maina birds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room for every horse shall be four times as broad or long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 of a horse, with its central floor paved with smoothened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wooden planks, with separate compartments for fodder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khádanakoshthakam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with passages for the removal of urine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dung, and with a door facing either the north or the east.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distinction of quarters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digvibhága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made as a matter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fact or relatively to the situation of the building.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Steeds, stallions and colts shall be separately kept.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steed that has just given birth to a colt shall be provided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first three days with a drink of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clarified butter;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afterwards it shall be fed with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drink oil mixed with medicine for ten nights; after that time,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cooked grains, meadow grass, and other things suited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season of the day.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colt, ten days old, shall be given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kudumba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flour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¼th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kudumba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clarified butter, and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milk till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becomes six months old; then the above rations shall be increased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as much during each succeeding month, with the addition of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barley till it becomes three years old, then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barley till it grows four years old; at the age of four or five,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attains its full development and becomes serviceable.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of the best horse measures 32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length is 5 times its face; its shank is 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its height is 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its shank.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 of medium and lower sizes fall short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measurement by two and three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circumference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parínáha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best horse measures 100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horses of medium and lower sizes fall short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measurement by five parts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panchabhágávaram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best horse (the diet shall be)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any one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grains, rice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vríhi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,) barley, panic seeds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priyangu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soaked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cooked, cooked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mudga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(Phraseolus Munga)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(Phraseolus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Radiatus);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oil,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salt,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flesh, 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broth (rasa) or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curd,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sugar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to make their diet relishing,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liquor, or 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milk.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quantity of drink shall be specially given to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 which are tired of long journey or of carrying loads.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 for giving enema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anuvásana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kudumba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oil for rubbing over the nose,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meadow grass,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 of ordinary grass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hay-stalk or grass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spread over an area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aratnis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quantity of rations less by one-quarter for horses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medium and lower size.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draught horse or stallion of medium size shall be given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quantity as the best horse; and similar horses of lower size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receive the same quantity as a horse of medium size.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Steeds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párasamas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one quarter less of rations.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of the rations given to steeds shall be given to colts.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is the distribution of ration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cook the food of horses, grooms, and veterinary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surgeons shall have a share in the rations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pratisvádabhajah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Stallions which are incapacitated owing to old age, disease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hardships of war, and, being therefore rendered unfit for use in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 only to consume food shall in the interests of citizens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people be allowed to cross steeds.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breed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Kámbhoja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Sindhu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Vanáyu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countries are the best; 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Báhlíka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Pápeya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Sauvira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Taitala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are of middle quality; and the rest ordinary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avaráh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three sorts may be trained either for war or for riding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 as they are furious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tíkshna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mild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stupid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regular training of a horse is its preparation for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sánnáhyam 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Circular movement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valgana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slow movement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níchairgata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jumping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langhana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gallop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dhorana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response to signals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nároshtra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several forms of riding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Aupavenuka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vardhmánaka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yamaka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álídhapluta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vrithatta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trivacháli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varieties of circular movement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valgana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kind of movements with the head and ear kept erect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called slow movements.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are performed in sixteen ways:---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Prakírnaka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prakírnottara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nishanna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pársvánuvritta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úrmimárga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sarabhakrídita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sarabhapluta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tritála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báhyánuvritta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panchapáni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simháyata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svádhúta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klishta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slághita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brimhita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pushpábhikírna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Jumping like a monkey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kapipluta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jumping like a frog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bhekapluta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sudden jump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jumping with one leg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ekapádapluta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leaping like a cuckoo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kokilasamchári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dashing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its breast almost touching the ground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urasya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leaping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a crane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bakasamchari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several forms of jumping.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Flying like a vulture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dashing like a water-duck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várikánaka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running like a peacock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máyúra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halt the speed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peacock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ardhmáyúra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dashing like a mangoose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nákula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half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speed of a mangoose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nákula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running like a hog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half the speed of a hog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several forms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gallop.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Movement following a signal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nároshtra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Six, nine, and twelve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day) are the distances (to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traversed) by carriage-horses.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Five, eight, and 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distances (to be traversed)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riding horses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prishthaváhya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Trotting according to its strength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trotting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breathing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bhadrásvása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pacing with a load on its back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three kinds of trot.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Trotting according to strength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trot combined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circular movement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valgita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ordinary trot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upakantha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middlemost speed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upajava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ordinary speed are also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 kinds of trot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dhárá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Qualified teachers shall give instructions as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proper ropes with which to tether the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Charioteers shall see to the manufacture of necessary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accoutrements of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Veterinary surgeons shall apply requisite remedies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undue growth or diminution in the body of horses and also change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diet of horses according to changes in seasons.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move the horses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sútragráhaka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those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 is to tether them in stables, those who supply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meadow-grass, those who cook the grains for the horses,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 watch in the stables, those who groom them and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apply remedies against poison shall satisfactorily discharge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specified duties and shall, in default of it, forfeit their daily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take out for the purpose of riding such horses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kept inside (the stables) either for the purpose of waving lights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nirájana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or for medical treatment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owing to defects in medicine or carelessness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treatment, the disease (from which a horse is suffering) becomes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intense, a fine of twice the cost of the treatment shall be imposed;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when, owing to defects in medicine, or not administering it,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 becomes quite the reverse, a fine equal to the value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patramúlya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apply to the treatment of cows, buffaloes,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goats, and sheep.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 shall be washed, bedaubed with sandal powder,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garlanded twice a day. On new moon days sacrifice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Bhútas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full moon days the chanting of auspicious hymns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performed. Not only on the ninth day of the month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Asvayuja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both at the commencement and close of journeys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in the time of disease shall a priest wave lights invoking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blessings on the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XXX, "The Superintendent of Horses"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II, "The Duties of Government Superintendents,"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fifty-first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69" w:name="_Toc411877516"/>
      <w:r>
        <w:rPr>
          <w:lang w:val="en-US"/>
        </w:rPr>
        <w:t>CHAPTER XXXI.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ELEPHANTS.</w:t>
      </w:r>
      <w:bookmarkEnd w:id="6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elephants shall take proper steps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 elephant-forests and supervise the operations with regard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standing or lying in stables of elephants, male, female,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young, when they are tired after training, and examine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proportional quantity of rations and grass, the extent of training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given to them, their accoutrements and ornaments, as well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of elephant-doctors, of trainers of elephants in warlike feats,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grooms, such as drivers, binders and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be constructed an elephant stable twice as broad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twice as high as the length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an elephant,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separate apartments for female elephants, with projected entrance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sapragrívám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with posts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with its door facing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the east or the north.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space in front of the smooth posts (to which elephants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tied) shall form a square, one side of which is equal to the length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elephant and shall be paved with smooth wooden planks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holes for the removal of urine and dung.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space where an elephant lies down shall be as broad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length of an elephant and provided with a flat form raised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the height of an elephant for leaning 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serviceable in war or for riding shall be kept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fort; and those that are still being tamed or are of bad temper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kept outside.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and the seventh of the eight divisions of the day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two bathing times of elephants; the time subsequent to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periods is for their food; forenoon is the time for their exercise;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afternoon is the time for drink; two (out of eight) parts of the night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time for sleep; one-third of the night is spent in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wakeful rest.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summer is the season to capture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20 years old shall be captured.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bikka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infatuated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mugdha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without tusks, diseased elephants, elephants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suckle their young ones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dhenuká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female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be captured.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(That which is) seven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height, nine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length,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circumference and is (as can be inferred from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measurement), 40 years old, is the best.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30 years old is of middle class; and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25 years old is of the lowest class.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diet (for the last two classes) shall be lessened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one-quarter according to the class.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rations for an elephant (of seven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height)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rice, 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oil,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salt,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flesh,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broth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ádhakas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curd; in order to render the dish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tasteful,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sugar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liquor, or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milk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oil for smearing over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body, 1/8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(of the same) for the head and for keeping a light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stables;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meadow grass, 2¼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ordinary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sashpa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2½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dry grass and any quantity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stalks of various pulses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kadankara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elephant in rut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atyarála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of 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height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have equal rations with that of 7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height.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rest of 6 or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height shall be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rations proportional to their size.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young elephant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bikka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captured for the mere purpose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sporting with it shall be fed with milk and meadow grass.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blood-red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samjátalóhita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fleshed, that which has its sides evenly grown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samaliptapakshá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has its girths full or equal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samakakshyá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 is evenly spread, that which is of even surface on its back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samatalpatala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that which is of uneven surface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játadróniká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several kinds of physical splendour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Suitably to the seasons as well as to their physical spendour,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of sharp or slow sense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bhadra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possessed of the characteristics of other beasts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and taught suitable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XXXI, “The Superintendent of Elephants”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fifty-second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197</w:t>
      </w:r>
    </w:p>
    <w:p w:rsidR="002F1E8A" w:rsidRDefault="002F1E8A" w:rsidP="00830535">
      <w:pPr>
        <w:pStyle w:val="Heading2"/>
        <w:rPr>
          <w:lang w:val="en-US"/>
        </w:rPr>
      </w:pPr>
      <w:bookmarkStart w:id="70" w:name="_Toc411877517"/>
      <w:r>
        <w:rPr>
          <w:lang w:val="en-US"/>
        </w:rPr>
        <w:t>CHAPTER XXXII. TRAINING OF ELEPHANTS.</w:t>
      </w:r>
      <w:bookmarkEnd w:id="7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are classified into four kinds in accordance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training they are given: that which is tameable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damya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trained for war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sánnáhya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trained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rogue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Those which are tameable fall under five groups: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suffers a man to sit on its withers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skandhagata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allows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itself to be tethered to a post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stambhagata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to water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várigata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lies in pits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apapátagata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attached to its herd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yúthagata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these elephants shall be treated with as much care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 elephant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bikka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Military training is of seven kinds: Drill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upasthána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turning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samvartana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advancing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trampling down and killing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vadhávadha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fighting with other elephants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hastiyuddha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assailing forts and cities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nágaráyanam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warfare.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Binding the elephants with girths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kakshyákarma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putting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collars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graiveyakakarma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making them work in company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their herds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yúthakarma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first steps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upa-vichara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training.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trained for riding fall under seven groups: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suffers a man to mount over it when in company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elephant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kunjaropaváhya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suffers riding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led by a warlike elephant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sánnáhyopaváhya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taught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trotting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dhorana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taught various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ádhánagatika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can be made to move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a staff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yashtyupaváhya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can be made to move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an iron hook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totropaváhya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can be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 without whips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suddhopaváhya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that which is of help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hunting.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Autumnal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sáradakarma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mean or rough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hínakarma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training to respond to signals are the first steps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above training.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Rogue elephants can be trained only in one way. The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to keep them under control is punishment. It has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suspicious aversion to work, is obstinate, of perverse nature,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unsteady, willful, or of infatuated temper under the influence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Rogue elephants whose training proves a failure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purely roguish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clever in roguery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suvrata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perverse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possessed of all kinds of vice.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 of fetters and other necessary means to keep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control shall be ascertained from the doctor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Tetherposts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álána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collars, girths, bridles, legchains, frontal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fetters are the several kinds of binding instruments.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hook, a bamboo staff, and machines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Necklaces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vaijavantí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kshurapramála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litter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housings are the ornaments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Mail-armour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clubs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arrow-bags,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machines are war-accoutrements.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 doctors, trainers, expert riders, as well as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groom them, those who prepare their food, those who procure grass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them, those who tether them to posts, those who sweep elephant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199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stables, and those who keep watch in the stables at night, are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persons that have to attend to the needs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 doctors, watchmen, sweepers, cooks and 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receive (from the storehouse,)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cooked rice,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handful of oil, land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sugar and of salt. Excepting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doctors, others shall also receive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flesh.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 doctors shall apply necessary medicines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which, while making a journey, happen to suffer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disease, overwork, rut, or old 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Accumulation of dirt in stables, failure to supply grass,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an elephant to lie down on hard and unprepared ground,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striking on vital parts of its body, permission to a stranger to ride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it, untimely riding, leading it to water through impassable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places, and allowing it to enter into thick forests are offences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punishable with fines. Such fines shall be deducted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rations and wages due to the offenders.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During the period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Cháturmásya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months of July,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August, September and October) and at the time when two seasons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meet, waving of lights shall be performed thrice. Also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new-moon and full-moon days, commanders shall perform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sacrifices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Bhútas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safety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Leaving as much as is equal to twice the circumference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tusk near its root, the rest of the tusks shall be cut off once in 2½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 in the case of elephants born in countries irrigated by rivers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nadija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once in 5 years in the case of mountain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XXXII, “The Training of Elephants”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II, “The Duties of Government Superintendents”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71" w:name="_Toc411877518"/>
      <w:r>
        <w:rPr>
          <w:lang w:val="en-US"/>
        </w:rPr>
        <w:t>CHAPTER XXXIII.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CHARIOTS; THE SUPERINTENDENT OF INFANTRY</w:t>
      </w:r>
      <w:r w:rsidR="00830535">
        <w:rPr>
          <w:lang w:val="en-US"/>
        </w:rPr>
        <w:t xml:space="preserve"> </w:t>
      </w:r>
      <w:r>
        <w:rPr>
          <w:lang w:val="en-US"/>
        </w:rPr>
        <w:t>AND THE DUTY OF THE COMMANDER-IN-CHIEF.</w:t>
      </w:r>
      <w:bookmarkEnd w:id="7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functions of the Superintendent of horses will explain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of the Superintendent of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chariots shall attend to the construction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best chariot shall measure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height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(,i.e.,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width. After this model, 7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chariots with width decreasing by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successively down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a chariot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width shall be constructed.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construct chariots of gods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devaratha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festal chariots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pushyaratha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battle chariots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sángrámika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travelling chariots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páriyánika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chariots used in assailing an enemy's strong-holds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parapurabhiyánika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training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examine the efficiency in the training of troops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shooting arrows, in hurling clubs and cudgels, in wearing mail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armour, in equipment, in charioteering, in fighting seated on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chariot, and in controlling chariot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attend to the accounts of provision and wages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paid to those who are either permanently or temporarily employed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 prepare chariots and other things). Also he shall take steps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 the employed contented and happy by adequate reward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yogyarakshanushthánam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ascertain the distance of roads.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the superintendent of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shall know the exact strength or weakness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troops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hired troops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corporate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sreni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 well as that of the army of friendly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unfriendly kings and of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thoroughly familiar with the nature of fighting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 grounds, of open battle, of fraudulent attack, of fighting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cover of entrenchment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khanakayuddha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from heights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ákásayuddha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of fighting during the day and night, besides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drill necessary for such warfare.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know the fitness or unfitness of troops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emergent occasions.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eye to the position which the entire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chaturangabala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trained in the skillful handling of all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and in leading elephants, horses, and chariots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occupied and to the emergent call for which they ought to be ready,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commander-in-chief shall be so capable as to order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advance or retreat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áyogamayógam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know what kind of ground is more advantageous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his own army, what time is more favourable, what the strength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is, how to sow dissension in an enemy's army of united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mind, how to collect his own scattered forces, how to scatter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compact body of an enemy's army, how to assail a fortress,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to make a general advance.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ever mindful of the discipline which his army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 not merely in camping and marching, but in the thick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battle, he shall designate the regiments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vyúha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 the names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trumpets, boards, banners, or flags.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XXXIII, "The Superintendent of Chariots,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Infantry, and the Duties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 " in Book II, "The Duties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Superintendents"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fifty-fourth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72" w:name="_Toc411877519"/>
      <w:r>
        <w:rPr>
          <w:lang w:val="en-US"/>
        </w:rPr>
        <w:lastRenderedPageBreak/>
        <w:t>CHAPTER XXXIV. THE SUPERINTENDENT OF</w:t>
      </w:r>
      <w:r w:rsidR="00830535">
        <w:rPr>
          <w:lang w:val="en-US"/>
        </w:rPr>
        <w:t xml:space="preserve"> </w:t>
      </w:r>
      <w:r>
        <w:rPr>
          <w:lang w:val="en-US"/>
        </w:rPr>
        <w:t>PASSPORTS.</w:t>
      </w:r>
      <w:bookmarkEnd w:id="7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Passports shall issue passes at the 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pass. Whoever is provided with a pass shall be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liberty to enter into, or go out of, the country. Whoever, being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 of the country enters into or goes out of the country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pass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 for producing a false pass. A foreigner guilty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offence shall be 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pasture lands shall examine passes.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Pasture grounds shall be opened between any two dangerous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Valleys shall be cleared from the fear of thieves, elephants,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beasts.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barren tracts of the country, there shall be constructed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tanks, buildings for shelter, and wells, but also flower gardens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fruit gardens.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Hunters with their hounds shall reconnoitre forests.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approach of thieves or enemies, they shall so hide themselves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ascending trees or mountains as to escape from the thieves,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blow conch-shells or beat drums. As to the movements of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wild tribes, they may send information by flying the pigeons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royal household with passes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mudrá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causing fire and smoke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successive distances.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shall be his duty to protect timber and elephant forests,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 roads in good repair, to arrest thieves, to secure the safety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mercantile traffic, to protect cows, and to conduct the transaction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XXXIV, "The Superintendent of Passports,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Superintendent of Pasture Lands," in Book II, "The Duties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Government Superintendents,"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the fifty-fifth chapter from the beginning.]</w:t>
      </w:r>
    </w:p>
    <w:p w:rsidR="002F1E8A" w:rsidRPr="00830535" w:rsidRDefault="002F1E8A" w:rsidP="00830535">
      <w:pPr>
        <w:pStyle w:val="Heading2"/>
      </w:pPr>
      <w:bookmarkStart w:id="73" w:name="_Toc411877520"/>
      <w:r w:rsidRPr="00830535">
        <w:t>CHAPTER XXXV. THE DUTY OF</w:t>
      </w:r>
      <w:r w:rsidR="00830535" w:rsidRPr="00830535">
        <w:t xml:space="preserve"> </w:t>
      </w:r>
      <w:r w:rsidRPr="00830535">
        <w:t>REVENUE-COLLECTORS; SPIES IN THE GUISE OF</w:t>
      </w:r>
      <w:r w:rsidR="00830535" w:rsidRPr="00830535">
        <w:t xml:space="preserve"> </w:t>
      </w:r>
      <w:r w:rsidRPr="00830535">
        <w:t>HOUSEHOLDERS, MERCHANTS AND ASCETICS.</w:t>
      </w:r>
      <w:bookmarkEnd w:id="7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divided the kingdom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janapada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into four districts,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also subdivided the villages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of first, middle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lowest rank, he shall bring them under one or another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following heads:---Villages that are exempted from taxation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pariháraka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that supply soldiers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áyudhíya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those that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taxes in the form of grains, cattle,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hiranya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kupya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those that supply free labour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dairy produce in lieu of taxes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karapratikara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the duty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village accountant, to attend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of five or ten villages as ordered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Collector-General.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By setting up boundaries to villages, by numbering plots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grounds as cultivated, uncultivated, plains, wet lands, gardens,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 gardens, fences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forests, altars, temples of gods,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irrigation works, cremation grounds, feeding houses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where water is freely supplied to travellers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prapá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places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pilgrimage, pasture grounds and roads, and thereby fixing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boundaries of various villages, of fields, of forests, and of roads,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register gifts, sales, charities, and remission of taxes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fields.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having numbered the houses as taxpaying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non-taxpaying, he shall not only register the total number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inhabitants of all the four castes in each village, but also keep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 of the exact number of cultivators, cow-herds, merchants,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artizans, labourers, slaves, and biped and quadruped animals,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fixing at the same time the amount of gold, free labour, toll,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that can be collected from it (each house).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also keep an account of the number of young and 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that reside in each house, their history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occupation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ájíva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income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expenditure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Likewise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district officer, shall attend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of one quarter of the 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those places which are under the jurisdiction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commissioners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prodeshtárah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specially deputed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Collector-general shall not only inspect the work done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employed by the village and district officers, but also collect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special religious tax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balipragraham kuryuh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the disguise of householders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grihapatika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cultivators) who shall be deputed by the collector-general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espionage shall ascertain the validity of the accounts (of the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district officers) regarding the fields, houses and families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village---the area and output of produce regarding fields, right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ownership and remission of taxes with regard to houses,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 and profession regarding families.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also ascertain the total number of men and beasts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janghágra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well as the amount of income and expenditure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family.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also find out the causes of emigration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immigration of persons of migratory habit, the arrival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departure of men and women of condemnable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anarthya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character, as well as the movements of (foreign)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spies under the guise of merchants shall ascertain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quantity and price of the royal merchandise such as minerals,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 of gardens, forests, and fields or manufactured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foreign merchandise of superior or inferior quality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arriving thither by land or by water, they shall ascertain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toll, road-cess, conveyance-cess, military cess, ferry-fare,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one-sixth portion (paid or payable by the merchants), the charges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incurred by them for their own subsistence, and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accommodation of their merchandise in warehouse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panyágára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 spies under the guise of ascetics shall, as ordered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Collector-general, gather information as to the proceedings,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honest or dishonest, of cultivators, cow-herds, merchants,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heads of Government departments.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places where altars are situated or where four roads meet,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ancient ruins, in the vicinity of tanks, rivers, bathing places,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of pilgrimage and hermitage, and in desert tracts,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mountains, and thick grown forests, spies under the guise of 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notorious thieves with their student bands shall ascertain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of arrival and departure, and halt of thieves, enemies,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of undue bravery.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 shall thus energetically attend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affairs of the kingdom. Also his subordinates constituting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establishments of espionage shall along with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colleagues and followers attend to their duties likewise.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XXXV, "The Duty of revenue collectors;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guise of house-holders, merchants, and ascetics,"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 II, "The Duties of Government Superintendents"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74" w:name="_Toc411877521"/>
      <w:r>
        <w:rPr>
          <w:lang w:val="en-US"/>
        </w:rPr>
        <w:t>CHAPTER XXXVI. THE DUTY OF A CITY</w:t>
      </w:r>
      <w:r w:rsidR="00830535">
        <w:rPr>
          <w:lang w:val="en-US"/>
        </w:rPr>
        <w:t xml:space="preserve"> </w:t>
      </w:r>
      <w:r>
        <w:rPr>
          <w:lang w:val="en-US"/>
        </w:rPr>
        <w:t>SUPERINTENDENT.</w:t>
      </w:r>
      <w:bookmarkEnd w:id="7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the Collector-general, the Officer in charge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 City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Nágaraka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look to the affairs of the capital.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keep the accounts of ten households, twenty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households, or forty households. He shall not only know the caste,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name, and occupation of both men and women in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households, but also ascertain their income and expenditure.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Likewise, the officer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Sthánika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attend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accounts of the four quarters of the capital.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Managers of charitable institutions shall send information (to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to any heretics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Páshanda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travellers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arriving to reside therein. They shall allow ascetics and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 in the Vedas to reside in such places only when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are known to be of reliable character.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Artisans and other handicraftsmen may, on their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responsibility, allow others of their own profession to reside 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carry on their own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in their own houses).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 merchants may on their own responsibility allow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merchants to reside where they themselves carry on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mercantile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their own houses or shops).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(the merchants) shall make a report of those who sell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merchandise in forbidden place or time, as well as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 are in possession of any merchandise other than their 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Vintners, sellers of cooked flesh and cooked rice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prostitutes may allow any other person to reside with them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that person is well-known to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(vintners, etc.) shall make a report of spendthrifts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fool-hardy persons who engage themselves in risky undertakings.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physician who undertakes to treat in secret a patient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suffering from ulcer or excess of unwholesome food or drink,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the master of the house (wherein such treatment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attempted) shall be innocent only when they (the physician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master of the house) make a report of the same to either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otherwise both of them shall be equally guilty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Masters of houses shall make a report of strangers arriving at,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departing from their houses; otherwise they shall be guilty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(theft, etc.) committed during that night. Even during safe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when no theft, etc., seems to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committed), they shall be fined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(for not making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report).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Wayfarers going along a high road or by a foot path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catch hold of any person whom they find to be suffering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wound or ulcer, or possessed of destructive instruments, or tired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carrying a heavy load, or timidly avoiding the presence of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indulging in too much sleep, or fatigued from a long journey,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appears to be a stranger to the place in localities such as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outside the capital, temples of gods, places of pilgrimage,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burial grounds.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(Spies) shall also make a search for suspicious persons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interior of deserted houses, in the workshops or houses of vintners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sellers of cooked rice and flesh, in gambling houses, and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abode of heretics.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Kindling of fire shall be prohibited during the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middlemost parts of day-time divided into four equal parts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summer. A fine of 1/8th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 for kindling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at such a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Masters of houses may carry on cooking operations outside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houses.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(If a house-owner is not found to have ready with him)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water-pots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 ghatínám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dróna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ladder,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axe, a winnowing basket, a hook (such as is used to drive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elephant), pincers,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kachagráhini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 leather bag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driti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¼th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also remove thatched roofs. Those who work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(blacksmiths) shall all together live in a single locality.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houseowner shall ever be present (at night) at the door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own house.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209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Vessels filled with water shall be kept in thousands in a row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confusion not only in big streets and at places where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 meet but also in front of the royal buildings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rajaprigraheshu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house-owner who does not run to give his help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extinguishing the fire of whatever is burning shall be fined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a renter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avakrayi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one who has occupied a house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rent) not running to extinguish fire shall be fined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carelessly sets fire (to a house) shall be fined 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but he who intentionally sets fire (to a house)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thrown into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throws dirt in the street shall be punished with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1/8th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whoever causes mire or water to collect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street shall be fined ¼th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whoever commits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offences in the king's road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rájamárga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the above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excretes faeces in places of pilgrimage, reservoirs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water, temples, and royal buildings shall be punished with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rising from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upwards in the order of the offences;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such excretions are due to the use of medicine or to disease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punishment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throws inside the city the carcass of animals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cat, dog, mangoose, and a snake shall be fined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 such as an ass, a camel, a mule, and cattle shall be fined 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human corpse shall be punished with a fine of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dead body is taken out of a city through a gate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the usual or prescribed one or through a path other than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prescribed path, the first amercement shall be imposed; and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guard the gates (through which the dead body is taken out)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dead body is interred or cremated beyond the burial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cremation grounds,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interval between six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nálikas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(2 2/5 hours) after the fall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night and six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nálikas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 the dawn shall be the period when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trumpet shall be sounded prohibiting the movement of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trumpet having been sounded, whoever moves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vicinity of royal buildings during the first or the last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yáma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(3 hours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?) of the period shall be punished with a fine of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quarter; and during the middlemost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yámas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with double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fine; and whoever moves outside (the royal buildings or the fort)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 with four times the 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arrested in suspicious places or as the perpetrator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criminal act shall be 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moves in the vicinity of royal buildings or ascends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defensive fortifications of the capital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Those who go out at night in order to attend to the work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midwifery or medical treatment, or to carry off a dead body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cremation or burial grounds, or those who go out with a lamp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 at night, as well as those who go out to visit the officer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charge of the city, or to find out the cause of a trumpet sound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turyapreksha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to extinguish the outbreak of fire or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authority of a pass shall not be arrested.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nights of free movement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chárarátrishu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move out under disguise, those who stir out though forbidden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pravarjitah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 well as those who move with clubs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in hand shall be punished in proportion to the gravity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guilt.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watchmen who stop whomever they ought not to stop,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do not stop whomever they ought to stop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the amount of fine levied for untimely movement.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watchman has carnal connection with a slave woman,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punished with the first amercement; with a free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middlemost amercement; with a woman arrested for untimely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movement, the highest amercement; and a woman of high birth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kulastrí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put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officer in charge of the city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nágaraka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a report (to the king) of whatever nocturnal nuisance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animate or inanimate nature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chetanâchetana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has occurred,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shows carelessness (in the discharge of his duty),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punished in proportion to the gravity of his crime.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make a daily inspection of reservoirs of water,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roads, of the hidden passage for going out of the city, of forts,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fortwalls, and other defensive works. He shall also keep in his safe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custody of whatever things he comes across as lost, forgotten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left behind by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days to which the birth star of the king is assigned,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on full moon days, such prisoners as are young, old,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diseased, or helpless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anátha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let out from the jail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bandhanâgâra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those who are of charitable disposition or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made any agreement with the prisoners may liberate them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paying an adequate ransom.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Once in a day or once in five nights, jails may be emptied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prisoners in consideration of the work they have done,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whipping inflicted upon them, or of an adequate ransom paid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in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a new country is conquered, when an heir apparent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installed on the throne, or when a prince is born to the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prisoners are usually set free.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XXXVI, “The Duty of a City Superintendent”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II, “The Duties of government Superintendents,”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fifty-seventh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 With this ends the Second Book “The Duties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Government Superintendents”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51-185.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213</w:t>
      </w:r>
    </w:p>
    <w:p w:rsidR="002F1E8A" w:rsidRDefault="002F1E8A" w:rsidP="00830535">
      <w:pPr>
        <w:pStyle w:val="Heading1"/>
        <w:rPr>
          <w:lang w:val="en-US"/>
        </w:rPr>
      </w:pPr>
      <w:bookmarkStart w:id="75" w:name="_Toc411877522"/>
      <w:r>
        <w:rPr>
          <w:lang w:val="en-US"/>
        </w:rPr>
        <w:t>Book III, "Concerning Law"</w:t>
      </w:r>
      <w:bookmarkEnd w:id="75"/>
    </w:p>
    <w:p w:rsidR="002F1E8A" w:rsidRDefault="002F1E8A" w:rsidP="00830535">
      <w:pPr>
        <w:pStyle w:val="Heading2"/>
        <w:rPr>
          <w:lang w:val="en-US"/>
        </w:rPr>
      </w:pPr>
      <w:bookmarkStart w:id="76" w:name="_Toc411877523"/>
      <w:r>
        <w:rPr>
          <w:lang w:val="en-US"/>
        </w:rPr>
        <w:t>CHAPTER I. DETERMINATION OF FORMS OF</w:t>
      </w:r>
      <w:r w:rsidR="00830535">
        <w:rPr>
          <w:lang w:val="en-US"/>
        </w:rPr>
        <w:t xml:space="preserve"> </w:t>
      </w:r>
      <w:r>
        <w:rPr>
          <w:lang w:val="en-US"/>
        </w:rPr>
        <w:t>AGREEMENT; DETERMINATION OF LEGAL DISPUTES.</w:t>
      </w:r>
      <w:bookmarkEnd w:id="7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cities of Sangrahana, Dronamukha, and Stháníya,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places where districts meet, three members acquainted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Sacred Law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dharmasthas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three ministers of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amátyas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carry on the administration of Justice.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(Valid and Invalid Transactions.)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hold as void agreements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entered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seclusion, inside the houses, in the dead of night, in forests,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secret, or with fraud.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proposer and the accessory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 amercement [A fine ranging from 48 to 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called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amercement; from 200 to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middlemost; and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500 to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highest amercement. See Chap. XVII,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III]; the witnesses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srotri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voluntary hearers) shall each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half of the above fine; and accepters shall suffer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they may have sustained.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agreements entered into within the hearing of others,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those not otherwise condemnable shall be valid.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agreements which relate to the division of inheritance,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sealed or unsealed deposits, or marriage; or those in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concerned women who are either afflicted with disease or who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stir out; as well as those entered into by persons who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known to be of unsound mind shall be valid though they might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entered into inside houses.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Transactions relating to robbery, duel, marriage,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execution of the king's order, as well as agreements entered into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 usually do their business during the first part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shall be valid though they might be done at 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those persons who live most part of their life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forests, whether as merchants, cowherds, hermits, hunters, or spies,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agreements though entered into in forests shall be valid.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fraudulent agreements, only such shall be valid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entered into by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Agreements entered into by members of any association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themselves shall be valid though entered into in private.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Such agreements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entered into in seclusion, etc.)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 as detailed above shall be void.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also agreements entered into by dependent or unauthorised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persons, such as a father's mother, a son, a father having a son,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outcast brother, the youngest brother of a family of undivided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interests, a wife having her husband or son, a slave, a hired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labourer, any person who is too young or too old to carry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business, a convict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abhisasta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cripple, or an afflicted person,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be valid. But it would be otherwise if he were authorised.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agreements entered into by an authorised person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void if he was at the time (of making the agreements)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provocation, anxiety, or intoxication, or if he was a lunatic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haunted person.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these cases, the proposer, his accessory, and witnesses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each be punished as specified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such agreements as are entered into in person by any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others of his own community in suitable place and time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 provided the circumstances, the nature, the description,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qualities of the case are credible.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agreements with the exception of orders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=probably a bill of exchange) and hypothecations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binding though entered into by a third person. Thus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the forms of agreement.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(The Trial.)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year, the season, the month, the fortnight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date, the nature and place of the deed, the amount of the debt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well as the country, the residence, the caste,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name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occupation of both the plaintiff and the defendant both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must be fit to sue and defend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kritasamarthávasthayoh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been registered first, the statements of the parties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down in such order as is required by the case.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statements shall then be thoroughly scrutinised.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(The offence of Parokta.)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Leaving out the question at issue, either of the parties takes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resort to another; his previous statement is not consistent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subsequent one; he insists on the necessity of considering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 of a third person, though it is not worthy of any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consideration; having commenced to answer the question at issue,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breaks off at once, even though he is ordered to continue;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introduces questions other than those specified by himself;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withdraws his own statement; he does not accept what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have deposed to; and he holds secret conversation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witnesses where he ought not to do so.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These constitute the offence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(Punishment for Parokta.)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Fine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parokta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five times the amount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paroktadandah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 for self assertion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svayamvádi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asserting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evidence) is ten times the amount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(Payments for Witnesses.)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Fees for witnesses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purushabhritih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cover 1/8th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astánga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Provision proportional to the amount sued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also be made for the expenses incurred by witnesses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journey. The defeated party shall pay these two kinds of costs.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(Countersuits.)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cases other than duel, robbery, as well as disputes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or trade-guilds, the defendant shall file no countercase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the plaintiff. Nor can there be a countercase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defendant.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(Adjournments.)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plaintiff shall („rejoin‟) reply soon after the defendant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answered the questions at issue. Else he shall be guilty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for the plaintiff knows the determining factors of the case.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the defendant does not do so. The defendant may be allowed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or seven nights to prepare his defence. If he is not ready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defence within that time, he shall be punished with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ranging from 3 to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he does not answer even after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fortnights, he shall be fined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the plaintiff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recover out of the defendant's property the amount of the case.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plaintiff sues for a mere return of gratitude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pratyupakarana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no (decree shall be passed).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punishment shall be meted out to such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defendants as fail in their defence.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plaintiff fails to prove his case, he shall (also) be guilty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he fails to substantiate his case against a dead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diseased defendant, he shall pay a fine and perform the (funeral)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ceremonies of the defendant, as determined by the witnesses. If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proves his case, he may be permitted to take possession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hypothecated to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 if he is not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he may, on his failure to prove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case, be caused to perform such ceremonials as drive out demons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rakshoghna rakshitakam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virtue of his power to uphold the observance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 duties of the four castes and of the four divisions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religious life, and in virtue of his power to guard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against the violation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king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fountain of justice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dharmapravartaka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Sacred law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evidence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history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edicts of kings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Rájasásana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four legs of Law. Of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in order, the later is superior to the one previously named.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eternal truth holding its sway over the world;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evidence, is in witnesses;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Charitra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history, is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found in the tradition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of the people; and the order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kings is what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As the duty of a king consists in protecting his subjects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justice, its observance leads him to heaven. He who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 his people or upsets the social order wields his royal sceptre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vain.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It is power and power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alone which, only when exercised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king with impartiality and in proportion to guilt either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son or his enemy, maintains both this world and the next.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king who administers justice in accordance with sacred law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evidence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history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samsthá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edicts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Nyáya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which is the fourth will be able to conquer the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world bounded by the four quarters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Chaturantám mahí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Whenever there is disagreement between history and sacred law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between evidence and sacred law, then the matter shall be settled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accordance with sacred law.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But whenever sacred law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conflict with rational law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Dharmanyáya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=kings' law), then reason shall be held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authoritative; for there the original text (on which the sacred law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based) is not available.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Self-assertion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svayamváda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the part of either of the parties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often been found faulty. Examination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honesty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árjava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evidence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asseveration by oath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)---these alone can enable a man to win his cause.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Whenever by means of the deposition of witnesses,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statements of either of the parties are found contradictory,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the cause of either of the parties is found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spies to be false, then the decree shall be passed against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“Determination of forms of Agreement;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Legal Disputes” in Book III, “Concerning Law,”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fifty-eighth chapter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77" w:name="_Toc411877524"/>
      <w:r>
        <w:rPr>
          <w:lang w:val="en-US"/>
        </w:rPr>
        <w:t>CHAPTER II. CONCERNING MARRIAGE. THE DUTY OF</w:t>
      </w:r>
      <w:r w:rsidR="00830535">
        <w:rPr>
          <w:lang w:val="en-US"/>
        </w:rPr>
        <w:t xml:space="preserve"> </w:t>
      </w:r>
      <w:r>
        <w:rPr>
          <w:lang w:val="en-US"/>
        </w:rPr>
        <w:t>MARRIAGE, THE PROPERTY OF A WOMAN, AND</w:t>
      </w:r>
      <w:r w:rsidR="00830535">
        <w:rPr>
          <w:lang w:val="en-US"/>
        </w:rPr>
        <w:t xml:space="preserve"> </w:t>
      </w:r>
      <w:r>
        <w:rPr>
          <w:lang w:val="en-US"/>
        </w:rPr>
        <w:t>COMPENSATIONS FOR REMARRIAGE.</w:t>
      </w:r>
      <w:bookmarkEnd w:id="7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 precedes the other calls of life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giving in marriage of a maiden well-adorned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-marriage. The joint-performance of sacred duties (by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 and a woman) is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prájápatya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giving in marriage of a maiden) for a couple of cows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(The giving in marriage of a maiden) to an officiating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priest in a sacrifice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Daiva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voluntary union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maiden with her lover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Gándharva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Giving a maiden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receiving plenty of wealth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abduction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of a maiden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Rákshasa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abduction of a maiden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she is asleep and in intoxication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Paisácha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marraige.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the first four are ancestral customs of old and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 on their being approved of by the father. The rest are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sanctioned by both the father and the mother; for it is they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the money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paid by the bridegroom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daughter. In case of the absence by death of either the father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mother, the survivor will receive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both of them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dead, the maiden herself shall receive it. Any kind of marriage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approvable, provided it pleases all those (that are concerned in it.)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(Property of Women.)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subsistence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vritti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jewellery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ábadhya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constitutes what is called the property of a woman.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subsistence valued at above two thousand shall be endowed (on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name). There is no limit to jewellery. It is no guilt for the wife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use of this property in maintaining her son,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daughter-in-law or herself whenever her absent husband has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provision for her maintenance. In calamities, disease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famine, in warding off dangers and in charitable acts, the husband,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too, may make use of this property. Neither shall there be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complaint against the enjoyment of this property by mutual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consent by a couple who have brought forth a twin. Nor shall there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any complaint if this property has been enjoyed for three years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those who are wedded in accordance with the customs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four kinds of marriage. But the enjoyment of this property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cases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Gándharva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Asura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marriages shall be liable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restored together with interest on it. In the case of such marriages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are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Rákshasa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Paisacha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use of this property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dealt with as theft. Thus the duty of marriage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death of her husband a woman, desirous to lead a pious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shall at once receive not only her endowment and jewellery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sthápyábharanam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but also the balance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her.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of these two things are not actually in her possession,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nominally given to her, she shall at once receive both of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 interest (on their value.) If she is desirous of a second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kutumbakáma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 shall be given on the occasion of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remarriage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nivesakále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whatever either her father-in-law or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or both had given to her. The time at which women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remarry shall be explained in connection with the subject of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sojourn of husbands.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widow marries any man other than of her father-in-law's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svasuraprátilo-myenanivishtá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 shall forfeit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had been given to her by her father-in-law and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kinsmen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gnátis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 woman shall return to her whatever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of her own she had placed in their custody.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justly takes a woman under his protection shall equally protect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property. No woman shall succeed in her attempt to establish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 to the property of her husband.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she lives a pious life, she may enjoy it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dharmakámá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bhunjíta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No woman with a son or sons shall be at liberty to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 use of her own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that property of 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sons shall receive.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woman attempts to take possession of her own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plea of maintaining her sons, she shall be made to endow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in their name. If a woman has many male children, then she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conserve her own property in the same condition as she had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 from her husband. Even that property which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given her with full powers of enjoyment and disposal she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endow in the name of her 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barren widow who is faithful to the bed of her dead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may, under the protection of her teacher, enjoy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as long as she lives: for it is to ward off calamities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are endowed with property. On her death, her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pass into the hands of her kinsmen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dáyáda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the husband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alive and the wife is dead, then her sons and daughters shall divide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property among themselves. If there are no sons, her daughters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it. In their absence her husband shall take that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which he had given her, and her relatives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retake whatever in the shape of gift or dowry they had presented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her. Thus the determination of the property of a woman is dealt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(Re-marriage of Males.)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woman either brings forth no (live) children, or has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male issue, or is barren, her husband shall wait for eight years,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(before marrying another). If she bears only a dead child, he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wait for ten years. If she brings forth only females, he has to wait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twelve years. Then if he is desirous to have sons, he may marry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another. In case of violating this rule, he shall be made to pay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not only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her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an adequate monetary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ádhivedanikamartham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but also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the Government. Having given the necessary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even to those women who have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 such things on the occasion of their marriage with him,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 having given his wives the proportionate compensation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an adequate subsistence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vritti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may marry any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women; for women are created for the sake of sons. If many or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them are at the same time in menses, he shall lie with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among them, whom he married earlier or who has a living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son. In case of his concealing the fact of her being in menses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neglecting to lie with any of them after her menses, he shall pay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of 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Of women who either have sons or are pious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barren, or bring forth only a dead child or are beyond the age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menstruation, none shall be associated with against her liking. If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has no inclination, he may not lie with his wife who is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afflicted with leprosy or is a lunatic. But if a woman is desirous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sons, she may lie with men suffering from such disease.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If a husband either is of bad character or is long gone abroad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has become a traitor to his king or is likely to endanger the life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wife or has fallen from his caste or has lost virility,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abandoned by his wife.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“The Duty of Marriage, the Property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Woman, and Compensation for Remarriage,” in Book III,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Law,”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fifty-ninth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78" w:name="_Toc411877525"/>
      <w:r>
        <w:rPr>
          <w:lang w:val="en-US"/>
        </w:rPr>
        <w:t>CHAPTER III. THE DUTY OF A WIFE; MAINTENANCE</w:t>
      </w:r>
      <w:r w:rsidR="00830535">
        <w:rPr>
          <w:lang w:val="en-US"/>
        </w:rPr>
        <w:t xml:space="preserve"> </w:t>
      </w:r>
      <w:r>
        <w:rPr>
          <w:lang w:val="en-US"/>
        </w:rPr>
        <w:t>OF A WOMAN; CRUELTY TO WOMEN; ENMITY</w:t>
      </w:r>
      <w:r w:rsidR="00830535">
        <w:rPr>
          <w:lang w:val="en-US"/>
        </w:rPr>
        <w:t xml:space="preserve"> </w:t>
      </w:r>
      <w:r>
        <w:rPr>
          <w:lang w:val="en-US"/>
        </w:rPr>
        <w:t>BETWEEN HUSBAND AND WIFE; A WIFE's</w:t>
      </w:r>
      <w:r w:rsidR="00830535">
        <w:rPr>
          <w:lang w:val="en-US"/>
        </w:rPr>
        <w:t xml:space="preserve"> </w:t>
      </w:r>
      <w:r>
        <w:rPr>
          <w:lang w:val="en-US"/>
        </w:rPr>
        <w:t>TRANSGRESSION; HER KINDNESS TO ANOTHER; AND</w:t>
      </w:r>
      <w:r w:rsidR="00830535">
        <w:rPr>
          <w:lang w:val="en-US"/>
        </w:rPr>
        <w:t xml:space="preserve"> </w:t>
      </w:r>
      <w:r>
        <w:rPr>
          <w:lang w:val="en-US"/>
        </w:rPr>
        <w:t>FORBIDDEN TRANSACTIONS.</w:t>
      </w:r>
      <w:bookmarkEnd w:id="7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WOMEN, when twelve years old, attain their majority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práptavyavahára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men when sixteen years old. If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attaining their majority, they prove disobedient to lawful authority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asusrúsháyám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women shall be fined 15 panas and men,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(Maintenance of a woman.)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who has a right to claim maintenance for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unlimited period of time shall be given as much food and clothing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grásacchádana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is necessary for her or more than is necessary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proportion to the income of the maintainer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yatha-purushaparivápam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the period (for which such things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to be given to her) is limited, then a certain amount of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in proportion to the income of the maintainer shall be given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her; so also if she has not been given her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property,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(due to her for allowing her husband to remarry).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parting with her husband, she places herself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any one belonging to her father-in-law‟s family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svasrakula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if she begins to live independently, then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shall not be sued for (for her maintenance). Thus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maintenance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(Cruelty to women.)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of refractive nature shall be taught manners by 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general expressions as „Thou, half naked; thou, fully naked;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thou, cripple; thou, fatherless; thou, motherless,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nagne vinagne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nyange pitrke matrke vinagne ityanirdesena vinayagrahanam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beats either with a bamboo-bark or with a rope or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palm of the hand may be given on her hips. Violation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rules shall be liable to half the punishment levied for defamation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criminal hurt. The same kind of punishment shall be meted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 woman who, moved with jealousy or hatred, shows cruelty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husband. Punishments for engaging in sports at the door of,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outside her husband's house shall be as dealt with elsewhere.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cruelty to women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(Enmity between husband and wife.)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woman, who hates her husband, who has passed the period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seven turns of her menses, and who loves another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immediately return to her husband both the endowment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jewellery she has received from him, and allow him to lie down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another woman. A man, hating his wife, shall allow her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shelter in the house of a mendicant woman, or of her lawful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guardians or of her kinsmen. If a man falsely accuses his wife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adultery with one of her or his kinsmen or with a spy--an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accusation which can only be proved by eyewitnesses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drishtilinge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)--or falsely accuses her of her intention to deprive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her company, he shall pay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 woman, hating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husband, can not dissolve her marriage with him against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will. Nor can a man dissolve his marriage with his wife against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will. But from mutual enmity, divorce may be obtained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parasparam dveshánmokshah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a man, apprehending danger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his wife desires divorce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mokshamichhet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return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whatever she was given (on the occasion of her marriage). If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woman, under the apprehension of danger from her husband,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desires divorce, she shall forfeit her claim to her property;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marriages contracted in accordance with the customs of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kinds of marriages cannot be dissolved.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(Transgression.)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woman engages herself in amorous sports, or drinking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face of an order to the contrary, she shall be fined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pay a fine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going out at day time to sports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see a woman or spectacles. She shall pay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goes out to see another man or for sports. For the same offences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committed at night, the fines shall be doubled. If a woman abducts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woman while the latter is asleep or under intoxication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suptamatta-pravrajane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if she drags her husband as far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door of the house, she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a woman leaves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house at night, she shall pay double the above fine. If a man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make signs to each other with a view to sensual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enjoyment, or carry on secret conversation (for the same purpose),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woman shall pay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the man, double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amount. A woman, holding out her hair, the tie of her dress 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loins, her teeth or her nails, shall pay the first amercement,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man, doing the same, twice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holding conversation in suspicious places, whips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substituted for fines. In the centre of the village, an outcaste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whip such women five times on each of the 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of their body. She may get rid of being whipped by paying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each whip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panikam vá praharam mokshayet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transgression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(Forbidden transactions.)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a man and a woman who, though forbidden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on any mutual transaction, help each other, the woman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fined 12, 24 and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 according as the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consists of (i) small things, of (ii) heavy things and (iii) of gold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gold-coin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hiranyasuvarnayoh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the man, at double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rates. With regard to similar transaction between a man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who cannot mix with each other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agamvayoh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half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punishment shall be levied. Similar punishment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meted out for any forbidden transaction with any men.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forbidden transactions are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Treason, transgression and wandering at will shall deprive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of her claim not only to (i)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some form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subsistence of above 2,000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jewellery,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(ii)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compensation she may have obtained for allowing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her husband to marry another woman, but also (iii)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her parents may have received from her husband.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“The Duty of a Wife; Maintenance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Woman; Enmity between Husband and Wife; a Wife's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Transgression; and Forbidden Transactions” in the section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“Concerning Marriage,” in Book III, “Concerning Law”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sixtieth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79" w:name="_Toc411877526"/>
      <w:r>
        <w:rPr>
          <w:lang w:val="en-US"/>
        </w:rPr>
        <w:t>CHAPTER IV. VAGRANCY, ELOPEMENT AND SHORT</w:t>
      </w:r>
      <w:r w:rsidR="00830535">
        <w:rPr>
          <w:lang w:val="en-US"/>
        </w:rPr>
        <w:t xml:space="preserve"> </w:t>
      </w:r>
      <w:r>
        <w:rPr>
          <w:lang w:val="en-US"/>
        </w:rPr>
        <w:t>AND LONG SOJOURNMENTS.</w:t>
      </w:r>
      <w:bookmarkEnd w:id="7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under any other excuse than danger, a woman gets out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her husband's house, she shall be fined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she gets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the order (of her husband) to the contrary, she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she goes beyond her neighbouring house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prativesagrihatigatáyah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 shall be fined 6 panas. If she allows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her house her neighbour, takes into her house the alms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mendicant, or the merchandise of any merchant, she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she deals as above though expressly forbidden,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 with the first amercement. If she goes out beyond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surrounding houses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parigrihátigatáyam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 shall be fined 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under any other excuse than danger, she takes into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house the wife of another man, she shall be fined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 will not be guilty if the entrance is effected without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knowledge or against her orders to the contrary.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says:--With a view to avoid danger, it is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for women to go to any male person who is a kinsman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husband, or is a rich and prosperous gentleman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sukhávastha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or is the head-man of the village or is one of her guardians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anvádhikula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who belongs to the family of a mendicant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woman, or to any one of her own kinsmen.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questions :--How is it possible for good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sádhvíjana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know at least this fact that the family of her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kinsmen consisting of a number of males is good? It is no offence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women to go to the houses of kinsmen under the circumstances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death, disease, calamities, and confinement of women.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prevents her going under such circumstances, shall be fined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a woman conceals herself under such circumstances,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forfeit her endowment. If her kinsmen conceal her (with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 to exempt her from giving her aid under such circumstances),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they shall lose the balance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money due to them from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for giving her in marriage. Thus vagrancy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(Elopement or Criminal Rendezvous.)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leaving her husband's house, a woman goes to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village, she shall not only pay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forfeit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endowment and jewels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sthápyábharanalopascha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other excuse than receiving her subsistence or pilgrimage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bharmádánatirthagamanábhyámanyatra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woman goes to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place even in company with an associable man, she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only pay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lose all kinds of social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privileges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sarvadharmalopascha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But the man who allows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to accompany him in his journey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amercement. If both of them (man, and woman) have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ideals in life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tulyasreyasoh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are of sinful life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pápiyasoh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of them shall be punished with the 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whom a woman accompanies in her journey is her near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relative, he shall not be punished. If a relative allows a woman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accompany him, though he is forbidden, he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the above fine (middlemost amercement). If on a road,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middle of a forest, or in any other concealed places a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falls into the company of any other man, or if, with a view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enjoyment, she accompanies a suspicious or forbidden man,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guilty of elopement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sangrahanam vidyát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It is no offence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women to fall into the company of actors, players, singers,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fishermen, hunters, herdsmen, vintners, or persons of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 who usually travel with their women. If a man takes a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him on his journey, though forbidden to do so, or if a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accompanies a man though she is forbidden to do so, half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fines shall be meted out to them. Thus elopement is dealt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(Re-marriage of women.)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Wives who belong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caste, and who have not given birth to children should wait as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 year for their husbands who have gone abroad for a short time;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if they are such as have given birth to children, they should wait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for their absent husbands for more than a year. If they are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maintenance, they should wait for twice the period of time just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mentioned. If they are not so provided with, their well-to-do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gnátis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should maintain them either for four or eight years. Then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gnátis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leave them to marry after taking what had been presented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on the occasion of their marriages. If the husband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studying abroad, his wife who has no issue should wait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him for ten years; but if she has given birth to children,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should wait for twelve years. If the husband is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wife should wait for him till her death; but even if she bears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children to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a second husband belonging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that of the former husband) with a view to avoid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extinction of her race, she shall not be liable to contempt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thereof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savarnatascha prajátá ná pavádam labheta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the wife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absent husband lacks maintenance and is deserted by well-to-do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gnátis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she may remarry one whom she likes and who is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 to maintain her and relieve her misery.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young wife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kumárí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is wedded in accordance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customs of the first four kinds of marriage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dharmaviváhát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husband has gone abroad and is heard of shall wait for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period of seven menses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saptatirthányákánksheta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she has not publicly announced his name; but she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wait for him a year in case of her having announced the name of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absent husband who is heard of. In the case of a husband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gone abroad but who is not heard of, his wife shall wait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 of five menses, but if the absent husband is not heard of,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 shall wait for him for the period of ten menses. In the case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who is gone abroad and is not heard of, his wife shall,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she has received only a part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him, wait for him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 of three menses; but if he is heard of, she shall wait for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period of seven menses. A young wife who has received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whole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wait for the period of five menses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absent husband who is not heard of; but if he is heard of,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wait for him for the period of ten menses. Then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permission of judges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sthairvisrishtá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she may marry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she likes; for neglect of intercourse with wife after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monthly ablution is, in the opinion of Kautilya, a violation of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tirthoparodho hi dharmavadha iti Kautilyah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husbands who have long gone abroad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dirgrhapravásinah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who have become ascetics, or who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dead, their wives, having no issue, shall wait for them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 of seven menses; but if they have given birth to children,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wait for a year. Then (each of these women) may marry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brother of her husband. If there are a number of brothers to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husband, she shall marry such a one of them as is next in age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former husband, or as is virtuous and is capable of protecting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230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her, or one who is the youngest and unmarried. If there are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brothers to her lost husband, she may marry one who belongs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her husband's or relative. But if there are many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as can be selected in marriage, she shall choose one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nearer relation of her lost husband.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If a woman violates the above rule by remarrying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a kinsman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dáyáda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her husband, then the woman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who remarry each other, those that have given her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remarriage and those who have given their consent to it shall 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liable to the punishment for elopement.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“Vagrancy; Elopement; and Short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Sojournments,” in the section “Concerning Marriage”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III, “Concerning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Section “Concerning Marriage”. End of the sixty-first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V. DIVISION OF INHERITANCE.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whose fathers and mothers or ancestors are alive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be independent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anísvarah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After their time, division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ancestral property among descendants from the same ancestor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take place, calculating per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sterpes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(according to fathers).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Self-acquired property of any of the sons with the exception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that kind of property which is earned by means of parental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is not divisible. Sons or grandsons till the fourth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generation from the first parent shall also have prescribed shares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amsabhájah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that property which is acquired by means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undivided ancestral property; for the line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pindah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far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fourth generation is uninterrupted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avichchhinnah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But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line or genealogy from the first ancestor is interrupted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vichchhinnapindáh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those who are subsequent to the fourth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generation), shall have equal divisions. Those who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living together shall redivide their property whether they had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already divided their ancestral property before or they had received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such property at all. Of sons, he who brings the ancestral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to a prosperous condition shall also have a share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man has no male issue, his own brothers, or persons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been living with him,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saha jívino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take possession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movable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dravyam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his daughters, (born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marriages other than the first four), shall have his immovable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riktham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one has sons, they shall have the property;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has (only) daughters born of such marriage as is contracted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customs of any of the first four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marriage, they shall have the property; if there are neither sons nor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daughters, the dead man's father, if living, shall have it; if he,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too, is not alive, the dead man's brothers and the sons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brothers shall have it; if there are many fatherless brothers, all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them shall divide it; and each of the many sons of such brothers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one share due to his father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piturekamamsam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brothers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sodarya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sons of many fathers, they shall divide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calculating from their fathers.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a dead man's father, brother, and brother's sons,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succeeding ones shall depend on the preceding ones if living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shares); likewise the youngest or the eldest claiming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father, distributing his property while he is alive,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no distinction in dividing it among his sons. Nor shall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 deprive without sufficient reason any of the sons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share. Father being dead, the elder sons shall show favour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younger ones, if the latter are not of bad character.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(Time of dividing inheritance.)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 of inheritance shall be made when all the inheritors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attained their majority. If it is made before, the minors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their shares, free of all debts.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shares of the minors shall be placed in the safe custody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relatives of their mothers, or of aged gentlemen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village, till they attain their majority. The same rule shall hold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those who have gone abroad. Unmarried brothers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also be paid as much marriage cost as is equal to that incurred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marriages of married brothers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sannivishtasamamasannivishtebhyonaivesanikam dadyuh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Daughters, too, (unmarried) shall be paid adequate dowry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prádánikam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payable to them on the occasion of their marriages.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assets and liabilities shall be equally divided.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poor people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nishkinchanáh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equally distribute among themselves even the mud-vessels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udapátram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opinion of Kautilya, it is unnecessary to say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chhalam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as a rule, division is to be made of all that is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existence, but of nothing that is not in existence. Having declared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 witnesses the amount of property common to all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sámánya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the property constituting additional shares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brothers (in priority of their birth), division of inheritance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carried on. Whatever is badly and unequally divided or is involved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deception, concealment or secret acquisition, shall be redivided.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for which no claimant is found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ádáyádakam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 to the king, except the property of a woman, of a dead man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no funeral rites have been performed, or of a niggardly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exception of 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 in the Vedas.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property of the learned) shall be made over to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well-versed in the three Vedas.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fallen from caste, persons born of outcaste men,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eunuchs shall have no share; likewise idiots, lunatics, the blind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lepers. If the idiots, etc., have wives with property, their issues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not equally idiots, etc., shall share inheritance. All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excepting those that are fallen from caste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patitavarjah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entitled to only food and clothing.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If these persons have been married (before they became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fallen, etc.) and if their line is likely to become extinct,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 may beget sons for them and give proportional shares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inheritance to those 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“Procedure of Portioning Inheritance”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section of “Division of Inheritance” in Book III,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sixty-second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0" w:name="_Toc411877527"/>
      <w:r>
        <w:rPr>
          <w:lang w:val="en-US"/>
        </w:rPr>
        <w:t>CHAPTER VI. SPECIAL SHARES IN INHERITANCE</w:t>
      </w:r>
      <w:r w:rsidRPr="00830535">
        <w:rPr>
          <w:rStyle w:val="Heading2Char"/>
        </w:rPr>
        <w:t>.</w:t>
      </w:r>
      <w:bookmarkEnd w:id="8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GOATS shall be the special shares of the eldest of sons, 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same mother, among,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horses among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cows among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sheep among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blind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animals shall be the special shares to the middle-most sons;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species of variegated colour of the same animals shall be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special shares to the youngest of sons. In the absence of quadruped,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eldest shall take an additional share of the whole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excepting precious stones; for by this act alone, he will be bound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duty to his ancestors.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method is in accordance with the rules observed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among the followers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father being dead, his carriage and jewellery shall be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special share to the eldest; his bed, seat, and bronze plate in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used to take his meals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bhuktakámsyam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to the middle-most;.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black grains, iron, domestic utensils, cows and cart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youngest. The rest of the property, or the above things, too,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equally divided among themselves. Sisters shall have no claim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inheritance; they shall have the bronze plate and jewellery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mother after her death. An impotent eldest son shall have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1/3rd of the special share usually given to the eldest; if the eldest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 follows a condemnable occupation or if he has given up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observance of religious duties, he shall have only ¼ of the special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share; if he is unrestrained in his actions he shall have nothing.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hold good with the middlemost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youngest sons; of these two, one who is endowed with manliness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mánushopetah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have half the special share usually given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eldest.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sons of many wives:--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sons of two wives of whom only one woman has gone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all the necessary religious ceremonials, or both of whom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not, as maidens, observed necessary religious rites, or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whom has brought forth twins, it is by birth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primogenitureship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decided.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Shares in inheritance for such sons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Mágadha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Vrátya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Rathakára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depend on the abundance of paternal property;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rest,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sons other than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etc., of inferior birth,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dependent on the eldest for their subsistence. Dependent sons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equal divisions.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sons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four castes, the son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shall take four shares; the son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three shares; the son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two shares,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son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one share.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rule shall hold good in the case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fathers begetting sons in three or two castes in order.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Anantara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son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 son begotten 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woman of next lower caste, shall, if endowed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manly or superior qualities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mánushopetah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take an equal share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(with other sons of inferior qualities); similarly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Anantara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fathers shall if endowed with manly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 qualities, take half or equal shares (with others). An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 to two mothers of different castes shall take possession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whole property and maintain the relatives of his father.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Palrasava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son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take 1/3rd share;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sapinda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(an agnate) 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kulya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nearest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cognate),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take the remaining two shares,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thereby obliged to offer funeral libation; in the absence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agnates or cognates, the deceased father's teacher or student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the two shares.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Or on the wife of such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sagotra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relative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bearing the same family name, or 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mátribandha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relative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mother, beget a natural 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kshetraja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this son may take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"Special Shares of Inheritance"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section of "Division of inheritance” in Book III, “Concerning law”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sixty-third chapter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236</w:t>
      </w:r>
    </w:p>
    <w:p w:rsidR="002F1E8A" w:rsidRDefault="002F1E8A" w:rsidP="00830535">
      <w:pPr>
        <w:pStyle w:val="Heading2"/>
        <w:rPr>
          <w:lang w:val="en-US"/>
        </w:rPr>
      </w:pPr>
      <w:bookmarkStart w:id="81" w:name="_Toc411877528"/>
      <w:r>
        <w:rPr>
          <w:lang w:val="en-US"/>
        </w:rPr>
        <w:t>CHAPTER VII. DISTINCTION BETWEEN SONS.</w:t>
      </w:r>
      <w:bookmarkEnd w:id="8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says that the seed sown in the field of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belong to the owner of that field. Others hold that the mother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only the receptacle for the seed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mátá bhastrá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child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must belong to him from whose seed it is born. Kautilya says that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must belong to both the living parents.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son begotten by a man on his wife who has gone through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 required ceremonials is called aurasa, natural son; equal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is the son of an appointed daughter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putrikáputra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the 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begotten on a wife by another man, appointed for the purpose,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that of the husband; or of a different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kshetraja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on the death of the begetter,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kshetraja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the son to both the fathers, follow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both, offer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funeral libations to both, and take possession of the immovable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ríktha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both of them; of the same status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kshetraja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he who is secretly begotten in the house of relatives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gúdhaja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secretly born; the son cast off by his natural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parents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apaviddha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will belong to that man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performs necessary religious ceremonials to him; the son born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maiden (before wedlock)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kánína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son born of a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married while carrying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sahodha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 son of a remarried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punarbhátáyáh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.)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paunarbhava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 natural son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claim relationship both with his father and his father's relatives;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son born to another man can have relationship only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adopter. Of the same status as the latter is he who is given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adoption with water by both the father and mother and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son who, either of his own accord or following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intention of his relatives, offers himself to be the son of another,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upagata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He who is appointed as a son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who is purchased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the birth of a natural son,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shall have 1/3rd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inheritance while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shall have only food and clothing.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Sons begotten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women of next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 caste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anantaráputráh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but on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castes lower by two grades are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asavarnas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(Of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asavarna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sons), the son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Ambashtha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Nisháda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Párasava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 son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Ugra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the son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 other than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Sons begotten by men of impure life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four castes on women of lower castes next to their own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Vrátyas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above kinds of sons are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anuloma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sons begotten by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higher on women of lower castes.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Sons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women of higher castes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Ayogava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Mágadha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Vaidehaka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But men of the, names,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Mágadha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celebrated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Puránas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are quite different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greater merit than either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above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sons are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pratiloma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sons begotten by men of lower on women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higher castes, and originate on account of kings violating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son begotten by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Ugra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Nisháda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kukkuta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the same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Pulkasa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if begotten in the inverse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order. The son begotten by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Ambhashtha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Vaidehaka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named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the same in the reverse order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Kusílava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Ugra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begets on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vapáka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These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are of mixed castes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Antarálas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Vainya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becomes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Rathakára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chariot-maker,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profession. Members of this caste shall marry among themselves.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in customs and avocations they shall follow their ancestors.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They may either become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embrace any other lower castes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excepting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guides his subjects in accordance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rules will attain to heaven; otherwise he will fall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Offsprings of mixed castes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Antarálas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have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of inheritance.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Partition of inheritance shall be made in accordance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customs prevalent in the country, caste, guild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sangha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 of the inheritors.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 "Distinction between Sons" in the section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“Division of Inheritance” in Book III, “Concerning law”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“Division of Inheritance”.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sixty-fourth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2" w:name="_Toc411877529"/>
      <w:r>
        <w:rPr>
          <w:lang w:val="en-US"/>
        </w:rPr>
        <w:t>CHAPTER VIII. BUILDINGS.</w:t>
      </w:r>
      <w:bookmarkEnd w:id="8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DISPUTES concerning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Vástu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dependent for settlement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evidences to be furnished by people living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Houses, fields, gardens, building of any kind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setubandhah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lakes and tanks are each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fastening of the roof of a house to the transverse beam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means of iron bolts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setu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karna-kílaya-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>sabandho</w:t>
      </w:r>
      <w:r>
        <w:rPr>
          <w:rFonts w:ascii="Times New Roman,Italic" w:eastAsia="Times New Roman,Italic" w:hAnsi="ColonnaMT" w:cs="Times New Roman,Italic" w:hint="eastAsia"/>
          <w:i/>
          <w:iCs/>
          <w:color w:val="000000"/>
          <w:sz w:val="24"/>
          <w:szCs w:val="24"/>
          <w:lang w:val="en-US"/>
        </w:rPr>
        <w:t>’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nugriham setuh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In conformity to the stability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houses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constructed. Not encroaching upon what belongs to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houses may be 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pade bandhah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shall be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 in the case of temporary structures for the confinement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for ten days, all permanent houses shall be provided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dunghill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avaskara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water course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 well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udapánum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Violation of this rule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 shall hold good regarding the necessity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constructing closets, pits and water courses on festive occasions.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each house a water course of sufficient slope and 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padas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11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shal1 be so constructed that water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flow from it in a continuous line or fall from it (into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drain).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 of this rule shall be punished with a fine of 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Beginning with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aratni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apartment measuring 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padas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padas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made for locating the fire for worship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agnishtham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 waterbutt,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udanjaram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 corn-mill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rochaním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 mortar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kuttinín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 of this rule shall be punished with a fine of 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any two houses or between the extended portions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any two houses, the intervening space shall be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or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roofs of adjoining houses may either be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apart, or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them may cover the other. The front door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anidváram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measure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kishku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there shall be no impediment inside the house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opening one or the other of the folds of the door. The upper story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provided with a small but high window. [If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(neighbouring) house is obstructed by it, the window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closed.] The owners of houses may construct their houses in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way they collectively like, but they shall avoid whatever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injurious. With a view to ward off the evil consequences of rain,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top of the roof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vánalatyaschordhvam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covered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broad mat, not blowable by the wind. Neither shall the roof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such as will easily bend or break. Violation of this rule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amercement. The same punishment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meted out for causing annoyance by constructing doors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 facing those of others houses except when these houses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separated by the king's road or the high 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pit, steps, water-course, ladder, dung-hill, or,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 of a house offer or cause annoyance to outsiders, or in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 obstruct the enjoyment of others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bhoganigrahe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to collect and thereby injure the wall of a neighbouring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house, the owner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annoyance is due to feces and urine, the fine shall be double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above. The water-course or gutter shall offer free passage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water; otherwise the fine shall be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fine (12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meted out not only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tenant who, though asked to evacuate, resides in the house,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owner who forces out a renter who has paid his rent (from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house), unless the renter is involved in such acts as defamation,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theft, robbery, abduction, or enjoyment with a false title. He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voluntarily evacuates a house shall pay the balance of the annual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 one of a party does not take part in the construction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 which is intended for the common use of all the members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that party or if any one obstructs another member of a party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use of any part of such a building, he shall be fined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Similarly if any one mars another's enjoyment of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building, he shall be fined double the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With the exception of private rooms and parlours,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other open parts of houses as well as apartments where fire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ever kindled for worship or a mortar is situated shall be thrown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for common 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VIII, “House-building” in the section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“Buildings” in Book III, “Concerning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sixty-fifth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3" w:name="_Toc411877530"/>
      <w:r>
        <w:rPr>
          <w:lang w:val="en-US"/>
        </w:rPr>
        <w:t>CHAPTER IX. SALE OF BUILDINGS, BOUNDARY</w:t>
      </w:r>
      <w:r w:rsidR="00830535">
        <w:rPr>
          <w:lang w:val="en-US"/>
        </w:rPr>
        <w:t xml:space="preserve"> </w:t>
      </w:r>
      <w:r>
        <w:rPr>
          <w:lang w:val="en-US"/>
        </w:rPr>
        <w:t>DISPUTES, DETERMINATION OF BOUNDARIES, AND</w:t>
      </w:r>
      <w:r w:rsidR="00830535">
        <w:rPr>
          <w:lang w:val="en-US"/>
        </w:rPr>
        <w:t xml:space="preserve"> </w:t>
      </w:r>
      <w:r>
        <w:rPr>
          <w:lang w:val="en-US"/>
        </w:rPr>
        <w:t>MISCELLANEOUS HINDRANCES.</w:t>
      </w:r>
      <w:bookmarkEnd w:id="8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RICH persons among kinsmen or neighbours shall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succession go for the purchase of land and other holdings.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Neighbours of good family, forty in number and different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purchasers above mentioned, shall congregate in front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 for sale and announce it as such. Accurate description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exact boundaries of fields, gardens, buildings of any kind, lakes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tanks shall be declared before the elders of the village or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 If, on crying aloud thrice „Who will purchase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such and such a price‟? no opposition is offered, the purchaser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proceed to purchase the holding in question. If at this time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of the property is increased by bidding even among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same community, the increased amount together with the toll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value shall be handed over into the king's treasury.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vikrayapratikroshtá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pay the toll. Bidding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in the absence of its owner shall be punished with a fine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 owner does not come forward even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expiration of seven nights, the bidder may take possession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property. Sale of building, etc.,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other than the bidder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a 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 property is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buildings, etc.,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fine for the above offence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Thus the sale of buildings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(Boundary disputes.)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disputes regarding the boundary between any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villages, neighbours or elders of five or ten villages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panchagrámí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dasagrámí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investigate the case on the evidence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furnished from natural or artificial boundary marks.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Elders among cultivators and herdsmen, or outsiders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had the experience of former possession in the place, or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many persons (not) personally acquainted with the boundary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marks under dispute shall first describe the boundary marks,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then, wearing unusual dress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viparítaveshah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lead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 the place). If the boundary marks just described are not found,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of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 (on the misleading or guilty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person). If, however, they arrive at the exact spot, the party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either encroached upon the boundary or have destroyed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 marks shall be similarly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beneficially distribute among others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holdings which have no boundary-marks or which have ceased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enjoyed by any person.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(Disputes about fields.)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Disputes concerning fields shall be decided by the elders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neighbourbood or of the village. If they are divided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opinions, decision shall be sought for from a number of pure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respectable people, or, the disputants may equally divide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disputed holding among themselves. If both of these methods fail,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under dispute shall be taken possession of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king. The same rule shall hold good in the case of a holding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no claimant is forthcoming; or it may beneficially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distributed among the people. Occupation of a holding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vástu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force shall be punished as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holding is taken possession of by another on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reasonable grounds, he shall be made to pay to the owner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rent, the amount of which is to be fixed after mature considerations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what is necessary for the subsistence of the cultivator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 by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Encroachment upon boundaries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amercement. Destruction of boundaries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same rules shall hold good in disputes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concerning hermitage in forests, pasture lands, high roads,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cremation-grounds, temples, sacrificial places, and places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pilgrimage. Thus the determination of boundaries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(Miscellaneous hindrances.)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kinds of disputes shall depend for their settlement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evidence to be furnished by neighbours. Of pasture lands, fields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kedára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flower gardens, a threshing-floor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houses,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stables of horses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váhanakoshtha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hindrance to any one coming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in order shall be removed in preference to the one or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later in the series. With the exception of people in forests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-plants, temples, and places of sacrifice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pilgrimage, any person causing, while making use of a by-path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go to tanks, rivers, or fields, damage to the seeds sown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others, shall pay as much compensation to the sufferers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equivalent to the damage.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the owner of any one of the following,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viz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wet-fields,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parks, or any kinds of buildings, causes damage to the rest owned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others, the fine shall be double the value of the damage.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water of a lower tank shall not submerge the field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irrigated by a higher tank.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natural flow of water from a higher to a lower tank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be stopped unless the lower tank has ceased to be useful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consecutive years. Violation of this rule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first amercement. The same punishment shall be meted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for emptying a tank of its water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tatákavámanam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 of any kind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neglected for five consecutive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 shall be forfeited, except in calamities.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(Remission of taxes.)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construction of new works, such as tanks, lakes,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etc., taxes (on the lands below such tanks) shall be remitted for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panchavárshikah parihárah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For repairing neglected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ruined works of similar nature, taxes shall be remitted for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years. For improving or extending water-works, taxes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remitted for three years. In the case of acquiring such newly started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by mortgage or purchase, taxes on the lands below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shall be remitted for two years. If uncultivated tracts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acquired (for cultivation) by mortgage, purchase or in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way, remission of taxes shall be for two years. Out of crops grown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irrigation by means of wind power or bullocks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vátapravartimanandinibandháyatana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below tanks, in fields,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parks, flower gardens, or in any other way, so much of the produce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would not entail hardship on the cultivators may be given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Government. Persons who cultivate the lands below tanks, etc.,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at a stipulated price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for annual 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avakraya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for certain number of shares of the crops grown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persons who are permitted to enjoy such lands free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rent of any kind, shall keep the tanks, etc., in good repair; otherwise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be punished with a fine of double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Persons, letting out the water of tanks, etc., at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than their sluice gate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apáre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shall pay a fine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 recklessly obstruct the flow of water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sluice-gate of tanks shall also pay the same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IX, "Sale of buildings, boundary disputes,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boundaries, and miscellaneous hindrances”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section of “Buildings” in Book III, “Concerning Law”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sixty-sixth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84" w:name="_Toc411877531"/>
      <w:r>
        <w:rPr>
          <w:lang w:val="en-US"/>
        </w:rPr>
        <w:t>CHAPTER X. DESTRUCTION OF PASTURE-LANDS,</w:t>
      </w:r>
      <w:r w:rsidR="00830535">
        <w:rPr>
          <w:lang w:val="en-US"/>
        </w:rPr>
        <w:t xml:space="preserve"> </w:t>
      </w:r>
      <w:r>
        <w:rPr>
          <w:lang w:val="en-US"/>
        </w:rPr>
        <w:t>FIELDS AND ROADS, AND NON-PERFORMANCE OF</w:t>
      </w:r>
      <w:r w:rsidR="00830535">
        <w:rPr>
          <w:lang w:val="en-US"/>
        </w:rPr>
        <w:t xml:space="preserve"> </w:t>
      </w:r>
      <w:r>
        <w:rPr>
          <w:lang w:val="en-US"/>
        </w:rPr>
        <w:t>AGREEMENTS.</w:t>
      </w:r>
      <w:bookmarkEnd w:id="8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 obstruct, or make any kind of mischief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flow of water intended for cultivation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amercement. Construction in the sites belonging to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any buildings with a view to attract pilgrims thereto, of abodes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worship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chaitya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of temples of gods; as also the sale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mortgage, or causing the sale or mortgage, of any long continued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charitable building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púrvánuvrittam dharmasetum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middlemost amercement.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to such transactions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 excepting in the case of neglected or ruined buildings.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claimants to dilapidated religious buildings,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charitable people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punyasíláva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repair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246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(Blocking the roads.)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 of roads and paths have been dealt with in connection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construction of forts. (First Chapter, Book II).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 to roads for inferior beasts or men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to roads for superior beasts 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to roads for elephants or to those leading to fields,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those leading to any buildings or forests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setuvanapatham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600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to those for burial grounds or villages,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to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dronamukha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 fortress,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those leading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country parts, or pasture grounds,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shall be meted out in case of ploughing the several roads too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deep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atikarshane chaishám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¼th of the same fines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ploughing merely on their surface.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cultivator or a neighbour makes encroachment upon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field during the time of sowing seeds, 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unless the encroachment is due to evils, calamities or intolerable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 arising otherwise from the field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anyatra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doshopanipatávishahyebhyah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(Settling in villages.)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Taxpayers shall sell or mortgage their fields to taxpayers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alone;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sell or mortgage their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Brahmadaya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gifted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only to those who are endowed with such lands; otherwise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be punished with the first amercement.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shall be meted out to a taxpayer who settles in a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inhabited by taxpayers. If a taxpayer takes the place of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taxpayer, he shall enjoy all the holdings but the house of 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the house may be given to the new settler. If a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cultivates an inalienable land of another person who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cultivate it, such a person shall restore the same after five years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 on taking a certain amount of compensation equivalent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improvement he made on the lands. Persons who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taxpayers and who sojourn abroad shall retain the right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ownership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their lands.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(The Head-man of the village.)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head-man of a village has to travel on account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business of the whole village, the villagers shall by turns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accompany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Those who cannot do this shall pay 1½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 headman of a village sends out of the village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except a thief, or an adulterer, he shall be punished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the villagers with the first amercement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doing the same).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Re-entrance into a village for a person previously sent out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nirastasya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is explained by „settlement of persons in villages‟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(treated of above).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a distance of 800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angulas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around every village,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enclosure with timber posts shall be constructed.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(Trespassing cattle.)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Pasture lands, plains, and forests may be availed of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grazing cattle.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camels or buffaloes allowed to stray after grazing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pasture grounds, the fine shall be ¼th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for cows, horses,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asses, 1/8th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for inferior quadrupeds 1/16th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for cattle found lying thereon after grazing, fines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the above; for cattle ever found to live in the vicinity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pasture grounds, the fines shall be four times the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Bulls, let out in the name of the village deity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grámadevavrishah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cows which have not passed ten days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enclosure after calving, or bulls or bullocks kept for crossing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cows shall not be punished. If crops are eaten away by animals,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 or owners of them shall, if proved guilty, be made to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 as the loss. Persons driving their cattle through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field without intimating the owner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 who allows his cattle to stray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cowherds doing the same with the cattle under their care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fined half the above. The same punishment shall be meted out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letting cattle graze in flower gardens. For breaking the fence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fields, the punishment shall be double the above. If cattle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allowed to stray and eat the grains stored in houses, a threshing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floor, or a court yard, the owners of the cattle shall pay adequate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compensation. If beasts maintained in reserve-forests are found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grazing in a field, they shall be brought to the notice of the forest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and the beasts shall be driven out without being hurt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killed. Stray cattle shall be driven out by the use of ropes or whips.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hurting them in any way shall be liable to the punishment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assault or violence. Persons who invite (cattle to graze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others) or who are caught while committing such offences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by all means be put down. Thus the destruction of pasture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lands, fields, and roads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(Non-performance of agreement.)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fine levied on a cultivator who arriving at a village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work, does not work shall be taken by the village itself.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refund not only double the amount of the wages he received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promising to work, but also double the value of food and drink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he has been provided. If the work is one of sacrificial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prahavaneshu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then also he shall pay double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the wages. Any person who does not cooperate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of preparation for a public show, shall, together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family, forfeit his right to enjoy the show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prekshá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a man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not cooperated in preparing for a public play or spectacle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 hearing or witnessing it under hiding, or if any one refuses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give his aid in a work beneficial to all, he shall be compelled to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the value of the aid due from him. The order of any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attempting to do a work beneficial to all shall be obeyed.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Disobedience in such a case shall be punished with a fine of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others unitedly beat or hurt such a person so ordering,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of them shall pay double the amount of the fine usually levied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such offence. If among the above offenders one is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person superior to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he shall first be punished. If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does not take part in the combined performance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 of his village, he shall not be violated, but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persuaded to pay a share.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rules shall also apply to non-performance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agreements among countries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castes, families,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Those who, with their united efforts construct on roads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 of any kind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beneficial to the whole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who not only adorn their villages, but also keep watch on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shown favourable concessions by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 "Destruction of pasture lands, fields,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roads," in the section of "Buildings" in Book III,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Kautilya; end of “Buildings”;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non-performance of agreements.' End of the sixty-seventh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5" w:name="_Toc411877532"/>
      <w:r>
        <w:rPr>
          <w:lang w:val="en-US"/>
        </w:rPr>
        <w:t>CHAPTER XI. RECOVERY OF DEBTS.</w:t>
      </w:r>
      <w:bookmarkEnd w:id="8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interest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quarter per month per cent is just.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month per cent is commercial interest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vyávaháriki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month per cent prevails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forests. Twenty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month per cent prevails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sea-traders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sámudránám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Persons exceeding, or causing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exceed the above rate of interest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amercement; and hearers of such transactions shall each pay half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nature of the transactions between creditors and debtors,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which the welfare of the kingdom depends, shall always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scrutinised. Interest in grains in seasons of good harvest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exceed more than half when valued in money. Interest on stocks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prakshepa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one-half of the profit and be regularly paid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year expires. If it is allowed to accumulate owing either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intention or to the absence abroad (of the receiver or payer),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payable shall be equal to twice the share or principal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múlyadvigunah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A person claiming interest when it is not due,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representing as principal the total amount of his original principal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interest thereon shall pay a fine of four times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dispute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bandhachaturgunah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creditor who sues for four times the amount lent by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pay a fine of four times the unjust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this fine, the creditor shall pay ¾ths and the debtor ¼th.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Interest on debts due from persons who are engaged in sacrifices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taking a long time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dírghasatra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who are suffering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disease, or who are detained in the houses of their teachers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learning), or who are either minors or too poor,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accumulate.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creditor refusing to receive the payment of his debt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pay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 refusal is due to some (reasonable)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cause, then the amount free from interest (for subsequent time)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kept in the safe custody of others. Debts neglected for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years, except in the case of minors, aged persons, diseased persons,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involved in calamities, or persons who are sojourning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abroad or have fled the country and except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disturbances in the kingdom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rájyavibhrama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not be received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of a deceased debtor shall pay the principal with interest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kusí dam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(In the absence of sons), kinsmen claiming the share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dead man or sureties, such as joint partners of the debt,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sahagráhinah pratibhuvo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pay the same. No other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surety is valid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 prátibhávyamanyat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 minor, as surety,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inefficient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bálaprátibhavyam asáram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surety of a minor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debt, the payment of which is not limited by time or place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both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asamkhyátadesakálam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be paid by the 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grandsons or any other heirs of the dead debtor. Any debt,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of which is not limited by time or place or both and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life, marriage, or land is pledged, shall be borne by sons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grandsons.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(Regarding many debts against one.)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Excepting the case of a debtor going abroad, no debtor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simultaneously be sued for more than one debt by one or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creditors. Even in the case of a debtor going abroad, he shall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debts in the order in which he borrowed them or shall first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his debts due to the king or a learned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Debts contracted from each other by either a husband or wife,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a son or a father, or by any one among brothers of undivided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interests shall be irrecoverable.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Cultivators or government servants shall not be caught 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 debts while they are engaged in their duties (or at work).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wife, though she has (not) heard of the debt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pratisrávaní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be caught hold of for the debt contracted by her husband,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excepting in the case of herdsmen and joint cultivators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gopálakárdhasítikebhyah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But a husband may be caught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debt contracted by his wife. If it is admitted that a man fled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without providing for the debt contracted by his wife,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 amercement shall be meted out; if not admitted, witnesses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shall be depended upon.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(Witnesses.)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obligatory to produce three witnesses who are reliable,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honest and respected. At least two witnesses acceptable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parties are necessary; never one witness in the case of debts.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Wife's brothers, copartners, prisoners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ábaddha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creditors,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debtors, enemies, maintained persons, or persons once punished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Government shall not be taken as witnesses. Likewise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legally unfit to carry on transactions, the king, persons learned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Vedas, persons depending for their maintenance on villages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lepers, persons suffering from bodily erruptions,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outcast persons, persons of mean avocation, the blind, the deaf,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dumb, egotistic persons, females, or government servants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taken as witnesses excepting in the case of transactions in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community. In dispute concerning assault, theft, or abduction,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other than wife's brothers, enemies, and co-partners,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witnesses. In secret dealings, a single woman or a single man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stealthily heard or seen them can be a witness,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 of the king or an ascetic. On the side of prosecution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masters against servants, priests or teachers against their disciples,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parents against their sons can be witnesses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nigrahanasákshyam kuryuh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Persons other than these may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witnesses in criminal cases. If the above persons (masters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servants, etc.) sue each other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parasparábhiyoge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the highest amercement. Creditors guilty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parokta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pay a fine of 10 times the amount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but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incapable to pay so much, they shall at least pay five times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sued for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thus the section on witnesses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(Taking oaths.)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Witness shall be taken before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vessels of water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fire.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 shall be told „Tell the truth‟;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 shall be told thus:--„If thou utterest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falsehood, thou, do not attain the fruit of thy sacrificial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charitable deeds; but having broken the array of thy enemies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war, thou, do go a beggar with a skull in thy hand.‟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 thus:--„Whatever thy merits are, in thy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birth or after thy death, shall they go to the king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sins the king may have committed, shall they go to thee,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thou utterest falsehood; fines also shall be levied on thee,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facts as they have been heard or seen will certainly be subsequently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revealed.‟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in the course of seven nights, witnesses are found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unanimously made a false consert among themselves, a fine of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levied. If they are thus found in the course of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fortnights, they shall pay the amount sued for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abhiyogam dadyuh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witnesses differ, judgment may be given in accordance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statements of a majority of pure and respectable witnesses;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mean of their statements may be followed; or the amount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dispute may be taken by the king. If witnesses give testimony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less amount, the plaintiff shall pay a fine proportional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increased amount; if they attest to a greater amount, the excess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go to the king. In cases where the plaintiff proves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stupid, or where bad hearing (on the part of witnesses at the time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transaction) or bad writing is the cause of difficulty, or 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debtor is dead, the evidence of witnesses alone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depended 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sákshipratyayameva syát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"Only," say the followers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"in those cases 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prove themselves to have been stupid or senseless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the investigation of the place, time or nature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 is of no avail, the three amercements shall be levied."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"False witnesses," say the followers of Manu, "shall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ten times the amount which, no matter whether it is true or false,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cause to be lost."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"If," say the followers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Brihaspati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"owing to their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stupid, they render a case suspicious, they shall be tortured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"No" says Kautilya:--It is the truth that witnesses have to hear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(when they are called to attest to any transaction); if they have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minded it, they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they have attested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 case (without scrutinising), they shall be fined half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Parties shall themselves produce witnesses who are not far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removed either by time or place; witnesses who are very far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removed either by time or place; witnesses who are very far,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will not, stir out, shall be made to present themselves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 of the judges.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XI, “Recovery of debts” in Book III,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sixty-eighth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6" w:name="_Toc411877533"/>
      <w:r>
        <w:rPr>
          <w:lang w:val="en-US"/>
        </w:rPr>
        <w:t>CHAPTER XII. CONCERNING DEPOSITS.</w:t>
      </w:r>
      <w:bookmarkEnd w:id="8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rules concerning debts shall also apply to deposits.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forts or country parts are destroyed by enemies or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tribes; whenever villages, merchants, or herds of cattle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subjected to the inroads of invaders; whenever the kingdom itself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destroyed; whenever extensive fires or floods bring about entire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villages, or partly destroy immovable properties,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movable properties having been rescued before; whenever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spread of fire or rush of floods is so sudden that even movable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properties could not be removed; or whenever a ship laden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is either sunk or plundered (by pirates); deposits lost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 any of the above ways shall not be reclaimed. The depositary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made use of the deposit for his own comfort shall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a compensation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bhogavetanam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be fixed after considering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circumstances of the place and time but also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shall any loss in the value of the deposit, due to its use,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made good, but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paid. Deposits damaged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lost in any way shall also be made good. When the depositary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dead or involved in calamities, the deposit shall not be sued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for. If the deposit is either mortgaged or sold or lost, the depositary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only restore four times its value, but pay a fine of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the stipulated value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pancbabandho dandah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the deposit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exchanged for a similar one (by the depositary), or lost in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way, its value shall be paid.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(Pledges.)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hold good in the case of pledges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they are lost, used up, sold, mortgaged,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misappropriated.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pledge, if productive,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usufructory mortgage),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never be lost to the debtor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nádhissopakárassídet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nor shall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 on the debt be charged; but if unproductive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hypothecation), it may be lost, and interest on the debt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accumulate. The pledgee who does not re-convey the pledge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debtor is ready for it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the creditor or mediator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prayojahásannidhána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amount of the debt may be kept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custody of the elders of the village and the debtor may have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pledged property redeemed; or with its value fixed at the time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no interest chargeable for the future, the pledge may be left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it is. When there is any rise in the value of the pledge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apprehended that it may be depriciated or lost in the near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future, the pledgee may, with permission from the judges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dharmasthas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on the evidence furnished by the officer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charge of pledges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ádhipálapratyayo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sell the pledge either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presence of the debtor or under the presidency of experts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see whether such apprehension is justified.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immovable property, pledged and enjoyable with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labour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prayásabhogyhah phalabhogyová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caused to deteriorate in value while yielding interest on the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lent, and profit on the expenses incurred in maintaining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pledgee who enjoys the pledge without permission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pay the net profit he derived from it, but also forfeit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debt. The rules regarding deposits shall hold good in other matters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connected with pledges.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(Property entrusted to another for delivery to a third person.)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orders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entrusted for delivery to a third 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anvádhi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through a merchant, a messenger is entrusted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for delivery to a third 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anvádhihasta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messenger does not reach the destined place, or is robbed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by thieves, the merchant shall not be responsible for it;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nor shall a kinsman of the messenger who dies on his way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responsible for the property.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rest, the rules regarding deposits shall also hold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(Borrowed or hired properties.)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Properties either borrowed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yáchitakam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hired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avakrítakam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returned as intact as they were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received. If owing to distance in time or place, or owing to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inherent defects of the properties or to some unforeseen accidents,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properties either borrowed or hired are lost or destroyed, they need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be made good. The rules regarding deposits shall also apply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(Retail sale.)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Retail dealers, selling the merchandise of others at prices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prevailing at particular localities and times shall hand over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wholesale dealers as much of the sale proceeds and profit as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realised by them. The rules regarding pledges shall also apply 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owing to distance in time or place there occurs any fall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of the merchandise, the retail dealers shall pay the value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at that rate which obtained when they received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 selling commodities at prices prescribed by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masters shall realise no profit. They shall only return the actual sale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proceeds. If prices fall, they shall pay only as much of the sale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proceeds as is realised at the low rate.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such merchants as belong to trade-guilds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samvyavaharikeshu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are trustworthy and are not condemned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need not restore even the value of that merchandise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lost or destroyed owing to its inherent defects or to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unforeseen accidents. But of such merchandise as is distanced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or place, they shall restore as much value and profit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remains after making allowance for the wear and tear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rest the rules regarding deposits shall apply here. It explains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retail sale.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(Sealed deposits.)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rules laid down concerning unsealed deposits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upanidhis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apply to sealed deposits also. A man handing over a sealed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 to other than the real depositor shall be punished.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 of a depositary's denial of having received a deposit,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antecedent circumstances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púrvápadánam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the deposit and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and social position of) the depositor are the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evidences. Artisans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káravah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naturally of impure character.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an approved custom with them to deposit for some reliable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depositary denies having received a sealed deposit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was not, however, deposited for any reasonable cause,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depositor may obtain secret permission (from the judges)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 such witnesses as he might have stationed under a wall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gúdhabhitti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while depositing.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midst of a forest or in the middle of a voyage an old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afflicted merchant might with confidence put in the custody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depositary some valuable article with certain secret mark, and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his way. On his sending this information to his son or brother,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may ask for the sealed deposit. If the depositary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quietly return it, he shall not only forfeit his credit, but be liable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punishment for theft besides being made to restore the deposit.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reliable man, bent on leaving this world and becoming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ascetic, may place a certain sealed deposit with some secret mark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custody of a man, and, returning after a number of years, ask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it. If the depositary dishonestly denies it, he shall not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restore it, but be liable to the punishment for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childish man with a sealed deposit with some secret mark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may, while going through a street at night, feel frightened at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captured by the police for untimely walking, and, placing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 in the custody of a man, go on his way. But subsequently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into the jail, he may ask for it. If the depositary dishonestly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denies, he shall not only be made to restore it, but be liable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for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recognising the sealed deposit in the custody of a man,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the depositor's family may probably ask not only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deposit, but also for information as to the whereabouts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depositor. If the custodian denies either, he shall be treated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these cases, it is of first importance to inquire how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under dispute came in one's possession, what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 connected with the various transactions 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property and what is the status of the plantiff in society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arthasámarthyam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rules shall also apply to all kinds of transaction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any two persons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mithassamaváyah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before witnesses and with no secrecy whatever,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all kinds of agreements be entered into; either with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different people, shall the circumstances of the time and place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minutely considered first.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 “Concerning Deposits” in Book III,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sixty-ninth 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87" w:name="_Toc411877534"/>
      <w:r>
        <w:rPr>
          <w:lang w:val="en-US"/>
        </w:rPr>
        <w:t>CHAPTER XIII. RULES REGARDING SLAVES AND</w:t>
      </w:r>
      <w:r w:rsidR="00830535">
        <w:rPr>
          <w:lang w:val="en-US"/>
        </w:rPr>
        <w:t xml:space="preserve"> </w:t>
      </w:r>
      <w:r>
        <w:rPr>
          <w:lang w:val="en-US"/>
        </w:rPr>
        <w:t>LABOURERS.</w:t>
      </w:r>
      <w:bookmarkEnd w:id="8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selling or mortgaging by kinsmen of the life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not a born slave, and has not attained majority, but is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Arya in birth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of a Kshatriya, 36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other than kinsmen do the same, they shall be liable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amercements and capital punishment respectively: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purchasers and abettors shall likewise be punished. It is no crime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Mlechchhas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sell or mortgage the life of their own offspring.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never shall an Arya be subjected to slavery.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if in order to tide over family troubles, to find money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or court decrees, or to recover the (confiscated) household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implements, the life of an Arya is mortgaged, they (his kinsmen)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as soon as possible redeem him (from bondage); and more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is a youth or an adult capable of giving help.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has once voluntarily enslaved himself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guilty of an offence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nishpatitah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be a slave for life. Similarly,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whose life has been twice mortgaged by others shall,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guilty of an offence, be a slave for life. Both of these two sorts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shall, if they are once found desirous to run away to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countries, be slaves for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Deceiving a slave of his money or depriving him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privileges he can exercise as an Arya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Aryabhava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half the fine (levied for enslaving the life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Arya).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who happens to have taken in mortgage the life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convict, or of a dead or an afflicted man shall be entitled to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 (from the mortgager) the value he paid for the slave.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Employing a slave to carry the dead or to sweep ordure, urine,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leavings of food; keeping a slave naked; or hurting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abusing him; or violating (the chastity of) a female slave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 forfeiture of the value paid for him or her. Violation (of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chastity) of nurses, female cooks, or female servants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of joint cultivators or of any other description shall at once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earn their liberty for them. Violence towards an attendant of high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birth shall entitle him to run away. When a master has connection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nurse or pledged female slave against her will,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amercement; a stranger doing the same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punished with the middlemost amercement. When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commits or helps another to commit rape with a girl or a female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slave pledged to him, he shall not only forfeit the purchase value,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also pay a certain amount of money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her and a fine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twice the amount (of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Government).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offspring of a man who has sold off himself as a slave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 slave shall be entitled to enjoy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he has earned without prejudice to his master‟s work,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the inheritance he has received from his father.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paying the value (for which one is enslaved), a slave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regain 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Aryahood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same rule shall apply either to born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pledged slaves.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ransom necessary for a slave to regain his freedom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to what he has been sold for. Any person who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enslaved for fines or court decrees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dandapranítah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earn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amount by work.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made captive in war shall for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freedom pay a certain amount proportional to the dangerous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done at the time of his capture, or half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slave who is less than eight years old and has no relatives,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matter whether he is born a slave in his master's house, or fell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master's share of inheritance, or has been purchased or obtained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his master in any other way, is employed in mean avocations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his will or is sold or mortgaged in a foreign land; or if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pregnant female slave is sold or pledged without any provision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confinement, his or her master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The purchaser and abettors shall likewise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set a slave at liberty on the receipt of a required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amount of ransom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putting a slave under confinement for no reason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samrodhaschákaranát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likewise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property of a slave shall pass into the hands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kinsmen; in the absence of any kinsmen, his master shall take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child is begotten on a female slave by her master,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child and its mother shall at once be recognised as free.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sake of subsistence, the mother has to remain in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bondage, her brother and sister shall be liberated.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Selling or mortgaging the life of a male or a female slave once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liberated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 of those who enslave themselves. Thus the rules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slaves.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(Power of Masters over their hired servants.)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Neighbours shall know the nature of agreement between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 and his servant. The servant shall get the promised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wages not previously settled the amount shall be fixed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 to the work done and the time spent in doing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karmakálánurúpam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at the rate prevailing at the time.) Wages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previously unsettled, a cultivator shall obtain 1/10th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crops grown, a herdsman 1/10th of the butter clarified, a trader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1/10th of the sale proceeds. Wages previously settled shall be paid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received as agreed upon.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Artisans, musicians, physicians, buffoons, cooks,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workmen, serving of their own accord, shall obtain as much wages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 similar persons employed elsewhere usually get or as much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experts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kusaláh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fix.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Disputes regarding wages shall be decided on the strength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evidences furnished by witnesses. In the absence of witnesses,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 who has provided his servant with work shall be 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pay wages shall be punished with a fine of ten times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wages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dasabandhah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or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misappropriation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wages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of five times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the wages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panchabandho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who, while he is being carried away by floods,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caught in a fire, or is in danger from elephants or tigers,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rescued on his promise to offer to his rescuer not only the whole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property, but also his sons, wife, and himself as slaves,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only as much as will be fixed by experts. This rule shall apply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all cases where help of any kind is rendered to the afflicted.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public woman shall surrender her person as agreed upon;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insistence on the observance of any agreement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ill-considered and improper shall not succeed.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XIII, “Rules regarding slaves” in the section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“Rules regarding slaves” and the "Right of Masters” in the section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“Rules regarding Labourers” in Book III, “Concerning Law”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88" w:name="_Toc411877535"/>
      <w:r>
        <w:rPr>
          <w:lang w:val="en-US"/>
        </w:rPr>
        <w:t>CHAPTER XIV. RULES REGARDING LABOURERS; AND</w:t>
      </w:r>
      <w:r w:rsidR="00830535">
        <w:rPr>
          <w:lang w:val="en-US"/>
        </w:rPr>
        <w:t xml:space="preserve"> </w:t>
      </w:r>
      <w:r>
        <w:rPr>
          <w:lang w:val="en-US"/>
        </w:rPr>
        <w:t>CO-OPERATIVE UNDERTAKING.</w:t>
      </w:r>
      <w:bookmarkEnd w:id="8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servant neglecting or unreasonably putting off work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he has received wages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caught-hold of till the work is done. He who is incapable to turn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work, or is engaged to do a mean job, or is suffering from disease,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is involved in calamities shall be shown some concession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allowed to get the work done by a substitute. The loss incurred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master or employer owing to such delay shall be made good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extra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employer may be at liberty to get the work done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(another) provided there is no such adverse condition that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shall not employ another servant to execute the work, nor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the latter go elsewhere for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employer not taking work from his labourer 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employee not doing his employers work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employee who has received wages to do a certain work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however, not brought to termination shall not, of his own accord,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 elsewhere for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holds that not taking work on the part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employer from his employee when the latter is ready,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regarded as work done by the labourer.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Kautilya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objects to it; for wages are to be paid for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done, but not for work that is not done. If an employer,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caused his labourer to do a part of work, will not cause him to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rest for which the latter may certainly be ready, then also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unfinished portion of the work has to be regarded as finished.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consideration of changes that have occurred in time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or owing to bad workmanship of the labourer, the employer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not be pleased with what has already been turned out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labourer. Also the workman may, if unrestrained, do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agreed upon and thereby cause loss to the employer.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guilds of workmen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sanghabhritáh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Guilds of workmen shall have a grace of seven nights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above the period agreed upon for fulfilling their engagement.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Beyond that time they shall find substitutes and get the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completed. Without taking permission from their employer,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neither leave out anything undone nor carry away anything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them from the place of work. They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taking away anything and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leaving out anything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undone. Thus the Rules regarding labourers.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Guilds of workmen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sanghabhritáh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workmen employed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Companies) as well as those who carry on any cooperative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sambhúya samutthátarah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divide their earnings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vetanam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wages) either equally or as agreed upon among themselves.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Cultivators or merchants shall, either at the end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 of their cultivation or manufacture, pay to their labourers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of the latter's share as is proportional to the work done.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labourers, giving up work in the middle, supply substitutes,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paid their wages in full.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when commodities are being manufactured, wages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paid out according to the amount of work turned out; for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does not affect the favourable or unfavourable results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sale of merchandise by peddlars).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healthy person who deserts his company after work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been begun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for none shall, of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accord, leave his company. Any person who is found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neglected his share of work by stealth shall be shown mercy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the first time and given a proportional quantity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 anew with promise of proportional share of earnings as well.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negligence for a second time or of going elsewhere,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thrown out of the Company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pravásanam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he is guilty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glaring offence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maháparádhe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treated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condemned.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(Co-operation in sacrificial acts.)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Priests cooperating in a sacrifice shall divide their earnings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equally or as agreed upon excepting what is especially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each or any of them. If a priest employed in such sacrifices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Agnishtoma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etc., dies after the ceremony of consecration, (his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claimant) shall get 1/5th of the promised or prescribed present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dakshiná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after the ceremony consecrating the purchase of Soma,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¼th of the present; after the ceremony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Madhyamopasad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Pravargyodvásana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1/3rd of the present; and after the ceremony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Maya, ½ of the share. If in the sacrifice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same thing happens after the ceremony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Prátassavana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¾ths,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share shall be paid; after the ceremony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Madhyandina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present shall be paid in full; for by that time the payment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presents shall be over. In every sacrifice except the one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Brihaspatisavana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it is usual to pay presents. The same rule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apply to the presents payable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Aharganas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sacrifices so called.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surviving priests carrying the balance of the present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other relatives of a dead priest shall perform the funeral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ceremony of the dead for ten days and nights.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sacrificer himself (he who has instituted the sacrifice)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dies, then the remaining priests shall complete the sacrifice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away the presents. If a sacrificer sends out any priest before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completing the sacrifice,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If a sacrificer sending out a priest happens to be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who has not kept the sacrificial fire, or to be a preceptor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has already performed sacrifices, then the fines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100, 1000, and 1000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As it is certain that sacrificial merits fall in value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performed in company with a drunkard, the husband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woman, a murderer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one who has violated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chastify of the wife of his preceptor, a receiver of condemnable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gifts, or is a thief, or one whose performance of sacrificial acts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condemnable, it is no offence to send out such a priest.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XIV, “Rules regarding labourers,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Co-operative undertaking” in the section of “Rules regarding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slaves and labourers,” in Book III, “Concerning Law”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seventy-first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268</w:t>
      </w:r>
    </w:p>
    <w:p w:rsidR="002F1E8A" w:rsidRDefault="002F1E8A" w:rsidP="00830535">
      <w:pPr>
        <w:pStyle w:val="Heading2"/>
        <w:rPr>
          <w:lang w:val="en-US"/>
        </w:rPr>
      </w:pPr>
      <w:bookmarkStart w:id="89" w:name="_Toc411877536"/>
      <w:r>
        <w:rPr>
          <w:lang w:val="en-US"/>
        </w:rPr>
        <w:t>CHAPTER XV. RESCISSION OF PURCHASE AND SALE.</w:t>
      </w:r>
      <w:bookmarkEnd w:id="8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merchant refusing to give his merchandise that he has sold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unless the merchandise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naturally bad, or is dangerous, or is intolerable.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has inherent defects is termed naturally bad;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is liable to be confiscated by the king, or is subject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by thieves, fire, or floods is termed as being dangerous;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whatever is devoid of all good qualities, or is manufactured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deceased is called intolerable.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Time for rescission of a sale is one night for merchants; 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for cultivators; 5 nights for herdsmen; and with regard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or barter of precious things and articles of mixed qualities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vivrittivikraye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7 nights.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which is likely to perish sooner may, if there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loss to others, be shown the favour of early disposal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prohibiting the sale elsewhere of similar merchandise which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likely to perish so soon. Violation of this rule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1/10th of the value of the merchandise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sold against this rule.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person who attempts to return an article purchased by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if the article is other than what is naturally bad, or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dangerous, or is intolerable,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rescission rules that apply to a seller shall apply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purchaser also.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(Marriage Contracts)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[As regards marriages among the three higher castes,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rejection of a bride before the rite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pánigrahana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clasping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hands, is valid; likewise among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observing religious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rites. Even in the case of a couple that has gone through the rite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pánigrahana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,] rejection of a bride whose guilt of having lain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man has been afterwards detected is valid. But never so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case of brides and bridegrooms of pure character and high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family. Any person who has given a girl in marriage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announcing her guilt of having lain with another shall not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be made to return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Any person receiving a girl in marriage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announcing the blemishes of the bridegroom shall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pay double the above fine, but also forfeit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strídhana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 paid for the bride).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(Sale of bipeds, etc.)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of bipeds and quadrupeds as strong, healthy, and clean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they are either unclean or actually suffering from leprosy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other diseases,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of rescission of sale is three fortnights for quadrupeds and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year for men; for it is possible to know by that time their good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bad condition.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 assembly convened for the purpose shall, in the matter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rescending sales or gifts, decide in such a way that neither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giver nor the receiver shall be injured thereby.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XV, “Rescission of purchase and sale”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III, “Concerning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seventy-second chapter from the beginning.]</w:t>
      </w:r>
    </w:p>
    <w:p w:rsidR="00830535" w:rsidRPr="00830535" w:rsidRDefault="002F1E8A" w:rsidP="00830535">
      <w:pPr>
        <w:pStyle w:val="Heading2"/>
      </w:pPr>
      <w:bookmarkStart w:id="90" w:name="_Toc411877537"/>
      <w:r w:rsidRPr="00830535">
        <w:lastRenderedPageBreak/>
        <w:t>CHAPTER XVI. RESUMPTION OF GIFTS, SALE</w:t>
      </w:r>
      <w:r w:rsidR="00830535" w:rsidRPr="00830535">
        <w:t xml:space="preserve"> WITHOUT OWNERSHIP AND OWNERSHIP.</w:t>
      </w:r>
      <w:bookmarkEnd w:id="90"/>
    </w:p>
    <w:p w:rsidR="002F1E8A" w:rsidRDefault="002F1E8A" w:rsidP="00830535">
      <w:pPr>
        <w:pStyle w:val="Heading2"/>
        <w:rPr>
          <w:lang w:val="en-US"/>
        </w:rPr>
      </w:pP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RULES concerning recovery of debts shall also apply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resumption of gifts. Invalid gifts shall be kept in the safe custody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persons. Any person who has given as gift not only his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property, his sons, and his wife, but also his own life shall bring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for the consideration of rescissors. Gifts or charitable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subscriptions to the wicked or for unworthy purposes, monetary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to such persons as are malevolent or cruel, and promise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sexual enjoyment to the unworthy shall be so settled by rescissors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neither the giver nor the receiver shall be injured thereby.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receive any kind of aid from timid persons,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threatening them with legal punishment, defamation, or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shall be liable to the punishment for theft; and the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yield such aids shall likewise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Co-operation in hurting a person, and showing a haughty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attitude towards the king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No son, or heir claiming a dead man‟s property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his own will, pay the value of the bail borne by the dead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prátibhávyadanda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balance of any dowry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sulkasesha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stakes of gambling; nor shall he fulfill the promise of gifts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by the dead man under the influence of liquor or love.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resumption of gifts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(Sale without ownership.)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sale without ownership:--On the detection of a lost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in the possession of another person, the owner shall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offender to be arrested through the judges of a court. If time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does not permit this action, the owner himself shall catch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of the offender and bring him before the judges. The judge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put the question; how the offender came by the property. If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narrates how he got it, but cannot produce the person who sold it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him, he shall be left off, and shall forfeit the property. But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seller, if produced, shall not only pay the value of the property,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liable to the punishment for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person with a stolen property in his possession runs away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hides himself till the property is wholly consumed, he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pay the value, but also be liable to the punishment for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proving his claim to a lost property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svakaranam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its owner shall be entitled to take possession of it. On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prove his title to it, he shall be fined 5 times the value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property,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panchabandhadandah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property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by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owner takes possession of a lost article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obtaining permission from the court, he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Stolen or lost articles shall, on being detected, be kept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toll-gate. If no claimant is forthcoming within three fortnights,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articles shall be taken by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proved his title to a lost or stolen biped shall pay 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towards ransom (before taking possession of it). Likewise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ransom for a single-hoofed animal shall be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for a cow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a buffalo,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for minor quadrupeds ¼th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such as precious stones, superior or inferior raw materials,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five per cent of their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of the property of his own subjects the king brings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 from the forests and countries of enemies, shall be handed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to its owner. Whatever of the property of citizens robbed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 the king cannot recover, shall be made good from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pocket. If the king is unable to recover such things, he shall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 any self-elected 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svayamgráha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fetch them, or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equivalent ransom to the sufferer. An adventurer may enjoy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the king graciously gives him out of the booty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plundered from an enemy's country, excepting the life of an Arya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the property belonging to gods,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ascetics.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sale without ownership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(Ownership.)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the title of an owner to his property :--The owners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quitted their country where their property lies shall continue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have their title to it. When the owners other than minors,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aged, those that are afflicted with decease or calamities, those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sojourning abroad, or those that have deserted their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national disturbances, neglect for ten years their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under the enjoyment of others, they shall forfeit their title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 left for 20 years in the enjoyment of others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reclaimed. But the mere occupation of the buildings of 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absence of the king by kinsmen, priests, or heretics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give them the right of possession. The same shall obtain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 to open deposits, pledges, treasure trove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boundary,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any property belonging to kings or priests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srotriyas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Ascetics and heretics shall, without disturbing each 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reside in a large area. A new comer shall, however, be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space occupied by an old resident. If not willing to do so,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old occupier shall be sent 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property of hermits,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vánaprastha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ascetics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bachelors learning the Vedas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Brahmachári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on their death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by their preceptors, disciples, their brethren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dharmabhrátri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class-mates in succession.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Whenever hermits, etc., have to pay any fines, they may,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name of the king, perform penance, oblation to gods,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fireworship, or the ritual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Mahákachchhavardhana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many nights as the number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fines. Those heretics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páshandáh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who have neither gold nor gold-coin shall similarly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observe their fasts except in the case of defamation, theft, assault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abduction of women. Under these circumstances, they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compelled to undergo punishment.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king shall, under penalty of fines, forbid the wilful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improper proceedings of ascetics: for vice overwhelming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righteousness will in the long run destroy the ruler himself.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XVI, "Resumption of gifts, sale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ownership, and ownership" in Book III, "Concerning Law"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830535">
      <w:pPr>
        <w:pStyle w:val="Heading2"/>
        <w:rPr>
          <w:lang w:val="en-US"/>
        </w:rPr>
      </w:pPr>
      <w:bookmarkStart w:id="91" w:name="_Toc411877538"/>
      <w:r>
        <w:rPr>
          <w:lang w:val="en-US"/>
        </w:rPr>
        <w:t>CHAPTER XVII. ROBBERY.</w:t>
      </w:r>
      <w:bookmarkEnd w:id="9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SUDDEN and direct seizure (of person or property)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sáhasa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fraudulent or indirect seizure (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>niranvaye</w:t>
      </w:r>
      <w:r>
        <w:rPr>
          <w:rFonts w:ascii="Times New Roman,Italic" w:eastAsia="Times New Roman,Italic" w:hAnsi="ColonnaMT" w:cs="Times New Roman,Italic" w:hint="eastAsia"/>
          <w:i/>
          <w:iCs/>
          <w:color w:val="000000"/>
          <w:sz w:val="24"/>
          <w:szCs w:val="24"/>
          <w:lang w:val="en-US"/>
        </w:rPr>
        <w:t>’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>pavyayanecha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Manu hold that the fine for the direct seizure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precious stones and superior or inferior raw materials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to their value. It is equal to twice the value of the articles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according to the followers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holds that it shall be proportional to the gravity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crime.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such articles of small value as flowers, fruits,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vegetables, roots, turnips, cooked rice, skins, bamboo, and pots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(earthenware) the fine shall range from 12 to 24 papas; for articles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great value such as iron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káláyasa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wood, roping materials,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herds of minor quadrupeds, the fine shall range from 24 to 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for such articles of still greater value as copper, brass,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bronze, glass, ivory and vessels, etc., it shall range from 48 to 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 fine is termed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seizure of such as big quadrupeds, men, fields,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houses, gold, gold-coins, fine fabrics, etc., the fine shall range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200 to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is termed the 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holds that keeping or causing to keep by force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men or women in prison, or releasing them by force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imprisonment, shall be punished with fines ranging from 500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 fine is termed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who causes another to commit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sáhasa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the plans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prepared by himself shall be fined twice the value (of the person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seized). An abettor who employs a hireling to comit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sáhasa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promising „I shall pay thee as much gold as thou makest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 of,‟ shall be fined four times the value.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of opinion that if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promise „I will pay thee this amount of gold,‟ an abettor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another to commit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sáhasa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former shall be compelled to pay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promised amount of gold and a fine. But Kautilya holds that if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abettor extenuates his crime by pleading anger, intoxication or loss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sense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punished as described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In all kinds of fines below a hundred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king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take in addition to the fine 8 per cent more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rúpa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hundred, five per cent more; these two kinds of exaction,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inasmuch as the people are full of sins on the one hand,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are naturally misguided on 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XVII, “Robbery” in Book III, “Concerning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seventy-fourth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92" w:name="_Toc411877539"/>
      <w:r>
        <w:rPr>
          <w:lang w:val="en-US"/>
        </w:rPr>
        <w:t>CHAPTER XVIII. DEFAMATION.</w:t>
      </w:r>
      <w:bookmarkEnd w:id="9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CALUMNY, contemptuous talk, or intimidation constitutes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defamation.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abusive expressions relating to the body, habits,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learning, occupation, or nationalities, that of calling a deformed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by his right name such as „the blind‟, „the lame‟, etc.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by false name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blind, the lame, etc., are insulted with such ironical expressions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„a man of beautiful eyes‟, „a man of beautiful teeth‟, etc. the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Likewise when a person is taunted for leprosy,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lunacy, impotency and the like. Abusive expressions in general,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matter whether true, false, or reverse with reference to the abused,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fines ranging above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of equal rank.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persons abused happen to be of superior rank,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fines shall be doubled; if of lower rank, it shall be halved.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calumniating the wives of others, the amount of the fines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doubled.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abuse is due to carelessness, intoxication, or loss of sense,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etc., the fines shall be halved.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the reality of leprosy and lunacy, physicians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neighbours shall be authorities.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the reality of impotency, women, the scum of urine,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low specific gravity of faeces in water (the sinking of faeces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water) shall furnish the necessary evidence.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(Speaking ill of habits.)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among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outcastes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antávasáyins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any one of a lower caste abuses the habits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one of a higher caste, the fines imposed shall increase from 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upwards (commencing from the lowest caste). If any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higher caste abuses one of a lower caste, fines imposed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decrease from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Contemptuous expressions such as 'a bad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'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punished as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calumnies regarding learning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sruta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profession of buffoons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vágjívana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artisans,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musicians, and relating to nationalities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Prájjunaka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Gándhára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etc.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(Intimidation.)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person intimidates another by using such expressions as „I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render thee thus‟, the bravado shall be punished with half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fine as will be levied on him who actually does so.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person, being unable to carry his threat into effect, pleads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provocation, intoxication, or loss of sense as his excuse,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person capable to do harm and under the influence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enmity intimidates another, he shall be compelled to give life-long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for the well-being of the intimidated.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Defamation of one's own nation or village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amercement; that of one's own caste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assembly with the middlemost; and that of gods or temples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chaitya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XVIII, "Defamtion" in Book III, "Concerning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Law"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seventy-fifth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93" w:name="_Toc411877540"/>
      <w:r>
        <w:rPr>
          <w:lang w:val="en-US"/>
        </w:rPr>
        <w:t>CHAPTER XIX. ASSAULT.</w:t>
      </w:r>
      <w:bookmarkEnd w:id="9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TOUCHING, striking, or hurting constitutes assault.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touches with hand, mud, ashes or dust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 of another person below the naval, he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fine of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 some but unclean things, with the leg,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spittle, 6 panas; with saliva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Chhardi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urine, faeces, etc.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same offence is committed above the navel, the fines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doubled; and on the head, quadrupled.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same offence is committed on persons of superior rank,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fines shall be twice as much: and on persons of lower rank, half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above fines. If the same offence is committed on the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others, the fines shall be doubled.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offence is due to carelessness, intoxication, or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sense, the fines shall be halved.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catching hold of a man by his legs, clothes, hands or hair,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fines ranging above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 Squeezing,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rounding with arms, thrusting, dragging, or sitting over the body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person shall be punished with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Running away after making a person fall,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half of the above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limb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which he strikes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(Striking.)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striking compensation is to be paid and half of the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levied for touching. This rule shall also apply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Chandalas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profane persons (committing the same offence). Striking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hand. shall be punished with fines below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with the leg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 as the above fine; and striking with an instrument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cause swellings shall be punished with the first amercement;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striking so as to endanger life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(Hurting.)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a bloodless wound with a stick, mud, a stone, an iron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bar, or a rope shall be punished with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Causing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blood to gush out excepting bad or diseased blood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double the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Beating a person almost to death, though without causing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blood, breaking the hands, legs, or teeth, tearing off the ear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nose, or breaking open the flesh of a person except in ulcers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boils shall be punished with the first amercement. Causing hurt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thigh or the neck, wounding the eye, or hurting so as to impede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eating, speaking, or any other bodily movements shall not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middlemost amercement, but also be made liable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payment (to the sufferer) of such compensation as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to cure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time or place does not permit the immediate arrest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offender, he shall be dealt with as described in Book IV, treating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measures to suppress the wicked.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one of a confederacy of persons who have inflicted hurt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another person shall be punished with double the usual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holds that quarrels or assaults of a remote date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be complained of.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holds that there shall be no acquittal for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thinks that he who is the first to complain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quarrel wins inasmuch as it is pain that drives one to law.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objects to it; for whether a complaint is lodged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or last, it is the evidence of witnesses that must be depended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upon. In the absence of witnesses, the nature of the hurt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 connected with the quarrel in question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evidences. Sentence of punishment shall be passed the very day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 defendant accused of assault fails to answer the charge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(Robbery in quarrels.)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person stealing anything under the tumult of a quarrel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fined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Destruction of articles of small value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a fine equal to the value of the articles besides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(to the sufferer) of an adequate compensation.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Destruction of big things with a compensation equal to the value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articles and a fine equal to twice the value.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such things as clothes, gold, gold-coins, and vessels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merchandise, the first amercement together with the value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shall be 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damage to a wall of another man's house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knocking shall be fined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breaking open or demolishing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same shall be fined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besides the restoration of the wall.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Throwing harmful things inside the house of a man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throwing such things as endanger the lives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inmates shall be punished with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causing pain with sticks, etc., to minor quadrupeds one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levied; and for causing blood to the same,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 shall be doubled. In the case of large quadrupeds,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the above fines, but also an adequate compensation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to cure the beasts shall be 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cutting off the tender sprouts of fruit-trees, flower-trees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shady trees in the parks near a city, a fine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imposed; for cutting off the minor branches of the same trees,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for cutting off the big branches,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levied. Cutting off the trunks of the same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amercement; and felling the same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plants which bear flowers, fruits, or provide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shade, half of the above fines shall be 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fines shall be levied in the case of trees that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grown in places of pilgrimage, forests of hermits, or cremation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burial grounds.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For similar offences committed in connection with the trees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mark boundaries, or which are worshipped or observed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chaityeshválakshiteshucha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,) or trees which are grown in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forests, double the above fines shall be 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XIX, “Assault” in Book III, “Concerning law”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seventy-sixth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830535">
      <w:pPr>
        <w:pStyle w:val="Heading2"/>
        <w:rPr>
          <w:lang w:val="en-US"/>
        </w:rPr>
      </w:pPr>
      <w:bookmarkStart w:id="94" w:name="_Toc411877541"/>
      <w:r>
        <w:rPr>
          <w:lang w:val="en-US"/>
        </w:rPr>
        <w:t>CHAPTER XX. GAMBLING AND BETTING AND</w:t>
      </w:r>
      <w:r w:rsidR="00830535">
        <w:rPr>
          <w:lang w:val="en-US"/>
        </w:rPr>
        <w:t xml:space="preserve"> </w:t>
      </w:r>
      <w:r>
        <w:rPr>
          <w:lang w:val="en-US"/>
        </w:rPr>
        <w:t>MISCELLANEOUS OFFENCES.</w:t>
      </w:r>
      <w:bookmarkEnd w:id="9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view to find out spies or thieves, the Superintendent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gambling shall, under the penalty of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played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elsewhere, centralise gambling.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preceptor is of opinion that in complaints regarding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gambling, the winner shall be punished with the first amercement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vanquished with the middle-most amercement; for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skillful enough to win as ardently desired by him,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vanquished fellow does not tolerate his defeat.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But Kautilya objects to it: for if the punishment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vanquished were to be doubled, none would complain to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Yet gamblers are naturally false players.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Superintendents of gambling shall, therefore, be honest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supply dice at the rate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hire per pair. Substitution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tricks of hand of dice other than thus supplied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 false player shall not only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first amercement and fines leviable for theft and deceipt,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also be made to forfeit the stakes he has won.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 take not only 5 per cent of the stakes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won by every winner, and the hire payable for supplying dice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accessories of diceplay, but also the fee chargeable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supplying water and accommodation, besides the charge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license.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can at the same time carry on the transactions of sale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mortgage of things. If he does not forbid tricks of hand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deceitful practices, be shall be punished with twice the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fine (levied from the deceitful gamblers.)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betting and challenging except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in learning and art.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(Miscellaneous offences.)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miscellaneous offences:--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does not return in required place or time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he has borrowed or hired, or placed in his custody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deposit, sits under the shade for more than one and a quarter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prescribed, evades under the excuse of being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payment due while passing military stations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crossing rivers, and bawls out or invites others to fight against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neighbours, he 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does not hand over the property entrusted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for delivery to a third person, drags with his hand the wife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brother, has connection with a public woman kept by another,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sells merchandise that is under ill repute, breaks open the sealed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 of a house, or causes hurt to any of the forty-house-holders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neighbours, a fine of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misappropriates the revenue he collects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agent of a household, violates by force the chastity of a widow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independent living, when an outcast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person touches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Arya woman, when a person does not run to render help to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danger, or runs without a cause, and when a person entertains,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dinner dedicated to gods or ancestors Buddhists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sákya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Ajívakas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exiled persons,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pravrajita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 fine of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unauthorised person examines (an offender)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oath, executes Government work though not a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servant, renders minor quadrupeds impotent, or causes abortion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female slave by medicine,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between father and son, husband and wife brother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sister, maternal uncle and nephew or teacher and student,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abandons the other while neither of them is an apostate; and when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abandons in the centre of a village another person whom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brought there for his own help, the first amercement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abandons his companion in the midst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forest, he shall be punished with the 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threatens and abandons his companion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midst of a forest, he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persons who have started together on some journey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 one another as above, half of the above fine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keeps or causes to keep another person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illegal confinement, releases a prisoner from prison, keeps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another to keep a minor in confinement,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1000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rates of fines shall vary in accordance with the rank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concerned and the gravity of the crimes.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persons as a pilgrim, an ascetic engaged in penance,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diseased person, any one suffering from hunger, thirst, or fatigue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journey, a villager from country parts, any one that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suffered much from punishment and a money-less pauper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shown mercy.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Such transactions as pertain to gods,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ascetics,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women, minors, aged persons, diseased persons and helpless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creatures shall, though not be complained of, be settled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judges themselves; and in such transactions as the above, excuses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time, place, or possession shall not be pleaded.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persons as are noted for their learning, intelligence,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bravery, high birth, or magnificent works shall be honoured.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Judges shall thus settle disputes free from all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circumvention, with mind unchanged in all moods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circumstances, pleasing and affable to 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XX, “Gambling, Betting, and Miscellaneous”,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III, “Concerning Law” of the Arthasástra 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seventy-seventh chapter from the beginning. With this, 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third Book “Concerning Law”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Shamashastry.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187-252.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285</w:t>
      </w:r>
    </w:p>
    <w:p w:rsidR="002F1E8A" w:rsidRDefault="002F1E8A" w:rsidP="00830535">
      <w:pPr>
        <w:pStyle w:val="Heading1"/>
        <w:rPr>
          <w:lang w:val="en-US"/>
        </w:rPr>
      </w:pPr>
      <w:bookmarkStart w:id="95" w:name="_Toc411877542"/>
      <w:r>
        <w:rPr>
          <w:lang w:val="en-US"/>
        </w:rPr>
        <w:lastRenderedPageBreak/>
        <w:t>Book IV, "The Removal of Thorns"</w:t>
      </w:r>
      <w:bookmarkEnd w:id="95"/>
    </w:p>
    <w:p w:rsidR="002F1E8A" w:rsidRDefault="002F1E8A" w:rsidP="00830535">
      <w:pPr>
        <w:pStyle w:val="Heading2"/>
        <w:rPr>
          <w:lang w:val="en-US"/>
        </w:rPr>
      </w:pPr>
      <w:bookmarkStart w:id="96" w:name="_Toc411877543"/>
      <w:r>
        <w:rPr>
          <w:lang w:val="en-US"/>
        </w:rPr>
        <w:t>CHAPTER I. PROTECTION OF ARTISANS.</w:t>
      </w:r>
      <w:bookmarkEnd w:id="9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Commissioners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pradeshtárah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three ministers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deal with measures to suppress disturbance to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kantakasodhanam kuryuh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can be expected to relieve misery, who can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instructions to artisans, who can be trusted with deposits, who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 artistic work after their own design, and who can be relied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by guilds of artisans, may receive the deposits of the guilds.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guilds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srení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receive their deposits back in time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Artisans shall, in accordance. with their agreement as to time,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place, and form of work, fulfill their engagements.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postpone their engagements under the excuse that no agreement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time, place and form of work has been entered into shall, except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troubles and calamities, not only forfeit ¼th of their wages,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punished with a fine equal to twice the amount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wages. They shall also make good whatever is thus lost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damaged. Those who carry on their work contrary to orders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forfeit their wages, but also pay a fine equal to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their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(Weavers.)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Weavers shall increase the threads (supplied to them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weaving cloths) in the proportion of 10 to 11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dasaikádasikam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shall otherwise, not only pay either a fine equal to twice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in threads or the value of the whole yarn, but also forfeit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wages. In weaving linen or silk cloths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kshaumakauseyánam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 shall be 1 to 1½. In weaving fibrous or woollen garments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blankets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patronakambáladukúlánám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increase shall be 1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loss in length, the value of the loss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deducted from the wages and a fine equal to twice the loss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imposed. Loss in weight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tuláhíne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punished with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to four times the loss. Substitution of other kind of yarn,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punished with a fine equal to twice the value of the original.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the weaving of broad cloths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dvipatavánam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loss in weight in woollen threads due to threshing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falling of hair is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Washermen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Washermen shall wash clothes either on wooden planks or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stones of smooth surface. Washing elsewhere shall not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be subject for the payment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compensation equal to the damage.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Washermen wearing clothes other than such as are stamped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mark of a cudgel shall be fined three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For selling,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mortgaging, or letting out for hire the clothes of others, a fine of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substitution of other clothes, they shall not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a fine equal to twice the value of the clothes,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made to restore the true ones.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keeping for more than a night clothes which are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as white as a jasmin flower, or which are to attain the natural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of their threads on washing on the surface of stones,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are to be made whiter merely by removing their dirt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washing, proportional fines shall be imposed. For keeping for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5 nights such clothes as are to be given thin colouring,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than six nights such as are to be made blue, for more than 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such as are to be made either as white as flowers or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beautiful and shiny as lac, saffron, or blood and such clothes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require much skill and care in making brilliant, wages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forfeited.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Trustworthy persons shall be judges in disputes regarding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 and experts shall determine the necessary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washing the best garments, the wages shall be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those of middle quality,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for those of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quality ¼th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rough washing on big stones, the wages shall be ⅛th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[In the first wash of red-coloured clothes, there is a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¼th part (of the colour); in the second wash, 1/5th part.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explains subsequent losses. The rules pertaining to washermen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applicable to weavers.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Goldsmiths who, without giving information (to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government), purchase from unclean hands silver or golden articles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without changing the form of the articles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do the same changing the form of the articles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melting),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they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they purchase the same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hands of a thief, they shall be fined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they purchase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 for less than its value after melting it in secret, they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liable to the punishment for theft; likewise for deception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manufactured articles. When a goldsmith steals from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gold equal to the weight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(1/16th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punished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when he steals from a silver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equal to the value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explains the proportional enhancement of punishments. When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goldsmith removes the whole amount of the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apasárana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 or by any other deceiptful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combination (yoga), he shall be punished with a fine of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contaminating them (gold and silver) in any way,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shall be regarded as loss of their intrinsic colour.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the fee for the manufacture of a silver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for the manufacture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⅛th of the same; or fees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increased to twice the above according to the skill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manufacturer. This explains the proportional increase of fees.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Fees for the manufacture of articles from copper, brass,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vaikrinataka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árakúta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five percent. In the manufacture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articles from copper (?), 1/10th of the copper will be lost.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loss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weight, a fine of twice the loss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proportional increase of punishments.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 of articles from lead and tin, 1/20th of the mass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lost.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the fee for manufacturing an article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weight of the above. In the manufacture of articles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iron, 1/5th of the mass will be lost;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the fee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manufacturing an article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weight from iron.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explains the proportional increase of fees.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examiner of coins declares an unacceptable current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coin to be worthy of being entered into the treasury or rejects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acceptable current coin, 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examiner of coins misappropriates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 current coin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tax,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Vyájí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five percent on the coin having been duly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paid, 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 explains the proportional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 of fines. When a person causes a counterfeit coin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manufactured, or accepts it, or exchanges it, he shall be fined 1,000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he who enters a counterfeit coin into the treasury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to death.]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(Scavengers.)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whatever precious things sweepers come across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sweeping, one-third shall be taken by them and two-thirds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 But precious stones shall be wholly surrendered to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Seizure of precious stones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discoverer of mines, precious stones, or treasure troves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on supplying the information to the king, receive 1/6th of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his share; but if the discoverer happens to be a peon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share shall be only 1/12th of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 troves valued beyond 100,000 shall wholly be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king. But if they are of less value, the discover shall receive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1/6th of it as his share.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treasure troves as a man of pure and honest life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 to be his ancestral property shall wholly be taken by the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himself. Taking possession of a treasure trove without establishing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such claim shall be punished with a fine of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the same in secret shall be punished with a fine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(Medical Practice).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Physicians undertaking medical treatment without intimating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 the government) the dangerous nature of the disease shall,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patient dies, be punished with the first amercement. If the death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patient under treatment is due to carelessness in the treatment,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physician shall be punished with the 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Growth of disease due to negligence or indifference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karmavadha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physician shall be regarded as assault or violence.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(Musicians).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Bands of musicians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kúsílavah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shall, during the rainy season,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stay in a particular place. They shall strictly avoid giving too much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indulgence or causing too much loss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atipátam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any 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 of the above rule shall be punished with a fine of 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They may hold their performances to their liking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procedure of their country, caste, family,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profession, or copulation.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rules shall apply to dancers, dumb-players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mendicants.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offences, mendicants shall receive as many lashes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iron rod as the number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 on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 for the works of other kinds of artisans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 determined.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 traders, artisans, musicians, beggers, buffoons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idlers who are thieves in effect though not in name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restrained from oppression on the country.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“Protection of artisans” in Book IV,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seventy-eighth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97" w:name="_Toc411877544"/>
      <w:r>
        <w:rPr>
          <w:lang w:val="en-US"/>
        </w:rPr>
        <w:t>CHAPTER II. PROTECTION OF MERCHANTS.</w:t>
      </w:r>
      <w:bookmarkEnd w:id="9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Commerce shall allow the sale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mortgage of any old commodities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purána bhándanám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only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seller or mortgagor of such articles proves his ownership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same. With a view to prevent deception, he shall also supervise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weights and measures.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Difference of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such measures as are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parimání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drona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no offence. But difference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for greater differences shall be proportionally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Difference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balance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 offence.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Difference of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a fine of 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for greater differences shall be proportionally increased.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Difference of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measure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 offence; but difference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 with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greater differences, fines shall be proportionally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Fines for differences in weight in other kinds of balances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inferred on the basis of the above rule.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merchant purchases by a false balance a greater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a commodity and sells under the same nominal weight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less quantity by the same or another false balance,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double the above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Deception on the part of a seller to the extent of ⅛th part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articles valued at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sold by number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fine of 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sale or mortgage of articles such as timber, iron, brilliant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stones, ropes, skins, earthenware, threads, fibrous garments,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woollen clothes as superior though they are really inferior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a fine of 8 times the value of the articles thus sold.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trader sells or mortgages inferior as superior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commodities, articles of some other locality, as the produce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locality, adulterated things, or deceitful mixtures,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dexterously substitutes other articles for those just sold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samutparivartimam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not only be punished with a fine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also be compelled to make good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making the fine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loss of the value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that of 100, fines can be determined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of such false sales.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conspire to lower the quality of the works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artisans, to hinder their income, or to obstruct their sale or purchase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thousand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who conspire either to prevent the sale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or to sell or purchase commodities at higher prices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Middlemen who cause to a merchant or a purchaser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⅛th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substituting with tricks of hand false weights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or other kinds of inferior articles shall be punished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for, greater losses shall be proportionally increased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commencing from 200 panas.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Adulteration of grains, oils, alkalis, salts, scents,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medicinal articles with similar articles of no quality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the duty of the trader to calculate the daily earnings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middlemen and to fix that amount on which they are authorised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live; for whatever income falls between sellers and purchasers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brokerage) is different from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authorised persons alone shall collect grains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merchandise. Collection of such things without permission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confiscated by the Superintendent of Commerce.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shall merchants be favourably disposed towards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people in selling grains and other commodities.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Commerce shall fix a profit of five 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 over and above the fixed price of local commodities, and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cent on foreign produce. Merchants who enchance the price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realise profit even to the extent of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than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sale or purchase of commodities shall be punished with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from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case of realising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 to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Fines for greater enhancement shall be proportionally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failure to sell collected merchandise wholesale at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rate, the rate shall be altered.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obstruction to traffic, the Superintendent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 necessary concessions.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Whenever there is an excessive supply of merchandise,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shall centralise its sale and prohibit the sale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merchandise elsewhere before the centralised supply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disposed of.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disposed towards the people, shall merchants sell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centralised supply for daily 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shall, on consideration of the outlay,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manufactured, the amount of toll, the interest on outlay,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hire, and other kinds of accessory expenses, fix the price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with due regard to its having been manufactured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ago or imported from a distant country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desakálántaritánám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panyánám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“Protection of merchants” in Book IV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seventy-ninth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98" w:name="_Toc411877545"/>
      <w:r>
        <w:rPr>
          <w:lang w:val="en-US"/>
        </w:rPr>
        <w:t>CHAPTER III. REMEDIES AGAINST NATIONAL</w:t>
      </w:r>
      <w:r w:rsidR="00566CB7">
        <w:rPr>
          <w:lang w:val="en-US"/>
        </w:rPr>
        <w:t xml:space="preserve"> </w:t>
      </w:r>
      <w:r>
        <w:rPr>
          <w:lang w:val="en-US"/>
        </w:rPr>
        <w:t>CALAMITIES.</w:t>
      </w:r>
      <w:bookmarkEnd w:id="9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eight kinds of providential visitations: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fire, floods, pestilential diseases, famine, rats, tigers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vyáláh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serpents, and demons. From these shall the king protect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(Fire.)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summer, villages shall carry on cooking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 outside. Or they shall provide themselves with the 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remedial instruments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dasamúlí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Precautionary measures against fire have been dealt with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 with the description not only of the duties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 of villages, but also of the king's, harem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retinue.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on ordinary days, but also on full-moon days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offerings, oblations, and prayers be made to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(Floods.)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Villagers living on the banks of rivers shall, during the rainy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reason, remove themselves to upcountries. They shall provide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with wooden planks, bamboos, and boats. They shall,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bottle-gourds, canoes, trunks of trees, or boats rescue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that are being carried off by floods. Persons neglecting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rescue with the exception of those who have no boats, etc.,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On new and full-moon days shall rivers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worshipped. Experts in sacred magic and mysticism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máyáyogavidah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persons learned in the Vedas, shall perform,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incantations against rain.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drought shall Indra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sachínátha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Ganges,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mountains,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Mahákachchha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worshipped.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(Pestilences.)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remedial measures as will be treated of in the 14th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taken against pestilences. Physicians with their medicines,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ascetics and prophets with their auspicious and purificatory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ceremonials shall also overcome pestilences. The same remedial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shall be taken against epidemics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killer).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Besides the above measures, oblations to gods, the ceremonial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Mahá-kachchhavardhana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milking the cows on cremation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burial grounds, burning the trunk of a corpse, and spending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in devotion to gods shall also be observed.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cattle diseases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pasuvyádhimarake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ceremony of waving lights in cowsheds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nirájanam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done, but also the worship of family-gods be carried 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(Famines.)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famine, the king shall show favour to his people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providing them with seeds and provision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bíjabhaktopagráham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either do such works as are usually resorted to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calamities; he may show favour by distributing either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collection of provisions or the hoarded income of the rich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people; or seek for help from his friends among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policy of thinning the rich by exacting excessive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karsanam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causing them to vomit their accumulated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vamanam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be resorted to.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king with his subjects may emigrate to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with abundant harvest.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remove himself with his subjects to seashores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banks of rivers or lakes. He may cause his subjects to grow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grains, vegetables, roots, and fruits wherever water is available.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may, by hunting and fishing on a large scale, provide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wild beasts, birds, elephants, tigers or fish.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(Rats.)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ward off the danger from rats, cats and mongooses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let loose. Destruction of rats that have been caught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 same punishment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meted out to those who, with the exception of wild tribes, do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hold their dogs in check.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view to destroy rats, grains mixed with the milk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milk-hedge plants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snuhi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Euphorbia Antiquorum), or grains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such ingredients as are treated of in the 14th book may be left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ground. Asceties and prophets may perform auspicious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ceremonials. On new and full-moon days rats may be worshipped.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measures may also be taken against the danger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locusts, birds and insects.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(Snakes.)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[When there is fear from snakes, experts in applying remedies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snake poison shall resort to incantations and medicines;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may destroy snakes in a body; or those who are learned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Atharvaveda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perform auspicious rites. On new and full moon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days, (snakes) may be worshipped. This explains the measures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taken against the dangers from water-animals.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(Tigers.)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destroy tigers, either the carcasses of cattle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plant, or the carcasses of calves filled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plants may be thrown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suitable places.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hunters or keepers of hounds may catch tigers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entrapping them in nets. Or persons under the protection of armour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kill tigers with arms.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Negligence to rescue a person under the clutches of a tiger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punished with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Similar sum of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given as a reward to him who kills a tiger.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new and full moon days mountains may be worshipped.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measures may be taken against the inroad of beasts, birds,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crocodiles.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(Demons.)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Persons acquainted with the rituals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Atharvaveda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experts in sacred magic and mysticism shall perform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ceremonials as ward off the danger from demons.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full-moon days the worship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Chaityas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performed by placing on a verandah offerings such as an umbrella,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picture of an arm, a flag, and some goat's flesh.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all kinds of dangers from demons, the incantation „we offer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thee cooked rice‟' shall be performed.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shall always protect the afflicted among his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 father his 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ascetics as are experts in magical arts, and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endowed with supernatural powers, can ward off providential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visitations, shall, therefore, be honoured by the king and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 in his 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"Remedies against national Calamities"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Book IV, “The Removal of Thorns,”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eightieth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99" w:name="_Toc411877546"/>
      <w:r>
        <w:rPr>
          <w:lang w:val="en-US"/>
        </w:rPr>
        <w:t>CHAPTER IV. SUPPRESSION OF THE WICKED LIVING</w:t>
      </w:r>
      <w:r w:rsidR="00566CB7">
        <w:rPr>
          <w:lang w:val="en-US"/>
        </w:rPr>
        <w:t xml:space="preserve"> </w:t>
      </w:r>
      <w:r>
        <w:rPr>
          <w:lang w:val="en-US"/>
        </w:rPr>
        <w:t>BY FOUL MEANS.</w:t>
      </w:r>
      <w:bookmarkEnd w:id="9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necessary for the protection of countries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briefly dealt with in connection with the description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duties of the Collector-general.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 are now going to treat of in detail such measures as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 the disturbing elements of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299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 shall employ spies disguised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endowed with supernatural power, persons engaged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penance, ascetics, world trotters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chakra-chara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bards, buffoons,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mystics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prachchhandaka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astrologers, prophets foretelling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future, persons capable of reading good or bad time, physicians,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lunatics, the dumb, the deaf, idiots, the blind, traders, painters,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carpenters, musicians, dancers, vintners, and manufacturers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cakes, flesh and cooked rice, and send them abroad into the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espionage.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spies shall ascertain the fair or foul dealings of villagers,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of the Superintendents of villages and report the same.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 person is found to be of foul life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gúdhajívi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 spy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acquainted with similar avocation shall be let loose upon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acquiring friendship with the suspected person who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either a judge or a commissioner, the spy may request him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misfortune in which a friend of the spy is involved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warded off and that a certain amount of money may be accepted.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judge accedes to the request, he shall be proclaimed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receiver of bribes and banished. The same rule shall also apply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may tell the congregation of villages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grámakútam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superintendent that a wealthy man of wicked character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involved in some trouble and that this opportunity may be availed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to squeeze money from him. If either the one or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complies with the spy, banishment shall be ordered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proclamation of „extortion.‟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pretence of having been charged with criminal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offence, a spy may, with promise of large sums money, begin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deal with false witnesses. If they agree with him, they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proclaimed as false witnesses and banished.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Manufacturers of counterfeit coins shall also be treated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believed to secure for others the love of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magical charms, drugs or ceremonials performed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cremation grounds may be approached by a spy with the request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 wife, daughter, or daughter-in-law of some one, whom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spy pretends to love may be made to return the love and that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certain amount of money may be accepted. If he consents to it,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proclaimed as one engaged in witchcraft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samvadanakáraka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banished.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steps may be taken against persons engaged in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witchcraft as is hurtful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suspected of administering poison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mercury) to others by reason of his talking of it or selling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 mercury, or using it in preparing medicines,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approached with the tale that a certain enemy of the spy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killed and that a certain amount of money may be received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reward. If he does so, he shall be proclaimed as a poisoner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banished.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steps may be taken against those who deal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medicines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suspected of manufacturing counterfeit coins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he often purchases various kinds of metals, alkalis, charcoal,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bellows, pincers, crucibles, stove, and hammers, has his hands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cloths dirty with ashes and smoke, or possesses such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accessory instruments as are necessary for this illegal manufacture,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requested by a spy to take the latter as an apprentice,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gradually betrayed by the spy, such person, on proclamation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guilt as the manufacturer of false coins, shall be banished.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steps may be taken against those who lower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quality of gold by mixing it with an alloy, or deal with counterfeit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coin ?)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thirteen kinds of criminals who, secretly attempting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live by foul means, destroy the peace of the country.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be banished or made to pay an adequate compensation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 as their guilt is light or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"Suppression of the wicked living by foul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means” in Book IV “The Removal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eighty-first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0" w:name="_Toc411877547"/>
      <w:r>
        <w:rPr>
          <w:lang w:val="en-US"/>
        </w:rPr>
        <w:t>CHAPTER V. DETECTION OF YOUTHS OF CRIMINAL</w:t>
      </w:r>
      <w:r w:rsidR="00566CB7">
        <w:rPr>
          <w:lang w:val="en-US"/>
        </w:rPr>
        <w:t xml:space="preserve"> </w:t>
      </w:r>
      <w:r>
        <w:rPr>
          <w:lang w:val="en-US"/>
        </w:rPr>
        <w:t>TENDENCY BY ASCETIC SPIES.</w:t>
      </w:r>
      <w:bookmarkEnd w:id="10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availing themselves of the opening made by ordinary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sent in advance, special spies pretending to be endowed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supernatural powers may, under the pretence of knowing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incantations as cause rapid speed in running away, or render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invisible, or cause hard fastened doors to open, induce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highway robbers to robbery; and may under the pretence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knowing such incantations as secure the love of women, entice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adulterers to take part in criminal actions planned for the purpose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proving their criminal intentions.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taking these enthusiasts thus induced to a village, 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under the guise of women and men are previously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stationed and which is different from the one intended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reached, the youths may be told that it is difficult to reach in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village aimed at and that the power of incantation may be seen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and there alone.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opened the doors seemingly with the power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incantation, the youths may be asked to get in. Having, in the midst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wakeful watchmen under concert, rendered the youths invisible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incantation, they may be asked to go into the interior.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caused the watchmen seemingly sleepy, the youths may,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ordered, move the beds of the watchmen with no hesitation.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under the guise of others, wives may, seemingly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influence of incantation, please the youths.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Soon after the youths have actually experienced the powers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incantation, they may be taught the recitation and other accessory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procedure of that art. They may afterwards be asked to test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of their new learning in plundering such houses as contain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or money with marks of identification, and simultaneously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caught hold of in the very act. They may either be arrested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selling, purchasing, or mortgaging articles with marks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identification, or caught hold of while under intoxication brought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by medicinal drinks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yogasurámatta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these youths thus arrested may be gathered information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the past life of them and of their accomplices.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the disguise of old and notorious thieves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similarly associate with robbers and, instituting similar measures,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 latter to be arrested.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 shall exhibit these arrested robbers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announce to the public that their arrest is due to the instructions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obtained from the king who has learnt the divine art of catching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robbers: „I shall similarly catch hold of other robbers again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again, and you, people, ought to prevent any one of your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kinsmen from his wicked deeds.‟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known, through the information of spies,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a robber of yoking ropes, whips and other (agricultural)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may be arrested and told that his arrest is due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omniscient power of the king. Spies under the disguise of 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notorious robbers, herdsmen, hunters, or keepers of hounds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 themselves with criminal tribes living in forests, and conspire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them to attack villages or caravanserais which, according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 plan, contain plenty of counterfeit gold and other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tumult, they may be killed by armed men concealed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purpose. Or on their securing plenty of stolen treasure,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robbers may either be made to eat such food as is mixed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intoxicating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plant, or caught hold of either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sleeping with fatigue caused by incessant movements or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intoxication due to the drinking of medicinal beverage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occasions of religious festivals.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Collector-general shall exhibit in public these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arrested criminals and proclaim the omniscient power of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 people at large.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"Detection of youths of criminal tendency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ascetic spies,” in Book IV, “The Removal Thorns”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eighty-second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1" w:name="_Toc411877548"/>
      <w:r>
        <w:rPr>
          <w:lang w:val="en-US"/>
        </w:rPr>
        <w:t>CHAPTER VI. SEIZURE OF CRIMINALS ON SUSPICION</w:t>
      </w:r>
      <w:r w:rsidR="00566CB7">
        <w:rPr>
          <w:lang w:val="en-US"/>
        </w:rPr>
        <w:t xml:space="preserve"> </w:t>
      </w:r>
      <w:r>
        <w:rPr>
          <w:lang w:val="en-US"/>
        </w:rPr>
        <w:t>OR IN THE VERY ACT.</w:t>
      </w:r>
      <w:bookmarkEnd w:id="10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addition to the measures taken by spies under the 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prophets, such steps as are suggested by suspicious movements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stolen articles may also be taken.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(Suspicion.)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whose family subsist on slender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inheritance; who have little or no comfort; who frequently change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residence, caste and the names, not only of themselves,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of their family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who conceal their own avocations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calls; who have betaken themselves to such luxurious modes of life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eating flesh and condiments, drinking liquor, wearing scents,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garlands, fine dress, and jewels; who have been squandering away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money; who constantly move with profligate women,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gamblers, or vintners; who frequently leave their residence;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transaction, journey, or destination is difficult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understand; who travel alone in such solitary places as forests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mountainous tracts; who hold secret meetings in lonely places near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to, or far from, their residence; who hurry on to get their fresh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wounds or boils cured; who always hide themselves in the interior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houses; who are excessively attached to women;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inquisitive to gather information as to the women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of others; who associate themselves with men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condemnable learning and work; who loiter in the dark behind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walls or under shades; who purchase rare or suspicious articles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suspicious times or places; who are known for their inimical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dealings; whose caste and avocation are very low; who keep false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appearances or put on different caste signs; who change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ancestral customs under false excuses; whose notoriety is already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marked; who, though in charge of villages, are terribly afraid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appearing before the prime minister and conceal themselves or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elsewhere; who pant in fear while sitting alone; who show undue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agitation or palpitation of heart; whose face is pale and dry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voice is indistinct and stammering; who always move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company with armed men; or who keep threatening appearance;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and other persons may be suspected to be either murderers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robbers or offenders guilty of misappropriation of treasure-trove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deposits or to be any other kind of knaves subsisting by foul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305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secretly 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seizure of criminals on suspicion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(Seizure of stolen articles.)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the seizure of criminals in the very act:--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regarding such articles as are either lost or stolen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if the articles are not found out, be supplied to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trade in similar articles. Traders who conceal the articles as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which they have already received information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condemned as abettors. If they are found not to be aware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loss, they may be acquitted on restoring the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person shall, without giving information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commerce, mortgage or purchase for himself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old or second-hand article.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receiving information regarding the sale or mortgage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old articles, the Superintendent shall ask the owner how he came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it. He may reply: it has been inherited; it has been received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third person; it is purchased by himself; or it has been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order; or it is a secret pledge; he may definitely state that the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place when and where it came into being. Or he may adduce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evidence as to the price and commission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kshanamúlyam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it was purchased. If his statement regarding the antecedent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 of the article is found to be true, he shall be let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article in question is found to be the one lost by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whose deposition regarding the antecedent circumstances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article in no way differs from the previous story, the article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considered to belong to that person who is found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been enjoying it and whose life is very pure. For while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quadrupeds and bipeds are found to bear such common evidences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identification as colour, gait and form, can there be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difficulty in identifying such articles as, in the form of 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materials, jewels, or vessels, are the product of a single source,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definite materials, a particular manufacturer for a definite purpose?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possessor of an article in question may plead that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 is either borrowed or hired, a pledge or a sealed deposit,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obtained from a particular person for retail sale.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proves his allegation by producing the referee,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let off; or the referee may deny having had any concern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the reasons which a person, seized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 lost by another, assigns as to his having taken the article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 from a third person, he shall corroborate them by producing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not only those who gave and caused to give the article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him, but also those who, being mediators, custodians, bearers,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witnesses, arranged for the transfer of the article.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is found possessed of an article which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alleges to have been thrown out, lost, or forgotten by a third person,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he shall prove his innocence by adducing evidence as to the time,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place, and circumstances of finding the article. Otherwise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restore the article, besides paying a fine equal to its value;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punished as a thief.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seizure of criminals in the very act is dealt with.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(Circumstancial Evidence.)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regards the seizure of criminals on the clue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circumstancial evidence:--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cases of house breaking and theft the circumstances,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entrance and exit effected through other than doors; breaking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 by means of special contrivances breaking the windows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without lattice work, or pulling off the roof in houses consisting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upstairs, ascending and descending upstairs; breaking the wall;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tunnelling; such contrivances as are necessary to carry off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 secretly hoarded, information about which can only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gathered from internal sources; these and other accessory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 of wear and tear cognisable in the interior shall tend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indicate the concern of internal hands in the crime, and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nature, external agencies. The blending of these two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circumstances shall indicate both internal and external agencies.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crimes suspected to be the work of internal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agencies: Any person of miserable appearance, present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occasion, associated with rogues or thieves, and possessed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 as are necessary for theft; a woman who is born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poor family, or has placed her affections elsewhere; servants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condemnable character; any person addicted to too much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 or who is suffering from want of sleep; any person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shows signs of fatigue, or whose face is pale and dry with voice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stammering and indistinct and who may be watching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movements of others or bewailing too much; any person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 bears the signs of scaling heights; any person whose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appears to have been scratched or wounded with dress torn off;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whose legs and hands bear the signs of rubbing and scratching;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one whose hair and nails are either full of dirt or freshly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broken; any one who has just bathed and daubed his body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sandal; any one who has smeared his body with oil and has just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washed his hands and legs; any one whose foot-prints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identified with those made near the house during ingress or egress;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one whose broken fragments of garlands, sandal or dress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identified with those thrown out in or near the house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entrance or exit; any person the smell of whose sweat or drink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ascertained from the fragments of his dress thrown out in or near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house;-- these and other persons shall be 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citizen or a person of adulterous habits may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suspected.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A commissioner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pradeshtá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with his retinue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gopas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sthánikas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take steps to find out external thieves;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 in charge of a city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nágaraka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shall,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 sketched above, try to detect internal thieves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fortified towns.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“Seizure of criminals on suspicion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act,” in Book IV, “'The Removal of Thorns”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eighty-third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2" w:name="_Toc411877549"/>
      <w:r>
        <w:rPr>
          <w:lang w:val="en-US"/>
        </w:rPr>
        <w:t>CHAPTER VII. EXAMINATION OF SUDDEN DEATH.</w:t>
      </w:r>
      <w:bookmarkEnd w:id="10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cases of sudden death, the corpse shall be smeared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oil and 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whose corpse is tainted with mucus and urine,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organs inflated with wind, with hands and legs swollen,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eyes open, and with neck marked with ligatures may be regarded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been killed by suffocation and suppression of breathing.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with contracted arms and thighs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regarded as having been killed by hanging.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 with swollen hands, legs and belly,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309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sunken eyes and inflated navel may be regarded as having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killed by hanging.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 with stiffened rectum and eyes, with tongue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bitten between the teeth, and with belly swollen,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considered as having been killed by drowning.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person, wetted with blood and with limb, wounded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broken, may be regarded as having been killed with sticks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ropes.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 with fractures and broken limbs,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regarded as having been thrown down.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 with dark coloured hands, legs, teeth,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nails, with loose skin, hairs fallen, flesh reduced, and with face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bedaubed with foam and saliva, may be regarded as having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 of similar description with marks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bleeding bite, may be considered as baving been bitten by serpents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poisonous creatures.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dead person, with body spread and dress thrown out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excessive vomitting and purging may be considered as having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killed by the administration of the juice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due to any one of the above causes is, sometimes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fear of punishment, made to appear as having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brought about by voluntary hanging, by causing marks of ligature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 the neck.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death due to poison, the undigested portion of meat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 in milk. Or the same extracted from the belly and thrown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fire may, if it makes „chitchita‟ sound and assumes the rainbow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310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colour, be declared as poisoned.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when the belly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hridayam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remains unburnt, although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 of the body is reduced to ashes, the dead man's servants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 as to any violent and cruel treatments they may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 at the hands of the dead. Similarly such of the dead man's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 as a person of miserable life, a woman with affections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placed elsewhere or a relative defending some woman that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deprived of her inheritance by the dead man may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kind of examination shall be conducted 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hanging of the body of an already dead man.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such as past evils or harm done to others by a dead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man, shall be inquired into regarding any death due to voluntary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hanging.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kinds of sudden death, centre round one or the other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following causes:--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to women or kinsmen, claiming inheritance,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professional competition, hatred against rivals, commerce, guilds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any one of the legal disputes, is the cause of anger: anger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of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owing to false resemblance, one's own hirelings,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 for money, or the enemies of a third person murder one,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 of the deceased shall be inquired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called the deceased; who was with him;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accompanied him on his journey; and who took him to the scene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happened to be at the locality of murder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severally asked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whom the deceased was brought there; whether they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witnesses) saw any armed person lurking in the place and showing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signs of troubled appearance?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clue afforded by them shall be followed in further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enquiry.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After examining the personal property such as travelling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requisites, dress, jewels, or other things which the deceased had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body while murdered, such persons as supplied or had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something to do with those things shall be examined as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associates, residence, causes of journey, profession, and other calls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deceased.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If a man or woman under the infatuation of love, anger, or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sinful passions commits or causes to commit suicide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ropes, arms, or poison, he or she shall be dragged by means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rope along the public road by the hands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For such murderers as the above, neither cremation rites nor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obsequies usually performed by relatives shall be observed.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Any relative who performs funeral rites to such wretches,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either himself be deprived of his own funerals or be abandoned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kith and kin.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associates himself with such persons as perform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forbidden rites, shall with his other associates, if any, forfeit within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year the privileges of conducting or superintending a sacrifice,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teaching, and of giving or receiving gifts.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VII, “Examination of sudden death,”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IV, “The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Arthasásatra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eighty-fourth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312</w:t>
      </w:r>
    </w:p>
    <w:p w:rsidR="002F1E8A" w:rsidRDefault="002F1E8A" w:rsidP="00566CB7">
      <w:pPr>
        <w:pStyle w:val="Heading2"/>
        <w:rPr>
          <w:lang w:val="en-US"/>
        </w:rPr>
      </w:pPr>
      <w:bookmarkStart w:id="103" w:name="_Toc411877550"/>
      <w:r>
        <w:rPr>
          <w:lang w:val="en-US"/>
        </w:rPr>
        <w:t>CHAPTER VIII. TRIAL AND TORTURE TO ELICIT</w:t>
      </w:r>
      <w:r w:rsidR="00566CB7">
        <w:rPr>
          <w:lang w:val="en-US"/>
        </w:rPr>
        <w:t xml:space="preserve"> </w:t>
      </w:r>
      <w:r>
        <w:rPr>
          <w:lang w:val="en-US"/>
        </w:rPr>
        <w:t>CONFESSION.</w:t>
      </w:r>
      <w:bookmarkEnd w:id="10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an accused is a stranger or a relative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complainant, his defence witness shall, in the presence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complainant, be asked as to the defendant's country, caste, family,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occupation, property, friends, and residence. The answers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obtained shall be compared with the defendant's own statements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the same. Then the defendant shall be asked as to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the nature of the work he did during the day previous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theft, but also the place where he spent the night till he was caught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of. If his answers for these questions are attested to by reliable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referees or witnesses, he shall be acquitted. Otherwise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subjected torture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anyatha karmapráptah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days after the commission of a crime, no suspected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sankitakah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arrested inasmuch as there is no room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questions unless there is strong evidence to bring home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 charge an innocent man with theft, or conceal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thief shall themselves be liable to the punishment for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accused of theft proves in his defence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complainant's enmity or hatred towards himself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acquitted.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keeps an innocent man in confinement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parivásayatah suddham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Guilt against a suspected person shall be established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 of such evidences as the instruments made use of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accused, his accomplices or abettors, the stolen article, and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middlemen involved in selling or purchasing the stolen article.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validity of the above evidences shall also be tested with reference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both the scene of the theft and the circumstances connected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possession and distribution of the stolen article.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are no such evidences and when the accused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wailing much, he shall be regarded as innocent. For owing to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accidental presence on the scene of theft, or to one's accidental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resemblance to the real thief in respect to his appearance, his dress,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his weapons, or possession of articles similar to those stolen,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one's presence near the stolen articles as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Mándavya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under the fear of torture admitted himself to be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thief, one, though innocent, is often seized as a thief. Hence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 of conclusive evidences shall be insisted upon.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tasmátsamáptakaranam niyamayet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hence punishment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meted out only when the charge is quite established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accused?)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Ignoramuses, youngsters, the aged, the afflicted,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intoxication, lunatics, persons suffering from hunger, thirst,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fatigue from journey, persons who have just taken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enough of meal, persons who have confessed of their own accord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átmakásitam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persons who are very weak,--none of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subjected to torture.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 spies such as harlots, suppliers of water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drinks to travellers, story-tellers, hotel-keepers providing travellers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boarding and lodging, any one who happens to be acquainted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work similar to that of the suspected may be let off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 his movements, as described in connection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misappropriation of sealed deposits.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whose guilt is believed to be true shall be subjected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torture (áptadosham karma kárayet). But not women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carrying or who have not passed a month after delivery.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Torture of women shall be half of the prescribed standard.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with no exception may be subjected to the trial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cross-examination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vákyanuyogo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Those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 and learned in the Vedas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asceties shall only be subjected to espionage.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violate or cause to violate the above rules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amercement. The same punishment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 in case of causing death to any one by torture.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in vogue four kinds of torture (karma):--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Six punishments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shatdandáh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seven kinds of whipping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two kinds of suspension from above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upari nibandhau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water-tube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udakanáliká 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persons who have committed grave offences, the form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torture will be nine kinds of blows with a cane:--12 beats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of the thighs; 28 beats with a stick of the tree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naktamála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beats on each palm of the hands and on each sole of the feet; two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knuckles, the hands being joined so as to appear like a scorpion;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kinds of suspensions, face downwards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ullambane chale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burning one of the joints of a finger after the accused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drink rice gruel; heating his body for a day after be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made to drink oil; causing him to lie on coarse green grass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night in winter. These are the 18 kinds of torture.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instruments of the accused such as ropes, clubs, arrows,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spades, knives, etc., shall be paraded on the back of an ass.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Each day a fresh kind of the torture may be 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those criminals who rob in accordance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threat previously made by them, who have made use of the stolen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in part, who have been caught hold of in the very act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stolen articles, who have attempted to seize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treasury, or who have committed culpable crime, may,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order of the king, be subjected once or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to one all of the above kinds of torture.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Whatever may be the nature of the crime, no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 shall be tortured. The face of a Bráhman convict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branded so as to leave a mark indicating his crime:--the sign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 in theft, that of a headless body in murder; that of the female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rape with the wife of a teacher, and that of the flag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vintners for drinking liquor.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having thus branded to a wound and proclaimed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crime in public, the king shall either banish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 him to the mines for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VIII, "Trial and Torture to Elicit Confession”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Book IV, “The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eighty-fifth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4" w:name="_Toc411877551"/>
      <w:r>
        <w:rPr>
          <w:lang w:val="en-US"/>
        </w:rPr>
        <w:t>CHAPTER IX. PROTECTION OF ALL KINDS OF</w:t>
      </w:r>
      <w:r w:rsidR="00566CB7">
        <w:rPr>
          <w:lang w:val="en-US"/>
        </w:rPr>
        <w:t xml:space="preserve"> </w:t>
      </w:r>
      <w:r>
        <w:rPr>
          <w:lang w:val="en-US"/>
        </w:rPr>
        <w:t>GOVERNMENT DEPARTMENTS.</w:t>
      </w:r>
      <w:bookmarkEnd w:id="10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COMMISSIONERS appointed by the Collector-general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first check (the proceedings of) Superintendents and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subordinates.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seize valuable articles or precious stones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mines or any great manufactories shall be beheaded.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seize ordinary articles or necessaries of life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of articles of small value shall be punished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amercement. Those who seize from manufactories or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king's granary articles of 1/16 to 1/4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articles of 1/4 to 1/2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articles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1/2 to 3/4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36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articles of 3/4 to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value,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Those who seize articles of 1 to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punished with the first amercement; articles of 2 to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with the middlemost; and articles of 4 to 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highest amercement. Those who seize articles of 8 to 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 shall be condemned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one seizes from courtyards, shops, or arsenals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such as raw materials, manufactured articles, etc.,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half the above value, he shall also be punished as above. When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seizes articles of ¼th of the above value from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treasury, granaries, or offices of Superintendents,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twice the above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It has already been laid down in connection with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 that those who intimidate thieves (with a view to give them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signal to run away) shall be tortured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other than a Government servant steals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day from fields, yards prepared for threshing out grains,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houses, or shops commodities such as raw materials, manufactured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articles, or necessaries of life, of 1/16th to 1/4th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be fined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paraded through the streets, his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smeared over with cow-dung, and an earthen ware pan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blazing light tied round his loins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sarávamekhalayá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 steals articles of ¼ to ½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 he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his head may be shaved, or he may be exiled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mundanam pravrajanam vá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a person steals articles of ½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1/3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he shall be fined 9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paraded through streets, his body being bedaubed with cowdung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ashes or with an earthenware pan with blazing light tied round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waist. When a person steals articles of 1/3 to 1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his head may be shaved, or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banished. When a person steals commodities of 1 to 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value, he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his head may be shaved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of brick, or he may be exiled. When a person steals articles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to 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he shall be punished with a fine of 36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articles of 4 to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articles of 5 to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value, with the first amercement; articles of 10 to 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value, with a 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articles of 20 to 30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fine of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articles of 30 to 40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of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and articles of 40 to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condemned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seizes by force, whether during the early part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day or night, articles of half the above values,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double the above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with weapons in hand seizes by force,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during the day or night, articles of ¼th of the above values,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punished with the same fines.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master of a household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kutumbádhyaksha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,)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superintendent, or an independent officer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mukhyaswámi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issues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makes use of unauthorised orders or seals, he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first, middlemost, or highest amercement, or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condemned to death, or punished in any other way in proportion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gravity of his crime.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judge threatens, browbeats, sends out, or unjustly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silences any one of the disputants in his court, he shall first of 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first amercement. If he defames or abuses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them, the punishment shall be doubled. If he does not ask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ought to be asked, or asks what ought not to be asked,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leaves out what he himself has asked, or teaches, reminds,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provides any one with previous statement, he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middle-most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judge does not inquire into necessary circumstances,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inquires into unnecessary circumstances,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unnecessary delay in discharging his duty, postpones work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spite, causes parties to leave the court by tiring them with delay,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evades or causes to evade statements that lead to the settlement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case, helps witnesses giving them clues, or resumes cases already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settled or disposed of, he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If he repeats the offence, he shall both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double the above fine and dismissed.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clerk does not take down what has been deposed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parties, but enters what has not been deposed, evades what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badly said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duruktam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renders either diverse or ambiguous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meaning such depositions as are satisfactorily given out,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punished either with the first amercement or in proportion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judge or commissioner imposes an unjust fine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he shall be fined either double the amount of the fine, or eight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that amount of imposition which is either more or less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prescribed limit.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judge or commissioner imposes an unjust corporeal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punishment, he shall himself be either condemned to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or made to pay twice the amount of ransom leviable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that kind of injustice.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judge falsifies whatever is a true amount or declares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true whatever amount is false, he shall be fined eight times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officer lets out or causes to let out offenders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lock-up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obstructs or causes to obstruct prisoners in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their daily avocations as sleeping, sitting, eating, or execreting,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be punished with fines ranging from 3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upwards.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lets out or causes to let out debtors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lock-up, he shall not only be punished with the middlemost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amercement, but also be compelled to pay the debt the offender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lets out or causes to let out prisoners from jails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bandhanágára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condemned to death and the whole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property confiscated.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superintendeat of jails puts any person in lock-up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declaring the grounds of provocation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samkrudhakamanákhyáya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he shall be fined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subjects any person to unjust torture, 48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he transfers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prisoner to another place, or deprives a prisoner of food and water,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96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be troubles or receives bribes from a prisoner,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punished, with the middlemost amercement; when he beats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 prisoner to death, he shall be fined 1,000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When a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commits rape with a captive, slave, or hired woman in lock-up,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punished with the first amercement; when he commits rape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wife of a thief, or of any other man who is dead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epidemic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dámara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punished with the middlemost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amercement; and when he commits rape with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lock-up, he shall be 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an offender kept in lock-up commits rape with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in the same lock-up, he shall be condemned to death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place.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an officer commits rape with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who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arrested for untimely movement at night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akshanagrihitáyám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also be hanged at the very spot;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similar offence is committed with a woman under slavery,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offender shall be punished with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(An officer) who causes a prisoner to escape from a lock-up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breaking it open, shall be punished with the middlemost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(An officer) who causes a prisoner to escape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lock-up after breaking it open, shall be condemned to death.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lets out a prisoner from the jail, he shall be put to death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confiscated.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shall the king, with adequate punishments, test first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 of Government servants, and then shall, through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of approved character, examine the conduct of his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in towns and villages.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IX, "Protection of all kinds of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Departments” in Book IV, “The Removal of Thorns”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eighty-sixth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5" w:name="_Toc411877552"/>
      <w:r>
        <w:rPr>
          <w:lang w:val="en-US"/>
        </w:rPr>
        <w:t>CHAPTER X. FINES IN LIEU OF MUTILATION OF</w:t>
      </w:r>
      <w:r w:rsidR="00566CB7">
        <w:rPr>
          <w:lang w:val="en-US"/>
        </w:rPr>
        <w:t xml:space="preserve"> </w:t>
      </w:r>
      <w:r>
        <w:rPr>
          <w:lang w:val="en-US"/>
        </w:rPr>
        <w:t>LIMBS.</w:t>
      </w:r>
      <w:bookmarkEnd w:id="10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Government servants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arthachara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commit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time such offences as violation of sacred institutions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tírthágháta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pickpocketing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granthibheda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they shall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their index finger cut off or shall pay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 time they commit the same, they shall have their ( ...... ) cut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off or pay a fine of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for a third time,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have their right hand cut off or pay a fine of 400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fourth time, they shall in any way be put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steals or destroys cocks, mangoose, cats, dogs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pigs, of less than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value, he shall have the edge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nose cut off or pay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these animals belong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either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Chandalas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wild tribes half of the above fine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steals wild beasts, cattle, birds, elephants,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tigers, fish, or any other animals confined in traps, fences, or pits,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not only pay a fine equal to the value of the stolen animals,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also restore the 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stealing beasts or raw materials from forests, a fine of 100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imposed. For stealing or destroying dolls, beasts,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birds from infirmaries, twice the above fine shall be levied.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steals articles of small value, belonging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artisans, musicians, or ascetics he shall pay a fine of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 he steals big articles or any agricultural implements,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pay double the 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enters into a fort without permission,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carries off treasure through a hole or passage in the wall of the fort,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shall either be beheaded or be made to pay a 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steals a cart, a boat or minor quadruped,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have one of his legs cut off or pay a fine of 300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a gambler substitutes false dice to be hired for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kákaní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any other accessory things of dice-play, or commits fraud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tricks of hand, he shall have his hand cut off or pay a fine of 400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abets a thief or an adulterer, he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woman who voluntarily yields herself for adultery shall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their ears and nose cut off or pay each a fine of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thief or the adulterer shall pay double the 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person steals a big animal, abducts a male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female slave, or sells the articles belonging to a dead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pretabhándam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have both of his legs cut off or pay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600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contemptuously rushes against the hands or legs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any person of a higher caste, or of a teacher, or mounts the horse,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elephant, coach, etc., of the king, he shall have one of his legs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of his hands cut off or pay a fine of 700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calls himself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when any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steals the property of gods, conspires against the king, or destroys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eyes of another, he shall either have his eyes destroyed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poisonous ointment, or pay a fine of 800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causes a thief or an adulterer to be let off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adds or omits anything while writing down the king's order,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abducts a girl or a slave possessed of gold, carries off any deceitful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transaction, or sells rotten flesh, he shall either have his two legs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one hand cut off or pay a fine of 900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sells human flesh shall be condemned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steals images of gods or of animals, abducts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men, or takes possession of fields, houses, gold, gold-coins,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precious stones, or crops of others, he shall either be beheaded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compelled to pay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Taking into consideration the (social position of) persons,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 of the offence, the cause, whether grave or slight (that led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perpetration of the offence), the antecedent and present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circumstances, the time, and the place;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without failing to notice equitable distinctions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offenders, whether belonging to royal family or to the common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people, shall the commissioner determine the propriety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imposing the first, middlemost, or highest amercements.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X, "Fines in lieu of mutilation of limbs"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IV, “The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the eighty-seventh chapter from the.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6" w:name="_Toc411877553"/>
      <w:r>
        <w:rPr>
          <w:lang w:val="en-US"/>
        </w:rPr>
        <w:t>CHAPTER XI. DEATH WITH OR WITHOUT TORTURE.</w:t>
      </w:r>
      <w:bookmarkEnd w:id="10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murders another in a quarrel,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tortured to death. When a person wounded in a fight dies within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 nights, he who caused the wound shall be put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instantaneous death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suddhavadhah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If the wounded man dies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within a fortnight, the offender shall be punished with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 If the wounded man dies within a month, the offender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compelled to pay not only a fine of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adequate compensation (to the bereaved).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hurts another with a weapon, he shall pay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 amercement; when he does so under intoxication, his hand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cut off; and when he causes instantaneous death, be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put 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causes abortion in pregnancy by striking,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medicine, or by annoyance, the highest, middlemost, and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amercements shall be imposed respectively.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cause violent death either to men or women,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in the habit of often going to meet prostitutes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abhisáraka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those who inflict unjust punishment upon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spread false or contemptuous rumours, who assault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 travellers on their way, who commit house-breaking,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steal or cause hurt to royal elephants, horses, or carriages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hanged.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burns or carries away the corpses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offenders shall meet with similar punishment or pay the highest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supplies murderers or thieves with food, dress,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requisites, fire, information, any plan, or assistance in any way,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punished with the highest amercement. When he does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under ignorance, he shall be censured.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 or wives of murderers or of thieves shall, if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 not in concert, be acquitted; but they shall be seized if found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have been in concert.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aims at the kingdom, who forces entrance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king's harem, who instigates wild tribes or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(against the king), or who creates disaffection in forts,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parts, or in the army shall be burnt alive from head to foot.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does similar acts, he shall be drowned.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murders his father, mother, son, brother,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teacher, or an ascetic, shall be put to death by burning both his head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skin; if he insults any of the above persons, his tongue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cut off; if he bites any limb of these persons, be shall be deprived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corresponding limb.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wantonly murders another, or steals a herd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cattle, he shall be beheaded.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herd of cattle shall be considered to consist of not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ten heads.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breaks the dam of a tank full of water,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drowned in the very tank; of a tank without water,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highest amercement; and of a tank which is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ruins owing to neglect, he shall be punished with the middle-most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man who poisons another and any woman who murders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shall be drowned.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woman who murders her husband, preceptor,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offspring, sets fire to another's property, poisons a man or cuts off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of the bodily joints of another shall be torn off by bulls,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matter whether or not she is big with a child, or has not passed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 after giving birth to a child.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sets fire to pasture lands, fields, yards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prepared for threshing out grains, houses, forests, of timber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shall be thrown into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 insults the king, betrays the king's council,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makes evil attempts (against the king), or disregards the sanctity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kitchens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his tongue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other than a soldier steals weapons or armour,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be shot down by arrows; if he is a soldier, he shall pay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castrates a man shall have his generative organ cut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hurts the tongue or nose of another shall have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fingers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Such painful punishments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klesadanda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the above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been laid down in the </w:t>
      </w:r>
      <w:r>
        <w:rPr>
          <w:rFonts w:ascii="Calibri" w:eastAsia="Times New Roman,Italic" w:hAnsi="Calibri" w:cs="Calibri"/>
          <w:i/>
          <w:iCs/>
          <w:color w:val="000000"/>
          <w:sz w:val="24"/>
          <w:szCs w:val="24"/>
          <w:lang w:val="en-US"/>
        </w:rPr>
        <w:t>Ś</w:t>
      </w:r>
      <w:r>
        <w:rPr>
          <w:rFonts w:ascii="ColonnaMT" w:eastAsia="Times New Roman,Italic" w:hAnsi="ColonnaMT" w:cs="ColonnaMT"/>
          <w:i/>
          <w:iCs/>
          <w:color w:val="000000"/>
          <w:sz w:val="24"/>
          <w:szCs w:val="24"/>
          <w:lang w:val="en-US"/>
        </w:rPr>
        <w:t>á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 xml:space="preserve">stras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great sages; but it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declared as just to put to simple death those offenders who have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cruel.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XI, "Death with or without torture"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IV, "The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eighty-eighth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7" w:name="_Toc411877554"/>
      <w:r>
        <w:rPr>
          <w:lang w:val="en-US"/>
        </w:rPr>
        <w:lastRenderedPageBreak/>
        <w:t>CHAPTER XII. SEXUAL INTERCOURSE WITH</w:t>
      </w:r>
      <w:r w:rsidR="00566CB7">
        <w:rPr>
          <w:lang w:val="en-US"/>
        </w:rPr>
        <w:t xml:space="preserve"> </w:t>
      </w:r>
      <w:r>
        <w:rPr>
          <w:lang w:val="en-US"/>
        </w:rPr>
        <w:t>IMMATURE GIRLS.</w:t>
      </w:r>
      <w:bookmarkEnd w:id="10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defiles a maiden of equal caste before she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reached her maturity shall have his hand cut off or pay a fine of 400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 maiden dies in consequence, the offender shall be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defiles a maiden who has attained maturity shall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his middle finger cut off or pay a 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besides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adequate compensation to her father.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shall have sexual intercourse with any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her will.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who defiles a willing maiden shall pay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the maiden herself shall pay a fine of half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impersonates another man who has already paid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nuptial fee to a woman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parasulkopadháyám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have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 cut off or pay a fine of 400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besides making good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nuptial fee.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who has connection with a maiden that has passed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 menses and has not yet succeeded in marrying her,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 has been betrothed to him, shall either be guilty or pay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compensation to her father; for her father has lost his authority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in consequence of having deprived her so long of the result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menses.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no offence for a man of equal caste and rank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 with a maiden who has been unmarried three years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first menses. Nor is it an offence for a man, even of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caste, to have connection with a maiden who has spent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years after her first menses and has no jewellery on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person; for taking possession of paternal property (under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circumstances) shall be regarded as theft.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 who, while pretending to secure a bride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person, ultimately obtains her for a third person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fined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shall have sexual intercourse with any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her will.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person substitutes in marriage another maiden for the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has before shown, he shall, if the substitute is of the same rank,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fined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she is of lower rank.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substituted maiden shall be fined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while the offender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compelled to return both the nuptial fee and the amount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(incurred by the bridegroom).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refuses to live in marriage a particular maiden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agreed upon, he shall pay double the above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substitutes in marriage a maiden of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blood or is found to have bestowed false praises (on her quality),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shall not only pay a fine of 200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return the nuptial fee,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make good the expenditure.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shall have sexual intercourse with any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her will.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woman being desirous of intercourse, yields herself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a man of the same caste and rank, she shall 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any other woman who is an abettor in the case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much. Any woman who abets a man in having intercourse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maiden against her will shall not only pay a fine of 100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please the maiden providing her with an adequate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nuptial fee.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who, of her own accord, yields herself to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a slave to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committing intercourse with a woman outside a village,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for spreading false report regarding such things, double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usual fines shall be imposed.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carries off a maiden by force shall be fined 200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the maiden thus carried off has golden ornaments on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person, the highest amercement shall be imposed. If a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abduct a maiden, each of them shall be punished as above.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has connection with a harlot's daughter,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not only pay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give her mother sixteen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her daily income.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defiles the daughter of his own male or female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slave, he shall not only pay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provide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maiden with an adequate nuptial fee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jewellery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ábaddhya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has connection with a woman who has been held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slavery on account of certain ransom due from her, he shall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only pay a fine of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but also provide the woman with dress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maintenance.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Abettors in all the above cases shall each have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as the principal offender.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relative, or a servant of an absentee husband may take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latter's wife of loose character under his own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samgrihníyat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may marry her). Being under such protection,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wait for the return of her husband. If her husband, on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return, entertains no objection, both the protector and the woman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acquitted. If he raises any objection, the woman shall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ears and nose cut off, while her keeper shall be put to death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adulterer.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falsely accuses another of having committed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theft while in reality the latter is guilty of adultery, the complainant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shall be fined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lets off an adulterer by receiving gold shall pay a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eight times the value of the gold (he received).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(Adultery may be proved by circumstances such as) hand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 fight, abduction, any marks made on the body of the culprits,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 of experts on consideration of the circumstances,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statements of women involved in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rescues a woman from enemies, forests,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floods, or saves the life of a woman who has been abandoned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forests, forsaken in famine, or thrown out as if dead, he may enjoy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 as agreed upon during the rescue.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of high caste, with children and having no desire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sexual enjoyment, may be let off after receiving an adequate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ransom.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Those women who have been rescued from the hands of thieves,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floods, in famine, or in national calamities, or who,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abandoned, missed, or thrown out as if dead in forests,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taken home may be enjoyed by the rescuer as agreed upon.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But no such women as have been cast out under royal edict,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own kinsmen; nor such as belong to high caste, or do not like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rescued, nor even those who have children shall be rescued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for ransom or for their person.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XII, “Sexual Intercourse with Immature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Girls,” in Book IV, “The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eighty-ninth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08" w:name="_Toc411877555"/>
      <w:r>
        <w:rPr>
          <w:lang w:val="en-US"/>
        </w:rPr>
        <w:t>CHAPTER XIII. PUNISHMENT FOR VIOLATING</w:t>
      </w:r>
      <w:r w:rsidR="00566CB7">
        <w:rPr>
          <w:lang w:val="en-US"/>
        </w:rPr>
        <w:t xml:space="preserve"> </w:t>
      </w:r>
      <w:r>
        <w:rPr>
          <w:lang w:val="en-US"/>
        </w:rPr>
        <w:t>JUSTICE.</w:t>
      </w:r>
      <w:bookmarkEnd w:id="10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who causes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partake of whatever food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drink is prohibited shall be 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who causes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do the same shall be punished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middlemost amercement;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with the first amercement;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with a fine of 54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voluntarily partake of whatever is condemned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as food or drink shall be outcast.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forces his entrance into another's house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 shall be punished with the first amercement; and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with the middlemost. Any person who with weapon in hand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enters into another's house either during the day or night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beggars or peddlers and lunatics or mad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to enter into a house by force, or when neighbours force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entrance into a house in danger, they shall not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no such entrance is specially prohibited.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mounts the roof of his own house after midnight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punished with the first amercement; and of another's house,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middlemost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break the fences of villages, gardens, or fields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also be punished with the middlemost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made the value, etc., of their merchandise known (to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headman of the village), traders shall halt in some part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village. When any part of their merchandise which has not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truly sent out of the village during the night has been stolen or lost,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headman of the village shall make good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of their merchandise is stolen or lost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intervening places between any two villages shall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pasture lands make good. If there are no pasture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lands (in such places), the officer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Chorarajjuka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the loss. If the loss of merchandise occurs in such parts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as are not provided even with such security 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Chorarajjuka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people in the boundaries of the place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contribute to make up the loss. If there are no people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boundaries, the people of five or ten villages of the neighbourhood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make up the loss.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 due to the construction of unstable houses, carts with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support or with a beam or weapon hung above or with damaged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support or with no covering, and harm due to causing a cart to fall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pits, or a tank, or from a dam, shall be treated as assault.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Cutting of trees, stealing the rope with which a tameable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 is tied, employing untamed quadrupeds, throwing sticks,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mud, stones, rods, or arrows on chariots or elephants, raising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waiving the arm against chariots or elephants, shall also be treated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assault.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charioteer) who cries out (to a passer-by) „get out‟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be punished for collision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samghattane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who is hurt to death by an elephant under provocation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(caused by himself) shall supply not only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liquor (less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drona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garlands, and scents but also as much cloth as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to wash the tusks; for death caused by an elephant is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meritorious as the sacred bath taken at the end of a horse-sacrifice.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this offer (of liquor, etc.), is known as „washing the legs.‟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indifferent passer-by is killed by an elephant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driver shall be 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owner of a horned or tusked animal does not rescue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from being destroyed by his animal, he shall be punished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first amercement. If he heedlessly keeps quite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rescuing though entreated, he shall be punished with twice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causes or allows horned or tusked animals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 each other, he shall not only pay a fine equal to the value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destroyed animal or animals, but also make good the loss (to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sufferer).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rides over an animal which is left off in the name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gods, or over a bull, an ox, or over a female calf, he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fined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He who drives away the above animals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punished with the highest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carries off such inferior quadrupeds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of wool or milk, or are useful for loading or riding,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not only pay a fine equal to their value, but also restore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punishment shall be imposed in the case of driving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 inferior quadrupeds for purposes other than ceremonials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performed in honour of gods or ancestors.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animal which has its nose-string cut off or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well tamed to yoke causes hurt; or when an animal,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furiously against a man or receding backwards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 to which it is tied, causes hurt or when an animal causes hurt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confusion brought about by the thronging of people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animals; the owner of the animal shall not be punished;. but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hurt caused to men under circumstances other than the above, fines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imposed as laid down before, while the loss of any animal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 due to such causes shall be made good. If the driver of a cart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carriage causing hurt is a minor, the master inside the cart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carriage shall be punished. In the absence of the master, any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seated inside, or the driver himself if he has attained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majority shall be punished. Carts or carriages occupied by a minor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 no person shall be taken possession of by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a man attempts to do to others by witch-craft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(practically) applied to the doer himself. Witch-craft merely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arouse love in an indifferent wife, in a maiden by her lover, or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 by her husband is no offence. But when it is injurious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others, the doer shall be punished with the middle 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performs witch-craft to win the sister of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 or mother, the wife of a maternal uncle or of a preceptor,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daughter-in-law, daughter, or sister, he shall have his limb cut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 and also put to death, ,while any woman who yields herself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an offender shall also, receive similar punishment.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who yields herself to a slave, a servant, or a hired labourer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similarly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commits adultery with an unguarded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shall be punished with the highest amercement;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doing the same shall be deprived of the whole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property; and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burnt alive wound round in mats.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commits adultery with the queen of the land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burnt alive in a vessel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kumbhílpákah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who commits adultery with a woman of low caste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banished with prescribed mark branded on his fore-head,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degraded to the same caste.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svapáka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commits adultery with a woman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 caste shall be put to death, while the woman shall have her ears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nose cut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Adultery with a nun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pravrajitá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be punishable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the nun who submits herself shall also pay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fine.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who forces his connection with a harlot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many persons perform witch-craft towards a single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woman, each of them shall be punished with a fine of 24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has connection with a woman against the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nature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a-yonau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punished with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man having sexual intercourse with another man shall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the first amercement.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senseless man has sexual intercourse with beasts,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fined 12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when he comits the same act with idols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(representatives) of goddesses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daivatapratimá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shall be 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king punishes an innocent man, he shall throw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water dedicating to god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fine equal to thirty times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unjust imposition; and this amount shall afterwards be distributed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this act, the king will be free from the sin of unjust imposition;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king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ruler of sinners among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XIII, “Punishment for violating justice”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IV, “The Removal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the ninetieth chapter from the beginning. With this ends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fourth Book, “The removal of of thorns”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253-296.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336</w:t>
      </w:r>
    </w:p>
    <w:p w:rsidR="002F1E8A" w:rsidRDefault="002F1E8A" w:rsidP="00566CB7">
      <w:pPr>
        <w:pStyle w:val="Heading1"/>
        <w:rPr>
          <w:lang w:val="en-US"/>
        </w:rPr>
      </w:pPr>
      <w:bookmarkStart w:id="109" w:name="_Toc411877556"/>
      <w:r>
        <w:rPr>
          <w:lang w:val="en-US"/>
        </w:rPr>
        <w:t>Book V, "The Conduct of</w:t>
      </w:r>
      <w:r w:rsidR="00566CB7">
        <w:rPr>
          <w:lang w:val="en-US"/>
        </w:rPr>
        <w:t xml:space="preserve"> </w:t>
      </w:r>
      <w:r>
        <w:rPr>
          <w:lang w:val="en-US"/>
        </w:rPr>
        <w:t>Courtiers"</w:t>
      </w:r>
      <w:bookmarkEnd w:id="109"/>
    </w:p>
    <w:p w:rsidR="002F1E8A" w:rsidRDefault="002F1E8A" w:rsidP="00566CB7">
      <w:pPr>
        <w:pStyle w:val="Heading2"/>
        <w:rPr>
          <w:lang w:val="en-US"/>
        </w:rPr>
      </w:pPr>
      <w:bookmarkStart w:id="110" w:name="_Toc411877557"/>
      <w:r>
        <w:rPr>
          <w:lang w:val="en-US"/>
        </w:rPr>
        <w:t>CHAPTER I. CONCERNING THE AWARDS OF</w:t>
      </w:r>
      <w:r w:rsidR="00566CB7">
        <w:rPr>
          <w:lang w:val="en-US"/>
        </w:rPr>
        <w:t xml:space="preserve"> </w:t>
      </w:r>
      <w:r>
        <w:rPr>
          <w:lang w:val="en-US"/>
        </w:rPr>
        <w:t>PUNISHMENTS.</w:t>
      </w:r>
      <w:bookmarkEnd w:id="11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necessary to remove the thorns of public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in fortified cities and country parts have been dealt with. We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now proceed to treat of measures to suppress treason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and his 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those chiefs who, though living by service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king, are inimically disposed towards him, or have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side of his enemy, a spy with secret mission or one in the guise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ascetic and devoted to the king's cause shall set to work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described before; or a spy trained in the art of sowing the seeds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 may set to work, as will be described in connection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„Invasion of an enemy's villages.‟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in the interests of righteousness may inflict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 in secret on those courtiers or confederacy of chiefs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 are dangerous to the safety of the kingdom and who cannot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down in open daylight.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may instigate the brother of a seditious minister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necessary inducements, take him to the king for an interview.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king, having conferred upon him the title to possess and enjoy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property of his seditious brother, may cause him to attack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brother; and when he murders his brother with a weapon or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poison, he shall be put to death in the same spot under the plea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a parricide.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measure will explain the proceedings to be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against a seditious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Pârasava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(one who is begotten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Sûdra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wife), and a seditious son of a woman-servant.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instigated by a spy, the brother of a seditious minister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forward his claim for inheritance. While the claimant is lying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at the door of the house of the seditious minister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elsewhere, a fiery spy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tîshna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murder him and declare "Alas!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claimant for inheritance is thus murdered (by his brother)."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taking the side of the injured party, the king may punish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(the seditious minister).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in the presence of a seditious minister may threaten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beat his brother claiming inheritance. Then "while the claimant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lying at the door of, etc." ..............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proceedings will explain the quarrel fraudulently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caused to crop up between any two seditious ministers, in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a son or a father has had sexual intercourse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daughter-in-law, or a brother with the wife of another brother.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may flatter to the vanity of a seditious minister's son,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gentle manners and dignified conduct by telling him "Though thou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 the king's son, thou art kept here in fear of enemies."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secretly honour this deluded person and tell him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"apprehending danger from the minister, I have put off thy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installation, though thou hast attained the age of heir apparent."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the spy may instigate him to murder the minister. The task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accomplished, he, too, may be put to death in the same spot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plea that he is a parricide.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mendicant woman, having captivated the wife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 minister by administering such medicines as excite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feelings of love, may through that wife contrive to poison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Failing these measures, the king may send a seditious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with an army of inefficient soldiers and fiery spies to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a rebellious wild tribe or a village, or to set up a new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countries or of boundaries in a locality bordering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a wilderness, or to bring under control a highly-rebellious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city, or to fetch a caravan bringing in the tribute due to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from a neighbouring country. In an affray (that ensues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 of the above mission) either by day or at night,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fiery spies, or spies under the guise of robbers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pratirodhaka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 the minister and declare that he was killed in the battle.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marching against an enemy or being engaged in sports,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may send for his seditious ministers for an interview.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leading the ministers to the king, fiery spies with concealed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shall, in the middle enclosure of the king's pavilion, offer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to be searched for admittance into the interior, 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caught, with their weapons by the door-keepers, declare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to be the accomplices of the seditious ministers.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made this affair known to the public, the door-keepers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the ministers to death, and in the place of the fiery spies,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are to be hanged.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engaged in sports outside the city, the king may honour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seditious ministers with accommodation close to his own.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of bad character under the guise of the queen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caught in the apartment of these ministers and steps may be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them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sauce-maker or a sweetmeat-maker may request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 minister some sauce and sweetmeat by flattering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him--"thou alone art worthy of such things." Having mixed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things and half a cup of water with poison, he may substitute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things in the luncheon (of the king) outside the city.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this event known to the public, the king may put them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and the cook) to death under the plea that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seditious minister is addicted to witchcraft, a spy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guise of an accomplished wizard may make him believe that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manifesting (in witchcraft) any one of the beautiful things,--a pot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an alligator, or a tortoise or crab--he can attain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desired end. While, with this belief, he is engaged in the act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witchcraft, a spy may murder him either by poisoning him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striking him with an iron bar, and declare that he brought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by his proclivity to witchcraft.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under the guise of a physician may make a seditious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believe that he is suffering from a fatal or incurable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 and contrive to poison him while prescribing medicine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diet to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the guise of sauce-makers and sweet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meat-makers may, when opportunity occurs, contrive to poison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are the secret measures to get rid of seditious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measures to get rid of seditious persons conspiring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both the king and his kingdom:--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seditious person is to be got rid of, another seditious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with an army of inefficient soldiers and fiery spies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sent with the mission: "Go out into this fort or country and raise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or some revenue; deprive a courtier of his gold; bring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force the daughter of a courtier; build a fort; open a garden;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 a road for traffic; set up a new village; exploit a mine;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forest-preserves for timber or elephants; set up a district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boundary; and arrest and capture those who prevent your work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 not give you help." Similarly the other party may be instructed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curb the spirit of the above person. When a quarrel arises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the two parties at work, fiery spies under cover may throw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weapons and murder the seditious person; and others are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arrested and punished for the crime.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with reference to boundaries, field-produce,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boundaries of houses, or with reference to any damage done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things, instruments, crops, and beasts of burden or on occasions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witnessing spectacles and processions, any dispute, real or caused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fiery spies, arises in seditious towns, villages, or families,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hurl weapons and say: "This is what is done to them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quarrel with this man"; and for this offence others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arises a quarrel among seditious persons,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set fire to their fields, harvest-grounds, and houses, hurl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on their relatives, friends and beasts of burden, and say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they did so at the instigation of the seditious; and for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others may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induce seditious persons in forts or in country parts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each other's guests at a dinner in which poisoners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administer poison; and for this offence others may be punished.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mendicant woman may delude a seditious chief of a district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belief that the wife, daughter, or daughter-in-law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seditious chief of another district loves the former. She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take the jewellery which the deluded chief gives her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delivery to the wife, daughter, etc.), and, presenting it before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chief, narrate that this chief in the pride of his youth makes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love to the other's wife, daughter, or daughter-in-law. When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a duel arises between the two chiefs, etc.,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prince or the commander of the army may confer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benefit upon such inimical persons as have been cowed down 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 army, and may declare his displeasure against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afterwards. And then some other persons, who are equally cowed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by another seditious army of the king, may be sent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former along with an army of inefficient soldiers and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spies. Thus all the measures to get rid of seditious persons are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type.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among the sons of the seditious persons thus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shows no perturbance of mind shall receive his father's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property. It is only thus that the whole of the country will loyally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 the sons and grandsons of the king, and will be free from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caused by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Possessed of forbearance and apprehending no disturbance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in the present or future, the king may award punishments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 both upon his own subjects and those who uphold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cause.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“Concerning the Awards of Punishments”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V. “The Conduct of Courtiers”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ninety-first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1" w:name="_Toc411877558"/>
      <w:r>
        <w:rPr>
          <w:lang w:val="en-US"/>
        </w:rPr>
        <w:t>CHAPTER II. REPLENISHMENT OF THE TREASURY.</w:t>
      </w:r>
      <w:bookmarkEnd w:id="11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finds himself in a great financial trouble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needs money, may collect (revenue by demand). In such parts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country as depend solely upon rain for water and are rich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grain, he may demand of his subjects one-third or one-fourth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grain according to their capacity. He shall never demand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of his subjects as live in tracts of middle or low quality; nor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who are of great help in the construction of fortifications,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gardens, buildings, roads for traffic, colonisation of waste lands,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exploitation of mines, and formation of forest-preserves for timber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and, elephants; nor of people who live on the border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or who have not enough subsistence. He shall,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hand, supply with grain and cattle those who colonise waste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lands. He may purchase for gold one-fourth of what remains,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deducting as much of the grain as is required for seeds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subsistence of his subjects. He shall avoid the property of forest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tribes, as well as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learned in the Vedas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srotriya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purchase this, too, offering favourable price (to the owners).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Failing these measures, the servants of the collector-general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prevail upon the peasantry to raise summer crops. Saying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 the amount of fines will be levied from those who are guilty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(among peasants), they (the king's employees) shall sow seeds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sowing seasons. When crops are ripe, they may beg a portion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 and other ripe produce except what is gleaned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of vegetables and grains. They shall avoid the grains scattered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harvest-fields, so that they may be utilised in making offerings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gods and ancestors on occasions of worship, in feeding cows, or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subsistence of mendicants and village employees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grâlmabhritaka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conceals his own grain shall pay a fine of eight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the amount in each kind; and whoever steals the crops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person shall pay a fine of fifty times the amount,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robber belongs to the same community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but if he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foreigner, he shall be put to death. They (the king's employees)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demand of cultivators one-fourth of their grain, and one-sixth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forest produce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of such commodities as cotton, wax,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fabrics, barks of trees, hemp, wool, silk, medicines, sandal,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flowers, fruits, vegetables, firewood, bamboos, flesh, and dried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flesh. They may also take one-half of all ivory and skins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and punish with the first amercement those who trade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article without obtaining a license from the king. So much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demands on cultivators.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 dealing in gold, silver, diamonds, precious stones,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pearls, coral, horses, and elephants shall pay 50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karas.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trade in cotton threads, clothes, copper, brass, bronze, sandal,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medicines, and liquor shall pay 40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karas.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that trade in grains,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liquids, metals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deal with carts shall pay 30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karas.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carry on their trade in glass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kâcha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also artisans of fine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workmanship shall pay 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Articles of inferior workmanship,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well as those who keep prostitutes, shall pay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karas.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trade in firewood, bamboos, stones, earthen-pots, cooked rice,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vegetables shall pay 5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karas.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Dramatists and prostitutes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 half of their wages. The entire property of goldsmiths shall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possession of; and no offence of theirs shall be forgiven;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carry on their fraudulent trade while pretending at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to be honest and innocent. So much about demands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rearing cocks and pigs shall surrender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 half of their stock of animals. Those that rear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 shall give one-sixth. Those that keep cows, buffaloes,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mules, asses, and camels shall give one-tenth (of their live-stock).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maintain prostitutes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bandhakiposhaka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of women noted for their beauty and youth in the service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king, collect revenue. So much about demands on herdsmen.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demands shall be made only once and never twice.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such demands are not made, the collector general shall seek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subscriptions from citizens and country people alike under false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pretences of carrying this or that kind of business. Persons taken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concert shall publicly pay handsome donations and with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example, the king may demand of others among his subjects.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posing as citizens shall revile those who pay less. Wealthy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requested to give as much of their gold as they can.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who, of their own accord or with the intention of doing good, offer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wealth to the king shall be honoured with a rank in the court,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umbrella, or a turban or some ornaments in return for their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under the guise of sorcerers, shall, under the pretence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ensuring safety, carry away the money, not only of the society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heretics and of temples, but also of a dead man and of a man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house is burnt, provided that it is not enjoyable by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 of Religious Institutions may collect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place the various kinds of property of the gods of fortified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cities and country parts and carry away the property (to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treasury).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on some night set up a god or an altar, or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opened a sacred place of ascetics or having pointed out an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omen, the king may collect subsistence under the pretence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 processions and congregations (to avert calamities).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else he shall proclaim the arrival of gods, by pointing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people any of the sacred trees in the king's garden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produced untimely flowers and fruits.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by causing a false panic owing to the arrival of an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spirit on a tree in the city, wherein a man is hidden making all sorts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devilish noises, the king's spies, under the guise of ascetics,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 money (with a view to propitiate the evil spirit and send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spies may call upon spectators to see a serpent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numberless heads in a well connected with a subterranean passage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collect fees from them for the sight. Or they may place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borehole made in the body of an image of a serpent, or in a hole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corner of a temple, or in the hollow of an ant-hill, a cobra,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is, by diet, rendered unconscious, and call upon credulous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spectators to see it (on payment of a certain amount of fee).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who are not by nature credulous, spies may sprinkle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give a drink of, such sacred water as is mixed with anasthetic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ingredients and attribute their insensibility to the curse of gods.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causing an outcast person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âbhityáktá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be bitten by a cobra,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collect revenue under the pretext of undertaking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remedial measures against ominous phenomena.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one of the king's spies in the garb of a merchant,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 a partner of a rich merchant and carry on trade in concert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him. As soon as a considerable amount of money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gathered as sale-proceeds, deposits and loans, he may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to be robbed of the amount.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will explain what the examiner of coins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state-goldsmith may also do.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else a spy, in the garb of a rich merchant, or a real rich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 famous for his vast commerce, may borrow or take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pledge vast quantities of gold, silver, and other commodities,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borrow from corporations bar gold, or coined gold for various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merchandise to be procured from abroad. After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done this he may allow himself to be robbed of it the same 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Prostitute spies under the garb of chaste women, may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to be enamoured of persons who are seditious.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sooner are the seditious persons seen within the abode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female spies than they shall be seized and their property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confiscated to the Government. Or whenever a quarrel arises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any two seditious parties of the same family, poisoners,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 engaged for the purpose, may administer poison to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party; and the other party may be accused of the offence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deprived of their. property.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outcast, under the guise of a high-born man, may claim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 seditious person a large amount of money professed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placed in the latter's custody by the claimant, or a large debt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outstanding against the seditious person, or a share of parental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property. (An outcast) may pretend to be the slave of a seditious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person; and he may represent the wife, daughter,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daughter-in-law of the seditious person as a slave-woman or as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wife; and when the outcast is lying at the door of the seditious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person's house at night or is living elsewhere, a fiery spy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 him and declare:--"The claimant (of his own property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wife) has been thus killed." And for this offence others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 person and his followers) shall be deprived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spy, under the garb of an ascetic, may offer inducements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 seditious person to acquire more wealth by taking in aid the 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witchcraft, and say:--"I am proficient in such witchcraft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brings inexhaustible wealth, or entitles a man to get admission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palace, or can win the love of any woman, or can put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to the life of one's enemy, or can lengthen the duration of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or can give a son to any one, if desired." If the seditious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shows his desire to carry on the process of witchcraft securing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the spy may make rich offerings, consisting of flesh, wine,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scent to the deity near an altar in a burial-ground wherein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dead body of a man or of a child with a little quantity of money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previously hidden. After the performance of worship is over,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hidden treasure may be dug out and the seditious person,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told that as the offerings fell short, the treasure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proportionately small; that the richest of offerings should be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acquire vast amount of treasure, and that he may purchase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newly-acquired wealth rich offerings. Then he may be caught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very act of purchasing commodities for offering.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female spy, under the garb of a bereaved mother, may (in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 with the above case) raise an alarm, crying that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 was murdered (for the purposes of witchcraft).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seditious person is engaged in sorcery at night or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sacrificial performance in a forest, or in sports in a park, fiery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murder him and carry away the corpse as that of an outcast.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spy, under the garb of a servant of a seditious person,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mix counterfeit coins with the wages (he has received 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master), and pave the way for his arrest.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spy, under the garb of a goldsmith, may undertake to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work in the house of a seditious person, and gather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employer's house such instruments as are necessary to manufacture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counterfeit coins.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 spy, under the garb of a physician, may declare a healthy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of seditious character to be unhealthy (and administer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poison). Or a spy, attending as a servant upon a seditious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not only call for an explanation from another fraudulent spy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how certain articles necessary for the installation of a king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the letters of an enemy came into the possession of his master,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also volunteer an explanation himself.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such as the above shall be taken only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 and the wicked and never against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Just as fruits are gathered from a garden as often as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 ripe, so revenue shall be collected as often as it becomes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ripe. Collection of revenue or of fruits, when unripe, shall never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carried on, lest their source may be injured, causing immense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"Replenishment of the Treasury"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V, "The Conduct of Courtiers"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ninety-second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2" w:name="_Toc411877559"/>
      <w:r>
        <w:rPr>
          <w:lang w:val="en-US"/>
        </w:rPr>
        <w:t>CHAPTER III. CONCERNING SUBSISTENCE TO</w:t>
      </w:r>
      <w:r w:rsidR="00566CB7">
        <w:rPr>
          <w:lang w:val="en-US"/>
        </w:rPr>
        <w:t xml:space="preserve"> </w:t>
      </w:r>
      <w:r>
        <w:rPr>
          <w:lang w:val="en-US"/>
        </w:rPr>
        <w:t>GOVERNMENT SERVANTS.</w:t>
      </w:r>
      <w:bookmarkEnd w:id="11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accordance with the requirements of his forts and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parts, the king should fix under one-fourth of the total revenue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charges of maintaining his servants. He should look to the bodily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comforts of his servants by providing such emoluments as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infuse in them the spirit of enthusiasm to work. He should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violate the course of righteousness and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sacrificial priest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ritvig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teacher, the minister,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priest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purohita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commander of the army, the heir-apparent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prince, the mother of the king, and the queen shall (each receive)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48,000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 annum). With this amount of subsistence,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scarcely yield themselves to temptation and hardly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discontented.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door-keeper, the superintendent of the harem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antarvamsika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 commander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prasástri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collector-general,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chamberlain, 24,000. With this amount they become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serviceable.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prince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nurse of the prince, the chief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officer in charge of the town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law or commerce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vyávahárika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 of manufactories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karmántika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members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 of ministers, the superintendents of country parts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boundaries, 12,000. With this they will be loyal and powerful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supporters of the king's cause.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chiefs of military corporations, the chiefs of elephants,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of chariots and of infantry and commissioners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pradeshtárah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8,000. With this amount they can have a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following in their own communities.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Superintendents of infantry, of cavalry, of chariots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the guards of timber and elephant forests, 4,000.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chariot-driver, the physician of the army, the trainer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the carpenter,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vardhaki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those who rear animals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yoniposhaka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2,000.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foreteller, the reader of omens, the astrologer, the reader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Puránas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storyteller, the bard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mágadha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retinue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priest, and all superintendents of departments, 1,000.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soldiers, the staff of accountants and writers, 500.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Musicians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kusílava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250. Of these, the trumpet-blowers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túryakara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get twice as much wages as others. Artisans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carpenters, 120.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 in charge of quadrupeds and bipeds, workmen doing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miscellaneous work, attendants upon the royal person,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body-guards, and the procurer of free labourers shall receive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salary of 60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honourable play-mate of the king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áryayukta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elephant-driver, the sorcerer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manavaka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miners of mountains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sailakhanaka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all kinds of attendants, teachers, and learned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have honorarium ranging from 500 to 1,000 (panas)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 to their merit.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messenger of middle quality shall receive 10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each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travels; and twice as much when he travels from 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100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yojanas.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Whoever represents the king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rájasúya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sacrifices shall get three times as much as is paid to others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to him in learning; and the charioteer of the king (in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sacrifices), 1,000.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such as the fradulent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kápatika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indifferent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udásthita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house-holder, the merchant, and the ascetic 1,000.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village-servant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grámabhritaka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fiery spies, poisoners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mendicant women, 500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(panas).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 leading the spies, 250 or in proportion to the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done by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Superintendents of a hundred or a thousand coinmunities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shall regulate the subsistence, wages, profits, appointinent,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transference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vikshepa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men under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shall be no transference of officers employed to guard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royal buildings, forts, and country parts. The chief officers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to superintend the above places shall be many and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permanently hold the same office.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sons and wives of those who die while on duty shall get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subsistence and wages. Infants, aged persons, or deceased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related to the deceased servants shall also be shown favour.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occasions of funerals, sickness, or child-birth, the king shall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presentations to his servants concerned therein.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wanting in money, the king may give forest produce,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cattle, or fields along with a small amount of money. If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to colonise waste lands, he shall make payments in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alone; and if he is desirous of regulating the affairs of all villages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equally, then he shall give no village to any (of his servants).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king shall not only maintain his servants, but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 their subsistence and wages in consideration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learning and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Substituting one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salar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60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 may be commuted for that in kind.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Footmen, horses, chariots, and elephants shall be given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training in the art of war at sunrise, on all days but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conjunction (of planets). on these occasions of training,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ever be present and witness their exercise.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and armour shall be entered into the armoury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they are marked with the king's seal.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with weapons shall not be allowed to move anywhere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unless they are permitted by a passport.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weapons are either lost or spoilt, the superintendent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pay double their value; an account of the weapons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 shall be kept up.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Boundary-guards shall take away the weapons and armour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by caravans unless the latter are provided with a passport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travel with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starting on a military tour, the king shall put his army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action. On such occasions, spies, under the garb of merchants,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supply to military stations all kinds of merchandise for double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the same to be repaid in future. Thus not only is there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afforded an opportunity for the sale of the king's merchandise,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is there a way opened for a good return for the wages paid.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Thus, when both the receipts and expenditure are properly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cared for, the king will never find himself in financial or military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difficulties.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are the alternatives with regard to subsistence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Spies, prostitutes, artisans, singers, and aged military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shall vigilantly examine the pure or impure conduct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military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"Concerning Subsistence to Government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Servants" in Book V, “The Conduct of Courtiers”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ninety-third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3" w:name="_Toc411877560"/>
      <w:r>
        <w:rPr>
          <w:lang w:val="en-US"/>
        </w:rPr>
        <w:t>CHAPTER IV. THE CONDUCT OF A COURTIER.</w:t>
      </w:r>
      <w:bookmarkEnd w:id="11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possesses enough experience of the world and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affairs may, through the influence of an interested friend, seek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of a king who is endowed with amiable qualities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all the elements of sovereignty. He may court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of any king provided he thinks:--Just as I am in need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patron, so is this king possessed of a taste for good advice and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amiable character. He may even court the favour of such a king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poor and destitute of the elements of sovereignty, but never,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 one as is of a depraved character: whoever, as a king,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destitute of good temper and amiable character cannot, by reason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habitual hatred of the science of polity and an inborn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proclivity to evil ways, maintain his sovereignty, though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immense sovereign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obtained admittance to an amiable king, he shall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instructions in sciences. Absence of contradiction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will render his position secure. When his opinion is sought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present or future schemes needing much thought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consideration, he may boldly and sensibly, and with no fear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contradiction from the assembly of ministers, pronounce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opinion so as to be in harmony with the principles of righteousness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economy. When required, he may answer questions on points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righteousness and economy (and tell the king):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"Following the rule that there should be no delay in putting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by force even a strong confederacy of wicked people, you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apply force against the wicked, if they have a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support; do not despise my advice, character and secrets; and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gestures, I shall prevent you from inflicting punishments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any one, when you are going to do so either willfully or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provocation."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such agreements with the king, he (a courtier) may enter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duty assigned to him. He shall sit by the side of, and close to,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and far from the seat of another courtier. He shall avoid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speaking slyly against the opinion of any member of the assembly;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never make incredible or false statements; nor loud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laughter with no cause for jest, and loud noise and spittle.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avoid talking to another in secret, mutual conversation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in the assembly (of ministers), appearing in royal dress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public, haughtiness, buffoonery, open request for gems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promotions, seeing with one eye, biting the lips, brow-beating,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interrupting the king while speaking, enmity with a strong party,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association with women, pimps, messengers of foreign kings,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 inimical parties, dismissed officers, and wicked people,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stubborn adherence to a single purpose, and contact with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confederacy of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Without losing the opportune moments, he should speak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interest; of his own interest when in company with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friendly to him; and of others interests in a suitable time and place,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conformity to the principles of righteousness and economy.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asked, he should tell the king what is both good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pleasing, but not what is bad, though pleasing; if the king is pleased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listen, he may secretly tell what, though unpleasant, is good.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may even keep silence, but. should never describe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hateful; by abstaining from talking of what the king hates,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undesirable persons have become powerful when, seeing that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likes only pleasant things without caring for their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consequences, they have followed his will.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While laughing in jest, he should avoid loud laughter;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avoid evil aspersions against others, nor ascribe evil to others;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forgive evil done to himself and have as much forbearance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earth.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Self-protection shall be the first and constant thought of a 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man; for the life of a man under the service of a king is aptly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compared to life in fire; whereas fire burns a part or the whole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body, if at all, the king has the power either to destroy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advance the whole family, consisting of sons and wives,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“The Conduct of a Courtier” in Book V,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“The Conduct of Courtiers”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ninety-fourth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4" w:name="_Toc411877561"/>
      <w:r>
        <w:rPr>
          <w:lang w:val="en-US"/>
        </w:rPr>
        <w:t>CHAPTER V. TIME-SERVING.</w:t>
      </w:r>
      <w:bookmarkEnd w:id="11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employed as a minister, he (the courtier) shall show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net revenue that remains after all kinds of expenditure are met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with. He shall also give the exact particulars--as this is thus--of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whatever work is external, internal, secret, open, costly,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negligible. He shall follow the king in his pursuits after hunting,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gambling, drinking, and sexual pleasures. Ever attending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he shall, by flattery, endeavour to arrest his fall into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habits and save him from the intrigues, plots. and deceptions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enemies. He shall also endeavour to read the mind and appearance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way of collecting his wandering thoughts into a resolve,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exhibits in his appearance and movements his inclination,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anger, pleasure, sorrow, determination, fear, and change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pairs of opposite feelings.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"By cognising wisdom in others, he is pleased; he attends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speech of others; he gives a seat; allows himself to be seen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private; does not suspect in places of suspicion; takes delight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conversation; spontaneously looks to things without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reminded; tolerates what is said agreeably to reason; orders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smiling face; touches with the hand; does not laugh at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commendable; commends the qualities of another behind him;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remembers (the courtier) while taking luncheon; engages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sports accompanied by (the courtier); consults (the courtier)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in trouble; honours the followers of the courtier; reveals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secret; honours the courtier more and more; gives him wealth;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averts his troubles;--these are the signs of the king's satisfaction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(with the courtier)."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reverse of the above indicates his (the king's) displeasure.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Still, we shall describe them in plain terms:--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Angry appearance when the courtier is in sight; evading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refusal to hear his speech; no inclination to give him a seat or to see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him; change in syllables and accents while talking to him; seeing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one eye; brow-beating; biting the lips; rise of sweat; hard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breathing and smiling with no palpable cause; talking to himself;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sudden bending or raising of the body; touching the body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seat of another; molestation to another; contempt of learning, caste,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country (of the courtier); condemnation of a colleague of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defects; condemnation of a man of opposite defects; condemnation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opponent; failure to acknowledge his good deeds;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enumeration of his bad deeds; attention to whoever enters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chamber; too much gift; uttering falsehood; change in the conduct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attitude of visitors to the king; nay, the courtier shall also note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change in the life of animals other than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Kátyáyana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holds that this (king) showers his favours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broad-cast.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Kaninka Bháradvája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says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Krauncha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bird) has moved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right to left.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Dírgha Chárayana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says that this (king) is (like) a grass.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Ghotamukha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says that (he is like) a wet cloth.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Kinjalka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says that (he is like) an elephant pouring over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Pisuna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of opinion that one should declare him to be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chariot-horse.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Pisuna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says that mortification ensues when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opponent is courted.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wealth and honour are discontinued, such a king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abandoned; or by recognising the character of the king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defects, he may rectify himself ; or he may seek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one of the best friends of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Living with the king's friend, the courtier has to endeavour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remove, through the medium of his own friends, the defects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master, and then come back to his original place, no matter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the king is alive or dead.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 “Time-serving” in Book V, “The Conduct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Courtiers”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ninety-fifth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5" w:name="_Toc411877562"/>
      <w:r>
        <w:rPr>
          <w:lang w:val="en-US"/>
        </w:rPr>
        <w:lastRenderedPageBreak/>
        <w:t>CHAPTER VI. CONSOLIDATION OF THE KINGDOM</w:t>
      </w:r>
      <w:r w:rsidR="00566CB7">
        <w:rPr>
          <w:lang w:val="en-US"/>
        </w:rPr>
        <w:t xml:space="preserve"> </w:t>
      </w:r>
      <w:r>
        <w:rPr>
          <w:lang w:val="en-US"/>
        </w:rPr>
        <w:t>AND ABSOLUTE SOVEREIGNTY.</w:t>
      </w:r>
      <w:bookmarkEnd w:id="11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minister shall thus avert the calamities in which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involved; long before the apprehended death of the king,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shall, in concert with his friends and followers allow visitors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once in a month or two (and avoid their visits on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occasions) under the plea that the king is engaged in performing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rites as are calculated to avert national calamities, or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destructive of enemies, or capable of prolonging life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procuring a 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appropriate occasions, he may show a pseudo-king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to the people, but also to messengers coming from friends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enemies; and this (false) king shall make the minister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mouth-piece in conversing with them as deserved. And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medium of the gate-keeper and the officer in charge of the harem,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minister shall (pretend to) receive the orders of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Displeasure or mercy to wrong-doers shall be shown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indirectly.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treasury and the army shall be kept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 of two reliable and confidential persons and in a single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locality, either within the fort or at the boundary of the 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Cognates, princes, and other chiefs of the royal family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in works such as the capture of a chief who, employed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commander of a fort or the tracts of wilderness, has turned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inimical along with a strong band of supporters; or they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sent on an expedition full of difficulties, or to visit the family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Whoever, among the neighbouring kings, seems to threaten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invasion may be invited for some festival, marriage,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of elephants, purchase of horses, or of merchandise, or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taking possession of some lands ceded to him, and captured;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an enemy may be kept at bay by an ally till an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condemnable nature is made with him; or he may be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incur the displeasure of wild tribes or of his enemies; or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his nearest relatives is kept under guard may be promised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portion of his territory and set against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 the help of nobles and princes of the king's family,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may have the heir-apparent installed and show him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having, as pointed out in the chapter concerning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awards of punishments, removed the thorns of the kingdom,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conduct the administration.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chief among the neighbouring kings seems to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trouble, the minister may invite him, saying "come here and I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thee king," and then put him to death; or he may be kept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bay by taking such measures as can ward off 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gradually placed the burden of administration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shoulders of the heir-apparent, the minister may announce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of the king to the public.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the king's demise in an enemy's land, the minister,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brought about an agreement between the enemy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pretending to be an enemy of the dead king, may withdraw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himself; or having installed in the king's fort any one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neighbouring kings, he may withdraw himself; or having installed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heir-apparent, he may set the army against the enemy;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attacked by the enemy, he may take, as detailed elsewhere,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measures as can ward off 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"Thus," says Kautilya, "the minister shall invest himself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powers of sovereignty."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"Not so," says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Bháradvája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"the king lying on his death-bed,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minister may set up the princes and other chiefs of the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against one another or against other chiefs. Whoever attacks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kingdom may be put to death under the plea of disturbance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annoyance to the people; or having secretly punished the chief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rebels of the royal family and brought them under his control,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shall himself take possession of the kingdom, for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 of the kingdom the father hates his sons, and sons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father; why then should the minister who is the sole prop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(be an exception to it)? There-fore he shall never discard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has, of its own accord, fallen into his hands; for it is a general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talk among the people that a woman making love of her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 will, when discarded, curse the man.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"An opportunity will only once offer itself to a man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waiting for it, and will not come a second time when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accomplishing his work."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"But it is," says Kautilya, "unrighteous to do an act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excites popular fury; nor is it an accepted rule. He shall, therefore,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install in the kingdom such a son of the king as is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amiable qualities. In the absence of a prince of good character,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place before himself a wicked prince, or a princess,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pregnant queen, and tell the other ministers:--„This is your caste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kshepa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look to the father of this (boy) as well as to your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valour and descent; this (boy) is merely a flag; and yourselves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lords; pray, how shall I act‟?"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he is saying this, others, taken in confidence before,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in reply:--"Who else than the one of your lead is 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protecting the mass of the people of the four castes of the king" 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the other ministers will certainly agree to it. Accordingly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install a prince, a princess, or the pregnant queen, and show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or her to all the royal relations as well as to the messengers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from friends or enemies. He shall provide the ministers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military officers with increased subsistence and salary, promising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them that "This (boy) will, after attaining full age, increase your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emolument still more." He shall likewise promise the chief officers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charge of the forts and country parts as well as the parties of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friends and enemies. He shall then take necessary steps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educate and train the prince.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install a child begotten on the princess by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same caste.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shall keep as a representative of the prince one who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family, of little valour and of beautiful appearance, lest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mother's mind may be agitated with wild apprehensions.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justly protect her. He shall not provide himself with luxurious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enjoyment. As to the king, he may provide him with new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chariots, horses, jewels, dress, women and palaces.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prince comes of age, he may request the prince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relieve him from the intellectual worry. He may abandon the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(the king) is displeased; and follow him if he is pleased.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If he is disgusted with the ministerial life, he may go to a forest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long sacrifice, after having informed the queen of the safeguards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persons that are employed to bring up the prince.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Even if the king is held by the chiefs under their influence,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may, through the medium of the king's favourites, teach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the principles of polity with illustrations, taken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Itihása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Purána.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taken the garb of an accomplished ascetic, the minister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ingratiate himself with the king; and having brought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his influence, he may take coercive measure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seditious.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 "Consolidation of the Kingdom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Absolute Sovereignty” in Book V, “The Conduct of Courtiers”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ninety-sixth chapter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beginning. With this, ends the fifth Book “The Conduct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Courtiers”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297-318.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Book VI: The Source of Sovereign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States</w:t>
      </w:r>
    </w:p>
    <w:p w:rsidR="002F1E8A" w:rsidRDefault="002F1E8A" w:rsidP="00566CB7">
      <w:pPr>
        <w:pStyle w:val="Heading2"/>
        <w:rPr>
          <w:lang w:val="en-US"/>
        </w:rPr>
      </w:pPr>
      <w:bookmarkStart w:id="116" w:name="_Toc411877563"/>
      <w:r>
        <w:rPr>
          <w:lang w:val="en-US"/>
        </w:rPr>
        <w:t>CHAPTER I. THE ELEMENTS OF SOVEREIGNTY.</w:t>
      </w:r>
      <w:bookmarkEnd w:id="11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king, the minister, the country, the fort, the treasury,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and the friend are the elements of sovereignty.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the best qualities of the king are:--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Born of a high family, godly, possessed of valour, seeing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the medium of aged persons, virtuous, truthful, not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contradictory nature, grateful, having large aims, highly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enthusiastic, not addicted to procrastination, powerful to control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neighbouring kings, of resolute mind, having an assembly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of no mean quality, and possessed of a taste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discipline;--these are the qualities of an inviting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Inquiry, hearing, perception, retention in memory, reflection,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deliberation, inference and steadfast adherence to conclusions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qualities of the intellect.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Valour, determination of purpose, quickness, and probity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aspects of enthusiasm.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a sharp intellect, strong memory, and keen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mind, energetic, powerful, trained in all kinds of arts, free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vice, capable of paying in the same coin by way of awarding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punishments or rewards, possessed of dignity, capable of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remedial measures against dangers, possessed of foresight, ready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avail himself of opportunities when afforded in respect of place,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time, and manly efforts, clever enough to discern the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necessitating the cessation of treaty or war with an enemy, or to lie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wait keeping treaties, obligations and pledges, or to avail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enemy's weak points, making jokes with no loss of dignity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secrecy, never brow-beating and casting haughty and stern looks,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 from passion, anger, greed, obstinacy, fickleness, haste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back-biting habits, talking to others with a smiling face,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observing customs as taught by aged persons;--such is the nature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self-possession.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qualifications of a minister have been described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beginning, middle, and at the close of the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capital cities both in the centre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extremities of the kingdom, productive of subsistence not only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own people, but also to outsiders on occasions of calamities,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repulsive to enemies, powerful enough to put down neighbouring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kings, free from miry, rocky, uneven, and desert tracts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conspirators, tigers, wild beasts, and large tracts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wilderness, beautiful to look at, containing fertile lands, mines,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timber and elephant forests, and pasture grounds, artistic,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hidden passages, full of cattle, not depending upon rain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water, possessed of land and waterways, rich in various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commercial articles, capable of bearing the burden of a vast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and heavy taxation, inhabited by agriculturists of good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active character, full of intelligent masters and servants, and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population noted for its loyalty and good character;--these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qualities of a good country.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excellent qualities of forts have already been described.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Justly obtained either by inheritance or by self-acquisition,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rich in gold and silver, filled with an abundance of big gems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colours and of gold coins, and capable to withstand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calamities of long duration is the best treasury.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down directly, from father and grandfather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king), ever strong, obedient, happy in keeping their sons and wives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contented, not averse to making a long sojourn, ever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everywhere invincible, endowed with the power of endurance,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in fighting various kinds of battles, skillful in handling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forms of weapons, ready to share in the weal or woe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and consequently not falling foul with him, and purely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composed of soldiers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caste, is the best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down directly from father and grandfather,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long-standing, open to conviction, never falling foul, and capable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making preparations for war quickly and on a large scale,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best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born of a royal family, greedy, possessed of a mean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assembly of ministers, with disloyal subjects, ever doing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unrighteous acts, of loose character, addicted to mean pleasures,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devoid of enthusiasm, trusting to fate, indiscreet in action,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powerless, helpless, impotent, and ever injurious, is the worst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 Such an enemy is easily uprooted.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Excepting the enemy, these seven elements,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excellent characteristics are said to be the limb-like elements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sovereignty.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wise king can make even the poor and miserable elements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sovereignty happy and prosperous; but a wicked king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surely destroy the most prosperous and loyal elements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a king of unrighteous character and of vicious habits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will, though he is an emperor, fall a prey either to the fury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subjects or to that of his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But a wise king, trained in politics, will, though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possesses a small territory, conquer the whole earth with the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best-fitted elements of his sovereignty, and will never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[Thus, ends Chapter I "The Elements of Sovereignty" in Book VI,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"The Source of Sovereign States"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the ninety-seventh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17" w:name="_Toc411877564"/>
      <w:r>
        <w:rPr>
          <w:lang w:val="en-US"/>
        </w:rPr>
        <w:t>CHAPTER II. CONCERNING PEACE AND EXERTION.</w:t>
      </w:r>
      <w:bookmarkEnd w:id="11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ACQUISITION and security (of property) are dependent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peace and industry.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Efforts to achieve the results of works undertaken is industry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vyáyáma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disturbance to the enjoyment of the results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achieved from works is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application of the six-fold royal policy is the source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and industry.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Deterioration, stagnation, and progress are the three aspects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position.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Those causes of human make which affect position are policy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impolicy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apanaya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fortune and misfortune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providential causes. Causes, both human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providential, govern the world and its affairs.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unforeseen is providential; here, the attainment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desired end which seemed almost lost is (termed) fortune.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anticipated is human; and the attainment of a desired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as anticipated is (due to policy).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produces unfavourable results is impolicy. This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foreseen; but misfortune due to providence cannot be known.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who, being possessed of good character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best-fitted elements of sovereignty, is the fountain of policy,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is situated anywhere immediately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circumference of the conqueror's territory is termed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is likewise situated close to the enemy,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separated from the conqueror only by the enemy, is termed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(of the conqueror).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neighbouring foe of considerable power is styled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enemy; and when he is involved in calamities or has taken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evil ways, he becomes assailable; and when he has little or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help, he becomes destructible; otherwise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when he is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some help), he deserves to be harassed or reduced. Such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aspects of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front of the conqueror and close to his enemy, there happen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situated kings such as the conqueror's friend, next to him,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friend, and next to the last, the conqueror's friend's friend,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next, the enemy's friend's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rear of the conqueror, there happen to be situated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rearward enemy (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párshnigráha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rearward friend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ákranda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of the rearward enemy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párshnigráhásárá),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an ally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rearward friend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ákrandására).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foe who is equally of high birth and occupies a territory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 to that of the conqueror is a natural enemy; while he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merely antagonistic and creates enemies to the conqueror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factitious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whose friendship is derived from father and grandfather,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who is situated close to the territory of the immediate enemy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is a natural friend; while he whose friendship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courted for self-maintenance is an acquired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occupies a territory close to both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his immediate enemy in front and who is capable of helping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kings, whether united or disunited, or of resisting either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them individually is termed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(mediatory)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situated beyond the territory of any of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kings and who is very powerful and capable of helping the enemy,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conqueror, and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together or individually,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resisting any of them individually, is a neutral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udásína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),--these are the (twelve) primary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conqueror, his friend, and his friend's friend are the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primary kings constituting a circle of states. As each of these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possesses the five elements of sovereignty, such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minister, the country, the fort, the treasury, and the army, a circle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consists of eighteen elements. Thus, it needs no commentary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understand that the (three) Circles of States having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(of the conqueror),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or the neutral king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 of each of the three circles, are different from that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conqueror. Thus there are four primary Circles of States, twelve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kings, sixty elements of sovereignty, and seventy-two elements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of the twelve primary kings shall have their elements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sovereignty, power, and end. Strength is power, and happiness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is of three kinds: power of deliberation is intellectual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strength; the possession of a prosperous treasury and a strong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strength of sovereignty; and martial power is physical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end is also of three kinds: that which is attainable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 is the end of deliberation; that which is attainable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strength of sovereignty is the end of sovereignty; and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to be secured by perseverance is the end of martial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possession of power and happiness in a greater degree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makes a king superior to another; in a less degree, inferior;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equal degree, equal. Hence a king shall always endeavor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augment his own power and elevate his happiness.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who is equal to his enemy in the matter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sovereign elements shall, in virtue of his own righteous conduct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help of those who are hostile or conspiring against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endeavor to throw his enemy‟s power into the shade; or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my enemy, possessed as he is of immense power,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yet in the near future, hurt the elements of his own sovereignty,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contumelious language, by inflicting severe punishments,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by squandering his wealth; that though attaining success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yet he will blindly take himself to hunting, gambling, drinking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women; that as his subjects are disaffected, himself powerless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haughty, I can overthrow him; that when attacked, he will take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shelter with all his paraphernalia into a fort or elsewhere;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as he is of a strong army, he will yet fall into my hands,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he has neither a friend nor a fort to help him; that a distant king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desirous to put down his own enemy, and also inclined to help 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put down my own assailable enemy when my resources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poor; or that I may be invited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king,"--for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reasons the conqueror may allow his enemy to grow in strength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attain success for the time being.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Throwing the circumference of the Circle of States beyond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friend's territory, and making the kings of those states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spokes of that circle, the conqueror shall make himself as the nave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that circle.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reducible or a conquerable enemy will, when placed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a conqueror and the conqueror's friend, appear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growing in strength.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 "Peace and Exertion " in Book VI, "The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Source of Sovereign States"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ninety-eighth chapter from the beginning. With this ends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seventh Book "The Source of Sovereign States"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Arthasástra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370</w:t>
      </w:r>
    </w:p>
    <w:p w:rsidR="002F1E8A" w:rsidRDefault="002F1E8A" w:rsidP="00566CB7">
      <w:pPr>
        <w:pStyle w:val="Heading1"/>
        <w:rPr>
          <w:lang w:val="en-US"/>
        </w:rPr>
      </w:pPr>
      <w:bookmarkStart w:id="118" w:name="_Toc411877565"/>
      <w:r>
        <w:rPr>
          <w:lang w:val="en-US"/>
        </w:rPr>
        <w:t>Book VII, "The End of the Six-Fold</w:t>
      </w:r>
      <w:r w:rsidR="00566CB7">
        <w:rPr>
          <w:lang w:val="en-US"/>
        </w:rPr>
        <w:t xml:space="preserve"> </w:t>
      </w:r>
      <w:r>
        <w:rPr>
          <w:lang w:val="en-US"/>
        </w:rPr>
        <w:t>Policy"</w:t>
      </w:r>
      <w:bookmarkEnd w:id="118"/>
    </w:p>
    <w:p w:rsidR="002F1E8A" w:rsidRDefault="002F1E8A" w:rsidP="00566CB7">
      <w:pPr>
        <w:pStyle w:val="Heading2"/>
        <w:rPr>
          <w:lang w:val="en-US"/>
        </w:rPr>
      </w:pPr>
      <w:bookmarkStart w:id="119" w:name="_Toc411877566"/>
      <w:r>
        <w:rPr>
          <w:lang w:val="en-US"/>
        </w:rPr>
        <w:t>CHAPTER I. THE SIX-FOLD POLICY, AND</w:t>
      </w:r>
      <w:r w:rsidR="00566CB7">
        <w:rPr>
          <w:lang w:val="en-US"/>
        </w:rPr>
        <w:t xml:space="preserve"> </w:t>
      </w:r>
      <w:r>
        <w:rPr>
          <w:lang w:val="en-US"/>
        </w:rPr>
        <w:t>DETERMINATION OF DETERIORATION, STAGNATION</w:t>
      </w:r>
      <w:r w:rsidR="00566CB7">
        <w:rPr>
          <w:lang w:val="en-US"/>
        </w:rPr>
        <w:t xml:space="preserve"> </w:t>
      </w:r>
      <w:r>
        <w:rPr>
          <w:lang w:val="en-US"/>
        </w:rPr>
        <w:t>AND PROGRESS.</w:t>
      </w:r>
      <w:bookmarkEnd w:id="11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Circle of States is the source of the six-fold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peace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war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observance of neutrality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marching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alliance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making peace with one and waging war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are the six forms of state-policy.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Vátavyádhi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holds that there are only two forms of policy,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and war, inasmuch as the six forms result from these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primary forms of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Kautilya holds that as their respective conditions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differ, the forms of policy are six.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agreement with pledges is peace; offensive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 is war; indifference is neutrality; making preparations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marching; seeking the protection of another is alliance; and making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one and waging war with another, is termed a double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dvaidhíbháva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These are the six forms.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inferior to another shall make peace with him;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superior in power shall wage war; whoever thinks "no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can hurt me, nor am I strong enough to destroy my enemy,"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observe neutrality; whoever is possessed of necessary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march against his enemy; whoever is devoid of necessary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to defend himself shall seek the protection of another;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thinks that help is necessary to work out an end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make peace with one and wage war with another. Such is the aspect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six forms of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a wise king shall observe that form of policy which,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opinion, enables him to build forts, to construct buildings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roads, to open new plantations and villages, to exploit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 and timber and elephant forests, and at the same time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harass similar works of his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thinks himself to be growing in power more rapidly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in quality and quantity (than his enemy), and the reverse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may neglect his enemy's progress for the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 two kings hostile to each other find the time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achieving the results of their respective works to be equal,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make peace with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king shall keep that form of policy, which causes him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profit from his own works, but which entails no such loss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enemy; for it is deterioration.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thinks that in the course of time his loss will be 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his acquisition as contrasted with that of his enemy,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neglect his temporary deterioration.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 two kings hostile to each other and deteriorating,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expect to acquire equal amount of wealth in equal time, they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peace with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position in which neither progress nor retrogression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seen is stagnation.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thinks his stagnancy to be of a shorter duration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prosperity in the long run to be greater than his enemy's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neglect his temporary stagnation.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if any two kings, who are hostile to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and are in a stationary condition expect to acquire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 of wealth and power in equal time, they shall make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"Of course," says Kautilya, "there is no other alternative."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keeping the agreement of peace, I can undertake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works of considerable importance and destroy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time those of my enemy; or apart from enjoying the results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own works, I shall also enjoy those of my enemy in virtue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agreement of peace; or I can destroy the works of my enemy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employing spies and other secret means; or by holding out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inducements as a happy dwelling, rewards, remission of taxes,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little work and large profits and wages, I can empty my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of its population, with which he has been able to carry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works; or being allied with a king of considerable power,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will have his own works destroyed; or I can prolong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hostility with another king whose threats have driven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to seek my protection; or being allied with me, my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harass the country of another king who hates me; or oppressed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by another king, the subjects of my enemy will immigrate into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 and I can, therefore, achieve the results of my own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easily; or being in a precarious condition due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his works, my enemy will not be so powerful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attack me; or by exploiting my own resources in alliance with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(friendly) kings, I can augment my resources; or if a Circle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is formed by my enemy as one of its members, I can divide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and combine with the others; or by threats or favour, I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catch hold of my enemy, and when he desires to be a member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own Circle of States, I can make him incur the displeasure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 members. and fall a victim to their own fury,"--if a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thinks thus, then he may increase his resources by keeping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as my country is full of born soldiers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 of fighting men, and as it possesses such natural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defensive positions as mountains, forests, rivers, and forts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one entrance, it can easily repel the attack of my enemy;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taken my stand in my impregnable fortress at the border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country, I can harass the works of my enemy; or owing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troubles and loss of energy, my enemy will early suffer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destruction of his works; or when my enemy is attacked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another king, I can induce his subjects to immigrate into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country," then he may augment his own resources by keeping open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hostility with such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neither is my enemy strong enough to destroy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works, nor am I his; or if he comes to fight with me, like a dog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boar, I can increase his afflictions without incurring any loss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own works," then he may observe neutrality and augment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resources.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by marching my troops it is possible to destroy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of my enemy; and as for myself, I have made proper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arrangements to safeguard my own works," then he may increase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resources by marching.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I am strong enough neither to harass my enemy‟s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nor to defend my own against my enemy's attack," then he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seek protection from a king of superior power and endeavour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pass from the stage of deterioration to that of stagnancy and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to that of progress.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a king thinks:--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"That by making peace with one, I can work out my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resources, and by waging war with another, I can destroy the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my enemy," then he may adopt that double policy and improve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his resources.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Thus, a king in the circle of sovereign state shall,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adopting the six-fold policy, endeavour to pass from the state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deterioration to that of stagnation and from the latter to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"The Six-fold Policy and Determination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Deterioration, Stagnation and Progress” in Book VII, “The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ninety-ninth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0" w:name="_Toc411877567"/>
      <w:r>
        <w:rPr>
          <w:lang w:val="en-US"/>
        </w:rPr>
        <w:t>CHAPTER II. THE NATURE OF ALLIANCE.</w:t>
      </w:r>
      <w:bookmarkEnd w:id="12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advantages derivable from peace and war are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character, one should prefer peace; for disadvantages,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loss of power and wealth, sojourning, and sin,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ever-attending upon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holds good in the case of neutrality and war.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(forms of policy), double policy and alliance, double policy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peace with one and waging war with another)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preferable; for whoever adopts the double policy enriches himself,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ever attentive to his own works, whereas an allied king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his ally at his own expense.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shall make an alliance with a king who is stronger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neighbouring enemy; in the absence of such a king,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ingratiate oneself with one's neighbouring enemy, either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supplying money or army or by ceding a part of one's territory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keeping oneself aloof; for there can be no greater evil to kings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alliance with a king of considerable power, unless one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actually attacked by one's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powerless king should behave as a conquered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(towards his immediate enemy); but when he finds that the time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ascendancy is at hand due to a fatal disease, internal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increase of enemies, or a friend's calamities that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vexing his enemy, then under the pretence of performing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expiatory rites to avert the danger of his enemy, he may get out (of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court); or if he is in his own territory, he should not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see his suffering enemy; or if he is near to his enemy,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 the enemy when opportunity affords itself.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who is situated between two powerful kings shall seek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from the stronger of the two; or from one of them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he can rely; or he may make peace with both of them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terms. Then he may begin to set one of them against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telling each that the other is a tyrant causing utter ruin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himself, and thus cause dissension between them. When they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divided, he may pat down each separately by secret or covert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means. Or, throwing himself under the protection of any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immediate kings of considerable power, he may defend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an immediate enemy. Or, having made an alliance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chief in a stronghold, he may adopt double policy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one of the two kings, and wage war with another). Or, be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 himself to circumstances depending upon the causes of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war in order. Or, he may make friendship with traitors,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 and wild chiefs who are conspiring against both the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Or, pretending to be a close friend of one of them, he may strike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at the latter's weak point by employing enemies, and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tribes. Or, having made friendship with both, he may form a Circle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States. Or, he may make an alliance with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 king; and with this help he may put down one of them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both. Or when hurt by both, he may seek protection from a king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righteous character among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the neutral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their friends or equals, or from any other king whose subjects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so disposed as to increase his happiness and peace, with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he may be able to recover his lost position, with whom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ancestors were in close intimacy, or blood relationship,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kingdom he can find a number of powerful friends.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Of two powerful kings who are on amicable terms with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other, a king shall make alliance with one of them who likes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whom he likes; this is the best way of making alliance.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“The Nature of Alliance” in Book VII,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hundredth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1" w:name="_Toc411877568"/>
      <w:r>
        <w:rPr>
          <w:lang w:val="en-US"/>
        </w:rPr>
        <w:t>CHAPTER III. THE CHARACTER OF EQUAL, INFERIOR</w:t>
      </w:r>
      <w:r w:rsidR="00566CB7">
        <w:rPr>
          <w:lang w:val="en-US"/>
        </w:rPr>
        <w:t xml:space="preserve"> </w:t>
      </w:r>
      <w:r>
        <w:rPr>
          <w:lang w:val="en-US"/>
        </w:rPr>
        <w:t>AND SUPERIOR KINGS; AND FORMS OF AGREEMENT</w:t>
      </w:r>
      <w:r w:rsidR="00566CB7">
        <w:rPr>
          <w:lang w:val="en-US"/>
        </w:rPr>
        <w:t xml:space="preserve"> </w:t>
      </w:r>
      <w:r>
        <w:rPr>
          <w:lang w:val="en-US"/>
        </w:rPr>
        <w:t>MADE BY AN INFERIOR KING.</w:t>
      </w:r>
      <w:bookmarkEnd w:id="12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desirous of expanding his own power shall make 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six-fold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Agreements of peace shall be made with equal and superior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kings; and an inferior king shall be attacked.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goes to wage war with a superior king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reduced to the same condition as that of a foot-soldier opposing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Just as the collision of an unbaked mud-vessel with a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vessel is destructive to both, so war with an equal king brings ruin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both.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a stone striking an earthen pot, a superior king attains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decisive victory over an inferior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a superior king discards the proposal of an inferior king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peace, the latter should take the attitude of a conquered king,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play the part of an inferior king towards a superior.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equal power does not like peace, then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amount of vexation as his opponent has received at his hands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given to him in return; for it is power that brings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between any two kings: no piece of iron that is not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red-hot will combine with another piece of iron.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an inferior king is all submissive, peace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with him; for when provoked by causing him troubles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anger, an inferior king, like a wild fire, will attack his enemy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also be favoured by (his) Circle of 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in peace with another finds that greedy,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.impoverished, and oppressed as are the subjects of his ally, they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yet immigrate into his own territory lest they might be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 by their master, then he should, though of inferior power,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proclaim war against his ally.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at war with another finds that greedy,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impoverished, and oppressed as are the subjects of his enemy, still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do not come to his side in consequence of the troubles of war,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he should, though of superior power, make peace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or remove the troubles of war as far as possible.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one of the two kings at war with each other and equally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involved in trouble finds his own troubles to be greater than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enemy's, and thinks that by getting rid of his (enemy's) trouble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can successful wage war with him, then he should,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possessing greater resources, sue for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either in peace or war, a king finds neither loss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nor gain to himself, he should, though superior, observe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the troubles of his enemy irremediable,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should, though of inferior power, march against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himself threatened by imminent dangers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he should, though superior, seek the protection of another.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sure to achieve his desired ends by making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one and waging war with another, he should,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superior, adopt the double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it is that the six forms of policy are applied together.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their special application:--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powerless king finds himself attacked by a powerful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leading a Circle of States, he should submissively sue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on the condition of offering treasure, army, himself 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Agreement made on the condition that with a fixed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 or with the flower of his army, a king should present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(when called for), is peace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átmámisha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„offering himself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Agreement made on the condition that the commander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together with the heir-apparent should present himself (when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called for), is peace styled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purushántarasandhi,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hostages other than the king himself‟; and it is conducive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self-preservation, as it does not require the personal attendance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Agreement made on the condition that the king himself or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else should march with the army to some place, as required,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peace termed </w:t>
      </w:r>
      <w:r>
        <w:rPr>
          <w:rFonts w:ascii="Times New Roman,Italic" w:eastAsia="Times New Roman,Italic" w:hAnsi="ColonnaMT" w:cs="Times New Roman,Italic"/>
          <w:i/>
          <w:iCs/>
          <w:color w:val="000000"/>
          <w:sz w:val="24"/>
          <w:szCs w:val="24"/>
          <w:lang w:val="en-US"/>
        </w:rPr>
        <w:t xml:space="preserve">adrishtapurusha, </w:t>
      </w:r>
      <w:r>
        <w:rPr>
          <w:rFonts w:ascii="Times New Roman,Italic" w:eastAsia="Times New Roman,Italic" w:hAnsi="ColonnaMT" w:cs="Times New Roman,Italic" w:hint="eastAsia"/>
          <w:i/>
          <w:iCs/>
          <w:color w:val="000000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no specified person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serve‟; and it is conducive to the safety of the king and the chiefs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the first two forms of the peace, a woman of rank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given as an hostage, and in the last, a secret attempt should be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capture the enemy; these are the forms of peace concluded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of supplying his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When,by offering wealth, the rest of the elements of sovereignty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set free, that peace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parikraya,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„price.‟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Similarly, when peace is concluded by offering money 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being taken on a man's shoulders, it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„subsidy‟;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it is of various forms; Owing to distance and owing to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been kept long, the amount of the tribute promised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sometimes fall in arrears.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Yet as such a burden can tolerably be paid in future, this peace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than the one with a woman given as an hostage.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parties making an agreement of peace are amicably united,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„golden peace.‟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Quite reverse from the former is the peace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kapála,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„half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pot,‟ which is concluded on the condition of paying immense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the first two, one should send the supply of raw materials,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horses and troops; in the third, money; and in the fourth,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evade the payment under the plea of loss of results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works; these are the forms of peace concluded on the payment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by ceding a part of the territory, the rest of the kingdom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its subjects are kept safe, it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ádishta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„ceded,‟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advantage to one who is desirous of destroying thieves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 persons (infesting the ceded part).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with the exception of the capital, the whole of the territory,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 by exploitation of its resources is ceded, it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uchchhinnasandhi,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„peace cut off from profit,‟ and is of advantage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one who desires to involve the enemy in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by the stipulation of paying the produce of the land,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kingdom is set free, it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avakraya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„rent.‟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concluded by the promise of paying more than the land yields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paribhúshana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„ornament.‟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One should prefer the first; but the last two based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of the produce should be made only when one is obliged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submit to power. These are the forms of peace made by ceding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These three kinds of peace are to be concluded by an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in submission to the power of a superior king owing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peculiar condition of his own works, circumstances and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[Thus ends Chapter III, “The Character of Equal, Inferior,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 Kings; and Forms of Agreement made by an Inferior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King” in Book VII, “The end of the Six-fold Policy”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first chapter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2" w:name="_Toc411877569"/>
      <w:r>
        <w:rPr>
          <w:lang w:val="en-US"/>
        </w:rPr>
        <w:t>CHAPTER IV. NEUTRALITY AFTER PROCLAIMING</w:t>
      </w:r>
      <w:r w:rsidR="00566CB7">
        <w:rPr>
          <w:lang w:val="en-US"/>
        </w:rPr>
        <w:t xml:space="preserve"> </w:t>
      </w:r>
      <w:r>
        <w:rPr>
          <w:lang w:val="en-US"/>
        </w:rPr>
        <w:t>WAR OR AFTER CONCLUDING A TREATY OF PEACE;</w:t>
      </w:r>
      <w:bookmarkEnd w:id="12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MARCHING AFTER PROCLAIMING WAR OR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MAKING PEACE; AND THE MARCH OF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POWERS.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NEUTRALITY or marching after proclaiming war or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explained.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(keeping quiet),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ásana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(withdrawal from hostility),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upekshana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(negligence) are synonymous with the word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,‟ „neutrality.‟ As to the difference between three aspects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neutrality :---Keeping quiet, maintaining a particular kind of policy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withdrawal from hostile actions for the sake of one‟s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own interests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and taking no steps (against an enemy)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upekshana.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two kings, who, though bent on making conquests,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peace, are unable to proceed, one against the other,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keep quiet after proclaiming war or after making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it possible to put down by means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army, or with the help of a friend, or of wild tribes,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of equal or superior power, then having set up proper defences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both internal and external enemies, he may keep quiet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proclaiming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convinced that his own subjects are brave,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united, prosperous, and able not only to carry on their own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interference, but also to harass his enemy's works, then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keep quiet after proclaiming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that as his enemy's subjects are ill-treated,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 and greedy and are ever being oppressed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inroads of the army, thieves, and wild tribes, they can be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intrigue to join his side; or that his own agriculture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commerce are flourishing while those of his enemy are waning;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as the subjects of his enemy are suffering from famine,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immigrate into his own territory; or that, though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returns of agriculture and commerce are falling and those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increasing, his own subjects will never desert him in favour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enemy; or that by proclaiming war, he can carry off, by force,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grains, cattle and gold of his enemy; or that he can prevent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of his enemy's merchandise, which was destructive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commerce; or that valuable merchandise would come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own territory, leaving that of his enemy; or that war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proclaimed, his enemy would be unable to put down traitors,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 and wild tribes and other rebels, and would be involved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 with them; or that his own friend would in a very short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accumulate wealth without much loss and would not fail to follow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in his march, since no friend would neglect the opportunity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acquiring a fertile land and a prosperous friend like himself,--then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inflicting injuries on his enemy and of exhibiting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power, he may keep quiet after proclaiming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my teacher says that turning against such a king,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may swallow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„Not so,‟ says Kautilya, „impoverishment of the enemy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 from troubles is all that is aimed at (when a king keeps quiet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proclaiming war). As soon as such a king acquires sufficient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strength, he will undertake to destroy the enemy. To such a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enemy‟s enemy will send help to secure his own personal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safety.‟ Hence, whoever is provided with necessary strength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 quiet after proclaiming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policy of keeping quiet after proclaiming war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 productive of unfavourable results, then one shall keep quiet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making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grown in strength in consequence of keeping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quiet after proclaiming war should proceed to attack his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that his enemy has fallen into troubles;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troubles of his enemy‟s subjects can by no means be remedied;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as his enemy‟s subjects are oppressed, ill-treated, disaffected,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impoverished, become effiminate and disunited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themselves, they can be prevailed upon to desert their master;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enemy‟s country has fallen a victim to the inroads of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calamities, as fire, floods, pestilence epidemics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famine and is therefore losing the flower of its youth and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defensive power,--then he should march after proclaiming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so fortunate as to have a powerful friend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front and a powerful ally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ákranda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the rear, both with brave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loyal subjects, while the reverse is the case with he enemies both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front and in the rear, and when he finds it possible for his friend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his frontal enemy in check, and for his rear-ally to keep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párshnigráha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at bay, then he may march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proclaiming war against his frontal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it possible to achieve the results of victory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single-handed in a very short time, then he may march (against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frontal enemy) after proclaiming war against his rear-enemies;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he should march after making peace (with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rear-enemies).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finds himself unable to confront his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single-handed and when it is necessary that he should march,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make the expedition in combination with kings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inferior, equal, or superior powers.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object aimed at is of a definite nature, then the share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spoils should be fixed; but when it is of a manifold or complex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nature, then with no fixity in the share of the spoils. When no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 is possible, he may request a king either to supply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army for a fixed share, or to accompany him for an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 of the spoils.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profit is certain, then they should march with fixed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shares of profit; but when it is uncertain, with no fixity of shares.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Share of profit proportional to the strength of the army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kind; that which is equal to the effort made is the best;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shares may be allotted in proportion to the profit earned or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 invested.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"Neutrality after Proclaiming War or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Concluding a Treaty of Peace; Marching after Proclaiming War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Making Peace; and the March of Combined Powers,”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VII, “The 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second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3" w:name="_Toc411877570"/>
      <w:r>
        <w:rPr>
          <w:lang w:val="en-US"/>
        </w:rPr>
        <w:t>CHAPTER V. CONSIDERATIONS ABOUT MARCHING</w:t>
      </w:r>
      <w:r w:rsidR="00566CB7">
        <w:rPr>
          <w:lang w:val="en-US"/>
        </w:rPr>
        <w:t xml:space="preserve"> </w:t>
      </w:r>
      <w:r>
        <w:rPr>
          <w:lang w:val="en-US"/>
        </w:rPr>
        <w:t>AGAINST AN ASSAILABLE ENEMY AND A STRONG</w:t>
      </w:r>
      <w:r w:rsidR="00566CB7">
        <w:rPr>
          <w:lang w:val="en-US"/>
        </w:rPr>
        <w:t xml:space="preserve"> </w:t>
      </w:r>
      <w:r>
        <w:rPr>
          <w:lang w:val="en-US"/>
        </w:rPr>
        <w:t>ENEMY; CAUSES LEADING TO THE DWINDLING,</w:t>
      </w:r>
      <w:r w:rsidR="00566CB7">
        <w:rPr>
          <w:lang w:val="en-US"/>
        </w:rPr>
        <w:t xml:space="preserve"> </w:t>
      </w:r>
      <w:r>
        <w:rPr>
          <w:lang w:val="en-US"/>
        </w:rPr>
        <w:t>GREED, AND DISLOYALTY OF THE ARMY; AND</w:t>
      </w:r>
      <w:r w:rsidR="00566CB7">
        <w:rPr>
          <w:lang w:val="en-US"/>
        </w:rPr>
        <w:t xml:space="preserve"> </w:t>
      </w:r>
      <w:r>
        <w:rPr>
          <w:lang w:val="en-US"/>
        </w:rPr>
        <w:t>CONSIDERATIONS ABOUT THE COMBINATION OF</w:t>
      </w:r>
      <w:r w:rsidR="00566CB7">
        <w:rPr>
          <w:lang w:val="en-US"/>
        </w:rPr>
        <w:t xml:space="preserve"> </w:t>
      </w:r>
      <w:r>
        <w:rPr>
          <w:lang w:val="en-US"/>
        </w:rPr>
        <w:t>POWERS.</w:t>
      </w:r>
      <w:bookmarkEnd w:id="12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two enemies, one an assailable enemy and another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enemy, are equally involved in troubles, which of them is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marched against first?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strong enemy is to be marched against first;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vanquishing him, the assailable enemy is to be attacked, for,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strong enemy has been vanquished, an assailable enemy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volunteer of his own accord to help the conqueror; but not so,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to be marched against---an assailable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involved in troubles to a greater degree or a strong enemy troubled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 lesser degree?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as a matter of easy conquest,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assailable enemy under worse troubles should be marched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The conqueror should march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strong enemy under less troubles, for the troubles of the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though less, will be augmented when attacked. True,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worse troubles of the assailable enemy will be still worse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attacked. But when left to himself, the strong enemy under 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will endeavour to get rid of his troubles and unite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assailable enemy or with another enemy in the rear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are two assailable enemies, one of virtuous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and under worse troubles, and another of vicious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character, under less troubles, and with disloyal subjects, which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is to be marched against first?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 of virtuous character and under worse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is attacked, his subjects will help him; whereas,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 of the other of vicious character and under less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be indifferent. Disloyal or indifferent subjects will endeavour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destroy even a strong king. Hence the conqueror should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that enemy whose subjects are disloyal.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to be marched against--an enemy whose subjects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 and greedy or an enemy whose subjects are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oppressed?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the conqueror should march against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whose subjects are impoverished and greedy,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 and greedy subjects suffer themselves to be won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to the other side by intrigue, and are easily excited. But not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oppressed subjects whose wrath can be pacified by punishing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chief men (of the State).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for though impoverished and greedy,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loyal to their master and are ready to stand for his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to defeat any intrigue against him; for it is in loyalty that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good qualities have their strength. Hence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march against the enemy whose subjects are oppressed.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enemy is to be marched against--a powerful enemy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 character or a powerless enemy of righteous character?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strong enemy of wicked character should be marched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against, for when he is attacked, his subjects will not help him,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rather put him down or go to the side of the conqueror. But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of virtuous character is attacked, his subjects will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or die with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insulting the good and commending the wicked; by causing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unnatural and unrighteous slaughter of life;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neglecting the observance of proper and righteous customs;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doing unrighteous acts and neglecting righteous ones;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doing what ought not to be done and not doing what ought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done; by not paying what ought to be paid and exacting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ought not to be taken;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not punishing the guilty and severely punishing the less guilty;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arresting those who are not to be caught hold of and leaving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are to be arrested;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undertaking risky works and destroying profitable ones;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protecting the people against thieves and by robbing them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their wealth;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giving up manly enterprise and condemning good works;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hurting the leaders of the people and despising the worthy;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provoking the aged, by crooked conduct, and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untruthfulness; by not applying remedies against evils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neglecting works in hand;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by carelessness and negligence of himself in maintaining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of person and property of his subjects, the king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impoverishment, greed, and disaffection to appear among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people are impoverished, they become greedy; when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greedy, they become disaffected; when disaffected,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voluntarily go to the side of the enemy or destroy their own master.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Hence, no king should give room to such causes as would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 about impoverishment, greed or disaffection among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people. If, however, they appear, he should at once take remedial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against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(of the three) is the worst--an impoverished people?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greedy people? or disaffected people?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impoverished people are ever apprehensive of oppression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destruction (by over-taxation, etc.), and are therefore desirous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getting rid of their impoverishment, or of waging war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migrating elsewhere.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greedy people are ever discontented and they yield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to the intrigues of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disaffected people rise against their master along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dwindling of the people is due to want of gold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grain, it is a calamity fraught with danger to the whole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and can be remedied with difficulty. The dearth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efficient men can be made up by means of gold and grain. Greed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(is) partial and is found among a few chief officers, and it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got rid of or satisfied by allowing them to plunder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 Disaffection or disloyalty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virága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can be got rid of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putting down the leaders; for in the absence of a leader or leaders,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 are easily governed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they will not take part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intrigues of enemies. When a people are too nervous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endure the calamities, they first become dispersed, when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leaders are put down; and when they are kept under restraint,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endure calamities.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well considered the causes which bring about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war, one should combine with kings of considerable power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righteous character and march against one's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„A king of considerable power,‟ means one who is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enough to put down or capture an enemy in the rear of his friend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give sufficient help to his friend in his march.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„A king of righteous character,‟ means one who does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one has promised to do, irrespective of good or bad results.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combined with one of superior power, or with two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power among such kings, should the conqueror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his enemy?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better to march combined with two kings of equal power;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for, if combined with a king of superior power, the ally appears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move, caught hold of, by his superior, whereas in marching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kings of equal power, the same will be the result, only,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two kings are experts in the art of intrigue; besides it is easy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separate them; and when one of them is wicked, he can be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by the other two and made to suffer the consequence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Combined with one of equal power or with two of lesser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power, should a king march against his enemy?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to march with two kings of lesser power;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can depute them to carry out any two different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keep them under his control. When the desired end is achieved,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inferior king will quietly retire after the satisfaction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Till his discharge, the good conduct of an ally of usually bad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should be closely scrutinised either by suddenly coming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at a critical time from a covert position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examine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conduct, or by having his wife as a pledge for his good conduct.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Though actuated with feelings of true friendship,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reason to fear his ally, though of equal power, when the latter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attains success in his mission; having succeeded in his mission,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of equal power is likely to change his attitude even towards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of superior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 ally of superior power should not be relied upon,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prosperity changes the mind. Even with little or no share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spoils, an ally of superior power may go back, appearing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contented; but some time afterwards, he may not fail to sit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 of the conqueror and carry off twice the amount of share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been satisfied with mere victory, the leading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discharge his allies, having satisfied them with their shares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allow himself to be conquered by them instead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attempting to conquer them (in the matter of spoils); it is thus that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can win the good graces of his Circle of 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"Considerations about Marching against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Assailable Enemy and a Strong Enemy; Causes Leading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Dwindling, Greed, and Disloyalty of the Army; and Considerations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the Combination of Powers” in Book VII, “The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Sixfold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third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4" w:name="_Toc411877571"/>
      <w:r>
        <w:rPr>
          <w:lang w:val="en-US"/>
        </w:rPr>
        <w:lastRenderedPageBreak/>
        <w:t>CHAPTER VI. THE MARCH OF COMBINED POWERS;</w:t>
      </w:r>
      <w:r w:rsidR="00566CB7">
        <w:rPr>
          <w:lang w:val="en-US"/>
        </w:rPr>
        <w:t xml:space="preserve"> </w:t>
      </w:r>
      <w:r>
        <w:rPr>
          <w:lang w:val="en-US"/>
        </w:rPr>
        <w:t>AGREEMENT OF PEACE WITH OR WITHOUT</w:t>
      </w:r>
      <w:r w:rsidR="00566CB7">
        <w:rPr>
          <w:lang w:val="en-US"/>
        </w:rPr>
        <w:t xml:space="preserve"> </w:t>
      </w:r>
      <w:r>
        <w:rPr>
          <w:lang w:val="en-US"/>
        </w:rPr>
        <w:t>DEFINITE TERMS; AND PEACE WITH RENEGADES.</w:t>
      </w:r>
      <w:bookmarkEnd w:id="12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should thus over-reach the second element,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enemy close to his territory):--He should engage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neighbouring enemy to undertake a simultaneous march with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tell the enemy: "Thou, march in that direction, and I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 in this direction; and the share in the spoils is equal."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booty is to be equally divided, it is an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peace; if otherwise, it is overpowering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agreement of peace may be made with promise to carry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a definite work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paripanita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with no such promise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aparipanita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agreement is to the effect that "Thou, march to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place, and I shall march to this place," it is termed an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to carry out a work in definite locality.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agreed upon that "Thou, be engaged so long, I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engaged thus long," it is an agreement to attain an object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fixed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agreed upon that "Thou, try to accomplish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work, and I shall try to finish this work," it is an agreement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achieve a definite 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thinks that "my enemy (now an ally)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march through an unknown country, which is intersected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mountains, forests, rivers, forts and deserts which is devoid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food-stuffs, people, pastoral grounds, fodder, firewood and water,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which is far away, different from other countries, and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affording suitable grounds for the exercise of his army; and I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traverse a country of quite the reverse description," then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make an agreement to carry out a work in a definite locality.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thinks that "my enemy has to work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 stuffs falling short and with no comfort during the rainy, hot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cold season, giving rise to various kinds of diseases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obstructing the free exercise of his army during a shorter or longer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 of time than necessary for the accomplishment of the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hand; and I have to work during a time of quite the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nature," then he should make time a factor of the agreement.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thinks that "my enemy has to accomplish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work which, not lasting but trifling in its nature, enrages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subjects, which requires much expenditure of time and money,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productive of evil consequences, unrighteous, repugnant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neutral kings, and destructive of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friendship; whereas, I have to do the reverse," then he should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agreement to carry out a definite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with space and time, with time and work, with space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work, and with space, time, and work, made as terms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agreement, it resolves itself into seven forms.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before making such an agreement, the conqueror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fix his own work and then attempt to overreach his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 order to destroy an enemy who has fallen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and who is hasty, indolent, and not foresighted,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of peace with no terms of time, space, or work is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enemy merely for mutual peace, and when under cover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an agreement, the enemy is caught hold of at his weak points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 struck, it is termed peace with no definite terms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aparipanita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With regard to this there is a saying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"Having kept a neighbouring enemy engaged with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neighbouring enemy, a wise king should proceed against a third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and having conquered that enemy of equal power, take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his territory."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no specific end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akritachikírshá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binding terms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kritasleshana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breaking of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kritavidúshana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restoration of peace broken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apasírnakriyá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other forms of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battle, treacherous battle, and silent battle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by employing spies when there is no talk of battle at all),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three forms of battle.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by making use of conciliation and other forms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stratagem and the like, a new agreement of peace is made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rights of equal, inferior, and superior powers concerned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are defined according to their respective positions,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an agreement of peace with no specific end (other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self-preservation).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by the employment of friends (at the Courts of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other), the agreement of peace made is kept secure and the terms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invariably observed and strictly maintained so that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 may creep among the parties, it is termed 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binding terms.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having proved through the agency of traitors and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treachery of a king, who has made an agreement of peace,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is broken, it is termed the breaking of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reconciliation is made with a servant, or a friend, or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renegade, it is termed the restoration of broken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four persons who run away from, and return to,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master : one who had reason to run away and to return;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had no reason either to run away or to return; one who had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 to run away, but none to return; and one who had no reason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run away, but had reason to come back.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runs away owing to his master's fault and returns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consideration of (his master's) good nature, or he who runs away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attracted by the good nature of his master's enemy and returns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finding fault with the enemy is to be reconciled as he had reason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 away and to return.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Whoever runs away owing to his own fault and returns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minding the good nature either of his old or new master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fickle-minded person having no explanation to account for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conduct, and he should have no terms of reconciliation.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runs away owing to his master's fault and returns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his own defects, is a renegade who had reason to run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away, but none to return: and his case is to be well considered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(before he is taken back).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returns deputed by the enemy; or of his own accord,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intention of hurting his old master, as is natural to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such bad character; or coming to know that his old master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attempting to put down the enemy, his new master,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apprehensive of danger to himself; or looking on the attempt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master to destroy his old master as cruelty, these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examined; and if he is found to be actuated with good motives,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to be taken back respectfully; otherwise, he should be kept at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runs away owing to his own fault and returns 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his new master's wickedness is a renegade who had no reason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 away, but had reason to come back; such a person is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thinks that "This renegade supplies me with full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about my enemy's weakness, and, therefore,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deserves to remain here; his own people with me are in friendship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my friends and at enmity with my enemies and are easily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excited at the sight of greedy and cruel persons or of a band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enemies," he may treat such a renegade as deserved.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whoever has failed to achieve profit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his works, lost his strength, or made his learning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article, or is very greedy, inquisitive to see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countries, dead to the feelings of friendship, or has strong enemies,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deserves to be abandoned.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says that it is timidity, unprofessional business,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lack of forbearance (to do so). Whoever is injurious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interests should be abandoned, while he who is injurious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interests of the enemy should be reconciled; and whoever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injurious to the interests of both the king and his enemy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carefully 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necessary to make peace with a king with whom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ought to be made, defensive measures should be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that point where he can show his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restoring broken peace, a renegade or a person inclined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towards the enemy should be kept at such a distance that till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 of his life, he may be useful to the 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Or, he may be set against the enemy or may be employed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captain of an army to guard wild tracts against enemies, or thrown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somewhere on the boundary.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Or, he may be employed to carry on a secret trade in new or 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 in foreign countries and may accordingly be accused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conspiracy with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Or, in the interests of future peace, a renegade who must be put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may at once be destroyed.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kind of wicked character which has from the beginning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grown upon a man owing to his association with enemies is as 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fraught with danger as constant living in company with a snake;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is ever threatening with destruction just as a pigeon living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seeds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plaksha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(holy fig-tree) is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salmali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(silk-cotton)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Whenbattle is fought in daylight and in some locality, it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open battle; threatening in one direction, assault in another,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an enemy captured while he was careless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bribing a portion of the army and destroying another portion,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forms of treacherous fight; and attempt to win over the chief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of the enemy by intrigue, is the characteristic of silent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“The March of Combined Powers;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of Peace with or without Definite Terms; and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Renegades,” in Book VII, “The end of the Sixfold Policy”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fourth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5" w:name="_Toc411877572"/>
      <w:r>
        <w:rPr>
          <w:lang w:val="en-US"/>
        </w:rPr>
        <w:t>CHAPTER VII. PEACE AND WAR BY ADOPTING THE</w:t>
      </w:r>
      <w:bookmarkEnd w:id="125"/>
      <w:r w:rsidR="00566CB7">
        <w:rPr>
          <w:lang w:val="en-US"/>
        </w:rPr>
        <w:t xml:space="preserve"> 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DOUBLE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may overpower the second member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immediate enemy) thus:--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combined with a neighbouring king,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march against another neighbouring king. Or if he thinks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"(my enemy) will neither capture my rear nor make an alliance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my assailable enemy against whom I am going to march;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otherwise) I shall have to fight against great odds; (my ally)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only facilitate the collection of my revenue and supplies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down the internal enemies who are causing me immense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trouble, but also punish wild tribes and their followers entrenched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their strongholds, reduce my assailable enemy to a precarious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or compel him to accept the proffered peace, and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 as much profit as he desires, he will endeavour to endear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other enemies to me," then the conqueror may proclaim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one and make peace with another and endeavour to get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for money or money for the supply of an army from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neighbouring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kings of superior, equal or inferior power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the conqueror and agree to pay a greater, or equal,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less amount of profit in proportion to the army supplied,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even peace; that which is of the reverse character is styled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uneven peace; and when the profit is proportionally very high,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deception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superior power is involved in troubles, or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to grief or is afflicted with misfortune, his enemy, though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 power, may request of him the help of his army in return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share in the profit proportional to the strength of the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supplied. If the king to whom peace is offered on such terms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powerful enough to retaliate, he may declare war; and otherwise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accept the terms.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marching for the purpose of exacting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expected revenue to be utilised in recouping his own strength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resources, an inferior king may request of a superior the help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latter's army for the purpose of guarding the base and the rear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 in return for the payment of a greater share in the profit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the strength of the arm supplied deserves. The king to whom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 proposal is made may accept the proposal, if the proposer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good intentions; but otherwise he may declare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inferior power or one who is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aid of forts and friends has to make a short march in order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an enemy without waging war or to receive some expected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profit, he may request a third king of superior power involved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various troubles and misfortunes the help of the latter's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return for the payment of a share in the profit less than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of the army supplied deserves. If the king to whom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proposal is made is powerful enough to retaliate, he may declare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war; but otherwise he may accept the proposal.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superior power and free from all troubles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causing to his enemy loss of men an money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latter's ill-considered undertakings, or of sending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treacherous army abroad, or bringing his enemy under the clutches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inimical army, or of causing trouble to a reducible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tottering enemy by setting a inferior king against that enemy, or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having peace for the sake of peace itself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good intentions, he may accept a less share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(promise for the army supplied to another) and endeavour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wealth by combining with an ally if the latter is equally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intentions; but otherwise he may declare war (against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may deceive or help his equal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proposes peace to another king of equal power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condition of receiving the help of the latter army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enough to oppose an enemy's army, or to guard the front, centre,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rear of his territory, or to help his friend, or to protect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wild tracts of his territory in return for the payment of a share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proportionally equal to the strength of the army supplied,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 may accept the terms if the proposer is of good intentions;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he may declare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equal power, capable of receiving the help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army from another quarter requests of another king in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the diminished strength of the elements of sovereignty,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many enemies, the help of the latter's army in return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of a share in the profit less than the strength of the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supplied deserves, the latter, if powerful, may declare war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 the terms otherwise.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who is under troubles, who has his works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mercy of his neighbouring kings, and who has yet to make an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 of another king of equal power the help of the latter's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return for the payment of a share in the profit greater than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of the army supplied deserves, the latter may accept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terms if the proposer is of good intentions: but otherwise war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declared.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with the desire of putting down a king in troubles due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diminished strength of the elements of sovereignty, or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desire of destroying his well-begun work of immense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unfailing profit, or with the intention of striking him in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or on the occasion of marching, one, though frequently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immense (subsidy) from an assailable enemy of equal,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inferior, or superior power, sends demands to him again and again,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399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he may comply with the demands of the former if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maintaining his own power by destroying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of the former an impregnable fortress of an enemy or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that enemy or laying waste the wild tracts of that enemy, or if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desirous of exposing the army of the ally to wear and tear even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 roads and good seasons, or if he is desirous of strengthening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army with that of his ally and thereby putting down the 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winning over the army of the ally.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desirous of keeping under his power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of superior or inferior power as an assailable enemy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destroying the latter after routing out another enemy with the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latter, or when he is desirous of getting back whatever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paid (as subsidy), he may send a proposal of peace to another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condition of paying more than the cost of the army supplied.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to whom this proposal is made is powerful enough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retaliate he may declare war; or if otherwise, he may accept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terms; or he may keep quiet allied with the assailable enemy;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supply the proposer of peace with his army full of traitors,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and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superior power falls into troubles owing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weakness of the elements of his sovereignty, and requests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 king the help of the latter's army in return for the payment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a share in the profit proportionally equal to the strength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supplied, the latter, if powerful enough to retaliate,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declare war and if otherwise, accept the terms.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of superior power may request of an inferior the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latter's army in return for the payment of a share in the profit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less than the cost of the army supplied; and the latter, if powerful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enough to retaliate, may declare war, or accept the terms otherwise.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king who is sued for peace and also the king who offers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should both consider the motive with which the proposal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is made, and adopt that course of action which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consideration seems to be productive of good results.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 "Peace and War by Adopting the Double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Policy” in Book VII, “The end of the Six-fold Policy”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fifth chapter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6" w:name="_Toc411877573"/>
      <w:r>
        <w:rPr>
          <w:lang w:val="en-US"/>
        </w:rPr>
        <w:t>CHAPTER VIII. THE ATTITUDE OF AN ASSAILABLE</w:t>
      </w:r>
      <w:r w:rsidR="00566CB7">
        <w:rPr>
          <w:lang w:val="en-US"/>
        </w:rPr>
        <w:t xml:space="preserve"> </w:t>
      </w:r>
      <w:r>
        <w:rPr>
          <w:lang w:val="en-US"/>
        </w:rPr>
        <w:t>ENEMY; AND FRIENDS THAT DESERVE HELP.</w:t>
      </w:r>
      <w:bookmarkEnd w:id="12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assailable enemy who is in danger of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attacked is desirous of taking upon himself the condition which 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king to combine with another against himself, or of splitting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from each other, he may propose peace to one of the kings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condition of himself paying twice the amount of profit accruing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combination. The agreement having been made,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describe to that king the loss of men and money, the hardships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sojourning abroad, the commission of sinful deeds, and the misery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personal troubles to which that king would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subjected. When the king is convinced of the truth, the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promised may be paid; or having made that king to incur enmity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other kings, the agreement itself may be broken off.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is inclined to cause to another, loss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in the ill-considered undertakings of the latter or to frustrate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in the attempt of achieving large profits from well-begun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undertakings; or when he means to strike another at his (another's)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place or while marching; or when he intends to exact subsidy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 in combination with the latter's assailable enemy; or when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in need of money and does not like to trust to his ally, he may,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time being, be satisfied with a small amount of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has in view the necessity of helping a friend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destroying an enemy, or the possibility of acquiring much 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 return for the present help) or when he intends to utilize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 the services of the one now obliged by him, he may reject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offer of large profit at the present in preference of a small gain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means to help another from the clutches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traitors or enemies or of a superior king threatening the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existence of the latter, and intends thereby to set an example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rendering similar help to himself in future, he should receive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either at the present or in the future.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means to harass the people of an enemy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 the agreement of peace between a friend and a foe, or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suspects of another's attack upon himself, and when owing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of these causes, he wants to break peace with his ally,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demand from the latter an enhanced amount of profit long before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due. The latter under these circumstances may demand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either at the present or in the future.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procedure explains the cases treated of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and his enemy helping their respective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 according as their friends are such or are not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undertake possible, praiseworthy or productive works and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resolute in their undertakings and are provided with loyal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devoted subjects.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undertakes tolerable work is a beginner possible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work: whoever undertakes an unblemished work is a beginner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praiseworthy work; whoever undertakes work of large profits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beginner of a productive work; whoever takes no rest before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completion of the work undertaken is a resolute worker;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loyal and devoted subjects is in a position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 help and to bring to a successful termination any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losing anything in the form of favour. When such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gratified by the enemy or the conqueror, they can be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immense help to him; friends of reverse character should never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two, the conqueror and his enemy, both of whom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happen to have a friend in the same person, he who helps a true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truer friend overreaches the other; for, by helping a true friend,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enriches himself, while the other not only incurs loss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and the hardships of sojourning abroad, but also showers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benefits on an enemy who hates the benefactor all the more for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gratification.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of the two, the conqueror and his enemy, who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happen to have a friend in the 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helps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of true or truer friendship overreaches the 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for, by helping a true friend, he enriches himself, while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incurs loss of men and money and the difficulties of sojourning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abroad. When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thus helped is devoid of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qualities, then the enemy overreaches the conqueror: for,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spending his energies on useless undertakings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receiving help with no idea of returning it, withdraws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thing holds good with a neutral king under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circumstances.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 case of helping with a portion of the army one of the two,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neutral king, whoever happens to help one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brave, skillful in handling weapons, and possessed of endurance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friendly feelings will himself be deceived while his enemy,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helping one of reverse character, will overreach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achieves this or that object with the assistance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friend who is to receive the help of his army in return later 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he may send out of his various kinds of army--such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army, hired army, army formed of corporations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people, his friend's army and the army composed of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tribes--either that kind of army which has the experience of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sorts of grounds and of seasons or the army of enemies or of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tribes, which is far removed in space and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thinks that, "Though successful, my ally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my army to move in an enemy's territory or in wild tracts,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during unfavourable seasons and thereby he may render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useless to me," then under the excuse of having to employ his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otherwise, he may help his ally in any other way; but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obliged to lend his army, he may send that kind of his army,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used to the weather of the time of operation, under the condition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employing it till the completion of the work, and of protecting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dangers. When the ally has finished his work, he should,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some excuse, try to get back his army or he may send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that army which is composed of traitors, enemies, and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tribes; or having made peace with the ally's assailable enemy,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deceive the ally.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profit accruing to kings under an agreement,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they be of equal, inferior, or superior power, is equal to 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agreement is termed peace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when unequal,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termed defeat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vikrama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Such is the nature of peace and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VIII, “The Attitude of an Assailable Enemy;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Friends that Deserve Help,” in Book VII, “The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sixth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404</w:t>
      </w:r>
    </w:p>
    <w:p w:rsidR="002F1E8A" w:rsidRDefault="002F1E8A" w:rsidP="00566CB7">
      <w:pPr>
        <w:pStyle w:val="Heading2"/>
        <w:rPr>
          <w:lang w:val="en-US"/>
        </w:rPr>
      </w:pPr>
      <w:bookmarkStart w:id="127" w:name="_Toc411877574"/>
      <w:r>
        <w:rPr>
          <w:lang w:val="en-US"/>
        </w:rPr>
        <w:t>CHAPTER IX. AGREEMENT FOR THE ACQUISITION OF</w:t>
      </w:r>
      <w:r w:rsidR="00566CB7">
        <w:rPr>
          <w:lang w:val="en-US"/>
        </w:rPr>
        <w:t xml:space="preserve"> </w:t>
      </w:r>
      <w:r>
        <w:rPr>
          <w:lang w:val="en-US"/>
        </w:rPr>
        <w:t>A FRIEND OR GOLD.</w:t>
      </w:r>
      <w:bookmarkEnd w:id="12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three gains, the acquisition of a friend, of gold,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territory, accruing from the march of combined powers,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mentioned later is better than the one previously mentioned;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 and gold can be acquired by means of territory; of the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gains, that of a friend and of gold, each can be a means to acquire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under the condition, "let us acquire a friend, etc.,"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termed even peace; when one acquires a friend and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makes an enemy, etc., it is termed uneven peace; and when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gains more than the other, it is deception.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an even peace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agreement on equal terms)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acquires a friend of good character or relieves an old friend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overreaches the other; for help given in misfortune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renders friendship very firm.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 of the two: a friend of long-standing,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unsubmissive nature, or a temporary friend of submissive nature,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being acquired by affording relief from their respective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long-standing friend of unsubmissive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 is better inasmuch as such a friend, though not helpful,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create harm.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 temporary friend of submissive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 is better; for such a friend will be a true friend so long as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helpful; for the real characteristic of friendship lies in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the better of two submissive friends: a temporary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of large prospects, or a longstanding friend of limited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temporary friend of large prospects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inasmuch as such a friend can, in virtue of his large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prospects, render immense service in a very short time, and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 undertakings of large outlay.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 long-standing friend of limited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 is better, inasmuch as a temporary friend of large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 is likely to withdraw his friendship on account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 loss in the shape of help given, or is likely to expect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kind of help in return; but a long-standing friend of limited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prospects can, in virtue of his long-standing nature, render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immense service in the long run.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big friend, difficult to be roused, or a 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friend, easy to be roused?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big friend, though difficult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roused, is of imposing nature, and when he rises up, he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accomplish the work undertaken.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 small friend easy to be roused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better, for such a friend will not, in virtue of his ready preparations,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behind the opportune moment of work, and can, in virtue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weakness in power, be used in any way the conqueror may like;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 the other of vast territorial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scattered troops, or an unsubmissive standing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scattered troops can be collected in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they are of submissive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an unsubmissive standing army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better as it can be made submissive by conciliation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strategic means; but it is not so easy to collect in time scattered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 as they are engaged in their individual avocations.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friend of vast population, or a friend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immense gold?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friend of vast population is better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inasmuch as such a friend will be of imposing power and can,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rises up, accomplish any work undertaken.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 friend possessing immense gold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better; for possession of gold is ever desirable; but an army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required. Moreover armies and other desired objects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purchased for gold.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friend possessing gold, or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possessing vast territory?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friend possessing gold can stand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heavy expenditure made with discretion.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for it has already been stated that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 and gold can be acquired by means of territory. Hence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of vast territory is far better.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friend of the conqueror and his enemy happen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 equal population, their people may yet differ in possession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qualities such as bravery, power of endurance, amicableness,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qualification for the formation of any kind of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friends are equally rich in gold, they may yet differ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qualities such as readiness to comply with requests,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magnanimous and munificent help, and accessibility at any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always.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this topic, the following sayings are current:--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Long standing, submissive, easy to be roused, coming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fathers and grandfathers, powerful, and never of a contradictory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nature, is a good friend; and these are said to be the six qualities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good friend;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 maintains friendship with disinterested motives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merely for the sake of friendship and by whom the relationship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acquired of old is kept intact, is a long-standing friend;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whose munificence is enjoyable in various ways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submissive friend, and is said to be of three forms:--One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enjoyable only by one, one who is enjoyable by two (the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conqueror), and one who is enjoyable by all, is the third;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who, whether as receiving help or as giving help, lives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oppressive hand over his enemies, and who possesses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of forts and a vast army of wild tribes is said to be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long-standing friend of unsubmissive nature;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who, either when attacked or when in trouble, makes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for the security of his own existence is temporary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submissive friend;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 contracts friendship with a single aim in view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who is helpful, immutable, and amicable is a friend never falling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foul even in adversity;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is of an amicable nature is a true friend; whoever 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with the enemy is a mutable friend and whoever is indifferent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neither (the conqueror and his enemy) is a friend to both;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that friend who is inimical to the conqueror or who is equally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friendly to the conquerors enemy is a harmful friend, whether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giving help or is capable of helping;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whoever helps the enemy's friend,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protege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any vulnerable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or a relation of the enemy is a friend common to (both)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(and the conqueror);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possesses extensive and fertile territory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contented, strong, but indolent, will be indifferent (towards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ally) when the latter becomes despicable under troubles;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whoever, owing to his own weakness, follows the ascendancy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conqueror and his enemy, not incurring enmity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either, is known as a common friend;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neglects a friend who is being hurt with or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 and who seeks help with or without reason despises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an immediate small gain, or a distant large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an immediate small gain is better, as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useful to carry out immediate undertakings.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a large gain, as continuous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seed, is better; otherwise an immediate small gain.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Thus, having taken into consideration the good aspects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permanent gain or of a share in a permanent gain, should a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desirous of strengthening himself, march combined with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IX, “Agreement for the Acquisition of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Gold” in the section of “Agreement for the Acquisition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Friend, Gold, or Land and Agreement for Undertaking a Work,”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VII, “The 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seventh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409</w:t>
      </w:r>
    </w:p>
    <w:p w:rsidR="002F1E8A" w:rsidRDefault="002F1E8A" w:rsidP="00566CB7">
      <w:pPr>
        <w:pStyle w:val="Heading2"/>
        <w:rPr>
          <w:lang w:val="en-US"/>
        </w:rPr>
      </w:pPr>
      <w:bookmarkStart w:id="128" w:name="_Toc411877575"/>
      <w:r>
        <w:rPr>
          <w:lang w:val="en-US"/>
        </w:rPr>
        <w:t>CHAPTER X. AGREEMENT OF PEACE FOR THE</w:t>
      </w:r>
      <w:r w:rsidR="00566CB7">
        <w:rPr>
          <w:lang w:val="en-US"/>
        </w:rPr>
        <w:t xml:space="preserve"> </w:t>
      </w:r>
      <w:r>
        <w:rPr>
          <w:lang w:val="en-US"/>
        </w:rPr>
        <w:t>ACQUISITION OF LAND.</w:t>
      </w:r>
      <w:bookmarkEnd w:id="12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agreement made under the condition, "Let us acquire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land," is an agreement of peace for the acquisition of land.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 kings thus entering into an agreement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acquires a rich and fertile land withstanding crops overreaches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acquisition of rich land being equal, whoever acquires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land by putting down a powerful enemy overreaches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other; for not only does he acquire territory, but also destroys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enemy and thereby augments his own power. True, there is beauty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acquiring land by putting down a weak enemy; but the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acquired will also be poor, and the king in the neighbourhood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hitherto been a friend, will now become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enemies being equally strong, he who acquires territory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beating a fortified enemy overreaches the other;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of a fort is conducive to the protection of territory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destruction of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the acquisition of land from a wandering enemy, there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difference of having a powerful or powerless enemy close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acquired territory; for the land which is close to a powerless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is easily maintained while that bordering upon the territory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powerful enemy has to be kept at the expense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the acquisition of a rich land close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constant enemy, or that of sterile land near to a temporary enemy?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 that a rich land with a constant enemy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better, inasmuch as it yields much wealth to maintain a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by which the enemy can be put down.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Kautilya: for a rich land creates many enemies,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constant enemy will ever be an enemy, whether or not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helped (with men and money to conciliate him); but a temporary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will be quiet either from fear or favour. That land,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border of which there are a number of forts giving shelter to bands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thieves,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Mlechchhas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wild tribes is a land with a constant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enemy; and that which is of reverse character is one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temporary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small piece of land, not far, or an extensive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of land, very far?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small piece of land, not far, is better, inasmuch as it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easily acquired, protected, and defended, whereas the other is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above two kinds of land, which is better,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maintained by itself, or that which requires external armed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force to maintain?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former is better, as it can be maintained with the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money produced by itself, whereas the latter is of a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 as a military station.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acquisition of land from a stupid or a 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acquired from a stupid king is better, as it can be easily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acquired and secured, and cannot be taken back, whereas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obtained from a wise king, beloved of his subjects, is of a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two enemies, of whom one can only be harassed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another is reducible, acquisition of land from the latter is better;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latter is attacked, he, having little or no help, begins to run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away, taking his army and treasure with him, and he is deserted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subjects; whereas the former does not do so, as he has the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forts and friends..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two fortified kings, one who has his forts on a plain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easily reduced than the other owning a fort in the centre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river; for a fort in a plain can be easily assailed, destroyed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captured along with the enemy in it, whereas a fort, surrounded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river requires twice as much effort to capture and supplies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with water and other necessaries of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two kings, one owning a fort surrounded by a river,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having mountainous fortifications, seizing the former's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is better, for a fort in the centre of a river can be assailed by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bridge formed of elephants made to stand in a row in the river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wooden bridges, or by means of boats; and the river will not always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deep and can be emptied of its water, whereas a fort on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mountain is of a self-defensive nature, and not easy to besiege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ascend; and when one portion of the army defending it is routed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out, the other portions can escape unhurt and such a fort is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immense service, as it affords facilities to throw down heaps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stone and trees over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easier, seizing land from those who fight on plains,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from those who fight from low grounds?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Seizing the land from the latter is easier, inasmuch as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to fight in time and space of adverse nature whereas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can fight anywhere and at any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 enemies, one fighting from ditches and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heights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khanakákásayodhibhyám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seizing land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is better; for they can be serviceable inasmuch as they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ditches and with weapons in hand, whereas the latter can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with weapons in hand.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Whoever, well-versed in the science of polity, wrests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such and other enemies will outshine both his allies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 with him and enemies out of combination.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X, "Agreement of Peace for the Acquisition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Land" in the section of "Agreement for the Acquisition of a Friend,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or Land and Agreement for Undertaking a Work,"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VII, “The 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eighth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29" w:name="_Toc411877576"/>
      <w:r>
        <w:rPr>
          <w:lang w:val="en-US"/>
        </w:rPr>
        <w:t>CHAPTER XI. INTERMINABLE AGREEMENT.</w:t>
      </w:r>
      <w:bookmarkEnd w:id="12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agreement made under the condition, "Let us colonize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waste land," is termed an interminable agreement.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of the two parties of the agreement colonizes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fertile land, reaping the harvest earlier, overreaches 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 for colonization: a plain or watery land?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 limited tract of land with water is far better than a vast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plain, inasmuch as the former is conducive to the growth of crops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fruits throughout the year.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plains, that which is conducive to the growth of both early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late crops and which requires less labour and less rain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cultivation is better than the other of reverse character.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watery lands, that which is conducive to the growth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is better than another productive of crops other than grains.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two watery tracts, one of limited area and conducive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growth of grains, and another, vast and productive of crops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grains, the latter is better, inasmuch as it affords vast area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to grow spices and other medicinal crops, but also to construct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forts and other defensive works in plenty: for fertility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qualities of lands are artificial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kritrimah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 tracts of land, one rich in grains and another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mines, the latter helps the treasury, while the former can fill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treasury and the store-house; and besides this, the construction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forts and other buildings requires grains. Still, that kind of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mines and which yields precious metals to purchase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large tracts of land is far better.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two forests, one productive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timber, and another of elephants, the former is the source of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works and is of immense help in forming a store-house,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the latter is of reverse character.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Kautilya, for it is possible to plant any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timber-forests in many places, but not an elephant-forest; yet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elephants that the destruction of an enemy's army depends.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two, communication by water and by land, the former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not long-standing, while the latter can ever be enjoyed.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the land with scattered people or that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 of people?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former is better inasmuch as it can be kept under control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 not susceptible to the intrigues of enemys while the latter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intolerant of calamities and susceptible, of anger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colonizing a land with four castes, colonization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lowest caste is better, inasmuch as it is serviceable in various ways,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plentiful, and permanent.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cultivated and uncultivated tracts, the uncultivated tract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suitable for various kinds of agricultural operations;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fertile, adapted for pasture grounds, manufacture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mercantile transactions of borrowing and lending,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attractive to rich merchants, it is still far better (than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cultivated tract).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 of the two, the tract of land with forts or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which is thickly populated?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is better; for that which is thickly populated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in all its senses. What can a depopulated country like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barren cow be productive of?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who is desirous of getting back the land sold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colonization to another when the latter has lost his men and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colonizing it, should first make an agreement with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purchaser as is weak, base-born, devoid of energy, helpless,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unrighteous character, addicted to evil ways, trusting to fate,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indiscreet in his actions. When the colonization of a land entails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 expenditure of men and money, and when a weak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base-born man attempts to colonize it, he will perish along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in consequence of his loss of men and money. Though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strong, a base-born man will be deserted by his people who do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him lest they may come to grief under him; though possessing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army, he cannot employ it if he is devoid of energy; and such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will perish in consequence of the loss incurred by its master;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possessing wealth, a man who hesitates to part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and shows favour to none, cannot find help in any quarter;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 it is easy to drive out a man of unrighteous character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colony in which he has firmly established himself, none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expect that a man of unrighteous character would be 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colonizing a tract of waste land and keeping it secure; the same fact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explains the fate of such a colonizer as is addicted to evil ways;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whoever, trusting to fate and putting no reliance on manliness,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withdraws himself from energetic work, will perish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 anything or without achieving anything 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undertakings; and whoever is indiscreet in his actions will achieve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nothing, and is the worst of the set of the colonizers.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an indiscreet colonizer may sometimes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betray the weak points of his employer,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says that, just as he betrays the weak points,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does he facilitate his destruction by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such persons to colonize waste lands,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may arrange for the colonization of waste land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way as we shall treat of later on in connection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"Capture of an enemy in the rear."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is what is termed verbal agreement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abhihitasandhih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immense power compels another to sell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portion of the latter's fertile territory of which the former is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fond, then the latter may make an agreement with the former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sell the land. This is what is termed "unconcealed peace"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anibhritasandhih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equal power demands land from another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above, then the latter may sell it after considering "whether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416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can be recovered by me, or can be kept under my control;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my enemy can be brought under my power in consequence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taking possession of the land; and whether I can acquire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sale of the land friends and wealth, enough to help me in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undertakings."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case of a king of inferior power,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purchases lands.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Whoever, well versed in the science of polity, thus acquires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friends, wealth, and territory with or without population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overreach other kings in combination with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XI, "Interminable Agreement" in the section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"Agreement for the Acquisition of a Friend, Gold, or Land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for Undertaking a Work”, Book VII, “The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ninth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0" w:name="_Toc411877577"/>
      <w:r>
        <w:rPr>
          <w:lang w:val="en-US"/>
        </w:rPr>
        <w:t>CHAPTER XII. AGREEMENT FOR UNDERTAKING A</w:t>
      </w:r>
      <w:r w:rsidR="00566CB7">
        <w:rPr>
          <w:lang w:val="en-US"/>
        </w:rPr>
        <w:t xml:space="preserve"> </w:t>
      </w:r>
      <w:r>
        <w:rPr>
          <w:lang w:val="en-US"/>
        </w:rPr>
        <w:t>WORK.</w:t>
      </w:r>
      <w:bookmarkEnd w:id="13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agreement is made on the condition "Let us have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 built," it is termed agreement for undertaking a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of the two kings builds an impregnable fortress on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spot naturally best fitted for the purpose with less labour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expenditure overreaches 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forts such as a fort on a plain, in the centre of a river,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mountain, that which is mentioned later is of more advantage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the one previously mentioned; of irrigational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setu-bandha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that which is of perennial water is better than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fed wit water drawn from other sources; and of works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perennial water, that which can irrigate an extensive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area is better.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timber forests, whoever plants a forest which produces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valuable articles, which expands into wild tracts, and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possesses a river on its border overreaches the other, for a forest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a river is self-dependent and can afford shelter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calamities.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game-forests, whoever plants a forest full of cruel beasts,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 to an enemy's forest containing wild animals, causing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therefore much harm to the enemy, and extending into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elephant-forest at the country's border, overreaches 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two countries, one with a large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of effete persons, and another with a small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 persons, the latter is better inasmuch as, a few brave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destroy a large mass of effete persons whose slaughter brings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the destruction of the entire army of their master.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Kautilya, a large number of effete persons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better, inasmuch as they can be employed to do other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in the camp: to serve the soldiers fighting in battlefields,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to terrify the enemy by its number. It is also possible to infuse spirit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enthusiasm in the timid by means of discipline and training.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mines, whoever exploits with less labour and expenditure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mine of valuable output and of easy communication overreaches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 of the two, a small mine of valuable yield,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big mine productive of commodities of inferior value?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the former is better inasmuch as valuable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products, such as diamonds, precious stones, pearls, corals, gold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silver, can swallow vast quantities of inferior commodities.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Kautilya, for there is the possibility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 valuable commodities by a mass of accumulated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 of inferior value, collected from a vast and longstanding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 of inferior commodities.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selection of trade-routes: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two trade-routes, one by water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by land, the former is better, inasmuch as it is 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expensive, but productive of large profit.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Kautilya, for water route is liable to obstruction,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permanent, a source of imminent dangers, and incapable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defence, whereas a land-route is of reverse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water-routes, one along the shore and another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mid-ocean, the route along, and close to the shore is better, as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touches at many trading port-towns; likewise river navigation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better, as it is uninterrupted and is of avoidable or endurable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land-routes, that which leads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Himalayas is better than that which leads to the south.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so, says Kautilya, for with the exception of blankets,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skins, and horses, other articles of merchandise such as,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conch-shells, diamonds, precious stones, pearls and gold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available in plenty in the south.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routes leading to the south, either that trade-route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traverses a large number of mines which is frequented by people,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which is less expensive or troublesome, or that route by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plenty of merchandise of various kinds can be obtained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selection of trade-routes leading either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east or to the west.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cart-track and a foot-path, a cart-track is better as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affords facilities for preparations on a large scale.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Routes that can be traversed by asses or camels, irrespective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countries and seasons are also good.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selection of trade-routes traversed by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alone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amsa-patha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shoulder-path,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a path traversed by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carrying merchandise on their shoulders).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It is a loss for the conqueror to undertake that kind of work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productive of benefits to the enemy, while a work of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 is a gain. When the benefits are equal, the conqueror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that his condition is stagnant.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Likewise it is a loss to undertake a work of less out-put and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outlay, while a work of reverse nature is a gain.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out-put and outlay of a work are at par, the conqueror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that his condition is stagnant.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the conqueror should find out such fort-building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as, instead of being expensive, are productive of greater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and power. Such is the nature of agreements for undertaking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XII, "Agreement for Undertaking a Work,"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section of "Agreement for the Acquisition of a Friend, Gold,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and Agreement for Undertaking a Work"' in Book VIII, "The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hundred and tenth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1" w:name="_Toc411877578"/>
      <w:r>
        <w:rPr>
          <w:lang w:val="en-US"/>
        </w:rPr>
        <w:t>CHAPTER XIII. CONSIDERATIONS ABOUT AN ENEMY</w:t>
      </w:r>
      <w:r w:rsidR="00566CB7">
        <w:rPr>
          <w:lang w:val="en-US"/>
        </w:rPr>
        <w:t xml:space="preserve"> </w:t>
      </w:r>
      <w:r>
        <w:rPr>
          <w:lang w:val="en-US"/>
        </w:rPr>
        <w:t>IN THE REAR.</w:t>
      </w:r>
      <w:bookmarkEnd w:id="13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and his enemy simultaneously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proceeded to capture the rear of their respective enemies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engaged in an attack against others, he who captures the rear of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possessed of vast resources gains more advantages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atisandhatte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for one who is possessed of vast resources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down the rear-enemy only after doing away with one's frontal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already attacked, but not one who is poor in resources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not realised the desired profits.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being equal, he who captures the rear of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made vast preparations gains more advantages for one who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vast preparations has to put down the enemy in the rear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destroying the frontal enemy, but not one whose preparations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made on a small scale and whose movements are, therefore,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obstructed by the Circle of 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Preparations being equal, he who captures the rear of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marched out with all the resources gains more advantages;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whose base is undefended is easy to be subdued, but not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marched out with a part of the army after having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arrangements to defend the rear.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 taken being of equal strength, he who captures the rear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one who has gone against a wandering enemy gains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advantages; for one who has marched out against a wandering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has to put down the rear-enemy only after obtaining an easy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victory over the wandering enemy; but not one who has marched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against an entrenched enemy, for one who has marched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against an entrenched enemy will be repelled in his attack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forts and will, after his return, find himself between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rear-enemy, and the frontal enemy who is possessed of strong forts.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cases of other enemies described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being of equal description, he who attacks the rear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has gone against a virtuous king gains more advantages,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one who has gone against a virtuous king will incur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displeasure of even his own people, whereas one who has attacked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wicked king will endear himself to 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consequences of capturing the rear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have marched against an extravagant king or a king living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hand to mouth, or a niggardly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reasons hold good in the case of those who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marched against their own friends.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are two enemies, one engaged in attacking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and another an enemy, he who attacks the rear of the latter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gains more advantages: for one who has attacked a friend will,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easily making peace with the friend, proceed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rear-enemy; for it is easier to make peace with a friend than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are two kings, one engaged in destroying a friend,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another an enemy, he who attacks the rear of the former gains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advantages; for one who is engaged in destroying an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have the support of his friends and will thereby put down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rear-enemy, but not the former who is engaged in destroying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side.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and his enemy in their attack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 of an enemy mean to enforce the payment of what is not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them, he whose enemy has lost considerable profits and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sustained a great loss of men and money gains more advantages;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mean to enforce the payment of what is due to them,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he whose enemy has lost profits and army, gains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assailable enemy is capable of retaliation and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assailant's rear-enemy, capable of augmenting his army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resources, has entrenched himself on one of the assailant's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flanks, then the rear-enemy gains more advantages; for a rear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on one of the assailant's flanks will not only become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of the assailable enemy, but also attack the base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assailant, whereas a rear-enemy behind the assailant can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harass the rear.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Kings, capable of harassing the rear of an enemy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obstructing his movements are three: the group of kings situated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behind the enemy, and the group of kings on his flanks.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who is situated between a conqueror and his enemy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antardhi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(one between two kings); when such a king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forts, wild tribes, and other kinds of help, he proves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impediment in the way of the strong.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and his enemy are desirous of catching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and attack the latter's rear, then he who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attempt to enforce the promised payment separates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from the latter's friend and obtains, thereby,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as a friend, gains more advantages; for an enemy compelled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sue for peace will be of greater help than a friend compelled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 the abandoned friendship.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attempt to catch hold of a neutral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attacks from the rear and front, that which affords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opportunities of carrying on a treacherous fight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mantrayuddha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preferable.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in an open war, both sides suffer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sustaining a heavy loss of men and money; and that even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wins a victory will appear as defeated in consequence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men and 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even at considerable loss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the destruction of an enemy is desirable.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men and money being equal, he who entirely destroys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his frontal enemy, and next attacks his rear-enemy gains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advantages; when both the conqueror and his enemy are severally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engaged in destroying their respective frontal enemies, he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destroys a frontal enemy of deep rooted enmity and of vast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resources, gains more advantages.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destruction of other enemies and wild tribes: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an enemy in the rear and in the front, and an assailable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to be marched against happen together then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adopt the following policy:--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rear-enemy will usually lead the conqueror's frontal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attack the conqueror's friend; then having set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ákranda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of the rear-enemy) against the rear-enemy's ally,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and, having caused war between them, the conqueror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frustrate the rear-enemy's designs; likewise he should provoke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hostilities between, the allies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ákranda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of the rear-enemy;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should also keep his frontal enemy's friend engaged in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his own friend; and with the help of his friend's friend,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avert the attack, threatened by the friend of his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should, with his friend's help, hold his rear-enemy at bay;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help of his friend's friend, he should prevent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rear-enemy attacking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ákranda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(his rear-ally);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 the conqueror should, through the aid of his friends, bring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Circle of States under his own sway both in his rear and front;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should send messengers and spies to reside in each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composing the Circle and having again and again destroyed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strength of his enemies he should keep his counsels concealed,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friendly with his friends;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works of him whose counsels are not kept concealed, will,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they may prosper for a time, perish as undoubtedly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broken raft on the sea.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XIII, "Considerations about an Enemy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Rear," in Book VII, “The End of the Six-fold Policy”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eleventh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2" w:name="_Toc411877579"/>
      <w:r>
        <w:rPr>
          <w:lang w:val="en-US"/>
        </w:rPr>
        <w:t>CHAPTER XIV. RECRUITMENT OF LOST POWER.</w:t>
      </w:r>
      <w:bookmarkEnd w:id="13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is thus attacked by the combined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enemies, he may tell their leader: "I shall make 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you; this is the gold, and I am the friend; your gain is doubled;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worthy of you to augment at your own expense the power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enemies who keep a friendly appearance now; for gaining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power, they will put you down in the long run."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tell the leader so as to break the combination: "Just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an innocent person like myself is now attacked by the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of these kings, so the very same kings in combination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attack you in weal or woe; for power intoxicates the mind; hence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 their combination."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combination being broken, he may set the leader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weak among his enemies; or offering inducements, he may set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combined power of the weak against the leader; or in whatever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 be may find it to be conducive to his own prosperity, in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 he may make the leader incur the displeasure of others,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frustrate their attempts; or showing the prospect of a larger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profit, he may through intrigue, make peace with their leader.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recipients of salaries from two states, exhibiting the acquisition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large profits (to the leader), may satirise the kings, saying, "You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all very well combined."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some of the kings of the combination are wicked, they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made to break the treaty; then the recipients of salaries from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may again tell them so as to break the combination entirely: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"This is just what we have already pointed out."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enemies are separated, the conqueror may move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forward by catching hold of any of the kings (as an ally).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a leader, the conqueror may win him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the inciter of the combination; or who is of a resolute mind,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who has endeared himself to his people, or who, from greed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fear, joined the combination, or who is afraid of the conqueror,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friendship with the conqueror is based upon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consanguinity of royalty, or who is a friend, or who is a wandering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enemy,--in the 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one has to please the inciter by surrendering oneself;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conciliation and salutation; him who is of a resolute mind;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giving a daughter in marriage or by availing oneself of his youth (to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beget a son on one's wife?); him who is the beloved of his people,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giving twice the amount of profits; him who is greedy,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helping with men and money; him who is afraid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combination, by giving a hostage to him who is naturally timid;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entering into a closer union with him whose friendship is based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some consanguinity of royalty; by doing what is pleasing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beneficial to both or by abandoning hostilities against him who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friend; and by offering help and abandoning hostilities against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a wandering enemy; one has to win over the confidence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of the above kings by adopting suitable means or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conciliation, gifts, dissension, or threats, as will be explained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"Troubles."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in troubles and is apprehensive of an attack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enemy, should, on the condition of supplying the enemy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and money, make peace with the enemy on definite terms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reference to place, time, and work; he should also set right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offence he might have given by the violation of a treaty; if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supporters, he should find them among his relatives and friends;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build an impregnable fortress, for he who is defended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forts and friends will be respected both by his own and his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wanting in the power of deliberation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 wise men around himself, and associate with old men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considerable learning; thus he would attain his desired 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devoid of a good treasury and army should direct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attention towards the strengthening of the safety and security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elements of his sovereignty; for the country is the source of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works which are conducive to treasury and army; the haven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king and of his army is a strong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Irrigational works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setubandha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are the source of crops;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results of a good shower of rain are ever attained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crops below irrigational works.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roads of traffic are a means to overreach an enemy; for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through the roads of traffic that armies and spies are led (from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country to another); and that weapons, armour, chariots,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draught-animals are purchased; and that entrance and exit (in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travelling) are facilitated.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Mines are the source of whatever is useful in battle.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Timber-forests are the source of such materials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for building forts, conveyances and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Elephant-forests are the source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Pasture-lands are the source of cows, horses, and camels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draw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such sources of his own, he should acquire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from some one among his relatives and friends. If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destitute of an army, he should, as far as possible, attract to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brave men of corporations, of thieves, of wild tribes,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Mlechchhas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of spies who are capable of inflicting injuries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also adopt the policy of a weak king towards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powerful king in view of averting danger from enemies or friends.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 with the aid of one's own party, the power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deliberation, the treasury, and the army, one should get rid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clutches of one's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XIV, “Recruitment of Lost Power,”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VII, “The 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twelfth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428</w:t>
      </w:r>
    </w:p>
    <w:p w:rsidR="002F1E8A" w:rsidRDefault="002F1E8A" w:rsidP="00566CB7">
      <w:pPr>
        <w:pStyle w:val="Heading2"/>
        <w:rPr>
          <w:lang w:val="en-US"/>
        </w:rPr>
      </w:pPr>
      <w:bookmarkStart w:id="133" w:name="_Toc411877580"/>
      <w:r>
        <w:rPr>
          <w:lang w:val="en-US"/>
        </w:rPr>
        <w:t>CHAPTER XV. MEASURES CONDUCIVE TO PEACE</w:t>
      </w:r>
      <w:r w:rsidR="00566CB7">
        <w:rPr>
          <w:lang w:val="en-US"/>
        </w:rPr>
        <w:t xml:space="preserve"> </w:t>
      </w:r>
      <w:r>
        <w:rPr>
          <w:lang w:val="en-US"/>
        </w:rPr>
        <w:t>WITH A STRONG AND PROVOKED ENEMY; AND THE</w:t>
      </w:r>
      <w:r w:rsidR="00566CB7">
        <w:rPr>
          <w:lang w:val="en-US"/>
        </w:rPr>
        <w:t xml:space="preserve"> </w:t>
      </w:r>
      <w:r>
        <w:rPr>
          <w:lang w:val="en-US"/>
        </w:rPr>
        <w:t>ATTITUDE OF A CONQUERED ENEMY.</w:t>
      </w:r>
      <w:bookmarkEnd w:id="13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weak king is attacked by a powerful enemy,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should seek the protection of one who is superior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whom his enemy's power of deliberation for intrigue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affect. Of kings who are equal in the power of deliberation,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 should be sought in unchangeable prosperity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association with the aged.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a superior king, he should combine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of his equals who are equal in power to his enemy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his enemy's power of purse, army, and intrigue cannot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reach. Of kings who are equally possessed of the power of purse,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and intrigue, difference should be sought in their capacity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vast preparations.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equals, he should combine with a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 kings who are pure and enthusiastic, who can oppose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and whom his enemy's power of purse, army, and intrigue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react. Of kings who are equally possessed of enthusiasm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capacity for action, a difference should be sought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opportunity of securing favourable battle fields. Of kings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equally possessed of favourable battle fields, difference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sought in their ever being ready for war. Of kings who are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favourable battlefields and who are equally ready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war, difference should be sought in their possession of weapons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armour necessary for war.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any such help, he should seek shelter inside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fort in which his enemy with a large army can offer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 to the supply of food-stuff, grass, firewood and water,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would sustain a heavy loss of men and money. When there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forts, difference should be sought in their affording facility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collection of stores and supplies. Kautilya is of opinion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one should entrench oneself in a fort inhabited by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stores and supplies. Also for the following reasons,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shelter oneself in such a fort:--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"I shall oppose him (the enemy) with his rear-enemy's ally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or with a neutral king; I shall either capture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devastate his kingdom with the aid of a neighbouring king,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 tribe, a scion of his family, or an imprisoned prince;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of my partisans with him, I shall create troubles in his fort,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or camp; when he is near, I shall murder him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weapons, fire, or poison, or any other secret means at my pleasure;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 shall, cause him to sustain a heavy loss of men and money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works undertaken by himself or made to be undertaken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instance of my spies; I shall easily sow the seeds of dissension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his friends or his army when they have suffered from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money; I shall catch hold of his camp by cutting off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supplies and stores going to it; or by surrendering myself (to him), 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create some weak points in him and put him down with all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resources; or having curbed his spirit, I shall compel him to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me on my own terms; when I obstruct his movements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arise to him from all sides; when he is helpless, I shall slay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with the help of my hereditary army or with his enemy's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with wild tribes; I shall maintain the safety and security of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vast country by entrenching myself within my fort; the army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myself and of my friends will be invincible when collected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in this fort; my army which is trained to fight from valleys,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pits, or at night, will bring him into difficulties on his way, when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engaged in an immediate work; owing to loss of men and money,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will make himself powerless when he arrives here at a bad place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a bad time; owing to the existence of forts and of wild tribes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(on the way), he will find this country accessible only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considerable cost of men and money; being unable to find positions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 for the exercise of the armies of himself and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friends, suffering from disease, he will arrive here in distress;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arrived here, he will not return."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absence of such circumstances, or when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is very strong, one may run away abandoning one's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one may rush against the enemy like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moth against a flame; success in one way or other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death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victory) is certain for one who is reckless of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having observed the conditions conducive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peace between himself and his enemy, he may make peace;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absence of such conditions, he may, by taking recourse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threats secure peace or a friend; or he may send a messenger to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likely to accept peace; or having pleased with wealth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 the messenger sent by his enemy, he may tell the latter: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"This is the king's manufactory; this is the residence of the queen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princes; myself and this kingdom are at your disposal,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approved of by the queen and the princes."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secured his enemy's protection, he should behave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like a servant to his master by serving the protector's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occasional needs. Forts and other defensive works, acquisition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things, celebration of marriages, installation of the heir-apparent,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undertakings, capture of elephants, construction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covert places for battle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marching against an enemy,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 sports,--all these he should undertake only 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permission of his protector. He should also obtain his protector's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permission before making any agreement with people settled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or before punishing those who may run away 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country. If the citizens and country people living in his kingdom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 disloyal or inimical to him, he may request of his protector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good country; or he may get rid of wicked people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use of such secret means as are employed against traitors.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not accept the offer of a good country even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friend. Unknown his protector, he may see the protector's minister,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 priest, commander of the army or heir-apparent.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help his protector as much as he can. On all occasions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worshipping gods and of making prayers, be should cause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to pray for the long life of his protector; and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proclaim his readiness to place himself at the disposal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Serving him who is strong and combined with others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far away from the society of suspected persons, a conquered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should thus always behave himself towards his protector.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XV, “Measures Conducive to Peace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and Provoked Enemy and the Attitude of a Conquered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Enemy,” in Book VII, “The End of the Six-fold Policy”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thirteenth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4" w:name="_Toc411877581"/>
      <w:r>
        <w:rPr>
          <w:lang w:val="en-US"/>
        </w:rPr>
        <w:t>CHAPTER XVI. THE ATTITUDE OF A CONQUERED</w:t>
      </w:r>
      <w:r w:rsidR="00566CB7">
        <w:rPr>
          <w:lang w:val="en-US"/>
        </w:rPr>
        <w:t xml:space="preserve"> </w:t>
      </w:r>
      <w:r>
        <w:rPr>
          <w:lang w:val="en-US"/>
        </w:rPr>
        <w:t>KING.</w:t>
      </w:r>
      <w:bookmarkEnd w:id="13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causing financial trouble to his protector,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powerful vassal king, desirous of making conquests, may,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permission of his protector, march on countries where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formation of the ground and the climate are favourable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manoeuvre of his army, his enemy having neither forts, nor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defensive works, and the conqueror himself having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in the rear. Otherwise (in case of enemies in the rear),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march after making provisions for the defence of his rear.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conciliation and gifts, he should subdue weak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kings; and by means of sowing the seeds of dissension and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threats, strong kings. By adopting a particular, or an alternative,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of the strategic means, he should subdue his immediate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distant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observe the policy of conciliation by promising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villages, of those who live in forests, of flocks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cattle, and of the roads of traffic as well as the restoration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have been banished or who have run away or who have done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harm.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 of land, of things, and of girls in marriage and absence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fear,--by declaring these, he should observe the policy of gifts.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instigating any one of a neighbouring king, a wild chief,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scion of the enemy's family, or an imprisoned prince,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sow the seeds of 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capturing the enemy in an open battle, or in a treacherous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fight, or through a conspiracy, or in the tumult of seizing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fort by strategic means, he should punish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reinstate kings who are spirited and who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strengthen his army; likewise he may reinstate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a good treasury and army and who can therefore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with money; as well as those who are wise and who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therefore provide him with lands.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among his friends helps him with gems, precious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things, raw materials acquired from commercial towns, villages,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mines, or with conveyances and draught-animals acquired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timber and elephant-forests, and herds of cattle, is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affording a variety of enjoyment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chitrabhoga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whoever supplies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with wealth and army is a friend affording vast enjoyment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mahábhoga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whoever supplies him with army, wealth, and lands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 friend affording all enjoyments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safeguards him against a side-enemy is a friend affording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enjoyments on one side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ekatobhogi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whoever helps also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his enemy's allies is a friend affording enjoyment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sides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ubhayatobhogi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whoever helps him against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his enemy's ally, his neighbour, and wild tribes is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affording enjoyment on all sides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sarvatobogi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happens to have an enemy in the rear, or a wild chief,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enemy, or a chief enemy capable of being propitiated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 of lands, he should provide such an enemy with a useless piece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land,; an enemy possessed of forts with a piece of land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connected with his (conqueror's) own territory; a wild chief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of land yielding no livelihood; a scion of the enemy's family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piece of land that can be taken back; an enemy's prisoner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piece of land which is (not?) snatched from the enemy;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 of armed men with a piece of land, constantly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 an enemy; the combination of corporations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of land close to the territory of a powerful king; a corporation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invincible in war with a piece of land under both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troubles; a spirited king desirous of war with a piece of land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affords no advantageous positions for the manoeuvre of the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 enemy's partisan with waste lands; a banished prince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 of land exhausted of its resources; a king who has renewed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observance of a treaty of peace after breaking it, with a piece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which can be colonized at considerable cost of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money; a deserted prince with a piece of land which affords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protection, and his own protector with an uninhabitable piece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king who is desirous of making conquests)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continue in following the same policy towards him, who,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above kings, is most helpful and keeps the same attitude;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by secret means bring him round who is opposed;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the helpful with facilities for giving further help, besides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bestowing rewards and honour at all costs upon him; should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relief to him who is under troubles; should receive visitors at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choice and afford satisfaction to them; should avoid 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contemptuous, threatening, defamatory, or harsh words towards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them; should like a father protect those who are promised security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fear; should punish the guilty after publishing their guilt;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avoid causing suspicion to the protector, the vassal-king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adopt the procedure of inflicting secret punishments upon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never covet the land, things, and sons and wives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slain by him; he should reinstate in their own estates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 of the kings slain. He should install in the kingdom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heir-apparent of the king who has died while working (with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conqueror); all conquered kings will, if thus treated, loyally follow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sons and grandsons of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covets the lands, things, sons, and wives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whom he has either slain or bound in chains will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provocation to the Circle of States and make it rise against himself;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his own ministers employed in his own territory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 and will seek shelter under the circle of states, having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 upon his life and kingdom.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conquered kings preserved in their own lands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policy of conciliation will be loyal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and follow his sons and grandsons.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XVI, "The Attitude of a Conquered King,"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VII, "The End of the Six-fold Policy,”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fourteenth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5" w:name="_Toc411877582"/>
      <w:r>
        <w:rPr>
          <w:lang w:val="en-US"/>
        </w:rPr>
        <w:t>CHAPTER XVII. MAKING PEACE AND BREAKING IT.</w:t>
      </w:r>
      <w:bookmarkEnd w:id="13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words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(quiet),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sandhi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(agreement of peace),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samádhi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(reconcilement), are synonymous.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conducive to mutual faith among kings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samádhi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peace, depended upon honesty or oath,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mutable, while peace with a security or an hostage is immutable.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peace, dependent upon honesty or oath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immutable both in this and the next world. It is for this world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 security or an hostage is required for strengthening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Honest kings of old made their agreement of peace with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declaration: "We have joined in peace."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any apprehension of breach of honesty, they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agreement by swearing by fire, water, plough, the brick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fort-wall, the shoulder of an elephant, the hips of a horse, the front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chariot, a weapon, seeds, scents, juice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rasa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wrought gold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bullion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hiranya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by declaring that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will destroy and desert him who violates the oath.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avoid the contingency of violation of oath, peace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with the security of such persons as ascetics engaged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penance, or nobles is peace with a security. In such a peace,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takes as security a person capable of controlling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gains more advantages, while he who acts to the contrary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deceived.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peace made with children as hostages, and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giving a princess or a prince as an hostage, whoever gives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princess gains advantages; for a princess, when taken as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hostage, causes troubles to the receiver, while a prince is of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two sons, whoever hands over a highborn,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 and wise son, trained in military art, or an only son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deceived, while he who acts otherwise gains advantages. It is better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give a base-born son as an hostage than a high-born one,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inasmuch as the former has neither heirship nor the right to beget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heirs; it is better to give a stupid son than a wise one, inasmuch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former is destitute of the power of deliberation; better to give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timid son than a brave one, inasmuch as the former is destitute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martial spirit; better, a son who is not trained in military art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is trained, inasmuch as the former is devoid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capacity for striking an enemy; and better one of many sons than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son, since many sons are not wanted.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a high-born and a wise son, people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continue to be loyal to a highborn son though he is not wise; a 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son, though base-born, is characterized with capacity to consider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 matters; but so far as capacity to consider state matters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concerned, a. high-born prince associating himself with the aged,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more advantages than a wise but base-born prince.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a wise and a brave prince, a wise prince,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timid, is characterized with capacity for intellectual works;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brave prince though not wise, possesses warlike spirit. So far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 warlike spirit is concerned, a wise prince overreaches a brave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just as a hunter does an elephant.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a brave and a trained prince, a brave prince,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untrained, is characterized with capacity for war;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prince, though timid, is capable of hitting objects aright.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Notwithstanding the capacity for hitting objects aright, a brave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excels a trained prince in determination and firm adherence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his policy.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a king having many sons and another an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son, the former, giving one of his sons as a hostage and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contented with the rest, is able to break the peace but not 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peace is made by handing over the whole lot of sons,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 is to be sought in capacity to beget additional sons;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capacity to beget additional sons being common, he who can beget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able sons will have more advantages than another king (who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 fortunate); capacity to beget able sons being common, he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whom the birth of a son is early expected will have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 than another (who is not so fortunate).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an only son who is also brave, he who has lost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capacity to beget any more sons should surrender himself as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hostage, but not the only 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rising in power may break the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peace. Carpenters, artisans, and other spies, attending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(kept as an hostage) and doing work under the enemy,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away the prince at night through an underground tunnel dug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purpose. Dancers, actors, singers, players on musical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instruments, buffoons, court-bards, swimmers,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saubhikas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 set about the enemy, may continue under his service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may indirectly serve the prince. They should have the privilege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entering into, staying in and going out of, the palace at any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rule. The prince may therefore get out at night disguised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one of the above spies.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work of prostitutes and other women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garb of wives; the prince may get out, carrying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pipes, utensils, or vessels.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prince may be removed concealed under things,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clothes, commodities, vessels, beds, seats and other articles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cooks, confectioners, servants employed to serve the king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bathing, servants employed for carrying conveyances,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spreading the bed, toilet-making, dressing, and procuring water;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taking something in pitch dark, he may get out, disguised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he may (pretend to) be in communion with god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reservoir (which is seen) through a tunnel or to which he is taken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night; spies under the guise of traders dealing in cooked rice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fruits may (poison those things and) distribute among the sentinels.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served the sentinels with cooked rice and beverage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with the juice of madana plant on occasions of making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offerings to gods or of performing an ancestral ceremony or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sacrificial rite, the prince may get out; or by bribing the sentinels;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spies disguised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(officer in charge of the city),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court-bard, or a physician may set fire to a building filled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valuable articles; or sentinels or spies disguised as merchants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 fire to the store of commercial articles; or in view of avoiding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fear of pursuit, the prince may, after putting some human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house occupied by him, set fire to it and escape by breaking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some house-joints, or a window, or through a tunnel;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disguised himself as a carrier of glass-beads, pots,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commodities, he may set out at night; or having entered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residence of ascetics with shaven heads or with twisted hair,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set out at night, disguised as any one of them; or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himself as one suffering from a peculiar disease or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forest-man, he may get out; or spies may carry him away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corpse; or disguised as a widowed wife, be may follow a corpse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is being carried away. Spies disguised as forest-people,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mislead the pursuers of the prince by pointing out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direction, and the prince himself may take a different direction.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escape, hiding himself in the midst of carts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cart-drivers; if he is closely followed, he may lead the pursuers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ambuscade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in the absence of an ambuscade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 here and there gold or morsels of poisoned food on both 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road and take a different 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he is captured, he should try to win over the pursuers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 and other means, or serve them with poisoned food;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caused another body to be put in a sacrifice performed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please god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 a fire that has broken out (the prince's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father), may accuse the enemy of the murder of his son and attack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taking out a concealed sword, and falling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sentinels, he may quickly run away together with the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concealed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XVII, “Making Peace and Breaking It,”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VII, “The End of 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fifteenth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6" w:name="_Toc411877583"/>
      <w:r>
        <w:rPr>
          <w:lang w:val="en-US"/>
        </w:rPr>
        <w:t>CHAPTER XVIII. THE CONDUCT OF A MADHYAMA</w:t>
      </w:r>
      <w:r w:rsidR="00566CB7">
        <w:rPr>
          <w:lang w:val="en-US"/>
        </w:rPr>
        <w:t xml:space="preserve"> </w:t>
      </w:r>
      <w:r>
        <w:rPr>
          <w:lang w:val="en-US"/>
        </w:rPr>
        <w:t>KING, A NEUTRAL KING, AND OF A CIRCLE OF</w:t>
      </w:r>
      <w:r w:rsidR="00566CB7">
        <w:rPr>
          <w:lang w:val="en-US"/>
        </w:rPr>
        <w:t xml:space="preserve"> </w:t>
      </w:r>
      <w:r>
        <w:rPr>
          <w:lang w:val="en-US"/>
        </w:rPr>
        <w:t>STATES.</w:t>
      </w:r>
      <w:bookmarkEnd w:id="13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third and the fifth states from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are states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friendly to him; while the second, the fourth, and the sixth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unfriendly. If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shows favour to both of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states, the conqueror should be friendly with him; if he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them, the conqueror should be friendly with those states.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desirous of securing the friendship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conqueor's would-be friend, then having set his own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friend's friends against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having separated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latter's friends, the conqueror should preserve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friend; or the conqueror may incite the Circle of States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against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telling them; "this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grown haughty, and is aiming at our destruction: let us therefore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combine and interrupt his march."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Circle of States is favourable to his cause, then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aggrandise himself by putting down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if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favourable, then having helped his friend with men and money,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should, by means of conciliation and gifts, win over either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 or a neigbbouring king among the kings who hate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who have been living with mutual support, or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follow the one that is won over (by the conqueror), or who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rise owing to mutual suspicion; thus by winning over a second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(king), he should double his own power; by securing a third,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treble his own power; thus gaining in strength,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put down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place and time are found unsuitable for success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attempt, he should, by peace, seek the friendship of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enemies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or cause some traitors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combine against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desirous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reducing the conqueror's friend, the conqueror should prevent it,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tell the friend: "I shall protect you as long as you are weak,"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should accordingly protect him when he is poor in resources; if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desires to rout out a friend of the conqueror,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should protect him in his difficulties; or having removed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from the fear of the madhyama king, the conqueror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 him with new lands and keep him under his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conqueror's) protection, lest he might go elsewhere.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among the conqueror's friends who are either reducible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assailable enemies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some undertake to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then the conqueror should make peace with a third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king; and if among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king's friends who are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reducible or assailable enemies of the conqueror, some are capable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offence and defence and become friendly to the conqueror,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make peace with them; thus the conqueror cannot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attain his own ends, but also please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desirous of securing a would-be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of the conqueror as a friend, then the conqueror may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another king, or prevent the friend from going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madhyama, telling him: "It is unworthy of you to forsake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desirous of your friendship," or the conqueror may keep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quiet, if the conqueror thinks that the Circle of States would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enraged against the friend for deserting his own party.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desirous of securing the conqueror's enemy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his friend, then the conqueror should indirectly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(i.e.,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being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known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madhyama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help the enemy with wealth and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desires to win the neutral king,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should sow the seeds of dissension between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Whoever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neutral kings is esteemed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Circle of States, his protection should the conqueror seek.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conduct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explains that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 king. If the neutral king is desirous of combining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then the conqueror should so attempt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frustrate the desire of the neutral king to overreach an enemy or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a friend or to secure the services of the army of another neutral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 Having thus strengthened himself, the conqueror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reduce his enemies and help his friends, though their position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inimical towards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may be inimical to the conqueror are a king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wicked character and who is therefore always harmful,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 in combination with a frontal enemy, a reducible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under troubles, and one who is watching the troubles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to invade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who may be friendly with the conqueror are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marches with him with the same end in view, one who marches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him with a different end in view, one who wants to combine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conqueror to march (against a common enemy), one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marches under an agreement for peace, one who marches with a set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 of, his own, one who rises along with others, one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ready to purchase or to sell either the army or the treasury, and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adopts the double policy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making peace with one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waging war with another).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neighbouring kings who can be servants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are a neighbouring king under the apprehension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attack from a powerful king, one who is situated between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and his enemy, the rear-enemy of a powerful king,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voluntarily surrendered one-self to the conqueror,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surrendered oneself under fear, and one who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subdued. The same is the case with those kings who are next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 of the immediate enemies of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Of these kings, the conqueror should, as far as possible, help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who has the same end in view as the conqueror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 with the enemy, and thus hold the enemy at bay.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When, after having put down the enemy, and after having grown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power, a friend becomes unsubmissive, the conqueror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 friend to incur the displeasure of a neighbour and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king who is next to the neighbour.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the conqueror may employ a scion of the friend's family 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imprisoned prince to seize his lands; or the conqueror may so 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his friend, desirous of further help, may continue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obedient.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conqueror should never help his friend when the latter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and more deteriorating; a politician should so keep his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 latter neither deteriorates nor grows in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When,with the desire of getting wealth, a wandering friend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nomadic king) makes an agreement with the conqueror, the latter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so remove the cause of the friend's flight that he never flies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friend is as accessible to the conqueror as to the latter's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the conqueror should first separate that obstinate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enemy, and then destroy him, and afterwards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friend remains neutral, the conqueror should cause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incur the displeasure of his immediate enemies; and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worried in his wars with them, the conqueror should oblige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help.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When, owing to his own weakness, a friend seeks protection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conqueror and the latter's enemy, the conqueror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him with the army, so that he never turns his attention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having, removed him from his own lands, the conqueror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 him in another tract of land, having made some previous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arrangements to punish or favour the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the conqueror may harm him when he has grown powerful,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 him when he does nut help the conqueror in danger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lies on the conqueror's lap in good faith.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an enemy furiously rises against his own enemy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conqueror's friend) under troubles, the former should be put down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latter himself with troubles concealed.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friend keeps quiet after rising against an enemy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that friend will be subdued by the enemy himself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rid of his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is acquainted with the science of polity should clearly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observe the conditions of progress, deterioration, stagnation,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reduction, and destruction, as well as the use of all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strategic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Whoever thus knows the interdependence of the six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policy plays at his pleasure with kings, bound round, as it were,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chains skillfully devised by himself.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[Thus ends Chapter XVIII, "The Conduct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Neutral King and of a Circle of States," in Book VII, "The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Six-fold Policy”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sixteenth chapter from the beginning. With this 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seventh Book “The End of the Six-fold Policy”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Shamashastry.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327-389.</w:t>
      </w:r>
    </w:p>
    <w:p w:rsidR="00566CB7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Kautilya's </w:t>
      </w:r>
      <w:r>
        <w:rPr>
          <w:rFonts w:ascii="Times New Roman" w:hAnsi="Times New Roman" w:cs="Times New Roman"/>
          <w:i/>
          <w:iCs/>
          <w:color w:val="000000"/>
          <w:sz w:val="36"/>
          <w:szCs w:val="36"/>
          <w:lang w:val="en-US"/>
        </w:rPr>
        <w:t>Arthasastra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: </w:t>
      </w:r>
    </w:p>
    <w:p w:rsidR="002F1E8A" w:rsidRDefault="002F1E8A" w:rsidP="00566CB7">
      <w:pPr>
        <w:pStyle w:val="Heading1"/>
        <w:rPr>
          <w:lang w:val="en-US"/>
        </w:rPr>
      </w:pPr>
      <w:bookmarkStart w:id="137" w:name="_Toc411877584"/>
      <w:r>
        <w:rPr>
          <w:lang w:val="en-US"/>
        </w:rPr>
        <w:t>Book VIII,</w:t>
      </w:r>
      <w:r w:rsidR="00566CB7">
        <w:rPr>
          <w:lang w:val="en-US"/>
        </w:rPr>
        <w:t xml:space="preserve"> </w:t>
      </w:r>
      <w:r>
        <w:rPr>
          <w:lang w:val="en-US"/>
        </w:rPr>
        <w:t>"Concerning Vices and Calamities"</w:t>
      </w:r>
      <w:bookmarkEnd w:id="137"/>
    </w:p>
    <w:p w:rsidR="002F1E8A" w:rsidRDefault="002F1E8A" w:rsidP="00566CB7">
      <w:pPr>
        <w:pStyle w:val="Heading2"/>
        <w:rPr>
          <w:lang w:val="en-US"/>
        </w:rPr>
      </w:pPr>
      <w:bookmarkStart w:id="138" w:name="_Toc411877585"/>
      <w:r>
        <w:rPr>
          <w:lang w:val="en-US"/>
        </w:rPr>
        <w:t>CHAPTER I. THE AGGREGATE OF THE CALAMITIES</w:t>
      </w:r>
      <w:r w:rsidR="00566CB7">
        <w:rPr>
          <w:lang w:val="en-US"/>
        </w:rPr>
        <w:t xml:space="preserve"> </w:t>
      </w:r>
      <w:r>
        <w:rPr>
          <w:lang w:val="en-US"/>
        </w:rPr>
        <w:t>OF THE ELEMENTS OF SOVEREIGNTY.</w:t>
      </w:r>
      <w:bookmarkEnd w:id="13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calamities happen together, the form of consideration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whether it is easier to take an offensive or defensive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attitude. National calamities, coming from Providence or from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happen from one's misfortune or bad policy. The word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(vices or calamities), means the reverse or absence of virtue,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preponderance of vices, and occasional troubles.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deprives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 person of his happiness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(vices or calamities).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teacher says that of the calamities,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viz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the king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distress, the minister in distress, the people in distress, distress due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bad fortifications, financial distress, the army in distress, and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in distress,--that which is first mentioned is more serious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one, coming later in the 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Bháradvája, of the distress of the king and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minister, ministerial distress is more serious; deliberations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council, the attainment of results as anticipated while deliberating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council, the accomplishment of works, the business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revenue-collection and its expenditure, recruiting the army,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driving out of the enemy and of wild tribes, the protection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kingdom, taking remedial measures against calamities,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the heir-apparent, and the installation of princes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constitute the duties of ministers. In the absence of ministers;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works are ill-done; and like a bird, deprived of its feathers,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loses his active capacity. In such calamities, the intrigues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 find a ready scope. In ministerial distress,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 itself comes into danger, for a minister is the mainstay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of the king's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verily the king who attends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 of appointing ministers, priests, and other servants,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including the superintendents of several departments,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of remedies against the troubles of his people,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kingdom, and the adoption of progressive measures; when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fall into troubles, he employs others; he is ever ready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bestow rewards on the worthy and inflict punishments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wicked; when the king is well off, by his welfare and prosperity,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pleases the people; of what kind the king's character is, of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 will be the character of his people; for their progress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downfall, the people depend upon the king; the king is, as it were,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aggregate of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Visáláksha says that of the troubles of the minister and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the troubles of the people are more serious; finance,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raw products, free labour, carriage of things, and collection (of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necessaries) are all secured from the people. There will be no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in the absence of people, next to the king and his minister.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all activities proceed from the minister,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activities such as the successful accomplishment of the works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people, security of person and property from internal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enemies, remedial measures against calamities,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colonization and improvement of wild tracts of land, recruiting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collection of revenue, and bestowal of favour.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Parásara say that of the distress of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distress due to bad fortifications, the latter is a more serious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evil; for it is in fortified towns that the treasury and the army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secured; they (fortified towns) are a secure place for the people;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a stronger power than the citizens or country people;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a powerful defensive instrument in times of danger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 As to the people, they are common both to the king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for forts, finance, and the army depend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the people; likewise buildings, trade, agricu1ture,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cattle-rearing, bravery, stability, power, and abundance (of things).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countries inhabited by people, there are mountains and islands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(as natural forts); in the absence of an expansive country, forts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resorted to. When a country consists purely of cultivators,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the absence of fortifications (are apparent); while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which consists purely of warlike people, troubles that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 are due to the absence of (an expansive and cultivated)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Pisuna says that of the troubles due to the absence of forts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want of finance, troubles due to want of finance are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serious; the repair of fortifications and their maintenance depend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finance; by means of wealth, intrigue to capture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 may be carried on; by means of wealth, the people, friends,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can be kept under control; by means of it, outsiders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encouraged and the establishment of the army and its operations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conducted. It is possible to remove the treasure in times of danger,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not the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for it is in the fort that the treasury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are safely kept, and it is from the fort that secret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(intrigue), control over one's partisans, the upkeep of the army,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reception of allies and the driving out of enemies and of wild tribes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are successfully practised. In the absence of forts, the treasury is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enemy, for it seems that for those who own forts, there is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Kaunapadanta says that of distress due to want of finance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an inefficient army, that which is due to the want of an efficient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is more serious; for control over one's own friends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 the winning over the army of an enemy, and the business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administration are all dependent upon the army. In the absence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army, it is certain that the treasury will be lost, whereas lack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finance can be made up by procuring raw products and lands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seizing an enemy's 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may go to the enemy, or murder the king himself,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bring about all kinds of troubles. But finance is the chief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observing virtuous acts and of enjoying desires. Owing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 in place, time, and policy, either finance or the army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 superior power; for the army is (sometimes) the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securing the wealth acquired; but wealth is (always) the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securing both the treasury and the army. Since all activities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dependent upon finance, financial troubles are more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Vátavyádhi says that of the distress of the army and of an ally,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distress of an ally is more serious--an ally, though he is not fed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 far off, is still serviceable; he drives off not only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 and the friends of the rear-enemy, but also the frontal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wild tribes; he also helps his friend with money,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lands on occasions of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ally of him who has a powerful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keeps the alliance; and even the enemy assumes a friendly attitude;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a work that can be equally accomplished either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or by an ally, then preference to the army or to the ally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 on the advantages of securing the appropriate place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for war and the expected profit. In times of sudden expedition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on occasions of troubles from an enemy, a wild tribe, or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rebels, no friend can be trusted. When calamities happen together,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when an enemy has grown strong, a friend keeps up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as long as money is forthcoming. Thus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the comparative seriousness of the calamities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various elements of sovereignty.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part of one of the elements of sovereignty is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the extent, affection, and strength of the serviceable part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the means of accomplishing a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any two elements of sovereignty are equally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they should be distinguished in respect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progressive or declining tendency, provided that the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of the rest of the elements needs no description.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calamities of a single element tend to destroy the rest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elements, those calamities, whether they be of the fundamental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any other element, are verily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“The Aggregate of the Calamities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 of Sovereignty,” in Book VIII, “Concerning Vices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Calamities”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seventeenth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39" w:name="_Toc411877586"/>
      <w:r>
        <w:rPr>
          <w:lang w:val="en-US"/>
        </w:rPr>
        <w:t>CHAPTER II. CONSIDERATIONS ABOUT THE</w:t>
      </w:r>
      <w:r w:rsidR="00566CB7">
        <w:rPr>
          <w:lang w:val="en-US"/>
        </w:rPr>
        <w:t xml:space="preserve"> </w:t>
      </w:r>
      <w:r>
        <w:rPr>
          <w:lang w:val="en-US"/>
        </w:rPr>
        <w:t>TROUBLES OF THE KING AND OF HIS KINGDOM.</w:t>
      </w:r>
      <w:bookmarkEnd w:id="13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and his kingdom are the primary elements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troubles of the king may be either internal or external.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troubles are more serious than external troubles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the danger arising from a lurking snake. Troubles due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are more serious than other kinds of internal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Hence, the king should keep under his own control the powers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finance and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divided rule and foreign rule, divided rule or rule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by two kings, perishes owing to mutual hatred, partiality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rivalry. Foreign rule which comes into existence by seizing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from its king still alive, thinks that the country is not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own, impoverishes it, and carries off its wealth, or treats it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article; and when the country ceases to love it, it retires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abandoning the country.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blind king, or a king erring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teacher says that a blind king,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king who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an eye in sciences, is indiscriminate in doing works,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obstinate, and is led by others; such a king destroys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by his own maladministration. But an erring king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easily brought round when and where his mind goes astray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procedure laid down in sciences.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blind king can be made by his supporters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adhere to whatever line of policy he ought to. But an erring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bent upon doing what is against the science, brings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to himself and his kingdom by maladministration.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diseased or a new king 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diseased king loses his kingdom 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intrigue of his ministers, or loses his life on account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kingdom; but a new king pleases the people by such popular deeds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observance of his own duties and the act of bestowing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favours, remissions (of taxes), gifts, and presents upon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diseased king continues to observe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duties as usual. But a new king begins to act as he pleases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impression that the country, acquired by his own might, belongs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himself; when pressed by combined kings (for plunder),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tolerates their oppression of the country. Or having no firm control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the elements of the state, he is easily removed. There is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difference among diseased kings: a king who is morally diseased,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king who is suffering from physical disease; there is also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 among new kings: a high-born king and a base-born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weak but high-born king, or a strong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low-born king?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people, even if interested in having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 king, hardly allow room for the intrigues of a weak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high-born person to be their king; but that if they desire power,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will easily yield themselves to the intrigues of a strong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base-born person to be their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people will naturally obey a high-born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though he is weak, for the tendency of a prosperous people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follow a high-born king. Also they render the intrigues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but base-born person, unavailing, as the saying is,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virtues makes for friendship.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destruction of crops is worse than the destruction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handfuls (of grains), since it is the labour that is destroyed thereby;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rain is worse than too much rain.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comparative seriousness or insignificance of any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troubles affecting the elements of sovereignty, in the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enumeration of the several kinds of distress, is the cause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adopting offensive or defensive operations.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"Considerations about the Troubles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and of his Kingdom,” in Book VIII, “Concerning Vices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Calamities,”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eighteenth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40" w:name="_Toc411877587"/>
      <w:r>
        <w:rPr>
          <w:lang w:val="en-US"/>
        </w:rPr>
        <w:t>CHAPTER III. THE AGGREGATE OF THE TROUBLE OF</w:t>
      </w:r>
      <w:r w:rsidR="00566CB7">
        <w:rPr>
          <w:lang w:val="en-US"/>
        </w:rPr>
        <w:t xml:space="preserve"> </w:t>
      </w:r>
      <w:r>
        <w:rPr>
          <w:lang w:val="en-US"/>
        </w:rPr>
        <w:t>MEN.</w:t>
      </w:r>
      <w:bookmarkEnd w:id="14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IGNORANCE and absence of discipline are the causes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man's troubles. An untrained man does not perceive the injuries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arising from vices. We are going to treat of them (vices):--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Vice's due to anger form a triad; and those due to desire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fourfold. Of these two, anger is worse, for anger proceeds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all. In a majority of cases, kings given to anger are said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fallen a prey to popular fury. But kings addicted to pleasures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perished in consequence of serious diseases brought about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deterioration and improverishment.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Bháradvája, anger is the characteristic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righteous man. It is the foundation of bravery; it puts an end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despicable (persons); and it keeps the people under fear. Anger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a necessary quality for the prevention of sin. But desire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(accompanies) the enjoyment of results, reconciliation, generosity,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act of endearing oneself to all. Possession of desire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necessary for him who is inclined to enjoy the fruits of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he has accomplished.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anger brings about enmity with,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from, an enemy, and is always associated with pain.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Addiction to pleasure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occasions contempt and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and throws the addicted person into the company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thieves, gamblers, hunters, singers, players on musical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instruments, and other undesirable persons. Of these, enmity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serious than contempt, for a despised person is caught hold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his own people and by his enemies, whereas a hated person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destroyed. Troubles from an enemy are more serious than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for loss of wealth causes financial troubles,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 an enemy are injurious to life. Suffering on account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vices is more serious than keeping company with undesirable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persons, for the company of undesirable persons can be got rid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moment, whereas suffering from vices causes injury for a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 Hence, anger is a more serious evil.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worse: abuse of language, or of money,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oppressive punishment?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Visáláksha says that of abuse of language and of money,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abuse of language is worse; for when harshly spoken to, a brave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retaliates; and bad language, like a nail piercing the heart,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excites anger and gives pain to the senses.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gift of money palliates the fury occasioned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abusive language, whereas abuse of money causes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livelihood itself. Abuse of money means gifts, exaction, loss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abandonment of 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Parásara say that of abuse of money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oppressive punishment, abuse of money is worse; for good deeds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enjoyments depend upon wealth; the world itself is bound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 Hence, its abuse is a more serious evil.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in preference to a large amount of wealth,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desires the loss of his own life. Owing to oppressive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punishment, one is liable to the same punishment at the hands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nature of the triad of evils due to anger.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fourfold vices due to desire are hunting,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and drinking.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Pisuna says that of hunting and gambling, hunting is a worse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vice; for falling into the hand of robbers, enemies and elephants,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into wild fire, fear, inability to distinguish between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cardinal points, hunger, thirst and loss of life are evils consequent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hunting, whereas in gambling, the expert gambler wins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victory like Jayatsena and Duryodhana.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of the two parties, one has to suffer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defeat, as is well known from the history of Nala and Yudhishthira;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same wealth that is won like a piece of flesh in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enmity. Lack of recognition of wealth properly acquired,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acquisition of ill-gotten wealth, loss of wealth without enjoyment,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staying away from answering the calls of nature, and contracting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diseases from not taking timely meals, are the evils of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in hunting, exercise, the disappearance of phlegm, bile,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fat, and sweat, the acquisition of skill in aiming at stationary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moving bodies, the ascertainment of the appearance of beasts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provoked, and occasional march (are its good characteristics).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Kaunapadanta says that of addiction to gambling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women, gambling is a more serious evil; for gamblers always play,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at night by lamp light, and even when the mother (of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players) is dead; the gambler exhibits anger when spoken to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of trouble; whereas in the case of addiction to women,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possible to hold conversation about virtue and wealth, at the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bathing, dressing and eating. Also it is possible to make,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secret punishment, a woman to be so good as to secure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welfare of the king, or to get rid of her, or drive her out,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plea of disease.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divert the attention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gambling, but not so from women. (The evils of the latter are)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see (what ought to be seen), violation of duty, the evil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postponing works that are to be immediately done, incapacity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deal with politics, and contracting the evil of drinking.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Vátavyádhi says that of addiction to women and to drinking,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addiction to women is a more serious evil: there are various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childishness among women, as explained in the chapter on „The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Harem,‟ whereas in drinking, the enjoyment of sound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objects of the senses, pleasing other people, honouring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followers, and relaxation from the fatigue of work (are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in the case of addiction to women,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consequences are the birth of children, self-protection, change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wives in the harem, and absence of such consequences in the 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unworthy outside women. Both the above consequences follow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drinking. The auspicious effects of drinking are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lunacy in a sensate man, corpselike appearance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living, nakedness, the loss of the knowledge of the Vedas,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wealth, and friends, disassociation with the good, suffering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pain, and indulgence in playing on musical instruments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singing at the expense of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gambling and drinking, gambling causes gain or loss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stakes to one party or other. Even among dumb animals, it splits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into factions and causes provocation. It is specially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 that assemblies and royal confederacies possessing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of assemblies are split into factions, and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consequently destroyed. The reception of what is condemned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worst of all evils since it causes incapacity to deal with politics.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reception of what is condemned is (due to) desire; and 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consists in oppressing the good; since both these are productive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evils, both of them are held to be the worst evils.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be who is possessed of discretion should associate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aged, and, after controlling his passions, abandon both 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desire which are productive of other evils and destructive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very basis (of life).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"The Aggregate of the Troubles of Men,"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VIII. "Concerning Vices and Calamities”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nineteenth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456</w:t>
      </w:r>
    </w:p>
    <w:p w:rsidR="002F1E8A" w:rsidRDefault="002F1E8A" w:rsidP="00566CB7">
      <w:pPr>
        <w:pStyle w:val="Heading2"/>
        <w:rPr>
          <w:lang w:val="en-US"/>
        </w:rPr>
      </w:pPr>
      <w:bookmarkStart w:id="141" w:name="_Toc411877588"/>
      <w:r>
        <w:rPr>
          <w:lang w:val="en-US"/>
        </w:rPr>
        <w:t>CHAPTER IV. THE GROUP OF MOLESTATIONS, THE</w:t>
      </w:r>
      <w:r w:rsidR="00566CB7">
        <w:rPr>
          <w:lang w:val="en-US"/>
        </w:rPr>
        <w:t xml:space="preserve"> </w:t>
      </w:r>
      <w:r>
        <w:rPr>
          <w:lang w:val="en-US"/>
        </w:rPr>
        <w:t>GROUP OF OBSTRUCTIONS, AND THE GROUP OF</w:t>
      </w:r>
      <w:r w:rsidR="00566CB7">
        <w:rPr>
          <w:lang w:val="en-US"/>
        </w:rPr>
        <w:t xml:space="preserve"> </w:t>
      </w:r>
      <w:r>
        <w:rPr>
          <w:lang w:val="en-US"/>
        </w:rPr>
        <w:t>FINANCIAL TROUBLES.</w:t>
      </w:r>
      <w:bookmarkEnd w:id="14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PROVIDENTIAL calamities are fire, floods, pestilence,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famine, and (the epidemic disease called)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fire and floods, destruction due to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irremediable; all kinds of troubles, except those due to fire,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alleviated, and troubles due to floods can be passed over.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fire destroys a village, or part of a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floods carry off hundreds of villages.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pestilence and famine, pestilence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brings all kinds of business to a stop by causing obstruction to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account of disease and death among men and owing to the flight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servants, whereas famine stops no work, but is productive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cattle and taxes.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pestilence devastates only a part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country) and can be remedied, whereas famine causes troubles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whole (of the country) and occasions dearth of livelihood to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explains the consequences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loss of chief and vulgar men,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vulgar men causes obstruction to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recruit vulgar men, since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form the majority of people; for the sake of vulgar men,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nobles should not be allowed to perish; one in a thousand may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not be a noble man; he it is who is possessed of excessive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courage and wisdom and is the refuge of vulgar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troubles arising from one's own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one‟s enemy's Circle of States, those due to one's own Circle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doubly injurious and are irremediable, whereas an inimical Circle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States can be fought out or kept away by the intervention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or by making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troubles due to one's own Circle can be got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rid of by arresting or destroying the leaders among the subjective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or they may be injurious to a part of the country,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due to an enemy's Circle of States cause oppression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inflicting loss and destruction and by burning, devastation,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quarrels among the people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kings, quarrel among the people brings about disunion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thereby enables an enemy to invade the country, whereas quarrel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kings is productive of double pay and wages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remission of taxes to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end the quarrel among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by arresting the leaders, or by removing the cause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quarrel; and people quarrelling among themselves vie with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and thereby help the country, whereas quarrel among kings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trouble and destruction to the people and requires double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energy for its settlement.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a sportive king and a sportive country,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sportive country is always ruinous to the results of work,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sportive king is beneficial to artisans, carpenters, musicians,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buffoons and traders.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sportive country, taking to sports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relaxation from labour, causes only a trifling loss; and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enjoyment, it resumes work, whereas a sportive king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oppression by showing indulgence to his courtiers, by seizing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begging, and by obstructing work in the manufactories.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a favourite wife and a prince,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causes oppression by showing indulgence to his followers,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seizing and begging, and by obstructing the work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whereas the favourite wife is addicted to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amorous sports.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prevent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and the priest, the oppression caused by the prince, but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oppression caused by the favourite wife, since she is usually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stubborn and keeps company with wicked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troubles due to a corporation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and to a leader (a chief), the corporation of people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be put down since it consists of a number of men and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oppression by theft and violence, whereas a leader causes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obstruction to, and destruction of,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very easy to get rid of (the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from) a corporation; since it has to rise or fall with the king; or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put down by arresting its leader or a part of the corporation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itself, whereas a leader backed up with support causes oppression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injuring the life and property of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chamberlain and the collector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revenue, the chamberlain causes oppression by spoiling works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inflicting fines, whereas the collector of revenue makes 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ascertained revenue in the department over which he presides.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chamberlain takes to himself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presented by others to be entered into the treasury whereas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collector makes his own revenue first and then the kings';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destroys the kings' revenue and proceeds as he pleases to seize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of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superintendent of the boundary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trader, the superintendent of the boundary destroys traffic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allowing thieves and taking taxes more than he ought to, whereas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trader renders the country prosperous by a favourable barter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superintendent of the boundary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increases commercial traffic by welcoming the arrival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whereas traders unite in causing rise and fall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of articles, and live by making profits cent per cent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kumbhas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(measures of grain).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more desirable, land occupied by a high-born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land reserved for grazing a flock of cattle?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the land occupied by a high-born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very productive; and it supplies men to the army; hence it does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deserve to be confiscated lest the owner might cause troubles,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the land occupied for grazing a flock of cattle is cultivable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deserves therefore to be freed, for cultivable land is preferred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pasture land.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though immensely useful, the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occupied by a high-born person deserves to be freed, lest he might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troubles (otherwise), whereas the land held for grazing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flock of cattle is productive of money and beasts, and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therefore deserve to be confiscated unless cultivation of crops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impeded thereby.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robbers and wild tribes, robbers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 bent on carrying off women at night, make assaults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persons, and take away hundreds and thousands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 tribes, living under a leader and moving in the neighbouring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 can be seen here and there causing destruction only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robbers carry off the property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careless and can be put down as they are easily recognized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caught hold of, whereas wild tribes have their own strongholds,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numerous and brave, ready to fight in broad daylight,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seizing and destroying countries like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forests of beasts and of elephants, beasts are numerous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productive of plenty of flesh and skins; they arrest the growth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grass and are easily controlled, whereas elephants are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nature and are seen to be destructive of countries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they are captured and tamed.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benefits derived from one's own or a foreign country,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benefits derived from one's own country consists of grains, cattle,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and raw products and are useful for the maintenance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in calamities, whereas benefits derived from a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are of the reverse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group of molestations.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 to movements caused by a chief is internal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obstruction; and obstruction to movements caused by an enemy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wild tribe is external obstruction.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group of obstructions.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Financial troubles due to the two kinds of obstruction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molestations described above are stagnation of financial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position, loss of wealth due to the allowance of remission of taxes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favour of leaders, scattered revenue, false account of revenue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collected, and revenue left in the custody of a neighbouring king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wild tribe.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group of financial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the interests of the prosperity of the country, one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to avoid the cause of troubles, remedy them when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happen, and avert obstructions and financial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"The Group of Molestations,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Obstructions, and the Group of Financial Troubles" in BookVIII,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"Concerning Vices and Calamities,"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twentieth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42" w:name="_Toc411877589"/>
      <w:r>
        <w:rPr>
          <w:lang w:val="en-US"/>
        </w:rPr>
        <w:t>CHAPTER V. THE GROUP OF TROUBLES OF THE</w:t>
      </w:r>
      <w:r w:rsidR="00566CB7">
        <w:rPr>
          <w:lang w:val="en-US"/>
        </w:rPr>
        <w:t xml:space="preserve"> </w:t>
      </w:r>
      <w:r>
        <w:rPr>
          <w:lang w:val="en-US"/>
        </w:rPr>
        <w:t>ARMY, AND THE GROUP OF TROUBLES OF A FRIEND.</w:t>
      </w:r>
      <w:bookmarkEnd w:id="14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troubles of the army are--That which is disrespected;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mortified; that which is not paid for;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diseased; that which has freshly arrived; that which has made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journey; that which is tired; that which has sustained loss;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been repelled; that of which the front portion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destroyed; that which is suffering from inclemency of weather;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found itself in an unsuitable ground;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displeased from disappointment; that which has run away;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 men are fond of their wives; that which contains traitors;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of which the prime portion is provoked;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dissensions; that which has come from a foreign state;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served in many states; that which is specially trained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kind of manoeuvre and encampment;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to a particular movement in a particular place;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obstructed; that which is surrounded; that which has its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cut off; that which has its men and stores cut off;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is kept in one's own country; that which is under the protection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ally; that which contains inimical persons; that which is afraid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enemy in the rear; that which has lost its communication;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lost its commander; that which has lost its leader;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blind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untrained).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disrespected and the mortified among these,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disrespected may be taken to fight after being honoured, but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suffering from its own mortification.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unpaid and diseased armies, the unpaid may be taken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after making full payment but not the diseased, which is unfit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freshly arrived and long-travelled armies,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freshly arrived may be taken to fight after it has taken its position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mingling with any other new army, but not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tired from its long journey.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tired and reduced armies, the army that is tired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to fight after it has refreshed itself from bathing, eating,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sleeping, but not the reduced army,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army, the leaders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have been killed.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have either been repelled or have their front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destroyed, that which has been repelled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 fresh men attached to it, but not the army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many of its brave men in its frontal attack.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armies, either suffering from inclemency of weather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driven to an unsuitable ground, that which is suffering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inclemency of weather may be taken to fight after providing it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and dress appropriate for the season, but not the army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unfavourable ground obstructing its movements.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disappointed and renegade armies,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disappointed may be taken to fight after satisfying it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has (once) run away.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soldiers who are either fond of their wives or are under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those who are fond of their wives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separating them from their wives; but not those who are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enemy, and are, therefore, like internal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provoked and disunited armies, that, of which a part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provoked, may be taken to fight after pacifying it by conciliation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strategic means but not the disunited army, the members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which are estranged from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have left service either in one state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states, that whose resignation of service in a foreign state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due to instigation or conspiracy may be taken to fight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leadership of spies and friends, but not the army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resigned its service in many states and is, therefore, dangerous.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are trained either to a particular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manoeuvre and encampment or to a particular movement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place, that which is taught a special kind of manoeuvre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and encampment may be taken to fight, but not the army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 of making encampments and marches is only suited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place.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obstructed and surrounded armies,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prevented from its movements in one direction may be taken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against the obstructor in another direction, but not the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movements are obstructed on all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 whose supply of grain is cut off or whose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stores is cut off, that which has lost its supply of grain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taken to fight after providing it with grain brought from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 or after supplying to it moveable and immoveable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 (animal and vegetable food-stuffs) but not the army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men and provisions cannot be supplied.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kept in one's own country or under the protection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ally, that which is kept in one's own country can possibly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disbanded in time of danger, but not the army under the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ally, as it is far removed in place and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either filled with traitors, or frightened by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in the rear, that which is full of traitors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apart under the leadership of a trusted commander,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is afraid of an attack from the rear.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without communication or without leaders,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lost its communication with the base of operations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taken to fight after restoring the communication and placing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protection of citizens and country people,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is without a leader such as the king or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 which have lost their leader or which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trained, those that have lost their leader may be taken to fight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leadership of a different person but not the troops which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Removal of vices and troubles, recruitment (of new men),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keeping away from places of an enemy's ambush, and harmony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 officers of the army, are the means of protecting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from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(the king) should ever carefully guard his army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caused by an enemy, and should ever be ready to strike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 when the latter is under troubles;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Whatever he may come to know as the source of trouble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people, he should quickly and carefully apply antidotes against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who, by himself, or in combination with others or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influence of another king, has marched against his own ally,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who is abandoned owing to inability to retain his friendship,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owing to greediness or indifference;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A friend who is bought by another and who has withdrawn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from fighting;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who, following the policy of making peace with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marching against another, has contracted friendship with one,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going to march either singly or in combination with 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an ally;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not relieved from his troubles owing to fear,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contempt, or indifference; a friend who is surrounded in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or who has run away owing to fear;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displeased owing to his having to pay much,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owing to his not having received his due or owing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dissatisfaction even after the receipt of his due;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has voluntarily paid much or who is made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to pay much (to his ally); a friend who is kept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pressure, or who, having broken the bond of friendship, sought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with another;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neglected owing to inability to retain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friendship; and a friend who has become an enemy in spite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ally's entreaties to the contrary;--such friends are hardly acquired;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if acquired at all, they turn away.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*A friend who has realised the responsibilities of friendship,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honourable; or whose disappointment is due to want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information, or who, though excited, is unequal (to the task),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made to turn back owing to fear from another;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who is frightened at the destruction of another friend, or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apprehensive of danger from the combination of enemies,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made by traitors to give up his friendship,--it is possible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 such a friend; and if acquired, he keeps up his friendship.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Henceone should not give rise to those causes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destructive of friendship; and when they arise, one should get rid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by adopting such friendly attitude as can remove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"The Group of Troubles of the Army,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Group of Troubles of a Friend," in Book VIII "Concerning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Vices and Calamities,"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twenty-first chapter from the beginning. With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ends the eighth Book "Concerning Vices and Calamities"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391-409.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467</w:t>
      </w:r>
    </w:p>
    <w:p w:rsidR="002F1E8A" w:rsidRDefault="002F1E8A" w:rsidP="00566CB7">
      <w:pPr>
        <w:pStyle w:val="Heading1"/>
        <w:rPr>
          <w:lang w:val="en-US"/>
        </w:rPr>
      </w:pPr>
      <w:bookmarkStart w:id="143" w:name="_Toc411877590"/>
      <w:r>
        <w:rPr>
          <w:lang w:val="en-US"/>
        </w:rPr>
        <w:lastRenderedPageBreak/>
        <w:t>Book VIII: Concerning Vices and</w:t>
      </w:r>
      <w:r w:rsidR="00566CB7">
        <w:rPr>
          <w:lang w:val="en-US"/>
        </w:rPr>
        <w:t xml:space="preserve"> </w:t>
      </w:r>
      <w:r>
        <w:rPr>
          <w:lang w:val="en-US"/>
        </w:rPr>
        <w:t>Calamities</w:t>
      </w:r>
      <w:bookmarkEnd w:id="143"/>
    </w:p>
    <w:p w:rsidR="002F1E8A" w:rsidRDefault="002F1E8A" w:rsidP="00566CB7">
      <w:pPr>
        <w:pStyle w:val="Heading2"/>
        <w:rPr>
          <w:lang w:val="en-US"/>
        </w:rPr>
      </w:pPr>
      <w:bookmarkStart w:id="144" w:name="_Toc411877591"/>
      <w:r>
        <w:rPr>
          <w:lang w:val="en-US"/>
        </w:rPr>
        <w:t>CHAPTER I. THE AGGREGATE OF THE CALAMITIES</w:t>
      </w:r>
      <w:r w:rsidR="00566CB7">
        <w:rPr>
          <w:lang w:val="en-US"/>
        </w:rPr>
        <w:t xml:space="preserve"> </w:t>
      </w:r>
      <w:r>
        <w:rPr>
          <w:lang w:val="en-US"/>
        </w:rPr>
        <w:t>OF THE ELEMENTS OF SOVEREIGNTY.</w:t>
      </w:r>
      <w:bookmarkEnd w:id="14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calamities happen together, the form of consideration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whether it is easier to take an offensive or defensive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attitude. National calamities, coming from Providence or from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happen from one's misfortune or bad policy. The word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(vices or calamities), means the reverse or absence of virtue,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preponderance of vices, and occasional troubles.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deprives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 person of his happiness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(vices or calamities).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teacher says that of the calamities,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viz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the king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distress, the minister in distress, the people in distress, distress due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bad fortifications, financial distress, the army in distress, and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in distress,--that which is first mentioned is more serious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one, coming later in the 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Bháradvája, of the distress of the king and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minister, ministerial distress is more serious; deliberations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council, the attainment of results as anticipated while deliberating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council, the accomplishment of works, the business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revenue-collection and its expenditure, recruiting the army,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driving out of the enemy and of wild tribes, the protection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kingdom, taking remedial measures against calamities,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the heir-apparent, and the installation of princes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constitute the duties of ministers. In the absence of ministers;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works are ill-done; and like a bird, deprived of its feathers,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loses his active capacity. In such calamities, the intrigues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 find a ready scope. In ministerial distress, the king's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 itself comes into danger, for a minister is the mainstay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of the king's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verily the king who attends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 of appointing ministers, priests, and other servants,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including the superintendents of several departments,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of remedies against the troubles of his people,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kingdom, and the adoption of progressive measures; when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fall into troubles, he employs others; he is ever ready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bestow rewards on the worthy and inflict punishments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wicked; when the king is well off, by his welfare and prosperity,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pleases the people; of what kind the king's character is, of the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 will be the character of his people; for their progress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downfall, the people depend upon the king; the king is, as it were,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aggregate of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Visáláksha says that of the troubles of the minister and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the troubles of the people are more serious; finance,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raw products, free labour, carriage of things, and collection (of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necessaries) are all secured from the people. There will be no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things in the absence of people, next to the king and his minister.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all activities proceed from the minister,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activities such as the successful accomplishment of the works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people, security of person and property from internal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enemies, remedial measures against calamities,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colonization and improvement of wild tracts of land, recruiting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collection of revenue, and bestowal of favour.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Parásara say that of the distress of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distress due to bad fortifications, the latter is a more serious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evil; for it is in fortified towns that the treasury and the army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secured; they (fortified towns) are a secure place for the people;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a stronger power than the citizens or country people;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a powerful defensive instrument in times of danger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 As to the people, they are common both to the king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for forts, finance, and the army depend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the people; likewise buildings, trade, agricu1ture,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cattle-rearing, bravery, stability, power, and abundance (of things).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countries inhabited by people, there are mountains and islands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(as natural forts); in the absence of an expansive country, forts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resorted to. When a country consists purely of cultivators,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the absence of fortifications (are apparent); while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which consists purely of warlike people, troubles that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 are due to the absence of (an expansive and cultivated)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Pisuna says that of the troubles due to the absence of forts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want of finance, troubles due to want of finance are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serious; the repair of fortifications and their maintenance depend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finance; by means of wealth, intrigue to capture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 may be carried on; by means of wealth, the people, friends,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can be kept under control; by means of it, outsiders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encouraged and the establishment of the army and its operations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conducted. It is possible to remove the treasure in times of danger,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not the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for it is in the fort that the treasury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are safely kept, and it is from the fort that secret war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(intrigue), control over one's partisans, the upkeep of the army,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reception of allies and the driving out of enemies and of wild tribes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successfully practised. In the absence of forts, the treasury is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enemy, for it seems that for those who own forts, there is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Kaunapadanta says that of distress due to want of finance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an inefficient army, that which is due to the want of an efficient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is more serious; for control over one's own friends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 the winning over the army of an enemy, and the business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administration are all dependent upon the army. In the absence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army, it is certain that the treasury will be lost, whereas lack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finance can be made up by procuring raw products and lands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seizing an enemy's 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may go to the enemy, or murder the king himself,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bring about all kinds of troubles. But finance is the chief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observing virtuous acts and of enjoying desires. Owing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 in place, time, and policy, either finance or the army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 superior power; for the army is (sometimes) the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securing the wealth acquired; but wealth is (always) the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securing both the treasury and the army. Since all activities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dependent upon finance, financial troubles are more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Vátavyádhi says that of the distress of the army and of an ally,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distress of an ally is more serious--an ally, though he is not fed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 far off, is still serviceable; he drives off not only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rear-enemy and the friends of the rear-enemy, but also the frontal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wild tribes; he also helps his friend with money,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lands on occasions of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ally of him who has a powerful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keeps the alliance; and even the enemy assumes a friendly attitude;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a work that can be equally accomplished either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or by an ally, then preference to the army or to the ally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 on the advantages of securing the appropriate place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for war and the expected profit. In times of sudden expedition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on occasions of troubles from an enemy, a wild tribe, or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rebels, no friend can be trusted. When calamities happen together,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when an enemy has grown strong, a friend keeps up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as long as money is forthcoming. Thus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determination of the comparative seriousness of the calamities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various elements of sovereignty.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part of one of the elements of sovereignty is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the extent, affection, and strength of the serviceable part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the means of accomplishing a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any two elements of sovereignty are equally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troubles, they should be distinguished in respect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progressive or declining tendency, provided that the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of the rest of the elements needs no description.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calamities of a single element tend to destroy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 of the elements, those calamities, whether they be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fundamental or any other element, are verily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“The Aggregate of the Calamities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 of Sovereignty,” in Book VIII, “Concerning Vices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Calamities”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seventeenth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45" w:name="_Toc411877592"/>
      <w:r>
        <w:rPr>
          <w:lang w:val="en-US"/>
        </w:rPr>
        <w:t>CHAPTER II. CONSIDERATIONS ABOUT THE</w:t>
      </w:r>
      <w:r w:rsidR="00566CB7">
        <w:rPr>
          <w:lang w:val="en-US"/>
        </w:rPr>
        <w:t xml:space="preserve"> </w:t>
      </w:r>
      <w:r>
        <w:rPr>
          <w:lang w:val="en-US"/>
        </w:rPr>
        <w:t>TROUBLES OF THE KING AND OF HIS KINGDOM.</w:t>
      </w:r>
      <w:bookmarkEnd w:id="14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and his kingdom are the primary elements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troubles of the king may be either internal or external.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troubles are more serious than external troubles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 the danger arising from a lurking snake. Troubles due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are more serious than other kinds of internal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Hence, the king should keep under his own control the powers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finance and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divided rule and foreign rule, divided rule or rule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by two kings, perishes owing to mutual hatred, partiality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rivalry. Foreign rule which comes into existence by seizing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from its king still alive, thinks that the country is not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own, impoverishes it, and carries off its wealth, or treats it 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article; and when the country ceases to love it, it retires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abandoning the country.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blind king, or a king erring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teacher says that a blind king,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 king who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an eye in sciences, is indiscriminate in doing works,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very obstinate, and is led by others; such a king destroys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by his own maladministration. But an erring king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easily brought round when and where his mind goes astray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procedure laid down in sciences.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blind king can be made by his supporters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adhere to whatever line of policy he ought to. But an erring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bent upon doing what is against the science, brings about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to himself and his kingdom by maladministration.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diseased or a new king 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diseased king loses his kingdom 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intrigue of his ministers, or loses his life on account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kingdom; but a new king pleases the people by such popular deeds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observance of his own duties and the act of bestowing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favours, remissions (of taxes), gifts, and presents upon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diseased king continues to observe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duties as usual. But a new king begins to act as he pleases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impression that the country, acquired by his own might, belongs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himself; when pressed by combined kings (for plunder),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tolerates their oppression of the country. Or having no firm control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the elements of the state, he is easily removed. There is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 among diseased kings: a king who is morally diseased,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king who is suffering from physical disease; there is also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 among new kings: a high-born king and a base-born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better, a weak but high-born king, or a strong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low-born king?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a people, even if interested in having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weak king, hardly allow room for the intrigues of a weak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high-born person to be their king; but that if they desire power,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will easily yield themselves to the intrigues of a strong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base-born person to be their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people will naturally obey a high-born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though he is weak, for the tendency of a prosperous people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follow a high-born king. Also they render the intrigues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strong but base-born person, unavailing, as the saying is,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virtues makes for friendship.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destruction of crops is worse than the destruction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handfuls (of grains), since it is the labour that is destroyed thereby;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rain is worse than too much rain.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comparative seriousness or insignificance of any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troubles affecting the elements of sovereignty, in the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enumeration of the several kinds of distress, is the cause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adopting offensive or defensive operations.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"Considerations about the Troubles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and of his Kingdom,” in Book VIII, “Concerning Vices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Calamities,”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eighteenth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46" w:name="_Toc411877593"/>
      <w:r>
        <w:rPr>
          <w:lang w:val="en-US"/>
        </w:rPr>
        <w:t>CHAPTER III. THE AGGREGATE OF THE TROUBLE</w:t>
      </w:r>
      <w:r w:rsidR="00566CB7">
        <w:rPr>
          <w:lang w:val="en-US"/>
        </w:rPr>
        <w:t xml:space="preserve"> </w:t>
      </w:r>
      <w:r>
        <w:rPr>
          <w:lang w:val="en-US"/>
        </w:rPr>
        <w:t>OF MEN.</w:t>
      </w:r>
      <w:bookmarkEnd w:id="14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IGNORANCE and absence of discipline are the causes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man's troubles. An untrained man does not perceive the injuries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arising from vices. We are going to treat of them (vices):--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Vice's due to anger form a triad; and those due to desire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fourfold. Of these two, anger is worse, for anger proceeds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all. In a majority of cases, kings given to anger are said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fallen a prey to popular fury. But kings addicted to pleasures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perished in consequence of serious diseases brought about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deterioration and improverishment.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Bháradvája, anger is the characteristic of a righteous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man. It is the foundation of bravery; it puts an end to despicable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(persons); and it keeps the people under fear. Anger is always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quality for the prevention of sin. But desire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(accompanies) the enjoyment of results, reconciliation, generosity,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act of endearing oneself to all. Possession of desire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necessary for him who is inclined to enjoy the fruits of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has accomplished.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anger brings about enmity with,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from, an enemy, and is always associated with pain.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Addiction to pleasure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occasions contempt and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and throws the addicted person into the company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thieves, gamblers, hunters, singers, players on musical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instruments, and other undesirable persons. Of these, enmity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serious than contempt, for a despised person is caught hold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his own people and by his enemies, whereas a hated person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475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destroyed. Troubles from an enemy are more serious than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for loss of wealth causes financial troubles,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 an enemy are injurious to life. Suffering on account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vices is more serious than keeping company with undesirable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persons, for the company of undesirable persons can be got rid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moment, whereas suffering from vices causes injury for a 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 Hence, anger is a more serious evil.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worse: abuse of language, or of money,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oppressive punishment?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Visáláksha says that of abuse of language and of money,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abuse of language is worse; for when harshly spoken to, a brave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retaliates; and bad language, like a nail piercing the heart,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excites anger and gives pain to the senses.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gift of money palliates the fury occasioned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abusive language, whereas abuse of money causes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livelihood itself. Abuse of money means gifts, exaction, loss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abandonment of money.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School of Parásara say that of abuse of money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oppressive punishment, abuse of money is worse; for good deeds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enjoyments depend upon wealth; the world itself is bound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 Hence, its abuse is a more serious evil.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in preference to a large amount of wealth,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man desires the loss of his own life. Owing to oppressive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punishment, one is liable to the same punishment at the hands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nature of the triad of evils due to anger.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fourfold vices due to desire are hunting,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and drinking.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Pisuna says that of hunting and gambling, hunting is a worse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vice; for falling into the hand of robbers, enemies and elephants,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into wild fire, fear, inability to distinguish between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cardinal points, hunger, thirst and loss of life are evils consequent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hunting, whereas in gambling, the expert gambler wins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victory like Jayatsena and Duryodhana.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of the two parties, one has to suffer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defeat, as is well known from the history of Nala and Yudhishthira;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wealth that is won like a piece of flesh in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enmity. Lack of recognition of wealth properly acquired,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acquisition of ill-gotten wealth, loss of wealth without enjoyment,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staying away from answering the calls of nature, and contracting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diseases from not taking timely meals, are the evils of gambling,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in hunting, exercise, the disappearance of phlegm, bile,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fat, and sweat, the acquisition of skill in aiming at stationary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moving bodies, the ascertainment of the appearance of beasts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provoked, and occasional march (are its good characteristics).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Kaunapadanta says that of addiction to gambling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women, gambling is a more serious evil; for gamblers always play,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 at night by lamp light, and even when the mother (of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players) is dead; the gambler exhibits anger when spoken to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 of trouble; whereas in the case of addiction to women,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possible to hold conversation about virtue and wealth, at the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bathing, dressing and eating. Also it is possible to make,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secret punishment, a woman to be so good as to secure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welfare of the king, or to get rid of her, or drive her out,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plea of disease.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divert the attention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gambling, but not so from women. (The evils of the latter are)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failure to see (what ought to be seen), violation of duty, the evil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postponing works that are to be immediately done, incapacity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deal with politics, and contracting the evil of drinking.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Vátavyádhi says that of addiction to women and to drinking,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addiction to women is a more serious evil: there are various kinds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childishness among women, as explained in the chapter on „The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Harem,‟ whereas in drinking, the enjoyment of sound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objects of the senses, pleasing other people, honouring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followers, and relaxation from the fatigue of work (are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advantages).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in the case of addiction to women,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consequences are the birth of children, self-protection, change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wives in the harem, and absence of such consequences in the 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unworthy outside women. Both the above consequences follow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drinking. The auspicious effects of drinking are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money, lunacy in a sensate man, corpselike appearance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living, nakedness, the loss of the knowledge of the Vedas,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wealth, and friends, disassociation with the good, suffering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pain, and indulgence in playing on musical instruments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singing at the expense of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gambling and drinking, gambling causes gain or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stakes to one party or other. Even among dumb animals, it splits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into factions and causes provocation. It is specially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gambling that assemblies and royal confederacies possessing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of assemblies are split into factions, and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consequently destroyed. The reception of what is condemned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worst of all evils since it causes incapacity to deal with politics.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reception of what is condemned is (due to) desire;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anger consists in oppressing the good; since both these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of many evils, both of them are held to be the worst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evils.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be who is possessed of discretion should associate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aged, and, after controlling his passions, abandon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anger and desire which are productive of other evils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destructive of the very basis (of life).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"The Aggregate of the Troubles of Men,"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Book VIII. "Concerning Vices and Calamities”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nineteenth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47" w:name="_Toc411877594"/>
      <w:r>
        <w:rPr>
          <w:lang w:val="en-US"/>
        </w:rPr>
        <w:t>CHAPTER IV. THE GROUP OF MOLESTATIONS, THE</w:t>
      </w:r>
      <w:r w:rsidR="00566CB7">
        <w:rPr>
          <w:lang w:val="en-US"/>
        </w:rPr>
        <w:t xml:space="preserve"> </w:t>
      </w:r>
      <w:r>
        <w:rPr>
          <w:lang w:val="en-US"/>
        </w:rPr>
        <w:t>GROUP OF OBSTRUCTIONS, AND THE GROUP OF</w:t>
      </w:r>
      <w:r w:rsidR="00566CB7">
        <w:rPr>
          <w:lang w:val="en-US"/>
        </w:rPr>
        <w:t xml:space="preserve"> </w:t>
      </w:r>
      <w:r>
        <w:rPr>
          <w:lang w:val="en-US"/>
        </w:rPr>
        <w:t>FINANCIAL TROUBLES.</w:t>
      </w:r>
      <w:bookmarkEnd w:id="14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PROVIDENTIAL calamities are fire, floods, pestilence,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famine, and (the epidemic disease called)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fire and floods, destruction due to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irremediable; all kinds of troubles, except those due to fire,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alleviated, and troubles due to floods can be passed over.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fire destroys a village, or part of a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floods carry off hundreds of villages.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pestilence and famine, pestilence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brings all kinds of business to a stop by causing obstruction to work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account of disease and death among men and owing to the flight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servants, whereas famine stops no work, but is productive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cattle and taxes.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pestilence devastates only a part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country) and can be remedied, whereas famine causes troubles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whole (of the country) and occasions dearth of livelihood to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creatures.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explains the consequences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loss of chief and vulgar men,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loss of vulgar men causes obstruction to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recruit vulgar men, since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form the majority of people; for the sake of vulgar men,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nobles should not be allowed to perish; one in a thousand may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not be a noble man; he it is who is possessed of excessive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courage and wisdom and is the refuge of vulgar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troubles arising from one's own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one‟s enemy's Circle of States, those due to one's own Circle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doubly injurious and are irremediable, whereas an inimical Circle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States can be fought out or kept away by the intervention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 or by making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troubles due to one's own Circle can be got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rid of by arresting or destroying the leaders among the subjective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or they may be injurious to a part of the country,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due to an enemy's Circle of States cause oppression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inflicting loss and destruction and by burning, devastation,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quarrels among the people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kings, quarrel among the people brings about disunion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thereby enables an enemy to invade the country, whereas quarrel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kings is productive of double pay and wages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remission of taxes to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end the quarrel among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by arresting the leaders, or by removing the cause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quarrel; and people quarrelling among themselves vie with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and thereby help the country, whereas quarrel among kings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trouble and destruction to the people and requires double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energy for its settlement.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a sportive king and a sportive country,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sportive country is always ruinous to the results of work,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sportive king is beneficial to artisans, carpenters, musicians,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buffoons and traders.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a sportive country, taking to sports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relaxation from labour, causes only a trifling loss; and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enjoyment, it resumes work, whereas a sportive king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oppression by showing indulgence to his courtiers, by seizing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begging, and by obstructing work in the manufactories.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a favourite wife and a prince,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causes oppression by showing indulgence to his followers,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seizing and begging, and by obstructing the work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whereas the favourite wife is addicted to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amorous sports.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possible to prevent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and the priest, the oppression caused by the prince, but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oppression caused by the favourite wife, since she is usually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stubborn and keeps company with wicked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troubles due to a corporation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and to a leader (a chief), the corporation of people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be put down since it consists of a number of men and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oppression by theft and violence, whereas a leader causes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obstruction to, and destruction of,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it is very easy to get rid of (the troubles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from) a corporation; since it has to rise or fall with the king; or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put down by arresting its leader or a part of the corporation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itself, whereas a leader backed up with support causes oppression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injuring the life and property of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chamberlain and the collector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revenue, the chamberlain causes oppression by spoiling works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inflicting fines, whereas the collector of revenue makes 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ascertained revenue in the department over which he presides.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chamberlain takes to himself what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presented by others to be entered into the treasury whereas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collector makes his own revenue first and then the kings';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destroys the kings' revenue and proceeds as he pleases to seize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of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the superintendent of the boundary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trader, the superintendent of the boundary destroys traffic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allowing thieves and taking taxes more than he ought to, whereas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trader renders the country prosperous by a favourable barter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commercial articles.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superintendent of the boundary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increases commercial traffic by welcoming the arrival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merchandise, whereas traders unite in causing rise and fall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of articles, and live by making profits cent per cent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kumbhas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(measures of grain).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more desirable, land occupied by a high-born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or land reserved for grazing a flock of cattle?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the land occupied by a high-born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very productive; and it supplies men to the army; hence it does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deserve to be confiscated lest the owner might cause troubles,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the land occupied for grazing a flock of cattle is cultivable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deserves therefore to be freed, for cultivable land is preferred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pasture land.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though immensely useful, the 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occupied by a high-born person deserves to be freed, lest he might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troubles (otherwise), whereas the land held for grazing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flock of cattle is productive of money and beasts, and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therefore deserve to be confiscated unless cultivation of crops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impeded thereby.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robbers and wild tribes, robbers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 bent on carrying off women at night, make assaults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persons, and take away hundreds and thousands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whereas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 tribes, living under a leader and moving in the neighbouring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 can be seen here and there causing destruction only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robbers carry off the property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careless and can be put down as they are easily recognized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caught hold of, whereas wild tribes have their own strongholds,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numerous and brave, ready to fight in broad daylight,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seizing and destroying countries like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forests of beasts and of elephants, beasts are numerous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productive of plenty of flesh and skins; they arrest the growth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grass and are easily controlled, whereas elephants are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nature and are seen to be destructive of countries 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are captured and tamed.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benefits derived from one's own or a foreign country,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benefits derived from one's own country consists of grains, cattle,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gold, and raw products and are useful for the maintenance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in calamities, whereas benefits derived from a foreign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are of the reverse nature.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group of molestations.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 to movements caused by a chief is internal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obstruction; and obstruction to movements caused by an enemy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wild tribe is external obstruction.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is the group of obstructions.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Financial troubles due to the two kinds of obstruction and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molestations described above are stagnation of financial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position, loss of wealth due to the allowance of remission of taxes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favour of leaders, scattered revenue, false account of revenue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collected, and revenue left in the custody of a neighbouring king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wild tribe.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group of financial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the interests of the prosperity of the country, one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to avoid the cause of troubles, remedy them when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happen, and avert obstructions and financial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"The Group of Molestations, the Group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Obstructions, and the Group of Financial Troubles" in BookVIII,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"Concerning Vices and Calamities,"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twentieth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484</w:t>
      </w:r>
    </w:p>
    <w:p w:rsidR="002F1E8A" w:rsidRDefault="002F1E8A" w:rsidP="00566CB7">
      <w:pPr>
        <w:pStyle w:val="Heading2"/>
        <w:rPr>
          <w:lang w:val="en-US"/>
        </w:rPr>
      </w:pPr>
      <w:bookmarkStart w:id="148" w:name="_Toc411877595"/>
      <w:r>
        <w:rPr>
          <w:lang w:val="en-US"/>
        </w:rPr>
        <w:t>CHAPTER V. THE GROUP OF TROUBLES OF THE</w:t>
      </w:r>
      <w:r w:rsidR="00566CB7">
        <w:rPr>
          <w:lang w:val="en-US"/>
        </w:rPr>
        <w:t xml:space="preserve"> </w:t>
      </w:r>
      <w:r>
        <w:rPr>
          <w:lang w:val="en-US"/>
        </w:rPr>
        <w:t>ARMY, AND THE GROUP OF TROUBLES OF A FRIEND.</w:t>
      </w:r>
      <w:bookmarkEnd w:id="14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troubles of the army are--That which is disrespected;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mortified; that which is not paid for;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diseased; that which has freshly arrived; that which has made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journey; that which is tired; that which has sustained loss;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been repelled; that of which the front portion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destroyed; that which is suffering from inclemency of weather;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found itself in an unsuitable ground;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displeased from disappointment; that which has run away;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 men are fond of their wives; that which contains traitors;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of which the prime portion is provoked;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dissensions; that which has come from a foreign state;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served in many states; that which is specially trained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kind of manoeuvre and encampment;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to a particular movement in a particular place;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obstructed; that which is surrounded; that which has its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grains cut off; that which has its men and stores cut off;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kept in one's own country; that which is under the protection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ally; that which contains inimical persons; that which is afraid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enemy in the rear; that which has lost its communication;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lost its commander; that which has lost its leader;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blind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untrained).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disrespected and the mortified among these,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disrespected may be taken to fight after being honoured,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not that which is suffering from its own mortification.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unpaid and diseased armies, the unpaid may be taken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after making full payment but not the diseased, which is unfit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freshly arrived and long-travelled armies,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freshly arrived may be taken to fight after it has taken its position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mingling with any other new army, but not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tired from its long journey.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tired and reduced armies, the army that is tired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to fight after it has refreshed itself from bathing, eating,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sleeping, but not the reduced army,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army, the leaders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have been killed.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have either been repelled or have their front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destroyed, that which has been repelled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with fresh men attached to it, but not the army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many of its brave men in its frontal attack.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armies, either suffering from inclemency of weather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driven to an unsuitable ground, that which is suffering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inclemency of weather may be taken to fight after providing it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and dress appropriate for the season, but not the army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unfavourable ground obstructing its movements.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disappointed and renegade armies,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disappointed may be taken to fight after satisfying it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has (once) run away.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soldiers who are either fond of their wives or are under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those who are fond of their wives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separating them from their wives; but not those who are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enemy, and are, therefore, like internal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provoked and disunited armies, that, of which a part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provoked, may be taken to fight after pacifying it by conciliation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strategic means but not the disunited army, the members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which are estranged from each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have left service either in one state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states, that whose resignation of service in a foreign state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not due to instigation or conspiracy may be taken to fight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leadership of spies and friends, but not the army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resigned its service in many states and is, therefore, dangerous.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which are trained either to a particular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manoeuvre and encampment or to a particular movement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place, that which is taught a special kind of manoeuvre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encampment may be taken to fight, but not the army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way of making encampments and marches is only suited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place.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obstructed and surrounded armies, that which is prevented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its movements in one direction may be taken to fight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obstructor in another direction, but not the army whose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movements are obstructed on all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 whose supply of grain is cut off or whose supply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stores is cut off, that which has lost its supply of grain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 taken to fight after providing it with grain brought from another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 or after supplying to it moveable and immoveable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 (animal and vegetable food-stuffs) but not the army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men and provisions cannot be supplied.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kept in one's own country or under the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ally, that which is kept in one's own country can possibly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disbanded in time of danger, but not the army under the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an ally, as it is far removed in place and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either filled with traitors, or frightened by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in the rear, that which is full of traitors may be taken to fight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apart under the leadership of a trusted commander,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is afraid of an attack from the rear.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armies without communication or without leaders,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has lost its communication with the base of operations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taken to fight after restoring the communication and placing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protection of citizens and country people,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which is without a leader such as the king or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 which have lost their leader or which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trained, those that have lost their leader may be taken to fight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leadership of a different person but not the troops which are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Removal of vices and troubles, recruitment (of new men),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keeping away from places of an enemy's ambush, and harmony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 officers of the army, are the means of protecting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from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(the king) should ever carefully guard his army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caused by an enemy, and should ever be ready to strike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 when the latter is under troubles;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Whatever he may come to know as the source of trouble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people, he should quickly and carefully apply antidotes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cause.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who, by himself, or in combination with others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influence of another king, has marched against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ally, a friend who is abandoned owing to inability to retain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friendship, or owing to greediness or indifference;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bought by another and who has withdrawn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 from fighting;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who, following the policy of making peace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and marching against another, has contracted friendship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one, who is going to march either singly or in combination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against an ally;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not relieved from his troubles owing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fear, contempt, or indifference; a friend who is surrounded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place or who has run away owing to fear;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A friend who is displeased owing to his having to pay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much, or owing to his not having received his due or owing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dissatisfaction even after the receipt of his due;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has voluntarily paid much or who is made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to pay much (to his ally); a friend who is kept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pressure, or who, having broken the bond of friendship, sought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with another;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friend who is neglected owing to inability to retain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friendship; and a friend who has become an enemy in spite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ally's entreaties to the contrary;--such friends are hardly acquired;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if acquired at all, they turn away.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*A friend who has realised the responsibilities of friendship,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who is honourable; or whose disappointment is due to want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information, or who, though excited, is unequal (to the task),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made to turn back owing to fear from another;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who is frightened at the destruction of another friend,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apprehensive of danger from the combination of enemies,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who is made by traitors to give up his friendship,--it is possible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acquire such a friend; and if acquired, he keeps up his friendship.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Hence one should not give rise to those causes which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destructive of friendship; and when they arise, one should get rid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by adopting such friendly attitude as can remove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"The Group of Troubles of the Army,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Group of Troubles of a Friend," in Book VIII "Concerning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Vices and Calamities,"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twenty-first chapter from the beginning. With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ends the eighth Book "Concerning Vices and Calamities"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490</w:t>
      </w:r>
    </w:p>
    <w:p w:rsidR="002F1E8A" w:rsidRDefault="002F1E8A" w:rsidP="00566CB7">
      <w:pPr>
        <w:pStyle w:val="Heading1"/>
        <w:rPr>
          <w:lang w:val="en-US"/>
        </w:rPr>
      </w:pPr>
      <w:bookmarkStart w:id="149" w:name="_Toc411877596"/>
      <w:r>
        <w:rPr>
          <w:lang w:val="en-US"/>
        </w:rPr>
        <w:t>Book IX, "The Work of an Invader"</w:t>
      </w:r>
      <w:bookmarkEnd w:id="149"/>
    </w:p>
    <w:p w:rsidR="002F1E8A" w:rsidRDefault="002F1E8A" w:rsidP="00566CB7">
      <w:pPr>
        <w:pStyle w:val="Heading2"/>
        <w:rPr>
          <w:lang w:val="en-US"/>
        </w:rPr>
      </w:pPr>
      <w:bookmarkStart w:id="150" w:name="_Toc411877597"/>
      <w:r>
        <w:rPr>
          <w:lang w:val="en-US"/>
        </w:rPr>
        <w:t>CHAPTER I. THE KNOWLEDGE OF POWER, PLACE,</w:t>
      </w:r>
      <w:r w:rsidR="00566CB7">
        <w:rPr>
          <w:lang w:val="en-US"/>
        </w:rPr>
        <w:t xml:space="preserve"> </w:t>
      </w:r>
      <w:r>
        <w:rPr>
          <w:lang w:val="en-US"/>
        </w:rPr>
        <w:t>TIME, STRENGTH, AND WEAKNESS; THE TIME OF</w:t>
      </w:r>
      <w:r w:rsidR="00566CB7">
        <w:rPr>
          <w:lang w:val="en-US"/>
        </w:rPr>
        <w:t xml:space="preserve"> </w:t>
      </w:r>
      <w:r>
        <w:rPr>
          <w:lang w:val="en-US"/>
        </w:rPr>
        <w:t>INVASION.</w:t>
      </w:r>
      <w:bookmarkEnd w:id="15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should know the comparative strength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weakness of himself and of his enemy; and having ascertained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power, place, time, the time of marching and of recruiting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the consequences, the loss of men and money, and profits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danger, he should march with his full force; otherwise,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keep quiet.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enthusiasm and power, enthusiasm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better: a king, himself energetic, brave, strong, free from disease,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skilful in wielding weapons, is able with his army as a secondary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to subdue a powerful king; his army, though small, will,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led by him, be, capable of turning out any work. But a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no enthusiasm in himself, will perish though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strong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he who is possessed of power overreaches,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sheer force of his power, another who is merely enthusiastic.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acquired, captured, or bought another enthusiastic king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brave soldiers, he can make his enthusiastic army of horses,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chariots, and others to move anywhere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obstruction. Powerful kings, whether women, young men, lame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blind, conquered the earth by winning over or purchasing the aid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enthusiastic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power (money and army) and skill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intrigue, power is better; for a king, though possessed of skill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mantrasakti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becomes a man of barren mind if he has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power; for the work of intrigue is well defined. He who has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loses his kingdom as sprouts of seeds in drought vomit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skill for intrigue is better; he who has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 of knowledge and is acquainted with the science of polity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little effort make use of his skill for intrigue and can succeed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conciliation and other strategic means and by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chemical appliances in over-reaching even those kings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possessed of enthusiasm and power. Thus of the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acquirements,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viz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enthusiasm, power and skill for intrigue,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posesses more of the quality mentioned later than the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 first in the order of enumeration will be successful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over- reaching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Country (space) means the earth; in it the thousand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northern portion of the country that stretches between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Himalayas and the ocean form the dominion of no insignificant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emperor; in it there are such varieties of land, as forests, villages,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waterfalls, level plains, and uneven grounds. In such lands,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undertake such works as he considers to be conducive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and prosperity. That part of the country, in which his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finds a convenient place for its manoeuvre and which proves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unfavourable to his enemy, is the best; that part of the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of the reverse nature, is the worst; and that which partakes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both the characteristics, is a country of middling quality.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consists of cold, hot, and rainy periods. The divisions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are: the night, the day, the fortnight, the month, the season,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solstices, the year, and the Yuga (cycle of five years). In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of time he should undertake such works as are conducive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growth of his power and prosperity. That time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congenial for the manoeuvre of his Army, but which is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nature for his enemy is the best; that which is of the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nature is the worst; and that which possesses both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is of middling quality.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of strength, place, and time, strength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best; for a man who is possessed of strength can overcome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difficulties due either to the unevenness of the ground or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cold, hot, or rainy periods of time. Some say that place is the best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reason that a dog, seated in a convenient place, can drag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crocodile and that a crocodile in low ground can drag a dog.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say that time is the best for the reason that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day-time the crow kills the owl, and that at night the owl the crow.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of strength, place, and time, each is helpful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other; whoever is possessed of these three things should,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having placed one-third or one fourth of his army to protect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base of operations against his rear-enemy and wild tribes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vicinity and after having taken with him as much army and treasure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is sufficient to accomplish his work, march during the month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Márgásírsha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(December) against his enemy whose collection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 is old and insipid and who has not only not gathered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fresh food-stuffs, but also not repaired his fortifications, in order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 the enemy's rainy crops and autumnal handfuls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mushti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should march during the month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Chaitra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(March), if he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destroy the enemy's autumnal crops and vernal handfuls.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should march during the month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Jyestha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(May-June) against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storage of fodder, firewood and water has diminished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has not repaired his fortifications, if he means to destroy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vernal crops and handfuls of the rainy season. Or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 during the dewy season against a country which is of hot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climate and in which fodder and water are obtained in little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quantities. Or he may march during the summer against a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which the sun is enshrouded by mist and which is full of deep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valleys and thickets of trees and grass, or he may march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rains against a country which is suitable for the manoeuvre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army and which is of the reverse nature for his enemy's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has to undertake a long march between the months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Márgasírsha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(December)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Taisha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(January), a march of mean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 between March and April, and a short march between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June; and one, afflicted with troubles, should keep quiet.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Marching against an enemy under troubles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explained in connection with "March after declaring war."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 teacher says that one should almost invariably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an enemy in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Kautilya says: that when one's resources are sufficient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march, since the troubles of an enemy cannot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properly recognised; or whenever one finds it possible to reduce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 an enemy by marching against him, then one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undertake a march.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weather is free from heat, one should march with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army mostly composed of elephants. Elephants with profuse sweat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hot weather are attacked by leprosy; and when they have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for bathing and drinking, they lose their quickness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become obstinate. Hence, against a country containing plenty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 and during the rainy season, one should march with an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mostly composed of elephants. Against a country of the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description,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as little rain and muddy water, one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 with an army mostly composed of asses, camels, and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 desert, one should march during the rainy season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all the four constituents of the army (elephants, horses,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chariots, and men). One should prepare a programme of short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distances to be marched in accordance with the nature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ground to be traversed,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viz.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even ground, uneven ground, valleys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plains.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work to be accomplished is small, march against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enemies should be of short duration; and when it is great,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also be of long duration; during the rains, encampment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made abroad.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“The Knowledge of Power, Place, Time,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and Weakness, the Time of Invasion,” in Book IX,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Work of an Invader,”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twenty-second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51" w:name="_Toc411877598"/>
      <w:r>
        <w:rPr>
          <w:lang w:val="en-US"/>
        </w:rPr>
        <w:t>CHAPTER II. THE TIME OF RECRUITING THE ARMY;</w:t>
      </w:r>
      <w:r w:rsidR="00566CB7">
        <w:rPr>
          <w:lang w:val="en-US"/>
        </w:rPr>
        <w:t xml:space="preserve"> </w:t>
      </w:r>
      <w:r>
        <w:rPr>
          <w:lang w:val="en-US"/>
        </w:rPr>
        <w:t>THE FORM OF EQUIPMENT; AND THE WORK OF</w:t>
      </w:r>
      <w:r w:rsidR="00566CB7">
        <w:rPr>
          <w:lang w:val="en-US"/>
        </w:rPr>
        <w:t xml:space="preserve"> </w:t>
      </w:r>
      <w:r>
        <w:rPr>
          <w:lang w:val="en-US"/>
        </w:rPr>
        <w:t>ARRAYING A RIVAL FORCE.</w:t>
      </w:r>
      <w:bookmarkEnd w:id="15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time of recruiting troops, such as hereditary troops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hired troops, corporation of soldiers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srení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troops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belonging to a friend or to an enemy, and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(a king) thinks that his hereditary army is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requires for the defence of his own possessions or when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thinks that as his hereditary army consists of more men than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requires, some of them may be disaffected; or when he thinks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enemy has a strong hereditary army famous for its attachment,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is, therefore, to be fought out with much skill on his part;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though the roads are good and the weather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favourable, it is still the hereditary army that can endure wear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tear; or when he thinks that though they are famous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attachment, hired soldiers and other kinds of troops cannot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relied upon lest they might lend their ears to the intrigues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to be invaded; or when he thinks that other kinds of force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wanting in strength, then is the time for taking the hereditary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the army he has hired is greater than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army; that his enemy's hereditary army is small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disaffected, while the army his enemy has hired is insignificant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weak; that actual fight is less than treacherous fight; that the place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traversed and the time required do not entail much loss;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army is little given to stupor, is beyond the fear of intrigue,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is reliable; or that little is the enemy's power which he has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down, then is the time for leading the hired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the immense corporation of soldiers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possesses can be trusted both to defend his country and to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his enemy; that he has to be absent only for a short time;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his enemy's army consists mostly of soldiers of corporations,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consequently the enemy is desirous of carrying on treacherous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rather than an actual war, then is the time for the enlistment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 of soldiers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srení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the strong help he has in his friend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use of both in his own country and in his marches; that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absent only for a short time, and actual fight is more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treacherous fight; that having made his friend's army to occupy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wild tracts, cities, or plains and to fight with the enemy's ally, he,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himself, would lead his own army to fight with the enemy's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his work can be accomplished by his friend as well; that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depends on his friend; that he has a friend near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deserving of obligation; or that he has to utilize the excessive force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friend, then is the time for the enlistment of a friend's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he will have to make his strong enemy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 against another enemy on account of a city, a plain, or a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tract of land, and that in that fight he will achieve one or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objects, just like an outcast person in the fight between a dog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pig; that through the battle, he will have the mischievous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 of his enemy's allies or of wild tribes destroyed; that he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to make his immediate and powerful enemy to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elsewhere and thus get rid of internal rebellion which his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might have occasioned; and that the time of battle between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between inferior kings has arrived, then is the time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exercise of an enemy's forces.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time for the engagement of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thinks that the army of wild tribes is living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road (that his enemy has to traverse); that the road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unfavourable for the march of his enemy's army; that his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consists mostly of wild tribes; that just as a wood-apple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bilva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broken by means of another wood-apple, the small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enemy is to be destroyed, then is the time for engaging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of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army which is vast and is composed of various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is so enthusiastic as to rise even without provision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wages for plunder when told or untold; that which is 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applying its own remedies against unfavourable rains;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be disbanded and which is invincible for enemies; and that,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all the men are of the same country, same caste, and same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training, is (to be considered as) a compact body of vast power.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are the periods of time for recruiting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armies, one has to pay the army of wild tribes either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raw produce or with allowance for plunder.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time for the march of one's enemy's army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approached, one has to obstruct the enemy or send him far away,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his movements fruitless, or, by false promise, cause him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delay the march, and then deceive him after the time for his march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passed away. One should ever be vigilant to increase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and frustrate the attempts of one's enemy to gain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armies, that which is mentioned first is better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one subsequently mentioned in the 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army is better than hired army inasmuch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former has its existence dependent on that of its master,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constantly drilled.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kind of hired army which is ever near, ready to rise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quickly, and obedient, is better than a corporation of soldiers.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corporation of soldiers which is native, which has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end in view (as the king), and which is actuated with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feelings of rivalry, anger, and expectation of success and gain,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than the army of a friend. Even that corporation of soldiers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further removed in place and time is, in virtue of its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end in view, better than the army of a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army of an enemy under the leadership of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 than the army of wild tribes. Both of them (the army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of wild tribes) are anxious for plunder. In the absence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plunder and under troubles, they prove as dangerous as a lurking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teacher says that of the armies composed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Vaisyas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Súdras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that which is mentioned first is,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account of bravery, better to be enlisted than the one subsequently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 in the 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the enemy may win over to himself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army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prostration. Hence, the army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Kshatriyas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in the art of wielding weapons is better;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army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great numerical strength (is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better).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 one should recruit one‟s army, reflecting that "such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of my enemy; and this is my army to oppose it."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which possesses elephants, machines,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sakatagarbha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Kunta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wooden rod),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weapon, 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inches long, with two handles),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Kharvataka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bamboo sticks,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iron sticks is the army to oppose an army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possessed of stones, clubs, armour, hooks,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spears in plenty is the army to oppose an army of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is the army to oppose cavalry.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Men, clad in armour, can oppose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 can oppose men, clad in armour.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, clad in armour, chariots, men possessing defensive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weapons, and infantry can oppose an army consisting of all the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constituents (elephants, chariots, cavalry and infantry).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Thusconsidering the strength of the constituents of one‟s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quadripartite army, one should recruit men to it so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oppose an enemy‟s army successfully.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"The Time of Recruiting the Army,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 of Equipment, and the Work of Arraying a Rival Force,"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IX, "The Work of an Invader,"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twenty-third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566CB7">
      <w:pPr>
        <w:pStyle w:val="Heading2"/>
        <w:rPr>
          <w:lang w:val="en-US"/>
        </w:rPr>
      </w:pPr>
      <w:bookmarkStart w:id="152" w:name="_Toc411877599"/>
      <w:r>
        <w:rPr>
          <w:lang w:val="en-US"/>
        </w:rPr>
        <w:t>CHAPTER III. CONSIDERATION OF ANNOYANCE IN</w:t>
      </w:r>
      <w:r w:rsidR="00566CB7">
        <w:rPr>
          <w:lang w:val="en-US"/>
        </w:rPr>
        <w:t xml:space="preserve"> </w:t>
      </w:r>
      <w:r>
        <w:rPr>
          <w:lang w:val="en-US"/>
        </w:rPr>
        <w:t>THE REAR; AND REMEDIES AGAINST INTERNAL AND</w:t>
      </w:r>
      <w:r w:rsidR="00566CB7">
        <w:rPr>
          <w:lang w:val="en-US"/>
        </w:rPr>
        <w:t xml:space="preserve"> </w:t>
      </w:r>
      <w:r>
        <w:rPr>
          <w:lang w:val="en-US"/>
        </w:rPr>
        <w:t>EXTERNAL TROUBLES.</w:t>
      </w:r>
      <w:bookmarkEnd w:id="15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two things, slight annoyance in the rear,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considerable profit in the front, slight annoyance in the rear is more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serious; for traitors, enemies, and wild tribes augment on all sides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slight annoyance which one may have in the rear. The members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one's own state may be provoked about the acquisition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considerable profit in the front.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one under the protection of another has come to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slight annoyance in the rear and considerable profit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front), then one should endeavour so as to cause to the rear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the loss and impoverishment of his servants and friends;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 order to fetch the profit in the front, one should also employ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commander of the army or the heir-apparent to lead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king himself may go in person to receive the profit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front, if he is able to ward off the annoyance in the rear. If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apprehensive of internal troubles, he may take with him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suspected leaders. If he is apprehensive of external troubles,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march after keeping inside his capital as hostages the 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wives of suspected enemies and after having split into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of divisions the troops of the officer in charge of waste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súnyapála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having placed those divisions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 of several chiefs, or he may abandon his march, for it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already stated that internal troubles are more serious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provocation of any one of the minister, the priest,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commander-in-chief, and the heir-apparent is what is termed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trouble. The king should get rid of such an internal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by giving up his own fault or by pointing out the danger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arising from an external enemy. When the priest is guilty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gravest treason, relief should be found either by confining him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banishing him; when the heir-apparent is so, confinement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death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nigraha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provided that there is another son of good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character. From these, the case of the minister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 is explained.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son, or a brother, or any other person of the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attempts to seize the kingdom, he should be won over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 out hopes; when this is not possible, he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conciliated by allowing him to enjoy what he has already seized,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making an agreement with him, or by means of intrigue through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enemy, or by securing to him land from an enemy, or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of inimical character. Or he may be sent out on a mission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inimical force to receive the only punishment he deserves;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conspiracy may be made with a frontier king or wild tribes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whose displeasure he has incurred; or the same policy that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in securing an imprisoned prince or in seizing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villages may be resorted to.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provocation of ministers other than the prime minister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called the internal ministerial troubles. Even in this case,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strategic means should be 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provocation of the chief of a district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ráshramukhya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 in charge of the boundary, the chief of wild tribes, and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conquered king is what is termed external trouble. This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overcome by setting one against the other. Whoever among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strongly fortified himself should be caught hold of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agency of a frontier king, or the chief of wild tribes, or a scion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family, or an imprisoned prince; or he may be captured through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agency of a friend, so that he may not combine with an enemy;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spy may prevent him from combining with an enemy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saying: "This enemy makes a cat's-paw of you and causes you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 upon your own lord; When his aim is realised, he makes you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 an army against enemies or wild tribes, or to sojourn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troublesome place; or he causes you to reside at a frontier station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far from the company of your sons and wife. When you have lost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your strength, he sells you to your own lord; or having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 with you, he will please your own lord. Hence it is advisable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you to go to the best friend of your lord." When he agrees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proposal, he is to be honoured; but when he refuses to listen,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told: "I am specially sent to separate you from the enemy."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spy should however appoint some persons to murder him;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be killed by some concealed persons; or some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pretending to be brave soldiers may be made to accompany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may be told by a spy (to murder him). Thus the end of 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cause such troubles to one's enemy and ward off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one's 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a person who is capable of causing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alleviating troubles, intrigue should be made use of; and in the 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person who is of reliable character, able to undertake works,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to favour his ally in his success, and to afford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calamities, counter-intrigue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pratijápa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should be made 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(to keep his friendship secure). It should also be considered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 the person is of good disposition or of obstinate temper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intrigue carried on by a foreigner of obstinate temper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local persons is of the following form:--"If after killing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master, he comes to me, then I will secure these two objects,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destruction of my enemy and the acquisition of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lands; or else my enemy kills him, with the consequence that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partisans of the relations killed, and other persons who are equally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guilty and are therefore apprehensive of similar punishment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will perturb my enemy's peace when my enemy has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 to count; or when my enemy falls to suspect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who is equally guilty, I shall be able to cause the death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or that officer under my enemy's own command."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intrigue carried on by a local person of obstinate temper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foreigner is of the following form:--"I shall either plunder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treasury of this king or destroy his army; I shall murder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 by employing this man; if my master consents, I shall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to march against an external enemy or a wild tribe; let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Circle of States be brought to confusion, let him incur enmity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them; then it is easy to keep him under my power, and conciliate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him; or I myself shall seize the kingdom; or, having bound him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chains, I shall obtain both my master's land and outside land;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caused the enemy (of my master) to march out, I shall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to be murdered in good faith; or I shall seize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 when it is empty (of soldiers).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person of good disposition makes a conspiracy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 of acquiring what is to be enjoyed by both then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should be made with him. But when a person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obstinate temper so conspires, he should be allowed to have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way and then deceived. Thus the form of policy to be adopted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considered.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Enemies from enemies, subjects from subjects, subjects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enemies, and enemies from subjects should ever be guarded;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both from his subjects and enemies, a learned man should 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guard his own person.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"Consideration of Annoyance in the Rear,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Remedies Against Internal and External Troubles,"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IX, "The Work of an Invader,"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hundred and twenty-fourth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53" w:name="_Toc411877600"/>
      <w:r>
        <w:rPr>
          <w:lang w:val="en-US"/>
        </w:rPr>
        <w:lastRenderedPageBreak/>
        <w:t>CHAPTER IV. CONSIDERATION ABOUT LOSS OF MEN,</w:t>
      </w:r>
      <w:r w:rsidR="00566CB7">
        <w:rPr>
          <w:lang w:val="en-US"/>
        </w:rPr>
        <w:t xml:space="preserve"> </w:t>
      </w:r>
      <w:r>
        <w:rPr>
          <w:lang w:val="en-US"/>
        </w:rPr>
        <w:t>WEALTH, AND PROFIT.</w:t>
      </w:r>
      <w:bookmarkEnd w:id="15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Loss of trained men is what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loss of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Diminution of gold and grains is loss of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expected profit overweighs both these; then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march (against an enemy).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characteristics of an expected profit are: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receivable, that which is to be returned, that which pleases all,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excites hatred, that which is realised in a short time,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entails little loss of men to earn, that which entails little loss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wealth to earn, that which is vast, that which is productive,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harmless, that which is just, and that which comes first.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profit is easily acquired and secured without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necessity of returning it to others, it is termed „receivable‟;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of the reverse nature is „repayable‟; whoever goes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a repayable profit or is enjoying it gets destruction.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he, however, thinks that "by taking a repayable profit 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cause my enemy‟s treasury, army, and other defensive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to dwindle; I shall exploit to impoverishment the mines,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timber and elephant forests, irrigational works and roads of traffic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my enemy; I shall impoverish his subjects, or cause them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migrate, or conspire against him; when they are reduced to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condition, my enemy inflames their hatred (by punishing them);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 shall set my enemy against another enemy; my enemy will give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 his hopes and run away to one who has some blood-relationship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him; or having improved his lands, I shall return them to him,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 he is thus brought to ascendancy, he will be a lasting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of mine,"--then he may take even a repayable profit.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receivable and repayable profits are explained.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profit which a virtuous king receives from a wicked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pleases both his own and other people; that which is of the reverse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nature excites hatred; that profit which is received at the advice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excites hatred, for they think: „This king has reduced 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party and impoverished us." That profit which is received without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caring for the opinion of treacherous ministers excites hatred,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think: "Having made the profit, this king destroys us." But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of the reverse nature pleases. Thus pleasing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provoking profits are explained.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acquired by mere marching is what is acquired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to be realised by negotiation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mantrasáddhya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entails little loss of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requires merely the expenditure of provisions (for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servants employed to earn it) entails little loss of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immediately of considerable value is vast.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the source of wealth is productive.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attained with no troubles is harmless.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acquired best is just.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That which is acquired without any hindrance from allies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coming first.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profits (from two sources) are equal,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the place and time, the strength and means (required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 it), affection and disaffection (caused by it), intrigue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intrigue (involving it), its nearness and distance,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 and future effects, its constant worth or worthlessness,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plentifulness and usefulness; and he should accept only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profit which is possessed of most of the above good characteristics.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 to profit are: passion, anger, timidity, mercy,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bashfulness, living like one who is not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haughtiness, pity,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 for the other world, strict adherence to virtuous life,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deception, neediness, envy, negligence of what is at hand,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generosity, want of faith, fear, inability to endure cold, heat,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rain, and faith in the auspiciousness of lunar days and stars.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*Wealth will pass away from that childish man who inquires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most after the stars; for wealth is the star for wealth; what will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stars do?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*Capable men will certainly secure wealth at least after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trials; and wealth is bound by wealth just as elephants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 by counter-elephants.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“Consideration about Loss of Men, 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Profit,‟ in Book IX, “The Work of an Invader,”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twenty-fifth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54" w:name="_Toc411877601"/>
      <w:r>
        <w:rPr>
          <w:lang w:val="en-US"/>
        </w:rPr>
        <w:t>CHAPTER V. EXTERNAL AND INTERNAL DANGERS.</w:t>
      </w:r>
      <w:bookmarkEnd w:id="15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formation of a treaty and other settlements otherwise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than they ought to have been made is impolicy. From it arise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various kinds of dangers are: that which is of external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 and of internal abetment; that which is of internal origin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external abetment; that which is of external origin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abetment; and that which is of internal origin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internal abetment.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foreigners carry on an intrigue with local men or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with foreigners, there the consequence of the intrigue carried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by the combination of local and foreign persons will be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serious. Abettors of an intrigue have a better chance of success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originators; for when the originators of an intrigue are put down,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will hardly succeed in undertaking any other intrigue.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Foreigners can hardly win over local persons by intrigue; nor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 men seduce foreigners. Foreigners will find their vast efforts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all unavailing, and only conducive, to the prosperity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(against whom they want to conspire).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local persons are abetting (with foreigners), the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employed to suppress them are conciliation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gifts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act of pleasing a man with a high rank and honour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conciliation; favour and remission of taxes or employment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conduct state-works is what is termed gifts.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foreigners are abetting, the king should employ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policy of dissension and coercion. Spies under the guise of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inform foreigners: "Mind, this man is desirous of deceiving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 with the help of his own spies who are disguised as traitors."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the garb of traitors may mix with traitors and separate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from foreigners, or foreigners from local traitors. Fiery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make friendship with traitors and kill them with weapons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poison; or having invited the plotting foreigners, they may murder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foreigners carry on an intrigue with foreigners, or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with local men, there the consequences of the intrigue,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unanimously carried on with a set purpose, will be very serious.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guilt is got rid of, there will be no guilty persons; but when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guilty person is got rid of, the guilt will contaminate others. Hence,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foreigners carry on an intrigue, the king should employ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policy of dissension and coercion. Spies under the guise of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inform foreign conspirators: "Mind, this your king,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desire of enriching himself, is naturally provoked against you all."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fiery spies may mix with the servants and soldiers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abettor (of foreign conspirators) and kill them with weapons,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poison, and other means. Other spies may then expose or betray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abettor.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local men carry on an intrigue with local men,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employ necessary strategic means to put it down.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 the policy of conciliation with regard to those who keep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appearance of contentment, or who are naturally discontented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otherwise. Gifts may be given under the pretext of having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satisfied with a favoured man's steadfastness in maintaining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purity of his character, or under the plea of anxious care about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 or woe. A spy under the garb of a friend may tell the local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persons: „Your king is attempting to find your heart; you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 him the truth." Or local men may be separated from each 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telling them: "This man carries such a tale to the king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you." And coercive measures may be employed as described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on "Awards of Punishments."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four kinds of danger, internal danger should first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got rid of; for it has been already stated that internal troubles like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fear from a lurking snake are more serious than external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One must consider that of these four kinds of danger,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mentioned first is less grave than the one subsequently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mentioned, whether or not it is caused by powerful persons;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 when the danger is caused by insignificant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persons), simple means may be used to get rid of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"External and Internal Dangers"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IX, "The Work of an Invader,”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hundred and twenty-sixth chapter from the beginning.]</w:t>
      </w:r>
    </w:p>
    <w:p w:rsidR="002F1E8A" w:rsidRDefault="002F1E8A" w:rsidP="00566CB7">
      <w:pPr>
        <w:pStyle w:val="Heading2"/>
        <w:rPr>
          <w:lang w:val="en-US"/>
        </w:rPr>
      </w:pPr>
      <w:bookmarkStart w:id="155" w:name="_Toc411877602"/>
      <w:r>
        <w:rPr>
          <w:lang w:val="en-US"/>
        </w:rPr>
        <w:t>CHAPTER VI. PERSONS ASSOCIATED WITH TRAITORS</w:t>
      </w:r>
      <w:r w:rsidR="00566CB7">
        <w:rPr>
          <w:lang w:val="en-US"/>
        </w:rPr>
        <w:t xml:space="preserve"> </w:t>
      </w:r>
      <w:r>
        <w:rPr>
          <w:lang w:val="en-US"/>
        </w:rPr>
        <w:t>AND ENEMIES</w:t>
      </w:r>
      <w:bookmarkEnd w:id="15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are two kinds of innocent persons, those who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disassociated themselves from traitors and those who have kept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themselves away from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separate citizens and country-people from traitors,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should employ all the strategic means, except coercion.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very difficult to inflict punishment on an assembly of influential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men; and if inflicted at all, it may not produce the desired effect,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may give rise to undesirable consequences. He may, however,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steps against the leaders of the seditious as shown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on "Awards of Punishments."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separate his people from an enemy,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 conciliation and other strategic means to frustrate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of those who are the enemy's principal agents or by whom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work is to be carried 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in securing the services of capable agents depends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509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the king; success of efforts depends upon ministers;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to be achieved through capable agents is, therefore,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dependent both upon the king and his ministers.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 spite of the combination of traitors and loyal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persons, success is achieved, it is mixed success; when people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mixed, success is to be achieved through the agency of loyal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persons; for in the absence of a support, nothing that requires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support for its existence can exist. When success is involved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union of friends and enemies it is termed a success contaminated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an enemy; when success is contaminated by an enemy, it is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achieved through the agency of a friend; for it is easy to attain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through a friend, but not through an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friend does not come to terms, intrigue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frequently resorted to. Through the agency of spies, the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won over after separating him from the enemy.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attempts may be made to win him over who is the last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combined friends; for when he who is the last among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 is secured, those who occupy the middle rank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separated from each other; or attempts may be made to win over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who occupies middle rank; for when a friend occupying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 rank among combined kings is secured, friends, occupying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extreme ranks cannot keep the union. (In brief) all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which tend to break their combination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virtuous king may be conciliated by praising his birth,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family, learning and character, and by pointing out the relationship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his ancestors had (with the proposer of peace),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describing the benefits and absence of enmity shown to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king who is of good intentions, or who has lost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enthusiastic spirits, or whose strategic means are all exhausted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thwarted in a number of wars, or who has lost his men and wealth,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who has suffered from sojourning abroad, or who is desirous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gaining a friend in good faith, or who is apprehensive of danger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another, or who cares more for friendship than anything else,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won over by conciliation.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king who is greedy or who has lost his men may be won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by giving gifts through the medium of ascetics and chiefs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been previously kept with him for the purpose.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 are of five kinds: abandonment of what is to be paid;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continuance of what is being given; repayment of what is received;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payment of one's own wealth; and help for a voluntary raid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of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two kings are apprehensive of enmity and seizure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land from each other, seeds of dissension may be sown between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them. The timid of the two may be threatened with destruction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told: "Having made peace with you, this king works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you; the friend of this other king is permitted to make an open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from one's own country or from another's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merchandise or commodities for manufacture in a manufactory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going to an enemy's country, spies may spread the information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commodities are obtained from one whom the enemy wanted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march against. When commodities are thus gathered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abundance (the owner of the articles) may send a message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enemy: "These commodities and merchandise are sent by me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you; please declare war against the combined kings or desert them;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 will then get the rest of the tribute." Then spies may inform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kings of the combination; "These articles are given to him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enemy."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may gather some merchandise peculiar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country and unknown elsewhere. Spies, under the garb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merchants, may sell that merchandise to other important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tell them that that merchandise was given (to the conqueror)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(whose country's product it is).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pleased with wealth and honour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highly treacherous (among an enemy's people), the conqueror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them to live with the enemy, armed with weapons, poison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fire. One of the ministers of the enemy may be killed. His 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and wife may be induced to say that the minister was killed at night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(by such and such a person). Then the enemy's minister may ask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one of the family of the murdered minister (as to the cause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death). If they say in reply as they are told, they may be caused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set free; if they do not do so, they may be caused to be caught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of. Whoever has gained the confidence of the king may tell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(the enemy) that he (the enemy) has to guard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from such and such a minister. Then the recipient of salaries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two states (the conqueror's and the enemy's state)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 the suspected minister to destroy (the king).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such kings as are possessed of enthusiasm and power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told: "Seize the country of this king, our treaty of peace standing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before." Then spies should inform the particular king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 of these kings and cause the destruction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commissariat and of the followers of one of these kings.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pretending to be friends, should inform these kings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necessity of destroying the particular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enemy's brave soldier, elephant, or horse dies, or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killed, or carried off by spies, other spies may tell the enemy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death is due to mutual conflict among his followers. The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employed to commit such murders may be asked to repeat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work again on the condition of his receiving the balance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him. He should receive the amount from the recipient of salaries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two states; when the king's party is thus divided, some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won over (to the side of the conqueror).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case of the commander-in-chief, the prince,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officers of the army (of the enemy).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Likewise seeds of dissension may be sown among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states. Thus the work of sowing the seeds of 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under concealment may, without the help of a fiery spy,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 by means of weapons, poison or other things a fortified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who is of mean character or who is under troubles; any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hidden spies may do the work when it is found easy; or a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spy alone may do the work by means of weapons, poison or fire;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fiery spy can do what others require all the necessary aids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the four forms of strategic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 means, that which comes first in the order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enumeration is, as stated in connection with "invaders," easier than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rest. Conciliation is of single quality; gift is two-fold, since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 precedes it; dissension is threefold, since conciliation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gift precede it; and conciliatory coercion is fourfold, since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conciliation, gift, and dissension precede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means are employed in the case of local enemies,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too; the difference is this: the chief messengers known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manufactories may be sent to any one of the local enemies in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employ him for the purpose of making a treaty or for the purpose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destroying another person. When he agrees to the proposal,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messengers should inform (their master) of their success.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recipients of salaries from two states should inform the people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concerned in the local enemy's work: "This person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 enemy) is your wicked king." When a person has reason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fear or hate another, spies may augment dissension between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telling one of them: "This man is making an agreement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enemy, and will soon deceive you; hence make peace (with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king) soon and attempt to put down this man." Or by bringing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friendship or marriage connection between persons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not been hitherto connected, spies may separate them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others; or through the aid of a neighbouring king, a wild chief,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scion of an enemy‟s family, or an imprisoned prince, local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destroyed outside the kingdom; or through the agency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caravan or wild tribes, a local enemy may be killed along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army; or persons, pretending to be the supporters of a local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who are of the same caste, may under favourable opportunities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 him; or spies under concealment may kill local enemies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fire, poison, and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Whenthe country is full of local enemies, they may be got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rid of by making them drink poisonous (liquids); an obstinate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(clever) enemy may be destroyed by spies or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(poisoned) flesh given to him in good faith.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"Persons Associated with Traitors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Enemies,” in Book IX, “The Work of an Invader,”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twenty-seventh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beginning,]</w:t>
      </w:r>
    </w:p>
    <w:p w:rsidR="002F1E8A" w:rsidRDefault="002F1E8A" w:rsidP="000E2E6D">
      <w:pPr>
        <w:pStyle w:val="Heading2"/>
        <w:rPr>
          <w:lang w:val="en-US"/>
        </w:rPr>
      </w:pPr>
      <w:bookmarkStart w:id="156" w:name="_Toc411877603"/>
      <w:r>
        <w:rPr>
          <w:lang w:val="en-US"/>
        </w:rPr>
        <w:t>CHAPTER VII. DOUBTS ABOUT WEALTH AND HARM;</w:t>
      </w:r>
      <w:r w:rsidR="000E2E6D">
        <w:rPr>
          <w:lang w:val="en-US"/>
        </w:rPr>
        <w:t xml:space="preserve"> </w:t>
      </w:r>
      <w:r>
        <w:rPr>
          <w:lang w:val="en-US"/>
        </w:rPr>
        <w:t>AND SUCCESS TO BE OBTAINED BY THE</w:t>
      </w:r>
      <w:r w:rsidR="000E2E6D">
        <w:rPr>
          <w:lang w:val="en-US"/>
        </w:rPr>
        <w:t xml:space="preserve"> </w:t>
      </w:r>
      <w:r>
        <w:rPr>
          <w:lang w:val="en-US"/>
        </w:rPr>
        <w:t>EMPLOYMENT OF ALTERNATIVE STRATEGIC</w:t>
      </w:r>
      <w:r w:rsidR="000E2E6D">
        <w:rPr>
          <w:lang w:val="en-US"/>
        </w:rPr>
        <w:t xml:space="preserve"> </w:t>
      </w:r>
      <w:r>
        <w:rPr>
          <w:lang w:val="en-US"/>
        </w:rPr>
        <w:t>MEANS.</w:t>
      </w:r>
      <w:bookmarkEnd w:id="15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INTENSITY of desire and other passions provoke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people; impolicy provokes external enemies. Both these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of demoniac life. Anger disturbs the feelings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own men. Those causes which are conducive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prosperity of one's enemy are dangerous wealth, provocative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and wealth of doubtful consequences.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which, when obtained, increases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prosperity, or which, though obtained, is repayable to the enemy,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which causes loss of men and money, is dangerous wealth;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example, wealth which is enjoyed in common by neighbouring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kings and which is acquired at their expense; or wealth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asked for by an enemy; or wealth which is seized like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property; or wealth which is acquired in the front and which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future troubles or provokes an enemy in the rear; or wealth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obtained by destroying a friend or by breaking a treaty and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therefore detested by the Circle of States--all these are the varieties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dangerous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which causes fear from one's own people or from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is provocative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 connection with these two kinds of wealth, there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arise doubts, such as: "Is it provocative wealth or not? Harmless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or provocative wealth? First provocative and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harmless? Is it profitable to encourage an enemy or a friend?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Would the bestowal of wealth and honour on an enemy's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 hatred or not?"--of these doubts, doubt regarding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acquirement of wealth is preferable to (doubts regarding harm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provocation).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productive of wealth; wealth productive of nothing;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productive of harm; loss or harm productive of wealth;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sustenance of harm for no profit; harm productive of harm--these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the six varieties of harmful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an enemy in the front resulting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an enemy in the rear is what is termed "wealth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of 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acquired by helping a neutral king with the army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called "wealth productive of nothing."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reduction of the internal strength of an enemy is "wealth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productive of harm."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Helping the neighbouring king of an enemy with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is "harm productive of 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Withdrawal after encouraging or setting a king of poor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(against another) is "harm productive of nothing."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Inactivity after causing excitement to a superior king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"harm productive of harm."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it is better to pursue that which is mentioned first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order of enumeration than that which is subsequently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mentioned. Thus the procedure of setting to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surrounding circumstances are conducive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it is known as wealth from all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acquirement of wealth from all sides is obstructed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an enemy in the rear, it takes the form of dangerous 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involved in doubts.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these two cases, success can be achieved by securing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of a friend and the enemy of the rear-enemy.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reason to apprehend fear from enemies on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sides, it is a dangerous trouble; when a friend comes forward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avert this fear, that trouble becomes involved in doubt. In these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cases, success can be achieved by securing the support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nomadic enemy and the enemy of the rear-enemy.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prospect of acquiring profit from one or the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side is irremediably obstructed by enemies, it is called "dangerous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wealth." In this case as well as in the case of profit from all sides,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undertake to march for acquiring profitable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prospects of getting wealth (from two sides) are equal,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march to secure that which is important, near, unfailing,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obtainable by easy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the apprehension of harm from one quarter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from another, it is wealth beset with danger from two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this case as well as in the case of wealth involved in danger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sides, success is to be desired with the help of friends.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absence of friends, he should attempt to ward off harm from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 with the help of an ally who can be easily won over;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ward off harm from two sides with help of an ally of superior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power; and he should ward off harm from all sides with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he can command. When it is impossible to do this,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run away, leaving all that belongs to him; for if he lives,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 to power is certain as in the case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Suyátra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Udayana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the prospect of wealth from one side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apprehension of an attack from another, it is termed a situation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beset with wealth and harm. In this case, he should march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 that wealth which will enable him to ward off the attack;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he should attempt to avert the attack. This explains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situation which is beset with wealth and harm on all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the apprehension of harm from one side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prospect of acquiring wealth from another side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involved in doubt, it is termed doubt of harm and wealth from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sides. In this, he should ward off the harm first; when this is done,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attempt to acquire the doubtful wealth. This explains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doubtful situation of harm and wealth from all sides.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there is the prospect of wealth from one side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apprehension of doubtful harm from another, it is a doubtful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situation of harm and wealth from two sides. This explains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situation of doubtful harm and wealth from all sides. In this,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attempt to ward off the doubts of harm against each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 of his sovereignty in order; for it is better to leave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circumstances of doubtful harm, than the army; also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may be left under circumstances of doubtful harm, but not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treasury. When all the elements of his sovereignty cannot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relieved from harm, he should attempt to relieve some of them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least. Among the elements, he should attempt to relieve first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animate elements which are most loyal, and free from firebrands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greedy men; of inanimate elements (he should relieve)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most precious and useful. Such elements as are capable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easy relief may be relieved by such means as an agreement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peace, observance of neutrality, and making peace with one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waging war with another. Those which require greater efforts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relieved by other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deterioration, stagnation and progress, he should attempt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secure that which is mentioned later in the order of enumeration;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 the reverse order, if he finds that deterioration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stages are conducive to future prosperity. Thus the determination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situations. This explains the situation of doubtful harm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in the middle or at the close of a march.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Since doubts of wealth and harm are constantly associated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all expeditions, it is better to secure wealth by which it is easy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destroy an enemy in the rear and his allies, to recoup the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money, to make provisions during the time of sojourning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abroad, to make good what is repayable, and to defend the state.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harm or doubtful prospects of wealth in one's own state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intolerable.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situation of doubtful harm in the middle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expedition. But at the close of an expedition, it is better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acquire wealth either by reducing or destroying a reducible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assailable enemy than to get into a situation of doubtful harm, lest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might cause troubles. But, for one who is not the leader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 of states, it is better to risk the situation of doubtful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or harm in the middle or at the close of an expedition, since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is not obliged to continue the expedition.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virtue, and enjoyment form the aggregate of the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wealth. Of these, it is better to secure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 first than that which is subsequently mentioned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 of enumeration.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Harm, sin and grief form the aggregate, of the three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harm. Of these, it is better to provide against that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mentioned first, than that which is subsequently mentioned.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or harm, virtue or sin, and enjoyment or grief,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 of the three kinds of doubts. Of these, it is better to 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mentioned first than that which is mentioned later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order of enumeration, and which it is certain to shake off. 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determination of opportunities. Thus ends the discourse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Regarding success in these dangerous situations and times: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case of troubles from sons, brothers or relatives, it is better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 relief by means of conciliation and gifts;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 citizens, country people, or chiefs of the army,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 gifts and sowing the seeds of dissension;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519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from a neighbouring king or wild tribes, it is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sowing the seeds of dissension and coercion. This is following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 of the means. In other kinds of situations, the same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employed in the reverse order.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against friends and enemies is always achieved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complicated means; for strategic means help each other. In the case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suspected ministers of an enemy, the employment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 does not need the use of the other means;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treacherous ministers it is by means of gifts;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combination of states, it is by means of sowing the seeds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dissension; and in the case of the powerful, it is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coercion.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grave and light dangers are together apprehended,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 means, or alternative means or all the means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this alone, but not by any other means, is what is meant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 particular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this or that, is what is meant by alternative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this as well as by that, is what is meant by all the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the single means as well as the combination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means are four; the combinations of any two means are six;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combination of all the four is one. Thus there are fifteen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strategic means. Of the same number are the means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order.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attains success by only one means among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various means, he is called one of single success; when by two,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double success; when by three, one of treble success; and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four, one of four-fold success.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virtue is the basis of wealth and as enjoyment is the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wealth, success in achieving that kind of wealth which promotes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virtue, wealth and enjoyment is termed success in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(sarvárthasiddhi).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varieties of success.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providential visitations as fire, floods, disease,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pestilence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pramara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fever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vidrava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famine, and demoniac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are dangerous.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in averting these is to be sought by worshipping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gods and Bráhmans.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Whether demoniacal troubles are absent, or are too many,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normal, the rites prescribed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Atharvaveda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well as the rites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undertaken by accomplished ascetics are to be performed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VII, “Doubts about Wealth and Harm;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 to be Obtained by the Employment of Alternative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Strategic Means” in Book IX, “The Work of an Invader,”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twenty-eighth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 With this, ends the ninth Book “The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Work of an Invader”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411-436.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521</w:t>
      </w:r>
    </w:p>
    <w:p w:rsidR="002F1E8A" w:rsidRDefault="002F1E8A" w:rsidP="000E2E6D">
      <w:pPr>
        <w:pStyle w:val="Heading1"/>
        <w:rPr>
          <w:lang w:val="en-US"/>
        </w:rPr>
      </w:pPr>
      <w:bookmarkStart w:id="157" w:name="_Toc411877604"/>
      <w:r>
        <w:rPr>
          <w:lang w:val="en-US"/>
        </w:rPr>
        <w:lastRenderedPageBreak/>
        <w:t>Book X, "Relating to War"</w:t>
      </w:r>
      <w:bookmarkEnd w:id="157"/>
    </w:p>
    <w:p w:rsidR="002F1E8A" w:rsidRDefault="002F1E8A" w:rsidP="000E2E6D">
      <w:pPr>
        <w:pStyle w:val="Heading2"/>
        <w:rPr>
          <w:lang w:val="en-US"/>
        </w:rPr>
      </w:pPr>
      <w:bookmarkStart w:id="158" w:name="_Toc411877605"/>
      <w:r>
        <w:rPr>
          <w:lang w:val="en-US"/>
        </w:rPr>
        <w:t>CHAPTER I. ENCAMPMENT.</w:t>
      </w:r>
      <w:bookmarkEnd w:id="15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a site declared to be the best according to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buildings, the leader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carpenter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vardhaki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astrologer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mauhúrtika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should measure a circular, rectangular,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 spot for the camp which should, in accordance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available space, consist of four gates, six roads, and nine divisions.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ditches, parapets, walls, doors, and watch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towers for defence against fear, the quarters of the king, 1,000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bows long and half as broad, should be situated in one of the nine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to the north from the centre, while to the west of it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harem, and at its extremity the army of the harem are to be situated.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front, the place for worshipping gods; to his right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departments of finance and accounts; and to his left the quarters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and horses mounted by the king himself. Outside this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a distance of 100 bows from each other, there should be fixed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cart-poles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sakatamedhi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pillars and walls. In the first (of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divisions), the prime minister and the priest (should have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quarters); to its right the store-house and the kitchen: to its left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store of raw products and weapons; in the second division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quarters of the hereditary army and of horses and chariots: outside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this, hunters and keepers of dogs with their trumpets and with fire;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spies and sentinels; also, to prevent the attack of enemies,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wells, mounds and thorns should be arranged. The eighteen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of sentinels employed for the purpose of securing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safety of the king should be changing their watches in turn. In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ascertain the movements of spies, a time-table of business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also be prepared during the day. Disputes, drinking, social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gatherings, and gambling should also be prohibited. The system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passports should also be observed. The officer in charge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boundary (of the camp) should supervise the conduct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 and the observance of the instructions given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instructor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prasástá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his retinue and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carpenters and free labourers should carefully march in front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road, and should dig wells of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“Encampment,” in Book X, “Relating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War,”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twenty-ninth chapter from the beginning.]</w:t>
      </w:r>
    </w:p>
    <w:p w:rsidR="002F1E8A" w:rsidRDefault="002F1E8A" w:rsidP="000E2E6D">
      <w:pPr>
        <w:pStyle w:val="Heading2"/>
        <w:rPr>
          <w:lang w:val="en-US"/>
        </w:rPr>
      </w:pPr>
      <w:bookmarkStart w:id="159" w:name="_Toc411877606"/>
      <w:r>
        <w:rPr>
          <w:lang w:val="en-US"/>
        </w:rPr>
        <w:t>CHAPTER II. MARCH OF THE CAMP; AND</w:t>
      </w:r>
      <w:r w:rsidR="000E2E6D">
        <w:rPr>
          <w:lang w:val="en-US"/>
        </w:rPr>
        <w:t xml:space="preserve"> </w:t>
      </w:r>
      <w:r>
        <w:rPr>
          <w:lang w:val="en-US"/>
        </w:rPr>
        <w:t>PROTECTION OF THE ARMY IN TIMES OF DISTRESS</w:t>
      </w:r>
      <w:r w:rsidR="000E2E6D">
        <w:rPr>
          <w:lang w:val="en-US"/>
        </w:rPr>
        <w:t xml:space="preserve"> </w:t>
      </w:r>
      <w:r>
        <w:rPr>
          <w:lang w:val="en-US"/>
        </w:rPr>
        <w:t>AND ATTACK.</w:t>
      </w:r>
      <w:bookmarkEnd w:id="15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prepared a list of the villages and forests situated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road with reference to their capacity to supply grass,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firewood and water, march of the army should be regulated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 to the programme of short and long halts. Food-stuffs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provisions should be carried in double the quantity that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required in any emergency. In the absence of separate means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 food-stuffs, the army itself should be entrusted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 of carrying them; or they may be stored in a central place.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front the leader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in the centre the harem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 (the king); on the sides horses and bodyguards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báhútsára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the extremity of the (marching) circular-array, elephants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surplus army; on all sides the army habituated to forest-life;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troops following the camp, the commissariat, the army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ally, and his followers should select their own road: for armies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secured suitable positions will prove superior in fight to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in bad positions.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army of the lowest quality can march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(5 5/44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miles a day); that of the middle quality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half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best army two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yojanas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Hence, it is easy to ascertain the rate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march. The commander should march behind and put up his camp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front.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case of any obstruction, the army should march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crocodile array in the front, in cart-like array behind, and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sides in diamond-like array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in four or five rows, each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its front, rear and sides) and in a compact array on all sides.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is marching on a path passable by a single man, it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 in pin-like array. When peace is made with one and war is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waged with another, steps should be taken to protect the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bringing help against enemies, such as an enemy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rear, his ally,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or a neutral king. Roads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 should be examined and cleared. Finance, the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the strength of the armies of friends, enemies, and wild tribes,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prospect of rains, and the seasons should be thoroughly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protective power of fortifications and stores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enemies) is on its decay, when it is thought that distress of the hired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or of a friend's army (of the enemy) is impending;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intriguers are not for a quick march; or when the enemy is likely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to terms (with the invader), slow march should be made;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quick march should 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Waters may be crossed by means of elephants, planks spread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pillars erected, bridges, boats, timber and mass of bamboos,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well as by means of dry sour gourds, big baskets covered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skins, rafts,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gandiká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veniká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crossing of a river is obstructed by the enemy,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 may cross it elsewhere together with his elephants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and entangle the enemy in an ambuscade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protect his army when it has to pass a long desert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water; when it is without grass, firewood and water;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has to traverse a difficult road; when it is harassed by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attacks; when it is suffering from hunger and thirst after a journey;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ascending or descending a mountainous country full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mire, water-pools, rivers and cataracts; when it finds itself crowded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narrow and difficult path; when it is halting, starting or eating;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is tired from a long march; when it is sleepy; when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suffering from a disease, pestilence or famine; when a great portion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its infantry, cavalry and elephants is diseased; when it is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sufficiently strong; or when it is under troubles. He should destroy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army under such circumstances.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enemy's army is marching through a path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traversable by a single man, the commander (of the invader's army)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ascertain its strength by estimating the quantity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food-stuffs, grass, bedding, and other requisites, fire pots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agninidhána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flags and weapons. He should also conceal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Keeping a mountainous or river fortress with all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 at his back in his own country he should fight or put 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camp.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"March of the Camp; and Protection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in Times of Distress and Attack" in Book X, "Relating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War"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thirtieth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525</w:t>
      </w:r>
    </w:p>
    <w:p w:rsidR="002F1E8A" w:rsidRDefault="002F1E8A" w:rsidP="000E2E6D">
      <w:pPr>
        <w:pStyle w:val="Heading2"/>
        <w:rPr>
          <w:lang w:val="en-US"/>
        </w:rPr>
      </w:pPr>
      <w:bookmarkStart w:id="160" w:name="_Toc411877607"/>
      <w:r>
        <w:rPr>
          <w:lang w:val="en-US"/>
        </w:rPr>
        <w:t>CHAPTER III. FORMS OF TREACHEROUS FIGHTS;</w:t>
      </w:r>
      <w:r w:rsidR="000E2E6D">
        <w:rPr>
          <w:lang w:val="en-US"/>
        </w:rPr>
        <w:t xml:space="preserve"> </w:t>
      </w:r>
      <w:r>
        <w:rPr>
          <w:lang w:val="en-US"/>
        </w:rPr>
        <w:t>ENCOURAGEMENT TO ONE'S OWN ARMY AND FIGHT</w:t>
      </w:r>
      <w:r w:rsidR="000E2E6D">
        <w:rPr>
          <w:lang w:val="en-US"/>
        </w:rPr>
        <w:t xml:space="preserve"> </w:t>
      </w:r>
      <w:r>
        <w:rPr>
          <w:lang w:val="en-US"/>
        </w:rPr>
        <w:t>BETWEEN ONE'S OWN AND ENEMY'S ARMIES.</w:t>
      </w:r>
      <w:bookmarkEnd w:id="16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who is possessed of a strong army, who has succeeded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intrigues, and who has applied remedies against dangers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undertake an open fight, if he has secured a position favourable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himself; otherwise a treacherous fight.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strike the enemy when the latter's army is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troubles or is furiously attacked; or he who has secured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 position may strike the enemy entangled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unfavourable position. Or he who possesses control over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 of his own state may, through the aid of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traitors, enemies and inimical wild tribes, make a false impression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 own defeat on the mind of the enemy who is entrenched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 position, and having thus dragged the enemy into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unfavourable position, he may strike the latter. When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is in a compact body, he should break it by means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elephants; when the enemy has come down from its favourable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position, following the false impression of the invader's defeat,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 may turn back and strike the enemy's army, broken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unbroken. Having struck the front of the enemy's army,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strike it again by means of his elephants and horses when it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shown its back and is running away. When frontal attack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unfavourable, he should strike it from behind; when attack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rear is unfavourable, he should strike it in front; when attack on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side is unfavourable, he should strike it on the other.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Or having caused the enemy to fight with his own army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traitors, enemies and wild tribes, the invader should with his fresh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strike the enemy when tired. Or having through the aid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of traitors given to the enemy the impression of defeat,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 with full confidence in his own strength may allure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strike the over-confident enemy. Or the invader, if he is vigilant,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strike the careless enemy when the latter is deluded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thought that the invader's merchants, camp and carriers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destroyed. Or having made his strong force look like a weak force,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strike the enemy's brave men when falling against him.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captured the enemy's cattle or having destroyed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svapadavadha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?), he may induce the enemy's brave men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out and may slay them. Or having made the enemy's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sleepless by harassing them at night, he may strike them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day, when they are weary from want of sleep and are parched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heat, himself being under the shade. Or with his army of elephants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enshrouded with cotton and leather dress, he may offer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night-battle to his enemy. Or he may strike the enemy's men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afternoon when they are tired by making preparations during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forenoon; or he may strike the whole of the enemy's army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facing the sun.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desert, a dangerous spot, marshy places, mountains,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valleys, uneven boats, cows, cart-like array of the army, mist,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night are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(temptations alluring the enemy against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beginning of an attack is the time for treacherous fights.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an open or fair fight, a virtuous king should call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together, and, specifying the place and time of battle, address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thus: "I am a paid servant like yourselves; this country is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enjoyed (by me) together with you; you have to strike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specified by me."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minister and priest should encourage the army by saying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"It is declared in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Vedas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 goal which is reached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sacrificers after performing the final ablutions in sacrifices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 priests have been duly paid for is the very goal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 men are destined to attain." About this there are the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verses--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Beyond those places which Bráhmans, desirous of getting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heaven, attain together with their sacrificial instruments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performing a number of sacrifices, or by practising penance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which brave men, losing life in good battles, are destined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 immediately.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Let not a new vessel filled with water, consecrated and covered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over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darbha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grass be the acquisition of that man who does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fight in return for the subsistence received by him from his master,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who is therefore destined to go to hell.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Astrologers and other followers of the king should infuse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spirit into his army by pointing out the impregnable nature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 of his army, his power to associate with gods,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omnisciency; and they should at the same time frighten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day before the battle, the king should fast and lie down on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 with weapons. He should also make oblations into the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pronouncing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Atharvaveda,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cause prayers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offered for the good of the victors as well as of those who attain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heaven by dying in the battle-field. He should also submit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to Bráhmans; he should make the central portion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consist of such men as are noted for their bravery, skill, high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birth, and loyalty and as are not displeased with the rewards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honours bestowed on them. The place that is to be occupied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that portion of the army which is composed of his father,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sons, brothers, and other men, skilled in using weapons, and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flags and head-dress. He should mount an elephant or a chariot,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army consists mostly of horses; or he may mount that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animal, of which the army is mostly composed or which is the 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skillfully trained. One who is disguised like the king should attend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work of arraying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Soothsayers and court bards should describe heaven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goal for the brave and hell for the timid; and also extol the caste,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corporation, family, deeds, and character of his men. The followers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priest should proclaim the auspicious aspects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witchcraft performed. Spies, carpenters and astrologers should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declare the success of their own operations and the failure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having pleased the army with rewards and honours,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commander-in-chief should address it and say:--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hundred thousand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slaying the king (the enemy);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fifty thousand for slaying the commander-in-chief,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heir-apparent; ten thousand for slaying the chief of the brave;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thousand for destroying an elephant, or a chariot; a thousand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killing a horse, a hundred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slaying the chief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infantry; twenty for bringing a head; and twice the pay in addition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whatever is seized. This information should be made known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leaders of every group of ten (men).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Physicians with surgical instruments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machines,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remedial oils, and cloth in their hands; and women with prepared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 and beverage should stand behind, uttering encouraging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 to fighting men.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 should be arrayed on a favourable position, facing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than the south quarter, with its back turned to the sun,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capable to rush as it stands. If the array is made on an unfavourable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spot, horses should be run. If the army arrayed on an unfavourable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position is confined or is made to run away from it (by the enemy),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will be subjugated either as standing or running away; otherwise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529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will conquer the enemy when standing or running away.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even, uneven, and complex nature of the ground in the front or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sides or in the rear should be examined. On an even site,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staff-like or circular array should be made; and on an uneven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ground, arrays of compact movement or of detached bodies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broken the whole army (of the enemy), (the invader)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seek for peace; if the armies are of equal strength,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peace when requested for it; and if the enemy's army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inferior, he should attempt to destroy it, but not that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secured a favourable position and is reckless of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a broken army, reckless of life, resumes its attack,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fury becomes irresistible; hence he should not harass a broken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(of the enemy).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"Forms of Treacherous Fights;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Encouragement to One's Own Army, and Fight Between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and Enemy's Armies," in Book X, "Relating to War,"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thirty-first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61" w:name="_Toc411877608"/>
      <w:r>
        <w:rPr>
          <w:lang w:val="en-US"/>
        </w:rPr>
        <w:t>CHAPTER IV. BATTLEFIELDS; THE WORK OF INFANTRY, CAVALRY, CHARIOTS, AND ELEPHANTS.</w:t>
      </w:r>
      <w:bookmarkEnd w:id="16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FAVOURABLE positions for infantry, cavalry, chariots,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are desirable both for war and camp.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men who are trained to fight in desert tracts, forests,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valleys, or plains, and for those who are trained to fight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ditches or heights, during the day or night, and for elephants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bred in countries with rivers, mountains, marshy lands,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lakes, as well as for horses, such battlefields as they would find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suitable (are to be secured).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even, splendidly firm, free from mounds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pits made by wheels and foot-prints of beasts, not offering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 to the axle, free from trees, plants, creepers and trunks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trees, not wet, and free from pits, ant-hills, sand, and thorns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ground for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elephants, horses and men, even or uneven grounds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good, either for war or for camp.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contains small stones, trees and pits that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jumped over and which is almost free from thorns is the ground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contains big stones, dry or green trees,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ant-hills is the ground for the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uneven with assailable hills and valleys,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has trees that can be pulled down and plants that can be torn,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full of muddy soil free from thorns is the ground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free from thorns, not very uneven, but 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expansive, is an excellent ground for the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doubly expansive, free from mud, water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 of trees, and which is devoid of piercing gravel is an excellent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ground for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possesses dust, muddy soil, water, grass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weeds, and which is free from thorns (known as dog's teeth)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obstructions from the branches of big trees is an excellent ground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contains lakes, which is free from mounds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wet lands, and which affords space for turning is an excellent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ground for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Positions suitable for all the constituents of the army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treated of. This explains the nature of the ground which is fit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the camp or battle of all kinds of 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Concentration on occupied positions, in camps and forests;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holding the ropes (of beasts and other things) while crossing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rivers or when the wind is blowing hard; destruction or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commissariat and of troops arriving afresh; supervision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discipline of the army; lengthening the line of the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protecting the sides of the army; first attack; dispersion (of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army); trampling it down; defence; seizing; letting it out;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the army to take a different direction; carrying the treasury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princes; falling against the rear of the enemy; chasing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timid; pursuit; and concentration--these constitute the work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Marching in the front; preparing the roads, camping grounds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path for bringing water; protecting the sides; firm standing,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fording and entering into water while crossing pools of water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ascending from them; forced entrance into impregnable places;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setting or quenching the fire; the subjugation of one of the four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constituents of the army; gathering the dispersed army; breaking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compact army; protection against dangers; trampling down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army); frightening and driving it; magnificence; seizing;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abandoning; destruction of walls, gates and towers; and carrying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treasury--these constitute the work of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the army; repelling the attack made by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four constituents of the enemy's army; seizing and abandoning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(positions) during the time of battle; gathering a dispersed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breaking the compact array of the enemy's army; frightening it;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magnificence; and fearful noise--these constitute the work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Always carrying the weapons to all places;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fighting--these constitute the work of the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examination of camps, roads, bridges, wells and rivers;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carrying the machines, weapons, armours, instruments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provisions; carrying away the men that are knocked down, along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their weapons and armours---these constitute the work of free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king who has a small number of horses may combine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bulls with horses; likewise when he is deficient in elephants,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fill up the centre of his army with mules, camels and carts.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“Battlefields; the Work of Infantry,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Cavalry, Chariots and Elephants,” in Book X, “Relating to War,”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thirty-second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62" w:name="_Toc411877609"/>
      <w:r>
        <w:rPr>
          <w:lang w:val="en-US"/>
        </w:rPr>
        <w:t>CHAPTER V. THE DISTINCTIVE ARRAY OF TROOPS IN RFSPECT OF WINGS, FLANKS, AND FRONT;DISTINCTION BETWEEN STRONG AND WEAK TROOPS; AND BATTLE WITH INFANTRY, CAVALRY, CHARIOTS AND ELEPHANTS.</w:t>
      </w:r>
      <w:bookmarkEnd w:id="162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fortified a camp at the distance of five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bows he should begin to fight. Having detached the flower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and kept it on a favourable position not visible (to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enemy), the commander-in-chief and the leader should array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 of the army. The infantry should be arrayed such that the space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between any two men is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(14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cavalry with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chariots with four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samas;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elephants with twice or thrice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much space (as between any two chariots). With such an array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free to move and having no confusion, one should fight. A bow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means five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aratnis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x 54 = 120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angulas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Archers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stationed at the distance of five bows (from one line to another);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cavalry at the distance of three bows; and chariots or elephants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distance of five bows.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intervening space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aníkasandhi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between wings, flanks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front of the army should be five bows. There must be three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oppose a horse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pratiyoddha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fifteen men or five horses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oppose a chariot or an elephant; and as many (fifteen) servants (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pádagopa)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a horse, a chariot and an elephant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groups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aníka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three chariots each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stationed in front; the same number on the two flanks and the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wings. Thus, in an array of chariots, the number of chariots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amounts to forty-five, two hundred and twenty-five horses, six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seventy-five men, and as many servants to attend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the horses, chariots and elephants--this is called an even array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troops. The number of chariots in this array (of three groups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chariots each) may be increased by two and two till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increased number amounts to twenty-one. Thus, this array of odd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numbers of chariots gives rise to ten odd varieties. Thus the surplus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of the army may therefore be distributed in the above manner.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Two-thirds of the (surplus) chariots may be added to the flanks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wings, the rest being put in front. Thus the added surplus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chariots should be one-third less (than the number added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flanks and wings). This explains the distribution of surplus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and horses. As many horses, chariots, and elephants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added as occasion no confusion in fighting.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Excess of the army is called surplus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ávápa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deficiency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infantry is called absence of surplus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pratyávápa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excess of 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the four constituents of the army is akin to surplus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anvávápa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excess of traitors is far from surplus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atyávápa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one's own resources, one should increase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from four to eight times the excess of the enemy's army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deficiency in the enemy's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array of elephants is explained by the array of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array of elephants, chariots, and horses mixed together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be made: at the extremities of the circle (array), elephants;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flanks, horses and principal chariots. The array in which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front is occupied by elephants, the flanks by chariots,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 by horses is an array which can break the centre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army; the reverse of this can harass the extremities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army. An array of elephants may also be made: the front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such elephants as are trained for war; the flanks by such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trained for riding; and the wings by rogue elephants. In an array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the front by horses with mail armour; and the flanks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 by horses without armour. In an array of infantry,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dressed in mail armour in front, archers in the rear, and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armour on the wings; or horses on the wings, elephants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flanks, and chariots in front; other changes may also be made 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to oppose the enemy's army successfully.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best army is that which consists of strong infantry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elephants and horses as are noted for their breed, birth,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strength, youth, vitality, capacity to run even in old age, fury, skill,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firmness, magnanimity, obedience, and good habits.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One-third of the best of infantry, cavalry and elephants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kept in front; two-thirds on both the flanks and wings; the array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army according to the strength of its constituents is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direct order; that which is arrayed mixing one-third of strong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 troops is in the reverse order. Thus, one should know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arraying the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stationed the weak troops at the extremities,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would be liable to the force of the enemy's onslaught.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stationed the flower of the army in front, one should make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 equally strong. One-third of the best in the rear, and weak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 in the centre--this array is able to resist the enemy;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made an array, he should strike the enemy with one or two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on the wings, flanks, and front, and capture the enemy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the rest of the troops.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enemy's force is weak, with few horses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and is contaminated with the intrigue of treacherous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ministers, the conqueror should strike it with most of his best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troops. He should increase the numerical strength of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constituent of the army which is physically weak. He should array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troops on that side on which the enemy is weak or from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danger is apprehended.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Running against; running round; running beyond; running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back; disturbing the enemy's halt; gathering the troops; curving,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circling, miscellaneous operations; removal of the rear; pursuit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line from the front, flanks and rear; protection of the broken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army; and falling upon the broken army--these are the forms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waging war with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varieties with the exception of (what is called)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miscellaneous operations; the destruction of the four constituents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army, either single or combined; the dispersion of the flanks,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 and front trampling down; and attacking the army when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asleep--these are the varieties of waging war with elephants.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varieties with the exception of disturbing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halt; running against; running back; and fighting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it stands on its own ground--these are the varieties of waging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war with chariots.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Striking in all places and at all times, and striking by surprise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varieties of waging war with infantry.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this way, he should make odd or even arrays, keeping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 of the four constituents of the army equal.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gone to a distance of 200 bows, the king should take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 together with the reserve of his army; and without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reserve, he should never attempt to fight, for it is by the reserved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force that dispersed troops are collected together.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"The Distinctive Array of Troops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 of Wings, Flanks and Front; Distinction between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Weak Troops; and Battle with Infantry, Cavalry, Chariots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Elephants,” in Book X, “Relating to War,”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thirty-third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pStyle w:val="Heading2"/>
        <w:rPr>
          <w:lang w:val="en-US"/>
        </w:rPr>
      </w:pPr>
      <w:bookmarkStart w:id="163" w:name="_Toc411877610"/>
      <w:r>
        <w:rPr>
          <w:lang w:val="en-US"/>
        </w:rPr>
        <w:t>CHAPTER VI. THE ARRAY OF THE ARMY LIKE A STAFF, A SNAKE, A CIRCLE, OR IN DETACHED ORDER; THE ARRAY OF THE ARMY AGAINST THAT OF AN ENEMY.</w:t>
      </w:r>
      <w:bookmarkEnd w:id="16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WINGS and front, capable to turn (against an enemy is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called) a snake-like array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the two wings, the two flanks,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front and the reserve (form an array) according to the school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Brihaspati. The principal forms of the array of the army,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that like a staff, like a snake, like a circle, and in detached order,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the above two forms of the array consisting of wings,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flanks and front.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Stationing the army so as to stand abreast, is called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staff-like array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Stationing the army in a line so that one may follow the 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called a snake-like array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Stationing the army so as to face all the directions, is called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circle-like array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Detached arrangement of the army into small bodies so as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 each to act for itself, is termed an array in detached order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asamhata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of equal strength on its wings, flanks and front,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 staff-like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array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pradara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(breaking the enemy's array)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its flanks are made to project in front.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dridhaka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(firm) when its wings and flanks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stretched back.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asahya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(irresistible) when its wings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lengthened.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having formed the wings, the front is made to bulge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out, it is called an eagle-like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four varieties are called "a bow," "the centre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bow," "a hold," and "a strong hold," when they are arranged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form.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That, of which the wings are arrayed like a bow,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sanjaya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(victory).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with projected front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(conqueror);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has its flanks and wings formed like a staff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sthúlakarna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(big ear); the same with its front made twice as strong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the conqueror,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visálavijaya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(vast victory); that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has its wings stretched forward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chamúmukha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(face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army); and the same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ghashásya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(face of the fish) when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arrayed in the reverse form.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staff-like array in which one (constituent of the army)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to stand behind the other is called a pin-like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this array consists of two such lines, it is called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and when of four lines, it is called an invincible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array--these are the varieties of the staff-like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snake-like array in which the wings, flanks and front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unequal depth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sarpasári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(serpentine movement),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gomútrika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course of a cow's urine).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consists of two lines in front and has its wings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arranged as in the staff-like array, it is called a cart-like array;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reverse of this is called a crocodile-like array; the cart-like array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which consists of elephants, horses and chariots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váripatantaka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(?)--these are the varieties of the snake-like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circle-like array in which the distinction of wings, flanks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front is lost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sarvatomukha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(facing all directions),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sarvatobhadra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(all auspicious),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ashtáníka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(one of eight divisions),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(victory)--these are the varieties of the circle-like array.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That, of which the wings, flanks and front are stationed apart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called an array in detached order; when five divisions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army are arranged in detached order, it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vajra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(diamond),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godha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(alligator); when four divisions, it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udyánaka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539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(park),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kákapadi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(crow‟s foot); when three divisions, it is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rdhachandrika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(halfmoon),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karkátakasringi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(?)--these are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varieties of the array in detached-order.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array in which chariots form the front, elephants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wings, and horses the rear,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arishta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(auspicious).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array in which infantry, cavalry, chariots and elephants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stand one behind the other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achala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(immovable).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array in which elephants, horses, chariots and infantry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stand in order one behind the other is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apratihata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(invincible).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these, the conqueror should assail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pradara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dridhaka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dridhaka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means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asahya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syena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(eagle-like array) by means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chápa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(an array like a bow); a 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means of a strong-hold;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sanjaya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means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vijaya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sthúlakarna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means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visálavijaya; váripatantaka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sarvatobhadra.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assail all kinds of arrays by means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durjaya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infantry, cavalry, chariots and elephants, he should strike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first-mentioned with that which is subsequently mentioned;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small constituent of the army with a big one.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every ten members of each of the constituents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army, there must be one commander, called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padikas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under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senápati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ten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senápatis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a náyaka, (leader).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constituents of the array of the army should be called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the names of trumpet sounds, flags and ensigns. Achievement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success in arranging the constituents of the army, in gathering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forces, in camping, in marching, in turning back, in making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onslaughts, and in the array of equal strength depends upon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and time of action.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the display of the army, by secret contrivances, by fiery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to strike the enemy engaged otherwise, by witch-craft,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proclaiming the conqueror's association with gods, by carts,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ornaments of elephants;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inciting traitors, by herds of cattle, by setting fire to the camp,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destroying the wings and the rear of the enemy's army,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sowing the seeds of dissension through the agency of men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guise of servants;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by telling the enemy that his fort was burnt, stormed, or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one of his family, or an enemy or a wild chief rose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rebellion--by these and other means the conqueror should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excitement to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Thearrow shot by an archer may or may not kill a single man;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skilful intrigue devised by wise men can kill even those who are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womb.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VI, “The Array of the Army like a Staff,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Snake, a Circle, or in Detached Order; The Array of the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that of an Enemy,”in Book X, “Relating to War,”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thirty-fourth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 With this ends the tenth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“Relating to War”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437-453.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Book XI, "The Conduct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Corporations"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I. CAUSES OF DISSENSION; AND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PUNISHMENT.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acquisition of the help of corporations is better than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acquisition of an army, a friend, or profits.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conciliation and gifts, the conqueror should secure and enjoy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services of such corporations as are invincible to the enemy and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favourably disposed towards himself. But those who are opposed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him, he should put down by sowing the seeds of dissension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them and by secretly punishing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corporations of warriors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kshattriyasrení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Kámbhoja,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Suráshtra, and other countries live by agriculture, trade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wielding weapons.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corporations of Lichchhivika,Vrijika, Mallaka,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Mudraka, Kukura, Kuru, Pánchála and others live by the title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Rája.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gaining access to all these corporations and finding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jealousy, hatred and other causes of quarrel among them,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sow the seeds of a well-planned dissension among them, and tell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of them: "This man decries you." Spies, under the 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áchárya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should cause childish embroils among those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mutual enmity on occasions of disputations about certain points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science, arts, gambling or sports. Fiery spies may occasion quarrel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the leaders of corporations by praising inferior leaders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taverns and theatres; or pretending to be friends, they may excite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ambition in the minds of princes by praising their high birth,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though they (the princes) are low-born; they may prevent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superiors from interdining and intermarriage with others; they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persuade the superiors to interdine or to intermarry with inferiors;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they may give publicity to the consideration of priority shown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inferior persons in social intercourse in the face of the established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 of recognising the status of other persons by birth, bravery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social position; or fiery spies may bring about quarrel among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at night by destroying the things, beasts, or persons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concerned in some legal disputes. In all these disputes,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should help the inferior party with men and money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 them against the superior party. When they are divided,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remove them (from their country); or he may gather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 and cause them to settle in a cultivable part of their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 under the designation of "five households" and "ten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households"; for when living together, they can be trained in the 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wielding weapons. Specified fines should also be prescribed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any treacherous combinations among them. He may install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the heir-apparent a prince born of a high family, but dethroned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imprisoned. Spies, under the guise of astrologers and others,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bring to the notice of the corporations the royal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of the prince, and should induce the virtuous leaders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corporations to acknowledge their duty to the prince who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son of such and such a king, and who is the hearer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complaints. To those who are thus prevailed upon,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send men and money for the purpose of winning over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partisans. On occasions of any affray spies under the 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vintners, should, under the plea of the birth of a son, of marriage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death of a man, distribute as toast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naishechanika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hundreds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vessels of liquor adulterated with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Near the gates of altars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chaitya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temples, and other places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watch of sentinels, spies should pretend to declare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 (with the enemy of the corporations), their mission,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rewards, and bags of money with the golden seals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enemy; when the corporations appear before the spies, they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 the corporations that they (the spies) have sold themselves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enemy, and challenge the corporations for war. Or having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seized the draught animals and golden articles belonging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corporations, they may give the most important of those animals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articles to the chief of the corporations, and tell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corporations, when asked for, that it was given to the chief (for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 of causing quarrel among them).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method of sowing the seeds of dissension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camps and among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spy may tell a self-confident son of the chief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corporations: "You are the son of such and such a king and are kept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 under the apprehension of danger from enemies."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deluded with this belief, the conqueror may help him with men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and set him against the corporations. When the object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 is realised, the conqueror may also banish him.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Keepers of harlots or dancers, players, and actors may,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gaining access, excite love in the minds of the chiefs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 by exhibiting women endowed with bewitching youth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beauty. By causing the woman to go to another person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pretending that another person has violently carried her off,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bring about quarrel among those who love that woman;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ensuing affray, fiery spies may do their work and declare: "Thus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he been killed in consequence of his love."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who has disappointed her lover and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forgiven, may approach a chief and say: "This chief is troubling 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my mind is set upon you; when he is alive, I cannot stay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here," and thus induce the former to slay 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woman who has been violently carried off at night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 the death of her violator in the vicinity of a park or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pleasure house, by means of fiery spies or with poison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administered by herself. Then she may declare: "This beloved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of mine has been killed by such and such a person."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under the garb of an ascetic, may apply to a lover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 ointments as are declared to be capable of captivating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beloved woman and as are adulterated with poison; and then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disappear. Other spies may ascribe the incident to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Widows or women, employed as spies with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instructions, may dispute among themselves about the claim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deposit kept with the king, and attract the chiefs of the corporations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(by their beauty when they present themselves before the king).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Harlots, or a dancing woman, or a songstress may make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appointment to meet a lover in some secret house; and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lover comes to the house with the desire of meeting her there,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kill him or carry him off bound (in chains).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may tell the chief of a corporation who is fond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women: "In this village, the family of a poor man is bereaved (of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householder); his wife deserves to be the wife of a king; seize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her." Half a month after she has been seized, an ascetic spy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accuse the chief in the midst of the corporation by saying: "This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has illegally kept my chief wife, or sister-in-law, or sister,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daughter." If the corporation punishes the chief, the conqueror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the side of the corporation and set it against wicked persons.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Fiery spies should always cause an ascetic spy to go abroad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night. Spies, selected suitably, should accuse (the chiefs)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saying: "This man is the slayer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 the adulterer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under the guise of an astrologer, may describe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545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chief the destiny of a maiden who is at the point of being married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another, and say: "This man's daughter deserves to be the wife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and will bring forth a son, destined to be a king; purchase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all your wealth, or seize her by force." When it is not possible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secure her, spies should enrage the parties; but when she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secured, quarrel will necessarily ensue.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mendicant woman may tell a chief who is fond of his wife: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"This (another) chief, proud of his youth, has sent me to entice your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wife; being afraid of him, I have taken with me his letter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jewellery (for your wife); your wife: is free from sin; secret steps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taken against him; and I am very anxious (about your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success)."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in these and other kinds of brawls which have originated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themselves or which have been brought about by spies,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should help the inferior party with men and money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 them against the wicked or cause them to migrate (to other parts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country).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Thus he should live as the only monarch of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corporations; the corporations also, under the protection of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 monarch, should guard themselves against all kinds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treachery.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chief of corporations should endear himself to all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by leading a virtuous life, by controlling his passions,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pursuing that course of action which is liked by all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his followers.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"Causes of Dissension, and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Punishment," in Book XI, "The Conduct of Corporations,"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thirtyfifth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 With this ends the eleventh Book, "The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Conduct of Corporations,"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455-459.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547</w:t>
      </w:r>
    </w:p>
    <w:p w:rsidR="002F1E8A" w:rsidRDefault="002F1E8A" w:rsidP="002F1E8A">
      <w:pPr>
        <w:pStyle w:val="Heading1"/>
        <w:rPr>
          <w:lang w:val="en-US"/>
        </w:rPr>
      </w:pPr>
      <w:bookmarkStart w:id="164" w:name="_Toc411877611"/>
      <w:r>
        <w:rPr>
          <w:lang w:val="en-US"/>
        </w:rPr>
        <w:t>Book XII, "Concerning a Powerful Enemy"</w:t>
      </w:r>
      <w:bookmarkEnd w:id="164"/>
    </w:p>
    <w:p w:rsidR="002F1E8A" w:rsidRDefault="002F1E8A" w:rsidP="002F1E8A">
      <w:pPr>
        <w:pStyle w:val="Heading2"/>
        <w:rPr>
          <w:lang w:val="en-US"/>
        </w:rPr>
      </w:pPr>
      <w:bookmarkStart w:id="165" w:name="_Toc411877612"/>
      <w:r>
        <w:rPr>
          <w:lang w:val="en-US"/>
        </w:rPr>
        <w:t>CHAPTER I. THE DUTIES OF A MESSENGER.</w:t>
      </w:r>
      <w:bookmarkEnd w:id="16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king of poor resources is attacked by a powerful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he should surrender himself together with his sons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live like a reed (in the midst of a current of water).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Bháradvája says that he who surrenders himself to the strong,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bows down before Indra (the god of rain).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Visáláksha says that a weak king should rather fight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his resources, for bravery destroys all troubles; this (fighting)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the natural duty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Kshatriya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no matter whether he achieves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victory or sustains defeat in battle.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No, says Kautilya, he who bows down to all like a crab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banks (of a river) lives in despair; whoever goes with his 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to fight perishes like a man attempting to cross the sea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a boat. Hence, a weak king should either seek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 of a powerful king or maintain himself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impregnable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Invaders are of three kinds: a just conqueror, a demon-like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conqueror, and a greedy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these, the just conqueror is satisfied with mere obeisance.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Hence, a weak king should seek his protection.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Fearing his own enemies, the greedy conqueror is satisfied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what he can safely gain in land or money. Hence, a weak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satisfy such a conqueror with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demon-like conqueror satisfies himself not merely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seizing the land, treasure, sons and wives of the conquered, but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taking the life of the latter. Hence, a weak king should keep such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at a distance by offering him land and wealth.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one of these is on the point of rising against a weak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king, the latter should avert the invasion by making a treaty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peace, or by taking recourse to the battle of intrigue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mantrayuddha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by a treacherous fight in the battle-field.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seduce the enemy's men either by conciliation or by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gifts, and should prevent the treacherous proceedings of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either by sowing the seeds of dissension among them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punishing them. Spies, under concealment, may capture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fort, country, or camp with the aid of weapons, poison,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fire. He may harass the enemy's rear on all sides; and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devastate the enemy's country through the help of wild tribes. Or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set up a scion of the enemy's family or an imprisoned prince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seize the enemy's territory. When all this mischief has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perpetrated, a messenger may be sent to the enemy, (to sue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peace); or he may make peace with the enemy without offending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latter. If the enemy still continues the march, the weak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sue for peace by offering more than one-fourth of his wealth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army, the payment being made after the lapse of a day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enemy desires to make peace on condition of the weak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surrendering a portion of this army, he may give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of his elephants and cavalry as are uncontrollable or as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poison; if the enemy desires to make peace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of his surrendering his chief men, he may send over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such portion of his army as is full of traitors, enemies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wild tribes under the command of a trusted officer, so that both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enemy and his own undesirable army may perish; or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 the enemy with an army composed of fiery spies, taking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549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 to satisfy his own disappointed men (before sending them over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enemy); or he may transfer to the enemy his own faithful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army that is capable to hurt the enemy on occasions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trouble; if the enemy desires to make peace on condition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paying certain amount of wealth, he may give the enemy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precious articles as do not find a purchaser or such raw products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of no use in war; if the enemy desires to make peace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 of his ceding a part of his land, he should provide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with that kind of land which he can recover, which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always at the mercy of another enemy, which possesses no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protective defences, or which can be colonized at considerable cost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men and money; or he may make peace, surrendering his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 except his capital.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should so contrive as to make the enemy accept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another enemy is likely to carry off by force; and he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 care more of his person than of his wealth, for of what interest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perishing wealth?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"The Duties of a Messenger, and Request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Peace," in Book XII, “Concerning a Powerful Enemy,”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thirty-sixth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0E2E6D">
      <w:pPr>
        <w:pStyle w:val="Heading2"/>
        <w:rPr>
          <w:lang w:val="en-US"/>
        </w:rPr>
      </w:pPr>
      <w:bookmarkStart w:id="166" w:name="_Toc411877613"/>
      <w:r>
        <w:rPr>
          <w:lang w:val="en-US"/>
        </w:rPr>
        <w:t>CHAPTER II. BATTLE OF INTRIGUE.</w:t>
      </w:r>
      <w:bookmarkEnd w:id="16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enemy does not keep peace, he should be told 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"These kings perished by surrendering themselves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 of the six enemies; it is not worthy of you to follow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 of these unwise kings; be mindful of virtue and wealth;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advise you to brave danger, sin and violation of wealth,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enemies under the guise of friends; it is danger to fight with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are reckless of their own lives; it is sin to cause the loss of life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both sides; it is violation of wealth to abandon the wealth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 and the friend of no mean character (meaning the addresser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himself); that king has many friends whom he will set against you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same wealth (that is acquired with your help at 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expense), and who will fall upon you from all sides; that king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not lost his influence over the Circle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neutral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States; but you have lost that power over them who are, therefore,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waiting for an opportunity to fall upon you; patiently bear the loss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men and money again; break peace with that friend; then we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shall be able to remove him from that stronghold over which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lost his influence. Hence, it is not worthy of you to lend your ear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those enemies with the face of friends, to expose your real friends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trouble, to help your enemies to attain success, and to involve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yourself in dangers costing life and 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without caring for the advice, the enemy proceeds on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own way, the weak king should create disaffection among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people by adopting such measures as are explained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chapters, "The Conduct of Corporations," and "Enticement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by secret contrivances." He should also make use of fiery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and poison. Against what is described as deserving protection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chapter, "Safety of his own person," fiery spies and poisoners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employed (in the enemy's court). Keepers of harlots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excite love in the minds of the leaders of the enemy's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exhibiting women endowed with youth and beauty. Fiery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bring about quarrels among them when one or two of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fallen in love. In the affray that ensues they should prevail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upon the defeated party to migrate elsewhere or to proceed to help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master (of the spies) in the invasion undertaken by 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to those who have fallen in love, spies, under the 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ascetics, may administer poison under the plea that the medical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drugs given to them are capable of securing the object of love.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under the guise of a merchant, may, under the plea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winning the love of an immediate maid-servant of the beautiful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queen (of the enemy), shower wealth upon her and then give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up. A spy in the service of the merchant may give to another spy,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employed as a servant of the maid-servant, some medical drug,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telling the latter that (in order to regain the love of the merchant),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drug may be applied to the person of the merchant (by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maid-servant). On her attaining success (the maid-servant)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 the queen that the same drug may be applied to the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king (to secure his love), and then change the drug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under the guise of an astrologer, may gradually delude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prime minister with the belief that he is possessed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 physiognomical characteristics of a king; a mendicant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may tell the minister's wife that she has the characteristics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queen and that she will bring forth a prince; or a woman,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as the minister's wife, may tell him that, "The king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troubling me; and an ascetic woman has brought to me this letter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jewellery."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under the guise of cooks, may, under the pretence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(the enemy's) order, take some covetable wealth (to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minister) meant for use in an immediate expedition. A spy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guise of a merchant may, by some contrivance or other, take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possession of that wealth and inform the minister of the readiness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all the preparations (for the expedition). Thus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 of one, two, or three of the strategic means,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of each of the combined enemies may be induced to set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on the expedition and thus to be away from the inimical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under the service of the officer in charge of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waste lands, may inform the citizens and country people residing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fortified towns of the condition of the officer's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friendship with the people, and say: "The officer in charge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waste lands tells the warriors and departmental officers thus:--'The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has hardly escaped from danger and scarcely returns with life.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 not hoard up your wealth and thereby create enemies; if so, you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all be put to death.'" When all the people are collected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together, fiery spies may take the citizens out of the town and kill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leaders, saying: "Thus will be treated those who do not hear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officer in charge of the waste lands." On the waste lands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charge of the officer, the spies may throw down weapons,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money and ropes bespattered with blood. Then other spies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spread the news that the officer in charge of the waste lands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destroys the people and plunders them. Similarly, spies may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disagreement between the enemy's collector-general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people. Addressing the servants of the collector-general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 of the village at night, fiery spies may say: "Thus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treated those who subject the people to unjust oppression."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fault of the collector-general or of the officer in charge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waste lands is widely known, the spies may cause the people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slay either of them, and employ in his place one of his family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who is imprisoned.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Spreading the false news of the danger of the enemy,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(spies) may set fire to the harem, the gates of the town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store-house of grains and other things, and slay the sentinels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kept to guard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"The Duties of a Messenger and Battle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Intrigue," in Book XII, “Concerning a Powerful Enemy,”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“Battle of Intrigue.” End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thirty-seventh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553</w:t>
      </w:r>
    </w:p>
    <w:p w:rsidR="002F1E8A" w:rsidRDefault="002F1E8A" w:rsidP="002F1E8A">
      <w:pPr>
        <w:pStyle w:val="Heading2"/>
        <w:rPr>
          <w:lang w:val="en-US"/>
        </w:rPr>
      </w:pPr>
      <w:bookmarkStart w:id="167" w:name="_Toc411877614"/>
      <w:r>
        <w:rPr>
          <w:lang w:val="en-US"/>
        </w:rPr>
        <w:t>CHAPTER III. SLAYING THE COMMANDER-IN-CHIEF AND INCITING A CIRCLE OF STATES.</w:t>
      </w:r>
      <w:bookmarkEnd w:id="167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in the service of the king (the enemy) or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courtiers may, under the pretence of friendship, say in the presence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other friends that the king is angry with the chiefs of infantry,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cavalry, chariots and elephants. When their men are collected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together, fiery spies, having guarded themselves against night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watches, may, under the pretence of the king's (the enemy's) order,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invite the chiefs to a certain house and slay the chiefs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returning from the house. Other spies in the vicinity may say that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the king's (the enemy's) order to slay them. Spies may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 those who have been banished from the country: "This is just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we foretold; for personal safety, you may go elsewhere."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also tell those who have not received what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requested of the king (the enemy) that the officer in charge of waste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lands has been told by the king: "Such and such a person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begged of me what he should not demand; I refused to grant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request; he is in conspiracy with my enemy. So make attempts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him down." Then the spies may proceed in their usual 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also tell those who have been granted their request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 king (the enemy) that the officer in charge of waste lands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told by the king: "Such and such persons have demanded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due from me; I have granted them all their requests in order to gain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confidence. But they are conspiring with my enemy. So make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attempts to put them down." Then the spies may proceed in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usual 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may also tell those who do not demand their due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 that the officer in charge of waste lands has been told: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"Such and such persons do not demand their due from me.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 can be the reason than their suspicion about my knowledge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guilt? So make attempts to put them down." Then the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proceed in their usual 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explains the treatment of partisans.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 employed as the personal servant of the king (the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enemy) may inform him that such and such ministers of his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interviewed by the enemy's servants. When he comes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believe this, some treacherous persons may be represented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messengers of the enemy, specifying as "this is that."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chief officers of the army may be induced by offering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land and gold to fall against their own men and secede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(their king). If one of the sons of the commander-in-chief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living near or inside the fort, a spy may tell him: "You are the most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worthy son; still you are neglected; why are you indifferent? Seize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position by force; otherwise the heir-apparent will destroy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some one of the family (of the commander-in-chief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king), or one who is imprisoned may be bribed in gold and told: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"Destroy the internal strength of the enemy, or a portion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force in the border of his country."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seduced wild tribes with rewards of wealth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honour, they may be incited to devastate the enemy's country.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rear-enemy may be told : "I am, as it were, a bridge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 all; if I am broken like a rafter, this king will drown you all; let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us, therefore, combine and thwart the enemy in his march."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Accordingly, a message may be sent to individual or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states to the effect : "After having done with me, this king will do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work of you: beware of it. I am the best man to be relied upon."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 order to escape from the danger from an immediate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enemy, a king should frequently send to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neutral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(whatever would please him); or one may put one's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at the enemy's disposal.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"Slaying the Commander-in-Chief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Inciting a Circle of States,” in Book XII, “Concerning a Powerful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Enemy,”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thirty-eighth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68" w:name="_Toc411877615"/>
      <w:r>
        <w:rPr>
          <w:lang w:val="en-US"/>
        </w:rPr>
        <w:t>CHAPTER IV. SPIES WITH WEAPONS, FIRE, AND POISON; AND DESTRUCTION OF SUPPLY, STORES AND GRANARIES.</w:t>
      </w:r>
      <w:bookmarkEnd w:id="16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conqueror's spies who are residing as traders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forts, and those who are living as cultivators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villages, as well as those who are living as cowherds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ascetics in the district borders of the enemy's country may send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merchants, information to another neighbouring enemy,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wild chief, or a scion of the enemy's family, or an imprisoned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prince that the enemy's country is to be captured. When their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emissaries come as invited, they are to be pleased with rewards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 and honour and shewn the enemy's weak points; and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help of the emissaries, the spies should strike the enemy at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 points.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put a banished prince in the enemy's camp; a spy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as a vintner in the service of the enemy, may distribute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toast hundreds of vessels of liquor mixed with the juice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plant; or, for the first day, he may distribute a mild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intoxicating variety of liquor, and on the following days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 as is mixed with poison; or having given pure liquor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of the enemy's army, he may give them poisoned liquor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they are in intoxication.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employed as a chief officer of the enemy's army,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adopt the same measures as those employed by the vintner.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disguised as experts in trading in cooked flesh, cooked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rice, liquor, and cakes, may vie with each other in proclaiming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 the sale of a fresh supply of their special articles at cheap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 and may sell the articles mixed with poison to the attracted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customers 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Women and children may receive in their poisoned vessels,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liquor, milk, curd, ghee, or oil from traders in those articles,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pour those fluids back into the vessels of the traders, saying that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specified rate the whole may be sold to them. Spies, disguised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merchants, may purchase the above articles, and may so contrive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servants, attending upon the elephants and horses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enemy, may make use of the same articles in giving rations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grass to those animals. Spies, under the garb of servants, may sell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poisoned grass and water. Spies, let off as traders in cattle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 time, may leave herds of cattle, sheep, or goats in tempting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so as to divert the attention of the enemy from the attack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they (the enemy) intend to make; spies as cowherds may let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 such animals as are ferocious among horses, mules, camels,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buffaloes and others beasts, having smeared the eyes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 with the blood of a musk-rat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chuchundari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spies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hunters may let off cruel beasts from traps; spies as snake charmers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may let off highly poisonous snakes; those who keep elephants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let off elephants (near the enemy's camp); those who live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making use of fire may set fire (to the camp, etc.). Secret spies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slay from behind the chiefs of infantry, cavalry, chariots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elephants, or they may set fire to the chief residences 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Traitors, enemies and wild tribes, employed for the purpose,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 the enemy's rear or obstruct his reinforcement; or spies,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concealed in forests, may enter into the border of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 and devastate it; or they may destroy the enemy's supply,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stores, and other things, when those things are being conveyed on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narrow path passable by a single man.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 accordance with a preconcerted plan, they may,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occasion of a night-battle, go to the enemy's capital, and blowing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large number of trumpets, cry aloud: "We have entered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capital, and the country has been conquered." After entering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(the enemy's) palace, they may kill the king in the tumult;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king begins to run from one direction to another,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Mlechchhas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wild tribes, or chiefs of the army, lying in ambush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sattra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concealed near a pillar or a fence, may slay him;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under the guise of hunters, may slay the king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directing his attack, or in the tumult of attack following the plan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treacherous fights. Or occupying an advantageous position,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slay the enemy when he is marching in a narrow path passable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a single man, or on a mountain, or near the trunk of a tree,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branches of a banian tree, or in water; or they may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to be carried off by the force of a current of water let off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a dam across a river, or of a lake or pond; or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destroy him by means of an explosive fire or poisonous snake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has entrenched himself in a fort, in a desert, in a forest,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valley. He should be destroyed with fire when he is under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thicket; with smoke when he is in a desert; with poison when he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comfortable place; with crocodile and other cruel beasts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in water; or they may slay him when he is going out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burning house.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means of such measures as are narrated in the chapter,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"Enticement of the Enemy by Secret Means" or by any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measures, the enemy should be caught hold of in places to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is confined or from which he is attempting to escape.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"Spies with Weapons, Fire and Poison;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Supply, Stores and Granaries,” in Book XII,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“Concerning a Powerful Enemy,”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 of the hundred and thirty-ninth chapter from the 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V. CAPTURE OF THE ENEMY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SECRET CONTRIVANCES OR BY MEANS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ARMY; AND COMPLETE VICTORY.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CONTRIVANCES to kill the enemy may be formed in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of worship and visit, which the enemy, under the influence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faith, frequents on occasions of worshipping gods,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pilgrimage.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wall or a stone, kept by mechanical contrivance, may,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loosening the fastenings, be let to fall on the head of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he has entered into a temple; stones and weapons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showered over his head from the topmost storey; or a door-panel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let to fall; or a huge rod kept over a wall or partly attached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 wall may be made to fall over him; or weapons kept inside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 of an idol may be thrown over his head; or the floor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 where he usually stands, sits, or walks may be be sprinkled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poison mixed with cow-dung or with pure water; or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 of giving him flowers, scented powders, or of causing scented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smoke, he may be poisoned; or by removing the fastenings made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a cot or a seat, he may be made to fall into a pit containing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pointed spears; or when he is eager to escape from impending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imprisonment in his own country, he may be led away to fall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hands of a wild tribe or an enemy waiting for him not far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country; or when he is eager to get out of his castle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like-wise misled or made to enter an enemy's country which is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559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restored (to the conqueror); the enemy's people should also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kept under the protection of sons and brothers (of the conqueror)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forts on a mountain, or in a forest, or in the midst of a river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separated from the enemy's country by wild tracts of lands.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to obstruct the movements of the enemy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explained in the chapter, "The Conduct of a Conquered King."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Grass and firewood should be set on fire as far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5/44 miles); water should be vitiated and caused to flow away;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mounds, wells, pits and thorns (outside the fort wall)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destroyed; having widened the mouth of the underground tunnel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fort, his stores and leaders may be removed;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also be likewise carried off; when the underground tunnel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made by the enemy for his own use, the water in the ditch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outside the fort may be made to flow into it; in suspicious places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along the parapet (of the enemy's fort) and in the house containing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well outside the fort, empty pots or bronze vessels may be placed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find out the direction of the wind (blowing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underground tunnel); when the direction of the tunnel is found out,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counter-tunnel may be formed; or having opened the tunnel,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filled with smoke or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arranged for the defence of the fort by a scion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family, the enemy may run in an opposite direction where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possible for him to meet with friends, relatives, or wild tribes,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his enemy's treacherous friends of vast resources, or where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separate his enemy from the latter's friends, or where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the enemy's rear, or country, or where he may prevent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transport of supplies to his enemy, or whence he may strike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by throwing down trees at hand, or where he can find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defend his own country or to gather reinforcements for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hereditary army; or he may go to any other country whence he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obtain peace on his own terms.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enemy's (the conqueror's) allies may send a mission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him, saying: "This man, your enemy, has fallen into our hands;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the plea of merchandise or some presentation, send gold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strong force; we shall either hand over to you your enemy bound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chains, or banish him." If he approves of it, the gold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he may send may be received (by the conqueror).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access to the enemy's castle, the officer in charge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boundaries (of the enemy's country) may lead a part of his force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slay the enemy in good faith under the plea of destroying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in some place, he may take the enemy to an inimical army;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led the enemy to the surrounded place, he may slay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in good faith.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pretending friend may send information to an outsider: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"Grains, oil and jaggery and salt stored in the fort (of the enemy)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been exhausted; a fresh supply of them is expected to reach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fort at such and such a place and time; seize it by force."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traitors, enemies, or wild tribes, or some other persons, specially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appointed for the purpose, may send a supply of poisoned grains,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oil, jaggery, and salt to the fort. This explains the seizure of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kinds of supply.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made peace with the conqueror, he may give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part of the gold promised and the rest gradually. Thus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cause the conqueror's defensive force to be slackened and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strike them down with fire, poison or sword; or he may win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confidence of the conqueror's courtiers deputed to take the tribute.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if his resources are exhausted, he may run away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abandoning his fort; he may escape through a tunnel or through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hole newly made or by breaking the parapet.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challenged the conqueror at night,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successfully confront the attack; if he cannot do this, he may run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away by a side path; or disguised as a heretic, he may escape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small retinue; or he may be carried off by spies as a corpse;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as a woman, he may follow a corpse (as it were, of 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husband to the cremation ground); or on the occasion of feeding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people in honour of gods or of ancestors or in some festival,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make use of poisoned rice and water, and having conspired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his enemy's traitors, he may strike the enemy 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concealed army; or when he is surrounded in his fort, he may lie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concealed in a hole bored into the body of an idol after eating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sacramental food and setting up an altar; or he may lie in a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hole in a wall, or in a hole made in the body of an idol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underground chamber; and when he is forgotten, he may get out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concealment through a tunnel, and, entering into the palace,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slay his enemy while sleeping, or loosening the fastenings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machine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may let it fall on his enemy; or when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is lying in a chamber which is besmeared with poisonous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explosive substances or which is made of lac, he may set fire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it. Fiery spies, hidden in an underground chamber, or in a tunnel,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inside a secret wall, may slay the enemy when the latter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carelessly amusing himself in a pleasure park or any other place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recreation; or spies under concealment may poison him; or women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concealment may throw a snake, or poison, or fire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poisonous smoke over his person when he is asleep in confined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place; or spies, having access to the enemy's harem, may,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opportunities occur, do to the enemy whatever is found possible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occasion, and then get out unknown. On such occasions,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make use of the signs indicative of the purpose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society.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by means of trumpet sounds called together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sentinels at the gate as well as aged men and other spies stationed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others, the enemy may completely carry out the rest of his work.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"Capture of the Enemy by Means of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Contrivances or by Means of the Army; and Complete Victory,"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XII, "Concerning a Powerful Enemy,”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fortieth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 With this ends the twelfth Book, “Concerning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Powerful Enemy,”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461-474.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Book XIII, "Strategic Means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</w:pPr>
      <w:r>
        <w:rPr>
          <w:rFonts w:ascii="Cambria,Bold" w:hAnsi="Cambria,Bold" w:cs="Cambria,Bold"/>
          <w:b/>
          <w:bCs/>
          <w:color w:val="000000"/>
          <w:sz w:val="40"/>
          <w:szCs w:val="40"/>
          <w:lang w:val="en-US"/>
        </w:rPr>
        <w:t>Capture a Fortress"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I. SOWING THE SEEDS OF 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is desirous of seizing an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village, he should infuse enthusiastic spirit among his own men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frighten his enemy's people by giving publicity to his power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omniscience and close association with gods.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Proclamation of his omniscience is as follows:--rejection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chief officers when their secret, domestic and other private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affairs are known; revealing the names of traitors after receiving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from spies specially employed to find out such men;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pointing out the impolitic aspect of any course of action suggested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him; and pretensions to the knowledge of foreign affairs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his power to read omens and signs invisible to others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when information about foreign affairs is just received through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domestic pigeon which has brought a sealed letter.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Proclamation of his association with gods is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follows:--Holding conversation with, and worshipping, the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pretend to be the gods of fire or altar when through a tunnel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come to stand in the midst of fire, altar, or in the interior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hollow image; holding conversation with, and worshipping,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who rise up from water and pretend to be the gods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goddesses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(snakes); placing under water at night a mass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sea-foam mixed with burning oil, and exhibiting it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spontaneous outbreak of fire, when it is burning in a line; sitting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raft in water which is secretly fastened by a rope to a rock;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magical performance in water as is usually done at night by bands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magicians, using the sack of abdomen or womb of water animals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hide the head and the nose, and applying to the nose the oil,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prepared from the entrails of red spotted deer and the serum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 of the crab, crocodile, porpoise and otter; holding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conversation, as though, with women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Varuna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god of water),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Nága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snake-god) when they are performing magical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tricks in water; and sending out volumes of smoke from the mouth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occasions of anger.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Astrologers, sooth-sayers, horologists, story-tellers,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Pauránika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as well as those who read the forebodings of every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moment, together with spies and their disciples, inclusive of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have witnessed the wonderful performances of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give wide publicity to the power of the king to associate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gods throughout his territory. Likewise in foreign countries,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should spread the news of gods appearing before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and of his having received from heaven weapons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treasure. Those who are well versed in horary and astrology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 of omens should proclaim abroad that the conqueror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successful expert in explaining the indications of dreams and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understanding the language of beasts and birds. They should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only attribute the contrary to his enemy, but also show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people the shower of firebrand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ulká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the noise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drums (from the sky) on the day of the birth-star 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conqueror‟s chief messengers, pretending to be friendly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towards the enemy, should highly speak of the conqueror's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respectful treatment of visitors, of the strength of his army, and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likelihood of impending destruction of his enemy's men.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also make it known to the enemy that under their master,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ministers and soldiers are equally safe and happy, and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master treats his servants with parental care in their weal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these and other means, they should win over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men as pointed out above, and as we are going to treat of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 at length:--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should characterise the enemy as an ordinary donkey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towards skilful persons; as the branch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lakucha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Artocarpus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Lacucha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broken to the officers of his army; as a crab on the shore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anxious persons; as a downpour of lightnings to those who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treated with contempt; as a reed, a barren tree, or an iron ball, or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 clouds to those who are disappointed; as the ornaments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ugly woman to those who are disappointed in spite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worshipful service; as a tiger's skin, or as a trap of death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favourites; and as eating a piece of the wood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pílu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Careya-Arborea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as churning the milk of a she-camel 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she-donkey (for butter) to those who are rendering to him valuable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people of the enemy are convinced of this,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sent to the conqueror to receive wealth and, honour.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 who are in need of money and food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supplied with an abundance of those things. Those who do not like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receive such things may be presented with ornaments for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wives and children.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people of the enemy are suffering from famine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oppression of thieves and wild tribes, the conqueror's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sow the seeds of dissension among them, saying: "Let 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 the king for favour and go elsewhere if not favoured."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they agree to such proposals, they should be supplied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money, grains, and other necessary help: thus, much can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done by sowing the seeds of dissension.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“Sowing the Seeds of Dissension,”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XIII, “Strategic Means to Capture a Fortress”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forty-first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CHAPTER II. ENTICEMENT OF KINGS BY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CONTRIVANCES.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ascetic, with shaved head or braided hair and living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cave of a mountain, may pretend to be four hundred years old, and,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followed by a number of disciples with braided hair, halt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vicinity of the capital city of the enemy. The disciples of the ascetic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make presentations of roots and fruits to the king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ministers and invite them to pay a visit to the venerable ascetic.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arrival of the king on the spot, the ascetic may acquaint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history of ancient kings and their states, and tell him: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"Every time when I complete the course of a hundred years, I enter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fire and come out of it as a fresh youth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bála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Now, here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presence, I am going to enter into the fire for the fourth time.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highly necessary that you may be pleased to honour me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your presence at the time. Please request three boons."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agrees to do so, he may be requested to come and remain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spot with his wives and children for seven nights to witness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sacrificial performance. When he does so, he may be caught 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ascetic, with shaved head or braided hair, and followed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number of disciples with shaved heads or braided hair,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pretending to be aware of whatever is contained in the interior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earth, may put in the interior of an ant-hill either a bamboo stick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wound round with a piece of cloth drenched in blood and painted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gold dust, or a hollow golden tube into which a snake can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 and remain. One of the disciples may tell the king: "This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 can discover blooming treasure trove." When he asks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 (as to the veracity of the statement), the latter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acknowledge it, and produce a confirmatory evidence (by pulling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the bamboo stick); or having kept some more gold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interior of the ant-hill, the ascetic may tell the king: "This treasure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trove is guarded by a snake and can possibly be taken out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performing necessary sacrifice. When the king agrees to do so,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requested to come and remain. . . (as before).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 ascetic, pretending to be able to find out hidden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treasure trove, is seated with his body burning with magical fire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in a lonely place, his disciples may bring the king to see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inform the king that the ascetic can find out treasure trove.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engaged in performing some work at the request of the king,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 may be requested to come and remain at the spot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 nights . . . (as before).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accomplished ascetic may beguile a king by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knowledge of the science of magic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jambhaka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 him to come and remain . . . (as before).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accomplished ascetic, pretending to have secured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of the powerful guardian deity of the country, may often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beguile the king's chief ministers with his wonderful performance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gradually impose upon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person, disguised as an ascetic and living under water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interior of an idol entered into through a tunnel 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underground chamber, may be said by his disciples to be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god of water, or the king of snakes, and shown to the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 going to accomplish whatever the king may desire, the latter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requested to come and remain . . . (as before.)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accomplished ascetic, halting in the vicinity of the capital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city, may invite the king to witness the person (of his enemy)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comes to witness the invocation of his enemy's life in the image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destroyed, he may be murdered in an unguarded place.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under the, guise of merchants come to sell horses,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invite the king to examine and purchase any of the animals.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attentively examining the horses, he may be murdered in the tumult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or trampled down by horses.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Getting into an altar at night in the vicinity of the capital city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 and blowing through tubes or hollow reeds the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contained in a few pots, some fiery spies may shout aloud: "We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going to eat the flesh of the king or of his ministers; let the worship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gods go on." Spies, under the guise of sooth-sayers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horologists may spread the news abroad.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disguised as Nagas (snake-gods and with their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besmeared with burning oil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tejánataila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may stand in the centre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sacred pool of water or of a lake at night, and sharpening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iron swords or spikes, may shout aloud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wearing coats formed of the skins of bears and sending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volumes of smoke from their mouth, may pretend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demons, and after circumambulating the city thrice from right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left, may shout aloud as before at a place full of the horrid noise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antelopes and jackals; or spies may set fire to an altar or an image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god covered with a layer of mica besmeared with burning oil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night, and shout aloud as before. Others may spread this news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abroad; or they may cause (by some contrivance or other) blood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flow out in floods from revered images of gods. Others may spread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news abroad and challenge any bold or brave man to come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witness this flow of divine blood. Whoever accepts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challenge may be beaten to death by others with rods, making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 believe that he was killed by demons. Spies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569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may inform the king of this wonder. Then spies,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as sooth-sayers and astrologers may prescribe auspicious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expiatory rites to avert the evil consequences which would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otherwise overtake the king and his country. When the king agrees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proposal he may be asked to perform in person special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sacrifices and offerings with special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night for seven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days. Then (while doing this, he may be slain)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delude other kings, the conqueror may himself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undertake the performance of expiatory rites to avert such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consequences as the above and thus set an example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view of averting the evil consequences of unnatural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occurrences, he (the conqueror) may collect money (from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 is fond of elephants, spies may delude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sight of a beautiful elephant reared by the officer in charge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elephant forests. When he desires to capture the elephant,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taken to a remote desolate part of the forest, and killed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carried off as a prisoner. This explains the fate of kings addicted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hunting.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 is fond of wealth or women,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beguiled at the sight of rich and beautiful widows brought before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with a plaint for the recovery of a deposit kept by them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custody of one of their kinsmen; and when he comes to meet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woman at night as arranged, hidden spies may kill him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weapons or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 is in the habit of paying frequent visits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ascetics, altars, sacred pillars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stúpa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images of gods, spies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 in underground chambers or in subterranean passages,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inside the walls, may strike him down.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Whatever may be the sights or spectacles which the king goes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to witness; wherever he may engage himself in sports or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swimming in water;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Wherever he may be careless in uttering such words of rebuke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 or on the occasions of sacrificial performance or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accouchement of women or at the time of death or disease (of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in the palace), or at the time of love, sorrow, or fear;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Whatever may be the festivities of his own men, which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goes to attend, wherever he is unguarded or during a cloudy day,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tumultuous concourse of people;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Or in an assembly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or whenever he may go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 to see the outbreak of fire, or when, he is in a lonely place,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when he is putting on dress or ornaments, or garlands of flower,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when he is lying in his bed or sitting on a seat;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when he is eating or drinking, on these and other occasions,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together with other persons previously hidden at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places, may strike him down at the sound of trumpets.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*And they may get out as secretly as they came there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pretence of witnessing the sights; thus it is that kings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 are enticed to come out and be captured.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"Enticement of Kings by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Contrivances," in Book XIII, "Strategic means to Capture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Fortress,"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forty-second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69" w:name="_Toc411877616"/>
      <w:r>
        <w:rPr>
          <w:lang w:val="en-US"/>
        </w:rPr>
        <w:t>CHAPTER III. THE WORK OF SPIES IN A SIEGE.</w:t>
      </w:r>
      <w:bookmarkEnd w:id="169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may dismiss a confidential chief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corporation. The chief may go over to the enemy as a friend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offer to supply him with recruits and other help collected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conqueror's territory or followed by a band of spies, the chief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please the enemy by destroying a disloyal village or a regiment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 ally of the conqueror and by sending as a present the elephants,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horses, and disaffected persons of the conqueror's army or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latter's ally; or a confidential chief officer of the conqueror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solicit help from a portion of the territory (of the enemy), or from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corporation of people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sreni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from wild tribes; and when he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gained their confidence, he may send them down to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be routed down on the occasion of a farcical attempt to capture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elephants or wild tribes.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This explains the work of ministers and wild chiefs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mission of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making peace with the enemy, the conqueror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dismiss his own confidential ministers. They may request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to reconcile them to their master. When the enemy sends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messenger for this purpose, the conqueror may rebuke him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say: "Thy master attempts to sow the seeds of dissension between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myself and my ministers; so thou should not come here again."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one of the dismissed ministers may go over to the enemy,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taking with him a band of spies, disaffected people, traitors, brave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thieves, and wild tribes who make no distinction between a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foe. Having secured the good graces of the enemy,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may propose to him the destruction of his officers,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boundary-guard, wild chief, and commander of his army,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telling him: "These and other persons are in concert with your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enemy." Then these persons may be put to death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unequivocal orders 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may tell his enemy: "A chief with a powerfu1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means to offend us, so let us combine and put him down; you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take possession of his treasury or territory." When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agrees to the proposal and comes out honoured by the conqueror,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be slain in a tumult or in an open battle with the chief (in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concert with the conqueror). Or having invited the enemy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 as a thick friend on the occasion of a pretended gift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territory, or the installation of the heir-apparent, or the performance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some expiatory rites, the conqueror may capture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withstands such inducements may be slain by secret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means. If the enemy refuses to meet any man in person, then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attempts may be made to kill him by employing his enemy. If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likes to march alone with his army, but not in company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conqueror, then he may be hemmed in between two forces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destroyed. If, trusting to none, he wants to march alone in order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 a portion of the territory of an assailable enemy, then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be slain by employing one of his enemies or any other person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provided with all necessary help. When he goes to his subdued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for the purpose of collecting an army, his capital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captured. Or he may be asked to take possession of the territory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enemy or a friend of the conqueror; and when he goes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seize the territory, the conqueror may ask his (the conqueror's)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 to offend him (the conqueror), and then enable the friend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catch hold of the enemy. These and other contrivances lead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 is desirous of taking possession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 of the conqueror's friend, then the conqueror may,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pretence of compliance, supply the enemy with army. Then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entered into a secret concert with the friend, the conqueror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pretend to be under troubles and allow himself to be attacked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by the enemy combined with the neglected friend. Then, hemmed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two sides, the enemy may be killed or captured alive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distribute his territory among the conqueror and his friend.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enemy, helped by his friend, shuts himself in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impregnable fort, then his neighbouring enemies may be employed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lay waste his territory. If he attempts to defend his territory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army, that army may be annihilated. If the enemy and his 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cannot be separated, then each of these may be openly asked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to an agreement with the conqueror to seize the territory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other. Then they will, of course, send such of their messengers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are termed friends and recipients of salaries from two states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other with information: "This king (the conqueror), allied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my army, desires to seize thy territory." Then one of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may, with enragement and suspicion, act as before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fall upon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or the friend).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may dismiss his chief officers in charge of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forests, country parts, and army, under the pretence of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intrigue with the enemy. Then going over to 'the enemy, they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catch hold of him on occasions of war, siege, or any other troubles;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they may sow the seeds of dissension between the enemy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party, corroborating the causes of dissension by producing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witnesses specially tutored.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disguised as hunters, may take a stand near the gate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enemy's fort to sell flesh, and make friendship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sentinels at the gate. Having informed the enemy of the arrival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thieves on two or three occasions, they may prove themselves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reliable character and cause him to split his army into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divisions and to station them in two different parts of his territory.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his villages are being plundered or besieged, they may tell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him that thieves are come very near, that the tumult is very great,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that a large army is required. They may take the army supplied,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surrendering it to the commander laying waste the villages,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at night with a part of the commander's army, and cry aloud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the gate of the fort that the thieves are slain, that the army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returned victorious, and that the gate may be opened.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gate is opened by the watchmen under the enemy‟s order or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in confidence, they may strike the enemy with the help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army.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Painters, carpenters, heretics, actors, merchants,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disguised spies belonging to the conqueror's army may also reside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inside the fort of the enemy. Spies, disguised as agriculturists,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supply them with weapons taken in carts loaded with firewood,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grass, grains, and other commodities of commerce, or disguised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images and flags of gods. Then spies, disguised as priests,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announce to the enemy, blowing their conch shells and beating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their drums, that a besieging army, eager to destroy all, and armed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weapons, is coming closely behind them. Then in the ensuing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tumult, they may surrender the fort-gate and the towers of the fort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army of the conqueror or disperse the enemy‟s army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bring about his fall.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taking advantage of peace and friendship with the enemy,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 and weapons may be collected inside the enemy's fort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disguised as merchants, caravans, processions leading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bride, merchants selling horses, peddlers trading in miscellaneous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articles, purchasers or sellers of grains, and as ascetics. These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 are the spies aiming on the life of a 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spies, together with those described in "Removal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thorns" may, by employing thieves, destroy the flock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cattle or merchandise in the vicinity of wild tracts. They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may poison with the juice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plant, the food-stuffs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beverage kept, as previously arranged, in a definite place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cowherds, and go out unknown. When the cowherds show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signs of intoxication in consequence of their eating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food-stuffs, spies, disguised as cowherds, merchants, and thieves,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fall upon the enemy's cowherds, and carry off the cattle.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 disguised as ascetics with shaved head or braided hair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pretending to be the worshippers of god,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Sankarshana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mix their sacrificial beverage with the juice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(and give it to the cowherds), and carry off the cattle.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spy, under the guise of a vintner, may, on the occasion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procession of gods, funeral rites, festivals, and other congregations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people, go to sell liquor and present the cowherds with some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liquor mixed with the juice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plant. Then others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 upon the intoxicated cowherds (and carry off the cattle).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Those spies, who enter into the wild tracts of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intention of plundering his villages, and who, leaving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work, set themselves to destroy the enemy, are termed spies under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garb of thieves.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“The Work of Spies in a Siege,” in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XIII, “The Strategic Means to Capture a Fortress,”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forty-third chapter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70" w:name="_Toc411877617"/>
      <w:r>
        <w:rPr>
          <w:lang w:val="en-US"/>
        </w:rPr>
        <w:t>CHAPTER IV. THE OPERATION OF A SIEGE.</w:t>
      </w:r>
      <w:bookmarkEnd w:id="170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REDUCTION (of the enemy) must precede a siege.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territory that has been conquered should be kept so peacefully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might sleep without any fear. When it is in rebellion, it is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pacified by bestowing re-wards and remitting taxes, unless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means to quit it. Or he may select his battle fields in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 part of the enemy's territory, far from the populous centres;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for, in the opinion of Kautilya, no territory deserves the name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 or country unless it is full of people. When a people resist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attempt of the conqueror, then he may destroy their stores,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crops, and granaries, and trade.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the destruction of trade, agricultural produce,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standing crops, by causing the people to run away, and by slaying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leaders in secret, the country will be denuded of its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thinks: "My army is provided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abundance of staple corn, raw materials, machines, weapons, dress,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labourers, ropes and the like, and has a favourable season to act,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whereas my enemy has an unfavourable season and is suffering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disease, famine and loss of stores and defencive force, while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hired troops as well as the army of his friend are in a miserable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condition,"--then he may begin the siege.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well guarded his camp, transports, supplies and also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roads of communication, and having dug up a ditch and raised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rampart round his camp, he may vitiate the water in the ditches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 the enemy's fort, or empty the ditches of their water or fill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with water if empty, and then he may assail the rampart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parapets by making use of underground tunnels and iron rods.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the ditch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dváram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very deep, he may fill it up with soil. If it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defended by a number of men, he may destroy it by means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machines. Horse soldiers may force their passage through the gate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fort and smite the enemy. Now and then in the midst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tumult, he may offer terms to the enemy by taking recourse to one,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two, three, or all of the strategic means.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Having captured the birds such as the vulture, crow,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naptri,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bhása,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parrot,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pigeon which have their nests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fort-walls, and having tied to their tails inflammable powders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may let them fly to the forts. If the camp is situated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a distance from the fort and is provided with an elevated post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archers and their flags, then the enemy's fort may be set on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living as watchmen of the fort, may tie inflammable powder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tails of mongooses, monkeys, cats and dogs and let them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over the thatched roofs of the houses. A splinter of fire kept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 of a dried fish may be caused to be carried off by a monkey,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crow, or any other bird (to the thatched roofs of the houses).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Small balls prepared from the 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Pinus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Longifolia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devadáru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(deodár),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pútitrina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(stinking grass),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guggulu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(Bdellium),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sriveshtaka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(turpentine),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Vatica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Robusta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láksha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combined with dungs of an ass, camel,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sheep, and goat are inflammable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agnidharanah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such as keep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fire.)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Chironjia Sapida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charcoal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avalguja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oanyza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serratula, anthelmintica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madhúchchhishta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(wax), and the dung of a horse, ass, camel,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cow is an inflammable powder to be hurled against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powder of all the metals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sarvaloha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red as fire,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mixture of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kumbhí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gmelia arberea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sísa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(lead),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trapu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(zinc), mixed with the charcoal powder of the flowers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páribhadraka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(deodar),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utea Frondosa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hair,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oil, wax, and turpentine, is also an inflammable powder.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stick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visvásagháti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painted with the above mixture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wound round with a bark made of hemp, zinc, and lead,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fire-arrow (to be hurled against the enemy).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fort can be captured by other means, no attempt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be made to set fire to it; for fire cannot be trusted; it not only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offends gods, but also destroys the people, grains, cattle, gold, raw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materials and the like. Also the acquisition of a fort with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property all destroyed is a source of further loss. Such is the aspect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siege.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conqueror thinks: "I am well provided with 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necessary means and with workmen whereas my enemy is diseased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officers proved to be impure under temptations,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unfinished forts and deficient stores, allied with no friends, or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friends inimical at heart," then he should consider it as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opportune moment to take up arms and storm the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fire, accidental or intentionally kindled, breaks out;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enemy's people are engaged in a sacrificial performance,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in witnessing spectacles or the troops, or in a quarrel due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drinking of liquor; or when the enemy's army is too much tired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daily engagements in battles and is reduced in strength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consequence of the slaughter of a number of its men in a number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battles; when the enemy's people wearied from sleeplessness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fallen asleep; or on the occasion of a cloudy day, of floods, or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thick fog or snow, general assault should be made.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concealed himself in a forest after abandoning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camp, the conqueror may strike the enemy when the latter comes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king pretending to be the enemy's chief friend or ally,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 the friendship closer with the besieged, and send a messenger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say: "This is thy weak point; these are thy internal enemies;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weak point of the besieger; and this person (who, deserting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conqueror, is now coming to thee) is thy partisan." When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partisan is returning with another messenger from the enemy,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should catch hold of him and, having published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partisan's guilt, should banish him, and retire from the siege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operations. Then the pretending friend may tell the besieged: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"Come out to help me, or let us combine and strike the besieger."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Accordingly, when the enemy comes out, he may be hemmed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the two forces (the conqueror's force and the pretending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friend's force) and killed or captured alive to distribute his territory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(between the conqueror and the friend). His capital city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razed to the ground; and the flower of his army made to come out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destroyed.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This explains the treatment of a conquered enemy or wild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chief.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579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Either a conquered enemy or the chief of a wild tribe (in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conspiracy with the conqueror) may inform the besieged: "With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intention of escaping from a disease, or from the attack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weak point by his enemy in the rear, or from a rebellion in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the conqueror seems to be thinking of going elsewhere,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abandoning the siege." When the enemy is made to believe this,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may set fire to his camp and retire. Then the enemy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coming out may be hemmed . . .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having collected merchandise mixed with poison,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 may deceive the enemy by sending that merchandise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pretending ally of the enemy may send a messenger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enemy, asking him: "Come out to smite the conqueror already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struck by me." When he does so, he may be hemmed . . .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Spies, disguised as friends or relatives and with passports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orders in their hands, may enter the enemy's fort and help to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pretending ally of the enemy may send information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besieged: "I am going to strike the besieging camp at such a time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place; then you should also fight along with me."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does so, or when he comes out of his fort after witnessing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tumult and uproar of the besieging army in danger, he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slain as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a friend or a wild chief in friendship with the enemy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induced and encouraged to seize the land of the enemy when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latter is besieged by the conqueror. When accordingly any one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attempts to seize the enemy's territory, the enemy's people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leaders of the enemy's traitors may be employed to murder him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friend or the wild chief); or the conqueror himself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administer poison to him. Then another pretending friend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 the enemy that the murdered person was a fratricide (as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attempted to seize the territory of his friend in troubles).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strengthening his intimacy with the enemy, the pretending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sow the seeds of dissension between the enemy and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officers and have the latter hanged. Causing the peaceful people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enemy to rebel, he may put them down, unknown to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having taken with him a portion of his army composed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furious wild tribes, he may enter the enemy's fort and allow it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captured by the conqueror. Or traitors, enemies, wild tribes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persons who have deserted the enemy, may, under the plea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been reconciled, honoured and rewarded, go back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 and allow the fort to be captured by the conqueror.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captured the fort or having returned to the camp after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its capture, he should give quarter to those of the enemy's army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who, whether as lying prostrate in the field, or as standing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back turned to the conqueror, or with their hair dishevelled,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their weapons thrown down or with their body disfigured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shivering under fear, surrender themselves. After the captured fort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cleared of the enemy's partisans and is well guarded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conqueror's men both within and without, he should make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victorious entry into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thus seized the territory of the enemy close to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 the conqueror should direct his attention to that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king; this being taken, he should catch hold of that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neutral king. This is the first way to conquer the world.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absence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madhyama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neutral kings, he should, in virtue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own excellent qualities, win the hearts of his enemy's subjects,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then direct his attention to other remote enemies. This is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 way. In the absence of a Circle of States (to be conquered),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conquer his friend or his enemy by hemming each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 his own force and that of his enemy or that of his friend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respectively. This is the third way.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he may first put down an almost invincible immediate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enemy. Having doubled his power by this victory, he may go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against a second enemy; having trebled his power by this victory,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may attack a third. This is the fourth way to conquer the world.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conquered the earth with its people of distinct castes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divisions of religious life, he should enjoy it by governing it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accordance with the duties prescribed to kings.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Intrigue, spies, winning over the enemy's people, siege,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assault are the five means to capture a fort.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"The Operation of a Siege and Storming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Fort," in Book XIII, "Strategic Means to Capture a Fortress,"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forty-fourth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71" w:name="_Toc411877618"/>
      <w:r>
        <w:rPr>
          <w:lang w:val="en-US"/>
        </w:rPr>
        <w:t>CHAPTER V. RESTORATION OF PEACE IN A CONQUERED COUNTRY.</w:t>
      </w:r>
      <w:bookmarkEnd w:id="171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expedition which the conqueror has to undertake may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two kinds: in wild tracts or in single villages and the like.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territory which he acquires may be of three kinds: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is newly acquired, that which is recovered (from an usurper)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that which is inherited.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acquired a new territory, he should cover the enemy's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vices with his own virtues, and the enemy's virtues by doubling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virtues, by strict observance of his own duties, by attending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works, by bestowing rewards, by remitting taxes, by giving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gifts, and by bestowing honours. He should follow the friends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leaders of the people. He should give rewards, as promised,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those who deserted the enemy for his cause; he should also offer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rewards to them as often as they render help to him; for 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fails to fullfil his promises becomes untrustworthy both to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his enemy's people. Whoever acts against the will of the people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will also become unreliable. He should adopt the same mode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life, the same dress, language, and customs as those of the people.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follow the people in their faith with which they celebrate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their national, religious and congregational festivals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amusements. His spies should often bring home to the mind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leaders of provinces, villages, castes, and corporations the hurt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inflicted on the enemies in contrast with the high esteem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favour with which they are treated by the conqueror, who finds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 prosperity in theirs. He should please them by giving gifts,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remitting taxes, and providing for their security. He should always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 religious 1ife in high esteem. Learned men, orators, charitable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brave persons should be favoured with gifts of land and money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with remission of taxes. He should release all the prisoners,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afford help to miserable, helpless, and diseased persons.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prohibit the slaughter of animals for half a month during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period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Cháturmásya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(from July to September), for four nights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full moon, and for a night on the day of the birth-star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conqueror or of the national star. He should also prohibit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slaughter of females and young ones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yonibálavadham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as well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castration. Having abolished those customs or transactions which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might consider either as injurious to the growth of his revenue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army or as unrighteous, he should establish righteous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transactions. He should compel born thieves as well as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Mlechchhas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change their habitations often and reside in many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places. Such of his chief officers in charge of the forts, country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parts, and the army, and ministers and priests as are found to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in conspiracy with the enemy should also be compelled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their habitations in different places on the borders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enemy's country. Such of his men as are capable to hurt him, but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 convinced of their own fall with that of their master, should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pacified by secret remonstrance. Such renegades of his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 as are captured along with the enemy should be made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reside in remote corners. Whoever of the enemy's family is capable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wrest the conquered territory and is taking shelter in a wild tract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border, often harassing the conqueror, should be provided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sterile portion of territory or with a fourth part of a fertile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tract on the condition of supplying to the conqueror a fixed amount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money and a fixed number of troops, in raising which he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incur the displeasure of the people and may be destroyed by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caused excitement to the people or incurred their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displeasure should be removed and placed in a dangerous locality.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recovered a lost territory, he should hide those vices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his, owing to which he lost it, and increase those virtues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which he recovered it.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the inherited territory, he should cover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vices of his father, and display his own virtues.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He should initiate the observance of all those customs,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which, though righteous and practised by others, are not observed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his own country, and give no room for the practice of whatever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unrighteous, though observed by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V, "Restoration of Peace in a Conquered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Country,” in Book XIII, “Strategic Means to Capture a Fortress,”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 and forty-fifth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chapter from the beginning. With this ends the thirteenth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“Strategic Means to Capture a Fortress,”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584</w:t>
      </w:r>
    </w:p>
    <w:p w:rsidR="002F1E8A" w:rsidRDefault="002F1E8A" w:rsidP="002F1E8A">
      <w:pPr>
        <w:pStyle w:val="Heading1"/>
        <w:rPr>
          <w:lang w:val="en-US"/>
        </w:rPr>
      </w:pPr>
      <w:bookmarkStart w:id="172" w:name="_Toc411877619"/>
      <w:r>
        <w:rPr>
          <w:lang w:val="en-US"/>
        </w:rPr>
        <w:t>Book XIV, "Secret Means"</w:t>
      </w:r>
      <w:bookmarkEnd w:id="172"/>
    </w:p>
    <w:p w:rsidR="002F1E8A" w:rsidRDefault="002F1E8A" w:rsidP="002F1E8A">
      <w:pPr>
        <w:pStyle w:val="Heading2"/>
        <w:rPr>
          <w:lang w:val="en-US"/>
        </w:rPr>
      </w:pPr>
      <w:bookmarkStart w:id="173" w:name="_Toc411877620"/>
      <w:r>
        <w:rPr>
          <w:lang w:val="en-US"/>
        </w:rPr>
        <w:t>CHAPTER I. MEANS TO INJURE AN ENEMY.</w:t>
      </w:r>
      <w:bookmarkEnd w:id="173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order to protect the institution of the four castes, such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 as are treated of in secret science shall be applied against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wicked. Through the instrumentality of such men or women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Mlechchha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as can put on disguises, appropriate to different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countries, arts, or professions, or as can put on the appearance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hump-backed, dwarfish, or short-sized person, or of a dumb, deaf,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idiot, or blind person,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kálakúta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manifold poisons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administered in the diet and other physical enjoyments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wicked. Spies lying in wait or living as inmates (in the same house)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may make use of weapons on occasions of royal sports or musical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entertainments. Spies, under the disguise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night-walkers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rátrichári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of fire-keepers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jívi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may set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(to the houses of the wicked).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powder (prepared from the carcass) of animals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chitra (?)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bheka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(frog),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kaundinyaka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krikana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perdix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sylvatika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panchakushtha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satapadi,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(centipede);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animals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uchchitinga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(crab),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kambali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krikalása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(lizard)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powder of the bark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satakanda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Phyalis Flexuosa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 or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animals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grihagaulika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small house-lizard),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andháhika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blind snake),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krakanthaka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partridge),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pútikíta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stinking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insect),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gomárika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combined with the juice of bhallátaka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Semecarpus Anacardium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valgaka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(?);--the smoke caused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burning the above powders causes instantaneous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Any of the (above) insects may be heated with a black snake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(panic seed) and reduced to powder. This mixture,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burnt, causes instantaneous death.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prepared from the roots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dhámárgava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lufta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foetida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yátudhána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mixed with the powder of the flower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bhallátaka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Semecarpus Anacardium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causes, when administered,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death in the course of half a month.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vyágháta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casia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fistula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reduced to powder with the flower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bhallátaka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Semecarpus A 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mixed with the essence of an insect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causes, when administered, death in the course of a month.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much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(16th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to men; twice as much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mules and horses; and four times as much to elephants and camels.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smoke caused by burning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satakardama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uchchitinga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(crab),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karavira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nerium odorum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katutumbi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bitter gourd), and fish together with the chaff of the grains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 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or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chaff of the seeds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hastikarna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(castor oil tree)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butea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frondosa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destroys animal life as far as it is carried off by the wind.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smoke caused by burning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pútikita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stinking insect), fish,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katutumbi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bitter gourd), the bark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satakardama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indragopa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(the insect cochineal), 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pútikita, kshudrárála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resin of the plant,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shorea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robusta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hemavidári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mixed with the powder of the hoof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horn of a goat causes blindness.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smoke caused by burning the leaves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pútikaranja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guilandina bonducella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yellow arsenic, realgar, the seeds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abrus precatorius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chaff of the seeds of red cotton,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ásphota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plant,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khácha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(salt ?), and the dung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urine of a cow causes blindness.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smoke caused by burning the skin of a snake, the dung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cow and a horse, and the head of a blind snake causes blindness.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smoke caused by burning the powder made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mixture of the dung and urine of pigeons, frogs, flesh-eating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elephants, men, and boars, the chaff and powder of barley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mixed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kásísa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(green sulphate of iron), rice, the seeds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cotton, kutaja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nerium antidysentericum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kosátaki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lufta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pentandra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cow's urine,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bhándi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hydroeotyle asiatica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nimba meria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sigru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hyperanthera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morunga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phanirjaka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tulasi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plant),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kshíbapíluka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(ripe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coreya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bhánga (a common intoxicating drug),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 of a snake and fish, and the powder of the nails and tusk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elephant, all mixed with the chaff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kodravá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 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or with the chaff of the seeds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hastikarna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(castor oil tree)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butea frondosa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instantaneous death wherever the smoke is carried off by the wind.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who has kept his eyes secure with the application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ointment and medicinal water burns, on the occasion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commencement of a battle and the assailing of forts, the roots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káli (tragia involucrata), 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costus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reed)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satávari (asperagus racemosus),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 the powder of (the skin of)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snake, the tail of a peacock,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krikana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partridge),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panchakushtha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together with the chaff as previously described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or with wet or dry chaff, the smoke caused thereby destroys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eyes of all 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ointment prepared by mixing the excretion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sáriká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kapota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(pigeon),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(crane),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baláka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small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crane) with the milk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kákshiva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hyperanthera morunga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píluka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species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snuhi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euphorbia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blindness and poisons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yavaka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barley),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sála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achyrantes triandria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the fruit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dattúra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plant?),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leaves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játí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(nutmeg?), and the urine of a man mixed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powder of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plaksha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(fig tree),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vidári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(liquorice),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well as the essence of 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musta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poison),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udumbara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(glomerous fig tree),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or with 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hastikarna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(castor oil tree)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butea frondosa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is termed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the powders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sringi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atis betula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gaumevriksha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kantakára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solanum xanthocarpum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mayúrapadi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seeds,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lánguli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jusseina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repens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vishamúlika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ingudi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(heart-pea), and the powder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karavira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(oleander),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akshipiluka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mrigamáríni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 combined with 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with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hastikarna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mixture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combination of (the above two) mixtures poisons grass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water when applied to 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smoke caused by burning the mixture of the powders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krikana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partridge), krikalása (lizard),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grihagaulika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small house-lizard)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andháhika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blind snake) destroys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eyes and causes madness.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(smoke caused by burning the) 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krikalása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grihagaulika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leprosy.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smoke caused by burning the same mixture together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entrails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chitrabheka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frog of variegated colour),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celtis orientalis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gonorrhoea.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mixture, wetted with human blood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consumption.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dúshívisha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(dattúra plant ?),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kodrava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paspalam scrobiculatum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destroys the tongue.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mátriváhaka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jalúka (leech),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tail of a peacock, the eyes of a frog,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píluká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causes the disease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vishúchika.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panchakushtha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kaundinyaka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rájavriksha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cassia fistula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madhupushpa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bassia latifolia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(honey?) causes fever.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mixture prepared from the powder of the knot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tongue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nakula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(mongoose) reduced to a paste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milk of a she-donkey causes both dumbness and deafness.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proportion of a dose to bring on the desired deformities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 and animals in the course of a fortnight or a month is as laid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before.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Mixtures become very powerful when, in the case of drugs,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prepared by the process of decoction; and in the case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by the process of making powders; or in all cases by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 of decoction.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is pierced by the arrow prepared from the grains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sálmali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bombax heptaphyllum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vidári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(liquorice) reduced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powder and mixed with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múlavatsanábha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poison) and smeared over with the blood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chuchundari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(musk-rat) bites some ten other persons who in their turn bite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prepared from the flowers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bhallátaka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semecarpus anacardium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yátudhána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dhámárgava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achyranthes aspera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bána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(sal tree) mixed with the powder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elá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(large cardamom),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kákshi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(red aluminous earth),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guggulu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589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(bdellium),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háláhala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poison) together with the blood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goat and a man causes biting madness.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half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dharana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this mixture together with flour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oil-cakes is thrown into water of a reservoir measuring a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bows in length, it vitiates the whole mass of water; all the fish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swallowing or touching this mixture become poisonous;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drinks or touches this water will be poisoned.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 sooner does a person condemned to death pull out from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earth an alligator or iguana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godhá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which, with three or five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handfuls of both red and white mustard seeds, is entered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earth than he dies at its sight.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When, on the days of the stars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krittiká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bharaní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following the method of performing fearful rites, an oblation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 cobra emitting froth at the shock of lightning or caught hold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by means of the sticks of a tree struck by lightning and perfumed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made into the fire, that fire continues to burn unquenchably.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 oblation of honey shall be made into the fire fetched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 of a blacksmith; of spirituous liquor into the fire brought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house of a vintner; of clarified butter into the fire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sacrificer (?);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Of a garland into the fire kept by a sacrificer with one wife;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mustard seeds into the fire kept by an adulterous woman; of curds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into the fire kept during the birth of a child; of rice-grain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of a sacrificer;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Of flesh into the fire kept by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of human flesh into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fire burning in cremation grounds; an oblation of the serum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 of a goat and a man shall be made by means of a sacrificial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ladle into the fire which is made of all the above fires;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Repeating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addressed to the fire, an oblation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wooden pieces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rájavriksha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cassia fistula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into the same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fire will unquenchably burn deluding the eyes of the enemies.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Salutation to Aditi, salutation to Anumati, salutation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Sarasvati and salutation to the Sun; oblation to Agni, oblation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soma, oblation to the earth, and oblation to the atmosphere.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I, “Means to Injure an Enemy,” in Book XIV,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“Secret Means,”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 the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forty-sixth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74" w:name="_Toc411877621"/>
      <w:r>
        <w:rPr>
          <w:lang w:val="en-US"/>
        </w:rPr>
        <w:t>CHAPTER II. WONDERFUL AND DELUSIVE CONTRIVANCES.</w:t>
      </w:r>
      <w:bookmarkEnd w:id="174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DOSE of 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sirísha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mimosa sirísa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udumbara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(glomerous fig-tree),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acacia suma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mixed with clarified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butter, renders fasting possible for half a month; the scum prepared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mixture of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kaseruka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water-creeper),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utpala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costus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sugar-cane mixed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bisa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(water-lily),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dúrva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(grass), milk, and clarified butter enables a man to fast for a month.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másha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phraseolus radiatus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(barley),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kuluttha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(horse-gram) and the root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darbha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(sacrificial grass)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mixed with milk and clarified butter; the milk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creeper) and clarified butter derived from it and mixed in equal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proportions and combined with the paste prepared from the root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shorea robusta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prisniparni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hedysarum lagopodioides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drunk with milk; or a dose of milk mixed with clarified butter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spirituous liquor, both prepared from the above substances,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enables one to fast for a month.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oil prepared from mustard seeds previously kept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seven nights in the urine of a white goat will, when used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(externally) after keeping the oil inside a large bitter gourd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 and a half, alter the colour of both biped and quadruped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oil extracted from white mustard seeds mixed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barley-corns contained in the dung of a white donkey, which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living for more than seven nights on a diet of butter, milk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barley, causes alteration in colour.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oil prepared from mustard seeds which have been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 kept in the urine and fluid dung of any of the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animals, a white goat and a white donkey, causes (when applied)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such white colour as that of the fibre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 or the down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(white) bird.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of the dung of a white cock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ajagara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(boa-constrictor) causes white colour.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pastry made from white mustard seeds kept for seven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 in the urine of a white goat mixed with butter-milk, the milk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plant, salt, and grains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dhánya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causes, when applied for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fortnight, white colour.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paste, prepared from white mustard seeds which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previously kept within a large bitter gourd and with clarified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butter prepared from the milk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creeper) for half a month,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makes the hair white.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 bitter gourd, a stinking insect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pútikíta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a white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house-lizard; when a paste prepared from these is applied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hair, the latter becomes as white as a conch-shell.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any part of the body of a man is rubbed over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tinduka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glutinosa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arishta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(soap-berry), together with the dung of a cow, the part of the body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being also smeared over with 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bhallátaka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semecarpus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anacardium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he will catch leprosy in the course of a month.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application of the paste prepared from)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seeds kept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 for seven nights in the mouth of a white cobra or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mouth of a house-lizard brings on leprosy.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application of the liquid essence of the egg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parrot and a cuckoo brings on leprosy.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pastry or decoction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chironjia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sapida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vitis vinifera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?) is a remedy for leprosy.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eats the mixture of the powders of the roots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kukkuta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marsilia dentata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kosátaki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duffa pentandra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satávari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asparagus racemosus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for a month will become white.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Whoever bathes in 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(banyan tree)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rubs his body with the paste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sahachara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(yellow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barleria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becomes black.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Sulphuret of arsenic and red arsenic mixed with the oil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extracted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sakuna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bird)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vulture) causes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khadyota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(fire-fly) mixed with the oil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mustard seeds emits light at 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khadyota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(fire-fly)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gandúpada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(earth-worm) or the powder of ocean animals mixed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powder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bhringa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malabathrum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pot-herb),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khadira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mimosa catechu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karnikára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pentapetes acerifolia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combined with the oil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sakuna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bird)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(vulture),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tejanachúrna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(ignition powder).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body of a man is rubbed over with the powder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charcoal of the bark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páribhadraka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erythrina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mixed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serum of the flesh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mandúka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frog), it can be burnt with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(without causing hurt).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body which is painted with the pastry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prepared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bark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páribhadraka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erythrina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sesamum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seeds burns with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ball prepared from the powder of the charcoal of the bark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pílu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can be held in hand and burnt with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body of a man is smeared over with the serum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flesh of a frog, it burns with fire (with no hurt).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body of a man is smeared over with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serum as well as with the oil extracted from the fruits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ficus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religiosa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ámra (mango tree), and when the powder prepared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an ocean frog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samdura mandúki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phenaka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(sea-foam),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sarjarasa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juice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vatica robusta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sprinkled over the body,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burns with fire (without being hurt).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body of a man is smeared over with sesamum oil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with equal quantities of the serum of the flesh of a frog,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crab, and other animals, it can burn with fire (without hurt).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body which is smeared over with the serum of the flesh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frog burns with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body of a man, which is rubbed over with the powder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root of bamboo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venu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saivála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(aquatic plant), 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smeared over with the serum of the flesh of a frog, burns with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has anointed his legs with the oil extracted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paste prepared from the roots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páribhadraka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erythrina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pratibala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vanjula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ratan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tree),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vajra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andropogon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muricatum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euphorbia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(banana), mixed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serum of the flesh of a frog, can walk over fire (without hurt).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Oil should be extracted from the paste prepared from the roots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pratibala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vanjula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páribhadraka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all growing near water,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paste being mixed with the serum of the flesh of a frog.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anointed one's legs with this oil, one can walk over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white-hot mass of fire as though on a bed of roses.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birds such as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hamsa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(goose),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krauncha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(heron),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mayúra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(peacock) and other large swimming birds are let to fly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 with a burning reed attached to their tail it presents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appearance of a fire-brand falling from the sky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ulká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Ashes caused by lightning quench the fire.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When, in a fireplace, kidney beans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másha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wetted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menstrual fluid of a woman, as well as the roots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vajra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andropogon muricatum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kadali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(banana), wetted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serum of the flesh of a frog are kept, no grains can be cooked there.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Cleansing the fire place is its remedy.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keeping in the mouth a ball-like piece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pilu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careya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arberea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a knot of the root of linseed tree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suvarchala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with fire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inserted within the mass of the ball and wound round with threads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cotton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pichu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volumes of smoke and fire can be breathed out.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the oil extracted from the fruits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ficus religiosa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ámra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(mango) is poured over the fire, it burns even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Sea-foam wetted with oil and ignited keeps burning when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floating on water.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fire generated by churning the bone of a monkey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 of a bamboo stick of white and black colour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kalmáshavenu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burns in water instead of being quenched.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will burn no other fire where the fire generated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churning, by means of a bamboo stick of white and black colour,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left side rib-bone of a man killed by a weapon or put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gallows; or the fire generated by churning the bone of a man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by means of the bone of another man is circumambulated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thrice from right to left.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paste prepared from the animals such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chuchundari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(musk-rat),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khanjaríta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khárakíta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urine of a horse is applied to the chains with which the legs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are bound, they will be broken to pieces.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sun-stone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ayaskánta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any other stone (will break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pieces) when wetted with the serum of the flesh of the animals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kulinda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dardura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khárakíta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paste prepared from the powder of the rib-bone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náraka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a donkey,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kanka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kind of vulture),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bird),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juice of water-lily, is applied to the legs of bipeds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quadrupeds (while making a journey).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 makes a journey, wearing the shoes made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 of a camel, smeared over with the serum of the flesh of an owl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 vulture and covered over with the leaves of the banyan tree,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can walk fifty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 any fatigue.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(When the shoes are smeared over with) the pith, marrow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sperm of the birds,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syena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kanka, káka, gridhra, hamsá, krauncha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vichiralla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(the traveller wearing them) can walk a hundred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(without any fatigue).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fat or serum derived from roasting a pregnant camel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together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saptaparna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lechites scholaris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or from roasting dead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children in cremation grounds, is applied to render a journey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hundred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yojanas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Terror should be caused to the enemy by exhibiting 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other wonderful and delusive performances; while anger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causing terror is common to all, terrification by such wonders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held as a means to consolidate peace.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II, "Wonderful and Delusive Contrivances,"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XIV, "Secret Means,”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 End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hundred and forty-seventh chapter from the beginning.]</w:t>
      </w:r>
    </w:p>
    <w:p w:rsidR="002F1E8A" w:rsidRDefault="002F1E8A" w:rsidP="002F1E8A">
      <w:pPr>
        <w:pStyle w:val="Heading2"/>
        <w:rPr>
          <w:lang w:val="en-US"/>
        </w:rPr>
      </w:pPr>
      <w:bookmarkStart w:id="175" w:name="_Toc411877622"/>
      <w:r>
        <w:rPr>
          <w:lang w:val="en-US"/>
        </w:rPr>
        <w:t>CHAPTER III. THE APPLICATION OF MEDICINES AND MANTRAS.</w:t>
      </w:r>
      <w:bookmarkEnd w:id="175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pulled out both the right and the left eye-balls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cat, camel, wolf, boar, porcupine,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váguli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naptri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crow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owl, or of any one, two, or three, or many of such animals as roam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 nights, one should reduce them to two kinds of powder.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Whoever anoints his own right eye with the powder of the left eye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and his left eye with the powder of the right eye-ball can clearly see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 even in pitch dark at 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One is the eye of a boar; another is that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khadyota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(fire-fly), or a crow, or a mina bird. Having anointed one's own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eyes with the above, one can clearly see things at night.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nights, one should,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catch hold of the skull of a man who has been killed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597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weapon or put to the gallows. Having filled the skull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soil and barley seeds, one should irrigate them with the milk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goats and sheep. Putting on the garland formed of the sprouts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barley crop, one can walk invisible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 and having afterwards pulled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 on the day of 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the right and the left eyes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a dog, a cat, an owl, and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váguli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one should reduce them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kinds of powder. Then having anointed one's own eyes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ointment as usual, one can walk invisible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nights, one should,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prepare a round-headed pin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saláká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branch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purushagháti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punnága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tree). Then having filled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ointment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anjana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 skull of any of the animals which roam 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nights, and having inserted that skull in the organ of procreation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dead woman, one should burn it. Having taken it out on the day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anointed one's own eyes with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ointment, one can walk invisible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Wherever one may happen to see the corpse burnt or just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being burnt of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kept sacrificial fire (while alive),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one should fast for three nights; and having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formed a sack from the garment of the corpse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who has died from natural causes, and having filled the sack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ashes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Bráhman's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corpse, one may put on the sack 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one's back, and walk invisible to others.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slough of a snake filled with the powder of the bones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marrow or fat of the cow sacrificed during the funeral rites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can, when put on the back of cattle, render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invisible.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slough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prachaláka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bird?) filled with the ashes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corpse of a man dead from snake-bite, can render beasts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mriga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invisible.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slough of a snake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filled with the powder of the bone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knee-joint mixed with that of the tail and dung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purísha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owl and 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váguli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 can render birds invisible.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are the eight kinds of the contrivances causing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invisibility.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 bow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Virochana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Sambara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acquainted with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hundred kinds of magic;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Bhandírapáka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 bow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Devala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Nárada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 bow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Sávarnigálava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permission of these I cause deep slumber to thee.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Just as the snakes, known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ajagara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(boa-constrictor) fall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deep slumber, so may the rogues of the army who are very anxious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keep watch over the village;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With their thousands of dogs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bhandaka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hundreds of ruddy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geese and donkeys, fall into deep slumber; I shall enter this house,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may the dogs be quiet.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bowed to Manu, and having tethered the roguish dogs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sunakaphelaka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having also bowed to those gods who are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heaven, and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 mankind;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To those who are well versed in their Vedic studies, those who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have attained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Kailása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mountain of god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by observing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penance, and to all prophets, I do cause deep slumber to thee.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chamari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comes out; may all combinations retire.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Oblation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Aliti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Paliti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nights, one should, on the fourteenth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599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 of the dark half of the month, the day being assigned to the star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purchase from a low-caste woman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svapáki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vilikhávalekhana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(finger nails?). Having kept them in a basket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kandolika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one should bury them apart in cremation grounds.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unearthed them on the next fourteenth day, one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reduce them to a paste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kumári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(aloe ?) and prepare small pills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 of the paste. Wherever one of the pills is thrown, chanting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there the whole animal life falls into deep slumber.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Following the same procedure, one should separately bury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cremation grounds three white and three black dart-like hairs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salyaka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 porcupine. When, having on the next fourteenth day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taken them out, one throws them together with the ashes of a burnt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corpse, chanting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whole animal life in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 falls into deep slumber.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 bow to the goddess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Suvarnapushpi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Brahmáni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to the god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Kusadhvaja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 I bow to all serpents and goddesses; 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bow to all ascetics.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May all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Bráhmans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Kshattriyas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under my power; may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Vaisyas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Súdras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at my beck and call,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Oblation to thee, O,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Amile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Kimile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Vayujáre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Prayoge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Phake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Kavayusve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Vihále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Dantakatake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oblation to thee.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May the dogs which are anxiously keeping watch over the village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 into deep and happy slumber; these three white dart-like hairs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porcupine are the creation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All prophets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siddha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have fallen into deep slumber. I do cause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 to the whole village as far as its boundary till the sun rises.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Oblation!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lastRenderedPageBreak/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man, having fasted for seven nights and secured three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white dart-like hairs of a porcupine, makes on the fourteenth day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dark half of the month oblations into the fire with 108 pieces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sacrificial fire-wood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khadira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mimosa catechu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trees together with honey and clarified butter chanting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when, chanting the 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he buries one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hairs at the entrance of either a village or a house within it,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causes the whole animal life therein to fall into deep slumber.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 bow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son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Vairochana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S'atamáya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S'ambara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Naraka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Kumbha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Tantukachchha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great demon;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Armálava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Pramíla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Mandolúka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Ghatodbala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Krishna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his followers, and to the famous woman,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Paulomi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Chanting the sacred mantras, I do take the pith or the bone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corpse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savasárika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productive of my desired ends--may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S'alaka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demons be victorious; salutation to them; oblation!--May the dogs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are anxiously keeping watch over the village fall into deep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happy slumber.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May all prophets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siddhártháh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fall into happy sleep about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 which we are seeking from sunset to sunrise and till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attainment of my desired end. Oblation!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four nights and having on the fourteenth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 of the dark half of the month performed animal sacrifice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cremation grounds, one should, repeating the above mantra,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 the pith of a corpse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savasárika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 keep it in a basket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of leaves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pattrapauttaliká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this basket, being pierced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centre by a dart-like hair of a porcupine, is buried, chanting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whole animal life therein falls into deep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slumber.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 take refuge with the god of fire and with all the goddesses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ten quarters; may all obstructions vanish and may all things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come under my power. Oblation.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as follows:--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 and having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prepared twenty-one pieces of sugar-candy,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make oblation into the fire with honey and clarified butter;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having worshipped the pieces of sugar-candy with scents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garlands of flowers, one should bury them. When, having on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next day of 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unearthed the pieces of sugar-candy,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chanting the above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one strikes the door-panel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 with one piece and throws four pieces in the interior,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door will open itself.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four nights, one should on the fourteenth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 of the dark half of the month get a figure of a bull prepared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the bone of a man, and worship it, repeating the above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mantra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Then a cart drawn by two bulls will be brought before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worshipper who can (mount it and) drive in the sky and tell all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connected with the sun and other planets of the sky.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Chandáli Kumbhi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Tumba Katuka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Sárigha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thou art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possessed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bhaga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woman, oblation to thee.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mantra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repeated, the door will open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inmates fall into sleep.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nights, one should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fill with soil the skull of a man killed with weapons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put to the gallows, and, planting in it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vallari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?) plants,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irrigate them with water. Having taken up the grown-up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plants on the next day of 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after 27 days),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manufacture a rope from them. When this rope is cut into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two pieces before a drawn bow or any other shooting machine,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 of those machines will be suddenly cut into two pieces.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slough of a water-snake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udakáhi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filled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breathed-out dirt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uchchhvásamrittika?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 man or woman (and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held before the face and nose of any person), it causes those organs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swell.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sack-like skin of the abdomen of a dog or a boar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filled with the breathed-out dirt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uchchhvásamrittika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of a man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 and is bound (to the body of a man) with the ligaments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monkey, it causes the man's body to grow in width and length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ánáha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the figure of an enemy carved out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rájavriksha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cassia fistula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besmeared with the bile of a brown cow killed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weapon on the fourteenth day of the dark half of the month,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causes blindness (to the enemy).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four nights and offered animal sacrifice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on the fourteenth day of the dark half of the month,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get a few bolt-like pieces prepared from the bone of a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put to the gallows. When one of these pieces is put in the feces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urine (of an enemy), it causes (his) body to grow in size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ánáha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when the same piece is buried under the feet or seat (of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enemy), it causes death by consumption; and when it is buried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shop, fields, or the house (of an enemy), it causes him loss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livelihood.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same process of smearing and burying holds good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bolt-like pieces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kílaka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vidyuddanda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nail of the little finger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punarnavam aváchínam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nimba melia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káma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bdellium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celtis orientalis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hair of a monkey, and the bone of a man, all wound round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603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garment of a dead man.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Is buried in the house of, or is trodden down by, a man, that man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his wife, children and wealth will not survive three fortnights.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* When the nail of the little finger,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nimba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nimba melia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káma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bdellium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celtis orientalis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the bone of a man dead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natural causes are buried under the feet of,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Or near the house of, a man or in the vicinity of the camp of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army, of a village, or of a city, that man (or the body of men) with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wife, children, and wealth will not survive three fortnights.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When the hair of a sheep and a monkey, of a cat and mongoose,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Bráhmans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of low-caste men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svapáka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of a crow and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owl is collected,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is made into a paste with fæces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vishtávakshunna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brings on instantaneous death. When a flower garland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dead body, the ferment derived from burning corpse, the hair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 mangoose,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And the skin of scorpion, a bee, and a snake are buried under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feet of a man, that man will lose all human appearance so long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they are not removed.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fasted for three nights and having on the day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Pushya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planted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gunja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seeds in the skull, filled with soil,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 killed with weapons or put to the gallows, one should irrigate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with water. On the new or full moon day with 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should take out the plants when grown, and prepare out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 circular pedestals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mandaliká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 When vessels containing food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water are placed on these pedestals, the food stuffs will never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decrease in quantity.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grand procession is being celebrated at night,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cut off the nipples of the udder of a dead cow and burn them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a torch-light flame. A fresh vessel should be plastered in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interior with the paste prepared from these burnt nipples, mixed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 urine of a bull. When this vessel, taken round the village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604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circumambulation from right to left, is placed below, the whole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of the butter produced by all the cows (of the village)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collect itself in the vessel.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fourteenth day of the dark half of the month combined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star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Pushya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one should thrust into the organ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procreation of a dog or heat an iron seal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kataláyasam mudrikam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take it up when it falls down of itself. When, with this seal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hand, a collection of fruits is called out, it will come of itself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(before the magician).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By the power of mantras, drugs, and other magical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performances, one should protect one's own people and hurt those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III, “The Application of Medicine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Mantras,” in Book XIV, “Secret Means,”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forty-eighth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beginning.]</w:t>
      </w:r>
    </w:p>
    <w:p w:rsidR="002F1E8A" w:rsidRDefault="002F1E8A" w:rsidP="002F1E8A">
      <w:pPr>
        <w:pStyle w:val="Heading2"/>
        <w:rPr>
          <w:lang w:val="en-US"/>
        </w:rPr>
      </w:pPr>
      <w:bookmarkStart w:id="176" w:name="_Toc411877623"/>
      <w:r>
        <w:rPr>
          <w:lang w:val="en-US"/>
        </w:rPr>
        <w:t>CHAPTER IV. REMEDIES AGAINST THE INJURIES OF ONE'S OWN ARMY.</w:t>
      </w:r>
      <w:bookmarkEnd w:id="176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regard to remedies against poisons and poisonous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compounds applied by an enemy against one's own army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people:--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things that are meant for the king's use, inclusive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limbs of women, as well as the things of the army are washed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tepid water prepared from the decoction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sleshmátaki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sebesten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cordia myk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kapi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emblica officinalis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madanti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danta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(ivory), satha (Citron tree),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gojigi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gojihva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?--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elephantophus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scaber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aconitum ferox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pátali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bignonia suave olens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lida cardifolia et rombifolia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syonáka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bignonia 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605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punarnava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sveta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andropogon aciculatum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tagara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tabernæmontana coronaria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mixed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chandana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sandal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blood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salávriki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(jackal), it removes the bad effects of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prepared from the biles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prishata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(red-spotted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deer),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nakula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(mongoose),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nílakantha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(peacock),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godhá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(alligator), with charcoal powder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mashíráji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combined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sprouts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agra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sinduvára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vitex trifolia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tagara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tabernæmontana coronaria, varuna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teriandium indicum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tandulíyaka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amaranthus polygamus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sataparva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convolvulus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repens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together with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pindítaka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vangueria spinosa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removes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effects of the 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Among the decoctions of the roots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srigála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bignonia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indica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vinna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(?),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sinduvára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vitex trifolia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tagara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tabernæmontana coronaria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valli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(a creeper ?), any one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all mixed with milk removes, when drunk, the effects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mixture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madana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stinking oil extracted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kaidarya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vangueria spinosa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removes madness.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(panic seed)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naktamála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galedupa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removes, when applied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nose, leprosy.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kushtha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costus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lodhra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symplocus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removes consumption.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mixture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katuphala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glelina arborea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dravanti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anthericum tuberosum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vilanga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 kind of seed)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removes, when applied through the nose, headache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diseases of the head.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606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application of the mixture prepared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priyangu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(panic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seed),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manjishtha (rubia manjit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tagara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tabernæmontana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coronaria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lákshárasa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(the juice or essence of lac)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madhuka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haridrá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(turmeric), and kshaudra (honey) to persons who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fallen senseless by being beaten by a rope, by falling into water, 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by eating poison, or by being whipped, or by falling, resuscitates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them.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proportion of a dose is as much as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aksha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(?) to men;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twice as much to cows and horses; and four times as much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elephants and camels.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round ball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prepared from the above mixture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containing gold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rukma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its centre, removes the the effects due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any kind of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round ball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mani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prepared from the wood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asvattha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(holy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fig tree) growing wound round with the plants such as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jívantí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medicinal plant),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sveta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andropogan aciculatum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 flower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mushkaka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 species of tree),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vanadáka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epidendrum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tesseloides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removes the effects due to any kind of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The sound of trumpets painted with the above mixture destroys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poison; whoever looks at a flag or banner besmeared with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above mixture will get rid of poison.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 Having applied these remedies to secure the safety of himself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 army, a king should make use of poisonous smokes and other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mixtures to vitiate water against his enemy.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Chapter IV, "Remedies against the Injuries of One's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Own Army," in Book XIV, "Secret Means,"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Kautilya. End of the hundred and forty-ninth chapter from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beginning. With this, ends the fourteenth Book “Secret Means,”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Kautilya.]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607</w:t>
      </w:r>
    </w:p>
    <w:p w:rsidR="002F1E8A" w:rsidRDefault="002F1E8A" w:rsidP="002F1E8A">
      <w:pPr>
        <w:pStyle w:val="Heading1"/>
        <w:rPr>
          <w:lang w:val="en-US"/>
        </w:rPr>
      </w:pPr>
      <w:bookmarkStart w:id="177" w:name="_Toc411877624"/>
      <w:r>
        <w:rPr>
          <w:lang w:val="en-US"/>
        </w:rPr>
        <w:t>Book XV, "The Plan of a Treatise"</w:t>
      </w:r>
      <w:bookmarkEnd w:id="177"/>
    </w:p>
    <w:p w:rsidR="002F1E8A" w:rsidRDefault="002F1E8A" w:rsidP="002F1E8A">
      <w:pPr>
        <w:pStyle w:val="Heading2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178" w:name="_Toc411877625"/>
      <w:r>
        <w:rPr>
          <w:lang w:val="en-US"/>
        </w:rPr>
        <w:t xml:space="preserve">CHAPTER I. PARAGRAPHICAL DIVISIONS OF THIS </w:t>
      </w:r>
      <w:r w:rsidRPr="002F1E8A">
        <w:t>TREATISE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bookmarkEnd w:id="178"/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subsistence of mankind is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wealth;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earth which contains mankind is also termed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wealth; that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science which treats of the means of acquiring and maintaining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earth is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Science of Polity.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contains thirty-two paragraphical divisions; the book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adhikarana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contents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vidhána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suggestion of similar facts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meaning of a word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padártha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purport of reason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hetvartha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mention of a fact in brief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uddesa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mention of a fact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detail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guidance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quotation,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the place of reference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pradesa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simile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upamána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implication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arthápatti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doubt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samsaya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reference to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similar procedure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presanga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contrariety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viparyaya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ellipsis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vakyasesha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acceptance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anumata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explanation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vyákhayána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derivation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nirvachana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illustration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nidarsana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exception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apavarga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the author‟s own technical terms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svasanjá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prima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facie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púrva paksha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rejoinder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uttrapaksha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conclusion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ekánta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reference to a subsequent portion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anágatávekshana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reference to a previous portion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atikrantávekshana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command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niyoga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alternative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vikalpa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compounding together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samuchchaya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 and determinable fact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úhya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portion of a work in which a subject or topic is treated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 a book, as for example: “This Arthasástra or Science of Polity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made as a compendium of all those Arthasástras which,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 guidance to kings in acquiring and maintaining the earth, have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608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been written by ancient teachers.”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brief description of the matter contained in a book is its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contents, as: "the end of learning; association with the aged;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 of the organs of sense; the creation of ministers, and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like."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Pointing out similar facts by the use of such words as „These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like,‟ is suggestion of similar facts; for example: "The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world consisting of the four castes and the four religious divisions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 like."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sense which a word has to convey is its meaning;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example, with regard to the words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"Whoever squanders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wealth acquired for him by his father and grandfather is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múlahara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prodigal son."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meant to prove an assertion is the purport of reason;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example: "For charity and enjoyment of life depend upon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Saying in one word is mentioning a fact in brief; for example: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"It is the control of the organs of sense on which success in learning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discipline depend."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Explanation in detached words is the mentioning of a fact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detail; for example: "Absence of discrepancy in the perception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sound, touch, colour, flavour, and scent by means of the ear,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skin, the eyes, the tongue, and the nose, is what is meant by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restraint of the organs of sense."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statement as "Thus one should live," is guidance;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example: "Not violating the laws of righteousness and economy,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live."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609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Such statement, as „he says thus,‟ is a quotation; for example: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"The school of Manu say that a king should make his assembly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ministers consist of twelve ministers; 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Brihaspati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it should consist of sixteen ministers; the school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Usans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 it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should contain twenty members; but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Kautilya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holds that it should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 as many ministers as the need of the kingdom requires.”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 rule dwelt upon in connection with a question is said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apply to another question also, it is termed application;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example: "What is said of a debt not repaid holds good with failure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make good a promised gift."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Establishing a fact by what is to be treated of later on is „place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reference;‟ for example: "By making use of such strategic means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 conciliation, bribery, dissension, and coercion, as we shall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explain in connection with calamities."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Proving an unseen thing or course of circumstances by what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seen is simile; for example: "Like a father his son, 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should protect those of his subjects who have passed the period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the remission of taxes."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naturally follows from a statement of facts, though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spoken of in plain terms, is implication; for example, "Whoever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full experience of the affairs of this world should, through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medium of the courtiers and other friends, win the favour of a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who is of good character and worthy sovereign. It follows from this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no one should seek the favour of a king through the medium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king's enemies."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statement of a reason is equally applicable to two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cases of circumstances, it is termed doubt; for example: "Which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two should a conqueror march against: one whose subjects are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impoverished and greedy, or one whose subjects are oppressed?"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610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nature of procedure to be specified in connection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 thing is said to be equal to what has already been specified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 with another, it is termed reference to similar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procedure; for example: "On the lands allotted to him for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purpose of carrying on agricultural operations, he should do 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inference of a reverse statement from a positive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statement is termed contrariety; for example: "The reverse will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appearance of a king who is not pleased with the messenger."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portion of a sentence which is omitted, though necessary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convey a complete sense, is ellipsis; for example: "With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feathers plucked off, he will lose his power to move." Here „like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bird‟ is omitted.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the opinion of another person is stated but not refuted,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acceptance of that opinion; for example: “Wings, front,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reserve, is the form of an array of the army according to the school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Usanas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.”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 in detail is explanation; for example: "Especially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amongst assemblies and confederacies of kings possessing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characteristics of assemblies, quarrel is due to gambling ;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destruction of persons due to the quarrel. Hence, among evil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propensities, gambling is the worst evil, since it renders the king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powerless for activity."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Stating the derivative sense of a word, is derivation;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example: "That which throws off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vyasyati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a king from his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prosperous career is propensity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vyasana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mentioning of a fact to illustrate a statement,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illustration; for example: "In war with a superior, the inferior will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 reduced to the same condition as that of a foot-soldier fighting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611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an elephant."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Removal of an undesired implication from a statement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exception; for example: "A king may allow his enemy's army to be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 close to his territory, unless he suspects of the existence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any internal trouble."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 which are not used by others in the special sense in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they are used by the author are his own technical terms;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example: "He who is close to the conqueror's territory is the first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member; next to him comes the second member; and next to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 comes the third."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citation of another's opinion to be refuted,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prima facie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view; for example: "Of the two evils, the distress of the king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of his minister, the latter is worse."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Settled opinion is rejoinder; for example: "The distress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 is worse, since everything depends upon him; for the king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central pivot, as it were."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universal in its application is conclusion or an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established fact: for example: "A king should ever be ready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manly effort."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Drawing attention to a later chapter is reference to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subsequent portion; for example: "We shall explain balance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weights in the chapter, „The Superintendent of Weights and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Measures‟."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statement that it has been already spoken of is reference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a previous portion: for example, "The qualifications of 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minister have already been described."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„Thus and not otherwise‟ is command; for example: "Hence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612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 should be taught the laws of righteousness and wealth, but not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unrighteousness and non-wealth."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„This or that‟ is alternative; for example: "or daughters born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 approved marriage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dharmaviváha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„Both with this and that‟ is compounding together; for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example: "Whoever is begotten by a man on his wife is agnatic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both to the father and the father's relatives."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which is to be determined after consideration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determinable fact; for example: "Experts shall determine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validity or invalidity of gifts so that neither the giver nor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receiver is likely to be hurt thereby."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Thus 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conforming to these paragraphic divisions is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composed as a guide to acquire and secure this and the other world.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In the light of 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one cannot only set on foot righteous,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economical, and aesthetical acts and maintain them, but also put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 unrighteous, uneconomical and displeasing acts.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This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been made by him who from intolerance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(of misrule) quickly rescued the scriptures and the science 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weapons and the earth which had passed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Nanda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[Thus ends the Chapter I, „Paragraphic divisions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Treatise‟ in the fifteenth Book, „Plan of Treatise.‟ This is the one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hundred and fiftieth chapter from the first chapter of the entire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work. The fifteenth book, „Plan of Treatise, of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Arthasástra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Kautilya is thus brought to a close.]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Having seen discrepancies in many ways on the part of the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writers of commentaries on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Sástras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Vishnu Gupta himself has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made (this)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Sútra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 commentary.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From: Kautilya.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Arthashastra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Translated by R. Shamasastry.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Bangalore: Government Press, 1915, 515-520.</w:t>
      </w:r>
    </w:p>
    <w:p w:rsidR="002F1E8A" w:rsidRDefault="002F1E8A" w:rsidP="002F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  <w:lang w:val="en-US"/>
        </w:rPr>
        <w:t xml:space="preserve">Kautilya's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Arthashastra</w:t>
      </w:r>
    </w:p>
    <w:p w:rsidR="00B439E9" w:rsidRDefault="002F1E8A" w:rsidP="002F1E8A">
      <w:r>
        <w:rPr>
          <w:rFonts w:ascii="Calibri" w:hAnsi="Calibri" w:cs="Calibri"/>
          <w:color w:val="000000"/>
          <w:sz w:val="32"/>
          <w:szCs w:val="32"/>
          <w:lang w:val="en-US"/>
        </w:rPr>
        <w:t>613</w:t>
      </w:r>
    </w:p>
    <w:sectPr w:rsidR="00B439E9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odVibrationsRO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lonna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8A"/>
    <w:rsid w:val="00012168"/>
    <w:rsid w:val="0001366F"/>
    <w:rsid w:val="000248B3"/>
    <w:rsid w:val="00042DB2"/>
    <w:rsid w:val="0005291B"/>
    <w:rsid w:val="00072573"/>
    <w:rsid w:val="000916E8"/>
    <w:rsid w:val="000A1235"/>
    <w:rsid w:val="000B66BD"/>
    <w:rsid w:val="000D0D2C"/>
    <w:rsid w:val="000D3E45"/>
    <w:rsid w:val="000D4FF1"/>
    <w:rsid w:val="000E2227"/>
    <w:rsid w:val="000E2E6D"/>
    <w:rsid w:val="000E31B6"/>
    <w:rsid w:val="000E57FC"/>
    <w:rsid w:val="000F4F9E"/>
    <w:rsid w:val="00103810"/>
    <w:rsid w:val="001303DD"/>
    <w:rsid w:val="001329E8"/>
    <w:rsid w:val="00137D76"/>
    <w:rsid w:val="00150484"/>
    <w:rsid w:val="00160E07"/>
    <w:rsid w:val="00177120"/>
    <w:rsid w:val="001C3177"/>
    <w:rsid w:val="001C53A5"/>
    <w:rsid w:val="001D13FA"/>
    <w:rsid w:val="001D394F"/>
    <w:rsid w:val="001D41F7"/>
    <w:rsid w:val="001D690F"/>
    <w:rsid w:val="001D6E15"/>
    <w:rsid w:val="001E0727"/>
    <w:rsid w:val="001E45D9"/>
    <w:rsid w:val="001F1F17"/>
    <w:rsid w:val="001F6512"/>
    <w:rsid w:val="002106AB"/>
    <w:rsid w:val="00222AF6"/>
    <w:rsid w:val="00234CA7"/>
    <w:rsid w:val="00240F31"/>
    <w:rsid w:val="002473CD"/>
    <w:rsid w:val="00252CBC"/>
    <w:rsid w:val="002646B2"/>
    <w:rsid w:val="00265815"/>
    <w:rsid w:val="002669E4"/>
    <w:rsid w:val="00267897"/>
    <w:rsid w:val="00274C66"/>
    <w:rsid w:val="00293950"/>
    <w:rsid w:val="002A0107"/>
    <w:rsid w:val="002A48D5"/>
    <w:rsid w:val="002D2B9D"/>
    <w:rsid w:val="002E2752"/>
    <w:rsid w:val="002E6276"/>
    <w:rsid w:val="002F1E8A"/>
    <w:rsid w:val="002F1E9B"/>
    <w:rsid w:val="002F33B3"/>
    <w:rsid w:val="00301533"/>
    <w:rsid w:val="003249EA"/>
    <w:rsid w:val="003479C2"/>
    <w:rsid w:val="00362813"/>
    <w:rsid w:val="00384EB0"/>
    <w:rsid w:val="003868DB"/>
    <w:rsid w:val="00386E1E"/>
    <w:rsid w:val="00391CCF"/>
    <w:rsid w:val="003975E9"/>
    <w:rsid w:val="003B43BB"/>
    <w:rsid w:val="003B4EE8"/>
    <w:rsid w:val="003B7388"/>
    <w:rsid w:val="003D13A8"/>
    <w:rsid w:val="003E0F07"/>
    <w:rsid w:val="003E1344"/>
    <w:rsid w:val="003E33CB"/>
    <w:rsid w:val="003F14F3"/>
    <w:rsid w:val="004379C5"/>
    <w:rsid w:val="00446ADF"/>
    <w:rsid w:val="00454C83"/>
    <w:rsid w:val="00455E9A"/>
    <w:rsid w:val="004662FC"/>
    <w:rsid w:val="004726A9"/>
    <w:rsid w:val="00473386"/>
    <w:rsid w:val="00473D31"/>
    <w:rsid w:val="00476CB2"/>
    <w:rsid w:val="00493FA1"/>
    <w:rsid w:val="00496FC5"/>
    <w:rsid w:val="004B35D1"/>
    <w:rsid w:val="004D014B"/>
    <w:rsid w:val="004E44A3"/>
    <w:rsid w:val="004E48FB"/>
    <w:rsid w:val="004E5FF3"/>
    <w:rsid w:val="004E6BF5"/>
    <w:rsid w:val="00507F1C"/>
    <w:rsid w:val="00524A36"/>
    <w:rsid w:val="00527EC4"/>
    <w:rsid w:val="005337E4"/>
    <w:rsid w:val="00542789"/>
    <w:rsid w:val="00557EB1"/>
    <w:rsid w:val="0056158C"/>
    <w:rsid w:val="0056197A"/>
    <w:rsid w:val="00566CB7"/>
    <w:rsid w:val="0057172D"/>
    <w:rsid w:val="005761B2"/>
    <w:rsid w:val="00594DFC"/>
    <w:rsid w:val="005C1EA1"/>
    <w:rsid w:val="005D3678"/>
    <w:rsid w:val="005D7E86"/>
    <w:rsid w:val="005F01DF"/>
    <w:rsid w:val="00625DAB"/>
    <w:rsid w:val="00633CF7"/>
    <w:rsid w:val="00665FC5"/>
    <w:rsid w:val="006675C3"/>
    <w:rsid w:val="00670006"/>
    <w:rsid w:val="00683D66"/>
    <w:rsid w:val="006A2BD1"/>
    <w:rsid w:val="006C059B"/>
    <w:rsid w:val="006D0F45"/>
    <w:rsid w:val="006D69E3"/>
    <w:rsid w:val="006E0B1B"/>
    <w:rsid w:val="006F2708"/>
    <w:rsid w:val="00717E3C"/>
    <w:rsid w:val="00775949"/>
    <w:rsid w:val="00781A81"/>
    <w:rsid w:val="00792B4D"/>
    <w:rsid w:val="007A07DF"/>
    <w:rsid w:val="007D2C3A"/>
    <w:rsid w:val="007F25CF"/>
    <w:rsid w:val="007F5BFE"/>
    <w:rsid w:val="00807632"/>
    <w:rsid w:val="00815297"/>
    <w:rsid w:val="00830535"/>
    <w:rsid w:val="00833804"/>
    <w:rsid w:val="00846EC3"/>
    <w:rsid w:val="00852077"/>
    <w:rsid w:val="00860763"/>
    <w:rsid w:val="0086404A"/>
    <w:rsid w:val="00866845"/>
    <w:rsid w:val="00870549"/>
    <w:rsid w:val="00870D62"/>
    <w:rsid w:val="008A611B"/>
    <w:rsid w:val="008B2131"/>
    <w:rsid w:val="008C50E6"/>
    <w:rsid w:val="008C6A6F"/>
    <w:rsid w:val="008E3429"/>
    <w:rsid w:val="008E6992"/>
    <w:rsid w:val="008F63EB"/>
    <w:rsid w:val="0090042A"/>
    <w:rsid w:val="00900B91"/>
    <w:rsid w:val="00901D7A"/>
    <w:rsid w:val="0095271E"/>
    <w:rsid w:val="00961DD9"/>
    <w:rsid w:val="00975979"/>
    <w:rsid w:val="00976410"/>
    <w:rsid w:val="009838DA"/>
    <w:rsid w:val="00992905"/>
    <w:rsid w:val="00997D91"/>
    <w:rsid w:val="009C5ACC"/>
    <w:rsid w:val="009D5062"/>
    <w:rsid w:val="009E7002"/>
    <w:rsid w:val="009F4E09"/>
    <w:rsid w:val="00A230A6"/>
    <w:rsid w:val="00A237F9"/>
    <w:rsid w:val="00A27911"/>
    <w:rsid w:val="00A32FD4"/>
    <w:rsid w:val="00A67791"/>
    <w:rsid w:val="00A67870"/>
    <w:rsid w:val="00A70B9E"/>
    <w:rsid w:val="00A70DA7"/>
    <w:rsid w:val="00A747A7"/>
    <w:rsid w:val="00A94A29"/>
    <w:rsid w:val="00A95529"/>
    <w:rsid w:val="00AB5718"/>
    <w:rsid w:val="00AC3939"/>
    <w:rsid w:val="00AD40AC"/>
    <w:rsid w:val="00AD49D8"/>
    <w:rsid w:val="00AD6579"/>
    <w:rsid w:val="00AE1383"/>
    <w:rsid w:val="00B25FFE"/>
    <w:rsid w:val="00B33FE9"/>
    <w:rsid w:val="00B37349"/>
    <w:rsid w:val="00B42A9E"/>
    <w:rsid w:val="00B439E9"/>
    <w:rsid w:val="00B52D9B"/>
    <w:rsid w:val="00B540BE"/>
    <w:rsid w:val="00B60456"/>
    <w:rsid w:val="00B6063E"/>
    <w:rsid w:val="00B95F5F"/>
    <w:rsid w:val="00BA6ED6"/>
    <w:rsid w:val="00BB230A"/>
    <w:rsid w:val="00BB3760"/>
    <w:rsid w:val="00BC719F"/>
    <w:rsid w:val="00BD5A22"/>
    <w:rsid w:val="00BF03C2"/>
    <w:rsid w:val="00BF08A3"/>
    <w:rsid w:val="00BF2C67"/>
    <w:rsid w:val="00BF3148"/>
    <w:rsid w:val="00BF3F27"/>
    <w:rsid w:val="00BF44C7"/>
    <w:rsid w:val="00C04762"/>
    <w:rsid w:val="00C22E07"/>
    <w:rsid w:val="00C328A2"/>
    <w:rsid w:val="00C540A3"/>
    <w:rsid w:val="00C5556F"/>
    <w:rsid w:val="00C56B97"/>
    <w:rsid w:val="00C6034A"/>
    <w:rsid w:val="00C81030"/>
    <w:rsid w:val="00C81A76"/>
    <w:rsid w:val="00C97CAD"/>
    <w:rsid w:val="00CA6455"/>
    <w:rsid w:val="00CA6E15"/>
    <w:rsid w:val="00CB5E5B"/>
    <w:rsid w:val="00CB6F86"/>
    <w:rsid w:val="00CC3D93"/>
    <w:rsid w:val="00CC6869"/>
    <w:rsid w:val="00CE3E40"/>
    <w:rsid w:val="00CE4507"/>
    <w:rsid w:val="00CE4E34"/>
    <w:rsid w:val="00CF60B2"/>
    <w:rsid w:val="00D040FF"/>
    <w:rsid w:val="00D2231B"/>
    <w:rsid w:val="00D22739"/>
    <w:rsid w:val="00D24A69"/>
    <w:rsid w:val="00D26446"/>
    <w:rsid w:val="00D359B8"/>
    <w:rsid w:val="00D42958"/>
    <w:rsid w:val="00D44C16"/>
    <w:rsid w:val="00D45F82"/>
    <w:rsid w:val="00D56547"/>
    <w:rsid w:val="00D6107C"/>
    <w:rsid w:val="00D6555B"/>
    <w:rsid w:val="00D666CF"/>
    <w:rsid w:val="00D91B4F"/>
    <w:rsid w:val="00DA2A90"/>
    <w:rsid w:val="00DA49BD"/>
    <w:rsid w:val="00DB44E7"/>
    <w:rsid w:val="00DB5355"/>
    <w:rsid w:val="00DC2BFA"/>
    <w:rsid w:val="00DE2BEC"/>
    <w:rsid w:val="00E40A89"/>
    <w:rsid w:val="00E730BE"/>
    <w:rsid w:val="00E80BE8"/>
    <w:rsid w:val="00E8677A"/>
    <w:rsid w:val="00E87D2A"/>
    <w:rsid w:val="00E90815"/>
    <w:rsid w:val="00E93E7C"/>
    <w:rsid w:val="00EA1F41"/>
    <w:rsid w:val="00EA3240"/>
    <w:rsid w:val="00EA5D8E"/>
    <w:rsid w:val="00EB3C0D"/>
    <w:rsid w:val="00EC1FE4"/>
    <w:rsid w:val="00ED08A1"/>
    <w:rsid w:val="00ED2C6C"/>
    <w:rsid w:val="00ED775A"/>
    <w:rsid w:val="00EE251E"/>
    <w:rsid w:val="00F22C8C"/>
    <w:rsid w:val="00F23A66"/>
    <w:rsid w:val="00F4751F"/>
    <w:rsid w:val="00F50BF3"/>
    <w:rsid w:val="00F553ED"/>
    <w:rsid w:val="00F63050"/>
    <w:rsid w:val="00F74FCD"/>
    <w:rsid w:val="00F95F7E"/>
    <w:rsid w:val="00FA7099"/>
    <w:rsid w:val="00FB3705"/>
    <w:rsid w:val="00FB7C33"/>
    <w:rsid w:val="00FD0734"/>
    <w:rsid w:val="00FE665C"/>
    <w:rsid w:val="00FE69C9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7D33-9E58-4D92-BA6F-987B93D9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2F1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E8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F1E8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2F1E8A"/>
    <w:pPr>
      <w:spacing w:line="259" w:lineRule="auto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F1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1E8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6034A"/>
    <w:pPr>
      <w:spacing w:after="100" w:line="259" w:lineRule="auto"/>
      <w:ind w:left="440"/>
    </w:pPr>
    <w:rPr>
      <w:rFonts w:eastAsiaTheme="minorEastAsia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C6034A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6034A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6034A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6034A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6034A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6034A"/>
    <w:pPr>
      <w:spacing w:after="100" w:line="259" w:lineRule="auto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ED73-2258-4F30-BE3B-C85E51A3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149040</Words>
  <Characters>849529</Characters>
  <Application>Microsoft Office Word</Application>
  <DocSecurity>0</DocSecurity>
  <Lines>7079</Lines>
  <Paragraphs>1993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</cp:revision>
  <dcterms:created xsi:type="dcterms:W3CDTF">2015-02-16T12:41:00Z</dcterms:created>
  <dcterms:modified xsi:type="dcterms:W3CDTF">2015-02-16T13:55:00Z</dcterms:modified>
</cp:coreProperties>
</file>