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AA2" w:rsidRPr="00472432" w:rsidRDefault="00BF7AA2" w:rsidP="003A1172">
      <w:pPr>
        <w:jc w:val="center"/>
        <w:rPr>
          <w:rFonts w:ascii="Arial" w:hAnsi="Arial" w:cs="Arial"/>
          <w:b/>
          <w:sz w:val="18"/>
          <w:szCs w:val="18"/>
        </w:rPr>
      </w:pPr>
    </w:p>
    <w:p w:rsidR="003A1172" w:rsidRPr="00472432" w:rsidRDefault="00E31BA0" w:rsidP="00E31BA0">
      <w:pPr>
        <w:jc w:val="center"/>
        <w:rPr>
          <w:rFonts w:ascii="Arial" w:hAnsi="Arial" w:cs="Arial"/>
          <w:b/>
          <w:sz w:val="18"/>
          <w:szCs w:val="18"/>
        </w:rPr>
      </w:pPr>
      <w:r w:rsidRPr="00472432">
        <w:rPr>
          <w:rFonts w:ascii="Arial" w:hAnsi="Arial" w:cs="Arial"/>
          <w:b/>
          <w:sz w:val="18"/>
          <w:szCs w:val="18"/>
        </w:rPr>
        <w:t xml:space="preserve">Processes </w:t>
      </w:r>
      <w:r w:rsidR="003A1172" w:rsidRPr="00472432">
        <w:rPr>
          <w:rFonts w:ascii="Arial" w:hAnsi="Arial" w:cs="Arial"/>
          <w:b/>
          <w:sz w:val="18"/>
          <w:szCs w:val="18"/>
        </w:rPr>
        <w:t>Inputs, Tools &amp; Techniques and Outputs.</w:t>
      </w:r>
    </w:p>
    <w:p w:rsidR="00FD7A3E" w:rsidRPr="00472432" w:rsidRDefault="00FD7A3E" w:rsidP="003A1172">
      <w:pPr>
        <w:jc w:val="center"/>
        <w:rPr>
          <w:rFonts w:ascii="Arial" w:hAnsi="Arial" w:cs="Arial"/>
          <w:b/>
          <w:sz w:val="18"/>
          <w:szCs w:val="18"/>
        </w:rPr>
      </w:pPr>
    </w:p>
    <w:p w:rsidR="003A1172" w:rsidRPr="00472432" w:rsidRDefault="00D40B23" w:rsidP="003A1172">
      <w:pPr>
        <w:jc w:val="center"/>
        <w:rPr>
          <w:rFonts w:ascii="Arial" w:hAnsi="Arial" w:cs="Arial"/>
          <w:b/>
          <w:sz w:val="18"/>
          <w:szCs w:val="18"/>
        </w:rPr>
      </w:pPr>
      <w:r w:rsidRPr="00472432">
        <w:rPr>
          <w:rFonts w:ascii="Arial" w:hAnsi="Arial" w:cs="Arial"/>
          <w:b/>
          <w:sz w:val="18"/>
          <w:szCs w:val="18"/>
        </w:rPr>
        <w:t>04</w:t>
      </w:r>
      <w:r w:rsidR="00FD7A3E" w:rsidRPr="00472432">
        <w:rPr>
          <w:rFonts w:ascii="Arial" w:hAnsi="Arial" w:cs="Arial"/>
          <w:b/>
          <w:sz w:val="18"/>
          <w:szCs w:val="18"/>
        </w:rPr>
        <w:t>. Project Integration Management</w:t>
      </w: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420"/>
        <w:gridCol w:w="3240"/>
        <w:gridCol w:w="2520"/>
      </w:tblGrid>
      <w:tr w:rsidR="00FD7A3E" w:rsidRPr="00472432" w:rsidTr="00472432">
        <w:trPr>
          <w:trHeight w:val="242"/>
        </w:trPr>
        <w:tc>
          <w:tcPr>
            <w:tcW w:w="1440" w:type="dxa"/>
          </w:tcPr>
          <w:p w:rsidR="00FD7A3E" w:rsidRPr="00472432" w:rsidRDefault="00FD7A3E" w:rsidP="00472432">
            <w:pPr>
              <w:spacing w:before="60" w:after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Processes</w:t>
            </w:r>
          </w:p>
        </w:tc>
        <w:tc>
          <w:tcPr>
            <w:tcW w:w="3420" w:type="dxa"/>
          </w:tcPr>
          <w:p w:rsidR="00FD7A3E" w:rsidRPr="00472432" w:rsidRDefault="00FD7A3E" w:rsidP="00472432">
            <w:pPr>
              <w:spacing w:before="60" w:after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Inputs</w:t>
            </w:r>
          </w:p>
        </w:tc>
        <w:tc>
          <w:tcPr>
            <w:tcW w:w="3240" w:type="dxa"/>
          </w:tcPr>
          <w:p w:rsidR="00FD7A3E" w:rsidRPr="00472432" w:rsidRDefault="00FD7A3E" w:rsidP="00472432">
            <w:pPr>
              <w:spacing w:before="60" w:after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Tools &amp; Techniques</w:t>
            </w:r>
          </w:p>
        </w:tc>
        <w:tc>
          <w:tcPr>
            <w:tcW w:w="2520" w:type="dxa"/>
          </w:tcPr>
          <w:p w:rsidR="00FD7A3E" w:rsidRPr="00472432" w:rsidRDefault="00FD7A3E" w:rsidP="00472432">
            <w:pPr>
              <w:spacing w:before="60" w:after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Outputs</w:t>
            </w:r>
          </w:p>
        </w:tc>
      </w:tr>
      <w:tr w:rsidR="00FD7A3E" w:rsidRPr="00472432" w:rsidTr="001B7829">
        <w:trPr>
          <w:trHeight w:val="279"/>
        </w:trPr>
        <w:tc>
          <w:tcPr>
            <w:tcW w:w="1440" w:type="dxa"/>
          </w:tcPr>
          <w:p w:rsidR="003772DC" w:rsidRPr="00472432" w:rsidRDefault="00FD7A3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 Develop Project Charter</w:t>
            </w:r>
          </w:p>
          <w:p w:rsidR="003772DC" w:rsidRPr="00472432" w:rsidRDefault="003772D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3772DC" w:rsidRPr="00472432" w:rsidRDefault="003772D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3772DC" w:rsidRPr="00472432" w:rsidRDefault="003772D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FD7A3E" w:rsidRPr="00472432" w:rsidRDefault="00FD7A3E" w:rsidP="00472432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20" w:type="dxa"/>
          </w:tcPr>
          <w:p w:rsidR="00856E6C" w:rsidRPr="00472432" w:rsidRDefault="00A13E0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D9258F">
              <w:rPr>
                <w:rFonts w:ascii="Arial" w:hAnsi="Arial" w:cs="Arial"/>
                <w:sz w:val="18"/>
                <w:szCs w:val="18"/>
              </w:rPr>
              <w:t xml:space="preserve"> Project Statement of </w:t>
            </w:r>
            <w:r w:rsidR="00E31BA0" w:rsidRPr="00472432">
              <w:rPr>
                <w:rFonts w:ascii="Arial" w:hAnsi="Arial" w:cs="Arial"/>
                <w:sz w:val="18"/>
                <w:szCs w:val="18"/>
              </w:rPr>
              <w:t>Work</w:t>
            </w:r>
            <w:r w:rsidR="000F0E66" w:rsidRPr="0047243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AC2993" w:rsidRPr="00472432" w:rsidRDefault="00A13E0A" w:rsidP="00472432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E31BA0" w:rsidRPr="00472432">
              <w:rPr>
                <w:rFonts w:ascii="Arial" w:hAnsi="Arial" w:cs="Arial"/>
                <w:sz w:val="18"/>
                <w:szCs w:val="18"/>
              </w:rPr>
              <w:t xml:space="preserve"> Business Case</w:t>
            </w:r>
          </w:p>
          <w:p w:rsidR="00E31BA0" w:rsidRPr="00472432" w:rsidRDefault="00E31BA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3. </w:t>
            </w:r>
            <w:r w:rsidR="00721123" w:rsidRPr="00472432">
              <w:rPr>
                <w:rFonts w:ascii="Arial" w:hAnsi="Arial" w:cs="Arial"/>
                <w:sz w:val="18"/>
                <w:szCs w:val="18"/>
              </w:rPr>
              <w:t>Agreements</w:t>
            </w:r>
          </w:p>
          <w:p w:rsidR="00856E6C" w:rsidRPr="00472432" w:rsidRDefault="00E31BA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4. </w:t>
            </w:r>
            <w:r w:rsidR="00FD7A3E" w:rsidRPr="00472432">
              <w:rPr>
                <w:rFonts w:ascii="Arial" w:hAnsi="Arial" w:cs="Arial"/>
                <w:sz w:val="18"/>
                <w:szCs w:val="18"/>
              </w:rPr>
              <w:t>Enterprise</w:t>
            </w:r>
            <w:r w:rsidR="000F0E66" w:rsidRPr="0047243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D7A3E" w:rsidRPr="00472432">
              <w:rPr>
                <w:rFonts w:ascii="Arial" w:hAnsi="Arial" w:cs="Arial"/>
                <w:sz w:val="18"/>
                <w:szCs w:val="18"/>
              </w:rPr>
              <w:t>Environmental Factors</w:t>
            </w:r>
            <w:r w:rsidR="000F0E66" w:rsidRPr="00472432">
              <w:rPr>
                <w:rFonts w:ascii="Arial" w:hAnsi="Arial" w:cs="Arial"/>
                <w:sz w:val="18"/>
                <w:szCs w:val="18"/>
              </w:rPr>
              <w:t>,</w:t>
            </w:r>
          </w:p>
          <w:p w:rsidR="00AF0896" w:rsidRPr="00472432" w:rsidRDefault="00E31BA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</w:t>
            </w:r>
            <w:r w:rsidR="00A13E0A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AF0896" w:rsidRPr="00472432">
              <w:rPr>
                <w:rFonts w:ascii="Arial" w:hAnsi="Arial" w:cs="Arial"/>
                <w:sz w:val="18"/>
                <w:szCs w:val="18"/>
              </w:rPr>
              <w:t xml:space="preserve">Organizational Process Assets </w:t>
            </w:r>
          </w:p>
          <w:p w:rsidR="000F0E66" w:rsidRPr="00472432" w:rsidRDefault="000F0E6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0F0E66" w:rsidRPr="00472432" w:rsidRDefault="000F0E6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0" w:type="dxa"/>
          </w:tcPr>
          <w:p w:rsidR="000F0E66" w:rsidRPr="00472432" w:rsidRDefault="00E31BA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</w:t>
            </w:r>
            <w:r w:rsidR="004A63AC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0F0E66" w:rsidRPr="00472432">
              <w:rPr>
                <w:rFonts w:ascii="Arial" w:hAnsi="Arial" w:cs="Arial"/>
                <w:sz w:val="18"/>
                <w:szCs w:val="18"/>
              </w:rPr>
              <w:t>Expert Judgment</w:t>
            </w:r>
          </w:p>
          <w:p w:rsidR="003772DC" w:rsidRPr="00472432" w:rsidRDefault="0072112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 Facilitation Techniques</w:t>
            </w:r>
          </w:p>
          <w:p w:rsidR="000F0E66" w:rsidRPr="00472432" w:rsidRDefault="000F0E66" w:rsidP="00472432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20" w:type="dxa"/>
          </w:tcPr>
          <w:p w:rsidR="003772DC" w:rsidRPr="00472432" w:rsidRDefault="004A63A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FD7A3E" w:rsidRPr="00472432">
              <w:rPr>
                <w:rFonts w:ascii="Arial" w:hAnsi="Arial" w:cs="Arial"/>
                <w:sz w:val="18"/>
                <w:szCs w:val="18"/>
              </w:rPr>
              <w:t>Project Charter</w:t>
            </w:r>
            <w:r w:rsidR="003772DC" w:rsidRPr="0047243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3772DC" w:rsidRPr="00472432" w:rsidRDefault="003772D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3772DC" w:rsidRPr="00472432" w:rsidRDefault="003772D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3772DC" w:rsidRPr="00472432" w:rsidRDefault="003772D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3772DC" w:rsidRPr="00472432" w:rsidRDefault="003772D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FD7A3E" w:rsidRPr="00472432" w:rsidRDefault="00FD7A3E" w:rsidP="00472432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D7A3E" w:rsidRPr="00472432" w:rsidTr="001B7829">
        <w:trPr>
          <w:trHeight w:val="279"/>
        </w:trPr>
        <w:tc>
          <w:tcPr>
            <w:tcW w:w="1440" w:type="dxa"/>
          </w:tcPr>
          <w:p w:rsidR="00FD7A3E" w:rsidRPr="00472432" w:rsidRDefault="00E31BA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</w:t>
            </w:r>
            <w:r w:rsidR="00AD67DA" w:rsidRPr="00472432">
              <w:rPr>
                <w:rFonts w:ascii="Arial" w:hAnsi="Arial" w:cs="Arial"/>
                <w:sz w:val="18"/>
                <w:szCs w:val="18"/>
              </w:rPr>
              <w:t>. Develop Project Management Plan</w:t>
            </w:r>
          </w:p>
          <w:p w:rsidR="00AD67DA" w:rsidRPr="00472432" w:rsidRDefault="00AD67D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AD67DA" w:rsidRPr="00472432" w:rsidRDefault="00AD67D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AD67DA" w:rsidRPr="00472432" w:rsidRDefault="00AD67D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AD67DA" w:rsidRPr="00472432" w:rsidRDefault="00AD67D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AD67DA" w:rsidRPr="00472432" w:rsidRDefault="00AD67D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</w:tcPr>
          <w:p w:rsidR="00856E6C" w:rsidRPr="00472432" w:rsidRDefault="004A63A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E31BA0" w:rsidRPr="00472432">
              <w:rPr>
                <w:rFonts w:ascii="Arial" w:hAnsi="Arial" w:cs="Arial"/>
                <w:sz w:val="18"/>
                <w:szCs w:val="18"/>
              </w:rPr>
              <w:t>Project Charter</w:t>
            </w:r>
            <w:r w:rsidR="00AD67DA" w:rsidRPr="0047243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D9258F" w:rsidRDefault="004A63A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E31BA0" w:rsidRPr="00472432">
              <w:rPr>
                <w:rFonts w:ascii="Arial" w:hAnsi="Arial" w:cs="Arial"/>
                <w:sz w:val="18"/>
                <w:szCs w:val="18"/>
              </w:rPr>
              <w:t xml:space="preserve">Outputs from </w:t>
            </w:r>
            <w:r w:rsidR="00721123" w:rsidRPr="00472432">
              <w:rPr>
                <w:rFonts w:ascii="Arial" w:hAnsi="Arial" w:cs="Arial"/>
                <w:sz w:val="18"/>
                <w:szCs w:val="18"/>
              </w:rPr>
              <w:t>other</w:t>
            </w:r>
            <w:r w:rsidR="00E31BA0" w:rsidRPr="00472432">
              <w:rPr>
                <w:rFonts w:ascii="Arial" w:hAnsi="Arial" w:cs="Arial"/>
                <w:sz w:val="18"/>
                <w:szCs w:val="18"/>
              </w:rPr>
              <w:t xml:space="preserve"> processes</w:t>
            </w:r>
            <w:r w:rsidR="00AD67DA" w:rsidRPr="0047243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856E6C" w:rsidRPr="00472432" w:rsidRDefault="00E31BA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D9258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Enterprise </w:t>
            </w:r>
            <w:r w:rsidR="00AD67DA" w:rsidRPr="00472432">
              <w:rPr>
                <w:rFonts w:ascii="Arial" w:hAnsi="Arial" w:cs="Arial"/>
                <w:sz w:val="18"/>
                <w:szCs w:val="18"/>
              </w:rPr>
              <w:t xml:space="preserve">Environmental Factors </w:t>
            </w:r>
          </w:p>
          <w:p w:rsidR="00FD7A3E" w:rsidRPr="00472432" w:rsidRDefault="004A63A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AD67DA" w:rsidRPr="00472432">
              <w:rPr>
                <w:rFonts w:ascii="Arial" w:hAnsi="Arial" w:cs="Arial"/>
                <w:sz w:val="18"/>
                <w:szCs w:val="18"/>
              </w:rPr>
              <w:t>Organizational Process Assets</w:t>
            </w:r>
          </w:p>
          <w:p w:rsidR="00AD67DA" w:rsidRPr="00472432" w:rsidRDefault="00AD67D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AD67DA" w:rsidRPr="00472432" w:rsidRDefault="00AD67D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0" w:type="dxa"/>
          </w:tcPr>
          <w:p w:rsidR="00FD7A3E" w:rsidRPr="00472432" w:rsidRDefault="00E31BA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</w:t>
            </w:r>
            <w:r w:rsidR="004A63AC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AD67DA" w:rsidRPr="00472432">
              <w:rPr>
                <w:rFonts w:ascii="Arial" w:hAnsi="Arial" w:cs="Arial"/>
                <w:sz w:val="18"/>
                <w:szCs w:val="18"/>
              </w:rPr>
              <w:t>Expert Judgment</w:t>
            </w:r>
          </w:p>
          <w:p w:rsidR="00721123" w:rsidRPr="00472432" w:rsidRDefault="0072112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 Facilitation Techniques</w:t>
            </w:r>
          </w:p>
          <w:p w:rsidR="00AD67DA" w:rsidRPr="00472432" w:rsidRDefault="00AD67D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AD67DA" w:rsidRPr="00472432" w:rsidRDefault="00AD67D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AD67DA" w:rsidRPr="00472432" w:rsidRDefault="00AD67D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AD67DA" w:rsidRPr="00472432" w:rsidRDefault="00AD67D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:rsidR="00FD7A3E" w:rsidRPr="00472432" w:rsidRDefault="004A63A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AD67DA" w:rsidRPr="00472432">
              <w:rPr>
                <w:rFonts w:ascii="Arial" w:hAnsi="Arial" w:cs="Arial"/>
                <w:sz w:val="18"/>
                <w:szCs w:val="18"/>
              </w:rPr>
              <w:t>Project Management Plan</w:t>
            </w:r>
          </w:p>
          <w:p w:rsidR="00AD67DA" w:rsidRPr="00472432" w:rsidRDefault="00AD67D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AD67DA" w:rsidRPr="00472432" w:rsidRDefault="00AD67D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AD67DA" w:rsidRPr="00472432" w:rsidRDefault="00AD67D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D7A3E" w:rsidRPr="00472432" w:rsidTr="001B7829">
        <w:trPr>
          <w:trHeight w:val="279"/>
        </w:trPr>
        <w:tc>
          <w:tcPr>
            <w:tcW w:w="1440" w:type="dxa"/>
          </w:tcPr>
          <w:p w:rsidR="00AD67DA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D9258F">
              <w:rPr>
                <w:rFonts w:ascii="Arial" w:hAnsi="Arial" w:cs="Arial"/>
                <w:sz w:val="18"/>
                <w:szCs w:val="18"/>
              </w:rPr>
              <w:t>. Direct a</w:t>
            </w:r>
            <w:r w:rsidR="00AD67DA" w:rsidRPr="00472432">
              <w:rPr>
                <w:rFonts w:ascii="Arial" w:hAnsi="Arial" w:cs="Arial"/>
                <w:sz w:val="18"/>
                <w:szCs w:val="18"/>
              </w:rPr>
              <w:t xml:space="preserve">nd Manage Project </w:t>
            </w:r>
            <w:r w:rsidR="00721123" w:rsidRPr="00472432">
              <w:rPr>
                <w:rFonts w:ascii="Arial" w:hAnsi="Arial" w:cs="Arial"/>
                <w:sz w:val="18"/>
                <w:szCs w:val="18"/>
              </w:rPr>
              <w:t>Work</w:t>
            </w:r>
            <w:r w:rsidR="00AD67DA" w:rsidRPr="00472432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AD67DA" w:rsidRPr="00472432" w:rsidRDefault="00AD67D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FD7A3E" w:rsidRPr="00472432" w:rsidRDefault="00FD7A3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20" w:type="dxa"/>
          </w:tcPr>
          <w:p w:rsidR="004A63AC" w:rsidRPr="00472432" w:rsidRDefault="004A63A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AD67DA" w:rsidRPr="00472432">
              <w:rPr>
                <w:rFonts w:ascii="Arial" w:hAnsi="Arial" w:cs="Arial"/>
                <w:sz w:val="18"/>
                <w:szCs w:val="18"/>
              </w:rPr>
              <w:t xml:space="preserve">Project Management Plan, </w:t>
            </w:r>
          </w:p>
          <w:p w:rsidR="00AD67DA" w:rsidRPr="00472432" w:rsidRDefault="004A63A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AD67DA" w:rsidRPr="00472432">
              <w:rPr>
                <w:rFonts w:ascii="Arial" w:hAnsi="Arial" w:cs="Arial"/>
                <w:sz w:val="18"/>
                <w:szCs w:val="18"/>
              </w:rPr>
              <w:t>Approved C</w:t>
            </w:r>
            <w:r w:rsidR="00241131" w:rsidRPr="00472432">
              <w:rPr>
                <w:rFonts w:ascii="Arial" w:hAnsi="Arial" w:cs="Arial"/>
                <w:sz w:val="18"/>
                <w:szCs w:val="18"/>
              </w:rPr>
              <w:t>hange Requests</w:t>
            </w:r>
          </w:p>
          <w:p w:rsidR="00241131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3.Enterprise Environmental Factors </w:t>
            </w:r>
          </w:p>
          <w:p w:rsidR="00241131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4.Organizational Process Assets</w:t>
            </w:r>
          </w:p>
          <w:p w:rsidR="00241131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240" w:type="dxa"/>
          </w:tcPr>
          <w:p w:rsidR="004A63AC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</w:t>
            </w:r>
            <w:r w:rsidR="004A63AC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3C2254" w:rsidRPr="00472432">
              <w:rPr>
                <w:rFonts w:ascii="Arial" w:hAnsi="Arial" w:cs="Arial"/>
                <w:sz w:val="18"/>
                <w:szCs w:val="18"/>
              </w:rPr>
              <w:t xml:space="preserve">Project Management Information </w:t>
            </w:r>
          </w:p>
          <w:p w:rsidR="003C2254" w:rsidRPr="00472432" w:rsidRDefault="004A63A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3C2254" w:rsidRPr="00472432">
              <w:rPr>
                <w:rFonts w:ascii="Arial" w:hAnsi="Arial" w:cs="Arial"/>
                <w:sz w:val="18"/>
                <w:szCs w:val="18"/>
              </w:rPr>
              <w:t>Systems</w:t>
            </w:r>
          </w:p>
          <w:p w:rsidR="00241131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2.Expert Judgment</w:t>
            </w:r>
          </w:p>
          <w:p w:rsidR="003C2254" w:rsidRPr="00472432" w:rsidRDefault="0072112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 Meetings</w:t>
            </w:r>
          </w:p>
        </w:tc>
        <w:tc>
          <w:tcPr>
            <w:tcW w:w="2520" w:type="dxa"/>
          </w:tcPr>
          <w:p w:rsidR="00856E6C" w:rsidRPr="00472432" w:rsidRDefault="004A63A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3C2254" w:rsidRPr="00472432">
              <w:rPr>
                <w:rFonts w:ascii="Arial" w:hAnsi="Arial" w:cs="Arial"/>
                <w:sz w:val="18"/>
                <w:szCs w:val="18"/>
              </w:rPr>
              <w:t xml:space="preserve">Deliverables </w:t>
            </w:r>
          </w:p>
          <w:p w:rsidR="003C2254" w:rsidRPr="00472432" w:rsidRDefault="004A63A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</w:t>
            </w:r>
            <w:r w:rsidR="00721123" w:rsidRPr="00472432">
              <w:rPr>
                <w:rFonts w:ascii="Arial" w:hAnsi="Arial" w:cs="Arial"/>
                <w:sz w:val="18"/>
                <w:szCs w:val="18"/>
              </w:rPr>
              <w:t>.Work Performance Data</w:t>
            </w:r>
          </w:p>
          <w:p w:rsidR="00241131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3.Change Requests</w:t>
            </w:r>
          </w:p>
          <w:p w:rsidR="00241131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4.Project Management Plan updates</w:t>
            </w:r>
          </w:p>
          <w:p w:rsidR="00241131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5.Project Document</w:t>
            </w:r>
            <w:r w:rsidR="00721123" w:rsidRPr="00472432">
              <w:rPr>
                <w:rFonts w:ascii="Arial" w:hAnsi="Arial" w:cs="Arial"/>
                <w:sz w:val="18"/>
                <w:szCs w:val="18"/>
              </w:rPr>
              <w:t>s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updates</w:t>
            </w:r>
          </w:p>
        </w:tc>
      </w:tr>
      <w:tr w:rsidR="00FD7A3E" w:rsidRPr="00472432" w:rsidTr="001B7829">
        <w:trPr>
          <w:trHeight w:val="279"/>
        </w:trPr>
        <w:tc>
          <w:tcPr>
            <w:tcW w:w="1440" w:type="dxa"/>
          </w:tcPr>
          <w:p w:rsidR="00FD7A3E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3F7725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3C2254" w:rsidRPr="00472432">
              <w:rPr>
                <w:rFonts w:ascii="Arial" w:hAnsi="Arial" w:cs="Arial"/>
                <w:sz w:val="18"/>
                <w:szCs w:val="18"/>
              </w:rPr>
              <w:t xml:space="preserve">Monitor and Control Project Work </w:t>
            </w:r>
          </w:p>
        </w:tc>
        <w:tc>
          <w:tcPr>
            <w:tcW w:w="3420" w:type="dxa"/>
          </w:tcPr>
          <w:p w:rsidR="00241131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3C2254" w:rsidRPr="00472432">
              <w:rPr>
                <w:rFonts w:ascii="Arial" w:hAnsi="Arial" w:cs="Arial"/>
                <w:sz w:val="18"/>
                <w:szCs w:val="18"/>
              </w:rPr>
              <w:t>Project Management Plan</w:t>
            </w:r>
          </w:p>
          <w:p w:rsidR="00F67A40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F67A40" w:rsidRPr="00472432">
              <w:rPr>
                <w:rFonts w:ascii="Arial" w:hAnsi="Arial" w:cs="Arial"/>
                <w:sz w:val="18"/>
                <w:szCs w:val="18"/>
              </w:rPr>
              <w:t>Schedule Forecasts</w:t>
            </w:r>
          </w:p>
          <w:p w:rsidR="00F67A40" w:rsidRPr="00472432" w:rsidRDefault="00F67A4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3.Cost Forecasts</w:t>
            </w:r>
          </w:p>
          <w:p w:rsidR="00F67A40" w:rsidRPr="00472432" w:rsidRDefault="00F67A4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4.Validated Changes</w:t>
            </w:r>
          </w:p>
          <w:p w:rsidR="00F67A40" w:rsidRPr="00472432" w:rsidRDefault="00F67A4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5.Work Performance Information</w:t>
            </w:r>
          </w:p>
          <w:p w:rsidR="00241131" w:rsidRPr="00472432" w:rsidRDefault="00F67A4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</w:t>
            </w:r>
            <w:r w:rsidR="00241131" w:rsidRPr="00472432">
              <w:rPr>
                <w:rFonts w:ascii="Arial" w:hAnsi="Arial" w:cs="Arial"/>
                <w:sz w:val="18"/>
                <w:szCs w:val="18"/>
              </w:rPr>
              <w:t xml:space="preserve">.Enterprise Environmental Factors </w:t>
            </w:r>
          </w:p>
          <w:p w:rsidR="00241131" w:rsidRPr="00472432" w:rsidRDefault="00F67A4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</w:t>
            </w:r>
            <w:r w:rsidR="00241131" w:rsidRPr="00472432">
              <w:rPr>
                <w:rFonts w:ascii="Arial" w:hAnsi="Arial" w:cs="Arial"/>
                <w:sz w:val="18"/>
                <w:szCs w:val="18"/>
              </w:rPr>
              <w:t>.Organizational Process Assets</w:t>
            </w:r>
          </w:p>
        </w:tc>
        <w:tc>
          <w:tcPr>
            <w:tcW w:w="3240" w:type="dxa"/>
          </w:tcPr>
          <w:p w:rsidR="003C2254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3C2254" w:rsidRPr="00472432">
              <w:rPr>
                <w:rFonts w:ascii="Arial" w:hAnsi="Arial" w:cs="Arial"/>
                <w:sz w:val="18"/>
                <w:szCs w:val="18"/>
              </w:rPr>
              <w:t>Expert Judgment</w:t>
            </w:r>
          </w:p>
          <w:p w:rsidR="00F67A40" w:rsidRPr="00472432" w:rsidRDefault="00F67A4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2.Analytical Techniques</w:t>
            </w:r>
          </w:p>
          <w:p w:rsidR="00F67A40" w:rsidRPr="00472432" w:rsidRDefault="00F67A4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3.Project Management Information System</w:t>
            </w:r>
          </w:p>
          <w:p w:rsidR="00F67A40" w:rsidRPr="00472432" w:rsidRDefault="00F67A4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4.Meetings</w:t>
            </w:r>
          </w:p>
        </w:tc>
        <w:tc>
          <w:tcPr>
            <w:tcW w:w="2520" w:type="dxa"/>
          </w:tcPr>
          <w:p w:rsidR="00241131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1.Change Requests</w:t>
            </w:r>
          </w:p>
          <w:p w:rsidR="00F67A40" w:rsidRPr="00472432" w:rsidRDefault="00F67A4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2.Work Performance Reports</w:t>
            </w:r>
          </w:p>
          <w:p w:rsidR="00241131" w:rsidRPr="00472432" w:rsidRDefault="00F67A4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241131" w:rsidRPr="00472432">
              <w:rPr>
                <w:rFonts w:ascii="Arial" w:hAnsi="Arial" w:cs="Arial"/>
                <w:sz w:val="18"/>
                <w:szCs w:val="18"/>
              </w:rPr>
              <w:t>.Project Management Plan updates</w:t>
            </w:r>
          </w:p>
          <w:p w:rsidR="00FD7A3E" w:rsidRPr="00472432" w:rsidRDefault="00F67A4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241131" w:rsidRPr="00472432">
              <w:rPr>
                <w:rFonts w:ascii="Arial" w:hAnsi="Arial" w:cs="Arial"/>
                <w:sz w:val="18"/>
                <w:szCs w:val="18"/>
              </w:rPr>
              <w:t>.Project Document</w:t>
            </w:r>
            <w:r w:rsidRPr="00472432">
              <w:rPr>
                <w:rFonts w:ascii="Arial" w:hAnsi="Arial" w:cs="Arial"/>
                <w:sz w:val="18"/>
                <w:szCs w:val="18"/>
              </w:rPr>
              <w:t>s</w:t>
            </w:r>
            <w:r w:rsidR="00241131" w:rsidRPr="00472432">
              <w:rPr>
                <w:rFonts w:ascii="Arial" w:hAnsi="Arial" w:cs="Arial"/>
                <w:sz w:val="18"/>
                <w:szCs w:val="18"/>
              </w:rPr>
              <w:t xml:space="preserve"> updates</w:t>
            </w:r>
          </w:p>
        </w:tc>
      </w:tr>
      <w:tr w:rsidR="00FD7A3E" w:rsidRPr="00472432" w:rsidTr="001B7829">
        <w:trPr>
          <w:trHeight w:val="279"/>
        </w:trPr>
        <w:tc>
          <w:tcPr>
            <w:tcW w:w="1440" w:type="dxa"/>
          </w:tcPr>
          <w:p w:rsidR="00FD7A3E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</w:t>
            </w:r>
            <w:r w:rsidR="003F7725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F67A40" w:rsidRPr="00472432">
              <w:rPr>
                <w:rFonts w:ascii="Arial" w:hAnsi="Arial" w:cs="Arial"/>
                <w:sz w:val="18"/>
                <w:szCs w:val="18"/>
              </w:rPr>
              <w:t xml:space="preserve">Perform </w:t>
            </w:r>
            <w:r w:rsidR="003F7725" w:rsidRPr="00472432">
              <w:rPr>
                <w:rFonts w:ascii="Arial" w:hAnsi="Arial" w:cs="Arial"/>
                <w:sz w:val="18"/>
                <w:szCs w:val="18"/>
              </w:rPr>
              <w:t xml:space="preserve">Integrated Change </w:t>
            </w:r>
            <w:r w:rsidRPr="00472432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3420" w:type="dxa"/>
          </w:tcPr>
          <w:p w:rsidR="00241131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3F7725" w:rsidRPr="00472432">
              <w:rPr>
                <w:rFonts w:ascii="Arial" w:hAnsi="Arial" w:cs="Arial"/>
                <w:sz w:val="18"/>
                <w:szCs w:val="18"/>
              </w:rPr>
              <w:t>Project Management Plan</w:t>
            </w:r>
          </w:p>
          <w:p w:rsidR="00241131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3F7725" w:rsidRPr="00472432">
              <w:rPr>
                <w:rFonts w:ascii="Arial" w:hAnsi="Arial" w:cs="Arial"/>
                <w:sz w:val="18"/>
                <w:szCs w:val="18"/>
              </w:rPr>
              <w:t xml:space="preserve">Work Performance </w:t>
            </w:r>
            <w:r w:rsidR="00F67A40" w:rsidRPr="00472432">
              <w:rPr>
                <w:rFonts w:ascii="Arial" w:hAnsi="Arial" w:cs="Arial"/>
                <w:sz w:val="18"/>
                <w:szCs w:val="18"/>
              </w:rPr>
              <w:t>Reports</w:t>
            </w:r>
          </w:p>
          <w:p w:rsidR="00241131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3.Change Requests</w:t>
            </w:r>
          </w:p>
          <w:p w:rsidR="00241131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4.Enterprise Environmental Factors </w:t>
            </w:r>
          </w:p>
          <w:p w:rsidR="00FD7A3E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5.Organizational Process Assets</w:t>
            </w:r>
          </w:p>
        </w:tc>
        <w:tc>
          <w:tcPr>
            <w:tcW w:w="3240" w:type="dxa"/>
          </w:tcPr>
          <w:p w:rsidR="00FD7A3E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3F7725" w:rsidRPr="00472432">
              <w:rPr>
                <w:rFonts w:ascii="Arial" w:hAnsi="Arial" w:cs="Arial"/>
                <w:sz w:val="18"/>
                <w:szCs w:val="18"/>
              </w:rPr>
              <w:t>Expert Judgment</w:t>
            </w:r>
          </w:p>
          <w:p w:rsidR="00F67A40" w:rsidRPr="00472432" w:rsidRDefault="00F67A4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2.Meetings</w:t>
            </w:r>
          </w:p>
          <w:p w:rsidR="00241131" w:rsidRPr="00472432" w:rsidRDefault="00F67A4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241131" w:rsidRPr="00472432">
              <w:rPr>
                <w:rFonts w:ascii="Arial" w:hAnsi="Arial" w:cs="Arial"/>
                <w:sz w:val="18"/>
                <w:szCs w:val="18"/>
              </w:rPr>
              <w:t xml:space="preserve">. Change Control </w:t>
            </w:r>
            <w:r w:rsidRPr="00472432">
              <w:rPr>
                <w:rFonts w:ascii="Arial" w:hAnsi="Arial" w:cs="Arial"/>
                <w:sz w:val="18"/>
                <w:szCs w:val="18"/>
              </w:rPr>
              <w:t>Tools</w:t>
            </w:r>
          </w:p>
        </w:tc>
        <w:tc>
          <w:tcPr>
            <w:tcW w:w="2520" w:type="dxa"/>
          </w:tcPr>
          <w:p w:rsidR="00C60596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C60596" w:rsidRPr="00472432">
              <w:rPr>
                <w:rFonts w:ascii="Arial" w:hAnsi="Arial" w:cs="Arial"/>
                <w:sz w:val="18"/>
                <w:szCs w:val="18"/>
              </w:rPr>
              <w:t xml:space="preserve">Approved </w:t>
            </w:r>
            <w:r w:rsidRPr="00472432">
              <w:rPr>
                <w:rFonts w:ascii="Arial" w:hAnsi="Arial" w:cs="Arial"/>
                <w:sz w:val="18"/>
                <w:szCs w:val="18"/>
              </w:rPr>
              <w:t>Change Request</w:t>
            </w:r>
            <w:r w:rsidR="00C60596" w:rsidRPr="00472432">
              <w:rPr>
                <w:rFonts w:ascii="Arial" w:hAnsi="Arial" w:cs="Arial"/>
                <w:sz w:val="18"/>
                <w:szCs w:val="18"/>
              </w:rPr>
              <w:t>s</w:t>
            </w:r>
          </w:p>
          <w:p w:rsidR="00C60596" w:rsidRPr="00472432" w:rsidRDefault="00C6059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2.Change Log</w:t>
            </w:r>
          </w:p>
          <w:p w:rsidR="00241131" w:rsidRPr="00472432" w:rsidRDefault="00C6059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241131" w:rsidRPr="00472432">
              <w:rPr>
                <w:rFonts w:ascii="Arial" w:hAnsi="Arial" w:cs="Arial"/>
                <w:sz w:val="18"/>
                <w:szCs w:val="18"/>
              </w:rPr>
              <w:t>.Project Management Plan updates</w:t>
            </w:r>
          </w:p>
          <w:p w:rsidR="003F7725" w:rsidRPr="00472432" w:rsidRDefault="00C6059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241131" w:rsidRPr="00472432">
              <w:rPr>
                <w:rFonts w:ascii="Arial" w:hAnsi="Arial" w:cs="Arial"/>
                <w:sz w:val="18"/>
                <w:szCs w:val="18"/>
              </w:rPr>
              <w:t>.Project Document</w:t>
            </w:r>
            <w:r w:rsidRPr="00472432">
              <w:rPr>
                <w:rFonts w:ascii="Arial" w:hAnsi="Arial" w:cs="Arial"/>
                <w:sz w:val="18"/>
                <w:szCs w:val="18"/>
              </w:rPr>
              <w:t>s</w:t>
            </w:r>
            <w:r w:rsidR="00241131" w:rsidRPr="00472432">
              <w:rPr>
                <w:rFonts w:ascii="Arial" w:hAnsi="Arial" w:cs="Arial"/>
                <w:sz w:val="18"/>
                <w:szCs w:val="18"/>
              </w:rPr>
              <w:t xml:space="preserve"> updates</w:t>
            </w:r>
          </w:p>
        </w:tc>
      </w:tr>
      <w:tr w:rsidR="00FD7A3E" w:rsidRPr="00472432" w:rsidTr="001B7829">
        <w:trPr>
          <w:trHeight w:val="279"/>
        </w:trPr>
        <w:tc>
          <w:tcPr>
            <w:tcW w:w="1440" w:type="dxa"/>
          </w:tcPr>
          <w:p w:rsidR="00FD7A3E" w:rsidRPr="00472432" w:rsidRDefault="002411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</w:t>
            </w:r>
            <w:r w:rsidR="003F7725" w:rsidRPr="00472432">
              <w:rPr>
                <w:rFonts w:ascii="Arial" w:hAnsi="Arial" w:cs="Arial"/>
                <w:sz w:val="18"/>
                <w:szCs w:val="18"/>
              </w:rPr>
              <w:t>. Close Project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or Phase</w:t>
            </w:r>
          </w:p>
        </w:tc>
        <w:tc>
          <w:tcPr>
            <w:tcW w:w="3420" w:type="dxa"/>
          </w:tcPr>
          <w:p w:rsidR="00F46466" w:rsidRPr="00472432" w:rsidRDefault="00F4646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3F7725" w:rsidRPr="00472432">
              <w:rPr>
                <w:rFonts w:ascii="Arial" w:hAnsi="Arial" w:cs="Arial"/>
                <w:sz w:val="18"/>
                <w:szCs w:val="18"/>
              </w:rPr>
              <w:t>Project Management Plan</w:t>
            </w:r>
          </w:p>
          <w:p w:rsidR="00F46466" w:rsidRPr="00472432" w:rsidRDefault="00F4646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2.Accepted Deliverables</w:t>
            </w:r>
          </w:p>
          <w:p w:rsidR="00FD7A3E" w:rsidRPr="00472432" w:rsidRDefault="00F4646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856E6C" w:rsidRPr="00472432">
              <w:rPr>
                <w:rFonts w:ascii="Arial" w:hAnsi="Arial" w:cs="Arial"/>
                <w:sz w:val="18"/>
                <w:szCs w:val="18"/>
              </w:rPr>
              <w:t>Organizational Process Assets</w:t>
            </w:r>
          </w:p>
        </w:tc>
        <w:tc>
          <w:tcPr>
            <w:tcW w:w="3240" w:type="dxa"/>
          </w:tcPr>
          <w:p w:rsidR="00FD7A3E" w:rsidRPr="00472432" w:rsidRDefault="00F4646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856E6C" w:rsidRPr="00472432">
              <w:rPr>
                <w:rFonts w:ascii="Arial" w:hAnsi="Arial" w:cs="Arial"/>
                <w:sz w:val="18"/>
                <w:szCs w:val="18"/>
              </w:rPr>
              <w:t>Expert Judgment</w:t>
            </w:r>
          </w:p>
          <w:p w:rsidR="00C60596" w:rsidRPr="00472432" w:rsidRDefault="00C6059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2.Analytical Techniques</w:t>
            </w:r>
          </w:p>
          <w:p w:rsidR="00C60596" w:rsidRPr="00472432" w:rsidRDefault="00C6059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3.Meetings</w:t>
            </w:r>
          </w:p>
        </w:tc>
        <w:tc>
          <w:tcPr>
            <w:tcW w:w="2520" w:type="dxa"/>
          </w:tcPr>
          <w:p w:rsidR="00856E6C" w:rsidRPr="00472432" w:rsidRDefault="00F4646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856E6C" w:rsidRPr="00472432">
              <w:rPr>
                <w:rFonts w:ascii="Arial" w:hAnsi="Arial" w:cs="Arial"/>
                <w:sz w:val="18"/>
                <w:szCs w:val="18"/>
              </w:rPr>
              <w:t>Final Product, Service or result</w:t>
            </w:r>
            <w:r w:rsidR="00C60596" w:rsidRPr="00472432">
              <w:rPr>
                <w:rFonts w:ascii="Arial" w:hAnsi="Arial" w:cs="Arial"/>
                <w:sz w:val="18"/>
                <w:szCs w:val="18"/>
              </w:rPr>
              <w:t xml:space="preserve"> Transition</w:t>
            </w:r>
          </w:p>
          <w:p w:rsidR="00FD7A3E" w:rsidRPr="00472432" w:rsidRDefault="00F4646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856E6C" w:rsidRPr="00472432">
              <w:rPr>
                <w:rFonts w:ascii="Arial" w:hAnsi="Arial" w:cs="Arial"/>
                <w:sz w:val="18"/>
                <w:szCs w:val="18"/>
              </w:rPr>
              <w:t>Organizational Process Assets</w:t>
            </w:r>
          </w:p>
        </w:tc>
      </w:tr>
    </w:tbl>
    <w:p w:rsidR="003A1172" w:rsidRPr="00472432" w:rsidRDefault="003A1172" w:rsidP="003A1172">
      <w:pPr>
        <w:rPr>
          <w:rFonts w:ascii="Arial" w:hAnsi="Arial" w:cs="Arial"/>
          <w:b/>
          <w:sz w:val="18"/>
          <w:szCs w:val="18"/>
        </w:rPr>
      </w:pPr>
    </w:p>
    <w:p w:rsidR="00AC2993" w:rsidRPr="00472432" w:rsidRDefault="00AC2993" w:rsidP="003A1172">
      <w:pPr>
        <w:rPr>
          <w:rFonts w:ascii="Arial" w:hAnsi="Arial" w:cs="Arial"/>
          <w:b/>
          <w:sz w:val="18"/>
          <w:szCs w:val="18"/>
        </w:rPr>
      </w:pPr>
    </w:p>
    <w:p w:rsidR="00EC7F35" w:rsidRPr="00472432" w:rsidRDefault="00EC7F35" w:rsidP="003A1172">
      <w:pPr>
        <w:rPr>
          <w:rFonts w:ascii="Arial" w:hAnsi="Arial" w:cs="Arial"/>
          <w:b/>
          <w:sz w:val="18"/>
          <w:szCs w:val="18"/>
        </w:rPr>
      </w:pPr>
    </w:p>
    <w:p w:rsidR="00EC7F35" w:rsidRPr="00472432" w:rsidRDefault="00EC7F35" w:rsidP="003A1172">
      <w:pPr>
        <w:rPr>
          <w:rFonts w:ascii="Arial" w:hAnsi="Arial" w:cs="Arial"/>
          <w:b/>
          <w:sz w:val="18"/>
          <w:szCs w:val="18"/>
        </w:rPr>
      </w:pPr>
    </w:p>
    <w:p w:rsidR="00EC7F35" w:rsidRPr="00472432" w:rsidRDefault="00EC7F35" w:rsidP="003A1172">
      <w:pPr>
        <w:rPr>
          <w:rFonts w:ascii="Arial" w:hAnsi="Arial" w:cs="Arial"/>
          <w:b/>
          <w:sz w:val="18"/>
          <w:szCs w:val="18"/>
        </w:rPr>
      </w:pPr>
    </w:p>
    <w:p w:rsidR="00472432" w:rsidRDefault="00472432" w:rsidP="00AC2993">
      <w:pPr>
        <w:jc w:val="center"/>
        <w:rPr>
          <w:rFonts w:ascii="Arial" w:hAnsi="Arial" w:cs="Arial"/>
          <w:b/>
          <w:sz w:val="18"/>
          <w:szCs w:val="18"/>
        </w:rPr>
      </w:pPr>
    </w:p>
    <w:p w:rsidR="00472432" w:rsidRDefault="00472432" w:rsidP="00AC2993">
      <w:pPr>
        <w:jc w:val="center"/>
        <w:rPr>
          <w:rFonts w:ascii="Arial" w:hAnsi="Arial" w:cs="Arial"/>
          <w:b/>
          <w:sz w:val="18"/>
          <w:szCs w:val="18"/>
        </w:rPr>
      </w:pPr>
    </w:p>
    <w:p w:rsidR="00472432" w:rsidRDefault="00472432" w:rsidP="00AC2993">
      <w:pPr>
        <w:jc w:val="center"/>
        <w:rPr>
          <w:rFonts w:ascii="Arial" w:hAnsi="Arial" w:cs="Arial"/>
          <w:b/>
          <w:sz w:val="18"/>
          <w:szCs w:val="18"/>
        </w:rPr>
      </w:pPr>
    </w:p>
    <w:p w:rsidR="00472432" w:rsidRDefault="00472432" w:rsidP="00AC2993">
      <w:pPr>
        <w:jc w:val="center"/>
        <w:rPr>
          <w:rFonts w:ascii="Arial" w:hAnsi="Arial" w:cs="Arial"/>
          <w:b/>
          <w:sz w:val="18"/>
          <w:szCs w:val="18"/>
        </w:rPr>
      </w:pPr>
    </w:p>
    <w:p w:rsidR="00AC2993" w:rsidRDefault="00D40B23" w:rsidP="00AC2993">
      <w:pPr>
        <w:jc w:val="center"/>
        <w:rPr>
          <w:rFonts w:ascii="Arial" w:hAnsi="Arial" w:cs="Arial"/>
          <w:b/>
          <w:sz w:val="18"/>
          <w:szCs w:val="18"/>
        </w:rPr>
      </w:pPr>
      <w:r w:rsidRPr="00472432">
        <w:rPr>
          <w:rFonts w:ascii="Arial" w:hAnsi="Arial" w:cs="Arial"/>
          <w:b/>
          <w:sz w:val="18"/>
          <w:szCs w:val="18"/>
        </w:rPr>
        <w:t>05</w:t>
      </w:r>
      <w:r w:rsidR="00AC2993" w:rsidRPr="00472432">
        <w:rPr>
          <w:rFonts w:ascii="Arial" w:hAnsi="Arial" w:cs="Arial"/>
          <w:b/>
          <w:sz w:val="18"/>
          <w:szCs w:val="18"/>
        </w:rPr>
        <w:t>. Project Scope Management</w:t>
      </w:r>
    </w:p>
    <w:p w:rsidR="00472432" w:rsidRPr="00472432" w:rsidRDefault="00472432" w:rsidP="00AC2993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420"/>
        <w:gridCol w:w="3240"/>
        <w:gridCol w:w="2520"/>
      </w:tblGrid>
      <w:tr w:rsidR="00E169CB" w:rsidRPr="00472432" w:rsidTr="001B7829">
        <w:tc>
          <w:tcPr>
            <w:tcW w:w="144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Processes</w:t>
            </w:r>
          </w:p>
        </w:tc>
        <w:tc>
          <w:tcPr>
            <w:tcW w:w="34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Inputs</w:t>
            </w:r>
          </w:p>
        </w:tc>
        <w:tc>
          <w:tcPr>
            <w:tcW w:w="324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Tools &amp; Techniques</w:t>
            </w:r>
          </w:p>
        </w:tc>
        <w:tc>
          <w:tcPr>
            <w:tcW w:w="25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Outputs</w:t>
            </w:r>
          </w:p>
        </w:tc>
      </w:tr>
      <w:tr w:rsidR="00EC7F35" w:rsidRPr="00472432" w:rsidTr="001B7829">
        <w:tc>
          <w:tcPr>
            <w:tcW w:w="1440" w:type="dxa"/>
          </w:tcPr>
          <w:p w:rsidR="00EC7F35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1.Plan Scope Management</w:t>
            </w:r>
          </w:p>
        </w:tc>
        <w:tc>
          <w:tcPr>
            <w:tcW w:w="3420" w:type="dxa"/>
          </w:tcPr>
          <w:p w:rsidR="00EC7F35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1.Project Management Plan</w:t>
            </w:r>
          </w:p>
          <w:p w:rsidR="00EC7F35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2.Project Charter</w:t>
            </w:r>
          </w:p>
          <w:p w:rsidR="00EC7F35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3.Enterprise Environmental Factors</w:t>
            </w:r>
          </w:p>
          <w:p w:rsidR="00EC7F35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4.Organizational Process Assets</w:t>
            </w:r>
          </w:p>
        </w:tc>
        <w:tc>
          <w:tcPr>
            <w:tcW w:w="3240" w:type="dxa"/>
          </w:tcPr>
          <w:p w:rsidR="00EC7F35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1.Expert Judgment</w:t>
            </w:r>
          </w:p>
          <w:p w:rsidR="00EC7F35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2.Meetings</w:t>
            </w:r>
          </w:p>
        </w:tc>
        <w:tc>
          <w:tcPr>
            <w:tcW w:w="2520" w:type="dxa"/>
          </w:tcPr>
          <w:p w:rsidR="00EC7F35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1.Scope Management Plan</w:t>
            </w:r>
          </w:p>
          <w:p w:rsidR="00EC7F35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2.Requirements Management Plan</w:t>
            </w:r>
          </w:p>
        </w:tc>
      </w:tr>
      <w:tr w:rsidR="00E169CB" w:rsidRPr="00472432" w:rsidTr="001B7829">
        <w:tc>
          <w:tcPr>
            <w:tcW w:w="1440" w:type="dxa"/>
          </w:tcPr>
          <w:p w:rsidR="00F22B84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</w:t>
            </w:r>
            <w:r w:rsidR="00F22B84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9B43CB" w:rsidRPr="00472432">
              <w:rPr>
                <w:rFonts w:ascii="Arial" w:hAnsi="Arial" w:cs="Arial"/>
                <w:sz w:val="18"/>
                <w:szCs w:val="18"/>
              </w:rPr>
              <w:t>Collect Requirements</w:t>
            </w:r>
          </w:p>
        </w:tc>
        <w:tc>
          <w:tcPr>
            <w:tcW w:w="3420" w:type="dxa"/>
          </w:tcPr>
          <w:p w:rsidR="00EC7F35" w:rsidRPr="00472432" w:rsidRDefault="009B43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EC7F35" w:rsidRPr="00472432">
              <w:rPr>
                <w:rFonts w:ascii="Arial" w:hAnsi="Arial" w:cs="Arial"/>
                <w:sz w:val="18"/>
                <w:szCs w:val="18"/>
              </w:rPr>
              <w:t>Scope Management Plan</w:t>
            </w:r>
          </w:p>
          <w:p w:rsidR="00EC7F35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2.Requirements Management Plan</w:t>
            </w:r>
          </w:p>
          <w:p w:rsidR="00EC7F35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3.Stakeholder Management Plan</w:t>
            </w:r>
          </w:p>
          <w:p w:rsidR="00F22B84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F22B84" w:rsidRPr="00472432">
              <w:rPr>
                <w:rFonts w:ascii="Arial" w:hAnsi="Arial" w:cs="Arial"/>
                <w:sz w:val="18"/>
                <w:szCs w:val="18"/>
              </w:rPr>
              <w:t>Project Charter</w:t>
            </w:r>
          </w:p>
          <w:p w:rsidR="00F22B84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</w:t>
            </w:r>
            <w:r w:rsidR="009B43CB" w:rsidRPr="00472432">
              <w:rPr>
                <w:rFonts w:ascii="Arial" w:hAnsi="Arial" w:cs="Arial"/>
                <w:sz w:val="18"/>
                <w:szCs w:val="18"/>
              </w:rPr>
              <w:t>.Stakeholder Register</w:t>
            </w:r>
          </w:p>
        </w:tc>
        <w:tc>
          <w:tcPr>
            <w:tcW w:w="3240" w:type="dxa"/>
          </w:tcPr>
          <w:p w:rsidR="00FD0A6F" w:rsidRPr="00472432" w:rsidRDefault="009B43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1.Interviews</w:t>
            </w:r>
          </w:p>
          <w:p w:rsidR="009B43CB" w:rsidRPr="00472432" w:rsidRDefault="009B43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2.Focus Groups</w:t>
            </w:r>
          </w:p>
          <w:p w:rsidR="009B43CB" w:rsidRPr="00472432" w:rsidRDefault="009B43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3.Facilitated Workshops</w:t>
            </w:r>
          </w:p>
          <w:p w:rsidR="009B43CB" w:rsidRPr="00472432" w:rsidRDefault="009B43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4.Group Creativity techniques</w:t>
            </w:r>
          </w:p>
          <w:p w:rsidR="009B43CB" w:rsidRPr="00472432" w:rsidRDefault="009B43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5.Group Decision making techniques</w:t>
            </w:r>
          </w:p>
          <w:p w:rsidR="009B43CB" w:rsidRPr="00472432" w:rsidRDefault="009B43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6.Questionnaires and Surveys</w:t>
            </w:r>
          </w:p>
          <w:p w:rsidR="009B43CB" w:rsidRPr="00472432" w:rsidRDefault="009B43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7.Observations</w:t>
            </w:r>
          </w:p>
          <w:p w:rsidR="009B43CB" w:rsidRPr="00472432" w:rsidRDefault="009B43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8.Prototypes</w:t>
            </w:r>
          </w:p>
          <w:p w:rsidR="00EC7F35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9.Benchmarking</w:t>
            </w:r>
          </w:p>
          <w:p w:rsidR="00EC7F35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10.Context Diagrams</w:t>
            </w:r>
          </w:p>
          <w:p w:rsidR="00EC7F35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11.Document Analysis</w:t>
            </w:r>
          </w:p>
        </w:tc>
        <w:tc>
          <w:tcPr>
            <w:tcW w:w="2520" w:type="dxa"/>
          </w:tcPr>
          <w:p w:rsidR="00F22B84" w:rsidRPr="00472432" w:rsidRDefault="009B43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1.Requirements Documentation</w:t>
            </w:r>
          </w:p>
          <w:p w:rsidR="009B43CB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</w:t>
            </w:r>
            <w:r w:rsidR="009B43CB" w:rsidRPr="00472432">
              <w:rPr>
                <w:rFonts w:ascii="Arial" w:hAnsi="Arial" w:cs="Arial"/>
                <w:sz w:val="18"/>
                <w:szCs w:val="18"/>
              </w:rPr>
              <w:t>.Requirements Traceability Matrix</w:t>
            </w:r>
          </w:p>
        </w:tc>
      </w:tr>
      <w:tr w:rsidR="00E169CB" w:rsidRPr="00472432" w:rsidTr="001B7829">
        <w:tc>
          <w:tcPr>
            <w:tcW w:w="1440" w:type="dxa"/>
          </w:tcPr>
          <w:p w:rsidR="00F22B84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FD0A6F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E169CB" w:rsidRPr="00472432">
              <w:rPr>
                <w:rFonts w:ascii="Arial" w:hAnsi="Arial" w:cs="Arial"/>
                <w:sz w:val="18"/>
                <w:szCs w:val="18"/>
              </w:rPr>
              <w:t xml:space="preserve">Define </w:t>
            </w:r>
            <w:r w:rsidR="00FD0A6F" w:rsidRPr="00472432">
              <w:rPr>
                <w:rFonts w:ascii="Arial" w:hAnsi="Arial" w:cs="Arial"/>
                <w:sz w:val="18"/>
                <w:szCs w:val="18"/>
              </w:rPr>
              <w:t>Scope</w:t>
            </w:r>
          </w:p>
        </w:tc>
        <w:tc>
          <w:tcPr>
            <w:tcW w:w="3420" w:type="dxa"/>
          </w:tcPr>
          <w:p w:rsidR="00EC7F35" w:rsidRPr="00472432" w:rsidRDefault="009B43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EC7F35" w:rsidRPr="00472432">
              <w:rPr>
                <w:rFonts w:ascii="Arial" w:hAnsi="Arial" w:cs="Arial"/>
                <w:sz w:val="18"/>
                <w:szCs w:val="18"/>
              </w:rPr>
              <w:t>Scope Management Plan</w:t>
            </w:r>
          </w:p>
          <w:p w:rsidR="00F22B84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FD0A6F" w:rsidRPr="00472432">
              <w:rPr>
                <w:rFonts w:ascii="Arial" w:hAnsi="Arial" w:cs="Arial"/>
                <w:sz w:val="18"/>
                <w:szCs w:val="18"/>
              </w:rPr>
              <w:t>Project Charter</w:t>
            </w:r>
          </w:p>
          <w:p w:rsidR="009B43CB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9B43CB" w:rsidRPr="00472432">
              <w:rPr>
                <w:rFonts w:ascii="Arial" w:hAnsi="Arial" w:cs="Arial"/>
                <w:sz w:val="18"/>
                <w:szCs w:val="18"/>
              </w:rPr>
              <w:t>.Requirements Documentation</w:t>
            </w:r>
          </w:p>
          <w:p w:rsidR="00FD0A6F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9B43CB" w:rsidRPr="00472432">
              <w:rPr>
                <w:rFonts w:ascii="Arial" w:hAnsi="Arial" w:cs="Arial"/>
                <w:sz w:val="18"/>
                <w:szCs w:val="18"/>
              </w:rPr>
              <w:t>. Organizational Process Assets</w:t>
            </w:r>
          </w:p>
        </w:tc>
        <w:tc>
          <w:tcPr>
            <w:tcW w:w="3240" w:type="dxa"/>
          </w:tcPr>
          <w:p w:rsidR="009B43CB" w:rsidRPr="00472432" w:rsidRDefault="009B43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 Expert Judgment</w:t>
            </w:r>
          </w:p>
          <w:p w:rsidR="00F22B84" w:rsidRPr="00472432" w:rsidRDefault="009B43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FD0A6F" w:rsidRPr="00472432">
              <w:rPr>
                <w:rFonts w:ascii="Arial" w:hAnsi="Arial" w:cs="Arial"/>
                <w:sz w:val="18"/>
                <w:szCs w:val="18"/>
              </w:rPr>
              <w:t>Product Analysis</w:t>
            </w:r>
          </w:p>
          <w:p w:rsidR="00FD0A6F" w:rsidRPr="00472432" w:rsidRDefault="009B43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FD0A6F" w:rsidRPr="00472432">
              <w:rPr>
                <w:rFonts w:ascii="Arial" w:hAnsi="Arial" w:cs="Arial"/>
                <w:sz w:val="18"/>
                <w:szCs w:val="18"/>
              </w:rPr>
              <w:t xml:space="preserve">Alternatives </w:t>
            </w:r>
            <w:r w:rsidR="00EC7F35" w:rsidRPr="00472432">
              <w:rPr>
                <w:rFonts w:ascii="Arial" w:hAnsi="Arial" w:cs="Arial"/>
                <w:sz w:val="18"/>
                <w:szCs w:val="18"/>
              </w:rPr>
              <w:t>Generation</w:t>
            </w:r>
          </w:p>
          <w:p w:rsidR="00FD0A6F" w:rsidRPr="00472432" w:rsidRDefault="009B43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4.Facilitated Workshops</w:t>
            </w:r>
          </w:p>
        </w:tc>
        <w:tc>
          <w:tcPr>
            <w:tcW w:w="2520" w:type="dxa"/>
          </w:tcPr>
          <w:p w:rsidR="00F22B84" w:rsidRPr="00472432" w:rsidRDefault="009B43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FD0A6F" w:rsidRPr="00472432">
              <w:rPr>
                <w:rFonts w:ascii="Arial" w:hAnsi="Arial" w:cs="Arial"/>
                <w:sz w:val="18"/>
                <w:szCs w:val="18"/>
              </w:rPr>
              <w:t>Project Scope Statement</w:t>
            </w:r>
          </w:p>
          <w:p w:rsidR="00FD0A6F" w:rsidRPr="00472432" w:rsidRDefault="009B43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2.Project Document</w:t>
            </w:r>
            <w:r w:rsidR="00362B00" w:rsidRPr="00472432">
              <w:rPr>
                <w:rFonts w:ascii="Arial" w:hAnsi="Arial" w:cs="Arial"/>
                <w:sz w:val="18"/>
                <w:szCs w:val="18"/>
              </w:rPr>
              <w:t>s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update</w:t>
            </w:r>
            <w:r w:rsidR="00E169CB" w:rsidRPr="00472432">
              <w:rPr>
                <w:rFonts w:ascii="Arial" w:hAnsi="Arial" w:cs="Arial"/>
                <w:sz w:val="18"/>
                <w:szCs w:val="18"/>
              </w:rPr>
              <w:t>s</w:t>
            </w:r>
          </w:p>
        </w:tc>
      </w:tr>
      <w:tr w:rsidR="00E169CB" w:rsidRPr="00472432" w:rsidTr="001B7829">
        <w:tc>
          <w:tcPr>
            <w:tcW w:w="1440" w:type="dxa"/>
          </w:tcPr>
          <w:p w:rsidR="00F22B84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FD0A6F" w:rsidRPr="00472432">
              <w:rPr>
                <w:rFonts w:ascii="Arial" w:hAnsi="Arial" w:cs="Arial"/>
                <w:sz w:val="18"/>
                <w:szCs w:val="18"/>
              </w:rPr>
              <w:t>. Create WBS</w:t>
            </w:r>
          </w:p>
        </w:tc>
        <w:tc>
          <w:tcPr>
            <w:tcW w:w="3420" w:type="dxa"/>
          </w:tcPr>
          <w:p w:rsidR="00362B00" w:rsidRPr="00472432" w:rsidRDefault="009B43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362B00" w:rsidRPr="00472432">
              <w:rPr>
                <w:rFonts w:ascii="Arial" w:hAnsi="Arial" w:cs="Arial"/>
                <w:sz w:val="18"/>
                <w:szCs w:val="18"/>
              </w:rPr>
              <w:t>Scope Management Plan</w:t>
            </w:r>
          </w:p>
          <w:p w:rsidR="009B43CB" w:rsidRPr="00472432" w:rsidRDefault="00362B0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9B43CB" w:rsidRPr="00472432">
              <w:rPr>
                <w:rFonts w:ascii="Arial" w:hAnsi="Arial" w:cs="Arial"/>
                <w:sz w:val="18"/>
                <w:szCs w:val="18"/>
              </w:rPr>
              <w:t>Project Scope Statement</w:t>
            </w:r>
          </w:p>
          <w:p w:rsidR="00E169CB" w:rsidRPr="00472432" w:rsidRDefault="00362B0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E169CB" w:rsidRPr="00472432">
              <w:rPr>
                <w:rFonts w:ascii="Arial" w:hAnsi="Arial" w:cs="Arial"/>
                <w:sz w:val="18"/>
                <w:szCs w:val="18"/>
              </w:rPr>
              <w:t>.Requirements Documentation</w:t>
            </w:r>
          </w:p>
          <w:p w:rsidR="00362B00" w:rsidRPr="00472432" w:rsidRDefault="00362B0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E169CB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Pr="00472432">
              <w:rPr>
                <w:rFonts w:ascii="Arial" w:hAnsi="Arial" w:cs="Arial"/>
                <w:sz w:val="18"/>
                <w:szCs w:val="18"/>
              </w:rPr>
              <w:t>Enterprise Environmental Factors</w:t>
            </w:r>
          </w:p>
          <w:p w:rsidR="00FD0A6F" w:rsidRPr="00472432" w:rsidRDefault="00362B0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</w:t>
            </w:r>
            <w:r w:rsidR="00FD0A6F" w:rsidRPr="00472432">
              <w:rPr>
                <w:rFonts w:ascii="Arial" w:hAnsi="Arial" w:cs="Arial"/>
                <w:sz w:val="18"/>
                <w:szCs w:val="18"/>
              </w:rPr>
              <w:t>Organizational Process Assets</w:t>
            </w:r>
          </w:p>
        </w:tc>
        <w:tc>
          <w:tcPr>
            <w:tcW w:w="3240" w:type="dxa"/>
          </w:tcPr>
          <w:p w:rsidR="00FD0A6F" w:rsidRPr="00472432" w:rsidRDefault="00E169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FD0A6F" w:rsidRPr="00472432">
              <w:rPr>
                <w:rFonts w:ascii="Arial" w:hAnsi="Arial" w:cs="Arial"/>
                <w:sz w:val="18"/>
                <w:szCs w:val="18"/>
              </w:rPr>
              <w:t>Decomposition</w:t>
            </w:r>
          </w:p>
          <w:p w:rsidR="00362B00" w:rsidRPr="00472432" w:rsidRDefault="00362B0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2.Expert Judgment</w:t>
            </w:r>
          </w:p>
        </w:tc>
        <w:tc>
          <w:tcPr>
            <w:tcW w:w="2520" w:type="dxa"/>
          </w:tcPr>
          <w:p w:rsidR="00E169CB" w:rsidRPr="00472432" w:rsidRDefault="00E169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FD0A6F" w:rsidRPr="00472432">
              <w:rPr>
                <w:rFonts w:ascii="Arial" w:hAnsi="Arial" w:cs="Arial"/>
                <w:sz w:val="18"/>
                <w:szCs w:val="18"/>
              </w:rPr>
              <w:t>Scope baseline</w:t>
            </w:r>
          </w:p>
          <w:p w:rsidR="00F22B84" w:rsidRPr="00472432" w:rsidRDefault="00362B0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</w:t>
            </w:r>
            <w:r w:rsidR="00E169CB" w:rsidRPr="00472432">
              <w:rPr>
                <w:rFonts w:ascii="Arial" w:hAnsi="Arial" w:cs="Arial"/>
                <w:sz w:val="18"/>
                <w:szCs w:val="18"/>
              </w:rPr>
              <w:t>. Project Document</w:t>
            </w:r>
            <w:r w:rsidRPr="00472432">
              <w:rPr>
                <w:rFonts w:ascii="Arial" w:hAnsi="Arial" w:cs="Arial"/>
                <w:sz w:val="18"/>
                <w:szCs w:val="18"/>
              </w:rPr>
              <w:t>s</w:t>
            </w:r>
            <w:r w:rsidR="00E169CB" w:rsidRPr="00472432">
              <w:rPr>
                <w:rFonts w:ascii="Arial" w:hAnsi="Arial" w:cs="Arial"/>
                <w:sz w:val="18"/>
                <w:szCs w:val="18"/>
              </w:rPr>
              <w:t xml:space="preserve"> updates</w:t>
            </w:r>
          </w:p>
        </w:tc>
      </w:tr>
      <w:tr w:rsidR="00E169CB" w:rsidRPr="00472432" w:rsidTr="001B7829">
        <w:tc>
          <w:tcPr>
            <w:tcW w:w="1440" w:type="dxa"/>
          </w:tcPr>
          <w:p w:rsidR="00F22B84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</w:t>
            </w:r>
            <w:r w:rsidR="00FD0A6F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E169CB" w:rsidRPr="00472432">
              <w:rPr>
                <w:rFonts w:ascii="Arial" w:hAnsi="Arial" w:cs="Arial"/>
                <w:sz w:val="18"/>
                <w:szCs w:val="18"/>
              </w:rPr>
              <w:t>V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alidate </w:t>
            </w:r>
            <w:r w:rsidR="00FD0A6F" w:rsidRPr="00472432">
              <w:rPr>
                <w:rFonts w:ascii="Arial" w:hAnsi="Arial" w:cs="Arial"/>
                <w:sz w:val="18"/>
                <w:szCs w:val="18"/>
              </w:rPr>
              <w:t>Scope</w:t>
            </w:r>
          </w:p>
        </w:tc>
        <w:tc>
          <w:tcPr>
            <w:tcW w:w="3420" w:type="dxa"/>
          </w:tcPr>
          <w:p w:rsidR="00E169CB" w:rsidRPr="00472432" w:rsidRDefault="00E169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1.Project Management Plan</w:t>
            </w:r>
          </w:p>
          <w:p w:rsidR="00E169CB" w:rsidRPr="00472432" w:rsidRDefault="00E169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 Requirements Documentation</w:t>
            </w:r>
          </w:p>
          <w:p w:rsidR="00E169CB" w:rsidRPr="00472432" w:rsidRDefault="00E169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3.Requirements Traceability Matrix</w:t>
            </w:r>
          </w:p>
          <w:p w:rsidR="001A16BB" w:rsidRPr="00472432" w:rsidRDefault="00E169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4.Validated </w:t>
            </w:r>
            <w:r w:rsidR="001A16BB" w:rsidRPr="00472432">
              <w:rPr>
                <w:rFonts w:ascii="Arial" w:hAnsi="Arial" w:cs="Arial"/>
                <w:sz w:val="18"/>
                <w:szCs w:val="18"/>
              </w:rPr>
              <w:t>Deliverables</w:t>
            </w:r>
          </w:p>
          <w:p w:rsidR="00362B00" w:rsidRPr="00472432" w:rsidRDefault="00362B0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5.Work Performance Data</w:t>
            </w:r>
          </w:p>
        </w:tc>
        <w:tc>
          <w:tcPr>
            <w:tcW w:w="3240" w:type="dxa"/>
          </w:tcPr>
          <w:p w:rsidR="00F22B84" w:rsidRPr="00472432" w:rsidRDefault="00362B0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1A16BB" w:rsidRPr="00472432">
              <w:rPr>
                <w:rFonts w:ascii="Arial" w:hAnsi="Arial" w:cs="Arial"/>
                <w:sz w:val="18"/>
                <w:szCs w:val="18"/>
              </w:rPr>
              <w:t>Inspection</w:t>
            </w:r>
          </w:p>
          <w:p w:rsidR="00362B00" w:rsidRPr="00472432" w:rsidRDefault="00362B0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2.Group decision-making Techniques</w:t>
            </w:r>
          </w:p>
        </w:tc>
        <w:tc>
          <w:tcPr>
            <w:tcW w:w="2520" w:type="dxa"/>
          </w:tcPr>
          <w:p w:rsidR="00F22B84" w:rsidRPr="00472432" w:rsidRDefault="00E169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1A16BB" w:rsidRPr="00472432">
              <w:rPr>
                <w:rFonts w:ascii="Arial" w:hAnsi="Arial" w:cs="Arial"/>
                <w:sz w:val="18"/>
                <w:szCs w:val="18"/>
              </w:rPr>
              <w:t>Accepted Deliverables</w:t>
            </w:r>
          </w:p>
          <w:p w:rsidR="00E169CB" w:rsidRPr="00472432" w:rsidRDefault="00E169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2.Change Requests</w:t>
            </w:r>
          </w:p>
          <w:p w:rsidR="00362B00" w:rsidRPr="00472432" w:rsidRDefault="00E169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362B00" w:rsidRPr="00472432">
              <w:rPr>
                <w:rFonts w:ascii="Arial" w:hAnsi="Arial" w:cs="Arial"/>
                <w:sz w:val="18"/>
                <w:szCs w:val="18"/>
              </w:rPr>
              <w:t>Wwork Performance Information</w:t>
            </w:r>
          </w:p>
          <w:p w:rsidR="001A16BB" w:rsidRPr="00472432" w:rsidRDefault="00362B0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E169CB" w:rsidRPr="00472432">
              <w:rPr>
                <w:rFonts w:ascii="Arial" w:hAnsi="Arial" w:cs="Arial"/>
                <w:sz w:val="18"/>
                <w:szCs w:val="18"/>
              </w:rPr>
              <w:t>Project Document</w:t>
            </w:r>
            <w:r w:rsidRPr="00472432">
              <w:rPr>
                <w:rFonts w:ascii="Arial" w:hAnsi="Arial" w:cs="Arial"/>
                <w:sz w:val="18"/>
                <w:szCs w:val="18"/>
              </w:rPr>
              <w:t>s</w:t>
            </w:r>
            <w:r w:rsidR="00E169CB" w:rsidRPr="00472432">
              <w:rPr>
                <w:rFonts w:ascii="Arial" w:hAnsi="Arial" w:cs="Arial"/>
                <w:sz w:val="18"/>
                <w:szCs w:val="18"/>
              </w:rPr>
              <w:t xml:space="preserve"> updates</w:t>
            </w:r>
          </w:p>
        </w:tc>
      </w:tr>
      <w:tr w:rsidR="00E169CB" w:rsidRPr="00472432" w:rsidTr="001B7829">
        <w:tc>
          <w:tcPr>
            <w:tcW w:w="1440" w:type="dxa"/>
          </w:tcPr>
          <w:p w:rsidR="001A16BB" w:rsidRPr="00472432" w:rsidRDefault="00EC7F3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</w:t>
            </w:r>
            <w:r w:rsidR="001A16BB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E169CB" w:rsidRPr="00472432">
              <w:rPr>
                <w:rFonts w:ascii="Arial" w:hAnsi="Arial" w:cs="Arial"/>
                <w:sz w:val="18"/>
                <w:szCs w:val="18"/>
              </w:rPr>
              <w:t xml:space="preserve">Control </w:t>
            </w:r>
            <w:r w:rsidR="001A16BB" w:rsidRPr="00472432">
              <w:rPr>
                <w:rFonts w:ascii="Arial" w:hAnsi="Arial" w:cs="Arial"/>
                <w:sz w:val="18"/>
                <w:szCs w:val="18"/>
              </w:rPr>
              <w:t>Scope</w:t>
            </w:r>
          </w:p>
        </w:tc>
        <w:tc>
          <w:tcPr>
            <w:tcW w:w="3420" w:type="dxa"/>
          </w:tcPr>
          <w:p w:rsidR="00E169CB" w:rsidRPr="00472432" w:rsidRDefault="00E169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1.Project Management Plan</w:t>
            </w:r>
          </w:p>
          <w:p w:rsidR="00E169CB" w:rsidRPr="00472432" w:rsidRDefault="00E169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 Requirements Documentation</w:t>
            </w:r>
          </w:p>
          <w:p w:rsidR="00E169CB" w:rsidRPr="00472432" w:rsidRDefault="00362B0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E169CB" w:rsidRPr="00472432">
              <w:rPr>
                <w:rFonts w:ascii="Arial" w:hAnsi="Arial" w:cs="Arial"/>
                <w:sz w:val="18"/>
                <w:szCs w:val="18"/>
              </w:rPr>
              <w:t>.Requirements Traceability Matrix</w:t>
            </w:r>
          </w:p>
          <w:p w:rsidR="00362B00" w:rsidRPr="00472432" w:rsidRDefault="00362B0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E169CB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472432">
              <w:rPr>
                <w:rFonts w:ascii="Arial" w:hAnsi="Arial" w:cs="Arial"/>
                <w:sz w:val="18"/>
                <w:szCs w:val="18"/>
              </w:rPr>
              <w:t>Work Performance Data</w:t>
            </w:r>
          </w:p>
          <w:p w:rsidR="001A16BB" w:rsidRPr="00472432" w:rsidRDefault="00362B0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</w:t>
            </w:r>
            <w:r w:rsidR="00E169CB" w:rsidRPr="00472432">
              <w:rPr>
                <w:rFonts w:ascii="Arial" w:hAnsi="Arial" w:cs="Arial"/>
                <w:sz w:val="18"/>
                <w:szCs w:val="18"/>
              </w:rPr>
              <w:t>Organizational Process Assets</w:t>
            </w:r>
          </w:p>
        </w:tc>
        <w:tc>
          <w:tcPr>
            <w:tcW w:w="3240" w:type="dxa"/>
          </w:tcPr>
          <w:p w:rsidR="001A16BB" w:rsidRPr="00472432" w:rsidRDefault="00E169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1.V</w:t>
            </w:r>
            <w:r w:rsidR="001A16BB" w:rsidRPr="00472432">
              <w:rPr>
                <w:rFonts w:ascii="Arial" w:hAnsi="Arial" w:cs="Arial"/>
                <w:sz w:val="18"/>
                <w:szCs w:val="18"/>
              </w:rPr>
              <w:t>ariance Analysis</w:t>
            </w:r>
          </w:p>
        </w:tc>
        <w:tc>
          <w:tcPr>
            <w:tcW w:w="2520" w:type="dxa"/>
          </w:tcPr>
          <w:p w:rsidR="00E169CB" w:rsidRPr="00472432" w:rsidRDefault="00E169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1.Work Performance </w:t>
            </w:r>
            <w:r w:rsidR="00362B00" w:rsidRPr="00472432">
              <w:rPr>
                <w:rFonts w:ascii="Arial" w:hAnsi="Arial" w:cs="Arial"/>
                <w:sz w:val="18"/>
                <w:szCs w:val="18"/>
              </w:rPr>
              <w:t>Information</w:t>
            </w:r>
          </w:p>
          <w:p w:rsidR="00362B00" w:rsidRPr="00472432" w:rsidRDefault="00E169C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362B00" w:rsidRPr="00472432">
              <w:rPr>
                <w:rFonts w:ascii="Arial" w:hAnsi="Arial" w:cs="Arial"/>
                <w:sz w:val="18"/>
                <w:szCs w:val="18"/>
              </w:rPr>
              <w:t xml:space="preserve"> Change Requests</w:t>
            </w:r>
          </w:p>
          <w:p w:rsidR="00D874AD" w:rsidRPr="00472432" w:rsidRDefault="00362B0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E169CB" w:rsidRPr="0047243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874AD" w:rsidRPr="00472432">
              <w:rPr>
                <w:rFonts w:ascii="Arial" w:hAnsi="Arial" w:cs="Arial"/>
                <w:sz w:val="18"/>
                <w:szCs w:val="18"/>
              </w:rPr>
              <w:t xml:space="preserve">Project Management Plan updates </w:t>
            </w:r>
          </w:p>
          <w:p w:rsidR="00D874AD" w:rsidRPr="00472432" w:rsidRDefault="00D874A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4. Project Document updates </w:t>
            </w:r>
          </w:p>
          <w:p w:rsidR="00D874AD" w:rsidRPr="00472432" w:rsidRDefault="00D874A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</w:t>
            </w:r>
            <w:r w:rsidR="00E169CB" w:rsidRPr="00472432">
              <w:rPr>
                <w:rFonts w:ascii="Arial" w:hAnsi="Arial" w:cs="Arial"/>
                <w:sz w:val="18"/>
                <w:szCs w:val="18"/>
              </w:rPr>
              <w:t>Organizational Process Asset updates</w:t>
            </w:r>
          </w:p>
          <w:p w:rsidR="001A16BB" w:rsidRPr="00472432" w:rsidRDefault="001A16B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C2993" w:rsidRDefault="00AC2993" w:rsidP="00AC2993">
      <w:pPr>
        <w:rPr>
          <w:rFonts w:ascii="Arial" w:hAnsi="Arial" w:cs="Arial"/>
          <w:b/>
          <w:sz w:val="18"/>
          <w:szCs w:val="18"/>
        </w:rPr>
      </w:pPr>
    </w:p>
    <w:p w:rsidR="00472432" w:rsidRDefault="00472432" w:rsidP="00AC2993">
      <w:pPr>
        <w:rPr>
          <w:rFonts w:ascii="Arial" w:hAnsi="Arial" w:cs="Arial"/>
          <w:b/>
          <w:sz w:val="18"/>
          <w:szCs w:val="18"/>
        </w:rPr>
      </w:pPr>
    </w:p>
    <w:p w:rsidR="00472432" w:rsidRDefault="00472432" w:rsidP="00AC2993">
      <w:pPr>
        <w:rPr>
          <w:rFonts w:ascii="Arial" w:hAnsi="Arial" w:cs="Arial"/>
          <w:b/>
          <w:sz w:val="18"/>
          <w:szCs w:val="18"/>
        </w:rPr>
      </w:pPr>
    </w:p>
    <w:p w:rsidR="00472432" w:rsidRDefault="00472432" w:rsidP="00AC2993">
      <w:pPr>
        <w:rPr>
          <w:rFonts w:ascii="Arial" w:hAnsi="Arial" w:cs="Arial"/>
          <w:b/>
          <w:sz w:val="18"/>
          <w:szCs w:val="18"/>
        </w:rPr>
      </w:pPr>
    </w:p>
    <w:p w:rsidR="00472432" w:rsidRDefault="00472432" w:rsidP="00AC2993">
      <w:pPr>
        <w:rPr>
          <w:rFonts w:ascii="Arial" w:hAnsi="Arial" w:cs="Arial"/>
          <w:b/>
          <w:sz w:val="18"/>
          <w:szCs w:val="18"/>
        </w:rPr>
      </w:pPr>
    </w:p>
    <w:p w:rsidR="00472432" w:rsidRDefault="00472432" w:rsidP="00AC2993">
      <w:pPr>
        <w:rPr>
          <w:rFonts w:ascii="Arial" w:hAnsi="Arial" w:cs="Arial"/>
          <w:b/>
          <w:sz w:val="18"/>
          <w:szCs w:val="18"/>
        </w:rPr>
      </w:pPr>
    </w:p>
    <w:p w:rsidR="00472432" w:rsidRDefault="00472432" w:rsidP="00AC2993">
      <w:pPr>
        <w:rPr>
          <w:rFonts w:ascii="Arial" w:hAnsi="Arial" w:cs="Arial"/>
          <w:b/>
          <w:sz w:val="18"/>
          <w:szCs w:val="18"/>
        </w:rPr>
      </w:pPr>
    </w:p>
    <w:p w:rsidR="00472432" w:rsidRDefault="00472432" w:rsidP="00AC2993">
      <w:pPr>
        <w:rPr>
          <w:rFonts w:ascii="Arial" w:hAnsi="Arial" w:cs="Arial"/>
          <w:b/>
          <w:sz w:val="18"/>
          <w:szCs w:val="18"/>
        </w:rPr>
      </w:pPr>
    </w:p>
    <w:p w:rsidR="00472432" w:rsidRDefault="00472432" w:rsidP="00AC2993">
      <w:pPr>
        <w:rPr>
          <w:rFonts w:ascii="Arial" w:hAnsi="Arial" w:cs="Arial"/>
          <w:b/>
          <w:sz w:val="18"/>
          <w:szCs w:val="18"/>
        </w:rPr>
      </w:pPr>
    </w:p>
    <w:p w:rsidR="00472432" w:rsidRPr="00472432" w:rsidRDefault="00472432" w:rsidP="00AC2993">
      <w:pPr>
        <w:rPr>
          <w:rFonts w:ascii="Arial" w:hAnsi="Arial" w:cs="Arial"/>
          <w:b/>
          <w:sz w:val="18"/>
          <w:szCs w:val="18"/>
        </w:rPr>
      </w:pPr>
    </w:p>
    <w:p w:rsidR="00F65C04" w:rsidRPr="00472432" w:rsidRDefault="00F65C04" w:rsidP="00F22B84">
      <w:pPr>
        <w:jc w:val="center"/>
        <w:rPr>
          <w:rFonts w:ascii="Arial" w:hAnsi="Arial" w:cs="Arial"/>
          <w:b/>
          <w:sz w:val="18"/>
          <w:szCs w:val="18"/>
        </w:rPr>
      </w:pPr>
    </w:p>
    <w:p w:rsidR="00F22B84" w:rsidRDefault="00D40B23" w:rsidP="00F22B84">
      <w:pPr>
        <w:jc w:val="center"/>
        <w:rPr>
          <w:rFonts w:ascii="Arial" w:hAnsi="Arial" w:cs="Arial"/>
          <w:b/>
          <w:sz w:val="18"/>
          <w:szCs w:val="18"/>
        </w:rPr>
      </w:pPr>
      <w:r w:rsidRPr="00472432">
        <w:rPr>
          <w:rFonts w:ascii="Arial" w:hAnsi="Arial" w:cs="Arial"/>
          <w:b/>
          <w:sz w:val="18"/>
          <w:szCs w:val="18"/>
        </w:rPr>
        <w:t>06</w:t>
      </w:r>
      <w:r w:rsidR="00F65C04" w:rsidRPr="00472432">
        <w:rPr>
          <w:rFonts w:ascii="Arial" w:hAnsi="Arial" w:cs="Arial"/>
          <w:b/>
          <w:sz w:val="18"/>
          <w:szCs w:val="18"/>
        </w:rPr>
        <w:t>. Project Time</w:t>
      </w:r>
      <w:r w:rsidR="00F22B84" w:rsidRPr="00472432">
        <w:rPr>
          <w:rFonts w:ascii="Arial" w:hAnsi="Arial" w:cs="Arial"/>
          <w:b/>
          <w:sz w:val="18"/>
          <w:szCs w:val="18"/>
        </w:rPr>
        <w:t xml:space="preserve"> Management</w:t>
      </w:r>
    </w:p>
    <w:p w:rsidR="00472432" w:rsidRPr="00472432" w:rsidRDefault="00472432" w:rsidP="00F22B84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420"/>
        <w:gridCol w:w="3240"/>
        <w:gridCol w:w="2520"/>
      </w:tblGrid>
      <w:tr w:rsidR="00412448" w:rsidRPr="00472432" w:rsidTr="001B7829">
        <w:tc>
          <w:tcPr>
            <w:tcW w:w="144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Processes</w:t>
            </w:r>
          </w:p>
        </w:tc>
        <w:tc>
          <w:tcPr>
            <w:tcW w:w="34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Inputs</w:t>
            </w:r>
          </w:p>
        </w:tc>
        <w:tc>
          <w:tcPr>
            <w:tcW w:w="324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Tools &amp; Techniques</w:t>
            </w:r>
          </w:p>
        </w:tc>
        <w:tc>
          <w:tcPr>
            <w:tcW w:w="25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Outputs</w:t>
            </w:r>
          </w:p>
        </w:tc>
      </w:tr>
      <w:tr w:rsidR="00A579AE" w:rsidRPr="00472432" w:rsidTr="001B7829">
        <w:tc>
          <w:tcPr>
            <w:tcW w:w="1440" w:type="dxa"/>
          </w:tcPr>
          <w:p w:rsidR="00A579AE" w:rsidRPr="00472432" w:rsidRDefault="00A579A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1.Plan Schedule Management</w:t>
            </w:r>
          </w:p>
        </w:tc>
        <w:tc>
          <w:tcPr>
            <w:tcW w:w="3420" w:type="dxa"/>
          </w:tcPr>
          <w:p w:rsidR="00A579AE" w:rsidRPr="00472432" w:rsidRDefault="00A579A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1.Project Management Plan</w:t>
            </w:r>
          </w:p>
          <w:p w:rsidR="00A579AE" w:rsidRPr="00472432" w:rsidRDefault="00A579A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2.Project Charter</w:t>
            </w:r>
          </w:p>
          <w:p w:rsidR="00A579AE" w:rsidRPr="00472432" w:rsidRDefault="00A579A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 Enterprise Environmental Factors</w:t>
            </w:r>
          </w:p>
          <w:p w:rsidR="00A579AE" w:rsidRPr="00472432" w:rsidRDefault="00A579A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4.Organizational Process Assets</w:t>
            </w:r>
          </w:p>
        </w:tc>
        <w:tc>
          <w:tcPr>
            <w:tcW w:w="3240" w:type="dxa"/>
          </w:tcPr>
          <w:p w:rsidR="00A579AE" w:rsidRPr="00472432" w:rsidRDefault="00A579A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1.Expert Judgment</w:t>
            </w:r>
          </w:p>
          <w:p w:rsidR="00A579AE" w:rsidRPr="00472432" w:rsidRDefault="00A579A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2.Analytical Techniques</w:t>
            </w:r>
          </w:p>
          <w:p w:rsidR="00A579AE" w:rsidRPr="00472432" w:rsidRDefault="00A579A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3.Meetings</w:t>
            </w:r>
          </w:p>
        </w:tc>
        <w:tc>
          <w:tcPr>
            <w:tcW w:w="2520" w:type="dxa"/>
          </w:tcPr>
          <w:p w:rsidR="00A579AE" w:rsidRPr="00472432" w:rsidRDefault="00A579A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1.Schedule Management Plan</w:t>
            </w:r>
          </w:p>
        </w:tc>
      </w:tr>
      <w:tr w:rsidR="00412448" w:rsidRPr="00472432" w:rsidTr="001B7829">
        <w:tc>
          <w:tcPr>
            <w:tcW w:w="1440" w:type="dxa"/>
          </w:tcPr>
          <w:p w:rsidR="00F22B84" w:rsidRPr="00472432" w:rsidRDefault="00A579A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</w:t>
            </w:r>
            <w:r w:rsidR="00F65C04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C01AEF" w:rsidRPr="00472432">
              <w:rPr>
                <w:rFonts w:ascii="Arial" w:hAnsi="Arial" w:cs="Arial"/>
                <w:sz w:val="18"/>
                <w:szCs w:val="18"/>
              </w:rPr>
              <w:t xml:space="preserve">Define </w:t>
            </w:r>
            <w:r w:rsidR="00F65C04" w:rsidRPr="00472432">
              <w:rPr>
                <w:rFonts w:ascii="Arial" w:hAnsi="Arial" w:cs="Arial"/>
                <w:sz w:val="18"/>
                <w:szCs w:val="18"/>
              </w:rPr>
              <w:t>Activit</w:t>
            </w:r>
            <w:r w:rsidR="00C01AEF" w:rsidRPr="00472432">
              <w:rPr>
                <w:rFonts w:ascii="Arial" w:hAnsi="Arial" w:cs="Arial"/>
                <w:sz w:val="18"/>
                <w:szCs w:val="18"/>
              </w:rPr>
              <w:t>ies</w:t>
            </w:r>
          </w:p>
        </w:tc>
        <w:tc>
          <w:tcPr>
            <w:tcW w:w="3420" w:type="dxa"/>
          </w:tcPr>
          <w:p w:rsidR="00A579AE" w:rsidRPr="00472432" w:rsidRDefault="00C01AE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A579AE" w:rsidRPr="00472432">
              <w:rPr>
                <w:rFonts w:ascii="Arial" w:hAnsi="Arial" w:cs="Arial"/>
                <w:sz w:val="18"/>
                <w:szCs w:val="18"/>
              </w:rPr>
              <w:t>Schedule Management Plan</w:t>
            </w:r>
          </w:p>
          <w:p w:rsidR="00C01AEF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2.S</w:t>
            </w:r>
            <w:r w:rsidR="00C01AEF" w:rsidRPr="00472432">
              <w:rPr>
                <w:rFonts w:ascii="Arial" w:hAnsi="Arial" w:cs="Arial"/>
                <w:sz w:val="18"/>
                <w:szCs w:val="18"/>
              </w:rPr>
              <w:t>cope Baseline</w:t>
            </w:r>
          </w:p>
          <w:p w:rsidR="00C01AEF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C01AEF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F65C04" w:rsidRPr="00472432">
              <w:rPr>
                <w:rFonts w:ascii="Arial" w:hAnsi="Arial" w:cs="Arial"/>
                <w:sz w:val="18"/>
                <w:szCs w:val="18"/>
              </w:rPr>
              <w:t>Enterprise Environmental Factors</w:t>
            </w:r>
          </w:p>
          <w:p w:rsidR="00F22B84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C01AEF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F65C04" w:rsidRPr="00472432">
              <w:rPr>
                <w:rFonts w:ascii="Arial" w:hAnsi="Arial" w:cs="Arial"/>
                <w:sz w:val="18"/>
                <w:szCs w:val="18"/>
              </w:rPr>
              <w:t>Organizational Process Assets</w:t>
            </w:r>
          </w:p>
        </w:tc>
        <w:tc>
          <w:tcPr>
            <w:tcW w:w="3240" w:type="dxa"/>
          </w:tcPr>
          <w:p w:rsidR="0032552C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F65C04" w:rsidRPr="00472432">
              <w:rPr>
                <w:rFonts w:ascii="Arial" w:hAnsi="Arial" w:cs="Arial"/>
                <w:sz w:val="18"/>
                <w:szCs w:val="18"/>
              </w:rPr>
              <w:t>Decomposition</w:t>
            </w:r>
          </w:p>
          <w:p w:rsidR="00F22B84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 Rolling Wave Planning</w:t>
            </w:r>
          </w:p>
          <w:p w:rsidR="00F65C04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F65C04" w:rsidRPr="00472432">
              <w:rPr>
                <w:rFonts w:ascii="Arial" w:hAnsi="Arial" w:cs="Arial"/>
                <w:sz w:val="18"/>
                <w:szCs w:val="18"/>
              </w:rPr>
              <w:t>Expert Judgment</w:t>
            </w:r>
          </w:p>
        </w:tc>
        <w:tc>
          <w:tcPr>
            <w:tcW w:w="2520" w:type="dxa"/>
          </w:tcPr>
          <w:p w:rsidR="0032552C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F65C04" w:rsidRPr="00472432">
              <w:rPr>
                <w:rFonts w:ascii="Arial" w:hAnsi="Arial" w:cs="Arial"/>
                <w:sz w:val="18"/>
                <w:szCs w:val="18"/>
              </w:rPr>
              <w:t>Activity List</w:t>
            </w:r>
          </w:p>
          <w:p w:rsidR="0032552C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F65C04" w:rsidRPr="00472432">
              <w:rPr>
                <w:rFonts w:ascii="Arial" w:hAnsi="Arial" w:cs="Arial"/>
                <w:sz w:val="18"/>
                <w:szCs w:val="18"/>
              </w:rPr>
              <w:t>Activity Attributes</w:t>
            </w:r>
          </w:p>
          <w:p w:rsidR="00F65C04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F65C04" w:rsidRPr="00472432">
              <w:rPr>
                <w:rFonts w:ascii="Arial" w:hAnsi="Arial" w:cs="Arial"/>
                <w:sz w:val="18"/>
                <w:szCs w:val="18"/>
              </w:rPr>
              <w:t>Milestone List</w:t>
            </w:r>
          </w:p>
        </w:tc>
      </w:tr>
      <w:tr w:rsidR="00412448" w:rsidRPr="00472432" w:rsidTr="001B7829">
        <w:tc>
          <w:tcPr>
            <w:tcW w:w="1440" w:type="dxa"/>
          </w:tcPr>
          <w:p w:rsidR="00F22B84" w:rsidRPr="00472432" w:rsidRDefault="00A579A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F65C04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 xml:space="preserve">Sequence </w:t>
            </w:r>
            <w:r w:rsidR="00F65C04" w:rsidRPr="00472432">
              <w:rPr>
                <w:rFonts w:ascii="Arial" w:hAnsi="Arial" w:cs="Arial"/>
                <w:sz w:val="18"/>
                <w:szCs w:val="18"/>
              </w:rPr>
              <w:t>Activit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ies</w:t>
            </w:r>
          </w:p>
        </w:tc>
        <w:tc>
          <w:tcPr>
            <w:tcW w:w="3420" w:type="dxa"/>
          </w:tcPr>
          <w:p w:rsidR="0079375B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79375B" w:rsidRPr="00472432">
              <w:rPr>
                <w:rFonts w:ascii="Arial" w:hAnsi="Arial" w:cs="Arial"/>
                <w:sz w:val="18"/>
                <w:szCs w:val="18"/>
              </w:rPr>
              <w:t>Schedule Management Plan</w:t>
            </w:r>
          </w:p>
          <w:p w:rsidR="0032552C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F65C04" w:rsidRPr="00472432">
              <w:rPr>
                <w:rFonts w:ascii="Arial" w:hAnsi="Arial" w:cs="Arial"/>
                <w:sz w:val="18"/>
                <w:szCs w:val="18"/>
              </w:rPr>
              <w:t>Activity List</w:t>
            </w:r>
          </w:p>
          <w:p w:rsidR="0032552C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F65C04" w:rsidRPr="00472432">
              <w:rPr>
                <w:rFonts w:ascii="Arial" w:hAnsi="Arial" w:cs="Arial"/>
                <w:sz w:val="18"/>
                <w:szCs w:val="18"/>
              </w:rPr>
              <w:t>Activity Attributes</w:t>
            </w:r>
          </w:p>
          <w:p w:rsidR="00F65C04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F65C04" w:rsidRPr="00472432">
              <w:rPr>
                <w:rFonts w:ascii="Arial" w:hAnsi="Arial" w:cs="Arial"/>
                <w:sz w:val="18"/>
                <w:szCs w:val="18"/>
              </w:rPr>
              <w:t>Milestone List</w:t>
            </w:r>
          </w:p>
          <w:p w:rsidR="0032552C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.Project Scope Statement</w:t>
            </w:r>
          </w:p>
          <w:p w:rsidR="00F22B84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Pr="00472432">
              <w:rPr>
                <w:rFonts w:ascii="Arial" w:hAnsi="Arial" w:cs="Arial"/>
                <w:sz w:val="18"/>
                <w:szCs w:val="18"/>
              </w:rPr>
              <w:t>Enterprise Environmental Factors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72432">
              <w:rPr>
                <w:rFonts w:ascii="Arial" w:hAnsi="Arial" w:cs="Arial"/>
                <w:sz w:val="18"/>
                <w:szCs w:val="18"/>
              </w:rPr>
              <w:t>7.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Organizational Process Assets</w:t>
            </w:r>
          </w:p>
        </w:tc>
        <w:tc>
          <w:tcPr>
            <w:tcW w:w="3240" w:type="dxa"/>
          </w:tcPr>
          <w:p w:rsidR="0032552C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F65C04" w:rsidRPr="00472432">
              <w:rPr>
                <w:rFonts w:ascii="Arial" w:hAnsi="Arial" w:cs="Arial"/>
                <w:sz w:val="18"/>
                <w:szCs w:val="18"/>
              </w:rPr>
              <w:t>Precedence Diagramming Method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(PDM)</w:t>
            </w:r>
          </w:p>
          <w:p w:rsidR="0032552C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F65C04" w:rsidRPr="00472432">
              <w:rPr>
                <w:rFonts w:ascii="Arial" w:hAnsi="Arial" w:cs="Arial"/>
                <w:sz w:val="18"/>
                <w:szCs w:val="18"/>
              </w:rPr>
              <w:t>Dependency Determination</w:t>
            </w:r>
          </w:p>
          <w:p w:rsidR="004B1B75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4B1B75" w:rsidRPr="00472432">
              <w:rPr>
                <w:rFonts w:ascii="Arial" w:hAnsi="Arial" w:cs="Arial"/>
                <w:sz w:val="18"/>
                <w:szCs w:val="18"/>
              </w:rPr>
              <w:t xml:space="preserve"> Leads and Lags</w:t>
            </w:r>
          </w:p>
          <w:p w:rsidR="0032552C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:rsidR="00F22B84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4B1B75" w:rsidRPr="00472432">
              <w:rPr>
                <w:rFonts w:ascii="Arial" w:hAnsi="Arial" w:cs="Arial"/>
                <w:sz w:val="18"/>
                <w:szCs w:val="18"/>
              </w:rPr>
              <w:t>Project Schedule Network Diagram</w:t>
            </w:r>
            <w:r w:rsidRPr="00472432">
              <w:rPr>
                <w:rFonts w:ascii="Arial" w:hAnsi="Arial" w:cs="Arial"/>
                <w:sz w:val="18"/>
                <w:szCs w:val="18"/>
              </w:rPr>
              <w:t>s</w:t>
            </w:r>
          </w:p>
          <w:p w:rsidR="004B1B75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 Project Document</w:t>
            </w:r>
            <w:r w:rsidR="0079375B" w:rsidRPr="00472432">
              <w:rPr>
                <w:rFonts w:ascii="Arial" w:hAnsi="Arial" w:cs="Arial"/>
                <w:sz w:val="18"/>
                <w:szCs w:val="18"/>
              </w:rPr>
              <w:t>s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updates</w:t>
            </w:r>
          </w:p>
        </w:tc>
      </w:tr>
      <w:tr w:rsidR="00412448" w:rsidRPr="00472432" w:rsidTr="001B7829">
        <w:tc>
          <w:tcPr>
            <w:tcW w:w="1440" w:type="dxa"/>
          </w:tcPr>
          <w:p w:rsidR="00F22B84" w:rsidRPr="00472432" w:rsidRDefault="00A579A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4B1B75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 xml:space="preserve">Estimate </w:t>
            </w:r>
            <w:r w:rsidR="004B1B75" w:rsidRPr="00472432">
              <w:rPr>
                <w:rFonts w:ascii="Arial" w:hAnsi="Arial" w:cs="Arial"/>
                <w:sz w:val="18"/>
                <w:szCs w:val="18"/>
              </w:rPr>
              <w:t>Activity Resource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3420" w:type="dxa"/>
          </w:tcPr>
          <w:p w:rsidR="0079375B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79375B" w:rsidRPr="00472432">
              <w:rPr>
                <w:rFonts w:ascii="Arial" w:hAnsi="Arial" w:cs="Arial"/>
                <w:sz w:val="18"/>
                <w:szCs w:val="18"/>
              </w:rPr>
              <w:t>Schedule Management Plan</w:t>
            </w:r>
          </w:p>
          <w:p w:rsidR="0032552C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4B1B75" w:rsidRPr="00472432">
              <w:rPr>
                <w:rFonts w:ascii="Arial" w:hAnsi="Arial" w:cs="Arial"/>
                <w:sz w:val="18"/>
                <w:szCs w:val="18"/>
              </w:rPr>
              <w:t>Activity List</w:t>
            </w:r>
          </w:p>
          <w:p w:rsidR="0032552C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4B1B75" w:rsidRPr="00472432">
              <w:rPr>
                <w:rFonts w:ascii="Arial" w:hAnsi="Arial" w:cs="Arial"/>
                <w:sz w:val="18"/>
                <w:szCs w:val="18"/>
              </w:rPr>
              <w:t>Activity Attributes</w:t>
            </w:r>
          </w:p>
          <w:p w:rsidR="0032552C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2C37F1" w:rsidRPr="00472432">
              <w:rPr>
                <w:rFonts w:ascii="Arial" w:hAnsi="Arial" w:cs="Arial"/>
                <w:sz w:val="18"/>
                <w:szCs w:val="18"/>
              </w:rPr>
              <w:t xml:space="preserve">Resource 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Calendars</w:t>
            </w:r>
          </w:p>
          <w:p w:rsidR="00A579AE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Pr="00472432">
              <w:rPr>
                <w:rFonts w:ascii="Arial" w:hAnsi="Arial" w:cs="Arial"/>
                <w:sz w:val="18"/>
                <w:szCs w:val="18"/>
              </w:rPr>
              <w:t>Risk Register</w:t>
            </w:r>
          </w:p>
          <w:p w:rsidR="0079375B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6.Activity Cost Estimates</w:t>
            </w:r>
          </w:p>
          <w:p w:rsidR="0079375B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7. Enterprise Environmental Factors </w:t>
            </w:r>
            <w:proofErr w:type="gramStart"/>
            <w:r w:rsidRPr="00472432">
              <w:rPr>
                <w:rFonts w:ascii="Arial" w:hAnsi="Arial" w:cs="Arial"/>
                <w:sz w:val="18"/>
                <w:szCs w:val="18"/>
              </w:rPr>
              <w:t>8.Organizational</w:t>
            </w:r>
            <w:proofErr w:type="gramEnd"/>
            <w:r w:rsidRPr="00472432">
              <w:rPr>
                <w:rFonts w:ascii="Arial" w:hAnsi="Arial" w:cs="Arial"/>
                <w:sz w:val="18"/>
                <w:szCs w:val="18"/>
              </w:rPr>
              <w:t xml:space="preserve"> Process Assets</w:t>
            </w:r>
          </w:p>
          <w:p w:rsidR="0032552C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  <w:p w:rsidR="0032552C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40" w:type="dxa"/>
          </w:tcPr>
          <w:p w:rsidR="0032552C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2C37F1" w:rsidRPr="00472432">
              <w:rPr>
                <w:rFonts w:ascii="Arial" w:hAnsi="Arial" w:cs="Arial"/>
                <w:sz w:val="18"/>
                <w:szCs w:val="18"/>
              </w:rPr>
              <w:t>Expert Judgment</w:t>
            </w:r>
          </w:p>
          <w:p w:rsidR="0032552C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2C37F1" w:rsidRPr="00472432">
              <w:rPr>
                <w:rFonts w:ascii="Arial" w:hAnsi="Arial" w:cs="Arial"/>
                <w:sz w:val="18"/>
                <w:szCs w:val="18"/>
              </w:rPr>
              <w:t>Alternatives Analysis</w:t>
            </w:r>
          </w:p>
          <w:p w:rsidR="0032552C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2C37F1" w:rsidRPr="00472432">
              <w:rPr>
                <w:rFonts w:ascii="Arial" w:hAnsi="Arial" w:cs="Arial"/>
                <w:sz w:val="18"/>
                <w:szCs w:val="18"/>
              </w:rPr>
              <w:t>Published Estimating data</w:t>
            </w:r>
          </w:p>
          <w:p w:rsidR="0032552C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4.Bottom up Estimating</w:t>
            </w:r>
          </w:p>
          <w:p w:rsidR="002C37F1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</w:t>
            </w:r>
            <w:r w:rsidR="002C37F1" w:rsidRPr="00472432">
              <w:rPr>
                <w:rFonts w:ascii="Arial" w:hAnsi="Arial" w:cs="Arial"/>
                <w:sz w:val="18"/>
                <w:szCs w:val="18"/>
              </w:rPr>
              <w:t>Project management Software</w:t>
            </w:r>
          </w:p>
        </w:tc>
        <w:tc>
          <w:tcPr>
            <w:tcW w:w="2520" w:type="dxa"/>
          </w:tcPr>
          <w:p w:rsidR="0032552C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2C37F1" w:rsidRPr="00472432">
              <w:rPr>
                <w:rFonts w:ascii="Arial" w:hAnsi="Arial" w:cs="Arial"/>
                <w:sz w:val="18"/>
                <w:szCs w:val="18"/>
              </w:rPr>
              <w:t>Activity Resource Requirements</w:t>
            </w:r>
          </w:p>
          <w:p w:rsidR="0032552C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2C37F1" w:rsidRPr="00472432">
              <w:rPr>
                <w:rFonts w:ascii="Arial" w:hAnsi="Arial" w:cs="Arial"/>
                <w:sz w:val="18"/>
                <w:szCs w:val="18"/>
              </w:rPr>
              <w:t>Resource breakdown Structure</w:t>
            </w:r>
          </w:p>
          <w:p w:rsidR="002C37F1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3.Project Document</w:t>
            </w:r>
            <w:r w:rsidR="0079375B" w:rsidRPr="00472432">
              <w:rPr>
                <w:rFonts w:ascii="Arial" w:hAnsi="Arial" w:cs="Arial"/>
                <w:sz w:val="18"/>
                <w:szCs w:val="18"/>
              </w:rPr>
              <w:t>s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updates</w:t>
            </w:r>
          </w:p>
        </w:tc>
      </w:tr>
      <w:tr w:rsidR="00412448" w:rsidRPr="00472432" w:rsidTr="001B7829">
        <w:tc>
          <w:tcPr>
            <w:tcW w:w="1440" w:type="dxa"/>
          </w:tcPr>
          <w:p w:rsidR="00F22B84" w:rsidRPr="00472432" w:rsidRDefault="00A579A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</w:t>
            </w:r>
            <w:r w:rsidR="002C37F1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 xml:space="preserve">Estimate </w:t>
            </w:r>
            <w:r w:rsidR="002C37F1" w:rsidRPr="00472432">
              <w:rPr>
                <w:rFonts w:ascii="Arial" w:hAnsi="Arial" w:cs="Arial"/>
                <w:sz w:val="18"/>
                <w:szCs w:val="18"/>
              </w:rPr>
              <w:t>Activity Duration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3420" w:type="dxa"/>
          </w:tcPr>
          <w:p w:rsidR="0079375B" w:rsidRPr="00472432" w:rsidRDefault="0032552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79375B" w:rsidRPr="00472432">
              <w:rPr>
                <w:rFonts w:ascii="Arial" w:hAnsi="Arial" w:cs="Arial"/>
                <w:sz w:val="18"/>
                <w:szCs w:val="18"/>
              </w:rPr>
              <w:t>Schedule Management Plan</w:t>
            </w:r>
          </w:p>
          <w:p w:rsidR="0032552C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2C37F1" w:rsidRPr="00472432">
              <w:rPr>
                <w:rFonts w:ascii="Arial" w:hAnsi="Arial" w:cs="Arial"/>
                <w:sz w:val="18"/>
                <w:szCs w:val="18"/>
              </w:rPr>
              <w:t>Activity List</w:t>
            </w:r>
          </w:p>
          <w:p w:rsidR="0032552C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2C37F1" w:rsidRPr="00472432">
              <w:rPr>
                <w:rFonts w:ascii="Arial" w:hAnsi="Arial" w:cs="Arial"/>
                <w:sz w:val="18"/>
                <w:szCs w:val="18"/>
              </w:rPr>
              <w:t>Activity Attributes</w:t>
            </w:r>
          </w:p>
          <w:p w:rsidR="0032552C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2C37F1" w:rsidRPr="00472432">
              <w:rPr>
                <w:rFonts w:ascii="Arial" w:hAnsi="Arial" w:cs="Arial"/>
                <w:sz w:val="18"/>
                <w:szCs w:val="18"/>
              </w:rPr>
              <w:t>Activity Resource Requirements</w:t>
            </w:r>
          </w:p>
          <w:p w:rsidR="0032552C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2C37F1" w:rsidRPr="00472432">
              <w:rPr>
                <w:rFonts w:ascii="Arial" w:hAnsi="Arial" w:cs="Arial"/>
                <w:sz w:val="18"/>
                <w:szCs w:val="18"/>
              </w:rPr>
              <w:t>Resource Calendars</w:t>
            </w:r>
          </w:p>
          <w:p w:rsidR="002C37F1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.Project Scope Statement</w:t>
            </w:r>
          </w:p>
          <w:p w:rsidR="0079375B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7.Risk Register</w:t>
            </w:r>
          </w:p>
          <w:p w:rsidR="0079375B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8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Pr="00472432">
              <w:rPr>
                <w:rFonts w:ascii="Arial" w:hAnsi="Arial" w:cs="Arial"/>
                <w:sz w:val="18"/>
                <w:szCs w:val="18"/>
              </w:rPr>
              <w:t>Resource Breakdown Structure</w:t>
            </w:r>
          </w:p>
          <w:p w:rsidR="00412448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9.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Enterprise Environmental Factors</w:t>
            </w:r>
          </w:p>
          <w:p w:rsidR="002C37F1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10</w:t>
            </w:r>
            <w:r w:rsidR="00412448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32552C" w:rsidRPr="00472432">
              <w:rPr>
                <w:rFonts w:ascii="Arial" w:hAnsi="Arial" w:cs="Arial"/>
                <w:sz w:val="18"/>
                <w:szCs w:val="18"/>
              </w:rPr>
              <w:t>Organizational Process Assets</w:t>
            </w:r>
          </w:p>
        </w:tc>
        <w:tc>
          <w:tcPr>
            <w:tcW w:w="3240" w:type="dxa"/>
          </w:tcPr>
          <w:p w:rsidR="00412448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2C37F1" w:rsidRPr="00472432">
              <w:rPr>
                <w:rFonts w:ascii="Arial" w:hAnsi="Arial" w:cs="Arial"/>
                <w:sz w:val="18"/>
                <w:szCs w:val="18"/>
              </w:rPr>
              <w:t>Expert Judgment</w:t>
            </w:r>
          </w:p>
          <w:p w:rsidR="00412448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2C37F1" w:rsidRPr="00472432">
              <w:rPr>
                <w:rFonts w:ascii="Arial" w:hAnsi="Arial" w:cs="Arial"/>
                <w:sz w:val="18"/>
                <w:szCs w:val="18"/>
              </w:rPr>
              <w:t>Analogous Estimating</w:t>
            </w:r>
          </w:p>
          <w:p w:rsidR="00412448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2C37F1" w:rsidRPr="00472432">
              <w:rPr>
                <w:rFonts w:ascii="Arial" w:hAnsi="Arial" w:cs="Arial"/>
                <w:sz w:val="18"/>
                <w:szCs w:val="18"/>
              </w:rPr>
              <w:t>Parametric Estimating</w:t>
            </w:r>
          </w:p>
          <w:p w:rsidR="00412448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2C37F1" w:rsidRPr="00472432">
              <w:rPr>
                <w:rFonts w:ascii="Arial" w:hAnsi="Arial" w:cs="Arial"/>
                <w:sz w:val="18"/>
                <w:szCs w:val="18"/>
              </w:rPr>
              <w:t>Three-point Estimates</w:t>
            </w:r>
          </w:p>
          <w:p w:rsidR="0079375B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</w:t>
            </w:r>
            <w:r w:rsidR="0079375B" w:rsidRPr="00472432">
              <w:rPr>
                <w:rFonts w:ascii="Arial" w:hAnsi="Arial" w:cs="Arial"/>
                <w:sz w:val="18"/>
                <w:szCs w:val="18"/>
              </w:rPr>
              <w:t>Group decision-making Techniques</w:t>
            </w:r>
          </w:p>
          <w:p w:rsidR="002C37F1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</w:t>
            </w:r>
            <w:r w:rsidR="002C37F1" w:rsidRPr="00472432">
              <w:rPr>
                <w:rFonts w:ascii="Arial" w:hAnsi="Arial" w:cs="Arial"/>
                <w:sz w:val="18"/>
                <w:szCs w:val="18"/>
              </w:rPr>
              <w:t>Reserve Analysis</w:t>
            </w:r>
          </w:p>
        </w:tc>
        <w:tc>
          <w:tcPr>
            <w:tcW w:w="2520" w:type="dxa"/>
          </w:tcPr>
          <w:p w:rsidR="00412448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E66570" w:rsidRPr="00472432">
              <w:rPr>
                <w:rFonts w:ascii="Arial" w:hAnsi="Arial" w:cs="Arial"/>
                <w:sz w:val="18"/>
                <w:szCs w:val="18"/>
              </w:rPr>
              <w:t>Activity Duration Estimates</w:t>
            </w:r>
          </w:p>
          <w:p w:rsidR="00E66570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 Project Document</w:t>
            </w:r>
            <w:r w:rsidR="0079375B" w:rsidRPr="00472432">
              <w:rPr>
                <w:rFonts w:ascii="Arial" w:hAnsi="Arial" w:cs="Arial"/>
                <w:sz w:val="18"/>
                <w:szCs w:val="18"/>
              </w:rPr>
              <w:t>s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updates</w:t>
            </w:r>
          </w:p>
        </w:tc>
      </w:tr>
    </w:tbl>
    <w:p w:rsidR="00D9258F" w:rsidRDefault="00D9258F">
      <w:r>
        <w:br w:type="page"/>
      </w: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420"/>
        <w:gridCol w:w="3240"/>
        <w:gridCol w:w="2520"/>
      </w:tblGrid>
      <w:tr w:rsidR="00412448" w:rsidRPr="00472432" w:rsidTr="001B7829">
        <w:tc>
          <w:tcPr>
            <w:tcW w:w="1440" w:type="dxa"/>
          </w:tcPr>
          <w:p w:rsidR="00C12DAA" w:rsidRPr="00472432" w:rsidRDefault="00A579A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lastRenderedPageBreak/>
              <w:t>6</w:t>
            </w:r>
            <w:r w:rsidR="00C12DAA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412448" w:rsidRPr="00472432">
              <w:rPr>
                <w:rFonts w:ascii="Arial" w:hAnsi="Arial" w:cs="Arial"/>
                <w:sz w:val="18"/>
                <w:szCs w:val="18"/>
              </w:rPr>
              <w:t xml:space="preserve">Develop </w:t>
            </w:r>
            <w:r w:rsidR="00C12DAA" w:rsidRPr="00472432">
              <w:rPr>
                <w:rFonts w:ascii="Arial" w:hAnsi="Arial" w:cs="Arial"/>
                <w:sz w:val="18"/>
                <w:szCs w:val="18"/>
              </w:rPr>
              <w:t>Schedule</w:t>
            </w:r>
          </w:p>
        </w:tc>
        <w:tc>
          <w:tcPr>
            <w:tcW w:w="3420" w:type="dxa"/>
          </w:tcPr>
          <w:p w:rsidR="0079375B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79375B" w:rsidRPr="00472432">
              <w:rPr>
                <w:rFonts w:ascii="Arial" w:hAnsi="Arial" w:cs="Arial"/>
                <w:sz w:val="18"/>
                <w:szCs w:val="18"/>
              </w:rPr>
              <w:t>Schedule Management Plan</w:t>
            </w:r>
          </w:p>
          <w:p w:rsidR="00412448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C12DAA" w:rsidRPr="00472432">
              <w:rPr>
                <w:rFonts w:ascii="Arial" w:hAnsi="Arial" w:cs="Arial"/>
                <w:sz w:val="18"/>
                <w:szCs w:val="18"/>
              </w:rPr>
              <w:t>Activity List</w:t>
            </w:r>
          </w:p>
          <w:p w:rsidR="00412448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412448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C12DAA" w:rsidRPr="00472432">
              <w:rPr>
                <w:rFonts w:ascii="Arial" w:hAnsi="Arial" w:cs="Arial"/>
                <w:sz w:val="18"/>
                <w:szCs w:val="18"/>
              </w:rPr>
              <w:t>Activity Attributes</w:t>
            </w:r>
          </w:p>
          <w:p w:rsidR="00412448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412448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C12DAA" w:rsidRPr="00472432">
              <w:rPr>
                <w:rFonts w:ascii="Arial" w:hAnsi="Arial" w:cs="Arial"/>
                <w:sz w:val="18"/>
                <w:szCs w:val="18"/>
              </w:rPr>
              <w:t>Project Schedule Network Diagram</w:t>
            </w:r>
            <w:r w:rsidR="00412448" w:rsidRPr="00472432">
              <w:rPr>
                <w:rFonts w:ascii="Arial" w:hAnsi="Arial" w:cs="Arial"/>
                <w:sz w:val="18"/>
                <w:szCs w:val="18"/>
              </w:rPr>
              <w:t>s</w:t>
            </w:r>
          </w:p>
          <w:p w:rsidR="00412448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</w:t>
            </w:r>
            <w:r w:rsidR="00412448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823027" w:rsidRPr="00472432">
              <w:rPr>
                <w:rFonts w:ascii="Arial" w:hAnsi="Arial" w:cs="Arial"/>
                <w:sz w:val="18"/>
                <w:szCs w:val="18"/>
              </w:rPr>
              <w:t>Activity Resource Requirements</w:t>
            </w:r>
          </w:p>
          <w:p w:rsidR="00412448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</w:t>
            </w:r>
            <w:r w:rsidR="00412448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823027" w:rsidRPr="00472432">
              <w:rPr>
                <w:rFonts w:ascii="Arial" w:hAnsi="Arial" w:cs="Arial"/>
                <w:sz w:val="18"/>
                <w:szCs w:val="18"/>
              </w:rPr>
              <w:t>Resource Calendars</w:t>
            </w:r>
          </w:p>
          <w:p w:rsidR="00412448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</w:t>
            </w:r>
            <w:r w:rsidR="00412448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823027" w:rsidRPr="00472432">
              <w:rPr>
                <w:rFonts w:ascii="Arial" w:hAnsi="Arial" w:cs="Arial"/>
                <w:sz w:val="18"/>
                <w:szCs w:val="18"/>
              </w:rPr>
              <w:t>Activity Duration Estimates</w:t>
            </w:r>
          </w:p>
          <w:p w:rsidR="00823027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8</w:t>
            </w:r>
            <w:r w:rsidR="00412448" w:rsidRPr="00472432">
              <w:rPr>
                <w:rFonts w:ascii="Arial" w:hAnsi="Arial" w:cs="Arial"/>
                <w:sz w:val="18"/>
                <w:szCs w:val="18"/>
              </w:rPr>
              <w:t>. Project Scope Statement</w:t>
            </w:r>
          </w:p>
          <w:p w:rsidR="0079375B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9</w:t>
            </w:r>
            <w:r w:rsidR="00412448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Pr="00472432">
              <w:rPr>
                <w:rFonts w:ascii="Arial" w:hAnsi="Arial" w:cs="Arial"/>
                <w:sz w:val="18"/>
                <w:szCs w:val="18"/>
              </w:rPr>
              <w:t>Risk Register</w:t>
            </w:r>
          </w:p>
          <w:p w:rsidR="0079375B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10.Project Staff Assignments</w:t>
            </w:r>
          </w:p>
          <w:p w:rsidR="0079375B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11.Resource Breakdown Structure</w:t>
            </w:r>
          </w:p>
          <w:p w:rsidR="00412448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12.</w:t>
            </w:r>
            <w:r w:rsidR="00412448" w:rsidRPr="00472432">
              <w:rPr>
                <w:rFonts w:ascii="Arial" w:hAnsi="Arial" w:cs="Arial"/>
                <w:sz w:val="18"/>
                <w:szCs w:val="18"/>
              </w:rPr>
              <w:t>Enterprise Environmental Factors</w:t>
            </w:r>
          </w:p>
          <w:p w:rsidR="00C12DAA" w:rsidRPr="00472432" w:rsidRDefault="0079375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13</w:t>
            </w:r>
            <w:r w:rsidR="00412448" w:rsidRPr="00472432">
              <w:rPr>
                <w:rFonts w:ascii="Arial" w:hAnsi="Arial" w:cs="Arial"/>
                <w:sz w:val="18"/>
                <w:szCs w:val="18"/>
              </w:rPr>
              <w:t>.Organizational Process Assets</w:t>
            </w:r>
          </w:p>
        </w:tc>
        <w:tc>
          <w:tcPr>
            <w:tcW w:w="3240" w:type="dxa"/>
          </w:tcPr>
          <w:p w:rsidR="00412448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823027" w:rsidRPr="00472432">
              <w:rPr>
                <w:rFonts w:ascii="Arial" w:hAnsi="Arial" w:cs="Arial"/>
                <w:sz w:val="18"/>
                <w:szCs w:val="18"/>
              </w:rPr>
              <w:t>Schedule Network Analysis</w:t>
            </w:r>
          </w:p>
          <w:p w:rsidR="00412448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823027" w:rsidRPr="00472432">
              <w:rPr>
                <w:rFonts w:ascii="Arial" w:hAnsi="Arial" w:cs="Arial"/>
                <w:sz w:val="18"/>
                <w:szCs w:val="18"/>
              </w:rPr>
              <w:t>Critical path method</w:t>
            </w:r>
          </w:p>
          <w:p w:rsidR="00412448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 Critical chain method</w:t>
            </w:r>
          </w:p>
          <w:p w:rsidR="00F46E26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4. Resource </w:t>
            </w:r>
            <w:r w:rsidR="00F46E26" w:rsidRPr="00472432">
              <w:rPr>
                <w:rFonts w:ascii="Arial" w:hAnsi="Arial" w:cs="Arial"/>
                <w:sz w:val="18"/>
                <w:szCs w:val="18"/>
              </w:rPr>
              <w:t>Optimization Techniques</w:t>
            </w:r>
          </w:p>
          <w:p w:rsidR="00F46E26" w:rsidRPr="00472432" w:rsidRDefault="00F46E2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 Modeling Techniques</w:t>
            </w:r>
          </w:p>
          <w:p w:rsidR="00412448" w:rsidRPr="00472432" w:rsidRDefault="00F46E2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6. </w:t>
            </w:r>
            <w:r w:rsidR="00412448" w:rsidRPr="00472432">
              <w:rPr>
                <w:rFonts w:ascii="Arial" w:hAnsi="Arial" w:cs="Arial"/>
                <w:sz w:val="18"/>
                <w:szCs w:val="18"/>
              </w:rPr>
              <w:t>Leads and Lags</w:t>
            </w:r>
          </w:p>
          <w:p w:rsidR="00823027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7. Schedule Compression</w:t>
            </w:r>
          </w:p>
          <w:p w:rsidR="00412448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8. Scheduling Tool</w:t>
            </w:r>
          </w:p>
        </w:tc>
        <w:tc>
          <w:tcPr>
            <w:tcW w:w="2520" w:type="dxa"/>
          </w:tcPr>
          <w:p w:rsidR="00412448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AC22DE" w:rsidRPr="00472432">
              <w:rPr>
                <w:rFonts w:ascii="Arial" w:hAnsi="Arial" w:cs="Arial"/>
                <w:sz w:val="18"/>
                <w:szCs w:val="18"/>
              </w:rPr>
              <w:t>Project Schedule</w:t>
            </w:r>
          </w:p>
          <w:p w:rsidR="00412448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 Schedule baseline</w:t>
            </w:r>
          </w:p>
          <w:p w:rsidR="00412448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AC22DE" w:rsidRPr="00472432">
              <w:rPr>
                <w:rFonts w:ascii="Arial" w:hAnsi="Arial" w:cs="Arial"/>
                <w:sz w:val="18"/>
                <w:szCs w:val="18"/>
              </w:rPr>
              <w:t>Schedule Data</w:t>
            </w:r>
          </w:p>
          <w:p w:rsidR="00F46E26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4. </w:t>
            </w:r>
            <w:r w:rsidR="00F46E26" w:rsidRPr="00472432">
              <w:rPr>
                <w:rFonts w:ascii="Arial" w:hAnsi="Arial" w:cs="Arial"/>
                <w:sz w:val="18"/>
                <w:szCs w:val="18"/>
              </w:rPr>
              <w:t>Project Calendars</w:t>
            </w:r>
          </w:p>
          <w:p w:rsidR="00F46E26" w:rsidRPr="00472432" w:rsidRDefault="00F46E2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5.Project Management Plan updates</w:t>
            </w:r>
          </w:p>
          <w:p w:rsidR="00AC22DE" w:rsidRPr="00472432" w:rsidRDefault="00F46E2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6. </w:t>
            </w:r>
            <w:r w:rsidR="00412448" w:rsidRPr="00472432">
              <w:rPr>
                <w:rFonts w:ascii="Arial" w:hAnsi="Arial" w:cs="Arial"/>
                <w:sz w:val="18"/>
                <w:szCs w:val="18"/>
              </w:rPr>
              <w:t>Project Documents update</w:t>
            </w:r>
          </w:p>
        </w:tc>
      </w:tr>
      <w:tr w:rsidR="00412448" w:rsidRPr="00472432" w:rsidTr="001B7829">
        <w:tc>
          <w:tcPr>
            <w:tcW w:w="1440" w:type="dxa"/>
          </w:tcPr>
          <w:p w:rsidR="00C12DAA" w:rsidRPr="00472432" w:rsidRDefault="00A579A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</w:t>
            </w:r>
            <w:r w:rsidR="00247E0E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412448" w:rsidRPr="00472432">
              <w:rPr>
                <w:rFonts w:ascii="Arial" w:hAnsi="Arial" w:cs="Arial"/>
                <w:sz w:val="18"/>
                <w:szCs w:val="18"/>
              </w:rPr>
              <w:t xml:space="preserve">Control </w:t>
            </w:r>
            <w:r w:rsidR="00247E0E" w:rsidRPr="00472432">
              <w:rPr>
                <w:rFonts w:ascii="Arial" w:hAnsi="Arial" w:cs="Arial"/>
                <w:sz w:val="18"/>
                <w:szCs w:val="18"/>
              </w:rPr>
              <w:t>Schedule</w:t>
            </w:r>
          </w:p>
        </w:tc>
        <w:tc>
          <w:tcPr>
            <w:tcW w:w="3420" w:type="dxa"/>
          </w:tcPr>
          <w:p w:rsidR="00412448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1.Project</w:t>
            </w:r>
            <w:r w:rsidR="00247E0E" w:rsidRPr="00472432">
              <w:rPr>
                <w:rFonts w:ascii="Arial" w:hAnsi="Arial" w:cs="Arial"/>
                <w:sz w:val="18"/>
                <w:szCs w:val="18"/>
              </w:rPr>
              <w:t xml:space="preserve"> Management Plan</w:t>
            </w:r>
          </w:p>
          <w:p w:rsidR="00412448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2.Project Schedule</w:t>
            </w:r>
          </w:p>
          <w:p w:rsidR="00412448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3.Work performance </w:t>
            </w:r>
            <w:r w:rsidR="00F46E26" w:rsidRPr="00472432">
              <w:rPr>
                <w:rFonts w:ascii="Arial" w:hAnsi="Arial" w:cs="Arial"/>
                <w:sz w:val="18"/>
                <w:szCs w:val="18"/>
              </w:rPr>
              <w:t>Data</w:t>
            </w:r>
          </w:p>
          <w:p w:rsidR="00F46E26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F46E26" w:rsidRPr="00472432">
              <w:rPr>
                <w:rFonts w:ascii="Arial" w:hAnsi="Arial" w:cs="Arial"/>
                <w:sz w:val="18"/>
                <w:szCs w:val="18"/>
              </w:rPr>
              <w:t>Project Calendars</w:t>
            </w:r>
          </w:p>
          <w:p w:rsidR="00F46E26" w:rsidRPr="00472432" w:rsidRDefault="00F46E2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5.Schedule Data</w:t>
            </w:r>
          </w:p>
          <w:p w:rsidR="00247E0E" w:rsidRPr="00472432" w:rsidRDefault="00F46E2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</w:t>
            </w:r>
            <w:r w:rsidR="00412448" w:rsidRPr="00472432">
              <w:rPr>
                <w:rFonts w:ascii="Arial" w:hAnsi="Arial" w:cs="Arial"/>
                <w:sz w:val="18"/>
                <w:szCs w:val="18"/>
              </w:rPr>
              <w:t xml:space="preserve"> Organizational Process Assets</w:t>
            </w:r>
          </w:p>
        </w:tc>
        <w:tc>
          <w:tcPr>
            <w:tcW w:w="3240" w:type="dxa"/>
          </w:tcPr>
          <w:p w:rsidR="00412448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1.Performance Reviews</w:t>
            </w:r>
          </w:p>
          <w:p w:rsidR="00412448" w:rsidRPr="00472432" w:rsidRDefault="0041244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CC076D" w:rsidRPr="00472432">
              <w:rPr>
                <w:rFonts w:ascii="Arial" w:hAnsi="Arial" w:cs="Arial"/>
                <w:sz w:val="18"/>
                <w:szCs w:val="18"/>
              </w:rPr>
              <w:t xml:space="preserve"> Project Management Software</w:t>
            </w:r>
          </w:p>
          <w:p w:rsidR="00CC076D" w:rsidRPr="00472432" w:rsidRDefault="00F46E2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CC076D" w:rsidRPr="00472432">
              <w:rPr>
                <w:rFonts w:ascii="Arial" w:hAnsi="Arial" w:cs="Arial"/>
                <w:sz w:val="18"/>
                <w:szCs w:val="18"/>
              </w:rPr>
              <w:t xml:space="preserve">. Resource </w:t>
            </w:r>
            <w:r w:rsidRPr="00472432">
              <w:rPr>
                <w:rFonts w:ascii="Arial" w:hAnsi="Arial" w:cs="Arial"/>
                <w:sz w:val="18"/>
                <w:szCs w:val="18"/>
              </w:rPr>
              <w:t>Optimization Techniques</w:t>
            </w:r>
          </w:p>
          <w:p w:rsidR="00F46E26" w:rsidRPr="00472432" w:rsidRDefault="00F46E2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4.Modeling Techniques</w:t>
            </w:r>
          </w:p>
          <w:p w:rsidR="00CC076D" w:rsidRPr="00472432" w:rsidRDefault="00F46E2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</w:t>
            </w:r>
            <w:r w:rsidR="00CC076D" w:rsidRPr="00472432">
              <w:rPr>
                <w:rFonts w:ascii="Arial" w:hAnsi="Arial" w:cs="Arial"/>
                <w:sz w:val="18"/>
                <w:szCs w:val="18"/>
              </w:rPr>
              <w:t xml:space="preserve"> Leads and Lags</w:t>
            </w:r>
          </w:p>
          <w:p w:rsidR="00CC076D" w:rsidRPr="00472432" w:rsidRDefault="00F46E2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</w:t>
            </w:r>
            <w:r w:rsidR="00CC076D" w:rsidRPr="00472432">
              <w:rPr>
                <w:rFonts w:ascii="Arial" w:hAnsi="Arial" w:cs="Arial"/>
                <w:sz w:val="18"/>
                <w:szCs w:val="18"/>
              </w:rPr>
              <w:t>.Schedule Comparison</w:t>
            </w:r>
          </w:p>
          <w:p w:rsidR="00247E0E" w:rsidRPr="00472432" w:rsidRDefault="00F46E2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</w:t>
            </w:r>
            <w:r w:rsidR="00CC076D" w:rsidRPr="00472432">
              <w:rPr>
                <w:rFonts w:ascii="Arial" w:hAnsi="Arial" w:cs="Arial"/>
                <w:sz w:val="18"/>
                <w:szCs w:val="18"/>
              </w:rPr>
              <w:t>.Scheduling Tool</w:t>
            </w:r>
          </w:p>
        </w:tc>
        <w:tc>
          <w:tcPr>
            <w:tcW w:w="2520" w:type="dxa"/>
          </w:tcPr>
          <w:p w:rsidR="00CC076D" w:rsidRPr="00472432" w:rsidRDefault="00CC076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1.Work Performance </w:t>
            </w:r>
            <w:r w:rsidR="00F46E26" w:rsidRPr="00472432">
              <w:rPr>
                <w:rFonts w:ascii="Arial" w:hAnsi="Arial" w:cs="Arial"/>
                <w:sz w:val="18"/>
                <w:szCs w:val="18"/>
              </w:rPr>
              <w:t>Information</w:t>
            </w:r>
          </w:p>
          <w:p w:rsidR="00F46E26" w:rsidRPr="00472432" w:rsidRDefault="00CC076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F46E26" w:rsidRPr="00472432">
              <w:rPr>
                <w:rFonts w:ascii="Arial" w:hAnsi="Arial" w:cs="Arial"/>
                <w:sz w:val="18"/>
                <w:szCs w:val="18"/>
              </w:rPr>
              <w:t>Schedule Forecasts</w:t>
            </w:r>
          </w:p>
          <w:p w:rsidR="00F46E26" w:rsidRPr="00472432" w:rsidRDefault="00F46E2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3.Change Requests</w:t>
            </w:r>
          </w:p>
          <w:p w:rsidR="00CC076D" w:rsidRPr="00472432" w:rsidRDefault="00F46E2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4. </w:t>
            </w:r>
            <w:r w:rsidR="00CC076D" w:rsidRPr="00472432">
              <w:rPr>
                <w:rFonts w:ascii="Arial" w:hAnsi="Arial" w:cs="Arial"/>
                <w:sz w:val="18"/>
                <w:szCs w:val="18"/>
              </w:rPr>
              <w:t>Project Management Plan updates</w:t>
            </w:r>
          </w:p>
          <w:p w:rsidR="00CC076D" w:rsidRPr="00472432" w:rsidRDefault="00CC076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5.Project Document updates</w:t>
            </w:r>
          </w:p>
          <w:p w:rsidR="00F46E26" w:rsidRPr="00472432" w:rsidRDefault="00F46E2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6.Organizational Process Asset updates</w:t>
            </w:r>
          </w:p>
          <w:p w:rsidR="00247E0E" w:rsidRPr="00472432" w:rsidRDefault="00247E0E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C2993" w:rsidRPr="00472432" w:rsidRDefault="00AC2993" w:rsidP="00AC2993">
      <w:pPr>
        <w:rPr>
          <w:rFonts w:ascii="Arial" w:hAnsi="Arial" w:cs="Arial"/>
          <w:b/>
          <w:sz w:val="18"/>
          <w:szCs w:val="18"/>
        </w:rPr>
      </w:pPr>
    </w:p>
    <w:p w:rsidR="00472432" w:rsidRDefault="00472432" w:rsidP="00F22B84">
      <w:pPr>
        <w:jc w:val="center"/>
        <w:rPr>
          <w:rFonts w:ascii="Arial" w:hAnsi="Arial" w:cs="Arial"/>
          <w:b/>
          <w:sz w:val="18"/>
          <w:szCs w:val="18"/>
        </w:rPr>
      </w:pPr>
    </w:p>
    <w:p w:rsidR="00F22B84" w:rsidRDefault="00D40B23" w:rsidP="00F22B84">
      <w:pPr>
        <w:jc w:val="center"/>
        <w:rPr>
          <w:rFonts w:ascii="Arial" w:hAnsi="Arial" w:cs="Arial"/>
          <w:b/>
          <w:sz w:val="18"/>
          <w:szCs w:val="18"/>
        </w:rPr>
      </w:pPr>
      <w:r w:rsidRPr="00472432">
        <w:rPr>
          <w:rFonts w:ascii="Arial" w:hAnsi="Arial" w:cs="Arial"/>
          <w:b/>
          <w:sz w:val="18"/>
          <w:szCs w:val="18"/>
        </w:rPr>
        <w:t>07</w:t>
      </w:r>
      <w:r w:rsidR="00F65C04" w:rsidRPr="00472432">
        <w:rPr>
          <w:rFonts w:ascii="Arial" w:hAnsi="Arial" w:cs="Arial"/>
          <w:b/>
          <w:sz w:val="18"/>
          <w:szCs w:val="18"/>
        </w:rPr>
        <w:t>. Project Cost</w:t>
      </w:r>
      <w:r w:rsidR="00F22B84" w:rsidRPr="00472432">
        <w:rPr>
          <w:rFonts w:ascii="Arial" w:hAnsi="Arial" w:cs="Arial"/>
          <w:b/>
          <w:sz w:val="18"/>
          <w:szCs w:val="18"/>
        </w:rPr>
        <w:t xml:space="preserve"> Management</w:t>
      </w:r>
    </w:p>
    <w:p w:rsidR="00472432" w:rsidRPr="00472432" w:rsidRDefault="00472432" w:rsidP="00F22B84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420"/>
        <w:gridCol w:w="3240"/>
        <w:gridCol w:w="2520"/>
      </w:tblGrid>
      <w:tr w:rsidR="00F22B84" w:rsidRPr="00472432" w:rsidTr="001B7829">
        <w:tc>
          <w:tcPr>
            <w:tcW w:w="144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Processes</w:t>
            </w:r>
          </w:p>
        </w:tc>
        <w:tc>
          <w:tcPr>
            <w:tcW w:w="34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Inputs</w:t>
            </w:r>
          </w:p>
        </w:tc>
        <w:tc>
          <w:tcPr>
            <w:tcW w:w="324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Tools &amp; Techniques</w:t>
            </w:r>
          </w:p>
        </w:tc>
        <w:tc>
          <w:tcPr>
            <w:tcW w:w="25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Outputs</w:t>
            </w:r>
          </w:p>
        </w:tc>
      </w:tr>
      <w:tr w:rsidR="001F2BB8" w:rsidRPr="00472432" w:rsidTr="001B7829">
        <w:tc>
          <w:tcPr>
            <w:tcW w:w="1440" w:type="dxa"/>
          </w:tcPr>
          <w:p w:rsidR="001F2BB8" w:rsidRPr="00472432" w:rsidRDefault="001F2B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1.Plan Cost Management</w:t>
            </w:r>
          </w:p>
        </w:tc>
        <w:tc>
          <w:tcPr>
            <w:tcW w:w="3420" w:type="dxa"/>
          </w:tcPr>
          <w:p w:rsidR="001F2BB8" w:rsidRPr="00472432" w:rsidRDefault="001F2B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1.Project Management Plan</w:t>
            </w:r>
          </w:p>
          <w:p w:rsidR="001F2BB8" w:rsidRPr="00472432" w:rsidRDefault="001F2B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2.Project Charter</w:t>
            </w:r>
          </w:p>
          <w:p w:rsidR="001F2BB8" w:rsidRPr="00472432" w:rsidRDefault="001F2B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 Enterprise Environmental Factors</w:t>
            </w:r>
          </w:p>
          <w:p w:rsidR="001F2BB8" w:rsidRPr="00472432" w:rsidRDefault="001F2B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4.Organizational Process Asset</w:t>
            </w:r>
          </w:p>
        </w:tc>
        <w:tc>
          <w:tcPr>
            <w:tcW w:w="3240" w:type="dxa"/>
          </w:tcPr>
          <w:p w:rsidR="001F2BB8" w:rsidRPr="00472432" w:rsidRDefault="001F2B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1.Expert Judgment</w:t>
            </w:r>
          </w:p>
          <w:p w:rsidR="001F2BB8" w:rsidRPr="00472432" w:rsidRDefault="001F2B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2.Analytical Techniques</w:t>
            </w:r>
          </w:p>
          <w:p w:rsidR="001F2BB8" w:rsidRPr="00472432" w:rsidRDefault="001F2B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3.Meetings</w:t>
            </w:r>
          </w:p>
        </w:tc>
        <w:tc>
          <w:tcPr>
            <w:tcW w:w="2520" w:type="dxa"/>
          </w:tcPr>
          <w:p w:rsidR="001F2BB8" w:rsidRPr="00472432" w:rsidRDefault="001F2B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1.Cost Management Plan</w:t>
            </w:r>
          </w:p>
        </w:tc>
      </w:tr>
      <w:tr w:rsidR="00F22B84" w:rsidRPr="00472432" w:rsidTr="001B7829">
        <w:tc>
          <w:tcPr>
            <w:tcW w:w="1440" w:type="dxa"/>
          </w:tcPr>
          <w:p w:rsidR="00F22B84" w:rsidRPr="00472432" w:rsidRDefault="001F2B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</w:t>
            </w:r>
            <w:r w:rsidR="00C065FF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CC076D" w:rsidRPr="00472432">
              <w:rPr>
                <w:rFonts w:ascii="Arial" w:hAnsi="Arial" w:cs="Arial"/>
                <w:sz w:val="18"/>
                <w:szCs w:val="18"/>
              </w:rPr>
              <w:t xml:space="preserve">Estimate </w:t>
            </w:r>
            <w:r w:rsidR="00C065FF" w:rsidRPr="00472432">
              <w:rPr>
                <w:rFonts w:ascii="Arial" w:hAnsi="Arial" w:cs="Arial"/>
                <w:sz w:val="18"/>
                <w:szCs w:val="18"/>
              </w:rPr>
              <w:t>Cost</w:t>
            </w:r>
            <w:r w:rsidR="00CC076D" w:rsidRPr="00472432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3420" w:type="dxa"/>
          </w:tcPr>
          <w:p w:rsidR="00014E52" w:rsidRPr="00472432" w:rsidRDefault="00CC076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014E52" w:rsidRPr="00472432">
              <w:rPr>
                <w:rFonts w:ascii="Arial" w:hAnsi="Arial" w:cs="Arial"/>
                <w:sz w:val="18"/>
                <w:szCs w:val="18"/>
              </w:rPr>
              <w:t>Cost Management Plan</w:t>
            </w:r>
          </w:p>
          <w:p w:rsidR="00014E52" w:rsidRPr="00472432" w:rsidRDefault="00014E5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2. Human Resource Plan </w:t>
            </w:r>
          </w:p>
          <w:p w:rsidR="00CC076D" w:rsidRPr="00472432" w:rsidRDefault="00014E5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CC076D" w:rsidRPr="00472432">
              <w:rPr>
                <w:rFonts w:ascii="Arial" w:hAnsi="Arial" w:cs="Arial"/>
                <w:sz w:val="18"/>
                <w:szCs w:val="18"/>
              </w:rPr>
              <w:t>Scope Baseline</w:t>
            </w:r>
          </w:p>
          <w:p w:rsidR="00CC076D" w:rsidRPr="00472432" w:rsidRDefault="00014E5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CC076D" w:rsidRPr="00472432">
              <w:rPr>
                <w:rFonts w:ascii="Arial" w:hAnsi="Arial" w:cs="Arial"/>
                <w:sz w:val="18"/>
                <w:szCs w:val="18"/>
              </w:rPr>
              <w:t>Project Schedule</w:t>
            </w:r>
          </w:p>
          <w:p w:rsidR="00CC076D" w:rsidRPr="00472432" w:rsidRDefault="00014E5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</w:t>
            </w:r>
            <w:r w:rsidR="00CC076D" w:rsidRPr="00472432">
              <w:rPr>
                <w:rFonts w:ascii="Arial" w:hAnsi="Arial" w:cs="Arial"/>
                <w:sz w:val="18"/>
                <w:szCs w:val="18"/>
              </w:rPr>
              <w:t>.Risk Register</w:t>
            </w:r>
          </w:p>
          <w:p w:rsidR="00CC076D" w:rsidRPr="00472432" w:rsidRDefault="00014E5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</w:t>
            </w:r>
            <w:r w:rsidR="00CC076D" w:rsidRPr="00472432">
              <w:rPr>
                <w:rFonts w:ascii="Arial" w:hAnsi="Arial" w:cs="Arial"/>
                <w:sz w:val="18"/>
                <w:szCs w:val="18"/>
              </w:rPr>
              <w:t xml:space="preserve">.Enterprise </w:t>
            </w:r>
            <w:r w:rsidR="00C065FF" w:rsidRPr="00472432">
              <w:rPr>
                <w:rFonts w:ascii="Arial" w:hAnsi="Arial" w:cs="Arial"/>
                <w:sz w:val="18"/>
                <w:szCs w:val="18"/>
              </w:rPr>
              <w:t>Environmental Factors</w:t>
            </w:r>
          </w:p>
          <w:p w:rsidR="00ED3758" w:rsidRPr="00472432" w:rsidRDefault="00014E5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</w:t>
            </w:r>
            <w:r w:rsidR="00CC076D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C065FF" w:rsidRPr="00472432">
              <w:rPr>
                <w:rFonts w:ascii="Arial" w:hAnsi="Arial" w:cs="Arial"/>
                <w:sz w:val="18"/>
                <w:szCs w:val="18"/>
              </w:rPr>
              <w:t>Organizational Process Assets</w:t>
            </w:r>
          </w:p>
        </w:tc>
        <w:tc>
          <w:tcPr>
            <w:tcW w:w="3240" w:type="dxa"/>
          </w:tcPr>
          <w:p w:rsidR="00CC076D" w:rsidRPr="00472432" w:rsidRDefault="00CC076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1.Expert Judgment</w:t>
            </w:r>
          </w:p>
          <w:p w:rsidR="00CC076D" w:rsidRPr="00472432" w:rsidRDefault="00CC076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ED3758" w:rsidRPr="00472432">
              <w:rPr>
                <w:rFonts w:ascii="Arial" w:hAnsi="Arial" w:cs="Arial"/>
                <w:sz w:val="18"/>
                <w:szCs w:val="18"/>
              </w:rPr>
              <w:t>Analogous Estimating</w:t>
            </w:r>
          </w:p>
          <w:p w:rsidR="00CC076D" w:rsidRPr="00472432" w:rsidRDefault="00CC076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 Parametric Estimating</w:t>
            </w:r>
          </w:p>
          <w:p w:rsidR="00CC076D" w:rsidRPr="00472432" w:rsidRDefault="00CC076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4. </w:t>
            </w:r>
            <w:r w:rsidR="00ED3758" w:rsidRPr="00472432">
              <w:rPr>
                <w:rFonts w:ascii="Arial" w:hAnsi="Arial" w:cs="Arial"/>
                <w:sz w:val="18"/>
                <w:szCs w:val="18"/>
              </w:rPr>
              <w:t>Bottom-up Estimating</w:t>
            </w:r>
          </w:p>
          <w:p w:rsidR="00CC076D" w:rsidRPr="00472432" w:rsidRDefault="00CC076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5.Three-point Estimates</w:t>
            </w:r>
          </w:p>
          <w:p w:rsidR="00CC076D" w:rsidRPr="00472432" w:rsidRDefault="00CC076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6.Reserve analysis</w:t>
            </w:r>
          </w:p>
          <w:p w:rsidR="00CC076D" w:rsidRPr="00472432" w:rsidRDefault="00CC076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7.Cost of Quality</w:t>
            </w:r>
          </w:p>
          <w:p w:rsidR="00CC076D" w:rsidRPr="00472432" w:rsidRDefault="00CC076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8.</w:t>
            </w:r>
            <w:r w:rsidR="00ED3758" w:rsidRPr="00472432">
              <w:rPr>
                <w:rFonts w:ascii="Arial" w:hAnsi="Arial" w:cs="Arial"/>
                <w:sz w:val="18"/>
                <w:szCs w:val="18"/>
              </w:rPr>
              <w:t>Project Management Software</w:t>
            </w:r>
          </w:p>
          <w:p w:rsidR="00ED3758" w:rsidRPr="00472432" w:rsidRDefault="00CC076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9.</w:t>
            </w:r>
            <w:r w:rsidR="00ED3758" w:rsidRPr="00472432">
              <w:rPr>
                <w:rFonts w:ascii="Arial" w:hAnsi="Arial" w:cs="Arial"/>
                <w:sz w:val="18"/>
                <w:szCs w:val="18"/>
              </w:rPr>
              <w:t>Vendor bid Analysis</w:t>
            </w:r>
          </w:p>
          <w:p w:rsidR="00014E52" w:rsidRPr="00472432" w:rsidRDefault="00014E5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10.Group decision-making Techniques</w:t>
            </w:r>
          </w:p>
        </w:tc>
        <w:tc>
          <w:tcPr>
            <w:tcW w:w="2520" w:type="dxa"/>
          </w:tcPr>
          <w:p w:rsidR="00CC076D" w:rsidRPr="00472432" w:rsidRDefault="00CC076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ED3758" w:rsidRPr="00472432">
              <w:rPr>
                <w:rFonts w:ascii="Arial" w:hAnsi="Arial" w:cs="Arial"/>
                <w:sz w:val="18"/>
                <w:szCs w:val="18"/>
              </w:rPr>
              <w:t>Activity Cost Estimates</w:t>
            </w:r>
          </w:p>
          <w:p w:rsidR="00CC076D" w:rsidRPr="00472432" w:rsidRDefault="00CC076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 Basis of estimate</w:t>
            </w:r>
          </w:p>
          <w:p w:rsidR="00ED3758" w:rsidRPr="00472432" w:rsidRDefault="00CC076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 Project Document</w:t>
            </w:r>
            <w:r w:rsidR="00014E52" w:rsidRPr="00472432">
              <w:rPr>
                <w:rFonts w:ascii="Arial" w:hAnsi="Arial" w:cs="Arial"/>
                <w:sz w:val="18"/>
                <w:szCs w:val="18"/>
              </w:rPr>
              <w:t>s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updates</w:t>
            </w:r>
          </w:p>
        </w:tc>
      </w:tr>
    </w:tbl>
    <w:p w:rsidR="00D9258F" w:rsidRDefault="00D9258F">
      <w:r>
        <w:br w:type="page"/>
      </w: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420"/>
        <w:gridCol w:w="3240"/>
        <w:gridCol w:w="2520"/>
      </w:tblGrid>
      <w:tr w:rsidR="00F22B84" w:rsidRPr="00472432" w:rsidTr="001B7829">
        <w:tc>
          <w:tcPr>
            <w:tcW w:w="1440" w:type="dxa"/>
          </w:tcPr>
          <w:p w:rsidR="00F22B84" w:rsidRPr="00472432" w:rsidRDefault="001F2B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lastRenderedPageBreak/>
              <w:t>3</w:t>
            </w:r>
            <w:r w:rsidR="00C065FF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CC076D" w:rsidRPr="00472432">
              <w:rPr>
                <w:rFonts w:ascii="Arial" w:hAnsi="Arial" w:cs="Arial"/>
                <w:sz w:val="18"/>
                <w:szCs w:val="18"/>
              </w:rPr>
              <w:t>Determine Budget</w:t>
            </w:r>
          </w:p>
        </w:tc>
        <w:tc>
          <w:tcPr>
            <w:tcW w:w="3420" w:type="dxa"/>
          </w:tcPr>
          <w:p w:rsidR="00014E52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014E52" w:rsidRPr="00472432">
              <w:rPr>
                <w:rFonts w:ascii="Arial" w:hAnsi="Arial" w:cs="Arial"/>
                <w:sz w:val="18"/>
                <w:szCs w:val="18"/>
              </w:rPr>
              <w:t>Cost Management Plan</w:t>
            </w:r>
          </w:p>
          <w:p w:rsidR="00014E52" w:rsidRPr="00472432" w:rsidRDefault="00014E5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2. Scope Baseline </w:t>
            </w:r>
          </w:p>
          <w:p w:rsidR="000B5870" w:rsidRPr="00472432" w:rsidRDefault="00014E5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0B5870" w:rsidRPr="00472432">
              <w:rPr>
                <w:rFonts w:ascii="Arial" w:hAnsi="Arial" w:cs="Arial"/>
                <w:sz w:val="18"/>
                <w:szCs w:val="18"/>
              </w:rPr>
              <w:t>Activity Cost Estimates</w:t>
            </w:r>
          </w:p>
          <w:p w:rsidR="000B5870" w:rsidRPr="00472432" w:rsidRDefault="00014E5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0B5870" w:rsidRPr="00472432">
              <w:rPr>
                <w:rFonts w:ascii="Arial" w:hAnsi="Arial" w:cs="Arial"/>
                <w:sz w:val="18"/>
                <w:szCs w:val="18"/>
              </w:rPr>
              <w:t>. Basis of estimate</w:t>
            </w:r>
          </w:p>
          <w:p w:rsidR="000B5870" w:rsidRPr="00472432" w:rsidRDefault="00014E5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</w:t>
            </w:r>
            <w:r w:rsidR="000B5870" w:rsidRPr="00472432">
              <w:rPr>
                <w:rFonts w:ascii="Arial" w:hAnsi="Arial" w:cs="Arial"/>
                <w:sz w:val="18"/>
                <w:szCs w:val="18"/>
              </w:rPr>
              <w:t>.Project Schedule</w:t>
            </w:r>
          </w:p>
          <w:p w:rsidR="000B5870" w:rsidRPr="00472432" w:rsidRDefault="00014E5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</w:t>
            </w:r>
            <w:r w:rsidR="000B5870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ED3758" w:rsidRPr="00472432">
              <w:rPr>
                <w:rFonts w:ascii="Arial" w:hAnsi="Arial" w:cs="Arial"/>
                <w:sz w:val="18"/>
                <w:szCs w:val="18"/>
              </w:rPr>
              <w:t>Resource Calendars</w:t>
            </w:r>
          </w:p>
          <w:p w:rsidR="00014E52" w:rsidRPr="00472432" w:rsidRDefault="00014E5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</w:t>
            </w:r>
            <w:r w:rsidR="000B5870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Pr="00472432">
              <w:rPr>
                <w:rFonts w:ascii="Arial" w:hAnsi="Arial" w:cs="Arial"/>
                <w:sz w:val="18"/>
                <w:szCs w:val="18"/>
              </w:rPr>
              <w:t>Risk Register</w:t>
            </w:r>
          </w:p>
          <w:p w:rsidR="00014E52" w:rsidRPr="00472432" w:rsidRDefault="00014E5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8.Agreements</w:t>
            </w:r>
          </w:p>
          <w:p w:rsidR="00ED3758" w:rsidRPr="00472432" w:rsidRDefault="00014E5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9.</w:t>
            </w:r>
            <w:r w:rsidR="000B5870" w:rsidRPr="00472432">
              <w:rPr>
                <w:rFonts w:ascii="Arial" w:hAnsi="Arial" w:cs="Arial"/>
                <w:sz w:val="18"/>
                <w:szCs w:val="18"/>
              </w:rPr>
              <w:t>Organizational Process Assets</w:t>
            </w:r>
          </w:p>
        </w:tc>
        <w:tc>
          <w:tcPr>
            <w:tcW w:w="3240" w:type="dxa"/>
          </w:tcPr>
          <w:p w:rsidR="000B5870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ED3758" w:rsidRPr="00472432">
              <w:rPr>
                <w:rFonts w:ascii="Arial" w:hAnsi="Arial" w:cs="Arial"/>
                <w:sz w:val="18"/>
                <w:szCs w:val="18"/>
              </w:rPr>
              <w:t>Cost aggregation</w:t>
            </w:r>
          </w:p>
          <w:p w:rsidR="000B5870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ED3758" w:rsidRPr="00472432">
              <w:rPr>
                <w:rFonts w:ascii="Arial" w:hAnsi="Arial" w:cs="Arial"/>
                <w:sz w:val="18"/>
                <w:szCs w:val="18"/>
              </w:rPr>
              <w:t>Reserve analysis</w:t>
            </w:r>
          </w:p>
          <w:p w:rsidR="000B5870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3.Expert Judgment</w:t>
            </w:r>
          </w:p>
          <w:p w:rsidR="000B5870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4.Historical relationships</w:t>
            </w:r>
          </w:p>
          <w:p w:rsidR="00955012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</w:t>
            </w:r>
            <w:r w:rsidR="00955012" w:rsidRPr="00472432">
              <w:rPr>
                <w:rFonts w:ascii="Arial" w:hAnsi="Arial" w:cs="Arial"/>
                <w:sz w:val="18"/>
                <w:szCs w:val="18"/>
              </w:rPr>
              <w:t>Funding Limit reconciliation</w:t>
            </w:r>
          </w:p>
        </w:tc>
        <w:tc>
          <w:tcPr>
            <w:tcW w:w="2520" w:type="dxa"/>
          </w:tcPr>
          <w:p w:rsidR="000B5870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955012" w:rsidRPr="00472432">
              <w:rPr>
                <w:rFonts w:ascii="Arial" w:hAnsi="Arial" w:cs="Arial"/>
                <w:sz w:val="18"/>
                <w:szCs w:val="18"/>
              </w:rPr>
              <w:t>Cost Baseline</w:t>
            </w:r>
          </w:p>
          <w:p w:rsidR="000B5870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955012" w:rsidRPr="00472432">
              <w:rPr>
                <w:rFonts w:ascii="Arial" w:hAnsi="Arial" w:cs="Arial"/>
                <w:sz w:val="18"/>
                <w:szCs w:val="18"/>
              </w:rPr>
              <w:t>Project Funding requirements</w:t>
            </w:r>
          </w:p>
          <w:p w:rsidR="00955012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 Project Document</w:t>
            </w:r>
            <w:r w:rsidR="00014E52" w:rsidRPr="00472432">
              <w:rPr>
                <w:rFonts w:ascii="Arial" w:hAnsi="Arial" w:cs="Arial"/>
                <w:sz w:val="18"/>
                <w:szCs w:val="18"/>
              </w:rPr>
              <w:t>s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updates</w:t>
            </w:r>
          </w:p>
        </w:tc>
      </w:tr>
      <w:tr w:rsidR="00F22B84" w:rsidRPr="00472432" w:rsidTr="001B7829">
        <w:tc>
          <w:tcPr>
            <w:tcW w:w="1440" w:type="dxa"/>
          </w:tcPr>
          <w:p w:rsidR="00F22B84" w:rsidRPr="00472432" w:rsidRDefault="001F2B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C065FF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0B5870" w:rsidRPr="00472432">
              <w:rPr>
                <w:rFonts w:ascii="Arial" w:hAnsi="Arial" w:cs="Arial"/>
                <w:sz w:val="18"/>
                <w:szCs w:val="18"/>
              </w:rPr>
              <w:t xml:space="preserve">Control </w:t>
            </w:r>
            <w:r w:rsidR="00C065FF" w:rsidRPr="00472432">
              <w:rPr>
                <w:rFonts w:ascii="Arial" w:hAnsi="Arial" w:cs="Arial"/>
                <w:sz w:val="18"/>
                <w:szCs w:val="18"/>
              </w:rPr>
              <w:t>Cost</w:t>
            </w:r>
            <w:r w:rsidR="000B5870" w:rsidRPr="00472432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3420" w:type="dxa"/>
          </w:tcPr>
          <w:p w:rsidR="000B5870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1.Project Management Plan</w:t>
            </w:r>
          </w:p>
          <w:p w:rsidR="000B5870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955012" w:rsidRPr="00472432">
              <w:rPr>
                <w:rFonts w:ascii="Arial" w:hAnsi="Arial" w:cs="Arial"/>
                <w:sz w:val="18"/>
                <w:szCs w:val="18"/>
              </w:rPr>
              <w:t>Project Funding requirements</w:t>
            </w:r>
          </w:p>
          <w:p w:rsidR="000B5870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955012" w:rsidRPr="00472432">
              <w:rPr>
                <w:rFonts w:ascii="Arial" w:hAnsi="Arial" w:cs="Arial"/>
                <w:sz w:val="18"/>
                <w:szCs w:val="18"/>
              </w:rPr>
              <w:t xml:space="preserve">Work Performance </w:t>
            </w:r>
            <w:r w:rsidR="00014E52" w:rsidRPr="00472432">
              <w:rPr>
                <w:rFonts w:ascii="Arial" w:hAnsi="Arial" w:cs="Arial"/>
                <w:sz w:val="18"/>
                <w:szCs w:val="18"/>
              </w:rPr>
              <w:t>Data</w:t>
            </w:r>
          </w:p>
          <w:p w:rsidR="00955012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4.Organizational Process Assets</w:t>
            </w:r>
          </w:p>
        </w:tc>
        <w:tc>
          <w:tcPr>
            <w:tcW w:w="3240" w:type="dxa"/>
          </w:tcPr>
          <w:p w:rsidR="000B5870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1.Earned Value Management</w:t>
            </w:r>
          </w:p>
          <w:p w:rsidR="000B5870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2.Forecasting</w:t>
            </w:r>
          </w:p>
          <w:p w:rsidR="000B5870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 To-Complete Performance Index (TCPI)</w:t>
            </w:r>
          </w:p>
          <w:p w:rsidR="000B5870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955012" w:rsidRPr="00472432">
              <w:rPr>
                <w:rFonts w:ascii="Arial" w:hAnsi="Arial" w:cs="Arial"/>
                <w:sz w:val="18"/>
                <w:szCs w:val="18"/>
              </w:rPr>
              <w:t>Performance reviews</w:t>
            </w:r>
          </w:p>
          <w:p w:rsidR="00955012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</w:t>
            </w:r>
            <w:r w:rsidR="00955012" w:rsidRPr="00472432">
              <w:rPr>
                <w:rFonts w:ascii="Arial" w:hAnsi="Arial" w:cs="Arial"/>
                <w:sz w:val="18"/>
                <w:szCs w:val="18"/>
              </w:rPr>
              <w:t>Project Management software</w:t>
            </w:r>
          </w:p>
          <w:p w:rsidR="00014E52" w:rsidRPr="00472432" w:rsidRDefault="00014E5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6.Reserve Analysis</w:t>
            </w:r>
          </w:p>
        </w:tc>
        <w:tc>
          <w:tcPr>
            <w:tcW w:w="2520" w:type="dxa"/>
          </w:tcPr>
          <w:p w:rsidR="000B5870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1.Work Performance </w:t>
            </w:r>
            <w:r w:rsidR="00014E52" w:rsidRPr="00472432">
              <w:rPr>
                <w:rFonts w:ascii="Arial" w:hAnsi="Arial" w:cs="Arial"/>
                <w:sz w:val="18"/>
                <w:szCs w:val="18"/>
              </w:rPr>
              <w:t>Information</w:t>
            </w:r>
          </w:p>
          <w:p w:rsidR="000B5870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014E52" w:rsidRPr="00472432">
              <w:rPr>
                <w:rFonts w:ascii="Arial" w:hAnsi="Arial" w:cs="Arial"/>
                <w:sz w:val="18"/>
                <w:szCs w:val="18"/>
              </w:rPr>
              <w:t>Cost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Forecasts</w:t>
            </w:r>
          </w:p>
          <w:p w:rsidR="000B5870" w:rsidRPr="00472432" w:rsidRDefault="000B587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3.Change Requests</w:t>
            </w:r>
          </w:p>
          <w:p w:rsidR="000B5870" w:rsidRPr="00472432" w:rsidRDefault="00014E5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0B5870" w:rsidRPr="00472432">
              <w:rPr>
                <w:rFonts w:ascii="Arial" w:hAnsi="Arial" w:cs="Arial"/>
                <w:sz w:val="18"/>
                <w:szCs w:val="18"/>
              </w:rPr>
              <w:t>.Project Management Plan updates</w:t>
            </w:r>
          </w:p>
          <w:p w:rsidR="000B5870" w:rsidRPr="00472432" w:rsidRDefault="00014E5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</w:t>
            </w:r>
            <w:r w:rsidR="000B5870" w:rsidRPr="00472432">
              <w:rPr>
                <w:rFonts w:ascii="Arial" w:hAnsi="Arial" w:cs="Arial"/>
                <w:sz w:val="18"/>
                <w:szCs w:val="18"/>
              </w:rPr>
              <w:t>.Project Document updates</w:t>
            </w:r>
          </w:p>
          <w:p w:rsidR="00014E52" w:rsidRPr="00472432" w:rsidRDefault="00014E5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6.Organizational Process Asset updates</w:t>
            </w:r>
          </w:p>
          <w:p w:rsidR="00955012" w:rsidRPr="00472432" w:rsidRDefault="0095501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22B84" w:rsidRPr="00472432" w:rsidRDefault="00F22B84" w:rsidP="00AC2993">
      <w:pPr>
        <w:rPr>
          <w:rFonts w:ascii="Arial" w:hAnsi="Arial" w:cs="Arial"/>
          <w:b/>
          <w:sz w:val="18"/>
          <w:szCs w:val="18"/>
        </w:rPr>
      </w:pPr>
    </w:p>
    <w:p w:rsidR="00F22B84" w:rsidRDefault="00D40B23" w:rsidP="00F22B84">
      <w:pPr>
        <w:jc w:val="center"/>
        <w:rPr>
          <w:rFonts w:ascii="Arial" w:hAnsi="Arial" w:cs="Arial"/>
          <w:b/>
          <w:sz w:val="18"/>
          <w:szCs w:val="18"/>
        </w:rPr>
      </w:pPr>
      <w:r w:rsidRPr="00472432">
        <w:rPr>
          <w:rFonts w:ascii="Arial" w:hAnsi="Arial" w:cs="Arial"/>
          <w:b/>
          <w:sz w:val="18"/>
          <w:szCs w:val="18"/>
        </w:rPr>
        <w:t>08</w:t>
      </w:r>
      <w:r w:rsidR="00F22B84" w:rsidRPr="00472432">
        <w:rPr>
          <w:rFonts w:ascii="Arial" w:hAnsi="Arial" w:cs="Arial"/>
          <w:b/>
          <w:sz w:val="18"/>
          <w:szCs w:val="18"/>
        </w:rPr>
        <w:t>. Project Quality Management</w:t>
      </w:r>
    </w:p>
    <w:p w:rsidR="00472432" w:rsidRPr="00472432" w:rsidRDefault="00472432" w:rsidP="00F22B84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420"/>
        <w:gridCol w:w="3240"/>
        <w:gridCol w:w="2520"/>
      </w:tblGrid>
      <w:tr w:rsidR="00F22B84" w:rsidRPr="00472432" w:rsidTr="001B7829">
        <w:tc>
          <w:tcPr>
            <w:tcW w:w="144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Processes</w:t>
            </w:r>
          </w:p>
        </w:tc>
        <w:tc>
          <w:tcPr>
            <w:tcW w:w="34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Inputs</w:t>
            </w:r>
          </w:p>
        </w:tc>
        <w:tc>
          <w:tcPr>
            <w:tcW w:w="324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Tools &amp; Techniques</w:t>
            </w:r>
          </w:p>
        </w:tc>
        <w:tc>
          <w:tcPr>
            <w:tcW w:w="25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Outputs</w:t>
            </w:r>
          </w:p>
        </w:tc>
      </w:tr>
      <w:tr w:rsidR="00F22B84" w:rsidRPr="00472432" w:rsidTr="001B7829">
        <w:tc>
          <w:tcPr>
            <w:tcW w:w="1440" w:type="dxa"/>
          </w:tcPr>
          <w:p w:rsidR="00F22B84" w:rsidRPr="00472432" w:rsidRDefault="00A518C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652BF3" w:rsidRPr="00472432">
              <w:rPr>
                <w:rFonts w:ascii="Arial" w:hAnsi="Arial" w:cs="Arial"/>
                <w:sz w:val="18"/>
                <w:szCs w:val="18"/>
              </w:rPr>
              <w:t xml:space="preserve">Plan </w:t>
            </w:r>
            <w:r w:rsidRPr="00472432">
              <w:rPr>
                <w:rFonts w:ascii="Arial" w:hAnsi="Arial" w:cs="Arial"/>
                <w:sz w:val="18"/>
                <w:szCs w:val="18"/>
              </w:rPr>
              <w:t>Quality</w:t>
            </w:r>
            <w:r w:rsidR="00C90845" w:rsidRPr="00472432">
              <w:rPr>
                <w:rFonts w:ascii="Arial" w:hAnsi="Arial" w:cs="Arial"/>
                <w:sz w:val="18"/>
                <w:szCs w:val="18"/>
              </w:rPr>
              <w:t xml:space="preserve"> Management</w:t>
            </w:r>
          </w:p>
        </w:tc>
        <w:tc>
          <w:tcPr>
            <w:tcW w:w="3420" w:type="dxa"/>
          </w:tcPr>
          <w:p w:rsidR="00C90845" w:rsidRPr="00472432" w:rsidRDefault="00652B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C90845" w:rsidRPr="00472432">
              <w:rPr>
                <w:rFonts w:ascii="Arial" w:hAnsi="Arial" w:cs="Arial"/>
                <w:sz w:val="18"/>
                <w:szCs w:val="18"/>
              </w:rPr>
              <w:t>Project Management Plan</w:t>
            </w:r>
          </w:p>
          <w:p w:rsidR="00652BF3" w:rsidRPr="00472432" w:rsidRDefault="00652B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2.Stakeholder Register</w:t>
            </w:r>
          </w:p>
          <w:p w:rsidR="00C90845" w:rsidRPr="00472432" w:rsidRDefault="00652B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C90845" w:rsidRPr="00472432">
              <w:rPr>
                <w:rFonts w:ascii="Arial" w:hAnsi="Arial" w:cs="Arial"/>
                <w:sz w:val="18"/>
                <w:szCs w:val="18"/>
              </w:rPr>
              <w:t xml:space="preserve">Risk register </w:t>
            </w:r>
          </w:p>
          <w:p w:rsidR="00C90845" w:rsidRPr="00472432" w:rsidRDefault="00C9084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4.Requirements Documentation</w:t>
            </w:r>
          </w:p>
          <w:p w:rsidR="00652BF3" w:rsidRPr="00472432" w:rsidRDefault="00C9084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</w:t>
            </w:r>
            <w:r w:rsidR="00F4222B" w:rsidRPr="00472432">
              <w:rPr>
                <w:rFonts w:ascii="Arial" w:hAnsi="Arial" w:cs="Arial"/>
                <w:sz w:val="18"/>
                <w:szCs w:val="18"/>
              </w:rPr>
              <w:t>Enterprise Environmental Factors</w:t>
            </w:r>
          </w:p>
          <w:p w:rsidR="00F22B84" w:rsidRPr="00472432" w:rsidRDefault="00C9084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</w:t>
            </w:r>
            <w:r w:rsidR="00652BF3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F4222B" w:rsidRPr="00472432">
              <w:rPr>
                <w:rFonts w:ascii="Arial" w:hAnsi="Arial" w:cs="Arial"/>
                <w:sz w:val="18"/>
                <w:szCs w:val="18"/>
              </w:rPr>
              <w:t>Organizational Process Assets</w:t>
            </w:r>
          </w:p>
        </w:tc>
        <w:tc>
          <w:tcPr>
            <w:tcW w:w="3240" w:type="dxa"/>
          </w:tcPr>
          <w:p w:rsidR="00CF63D3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F4222B" w:rsidRPr="00472432">
              <w:rPr>
                <w:rFonts w:ascii="Arial" w:hAnsi="Arial" w:cs="Arial"/>
                <w:sz w:val="18"/>
                <w:szCs w:val="18"/>
              </w:rPr>
              <w:t>Cost Benefit Analysis</w:t>
            </w:r>
          </w:p>
          <w:p w:rsidR="00F22B84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2.Cost of Quality (COQ)</w:t>
            </w:r>
          </w:p>
          <w:p w:rsidR="00C90845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C90845" w:rsidRPr="00472432">
              <w:rPr>
                <w:rFonts w:ascii="Arial" w:hAnsi="Arial" w:cs="Arial"/>
                <w:sz w:val="18"/>
                <w:szCs w:val="18"/>
              </w:rPr>
              <w:t>Seven Basic Quality Tools</w:t>
            </w:r>
          </w:p>
          <w:p w:rsidR="00CF63D3" w:rsidRPr="00472432" w:rsidRDefault="00C9084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F4222B" w:rsidRPr="00472432">
              <w:rPr>
                <w:rFonts w:ascii="Arial" w:hAnsi="Arial" w:cs="Arial"/>
                <w:sz w:val="18"/>
                <w:szCs w:val="18"/>
              </w:rPr>
              <w:t>Benchmarking</w:t>
            </w:r>
          </w:p>
          <w:p w:rsidR="00CF63D3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</w:t>
            </w:r>
            <w:r w:rsidR="00F4222B" w:rsidRPr="00472432">
              <w:rPr>
                <w:rFonts w:ascii="Arial" w:hAnsi="Arial" w:cs="Arial"/>
                <w:sz w:val="18"/>
                <w:szCs w:val="18"/>
              </w:rPr>
              <w:t>Design of Experiments</w:t>
            </w:r>
          </w:p>
          <w:p w:rsidR="00CF63D3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6.Statistical Sampling</w:t>
            </w:r>
          </w:p>
          <w:p w:rsidR="00CF63D3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7.Flow charting</w:t>
            </w:r>
          </w:p>
          <w:p w:rsidR="00F4222B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8.</w:t>
            </w:r>
            <w:r w:rsidR="00F4222B" w:rsidRPr="00472432">
              <w:rPr>
                <w:rFonts w:ascii="Arial" w:hAnsi="Arial" w:cs="Arial"/>
                <w:sz w:val="18"/>
                <w:szCs w:val="18"/>
              </w:rPr>
              <w:t>Additional Quality Planning Tools</w:t>
            </w:r>
          </w:p>
          <w:p w:rsidR="00C90845" w:rsidRPr="00472432" w:rsidRDefault="00C9084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9.Meetings</w:t>
            </w:r>
          </w:p>
        </w:tc>
        <w:tc>
          <w:tcPr>
            <w:tcW w:w="2520" w:type="dxa"/>
          </w:tcPr>
          <w:p w:rsidR="00CF63D3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F4222B" w:rsidRPr="00472432">
              <w:rPr>
                <w:rFonts w:ascii="Arial" w:hAnsi="Arial" w:cs="Arial"/>
                <w:sz w:val="18"/>
                <w:szCs w:val="18"/>
              </w:rPr>
              <w:t>Quality Management Plan</w:t>
            </w:r>
          </w:p>
          <w:p w:rsidR="00C90845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C90845" w:rsidRPr="00472432">
              <w:rPr>
                <w:rFonts w:ascii="Arial" w:hAnsi="Arial" w:cs="Arial"/>
                <w:sz w:val="18"/>
                <w:szCs w:val="18"/>
              </w:rPr>
              <w:t xml:space="preserve"> Process improvement Plan </w:t>
            </w:r>
          </w:p>
          <w:p w:rsidR="00CF63D3" w:rsidRPr="00472432" w:rsidRDefault="00C9084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F4222B" w:rsidRPr="00472432">
              <w:rPr>
                <w:rFonts w:ascii="Arial" w:hAnsi="Arial" w:cs="Arial"/>
                <w:sz w:val="18"/>
                <w:szCs w:val="18"/>
              </w:rPr>
              <w:t>Quality Metrics</w:t>
            </w:r>
          </w:p>
          <w:p w:rsidR="00CF63D3" w:rsidRPr="00472432" w:rsidRDefault="00C9084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CF63D3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F4222B" w:rsidRPr="00472432">
              <w:rPr>
                <w:rFonts w:ascii="Arial" w:hAnsi="Arial" w:cs="Arial"/>
                <w:sz w:val="18"/>
                <w:szCs w:val="18"/>
              </w:rPr>
              <w:t>Quality Checklists</w:t>
            </w:r>
          </w:p>
          <w:p w:rsidR="00F4222B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5.Project Document updates</w:t>
            </w:r>
          </w:p>
        </w:tc>
      </w:tr>
      <w:tr w:rsidR="00F22B84" w:rsidRPr="00472432" w:rsidTr="001B7829">
        <w:tc>
          <w:tcPr>
            <w:tcW w:w="1440" w:type="dxa"/>
          </w:tcPr>
          <w:p w:rsidR="00F22B84" w:rsidRPr="00472432" w:rsidRDefault="00F4222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2.Perform Quality Assurance</w:t>
            </w:r>
          </w:p>
        </w:tc>
        <w:tc>
          <w:tcPr>
            <w:tcW w:w="3420" w:type="dxa"/>
          </w:tcPr>
          <w:p w:rsidR="00CF63D3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C90845" w:rsidRPr="00472432">
              <w:rPr>
                <w:rFonts w:ascii="Arial" w:hAnsi="Arial" w:cs="Arial"/>
                <w:sz w:val="18"/>
                <w:szCs w:val="18"/>
              </w:rPr>
              <w:t>Quality</w:t>
            </w:r>
            <w:r w:rsidR="00F4222B" w:rsidRPr="00472432">
              <w:rPr>
                <w:rFonts w:ascii="Arial" w:hAnsi="Arial" w:cs="Arial"/>
                <w:sz w:val="18"/>
                <w:szCs w:val="18"/>
              </w:rPr>
              <w:t xml:space="preserve"> Management Plan</w:t>
            </w:r>
          </w:p>
          <w:p w:rsidR="00C90845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C90845" w:rsidRPr="00472432">
              <w:rPr>
                <w:rFonts w:ascii="Arial" w:hAnsi="Arial" w:cs="Arial"/>
                <w:sz w:val="18"/>
                <w:szCs w:val="18"/>
              </w:rPr>
              <w:t>Process Improvement Plan</w:t>
            </w:r>
          </w:p>
          <w:p w:rsidR="00CF63D3" w:rsidRPr="00472432" w:rsidRDefault="00C9084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F4222B" w:rsidRPr="00472432">
              <w:rPr>
                <w:rFonts w:ascii="Arial" w:hAnsi="Arial" w:cs="Arial"/>
                <w:sz w:val="18"/>
                <w:szCs w:val="18"/>
              </w:rPr>
              <w:t>Quality Metrics</w:t>
            </w:r>
          </w:p>
          <w:p w:rsidR="00F4222B" w:rsidRPr="00472432" w:rsidRDefault="00C9084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CF63D3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F4222B" w:rsidRPr="00472432">
              <w:rPr>
                <w:rFonts w:ascii="Arial" w:hAnsi="Arial" w:cs="Arial"/>
                <w:sz w:val="18"/>
                <w:szCs w:val="18"/>
              </w:rPr>
              <w:t>Quality Control Measurements</w:t>
            </w:r>
          </w:p>
          <w:p w:rsidR="00C90845" w:rsidRPr="00472432" w:rsidRDefault="00C9084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5.Project Documents</w:t>
            </w:r>
          </w:p>
        </w:tc>
        <w:tc>
          <w:tcPr>
            <w:tcW w:w="3240" w:type="dxa"/>
          </w:tcPr>
          <w:p w:rsidR="00CF63D3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F4222B" w:rsidRPr="00472432">
              <w:rPr>
                <w:rFonts w:ascii="Arial" w:hAnsi="Arial" w:cs="Arial"/>
                <w:sz w:val="18"/>
                <w:szCs w:val="18"/>
              </w:rPr>
              <w:t xml:space="preserve">Quality </w:t>
            </w:r>
            <w:r w:rsidR="00C90845" w:rsidRPr="00472432">
              <w:rPr>
                <w:rFonts w:ascii="Arial" w:hAnsi="Arial" w:cs="Arial"/>
                <w:sz w:val="18"/>
                <w:szCs w:val="18"/>
              </w:rPr>
              <w:t>Management and Control Tools</w:t>
            </w:r>
          </w:p>
          <w:p w:rsidR="00CF63D3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2.Q</w:t>
            </w:r>
            <w:r w:rsidR="00F4222B" w:rsidRPr="00472432">
              <w:rPr>
                <w:rFonts w:ascii="Arial" w:hAnsi="Arial" w:cs="Arial"/>
                <w:sz w:val="18"/>
                <w:szCs w:val="18"/>
              </w:rPr>
              <w:t>uality audits</w:t>
            </w:r>
          </w:p>
          <w:p w:rsidR="00F4222B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F4222B" w:rsidRPr="00472432">
              <w:rPr>
                <w:rFonts w:ascii="Arial" w:hAnsi="Arial" w:cs="Arial"/>
                <w:sz w:val="18"/>
                <w:szCs w:val="18"/>
              </w:rPr>
              <w:t>Process Analysis</w:t>
            </w:r>
          </w:p>
        </w:tc>
        <w:tc>
          <w:tcPr>
            <w:tcW w:w="2520" w:type="dxa"/>
          </w:tcPr>
          <w:p w:rsidR="00CF63D3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6952AA" w:rsidRPr="00472432">
              <w:rPr>
                <w:rFonts w:ascii="Arial" w:hAnsi="Arial" w:cs="Arial"/>
                <w:sz w:val="18"/>
                <w:szCs w:val="18"/>
              </w:rPr>
              <w:t xml:space="preserve"> Change Requests </w:t>
            </w:r>
          </w:p>
          <w:p w:rsidR="00CE2402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CE2402" w:rsidRPr="00472432">
              <w:rPr>
                <w:rFonts w:ascii="Arial" w:hAnsi="Arial" w:cs="Arial"/>
                <w:sz w:val="18"/>
                <w:szCs w:val="18"/>
              </w:rPr>
              <w:t>Project Management Plan updates</w:t>
            </w:r>
          </w:p>
          <w:p w:rsidR="00CF63D3" w:rsidRPr="00472432" w:rsidRDefault="006952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CF63D3" w:rsidRPr="00472432">
              <w:rPr>
                <w:rFonts w:ascii="Arial" w:hAnsi="Arial" w:cs="Arial"/>
                <w:sz w:val="18"/>
                <w:szCs w:val="18"/>
              </w:rPr>
              <w:t>.Project Document updates</w:t>
            </w:r>
          </w:p>
          <w:p w:rsidR="00CE2402" w:rsidRPr="00472432" w:rsidRDefault="006952AA" w:rsidP="00D9258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 Organizational Process Asset updates</w:t>
            </w:r>
          </w:p>
        </w:tc>
      </w:tr>
      <w:tr w:rsidR="00F22B84" w:rsidRPr="00472432" w:rsidTr="001B7829">
        <w:tc>
          <w:tcPr>
            <w:tcW w:w="1440" w:type="dxa"/>
          </w:tcPr>
          <w:p w:rsidR="00F22B84" w:rsidRPr="00472432" w:rsidRDefault="00CE240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6952AA" w:rsidRPr="00472432">
              <w:rPr>
                <w:rFonts w:ascii="Arial" w:hAnsi="Arial" w:cs="Arial"/>
                <w:sz w:val="18"/>
                <w:szCs w:val="18"/>
              </w:rPr>
              <w:t xml:space="preserve">Control 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Quality </w:t>
            </w:r>
          </w:p>
        </w:tc>
        <w:tc>
          <w:tcPr>
            <w:tcW w:w="3420" w:type="dxa"/>
          </w:tcPr>
          <w:p w:rsidR="00CF63D3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1.Project</w:t>
            </w:r>
            <w:r w:rsidR="003204CA" w:rsidRPr="00472432">
              <w:rPr>
                <w:rFonts w:ascii="Arial" w:hAnsi="Arial" w:cs="Arial"/>
                <w:sz w:val="18"/>
                <w:szCs w:val="18"/>
              </w:rPr>
              <w:t xml:space="preserve"> management Plan</w:t>
            </w:r>
          </w:p>
          <w:p w:rsidR="00CF63D3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proofErr w:type="gramStart"/>
            <w:r w:rsidR="003204CA" w:rsidRPr="00472432">
              <w:rPr>
                <w:rFonts w:ascii="Arial" w:hAnsi="Arial" w:cs="Arial"/>
                <w:sz w:val="18"/>
                <w:szCs w:val="18"/>
              </w:rPr>
              <w:t>Quality  Metrics</w:t>
            </w:r>
            <w:proofErr w:type="gramEnd"/>
          </w:p>
          <w:p w:rsidR="00CF63D3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3204CA" w:rsidRPr="00472432">
              <w:rPr>
                <w:rFonts w:ascii="Arial" w:hAnsi="Arial" w:cs="Arial"/>
                <w:sz w:val="18"/>
                <w:szCs w:val="18"/>
              </w:rPr>
              <w:t>Quality Checklists</w:t>
            </w:r>
          </w:p>
          <w:p w:rsidR="003204CA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4.Work Performance </w:t>
            </w:r>
            <w:r w:rsidR="006952AA" w:rsidRPr="00472432">
              <w:rPr>
                <w:rFonts w:ascii="Arial" w:hAnsi="Arial" w:cs="Arial"/>
                <w:sz w:val="18"/>
                <w:szCs w:val="18"/>
              </w:rPr>
              <w:t>Data</w:t>
            </w:r>
          </w:p>
          <w:p w:rsidR="00CF63D3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 Approved Change requests</w:t>
            </w:r>
          </w:p>
          <w:p w:rsidR="00CF63D3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 Deliverables</w:t>
            </w:r>
          </w:p>
          <w:p w:rsidR="006952AA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7.</w:t>
            </w:r>
            <w:r w:rsidR="006952AA" w:rsidRPr="00472432">
              <w:rPr>
                <w:rFonts w:ascii="Arial" w:hAnsi="Arial" w:cs="Arial"/>
                <w:sz w:val="18"/>
                <w:szCs w:val="18"/>
              </w:rPr>
              <w:t xml:space="preserve">Project Documents </w:t>
            </w:r>
          </w:p>
          <w:p w:rsidR="003204CA" w:rsidRPr="00472432" w:rsidRDefault="006952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8.</w:t>
            </w:r>
            <w:r w:rsidR="003204CA" w:rsidRPr="00472432">
              <w:rPr>
                <w:rFonts w:ascii="Arial" w:hAnsi="Arial" w:cs="Arial"/>
                <w:sz w:val="18"/>
                <w:szCs w:val="18"/>
              </w:rPr>
              <w:t>Organizational Process Assets</w:t>
            </w:r>
          </w:p>
        </w:tc>
        <w:tc>
          <w:tcPr>
            <w:tcW w:w="3240" w:type="dxa"/>
          </w:tcPr>
          <w:p w:rsidR="006952AA" w:rsidRPr="00472432" w:rsidRDefault="00CF63D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6952AA" w:rsidRPr="00472432">
              <w:rPr>
                <w:rFonts w:ascii="Arial" w:hAnsi="Arial" w:cs="Arial"/>
                <w:sz w:val="18"/>
                <w:szCs w:val="18"/>
              </w:rPr>
              <w:t>Seven Basic Quality Tools</w:t>
            </w:r>
          </w:p>
          <w:p w:rsidR="00650AD5" w:rsidRPr="00472432" w:rsidRDefault="006952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3204CA" w:rsidRPr="00472432">
              <w:rPr>
                <w:rFonts w:ascii="Arial" w:hAnsi="Arial" w:cs="Arial"/>
                <w:sz w:val="18"/>
                <w:szCs w:val="18"/>
              </w:rPr>
              <w:t>Stati</w:t>
            </w:r>
            <w:r w:rsidR="00C53820" w:rsidRPr="00472432">
              <w:rPr>
                <w:rFonts w:ascii="Arial" w:hAnsi="Arial" w:cs="Arial"/>
                <w:sz w:val="18"/>
                <w:szCs w:val="18"/>
              </w:rPr>
              <w:t>s</w:t>
            </w:r>
            <w:r w:rsidR="003204CA" w:rsidRPr="00472432">
              <w:rPr>
                <w:rFonts w:ascii="Arial" w:hAnsi="Arial" w:cs="Arial"/>
                <w:sz w:val="18"/>
                <w:szCs w:val="18"/>
              </w:rPr>
              <w:t>tical Sampling</w:t>
            </w:r>
          </w:p>
          <w:p w:rsidR="00650AD5" w:rsidRPr="00472432" w:rsidRDefault="006952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650AD5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C53820" w:rsidRPr="00472432">
              <w:rPr>
                <w:rFonts w:ascii="Arial" w:hAnsi="Arial" w:cs="Arial"/>
                <w:sz w:val="18"/>
                <w:szCs w:val="18"/>
              </w:rPr>
              <w:t>Inspection</w:t>
            </w:r>
          </w:p>
          <w:p w:rsidR="003204CA" w:rsidRPr="00472432" w:rsidRDefault="006952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650AD5" w:rsidRPr="00472432">
              <w:rPr>
                <w:rFonts w:ascii="Arial" w:hAnsi="Arial" w:cs="Arial"/>
                <w:sz w:val="18"/>
                <w:szCs w:val="18"/>
              </w:rPr>
              <w:t xml:space="preserve">Approved Change Requests </w:t>
            </w:r>
            <w:r w:rsidR="00C53820" w:rsidRPr="00472432">
              <w:rPr>
                <w:rFonts w:ascii="Arial" w:hAnsi="Arial" w:cs="Arial"/>
                <w:sz w:val="18"/>
                <w:szCs w:val="18"/>
              </w:rPr>
              <w:t xml:space="preserve">Review </w:t>
            </w:r>
          </w:p>
        </w:tc>
        <w:tc>
          <w:tcPr>
            <w:tcW w:w="2520" w:type="dxa"/>
          </w:tcPr>
          <w:p w:rsidR="00650AD5" w:rsidRPr="00472432" w:rsidRDefault="00650AD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C53820" w:rsidRPr="00472432">
              <w:rPr>
                <w:rFonts w:ascii="Arial" w:hAnsi="Arial" w:cs="Arial"/>
                <w:sz w:val="18"/>
                <w:szCs w:val="18"/>
              </w:rPr>
              <w:t>Quality Control Measurements</w:t>
            </w:r>
          </w:p>
          <w:p w:rsidR="00650AD5" w:rsidRPr="00472432" w:rsidRDefault="00650AD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proofErr w:type="gramStart"/>
            <w:r w:rsidR="00C53820" w:rsidRPr="00472432">
              <w:rPr>
                <w:rFonts w:ascii="Arial" w:hAnsi="Arial" w:cs="Arial"/>
                <w:sz w:val="18"/>
                <w:szCs w:val="18"/>
              </w:rPr>
              <w:t xml:space="preserve">Validated 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Changes</w:t>
            </w:r>
            <w:proofErr w:type="gramEnd"/>
          </w:p>
          <w:p w:rsidR="00650AD5" w:rsidRPr="00472432" w:rsidRDefault="00650AD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 Validated Deliverables</w:t>
            </w:r>
          </w:p>
          <w:p w:rsidR="00650AD5" w:rsidRPr="00472432" w:rsidRDefault="00650AD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 4. </w:t>
            </w:r>
            <w:r w:rsidR="006952AA" w:rsidRPr="00472432">
              <w:rPr>
                <w:rFonts w:ascii="Arial" w:hAnsi="Arial" w:cs="Arial"/>
                <w:sz w:val="18"/>
                <w:szCs w:val="18"/>
              </w:rPr>
              <w:t>Work Performance Information</w:t>
            </w:r>
          </w:p>
          <w:p w:rsidR="00650AD5" w:rsidRPr="00472432" w:rsidRDefault="00650AD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 Change Requests</w:t>
            </w:r>
          </w:p>
          <w:p w:rsidR="00650AD5" w:rsidRPr="00472432" w:rsidRDefault="00650AD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6.Project Management Plan updates</w:t>
            </w:r>
          </w:p>
          <w:p w:rsidR="00C53820" w:rsidRPr="00472432" w:rsidRDefault="00650AD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7.Project Document</w:t>
            </w:r>
            <w:r w:rsidR="006952AA" w:rsidRPr="00472432">
              <w:rPr>
                <w:rFonts w:ascii="Arial" w:hAnsi="Arial" w:cs="Arial"/>
                <w:sz w:val="18"/>
                <w:szCs w:val="18"/>
              </w:rPr>
              <w:t>s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updates</w:t>
            </w:r>
          </w:p>
          <w:p w:rsidR="006952AA" w:rsidRPr="00472432" w:rsidRDefault="006952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8.Organizational Process Asset updates</w:t>
            </w:r>
          </w:p>
        </w:tc>
      </w:tr>
    </w:tbl>
    <w:p w:rsidR="00F22B84" w:rsidRPr="00472432" w:rsidRDefault="00F22B84" w:rsidP="00AC2993">
      <w:pPr>
        <w:rPr>
          <w:rFonts w:ascii="Arial" w:hAnsi="Arial" w:cs="Arial"/>
          <w:b/>
          <w:sz w:val="18"/>
          <w:szCs w:val="18"/>
        </w:rPr>
      </w:pPr>
    </w:p>
    <w:p w:rsidR="00472432" w:rsidRDefault="00472432" w:rsidP="00F22B84">
      <w:pPr>
        <w:jc w:val="center"/>
        <w:rPr>
          <w:rFonts w:ascii="Arial" w:hAnsi="Arial" w:cs="Arial"/>
          <w:b/>
          <w:sz w:val="18"/>
          <w:szCs w:val="18"/>
        </w:rPr>
      </w:pPr>
    </w:p>
    <w:p w:rsidR="00F22B84" w:rsidRDefault="00D40B23" w:rsidP="00F22B84">
      <w:pPr>
        <w:jc w:val="center"/>
        <w:rPr>
          <w:rFonts w:ascii="Arial" w:hAnsi="Arial" w:cs="Arial"/>
          <w:b/>
          <w:sz w:val="18"/>
          <w:szCs w:val="18"/>
        </w:rPr>
      </w:pPr>
      <w:r w:rsidRPr="00472432">
        <w:rPr>
          <w:rFonts w:ascii="Arial" w:hAnsi="Arial" w:cs="Arial"/>
          <w:b/>
          <w:sz w:val="18"/>
          <w:szCs w:val="18"/>
        </w:rPr>
        <w:t>09</w:t>
      </w:r>
      <w:r w:rsidR="00F22B84" w:rsidRPr="00472432">
        <w:rPr>
          <w:rFonts w:ascii="Arial" w:hAnsi="Arial" w:cs="Arial"/>
          <w:b/>
          <w:sz w:val="18"/>
          <w:szCs w:val="18"/>
        </w:rPr>
        <w:t>. Project HR Management</w:t>
      </w:r>
    </w:p>
    <w:p w:rsidR="00472432" w:rsidRPr="00472432" w:rsidRDefault="00472432" w:rsidP="00F22B84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420"/>
        <w:gridCol w:w="3240"/>
        <w:gridCol w:w="2520"/>
      </w:tblGrid>
      <w:tr w:rsidR="00F22B84" w:rsidRPr="00472432" w:rsidTr="001B7829">
        <w:tc>
          <w:tcPr>
            <w:tcW w:w="144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Processes</w:t>
            </w:r>
          </w:p>
        </w:tc>
        <w:tc>
          <w:tcPr>
            <w:tcW w:w="34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Inputs</w:t>
            </w:r>
          </w:p>
        </w:tc>
        <w:tc>
          <w:tcPr>
            <w:tcW w:w="324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Tools &amp; Techniques</w:t>
            </w:r>
          </w:p>
        </w:tc>
        <w:tc>
          <w:tcPr>
            <w:tcW w:w="25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Outputs</w:t>
            </w:r>
          </w:p>
        </w:tc>
      </w:tr>
      <w:tr w:rsidR="00F22B84" w:rsidRPr="00472432" w:rsidTr="001B7829">
        <w:tc>
          <w:tcPr>
            <w:tcW w:w="1440" w:type="dxa"/>
          </w:tcPr>
          <w:p w:rsidR="00F22B84" w:rsidRPr="00472432" w:rsidRDefault="00C5382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A91B76" w:rsidRPr="00472432">
              <w:rPr>
                <w:rFonts w:ascii="Arial" w:hAnsi="Arial" w:cs="Arial"/>
                <w:sz w:val="18"/>
                <w:szCs w:val="18"/>
              </w:rPr>
              <w:t xml:space="preserve">Plan 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Human Resource </w:t>
            </w:r>
            <w:r w:rsidR="00A91B76" w:rsidRPr="00472432">
              <w:rPr>
                <w:rFonts w:ascii="Arial" w:hAnsi="Arial" w:cs="Arial"/>
                <w:sz w:val="18"/>
                <w:szCs w:val="18"/>
              </w:rPr>
              <w:t xml:space="preserve">Management </w:t>
            </w:r>
          </w:p>
        </w:tc>
        <w:tc>
          <w:tcPr>
            <w:tcW w:w="3420" w:type="dxa"/>
          </w:tcPr>
          <w:p w:rsidR="00A91B76" w:rsidRPr="00472432" w:rsidRDefault="00B43AF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A91B76" w:rsidRPr="00472432">
              <w:rPr>
                <w:rFonts w:ascii="Arial" w:hAnsi="Arial" w:cs="Arial"/>
                <w:sz w:val="18"/>
                <w:szCs w:val="18"/>
              </w:rPr>
              <w:t>Project Management Plan</w:t>
            </w:r>
          </w:p>
          <w:p w:rsidR="00B43AF1" w:rsidRPr="00472432" w:rsidRDefault="00A91B7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B43AF1" w:rsidRPr="00472432">
              <w:rPr>
                <w:rFonts w:ascii="Arial" w:hAnsi="Arial" w:cs="Arial"/>
                <w:sz w:val="18"/>
                <w:szCs w:val="18"/>
              </w:rPr>
              <w:t>Activity Resource Requirements</w:t>
            </w:r>
          </w:p>
          <w:p w:rsidR="00B43AF1" w:rsidRPr="00472432" w:rsidRDefault="00A91B7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B43AF1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C53820" w:rsidRPr="00472432">
              <w:rPr>
                <w:rFonts w:ascii="Arial" w:hAnsi="Arial" w:cs="Arial"/>
                <w:sz w:val="18"/>
                <w:szCs w:val="18"/>
              </w:rPr>
              <w:t>Enterprise Environmental Factors</w:t>
            </w:r>
          </w:p>
          <w:p w:rsidR="00F53FB5" w:rsidRPr="00472432" w:rsidRDefault="00A91B7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B43AF1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C53820" w:rsidRPr="00472432">
              <w:rPr>
                <w:rFonts w:ascii="Arial" w:hAnsi="Arial" w:cs="Arial"/>
                <w:sz w:val="18"/>
                <w:szCs w:val="18"/>
              </w:rPr>
              <w:t>Organizational Process Assets</w:t>
            </w:r>
          </w:p>
        </w:tc>
        <w:tc>
          <w:tcPr>
            <w:tcW w:w="3240" w:type="dxa"/>
          </w:tcPr>
          <w:p w:rsidR="00B43AF1" w:rsidRPr="00472432" w:rsidRDefault="00B43AF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>Organizational Charts and Position Descriptions</w:t>
            </w:r>
          </w:p>
          <w:p w:rsidR="00B43AF1" w:rsidRPr="00472432" w:rsidRDefault="00B43AF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>Networking</w:t>
            </w:r>
          </w:p>
          <w:p w:rsidR="00F53FB5" w:rsidRPr="00472432" w:rsidRDefault="00B43AF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>Organizational Theory</w:t>
            </w:r>
          </w:p>
          <w:p w:rsidR="00A91B76" w:rsidRPr="00472432" w:rsidRDefault="00A91B7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4.Expert Judgment</w:t>
            </w:r>
          </w:p>
          <w:p w:rsidR="00A91B76" w:rsidRPr="00472432" w:rsidRDefault="00A91B7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5.Meetings</w:t>
            </w:r>
          </w:p>
        </w:tc>
        <w:tc>
          <w:tcPr>
            <w:tcW w:w="2520" w:type="dxa"/>
          </w:tcPr>
          <w:p w:rsidR="00F53FB5" w:rsidRPr="00472432" w:rsidRDefault="00B43AF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1.Human Resource </w:t>
            </w:r>
            <w:r w:rsidR="00A91B76" w:rsidRPr="00472432">
              <w:rPr>
                <w:rFonts w:ascii="Arial" w:hAnsi="Arial" w:cs="Arial"/>
                <w:sz w:val="18"/>
                <w:szCs w:val="18"/>
              </w:rPr>
              <w:t xml:space="preserve">Management </w:t>
            </w:r>
            <w:r w:rsidRPr="00472432">
              <w:rPr>
                <w:rFonts w:ascii="Arial" w:hAnsi="Arial" w:cs="Arial"/>
                <w:sz w:val="18"/>
                <w:szCs w:val="18"/>
              </w:rPr>
              <w:t>Plan</w:t>
            </w:r>
          </w:p>
        </w:tc>
      </w:tr>
      <w:tr w:rsidR="00F22B84" w:rsidRPr="00472432" w:rsidTr="001B7829">
        <w:tc>
          <w:tcPr>
            <w:tcW w:w="1440" w:type="dxa"/>
          </w:tcPr>
          <w:p w:rsidR="00F22B84" w:rsidRPr="00472432" w:rsidRDefault="00F53FB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2.Aquire Project Team</w:t>
            </w:r>
          </w:p>
        </w:tc>
        <w:tc>
          <w:tcPr>
            <w:tcW w:w="3420" w:type="dxa"/>
          </w:tcPr>
          <w:p w:rsidR="00FB00BF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A91B76" w:rsidRPr="00472432">
              <w:rPr>
                <w:rFonts w:ascii="Arial" w:hAnsi="Arial" w:cs="Arial"/>
                <w:sz w:val="18"/>
                <w:szCs w:val="18"/>
              </w:rPr>
              <w:t>Human Resource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Management Plan</w:t>
            </w:r>
          </w:p>
          <w:p w:rsidR="00FB00BF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>Enterprise Environmental Factors</w:t>
            </w:r>
          </w:p>
          <w:p w:rsidR="00F22B84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>Organizational Process Assets</w:t>
            </w:r>
          </w:p>
        </w:tc>
        <w:tc>
          <w:tcPr>
            <w:tcW w:w="3240" w:type="dxa"/>
          </w:tcPr>
          <w:p w:rsidR="00FB00BF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>Pre-assignment</w:t>
            </w:r>
          </w:p>
          <w:p w:rsidR="00FB00BF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>Negotiation</w:t>
            </w:r>
          </w:p>
          <w:p w:rsidR="00FB00BF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>Acquisition</w:t>
            </w:r>
          </w:p>
          <w:p w:rsidR="00F53FB5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>Virtual teams</w:t>
            </w:r>
          </w:p>
          <w:p w:rsidR="00A91B76" w:rsidRPr="00472432" w:rsidRDefault="00A91B7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5.Multi-criteria decision Analysis</w:t>
            </w:r>
          </w:p>
        </w:tc>
        <w:tc>
          <w:tcPr>
            <w:tcW w:w="2520" w:type="dxa"/>
          </w:tcPr>
          <w:p w:rsidR="00FB00BF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>Project Staff Assignments</w:t>
            </w:r>
          </w:p>
          <w:p w:rsidR="00F53FB5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 xml:space="preserve">Resource </w:t>
            </w:r>
            <w:r w:rsidRPr="00472432">
              <w:rPr>
                <w:rFonts w:ascii="Arial" w:hAnsi="Arial" w:cs="Arial"/>
                <w:sz w:val="18"/>
                <w:szCs w:val="18"/>
              </w:rPr>
              <w:t>Calendar</w:t>
            </w:r>
            <w:r w:rsidR="00A91B76" w:rsidRPr="00472432">
              <w:rPr>
                <w:rFonts w:ascii="Arial" w:hAnsi="Arial" w:cs="Arial"/>
                <w:sz w:val="18"/>
                <w:szCs w:val="18"/>
              </w:rPr>
              <w:t>s</w:t>
            </w:r>
          </w:p>
          <w:p w:rsidR="00F53FB5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3.Project Management Plan updates</w:t>
            </w:r>
          </w:p>
        </w:tc>
      </w:tr>
      <w:tr w:rsidR="00F22B84" w:rsidRPr="00472432" w:rsidTr="001B7829">
        <w:tc>
          <w:tcPr>
            <w:tcW w:w="1440" w:type="dxa"/>
          </w:tcPr>
          <w:p w:rsidR="00F22B84" w:rsidRPr="00472432" w:rsidRDefault="00F53FB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 Develop Project team</w:t>
            </w:r>
          </w:p>
        </w:tc>
        <w:tc>
          <w:tcPr>
            <w:tcW w:w="3420" w:type="dxa"/>
          </w:tcPr>
          <w:p w:rsidR="00A91B76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A91B76" w:rsidRPr="00472432">
              <w:rPr>
                <w:rFonts w:ascii="Arial" w:hAnsi="Arial" w:cs="Arial"/>
                <w:sz w:val="18"/>
                <w:szCs w:val="18"/>
              </w:rPr>
              <w:t>Human Resource Management Plan</w:t>
            </w:r>
          </w:p>
          <w:p w:rsidR="00FB00BF" w:rsidRPr="00472432" w:rsidRDefault="00A91B7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>Project Staff Assignments</w:t>
            </w:r>
          </w:p>
          <w:p w:rsidR="00F53FB5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 xml:space="preserve">Resource </w:t>
            </w:r>
            <w:r w:rsidRPr="00472432">
              <w:rPr>
                <w:rFonts w:ascii="Arial" w:hAnsi="Arial" w:cs="Arial"/>
                <w:sz w:val="18"/>
                <w:szCs w:val="18"/>
              </w:rPr>
              <w:t>Calendars</w:t>
            </w:r>
          </w:p>
        </w:tc>
        <w:tc>
          <w:tcPr>
            <w:tcW w:w="3240" w:type="dxa"/>
          </w:tcPr>
          <w:p w:rsidR="00F22B84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1.Interpersonal skills</w:t>
            </w:r>
          </w:p>
          <w:p w:rsidR="00FB00BF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>Training</w:t>
            </w:r>
          </w:p>
          <w:p w:rsidR="00FB00BF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>Team Building Activities</w:t>
            </w:r>
          </w:p>
          <w:p w:rsidR="00FB00BF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>Ground Rules</w:t>
            </w:r>
          </w:p>
          <w:p w:rsidR="00FB00BF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>Co-location</w:t>
            </w:r>
          </w:p>
          <w:p w:rsidR="00F53FB5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>Recognition and rewards</w:t>
            </w:r>
          </w:p>
          <w:p w:rsidR="00A91B76" w:rsidRPr="00472432" w:rsidRDefault="00A91B7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7.Personnel Assessment Tools</w:t>
            </w:r>
          </w:p>
        </w:tc>
        <w:tc>
          <w:tcPr>
            <w:tcW w:w="2520" w:type="dxa"/>
          </w:tcPr>
          <w:p w:rsidR="00F22B84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F53FB5" w:rsidRPr="00472432">
              <w:rPr>
                <w:rFonts w:ascii="Arial" w:hAnsi="Arial" w:cs="Arial"/>
                <w:sz w:val="18"/>
                <w:szCs w:val="18"/>
              </w:rPr>
              <w:t xml:space="preserve">Team Performance </w:t>
            </w:r>
            <w:r w:rsidR="00BC2530" w:rsidRPr="00472432">
              <w:rPr>
                <w:rFonts w:ascii="Arial" w:hAnsi="Arial" w:cs="Arial"/>
                <w:sz w:val="18"/>
                <w:szCs w:val="18"/>
              </w:rPr>
              <w:t>Assessment</w:t>
            </w:r>
          </w:p>
          <w:p w:rsidR="00F53FB5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 Enterprise Environmental Factor updates</w:t>
            </w:r>
          </w:p>
        </w:tc>
      </w:tr>
      <w:tr w:rsidR="00F22B84" w:rsidRPr="00472432" w:rsidTr="001B7829">
        <w:tc>
          <w:tcPr>
            <w:tcW w:w="1440" w:type="dxa"/>
          </w:tcPr>
          <w:p w:rsidR="00F22B84" w:rsidRPr="00472432" w:rsidRDefault="00BC253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 Manage Project Team</w:t>
            </w:r>
          </w:p>
        </w:tc>
        <w:tc>
          <w:tcPr>
            <w:tcW w:w="3420" w:type="dxa"/>
          </w:tcPr>
          <w:p w:rsidR="003E6CCF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3E6CCF" w:rsidRPr="00472432">
              <w:rPr>
                <w:rFonts w:ascii="Arial" w:hAnsi="Arial" w:cs="Arial"/>
                <w:sz w:val="18"/>
                <w:szCs w:val="18"/>
              </w:rPr>
              <w:t>Human Resource Management Plan</w:t>
            </w:r>
          </w:p>
          <w:p w:rsidR="003E6CCF" w:rsidRPr="00472432" w:rsidRDefault="003E6CC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BC2530" w:rsidRPr="00472432">
              <w:rPr>
                <w:rFonts w:ascii="Arial" w:hAnsi="Arial" w:cs="Arial"/>
                <w:sz w:val="18"/>
                <w:szCs w:val="18"/>
              </w:rPr>
              <w:t>Project Staff Assignments</w:t>
            </w:r>
          </w:p>
          <w:p w:rsidR="00FB00BF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3.Te</w:t>
            </w:r>
            <w:r w:rsidR="00BC2530" w:rsidRPr="00472432">
              <w:rPr>
                <w:rFonts w:ascii="Arial" w:hAnsi="Arial" w:cs="Arial"/>
                <w:sz w:val="18"/>
                <w:szCs w:val="18"/>
              </w:rPr>
              <w:t>am Performance Assessment</w:t>
            </w:r>
          </w:p>
          <w:p w:rsidR="003E6CCF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3E6CCF" w:rsidRPr="00472432">
              <w:rPr>
                <w:rFonts w:ascii="Arial" w:hAnsi="Arial" w:cs="Arial"/>
                <w:sz w:val="18"/>
                <w:szCs w:val="18"/>
              </w:rPr>
              <w:t>Issue Log</w:t>
            </w:r>
          </w:p>
          <w:p w:rsidR="00BC2530" w:rsidRPr="00472432" w:rsidRDefault="003E6CC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</w:t>
            </w:r>
            <w:r w:rsidR="00BC2530" w:rsidRPr="00472432">
              <w:rPr>
                <w:rFonts w:ascii="Arial" w:hAnsi="Arial" w:cs="Arial"/>
                <w:sz w:val="18"/>
                <w:szCs w:val="18"/>
              </w:rPr>
              <w:t xml:space="preserve">Performance 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Performance </w:t>
            </w:r>
            <w:r w:rsidR="00BC2530" w:rsidRPr="00472432">
              <w:rPr>
                <w:rFonts w:ascii="Arial" w:hAnsi="Arial" w:cs="Arial"/>
                <w:sz w:val="18"/>
                <w:szCs w:val="18"/>
              </w:rPr>
              <w:t>Reports</w:t>
            </w:r>
          </w:p>
          <w:p w:rsidR="00F22B84" w:rsidRPr="00472432" w:rsidRDefault="003E6CC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</w:t>
            </w:r>
            <w:r w:rsidR="00FB00BF" w:rsidRPr="00472432">
              <w:rPr>
                <w:rFonts w:ascii="Arial" w:hAnsi="Arial" w:cs="Arial"/>
                <w:sz w:val="18"/>
                <w:szCs w:val="18"/>
              </w:rPr>
              <w:t>.Organizational Process Assets</w:t>
            </w:r>
          </w:p>
        </w:tc>
        <w:tc>
          <w:tcPr>
            <w:tcW w:w="3240" w:type="dxa"/>
          </w:tcPr>
          <w:p w:rsidR="00FB00BF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BC2530" w:rsidRPr="00472432">
              <w:rPr>
                <w:rFonts w:ascii="Arial" w:hAnsi="Arial" w:cs="Arial"/>
                <w:sz w:val="18"/>
                <w:szCs w:val="18"/>
              </w:rPr>
              <w:t>Observation and Conversation</w:t>
            </w:r>
          </w:p>
          <w:p w:rsidR="00FB00BF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BC2530" w:rsidRPr="00472432">
              <w:rPr>
                <w:rFonts w:ascii="Arial" w:hAnsi="Arial" w:cs="Arial"/>
                <w:sz w:val="18"/>
                <w:szCs w:val="18"/>
              </w:rPr>
              <w:t>Project Performance Appraisals</w:t>
            </w:r>
          </w:p>
          <w:p w:rsidR="00FB00BF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BC2530" w:rsidRPr="00472432">
              <w:rPr>
                <w:rFonts w:ascii="Arial" w:hAnsi="Arial" w:cs="Arial"/>
                <w:sz w:val="18"/>
                <w:szCs w:val="18"/>
              </w:rPr>
              <w:t>Conflict management</w:t>
            </w:r>
          </w:p>
          <w:p w:rsidR="00FB00BF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4.Interpersonal skills</w:t>
            </w:r>
          </w:p>
        </w:tc>
        <w:tc>
          <w:tcPr>
            <w:tcW w:w="2520" w:type="dxa"/>
          </w:tcPr>
          <w:p w:rsidR="003E6CCF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3E6CCF" w:rsidRPr="00472432">
              <w:rPr>
                <w:rFonts w:ascii="Arial" w:hAnsi="Arial" w:cs="Arial"/>
                <w:sz w:val="18"/>
                <w:szCs w:val="18"/>
              </w:rPr>
              <w:t xml:space="preserve"> Change Requests</w:t>
            </w:r>
          </w:p>
          <w:p w:rsidR="003E6CCF" w:rsidRPr="00472432" w:rsidRDefault="003E6CC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2.Project Management Plan updates </w:t>
            </w:r>
          </w:p>
          <w:p w:rsidR="003E6CCF" w:rsidRPr="00472432" w:rsidRDefault="003E6CC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3.Project Documents Updates</w:t>
            </w:r>
          </w:p>
          <w:p w:rsidR="00FB00BF" w:rsidRPr="00472432" w:rsidRDefault="003E6CC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FB00BF" w:rsidRPr="00472432">
              <w:rPr>
                <w:rFonts w:ascii="Arial" w:hAnsi="Arial" w:cs="Arial"/>
                <w:sz w:val="18"/>
                <w:szCs w:val="18"/>
              </w:rPr>
              <w:t xml:space="preserve">Enterprise Environmental Factor updates </w:t>
            </w:r>
          </w:p>
          <w:p w:rsidR="00BC2530" w:rsidRPr="00472432" w:rsidRDefault="00FB00B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2.Organizational Process Asset </w:t>
            </w:r>
            <w:r w:rsidR="00BC2530" w:rsidRPr="00472432">
              <w:rPr>
                <w:rFonts w:ascii="Arial" w:hAnsi="Arial" w:cs="Arial"/>
                <w:sz w:val="18"/>
                <w:szCs w:val="18"/>
              </w:rPr>
              <w:t>updates</w:t>
            </w:r>
          </w:p>
        </w:tc>
      </w:tr>
    </w:tbl>
    <w:p w:rsidR="00F22B84" w:rsidRPr="00472432" w:rsidRDefault="00F22B84" w:rsidP="00AC2993">
      <w:pPr>
        <w:rPr>
          <w:rFonts w:ascii="Arial" w:hAnsi="Arial" w:cs="Arial"/>
          <w:b/>
          <w:sz w:val="18"/>
          <w:szCs w:val="18"/>
        </w:rPr>
      </w:pPr>
    </w:p>
    <w:p w:rsidR="008D0980" w:rsidRPr="00472432" w:rsidRDefault="008D0980" w:rsidP="00AC2993">
      <w:pPr>
        <w:rPr>
          <w:rFonts w:ascii="Arial" w:hAnsi="Arial" w:cs="Arial"/>
          <w:b/>
          <w:sz w:val="18"/>
          <w:szCs w:val="18"/>
        </w:rPr>
      </w:pPr>
    </w:p>
    <w:p w:rsidR="008D0980" w:rsidRPr="00472432" w:rsidRDefault="008D0980" w:rsidP="00AC2993">
      <w:pPr>
        <w:rPr>
          <w:rFonts w:ascii="Arial" w:hAnsi="Arial" w:cs="Arial"/>
          <w:b/>
          <w:sz w:val="18"/>
          <w:szCs w:val="18"/>
        </w:rPr>
      </w:pPr>
    </w:p>
    <w:p w:rsidR="00F22B84" w:rsidRDefault="00D40B23" w:rsidP="00F22B84">
      <w:pPr>
        <w:jc w:val="center"/>
        <w:rPr>
          <w:rFonts w:ascii="Arial" w:hAnsi="Arial" w:cs="Arial"/>
          <w:b/>
          <w:sz w:val="18"/>
          <w:szCs w:val="18"/>
        </w:rPr>
      </w:pPr>
      <w:r w:rsidRPr="00472432">
        <w:rPr>
          <w:rFonts w:ascii="Arial" w:hAnsi="Arial" w:cs="Arial"/>
          <w:b/>
          <w:sz w:val="18"/>
          <w:szCs w:val="18"/>
        </w:rPr>
        <w:t>10</w:t>
      </w:r>
      <w:r w:rsidR="00F22B84" w:rsidRPr="00472432">
        <w:rPr>
          <w:rFonts w:ascii="Arial" w:hAnsi="Arial" w:cs="Arial"/>
          <w:b/>
          <w:sz w:val="18"/>
          <w:szCs w:val="18"/>
        </w:rPr>
        <w:t>. Project Communication Management</w:t>
      </w:r>
    </w:p>
    <w:p w:rsidR="00472432" w:rsidRPr="00472432" w:rsidRDefault="00472432" w:rsidP="00F22B84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6"/>
        <w:gridCol w:w="3361"/>
        <w:gridCol w:w="3185"/>
        <w:gridCol w:w="2488"/>
      </w:tblGrid>
      <w:tr w:rsidR="008D0980" w:rsidRPr="00472432" w:rsidTr="008D0980">
        <w:tc>
          <w:tcPr>
            <w:tcW w:w="1586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Processes</w:t>
            </w:r>
          </w:p>
        </w:tc>
        <w:tc>
          <w:tcPr>
            <w:tcW w:w="3361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Inputs</w:t>
            </w:r>
          </w:p>
        </w:tc>
        <w:tc>
          <w:tcPr>
            <w:tcW w:w="3185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Tools &amp; Techniques</w:t>
            </w:r>
          </w:p>
        </w:tc>
        <w:tc>
          <w:tcPr>
            <w:tcW w:w="2488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Outputs</w:t>
            </w:r>
          </w:p>
        </w:tc>
      </w:tr>
      <w:tr w:rsidR="008D0980" w:rsidRPr="00472432" w:rsidTr="008D0980">
        <w:tc>
          <w:tcPr>
            <w:tcW w:w="1586" w:type="dxa"/>
          </w:tcPr>
          <w:p w:rsidR="00F22B84" w:rsidRPr="00472432" w:rsidRDefault="002E3BB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</w:t>
            </w:r>
            <w:r w:rsidR="00881A72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5B3D89" w:rsidRPr="00472432">
              <w:rPr>
                <w:rFonts w:ascii="Arial" w:hAnsi="Arial" w:cs="Arial"/>
                <w:sz w:val="18"/>
                <w:szCs w:val="18"/>
              </w:rPr>
              <w:t xml:space="preserve">Plan </w:t>
            </w:r>
            <w:r w:rsidR="00881A72" w:rsidRPr="00472432">
              <w:rPr>
                <w:rFonts w:ascii="Arial" w:hAnsi="Arial" w:cs="Arial"/>
                <w:sz w:val="18"/>
                <w:szCs w:val="18"/>
              </w:rPr>
              <w:t>Communications</w:t>
            </w:r>
            <w:r w:rsidR="008D0980" w:rsidRPr="00472432">
              <w:rPr>
                <w:rFonts w:ascii="Arial" w:hAnsi="Arial" w:cs="Arial"/>
                <w:sz w:val="18"/>
                <w:szCs w:val="18"/>
              </w:rPr>
              <w:t xml:space="preserve"> Management</w:t>
            </w:r>
          </w:p>
        </w:tc>
        <w:tc>
          <w:tcPr>
            <w:tcW w:w="3361" w:type="dxa"/>
          </w:tcPr>
          <w:p w:rsidR="008D0980" w:rsidRPr="00472432" w:rsidRDefault="005B3D89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8D0980" w:rsidRPr="00472432">
              <w:rPr>
                <w:rFonts w:ascii="Arial" w:hAnsi="Arial" w:cs="Arial"/>
                <w:sz w:val="18"/>
                <w:szCs w:val="18"/>
              </w:rPr>
              <w:t>Project Management Plan</w:t>
            </w:r>
          </w:p>
          <w:p w:rsidR="005B3D89" w:rsidRPr="00472432" w:rsidRDefault="008D098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5B3D89" w:rsidRPr="00472432">
              <w:rPr>
                <w:rFonts w:ascii="Arial" w:hAnsi="Arial" w:cs="Arial"/>
                <w:sz w:val="18"/>
                <w:szCs w:val="18"/>
              </w:rPr>
              <w:t>Stakeholder Register</w:t>
            </w:r>
          </w:p>
          <w:p w:rsidR="00881A72" w:rsidRPr="00472432" w:rsidRDefault="008D098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5B3D89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881A72" w:rsidRPr="00472432">
              <w:rPr>
                <w:rFonts w:ascii="Arial" w:hAnsi="Arial" w:cs="Arial"/>
                <w:sz w:val="18"/>
                <w:szCs w:val="18"/>
              </w:rPr>
              <w:t>Enterprise Environmental Factors</w:t>
            </w:r>
          </w:p>
          <w:p w:rsidR="00881A72" w:rsidRPr="00472432" w:rsidRDefault="005B3D89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4.Organizational Process Assets</w:t>
            </w:r>
          </w:p>
        </w:tc>
        <w:tc>
          <w:tcPr>
            <w:tcW w:w="3185" w:type="dxa"/>
          </w:tcPr>
          <w:p w:rsidR="005B3D89" w:rsidRPr="00472432" w:rsidRDefault="005B3D89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881A72" w:rsidRPr="00472432">
              <w:rPr>
                <w:rFonts w:ascii="Arial" w:hAnsi="Arial" w:cs="Arial"/>
                <w:sz w:val="18"/>
                <w:szCs w:val="18"/>
              </w:rPr>
              <w:t>Communications Requirements analysis</w:t>
            </w:r>
          </w:p>
          <w:p w:rsidR="00881A72" w:rsidRPr="00472432" w:rsidRDefault="005B3D89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881A72" w:rsidRPr="00472432">
              <w:rPr>
                <w:rFonts w:ascii="Arial" w:hAnsi="Arial" w:cs="Arial"/>
                <w:sz w:val="18"/>
                <w:szCs w:val="18"/>
              </w:rPr>
              <w:t>Communications technology</w:t>
            </w:r>
          </w:p>
          <w:p w:rsidR="005B3D89" w:rsidRPr="00472432" w:rsidRDefault="005B3D89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3.Communication Model</w:t>
            </w:r>
            <w:r w:rsidR="008D0980" w:rsidRPr="00472432">
              <w:rPr>
                <w:rFonts w:ascii="Arial" w:hAnsi="Arial" w:cs="Arial"/>
                <w:sz w:val="18"/>
                <w:szCs w:val="18"/>
              </w:rPr>
              <w:t>s</w:t>
            </w:r>
          </w:p>
          <w:p w:rsidR="005B3D89" w:rsidRPr="00472432" w:rsidRDefault="005B3D89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4.Communication methods</w:t>
            </w:r>
          </w:p>
          <w:p w:rsidR="008D0980" w:rsidRPr="00472432" w:rsidRDefault="008D0980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5.Meetings</w:t>
            </w:r>
          </w:p>
        </w:tc>
        <w:tc>
          <w:tcPr>
            <w:tcW w:w="2488" w:type="dxa"/>
          </w:tcPr>
          <w:p w:rsidR="00F22B84" w:rsidRPr="00472432" w:rsidRDefault="005B3D89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881A72" w:rsidRPr="00472432">
              <w:rPr>
                <w:rFonts w:ascii="Arial" w:hAnsi="Arial" w:cs="Arial"/>
                <w:sz w:val="18"/>
                <w:szCs w:val="18"/>
              </w:rPr>
              <w:t>Communications Management Plan</w:t>
            </w:r>
          </w:p>
          <w:p w:rsidR="005B3D89" w:rsidRPr="00472432" w:rsidRDefault="005B3D89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2.Project Document</w:t>
            </w:r>
            <w:r w:rsidR="008D0980" w:rsidRPr="00472432">
              <w:rPr>
                <w:rFonts w:ascii="Arial" w:hAnsi="Arial" w:cs="Arial"/>
                <w:sz w:val="18"/>
                <w:szCs w:val="18"/>
              </w:rPr>
              <w:t>s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updates</w:t>
            </w:r>
          </w:p>
        </w:tc>
      </w:tr>
      <w:tr w:rsidR="008D0980" w:rsidRPr="00472432" w:rsidTr="008D0980">
        <w:tc>
          <w:tcPr>
            <w:tcW w:w="1586" w:type="dxa"/>
          </w:tcPr>
          <w:p w:rsidR="00881A72" w:rsidRPr="00472432" w:rsidRDefault="002E3BB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</w:t>
            </w:r>
            <w:r w:rsidR="00881A72" w:rsidRPr="00472432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8D0980" w:rsidRPr="00472432">
              <w:rPr>
                <w:rFonts w:ascii="Arial" w:hAnsi="Arial" w:cs="Arial"/>
                <w:sz w:val="18"/>
                <w:szCs w:val="18"/>
              </w:rPr>
              <w:t>Manage Communications</w:t>
            </w:r>
          </w:p>
        </w:tc>
        <w:tc>
          <w:tcPr>
            <w:tcW w:w="3361" w:type="dxa"/>
          </w:tcPr>
          <w:p w:rsidR="005B3D89" w:rsidRPr="00472432" w:rsidRDefault="005B3D89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2E3BB3" w:rsidRPr="00472432">
              <w:rPr>
                <w:rFonts w:ascii="Arial" w:hAnsi="Arial" w:cs="Arial"/>
                <w:sz w:val="18"/>
                <w:szCs w:val="18"/>
              </w:rPr>
              <w:t>Communications</w:t>
            </w:r>
            <w:r w:rsidR="00881A72" w:rsidRPr="00472432">
              <w:rPr>
                <w:rFonts w:ascii="Arial" w:hAnsi="Arial" w:cs="Arial"/>
                <w:sz w:val="18"/>
                <w:szCs w:val="18"/>
              </w:rPr>
              <w:t xml:space="preserve"> Management Plan</w:t>
            </w:r>
          </w:p>
          <w:p w:rsidR="00881A72" w:rsidRPr="00472432" w:rsidRDefault="005B3D89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2E3BB3" w:rsidRPr="00472432">
              <w:rPr>
                <w:rFonts w:ascii="Arial" w:hAnsi="Arial" w:cs="Arial"/>
                <w:sz w:val="18"/>
                <w:szCs w:val="18"/>
              </w:rPr>
              <w:t xml:space="preserve">Work </w:t>
            </w:r>
            <w:r w:rsidRPr="00472432">
              <w:rPr>
                <w:rFonts w:ascii="Arial" w:hAnsi="Arial" w:cs="Arial"/>
                <w:sz w:val="18"/>
                <w:szCs w:val="18"/>
              </w:rPr>
              <w:t>Performance Reports</w:t>
            </w:r>
          </w:p>
          <w:p w:rsidR="002E3BB3" w:rsidRPr="00472432" w:rsidRDefault="005B3D89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3. </w:t>
            </w:r>
            <w:r w:rsidR="002E3BB3" w:rsidRPr="00472432">
              <w:rPr>
                <w:rFonts w:ascii="Arial" w:hAnsi="Arial" w:cs="Arial"/>
                <w:sz w:val="18"/>
                <w:szCs w:val="18"/>
              </w:rPr>
              <w:t>Enterprise Environmental Factors</w:t>
            </w:r>
          </w:p>
          <w:p w:rsidR="005B3D89" w:rsidRPr="00472432" w:rsidRDefault="002E3BB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5B3D89" w:rsidRPr="00472432">
              <w:rPr>
                <w:rFonts w:ascii="Arial" w:hAnsi="Arial" w:cs="Arial"/>
                <w:sz w:val="18"/>
                <w:szCs w:val="18"/>
              </w:rPr>
              <w:t>Organizational Process Assets</w:t>
            </w:r>
          </w:p>
          <w:p w:rsidR="00881A72" w:rsidRPr="00472432" w:rsidRDefault="00881A7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85" w:type="dxa"/>
          </w:tcPr>
          <w:p w:rsidR="002E3BB3" w:rsidRPr="00472432" w:rsidRDefault="005B3D89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2E3BB3" w:rsidRPr="00472432">
              <w:rPr>
                <w:rFonts w:ascii="Arial" w:hAnsi="Arial" w:cs="Arial"/>
                <w:sz w:val="18"/>
                <w:szCs w:val="18"/>
              </w:rPr>
              <w:t>Communication Technology</w:t>
            </w:r>
          </w:p>
          <w:p w:rsidR="002E3BB3" w:rsidRPr="00472432" w:rsidRDefault="002E3BB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2.Communication Model</w:t>
            </w:r>
          </w:p>
          <w:p w:rsidR="005B3D89" w:rsidRPr="00472432" w:rsidRDefault="002E3BB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881A72" w:rsidRPr="00472432">
              <w:rPr>
                <w:rFonts w:ascii="Arial" w:hAnsi="Arial" w:cs="Arial"/>
                <w:sz w:val="18"/>
                <w:szCs w:val="18"/>
              </w:rPr>
              <w:t xml:space="preserve">Communications </w:t>
            </w:r>
            <w:r w:rsidR="005B3D89" w:rsidRPr="00472432">
              <w:rPr>
                <w:rFonts w:ascii="Arial" w:hAnsi="Arial" w:cs="Arial"/>
                <w:sz w:val="18"/>
                <w:szCs w:val="18"/>
              </w:rPr>
              <w:t>methods</w:t>
            </w:r>
          </w:p>
          <w:p w:rsidR="002E3BB3" w:rsidRPr="00472432" w:rsidRDefault="002E3BB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5B3D89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881A72" w:rsidRPr="00472432">
              <w:rPr>
                <w:rFonts w:ascii="Arial" w:hAnsi="Arial" w:cs="Arial"/>
                <w:sz w:val="18"/>
                <w:szCs w:val="18"/>
              </w:rPr>
              <w:t xml:space="preserve">Information </w:t>
            </w:r>
            <w:r w:rsidRPr="00472432">
              <w:rPr>
                <w:rFonts w:ascii="Arial" w:hAnsi="Arial" w:cs="Arial"/>
                <w:sz w:val="18"/>
                <w:szCs w:val="18"/>
              </w:rPr>
              <w:t>Management Systems</w:t>
            </w:r>
          </w:p>
          <w:p w:rsidR="00881A72" w:rsidRPr="00472432" w:rsidRDefault="002E3BB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5.Performance Reporting</w:t>
            </w:r>
          </w:p>
        </w:tc>
        <w:tc>
          <w:tcPr>
            <w:tcW w:w="2488" w:type="dxa"/>
          </w:tcPr>
          <w:p w:rsidR="002E3BB3" w:rsidRPr="00472432" w:rsidRDefault="005B3D89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2E3BB3" w:rsidRPr="00472432">
              <w:rPr>
                <w:rFonts w:ascii="Arial" w:hAnsi="Arial" w:cs="Arial"/>
                <w:sz w:val="18"/>
                <w:szCs w:val="18"/>
              </w:rPr>
              <w:t>Project Communications</w:t>
            </w:r>
          </w:p>
          <w:p w:rsidR="002E3BB3" w:rsidRPr="00472432" w:rsidRDefault="002E3BB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2.Project Management Plan updates</w:t>
            </w:r>
          </w:p>
          <w:p w:rsidR="002E3BB3" w:rsidRPr="00472432" w:rsidRDefault="002E3BB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3.Project Documents updates</w:t>
            </w:r>
          </w:p>
          <w:p w:rsidR="00881A72" w:rsidRPr="00472432" w:rsidRDefault="002E3BB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4. </w:t>
            </w:r>
            <w:r w:rsidR="00881A72" w:rsidRPr="00472432">
              <w:rPr>
                <w:rFonts w:ascii="Arial" w:hAnsi="Arial" w:cs="Arial"/>
                <w:sz w:val="18"/>
                <w:szCs w:val="18"/>
              </w:rPr>
              <w:t>Organizational Process Asset</w:t>
            </w:r>
            <w:r w:rsidR="005B3D89" w:rsidRPr="0047243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81A72" w:rsidRPr="00472432">
              <w:rPr>
                <w:rFonts w:ascii="Arial" w:hAnsi="Arial" w:cs="Arial"/>
                <w:sz w:val="18"/>
                <w:szCs w:val="18"/>
              </w:rPr>
              <w:t>updates</w:t>
            </w:r>
          </w:p>
        </w:tc>
      </w:tr>
    </w:tbl>
    <w:p w:rsidR="00D9258F" w:rsidRDefault="00D9258F">
      <w:r>
        <w:br w:type="page"/>
      </w: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6"/>
        <w:gridCol w:w="3361"/>
        <w:gridCol w:w="3185"/>
        <w:gridCol w:w="2488"/>
      </w:tblGrid>
      <w:tr w:rsidR="008D0980" w:rsidRPr="00472432" w:rsidTr="008D0980">
        <w:tc>
          <w:tcPr>
            <w:tcW w:w="1586" w:type="dxa"/>
          </w:tcPr>
          <w:p w:rsidR="00881A72" w:rsidRPr="00472432" w:rsidRDefault="00881A7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lastRenderedPageBreak/>
              <w:t>3.</w:t>
            </w:r>
            <w:r w:rsidR="008D0980" w:rsidRPr="00472432">
              <w:rPr>
                <w:rFonts w:ascii="Arial" w:hAnsi="Arial" w:cs="Arial"/>
                <w:sz w:val="18"/>
                <w:szCs w:val="18"/>
              </w:rPr>
              <w:t>Control Communications</w:t>
            </w:r>
          </w:p>
        </w:tc>
        <w:tc>
          <w:tcPr>
            <w:tcW w:w="3361" w:type="dxa"/>
          </w:tcPr>
          <w:p w:rsidR="00AA48F4" w:rsidRPr="00472432" w:rsidRDefault="00AA48F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 Project management Plan</w:t>
            </w:r>
          </w:p>
          <w:p w:rsidR="002E3BB3" w:rsidRPr="00472432" w:rsidRDefault="00AA48F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2E3BB3" w:rsidRPr="00472432">
              <w:rPr>
                <w:rFonts w:ascii="Arial" w:hAnsi="Arial" w:cs="Arial"/>
                <w:sz w:val="18"/>
                <w:szCs w:val="18"/>
              </w:rPr>
              <w:t>Project Communications</w:t>
            </w:r>
          </w:p>
          <w:p w:rsidR="002E3BB3" w:rsidRPr="00472432" w:rsidRDefault="002E3BB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3.Issue Log</w:t>
            </w:r>
          </w:p>
          <w:p w:rsidR="00AA48F4" w:rsidRPr="00472432" w:rsidRDefault="002E3BB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881A72" w:rsidRPr="00472432">
              <w:rPr>
                <w:rFonts w:ascii="Arial" w:hAnsi="Arial" w:cs="Arial"/>
                <w:sz w:val="18"/>
                <w:szCs w:val="18"/>
              </w:rPr>
              <w:t xml:space="preserve">Work performance </w:t>
            </w:r>
            <w:r w:rsidRPr="00472432">
              <w:rPr>
                <w:rFonts w:ascii="Arial" w:hAnsi="Arial" w:cs="Arial"/>
                <w:sz w:val="18"/>
                <w:szCs w:val="18"/>
              </w:rPr>
              <w:t>Data</w:t>
            </w:r>
          </w:p>
          <w:p w:rsidR="00881A72" w:rsidRPr="00472432" w:rsidRDefault="002E3BB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</w:t>
            </w:r>
            <w:r w:rsidR="00AA48F4" w:rsidRPr="00472432">
              <w:rPr>
                <w:rFonts w:ascii="Arial" w:hAnsi="Arial" w:cs="Arial"/>
                <w:sz w:val="18"/>
                <w:szCs w:val="18"/>
              </w:rPr>
              <w:t>.Organizational Process Assets</w:t>
            </w:r>
          </w:p>
        </w:tc>
        <w:tc>
          <w:tcPr>
            <w:tcW w:w="3185" w:type="dxa"/>
          </w:tcPr>
          <w:p w:rsidR="002E3BB3" w:rsidRPr="00472432" w:rsidRDefault="00AA48F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2E3BB3" w:rsidRPr="00472432">
              <w:rPr>
                <w:rFonts w:ascii="Arial" w:hAnsi="Arial" w:cs="Arial"/>
                <w:sz w:val="18"/>
                <w:szCs w:val="18"/>
              </w:rPr>
              <w:t>Information Management Systems</w:t>
            </w:r>
          </w:p>
          <w:p w:rsidR="002E3BB3" w:rsidRPr="00472432" w:rsidRDefault="002E3BB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2.Expert Judgment</w:t>
            </w:r>
          </w:p>
          <w:p w:rsidR="002E3BB3" w:rsidRPr="00472432" w:rsidRDefault="002E3BB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3.Meetings</w:t>
            </w:r>
          </w:p>
          <w:p w:rsidR="001F33A6" w:rsidRPr="00472432" w:rsidRDefault="001F33A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88" w:type="dxa"/>
          </w:tcPr>
          <w:p w:rsidR="00AA48F4" w:rsidRPr="00472432" w:rsidRDefault="00AA48F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2E3BB3" w:rsidRPr="00472432">
              <w:rPr>
                <w:rFonts w:ascii="Arial" w:hAnsi="Arial" w:cs="Arial"/>
                <w:sz w:val="18"/>
                <w:szCs w:val="18"/>
              </w:rPr>
              <w:t>Work Performance Information</w:t>
            </w:r>
          </w:p>
          <w:p w:rsidR="00AA48F4" w:rsidRPr="00472432" w:rsidRDefault="00AA48F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2.Change Requests</w:t>
            </w:r>
          </w:p>
          <w:p w:rsidR="002E3BB3" w:rsidRPr="00472432" w:rsidRDefault="002E3BB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3.Project Management Plan updates</w:t>
            </w:r>
          </w:p>
          <w:p w:rsidR="002E3BB3" w:rsidRPr="00472432" w:rsidRDefault="002E3BB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4.Project Documents updates</w:t>
            </w:r>
          </w:p>
          <w:p w:rsidR="002E3BB3" w:rsidRPr="00472432" w:rsidRDefault="002E3BB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5.Organizational Process Asset updates</w:t>
            </w:r>
          </w:p>
        </w:tc>
      </w:tr>
    </w:tbl>
    <w:p w:rsidR="00F22B84" w:rsidRPr="00472432" w:rsidRDefault="00F22B84" w:rsidP="00AC2993">
      <w:pPr>
        <w:rPr>
          <w:rFonts w:ascii="Arial" w:hAnsi="Arial" w:cs="Arial"/>
          <w:b/>
          <w:sz w:val="18"/>
          <w:szCs w:val="18"/>
        </w:rPr>
      </w:pPr>
    </w:p>
    <w:p w:rsidR="00472432" w:rsidRDefault="00472432" w:rsidP="00F22B84">
      <w:pPr>
        <w:jc w:val="center"/>
        <w:rPr>
          <w:rFonts w:ascii="Arial" w:hAnsi="Arial" w:cs="Arial"/>
          <w:b/>
          <w:sz w:val="18"/>
          <w:szCs w:val="18"/>
        </w:rPr>
      </w:pPr>
    </w:p>
    <w:p w:rsidR="00F22B84" w:rsidRDefault="00D40B23" w:rsidP="00F22B84">
      <w:pPr>
        <w:jc w:val="center"/>
        <w:rPr>
          <w:rFonts w:ascii="Arial" w:hAnsi="Arial" w:cs="Arial"/>
          <w:b/>
          <w:sz w:val="18"/>
          <w:szCs w:val="18"/>
        </w:rPr>
      </w:pPr>
      <w:r w:rsidRPr="00472432">
        <w:rPr>
          <w:rFonts w:ascii="Arial" w:hAnsi="Arial" w:cs="Arial"/>
          <w:b/>
          <w:sz w:val="18"/>
          <w:szCs w:val="18"/>
        </w:rPr>
        <w:t>11</w:t>
      </w:r>
      <w:r w:rsidR="00F22B84" w:rsidRPr="00472432">
        <w:rPr>
          <w:rFonts w:ascii="Arial" w:hAnsi="Arial" w:cs="Arial"/>
          <w:b/>
          <w:sz w:val="18"/>
          <w:szCs w:val="18"/>
        </w:rPr>
        <w:t>. Project Risk Management</w:t>
      </w:r>
    </w:p>
    <w:p w:rsidR="00472432" w:rsidRPr="00472432" w:rsidRDefault="00472432" w:rsidP="00F22B84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420"/>
        <w:gridCol w:w="3240"/>
        <w:gridCol w:w="2520"/>
      </w:tblGrid>
      <w:tr w:rsidR="00CA085C" w:rsidRPr="00472432" w:rsidTr="001B7829">
        <w:tc>
          <w:tcPr>
            <w:tcW w:w="144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Processes</w:t>
            </w:r>
          </w:p>
        </w:tc>
        <w:tc>
          <w:tcPr>
            <w:tcW w:w="34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Inputs</w:t>
            </w:r>
          </w:p>
        </w:tc>
        <w:tc>
          <w:tcPr>
            <w:tcW w:w="324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Tools &amp; Techniques</w:t>
            </w:r>
          </w:p>
        </w:tc>
        <w:tc>
          <w:tcPr>
            <w:tcW w:w="25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Outputs</w:t>
            </w:r>
          </w:p>
        </w:tc>
      </w:tr>
      <w:tr w:rsidR="00CA085C" w:rsidRPr="00472432" w:rsidTr="001B7829">
        <w:tc>
          <w:tcPr>
            <w:tcW w:w="1440" w:type="dxa"/>
          </w:tcPr>
          <w:p w:rsidR="00F22B84" w:rsidRPr="00472432" w:rsidRDefault="001F33A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C35454" w:rsidRPr="00472432">
              <w:rPr>
                <w:rFonts w:ascii="Arial" w:hAnsi="Arial" w:cs="Arial"/>
                <w:sz w:val="18"/>
                <w:szCs w:val="18"/>
              </w:rPr>
              <w:t xml:space="preserve">Plan </w:t>
            </w:r>
            <w:r w:rsidRPr="00472432">
              <w:rPr>
                <w:rFonts w:ascii="Arial" w:hAnsi="Arial" w:cs="Arial"/>
                <w:sz w:val="18"/>
                <w:szCs w:val="18"/>
              </w:rPr>
              <w:t>Risk Management</w:t>
            </w:r>
          </w:p>
        </w:tc>
        <w:tc>
          <w:tcPr>
            <w:tcW w:w="3420" w:type="dxa"/>
          </w:tcPr>
          <w:p w:rsidR="004B64AA" w:rsidRPr="00472432" w:rsidRDefault="00C3545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1. Project </w:t>
            </w:r>
            <w:r w:rsidR="004B64AA" w:rsidRPr="00472432">
              <w:rPr>
                <w:rFonts w:ascii="Arial" w:hAnsi="Arial" w:cs="Arial"/>
                <w:sz w:val="18"/>
                <w:szCs w:val="18"/>
              </w:rPr>
              <w:t>Management Plan</w:t>
            </w:r>
          </w:p>
          <w:p w:rsidR="004B64AA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2.Project Charter</w:t>
            </w:r>
          </w:p>
          <w:p w:rsidR="004B64AA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3.Stakeholder Register</w:t>
            </w:r>
          </w:p>
          <w:p w:rsidR="00C35454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1F33A6" w:rsidRPr="00472432">
              <w:rPr>
                <w:rFonts w:ascii="Arial" w:hAnsi="Arial" w:cs="Arial"/>
                <w:sz w:val="18"/>
                <w:szCs w:val="18"/>
              </w:rPr>
              <w:t>Enterprise Environmental Factors</w:t>
            </w:r>
          </w:p>
          <w:p w:rsidR="001F33A6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</w:t>
            </w:r>
            <w:r w:rsidR="00C35454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1F33A6" w:rsidRPr="00472432">
              <w:rPr>
                <w:rFonts w:ascii="Arial" w:hAnsi="Arial" w:cs="Arial"/>
                <w:sz w:val="18"/>
                <w:szCs w:val="18"/>
              </w:rPr>
              <w:t>Organizational Process Assets</w:t>
            </w:r>
          </w:p>
        </w:tc>
        <w:tc>
          <w:tcPr>
            <w:tcW w:w="3240" w:type="dxa"/>
          </w:tcPr>
          <w:p w:rsidR="004B64AA" w:rsidRPr="00472432" w:rsidRDefault="00C3545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4B64AA" w:rsidRPr="00472432">
              <w:rPr>
                <w:rFonts w:ascii="Arial" w:hAnsi="Arial" w:cs="Arial"/>
                <w:sz w:val="18"/>
                <w:szCs w:val="18"/>
              </w:rPr>
              <w:t>Analytical Techniques</w:t>
            </w:r>
          </w:p>
          <w:p w:rsidR="004B64AA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2.Expert Judgment</w:t>
            </w:r>
          </w:p>
          <w:p w:rsidR="00F22B84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3.Meetings</w:t>
            </w:r>
          </w:p>
        </w:tc>
        <w:tc>
          <w:tcPr>
            <w:tcW w:w="2520" w:type="dxa"/>
          </w:tcPr>
          <w:p w:rsidR="00F22B84" w:rsidRPr="00472432" w:rsidRDefault="00C3545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1F33A6" w:rsidRPr="00472432">
              <w:rPr>
                <w:rFonts w:ascii="Arial" w:hAnsi="Arial" w:cs="Arial"/>
                <w:sz w:val="18"/>
                <w:szCs w:val="18"/>
              </w:rPr>
              <w:t>Risk Management Plan</w:t>
            </w:r>
          </w:p>
        </w:tc>
      </w:tr>
      <w:tr w:rsidR="00CA085C" w:rsidRPr="00472432" w:rsidTr="001B7829">
        <w:tc>
          <w:tcPr>
            <w:tcW w:w="1440" w:type="dxa"/>
          </w:tcPr>
          <w:p w:rsidR="00F22B84" w:rsidRPr="00472432" w:rsidRDefault="001F33A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C35454" w:rsidRPr="00472432">
              <w:rPr>
                <w:rFonts w:ascii="Arial" w:hAnsi="Arial" w:cs="Arial"/>
                <w:sz w:val="18"/>
                <w:szCs w:val="18"/>
              </w:rPr>
              <w:t xml:space="preserve">Identify </w:t>
            </w:r>
            <w:r w:rsidRPr="00472432">
              <w:rPr>
                <w:rFonts w:ascii="Arial" w:hAnsi="Arial" w:cs="Arial"/>
                <w:sz w:val="18"/>
                <w:szCs w:val="18"/>
              </w:rPr>
              <w:t>Risk</w:t>
            </w:r>
            <w:r w:rsidR="00C35454" w:rsidRPr="00472432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3420" w:type="dxa"/>
          </w:tcPr>
          <w:p w:rsidR="00C35454" w:rsidRPr="00472432" w:rsidRDefault="00C3545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1.Risk </w:t>
            </w:r>
            <w:r w:rsidR="001F33A6" w:rsidRPr="00472432">
              <w:rPr>
                <w:rFonts w:ascii="Arial" w:hAnsi="Arial" w:cs="Arial"/>
                <w:sz w:val="18"/>
                <w:szCs w:val="18"/>
              </w:rPr>
              <w:t>Management Plan</w:t>
            </w:r>
          </w:p>
          <w:p w:rsidR="004B64AA" w:rsidRPr="00472432" w:rsidRDefault="00C3545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4B64AA" w:rsidRPr="00472432">
              <w:rPr>
                <w:rFonts w:ascii="Arial" w:hAnsi="Arial" w:cs="Arial"/>
                <w:sz w:val="18"/>
                <w:szCs w:val="18"/>
              </w:rPr>
              <w:t xml:space="preserve"> Cost management plan</w:t>
            </w:r>
          </w:p>
          <w:p w:rsidR="004B64AA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3.Schedule management plan</w:t>
            </w:r>
          </w:p>
          <w:p w:rsidR="004B64AA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4.Quality management plan</w:t>
            </w:r>
          </w:p>
          <w:p w:rsidR="004B64AA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5.Human Resource Management Plan</w:t>
            </w:r>
          </w:p>
          <w:p w:rsidR="004B64AA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6. Scope baseline </w:t>
            </w:r>
          </w:p>
          <w:p w:rsidR="00C35454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7.</w:t>
            </w:r>
            <w:r w:rsidR="00C35454" w:rsidRPr="00472432">
              <w:rPr>
                <w:rFonts w:ascii="Arial" w:hAnsi="Arial" w:cs="Arial"/>
                <w:sz w:val="18"/>
                <w:szCs w:val="18"/>
              </w:rPr>
              <w:t>Activity cost estimates</w:t>
            </w:r>
          </w:p>
          <w:p w:rsidR="00C35454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8</w:t>
            </w:r>
            <w:r w:rsidR="00C35454" w:rsidRPr="00472432">
              <w:rPr>
                <w:rFonts w:ascii="Arial" w:hAnsi="Arial" w:cs="Arial"/>
                <w:sz w:val="18"/>
                <w:szCs w:val="18"/>
              </w:rPr>
              <w:t>.Activity Duration estimates</w:t>
            </w:r>
          </w:p>
          <w:p w:rsidR="00C35454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9</w:t>
            </w:r>
            <w:r w:rsidR="00C35454" w:rsidRPr="00472432">
              <w:rPr>
                <w:rFonts w:ascii="Arial" w:hAnsi="Arial" w:cs="Arial"/>
                <w:sz w:val="18"/>
                <w:szCs w:val="18"/>
              </w:rPr>
              <w:t>.Stakeholder register</w:t>
            </w:r>
          </w:p>
          <w:p w:rsidR="00C35454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10</w:t>
            </w:r>
            <w:r w:rsidR="00C35454" w:rsidRPr="00472432">
              <w:rPr>
                <w:rFonts w:ascii="Arial" w:hAnsi="Arial" w:cs="Arial"/>
                <w:sz w:val="18"/>
                <w:szCs w:val="18"/>
              </w:rPr>
              <w:t>.Project Documents</w:t>
            </w:r>
          </w:p>
          <w:p w:rsidR="004B64AA" w:rsidRPr="00472432" w:rsidRDefault="00C3545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</w:t>
            </w:r>
            <w:r w:rsidR="004B64AA" w:rsidRPr="00472432">
              <w:rPr>
                <w:rFonts w:ascii="Arial" w:hAnsi="Arial" w:cs="Arial"/>
                <w:sz w:val="18"/>
                <w:szCs w:val="18"/>
              </w:rPr>
              <w:t>1</w:t>
            </w:r>
            <w:r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4B64AA" w:rsidRPr="00472432">
              <w:rPr>
                <w:rFonts w:ascii="Arial" w:hAnsi="Arial" w:cs="Arial"/>
                <w:sz w:val="18"/>
                <w:szCs w:val="18"/>
              </w:rPr>
              <w:t>Procurement Documents</w:t>
            </w:r>
          </w:p>
          <w:p w:rsidR="00C35454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12.</w:t>
            </w:r>
            <w:r w:rsidR="00C35454" w:rsidRPr="00472432">
              <w:rPr>
                <w:rFonts w:ascii="Arial" w:hAnsi="Arial" w:cs="Arial"/>
                <w:sz w:val="18"/>
                <w:szCs w:val="18"/>
              </w:rPr>
              <w:t xml:space="preserve"> Enterprise Environmental Factors</w:t>
            </w:r>
          </w:p>
          <w:p w:rsidR="001F33A6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</w:t>
            </w:r>
            <w:r w:rsidR="004B64AA"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C35454" w:rsidRPr="00472432">
              <w:rPr>
                <w:rFonts w:ascii="Arial" w:hAnsi="Arial" w:cs="Arial"/>
                <w:sz w:val="18"/>
                <w:szCs w:val="18"/>
              </w:rPr>
              <w:t>Organizational Process Assets</w:t>
            </w:r>
          </w:p>
        </w:tc>
        <w:tc>
          <w:tcPr>
            <w:tcW w:w="3240" w:type="dxa"/>
          </w:tcPr>
          <w:p w:rsidR="00CA085C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1F33A6" w:rsidRPr="00472432">
              <w:rPr>
                <w:rFonts w:ascii="Arial" w:hAnsi="Arial" w:cs="Arial"/>
                <w:sz w:val="18"/>
                <w:szCs w:val="18"/>
              </w:rPr>
              <w:t>Documentation reviews</w:t>
            </w:r>
          </w:p>
          <w:p w:rsidR="00CA085C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1F33A6" w:rsidRPr="00472432">
              <w:rPr>
                <w:rFonts w:ascii="Arial" w:hAnsi="Arial" w:cs="Arial"/>
                <w:sz w:val="18"/>
                <w:szCs w:val="18"/>
              </w:rPr>
              <w:t>Information Gathering Techniques</w:t>
            </w:r>
          </w:p>
          <w:p w:rsidR="00CA085C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1F33A6" w:rsidRPr="00472432">
              <w:rPr>
                <w:rFonts w:ascii="Arial" w:hAnsi="Arial" w:cs="Arial"/>
                <w:sz w:val="18"/>
                <w:szCs w:val="18"/>
              </w:rPr>
              <w:t>Checklist Analysis</w:t>
            </w:r>
          </w:p>
          <w:p w:rsidR="00CA085C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1F33A6" w:rsidRPr="00472432">
              <w:rPr>
                <w:rFonts w:ascii="Arial" w:hAnsi="Arial" w:cs="Arial"/>
                <w:sz w:val="18"/>
                <w:szCs w:val="18"/>
              </w:rPr>
              <w:t>Assumptions Analysis</w:t>
            </w:r>
          </w:p>
          <w:p w:rsidR="001F33A6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</w:t>
            </w:r>
            <w:r w:rsidR="001F33A6" w:rsidRPr="00472432">
              <w:rPr>
                <w:rFonts w:ascii="Arial" w:hAnsi="Arial" w:cs="Arial"/>
                <w:sz w:val="18"/>
                <w:szCs w:val="18"/>
              </w:rPr>
              <w:t>Diagramming Techniques</w:t>
            </w:r>
          </w:p>
          <w:p w:rsidR="00CA085C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6.SWOT Analysis</w:t>
            </w:r>
          </w:p>
          <w:p w:rsidR="00CA085C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7.Expert Judgment</w:t>
            </w:r>
          </w:p>
        </w:tc>
        <w:tc>
          <w:tcPr>
            <w:tcW w:w="2520" w:type="dxa"/>
          </w:tcPr>
          <w:p w:rsidR="00F22B84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DB4166" w:rsidRPr="00472432">
              <w:rPr>
                <w:rFonts w:ascii="Arial" w:hAnsi="Arial" w:cs="Arial"/>
                <w:sz w:val="18"/>
                <w:szCs w:val="18"/>
              </w:rPr>
              <w:t>Risk R</w:t>
            </w:r>
            <w:r w:rsidR="001F33A6" w:rsidRPr="00472432">
              <w:rPr>
                <w:rFonts w:ascii="Arial" w:hAnsi="Arial" w:cs="Arial"/>
                <w:sz w:val="18"/>
                <w:szCs w:val="18"/>
              </w:rPr>
              <w:t>egister</w:t>
            </w:r>
          </w:p>
        </w:tc>
      </w:tr>
      <w:tr w:rsidR="00CA085C" w:rsidRPr="00472432" w:rsidTr="001B7829">
        <w:tc>
          <w:tcPr>
            <w:tcW w:w="1440" w:type="dxa"/>
          </w:tcPr>
          <w:p w:rsidR="00F22B84" w:rsidRPr="00472432" w:rsidRDefault="00DB416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3. </w:t>
            </w:r>
            <w:r w:rsidR="00CA085C" w:rsidRPr="00472432">
              <w:rPr>
                <w:rFonts w:ascii="Arial" w:hAnsi="Arial" w:cs="Arial"/>
                <w:sz w:val="18"/>
                <w:szCs w:val="18"/>
              </w:rPr>
              <w:t xml:space="preserve">Perform </w:t>
            </w:r>
            <w:r w:rsidRPr="00472432">
              <w:rPr>
                <w:rFonts w:ascii="Arial" w:hAnsi="Arial" w:cs="Arial"/>
                <w:sz w:val="18"/>
                <w:szCs w:val="18"/>
              </w:rPr>
              <w:t>Qualitative Risk Analysis</w:t>
            </w:r>
          </w:p>
        </w:tc>
        <w:tc>
          <w:tcPr>
            <w:tcW w:w="3420" w:type="dxa"/>
          </w:tcPr>
          <w:p w:rsidR="00CA085C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 Risk Management Plan</w:t>
            </w:r>
          </w:p>
          <w:p w:rsidR="00CA085C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</w:t>
            </w:r>
            <w:r w:rsidR="00CA085C" w:rsidRPr="00472432">
              <w:rPr>
                <w:rFonts w:ascii="Arial" w:hAnsi="Arial" w:cs="Arial"/>
                <w:sz w:val="18"/>
                <w:szCs w:val="18"/>
              </w:rPr>
              <w:t xml:space="preserve">. Scope </w:t>
            </w:r>
            <w:r w:rsidRPr="00472432">
              <w:rPr>
                <w:rFonts w:ascii="Arial" w:hAnsi="Arial" w:cs="Arial"/>
                <w:sz w:val="18"/>
                <w:szCs w:val="18"/>
              </w:rPr>
              <w:t>Baseline</w:t>
            </w:r>
          </w:p>
          <w:p w:rsidR="004B64AA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3.Risk Register</w:t>
            </w:r>
          </w:p>
          <w:p w:rsidR="004B64AA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4.Enterprise Environmental Factors</w:t>
            </w:r>
          </w:p>
          <w:p w:rsidR="00F22B84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</w:t>
            </w:r>
            <w:r w:rsidR="00CA085C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DB4166" w:rsidRPr="00472432">
              <w:rPr>
                <w:rFonts w:ascii="Arial" w:hAnsi="Arial" w:cs="Arial"/>
                <w:sz w:val="18"/>
                <w:szCs w:val="18"/>
              </w:rPr>
              <w:t>Organizational Process Assets</w:t>
            </w:r>
          </w:p>
        </w:tc>
        <w:tc>
          <w:tcPr>
            <w:tcW w:w="3240" w:type="dxa"/>
          </w:tcPr>
          <w:p w:rsidR="00F22B84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DB4166" w:rsidRPr="00472432">
              <w:rPr>
                <w:rFonts w:ascii="Arial" w:hAnsi="Arial" w:cs="Arial"/>
                <w:sz w:val="18"/>
                <w:szCs w:val="18"/>
              </w:rPr>
              <w:t>Risk Probability and Impact A</w:t>
            </w:r>
            <w:r w:rsidRPr="00472432">
              <w:rPr>
                <w:rFonts w:ascii="Arial" w:hAnsi="Arial" w:cs="Arial"/>
                <w:sz w:val="18"/>
                <w:szCs w:val="18"/>
              </w:rPr>
              <w:t>ssessment</w:t>
            </w:r>
          </w:p>
          <w:p w:rsidR="00CA085C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DB4166" w:rsidRPr="00472432">
              <w:rPr>
                <w:rFonts w:ascii="Arial" w:hAnsi="Arial" w:cs="Arial"/>
                <w:sz w:val="18"/>
                <w:szCs w:val="18"/>
              </w:rPr>
              <w:t>Probability and Impact Matrix</w:t>
            </w:r>
          </w:p>
          <w:p w:rsidR="00CA085C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DB4166" w:rsidRPr="00472432">
              <w:rPr>
                <w:rFonts w:ascii="Arial" w:hAnsi="Arial" w:cs="Arial"/>
                <w:sz w:val="18"/>
                <w:szCs w:val="18"/>
              </w:rPr>
              <w:t>Risk data Quality Assessment</w:t>
            </w:r>
          </w:p>
          <w:p w:rsidR="00CA085C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DB4166" w:rsidRPr="00472432">
              <w:rPr>
                <w:rFonts w:ascii="Arial" w:hAnsi="Arial" w:cs="Arial"/>
                <w:sz w:val="18"/>
                <w:szCs w:val="18"/>
              </w:rPr>
              <w:t>Risk Categorization</w:t>
            </w:r>
          </w:p>
          <w:p w:rsidR="00DB4166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</w:t>
            </w:r>
            <w:r w:rsidR="00DB4166" w:rsidRPr="00472432">
              <w:rPr>
                <w:rFonts w:ascii="Arial" w:hAnsi="Arial" w:cs="Arial"/>
                <w:sz w:val="18"/>
                <w:szCs w:val="18"/>
              </w:rPr>
              <w:t>Risk Urgency Assessment</w:t>
            </w:r>
          </w:p>
          <w:p w:rsidR="00DB4166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6.Expert Judgment</w:t>
            </w:r>
          </w:p>
        </w:tc>
        <w:tc>
          <w:tcPr>
            <w:tcW w:w="2520" w:type="dxa"/>
          </w:tcPr>
          <w:p w:rsidR="00F22B84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4B64AA" w:rsidRPr="00472432">
              <w:rPr>
                <w:rFonts w:ascii="Arial" w:hAnsi="Arial" w:cs="Arial"/>
                <w:sz w:val="18"/>
                <w:szCs w:val="18"/>
              </w:rPr>
              <w:t>Project Document updates</w:t>
            </w:r>
          </w:p>
        </w:tc>
      </w:tr>
      <w:tr w:rsidR="00CA085C" w:rsidRPr="00472432" w:rsidTr="001B7829">
        <w:tc>
          <w:tcPr>
            <w:tcW w:w="1440" w:type="dxa"/>
          </w:tcPr>
          <w:p w:rsidR="00F22B84" w:rsidRPr="00472432" w:rsidRDefault="00DB416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4. </w:t>
            </w:r>
            <w:r w:rsidR="00CA085C" w:rsidRPr="00472432">
              <w:rPr>
                <w:rFonts w:ascii="Arial" w:hAnsi="Arial" w:cs="Arial"/>
                <w:sz w:val="18"/>
                <w:szCs w:val="18"/>
              </w:rPr>
              <w:t xml:space="preserve">Perform </w:t>
            </w:r>
            <w:r w:rsidRPr="00472432">
              <w:rPr>
                <w:rFonts w:ascii="Arial" w:hAnsi="Arial" w:cs="Arial"/>
                <w:sz w:val="18"/>
                <w:szCs w:val="18"/>
              </w:rPr>
              <w:t>Quantitative Risk Analysis</w:t>
            </w:r>
          </w:p>
        </w:tc>
        <w:tc>
          <w:tcPr>
            <w:tcW w:w="3420" w:type="dxa"/>
          </w:tcPr>
          <w:p w:rsidR="00CA085C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 Risk Management Plan</w:t>
            </w:r>
          </w:p>
          <w:p w:rsidR="00CA085C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</w:t>
            </w:r>
            <w:r w:rsidR="00CA085C" w:rsidRPr="00472432">
              <w:rPr>
                <w:rFonts w:ascii="Arial" w:hAnsi="Arial" w:cs="Arial"/>
                <w:sz w:val="18"/>
                <w:szCs w:val="18"/>
              </w:rPr>
              <w:t>. Cost management plan</w:t>
            </w:r>
          </w:p>
          <w:p w:rsidR="00CA085C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CA085C" w:rsidRPr="00472432">
              <w:rPr>
                <w:rFonts w:ascii="Arial" w:hAnsi="Arial" w:cs="Arial"/>
                <w:sz w:val="18"/>
                <w:szCs w:val="18"/>
              </w:rPr>
              <w:t>.Schedule management plan</w:t>
            </w:r>
          </w:p>
          <w:p w:rsidR="004B64AA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CA085C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Risk Register </w:t>
            </w:r>
          </w:p>
          <w:p w:rsidR="004B64AA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5.Enterprise Environmental Factors</w:t>
            </w:r>
          </w:p>
          <w:p w:rsidR="00DB4166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</w:t>
            </w:r>
            <w:r w:rsidR="00DB4166" w:rsidRPr="00472432">
              <w:rPr>
                <w:rFonts w:ascii="Arial" w:hAnsi="Arial" w:cs="Arial"/>
                <w:sz w:val="18"/>
                <w:szCs w:val="18"/>
              </w:rPr>
              <w:t>Organizational Process Assets</w:t>
            </w:r>
          </w:p>
        </w:tc>
        <w:tc>
          <w:tcPr>
            <w:tcW w:w="3240" w:type="dxa"/>
          </w:tcPr>
          <w:p w:rsidR="00CA085C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DB4166" w:rsidRPr="00472432">
              <w:rPr>
                <w:rFonts w:ascii="Arial" w:hAnsi="Arial" w:cs="Arial"/>
                <w:sz w:val="18"/>
                <w:szCs w:val="18"/>
              </w:rPr>
              <w:t>Data Gathering and representation Techniques</w:t>
            </w:r>
          </w:p>
          <w:p w:rsidR="00DB4166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DB4166" w:rsidRPr="00472432">
              <w:rPr>
                <w:rFonts w:ascii="Arial" w:hAnsi="Arial" w:cs="Arial"/>
                <w:sz w:val="18"/>
                <w:szCs w:val="18"/>
              </w:rPr>
              <w:t>Quantitative Risk Analysis and Modeling Techniques</w:t>
            </w:r>
          </w:p>
          <w:p w:rsidR="00DB4166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3.Expert Judgment</w:t>
            </w:r>
          </w:p>
        </w:tc>
        <w:tc>
          <w:tcPr>
            <w:tcW w:w="2520" w:type="dxa"/>
          </w:tcPr>
          <w:p w:rsidR="00F22B84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4B64AA" w:rsidRPr="00472432">
              <w:rPr>
                <w:rFonts w:ascii="Arial" w:hAnsi="Arial" w:cs="Arial"/>
                <w:sz w:val="18"/>
                <w:szCs w:val="18"/>
              </w:rPr>
              <w:t>Project Document updates</w:t>
            </w:r>
          </w:p>
        </w:tc>
      </w:tr>
    </w:tbl>
    <w:p w:rsidR="00D9258F" w:rsidRDefault="00D9258F">
      <w:r>
        <w:br w:type="page"/>
      </w: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420"/>
        <w:gridCol w:w="3240"/>
        <w:gridCol w:w="2520"/>
      </w:tblGrid>
      <w:tr w:rsidR="00CA085C" w:rsidRPr="00472432" w:rsidTr="001B7829">
        <w:tc>
          <w:tcPr>
            <w:tcW w:w="1440" w:type="dxa"/>
          </w:tcPr>
          <w:p w:rsidR="00DB4166" w:rsidRPr="00472432" w:rsidRDefault="00DB4166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lastRenderedPageBreak/>
              <w:t>5.</w:t>
            </w:r>
            <w:r w:rsidR="00CA085C" w:rsidRPr="00472432">
              <w:rPr>
                <w:rFonts w:ascii="Arial" w:hAnsi="Arial" w:cs="Arial"/>
                <w:sz w:val="18"/>
                <w:szCs w:val="18"/>
              </w:rPr>
              <w:t xml:space="preserve">Plan </w:t>
            </w:r>
            <w:r w:rsidRPr="00472432">
              <w:rPr>
                <w:rFonts w:ascii="Arial" w:hAnsi="Arial" w:cs="Arial"/>
                <w:sz w:val="18"/>
                <w:szCs w:val="18"/>
              </w:rPr>
              <w:t>Risk Response</w:t>
            </w:r>
            <w:r w:rsidR="00CA085C" w:rsidRPr="00472432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3420" w:type="dxa"/>
          </w:tcPr>
          <w:p w:rsidR="00DB4166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1.Risk management Plan</w:t>
            </w:r>
          </w:p>
          <w:p w:rsidR="004B64AA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 Risk Register</w:t>
            </w:r>
          </w:p>
        </w:tc>
        <w:tc>
          <w:tcPr>
            <w:tcW w:w="3240" w:type="dxa"/>
          </w:tcPr>
          <w:p w:rsidR="00CA085C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DB4166" w:rsidRPr="00472432">
              <w:rPr>
                <w:rFonts w:ascii="Arial" w:hAnsi="Arial" w:cs="Arial"/>
                <w:sz w:val="18"/>
                <w:szCs w:val="18"/>
              </w:rPr>
              <w:t>Strategies for negative risk or threats</w:t>
            </w:r>
          </w:p>
          <w:p w:rsidR="00CA085C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DB4166" w:rsidRPr="00472432">
              <w:rPr>
                <w:rFonts w:ascii="Arial" w:hAnsi="Arial" w:cs="Arial"/>
                <w:sz w:val="18"/>
                <w:szCs w:val="18"/>
              </w:rPr>
              <w:t xml:space="preserve">Strategies for positive risks </w:t>
            </w:r>
            <w:r w:rsidRPr="00472432">
              <w:rPr>
                <w:rFonts w:ascii="Arial" w:hAnsi="Arial" w:cs="Arial"/>
                <w:sz w:val="18"/>
                <w:szCs w:val="18"/>
              </w:rPr>
              <w:t>or</w:t>
            </w:r>
            <w:r w:rsidR="00DB4166" w:rsidRPr="00472432">
              <w:rPr>
                <w:rFonts w:ascii="Arial" w:hAnsi="Arial" w:cs="Arial"/>
                <w:sz w:val="18"/>
                <w:szCs w:val="18"/>
              </w:rPr>
              <w:t xml:space="preserve"> opportunities</w:t>
            </w:r>
          </w:p>
          <w:p w:rsidR="00D87BD2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3.Contingent response strategies</w:t>
            </w:r>
          </w:p>
          <w:p w:rsidR="00D87BD2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4.Expert Judgment</w:t>
            </w:r>
          </w:p>
        </w:tc>
        <w:tc>
          <w:tcPr>
            <w:tcW w:w="2520" w:type="dxa"/>
          </w:tcPr>
          <w:p w:rsidR="00CA085C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1.Project Management plan updates</w:t>
            </w:r>
          </w:p>
          <w:p w:rsidR="00D87BD2" w:rsidRPr="00472432" w:rsidRDefault="004B64AA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2.Project Document </w:t>
            </w:r>
            <w:r w:rsidR="00CA085C" w:rsidRPr="00472432">
              <w:rPr>
                <w:rFonts w:ascii="Arial" w:hAnsi="Arial" w:cs="Arial"/>
                <w:sz w:val="18"/>
                <w:szCs w:val="18"/>
              </w:rPr>
              <w:t>updates</w:t>
            </w:r>
          </w:p>
        </w:tc>
      </w:tr>
      <w:tr w:rsidR="00CA085C" w:rsidRPr="00472432" w:rsidTr="001B7829">
        <w:tc>
          <w:tcPr>
            <w:tcW w:w="1440" w:type="dxa"/>
          </w:tcPr>
          <w:p w:rsidR="00DB4166" w:rsidRPr="00472432" w:rsidRDefault="00D87BD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6. </w:t>
            </w:r>
            <w:r w:rsidR="00CA085C" w:rsidRPr="00472432">
              <w:rPr>
                <w:rFonts w:ascii="Arial" w:hAnsi="Arial" w:cs="Arial"/>
                <w:sz w:val="18"/>
                <w:szCs w:val="18"/>
              </w:rPr>
              <w:t xml:space="preserve">Monitor and Control </w:t>
            </w:r>
            <w:r w:rsidRPr="00472432">
              <w:rPr>
                <w:rFonts w:ascii="Arial" w:hAnsi="Arial" w:cs="Arial"/>
                <w:sz w:val="18"/>
                <w:szCs w:val="18"/>
              </w:rPr>
              <w:t>Risk</w:t>
            </w:r>
            <w:r w:rsidR="00CA085C" w:rsidRPr="00472432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3420" w:type="dxa"/>
          </w:tcPr>
          <w:p w:rsidR="00CA085C" w:rsidRPr="00472432" w:rsidRDefault="00CA085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1.Project Management Plan</w:t>
            </w:r>
          </w:p>
          <w:p w:rsidR="00767091" w:rsidRPr="00472432" w:rsidRDefault="0076709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</w:t>
            </w:r>
            <w:r w:rsidR="00CA085C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Risk Register </w:t>
            </w:r>
          </w:p>
          <w:p w:rsidR="00767091" w:rsidRPr="00472432" w:rsidRDefault="0076709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D87BD2" w:rsidRPr="00472432">
              <w:rPr>
                <w:rFonts w:ascii="Arial" w:hAnsi="Arial" w:cs="Arial"/>
                <w:sz w:val="18"/>
                <w:szCs w:val="18"/>
              </w:rPr>
              <w:t xml:space="preserve">Work Performance </w:t>
            </w:r>
            <w:r w:rsidRPr="00472432">
              <w:rPr>
                <w:rFonts w:ascii="Arial" w:hAnsi="Arial" w:cs="Arial"/>
                <w:sz w:val="18"/>
                <w:szCs w:val="18"/>
              </w:rPr>
              <w:t>Data</w:t>
            </w:r>
          </w:p>
          <w:p w:rsidR="00D87BD2" w:rsidRPr="00472432" w:rsidRDefault="0076709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4. Work </w:t>
            </w:r>
            <w:r w:rsidR="00D87BD2" w:rsidRPr="00472432">
              <w:rPr>
                <w:rFonts w:ascii="Arial" w:hAnsi="Arial" w:cs="Arial"/>
                <w:sz w:val="18"/>
                <w:szCs w:val="18"/>
              </w:rPr>
              <w:t>Performance reports</w:t>
            </w:r>
          </w:p>
        </w:tc>
        <w:tc>
          <w:tcPr>
            <w:tcW w:w="3240" w:type="dxa"/>
          </w:tcPr>
          <w:p w:rsidR="00DB4166" w:rsidRPr="00472432" w:rsidRDefault="0057154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D87BD2" w:rsidRPr="00472432">
              <w:rPr>
                <w:rFonts w:ascii="Arial" w:hAnsi="Arial" w:cs="Arial"/>
                <w:sz w:val="18"/>
                <w:szCs w:val="18"/>
              </w:rPr>
              <w:t>Risk Assessment</w:t>
            </w:r>
          </w:p>
          <w:p w:rsidR="0057154F" w:rsidRPr="00472432" w:rsidRDefault="0057154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D87BD2" w:rsidRPr="00472432">
              <w:rPr>
                <w:rFonts w:ascii="Arial" w:hAnsi="Arial" w:cs="Arial"/>
                <w:sz w:val="18"/>
                <w:szCs w:val="18"/>
              </w:rPr>
              <w:t>Risk Audits</w:t>
            </w:r>
          </w:p>
          <w:p w:rsidR="0057154F" w:rsidRPr="00472432" w:rsidRDefault="0057154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D87BD2" w:rsidRPr="00472432">
              <w:rPr>
                <w:rFonts w:ascii="Arial" w:hAnsi="Arial" w:cs="Arial"/>
                <w:sz w:val="18"/>
                <w:szCs w:val="18"/>
              </w:rPr>
              <w:t xml:space="preserve">Variance and </w:t>
            </w:r>
            <w:r w:rsidRPr="00472432">
              <w:rPr>
                <w:rFonts w:ascii="Arial" w:hAnsi="Arial" w:cs="Arial"/>
                <w:sz w:val="18"/>
                <w:szCs w:val="18"/>
              </w:rPr>
              <w:t>t</w:t>
            </w:r>
            <w:r w:rsidR="00D87BD2" w:rsidRPr="00472432">
              <w:rPr>
                <w:rFonts w:ascii="Arial" w:hAnsi="Arial" w:cs="Arial"/>
                <w:sz w:val="18"/>
                <w:szCs w:val="18"/>
              </w:rPr>
              <w:t>rend Analysis</w:t>
            </w:r>
          </w:p>
          <w:p w:rsidR="0057154F" w:rsidRPr="00472432" w:rsidRDefault="0057154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D87BD2" w:rsidRPr="00472432">
              <w:rPr>
                <w:rFonts w:ascii="Arial" w:hAnsi="Arial" w:cs="Arial"/>
                <w:sz w:val="18"/>
                <w:szCs w:val="18"/>
              </w:rPr>
              <w:t>Technical Performance Measurement</w:t>
            </w:r>
          </w:p>
          <w:p w:rsidR="0057154F" w:rsidRPr="00472432" w:rsidRDefault="0057154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</w:t>
            </w:r>
            <w:r w:rsidR="00D87BD2" w:rsidRPr="00472432">
              <w:rPr>
                <w:rFonts w:ascii="Arial" w:hAnsi="Arial" w:cs="Arial"/>
                <w:sz w:val="18"/>
                <w:szCs w:val="18"/>
              </w:rPr>
              <w:t>Reserve Analysis</w:t>
            </w:r>
          </w:p>
          <w:p w:rsidR="00D87BD2" w:rsidRPr="00472432" w:rsidRDefault="0057154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</w:t>
            </w:r>
            <w:r w:rsidR="00D87BD2" w:rsidRPr="00472432">
              <w:rPr>
                <w:rFonts w:ascii="Arial" w:hAnsi="Arial" w:cs="Arial"/>
                <w:sz w:val="18"/>
                <w:szCs w:val="18"/>
              </w:rPr>
              <w:t>Meeting</w:t>
            </w:r>
            <w:r w:rsidRPr="00472432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520" w:type="dxa"/>
          </w:tcPr>
          <w:p w:rsidR="00767091" w:rsidRPr="00472432" w:rsidRDefault="0057154F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767091" w:rsidRPr="00472432">
              <w:rPr>
                <w:rFonts w:ascii="Arial" w:hAnsi="Arial" w:cs="Arial"/>
                <w:sz w:val="18"/>
                <w:szCs w:val="18"/>
              </w:rPr>
              <w:t>Wwork Performance Information</w:t>
            </w:r>
          </w:p>
          <w:p w:rsidR="00D87BD2" w:rsidRPr="00472432" w:rsidRDefault="0076709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57154F" w:rsidRPr="00472432">
              <w:rPr>
                <w:rFonts w:ascii="Arial" w:hAnsi="Arial" w:cs="Arial"/>
                <w:sz w:val="18"/>
                <w:szCs w:val="18"/>
              </w:rPr>
              <w:t>Change Requests</w:t>
            </w:r>
          </w:p>
          <w:p w:rsidR="0057154F" w:rsidRPr="00472432" w:rsidRDefault="0076709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57154F" w:rsidRPr="00472432">
              <w:rPr>
                <w:rFonts w:ascii="Arial" w:hAnsi="Arial" w:cs="Arial"/>
                <w:sz w:val="18"/>
                <w:szCs w:val="18"/>
              </w:rPr>
              <w:t>. Project Management plan updates</w:t>
            </w:r>
          </w:p>
          <w:p w:rsidR="0057154F" w:rsidRPr="00472432" w:rsidRDefault="0076709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57154F" w:rsidRPr="00472432">
              <w:rPr>
                <w:rFonts w:ascii="Arial" w:hAnsi="Arial" w:cs="Arial"/>
                <w:sz w:val="18"/>
                <w:szCs w:val="18"/>
              </w:rPr>
              <w:t>.Project Document updates</w:t>
            </w:r>
          </w:p>
          <w:p w:rsidR="00767091" w:rsidRPr="00472432" w:rsidRDefault="0076709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5.Organizational Process updates</w:t>
            </w:r>
          </w:p>
        </w:tc>
      </w:tr>
    </w:tbl>
    <w:p w:rsidR="00F22B84" w:rsidRPr="00472432" w:rsidRDefault="00F22B84" w:rsidP="00AC2993">
      <w:pPr>
        <w:rPr>
          <w:rFonts w:ascii="Arial" w:hAnsi="Arial" w:cs="Arial"/>
          <w:b/>
          <w:sz w:val="18"/>
          <w:szCs w:val="18"/>
        </w:rPr>
      </w:pPr>
    </w:p>
    <w:p w:rsidR="00472432" w:rsidRDefault="00472432" w:rsidP="00F22B84">
      <w:pPr>
        <w:jc w:val="center"/>
        <w:rPr>
          <w:rFonts w:ascii="Arial" w:hAnsi="Arial" w:cs="Arial"/>
          <w:b/>
          <w:sz w:val="18"/>
          <w:szCs w:val="18"/>
        </w:rPr>
      </w:pPr>
    </w:p>
    <w:p w:rsidR="00F22B84" w:rsidRDefault="00D40B23" w:rsidP="00F22B84">
      <w:pPr>
        <w:jc w:val="center"/>
        <w:rPr>
          <w:rFonts w:ascii="Arial" w:hAnsi="Arial" w:cs="Arial"/>
          <w:b/>
          <w:sz w:val="18"/>
          <w:szCs w:val="18"/>
        </w:rPr>
      </w:pPr>
      <w:r w:rsidRPr="00472432">
        <w:rPr>
          <w:rFonts w:ascii="Arial" w:hAnsi="Arial" w:cs="Arial"/>
          <w:b/>
          <w:sz w:val="18"/>
          <w:szCs w:val="18"/>
        </w:rPr>
        <w:t>12</w:t>
      </w:r>
      <w:r w:rsidR="00F22B84" w:rsidRPr="00472432">
        <w:rPr>
          <w:rFonts w:ascii="Arial" w:hAnsi="Arial" w:cs="Arial"/>
          <w:b/>
          <w:sz w:val="18"/>
          <w:szCs w:val="18"/>
        </w:rPr>
        <w:t>. Project Procurement Management</w:t>
      </w:r>
    </w:p>
    <w:p w:rsidR="00472432" w:rsidRPr="00472432" w:rsidRDefault="00472432" w:rsidP="00F22B84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420"/>
        <w:gridCol w:w="3240"/>
        <w:gridCol w:w="2520"/>
      </w:tblGrid>
      <w:tr w:rsidR="00204031" w:rsidRPr="00472432" w:rsidTr="001B7829">
        <w:tc>
          <w:tcPr>
            <w:tcW w:w="144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Processes</w:t>
            </w:r>
          </w:p>
        </w:tc>
        <w:tc>
          <w:tcPr>
            <w:tcW w:w="34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Inputs</w:t>
            </w:r>
          </w:p>
        </w:tc>
        <w:tc>
          <w:tcPr>
            <w:tcW w:w="324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Tools &amp; Techniques</w:t>
            </w:r>
          </w:p>
        </w:tc>
        <w:tc>
          <w:tcPr>
            <w:tcW w:w="2520" w:type="dxa"/>
          </w:tcPr>
          <w:p w:rsidR="00F22B84" w:rsidRPr="00472432" w:rsidRDefault="00F22B84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Outputs</w:t>
            </w:r>
          </w:p>
        </w:tc>
      </w:tr>
      <w:tr w:rsidR="00204031" w:rsidRPr="00472432" w:rsidTr="001B7829">
        <w:tc>
          <w:tcPr>
            <w:tcW w:w="1440" w:type="dxa"/>
          </w:tcPr>
          <w:p w:rsidR="00F22B84" w:rsidRPr="00472432" w:rsidRDefault="00D87BD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1.Pla</w:t>
            </w:r>
            <w:r w:rsidR="00855392" w:rsidRPr="00472432">
              <w:rPr>
                <w:rFonts w:ascii="Arial" w:hAnsi="Arial" w:cs="Arial"/>
                <w:sz w:val="18"/>
                <w:szCs w:val="18"/>
              </w:rPr>
              <w:t>n Procurement</w:t>
            </w:r>
            <w:r w:rsidR="00AE73B8" w:rsidRPr="00472432">
              <w:rPr>
                <w:rFonts w:ascii="Arial" w:hAnsi="Arial" w:cs="Arial"/>
                <w:sz w:val="18"/>
                <w:szCs w:val="18"/>
              </w:rPr>
              <w:t xml:space="preserve"> Management</w:t>
            </w:r>
          </w:p>
        </w:tc>
        <w:tc>
          <w:tcPr>
            <w:tcW w:w="3420" w:type="dxa"/>
          </w:tcPr>
          <w:p w:rsidR="00855392" w:rsidRPr="00472432" w:rsidRDefault="0085539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AE73B8" w:rsidRPr="00472432">
              <w:rPr>
                <w:rFonts w:ascii="Arial" w:hAnsi="Arial" w:cs="Arial"/>
                <w:sz w:val="18"/>
                <w:szCs w:val="18"/>
              </w:rPr>
              <w:t>Project Management Plan</w:t>
            </w:r>
          </w:p>
          <w:p w:rsidR="00855392" w:rsidRPr="00472432" w:rsidRDefault="0085539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 Requirements Documentation</w:t>
            </w:r>
          </w:p>
          <w:p w:rsidR="00855392" w:rsidRPr="00472432" w:rsidRDefault="0085539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 Risk Register</w:t>
            </w:r>
          </w:p>
          <w:p w:rsidR="00855392" w:rsidRPr="00472432" w:rsidRDefault="00AE73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855392" w:rsidRPr="00472432">
              <w:rPr>
                <w:rFonts w:ascii="Arial" w:hAnsi="Arial" w:cs="Arial"/>
                <w:sz w:val="18"/>
                <w:szCs w:val="18"/>
              </w:rPr>
              <w:t>.Activity Resource requirements</w:t>
            </w:r>
          </w:p>
          <w:p w:rsidR="00855392" w:rsidRPr="00472432" w:rsidRDefault="00AE73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</w:t>
            </w:r>
            <w:r w:rsidR="00855392" w:rsidRPr="00472432">
              <w:rPr>
                <w:rFonts w:ascii="Arial" w:hAnsi="Arial" w:cs="Arial"/>
                <w:sz w:val="18"/>
                <w:szCs w:val="18"/>
              </w:rPr>
              <w:t>.Project schedule</w:t>
            </w:r>
          </w:p>
          <w:p w:rsidR="00855392" w:rsidRPr="00472432" w:rsidRDefault="00AE73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</w:t>
            </w:r>
            <w:r w:rsidR="00855392" w:rsidRPr="00472432">
              <w:rPr>
                <w:rFonts w:ascii="Arial" w:hAnsi="Arial" w:cs="Arial"/>
                <w:sz w:val="18"/>
                <w:szCs w:val="18"/>
              </w:rPr>
              <w:t>.Activity cost estimates</w:t>
            </w:r>
          </w:p>
          <w:p w:rsidR="00AE73B8" w:rsidRPr="00472432" w:rsidRDefault="00AE73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</w:t>
            </w:r>
            <w:r w:rsidR="00855392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Pr="00472432">
              <w:rPr>
                <w:rFonts w:ascii="Arial" w:hAnsi="Arial" w:cs="Arial"/>
                <w:sz w:val="18"/>
                <w:szCs w:val="18"/>
              </w:rPr>
              <w:t>Stakeholder Register</w:t>
            </w:r>
          </w:p>
          <w:p w:rsidR="00855392" w:rsidRPr="00472432" w:rsidRDefault="00AE73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8</w:t>
            </w:r>
            <w:r w:rsidR="00855392" w:rsidRPr="00472432">
              <w:rPr>
                <w:rFonts w:ascii="Arial" w:hAnsi="Arial" w:cs="Arial"/>
                <w:sz w:val="18"/>
                <w:szCs w:val="18"/>
              </w:rPr>
              <w:t>. Enterprise Environmental Factors</w:t>
            </w:r>
          </w:p>
          <w:p w:rsidR="00F06EDD" w:rsidRPr="00472432" w:rsidRDefault="00AE73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9</w:t>
            </w:r>
            <w:r w:rsidR="00855392" w:rsidRPr="00472432">
              <w:rPr>
                <w:rFonts w:ascii="Arial" w:hAnsi="Arial" w:cs="Arial"/>
                <w:sz w:val="18"/>
                <w:szCs w:val="18"/>
              </w:rPr>
              <w:t>.Organizational Process Assets</w:t>
            </w:r>
          </w:p>
        </w:tc>
        <w:tc>
          <w:tcPr>
            <w:tcW w:w="3240" w:type="dxa"/>
          </w:tcPr>
          <w:p w:rsidR="00855392" w:rsidRPr="00472432" w:rsidRDefault="0085539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F06EDD" w:rsidRPr="00472432">
              <w:rPr>
                <w:rFonts w:ascii="Arial" w:hAnsi="Arial" w:cs="Arial"/>
                <w:sz w:val="18"/>
                <w:szCs w:val="18"/>
              </w:rPr>
              <w:t>Make or buy Analysis</w:t>
            </w:r>
          </w:p>
          <w:p w:rsidR="00855392" w:rsidRPr="00472432" w:rsidRDefault="0085539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F06EDD" w:rsidRPr="00472432">
              <w:rPr>
                <w:rFonts w:ascii="Arial" w:hAnsi="Arial" w:cs="Arial"/>
                <w:sz w:val="18"/>
                <w:szCs w:val="18"/>
              </w:rPr>
              <w:t>Expert judgment</w:t>
            </w:r>
          </w:p>
          <w:p w:rsidR="00AE73B8" w:rsidRPr="00472432" w:rsidRDefault="0085539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AE73B8" w:rsidRPr="00472432">
              <w:rPr>
                <w:rFonts w:ascii="Arial" w:hAnsi="Arial" w:cs="Arial"/>
                <w:sz w:val="18"/>
                <w:szCs w:val="18"/>
              </w:rPr>
              <w:t>Market Research</w:t>
            </w:r>
          </w:p>
          <w:p w:rsidR="00F06EDD" w:rsidRPr="00472432" w:rsidRDefault="00AE73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4.Meetings</w:t>
            </w:r>
          </w:p>
        </w:tc>
        <w:tc>
          <w:tcPr>
            <w:tcW w:w="2520" w:type="dxa"/>
          </w:tcPr>
          <w:p w:rsidR="00855392" w:rsidRPr="00472432" w:rsidRDefault="0085539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F06EDD" w:rsidRPr="00472432">
              <w:rPr>
                <w:rFonts w:ascii="Arial" w:hAnsi="Arial" w:cs="Arial"/>
                <w:sz w:val="18"/>
                <w:szCs w:val="18"/>
              </w:rPr>
              <w:t>Procurement management Plan</w:t>
            </w:r>
          </w:p>
          <w:p w:rsidR="00855392" w:rsidRPr="00472432" w:rsidRDefault="00AE73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2.Procurement statement</w:t>
            </w:r>
            <w:r w:rsidR="00855392" w:rsidRPr="00472432">
              <w:rPr>
                <w:rFonts w:ascii="Arial" w:hAnsi="Arial" w:cs="Arial"/>
                <w:sz w:val="18"/>
                <w:szCs w:val="18"/>
              </w:rPr>
              <w:t xml:space="preserve"> of work</w:t>
            </w:r>
          </w:p>
          <w:p w:rsidR="00855392" w:rsidRPr="00472432" w:rsidRDefault="0085539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3.Procurement Documents</w:t>
            </w:r>
          </w:p>
          <w:p w:rsidR="00F06EDD" w:rsidRPr="00472432" w:rsidRDefault="00AE73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</w:t>
            </w:r>
            <w:r w:rsidR="00855392" w:rsidRPr="00472432">
              <w:rPr>
                <w:rFonts w:ascii="Arial" w:hAnsi="Arial" w:cs="Arial"/>
                <w:sz w:val="18"/>
                <w:szCs w:val="18"/>
              </w:rPr>
              <w:t>.Source selection criteria</w:t>
            </w:r>
          </w:p>
          <w:p w:rsidR="00D9258F" w:rsidRDefault="00AE73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</w:t>
            </w:r>
            <w:r w:rsidR="00855392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Make or-buy Decisions </w:t>
            </w:r>
          </w:p>
          <w:p w:rsidR="00855392" w:rsidRPr="00472432" w:rsidRDefault="00AE73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</w:t>
            </w:r>
            <w:r w:rsidR="00D9258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55392" w:rsidRPr="00472432">
              <w:rPr>
                <w:rFonts w:ascii="Arial" w:hAnsi="Arial" w:cs="Arial"/>
                <w:sz w:val="18"/>
                <w:szCs w:val="18"/>
              </w:rPr>
              <w:t>Change Requests</w:t>
            </w:r>
          </w:p>
          <w:p w:rsidR="00AE73B8" w:rsidRPr="00472432" w:rsidRDefault="00AE73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7.Project Documents updates</w:t>
            </w:r>
          </w:p>
        </w:tc>
      </w:tr>
      <w:tr w:rsidR="00204031" w:rsidRPr="00472432" w:rsidTr="001B7829">
        <w:tc>
          <w:tcPr>
            <w:tcW w:w="1440" w:type="dxa"/>
          </w:tcPr>
          <w:p w:rsidR="00F22B84" w:rsidRPr="00472432" w:rsidRDefault="00F06ED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855392" w:rsidRPr="00472432">
              <w:rPr>
                <w:rFonts w:ascii="Arial" w:hAnsi="Arial" w:cs="Arial"/>
                <w:sz w:val="18"/>
                <w:szCs w:val="18"/>
              </w:rPr>
              <w:t>Conduct Procurements</w:t>
            </w:r>
          </w:p>
        </w:tc>
        <w:tc>
          <w:tcPr>
            <w:tcW w:w="3420" w:type="dxa"/>
          </w:tcPr>
          <w:p w:rsidR="00F92A0C" w:rsidRPr="00472432" w:rsidRDefault="00F92A0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1.Pro</w:t>
            </w:r>
            <w:r w:rsidR="00AE73B8" w:rsidRPr="00472432">
              <w:rPr>
                <w:rFonts w:ascii="Arial" w:hAnsi="Arial" w:cs="Arial"/>
                <w:sz w:val="18"/>
                <w:szCs w:val="18"/>
              </w:rPr>
              <w:t>curement</w:t>
            </w:r>
            <w:r w:rsidR="00F06EDD" w:rsidRPr="00472432">
              <w:rPr>
                <w:rFonts w:ascii="Arial" w:hAnsi="Arial" w:cs="Arial"/>
                <w:sz w:val="18"/>
                <w:szCs w:val="18"/>
              </w:rPr>
              <w:t xml:space="preserve"> management Plan</w:t>
            </w:r>
          </w:p>
          <w:p w:rsidR="00F92A0C" w:rsidRPr="00472432" w:rsidRDefault="00F92A0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 Procurement Documents</w:t>
            </w:r>
          </w:p>
          <w:p w:rsidR="00F92A0C" w:rsidRPr="00472432" w:rsidRDefault="00F92A0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3.Source selection criteria</w:t>
            </w:r>
          </w:p>
          <w:p w:rsidR="00F92A0C" w:rsidRPr="00472432" w:rsidRDefault="00F92A0C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4.Seller Proposals</w:t>
            </w:r>
          </w:p>
          <w:p w:rsidR="00F92A0C" w:rsidRPr="00472432" w:rsidRDefault="00AE73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</w:t>
            </w:r>
            <w:r w:rsidR="00F92A0C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="005517DB" w:rsidRPr="00472432">
              <w:rPr>
                <w:rFonts w:ascii="Arial" w:hAnsi="Arial" w:cs="Arial"/>
                <w:sz w:val="18"/>
                <w:szCs w:val="18"/>
              </w:rPr>
              <w:t>Project Documents</w:t>
            </w:r>
          </w:p>
          <w:p w:rsidR="005517DB" w:rsidRPr="00472432" w:rsidRDefault="00AE73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</w:t>
            </w:r>
            <w:r w:rsidR="005517DB" w:rsidRPr="00472432">
              <w:rPr>
                <w:rFonts w:ascii="Arial" w:hAnsi="Arial" w:cs="Arial"/>
                <w:sz w:val="18"/>
                <w:szCs w:val="18"/>
              </w:rPr>
              <w:t>.Make or buy decisions</w:t>
            </w:r>
          </w:p>
          <w:p w:rsidR="00AE73B8" w:rsidRPr="00472432" w:rsidRDefault="00AE73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</w:t>
            </w:r>
            <w:r w:rsidR="005517DB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Pr="00472432">
              <w:rPr>
                <w:rFonts w:ascii="Arial" w:hAnsi="Arial" w:cs="Arial"/>
                <w:sz w:val="18"/>
                <w:szCs w:val="18"/>
              </w:rPr>
              <w:t>Procurement Statement of Work</w:t>
            </w:r>
          </w:p>
          <w:p w:rsidR="00F22B84" w:rsidRPr="00472432" w:rsidRDefault="00AE73B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8.</w:t>
            </w:r>
            <w:r w:rsidR="005517DB" w:rsidRPr="00472432">
              <w:rPr>
                <w:rFonts w:ascii="Arial" w:hAnsi="Arial" w:cs="Arial"/>
                <w:sz w:val="18"/>
                <w:szCs w:val="18"/>
              </w:rPr>
              <w:t>Organizational Process Assets</w:t>
            </w:r>
          </w:p>
        </w:tc>
        <w:tc>
          <w:tcPr>
            <w:tcW w:w="3240" w:type="dxa"/>
          </w:tcPr>
          <w:p w:rsidR="005517DB" w:rsidRPr="00472432" w:rsidRDefault="005517D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1.Bidder Conferences</w:t>
            </w:r>
          </w:p>
          <w:p w:rsidR="005517DB" w:rsidRPr="00472432" w:rsidRDefault="005517D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 Proposal Evaluation Techniques</w:t>
            </w:r>
          </w:p>
          <w:p w:rsidR="005517DB" w:rsidRPr="00472432" w:rsidRDefault="005517D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 Independent Estimates</w:t>
            </w:r>
          </w:p>
          <w:p w:rsidR="005517DB" w:rsidRPr="00472432" w:rsidRDefault="005517D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 Expert Judgment</w:t>
            </w:r>
          </w:p>
          <w:p w:rsidR="005517DB" w:rsidRPr="00472432" w:rsidRDefault="005517D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5.Advertising</w:t>
            </w:r>
          </w:p>
          <w:p w:rsidR="005517DB" w:rsidRPr="00472432" w:rsidRDefault="007D77A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6.Analytical Techniques</w:t>
            </w:r>
          </w:p>
          <w:p w:rsidR="00F06EDD" w:rsidRPr="00472432" w:rsidRDefault="005517D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7.Procurement negotiations</w:t>
            </w:r>
          </w:p>
        </w:tc>
        <w:tc>
          <w:tcPr>
            <w:tcW w:w="2520" w:type="dxa"/>
          </w:tcPr>
          <w:p w:rsidR="005517DB" w:rsidRPr="00472432" w:rsidRDefault="005517D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1.Selected Sellers</w:t>
            </w:r>
          </w:p>
          <w:p w:rsidR="007D77A5" w:rsidRPr="00472432" w:rsidRDefault="005517D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</w:t>
            </w:r>
            <w:r w:rsidR="007D77A5" w:rsidRPr="00472432">
              <w:rPr>
                <w:rFonts w:ascii="Arial" w:hAnsi="Arial" w:cs="Arial"/>
                <w:sz w:val="18"/>
                <w:szCs w:val="18"/>
              </w:rPr>
              <w:t>Aagrrments</w:t>
            </w:r>
          </w:p>
          <w:p w:rsidR="005517DB" w:rsidRPr="00472432" w:rsidRDefault="007D77A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5517DB" w:rsidRPr="00472432">
              <w:rPr>
                <w:rFonts w:ascii="Arial" w:hAnsi="Arial" w:cs="Arial"/>
                <w:sz w:val="18"/>
                <w:szCs w:val="18"/>
              </w:rPr>
              <w:t>Resource calendars</w:t>
            </w:r>
          </w:p>
          <w:p w:rsidR="005517DB" w:rsidRPr="00472432" w:rsidRDefault="005517D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 Change Requests</w:t>
            </w:r>
          </w:p>
          <w:p w:rsidR="005517DB" w:rsidRPr="00472432" w:rsidRDefault="005517D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 Project Management plan updates</w:t>
            </w:r>
          </w:p>
          <w:p w:rsidR="005517DB" w:rsidRPr="00472432" w:rsidRDefault="005517D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6.Project Document updates</w:t>
            </w:r>
          </w:p>
        </w:tc>
      </w:tr>
      <w:tr w:rsidR="00204031" w:rsidRPr="00472432" w:rsidTr="001B7829">
        <w:tc>
          <w:tcPr>
            <w:tcW w:w="1440" w:type="dxa"/>
          </w:tcPr>
          <w:p w:rsidR="00F22B84" w:rsidRPr="00472432" w:rsidRDefault="00F06EDD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AE73B8" w:rsidRPr="00472432">
              <w:rPr>
                <w:rFonts w:ascii="Arial" w:hAnsi="Arial" w:cs="Arial"/>
                <w:sz w:val="18"/>
                <w:szCs w:val="18"/>
              </w:rPr>
              <w:t>Control</w:t>
            </w:r>
            <w:r w:rsidR="005517DB" w:rsidRPr="00472432">
              <w:rPr>
                <w:rFonts w:ascii="Arial" w:hAnsi="Arial" w:cs="Arial"/>
                <w:sz w:val="18"/>
                <w:szCs w:val="18"/>
              </w:rPr>
              <w:t xml:space="preserve"> Procurements</w:t>
            </w:r>
          </w:p>
        </w:tc>
        <w:tc>
          <w:tcPr>
            <w:tcW w:w="3420" w:type="dxa"/>
          </w:tcPr>
          <w:p w:rsidR="005517DB" w:rsidRPr="00472432" w:rsidRDefault="005517D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1.Project Management Plan</w:t>
            </w:r>
          </w:p>
          <w:p w:rsidR="007D77A5" w:rsidRPr="00472432" w:rsidRDefault="007D77A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</w:t>
            </w:r>
            <w:r w:rsidR="005517DB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Procurement Documents </w:t>
            </w:r>
          </w:p>
          <w:p w:rsidR="007D77A5" w:rsidRPr="00472432" w:rsidRDefault="007D77A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3.Agreements</w:t>
            </w:r>
          </w:p>
          <w:p w:rsidR="005517DB" w:rsidRPr="00472432" w:rsidRDefault="007D77A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5517DB" w:rsidRPr="00472432">
              <w:rPr>
                <w:rFonts w:ascii="Arial" w:hAnsi="Arial" w:cs="Arial"/>
                <w:sz w:val="18"/>
                <w:szCs w:val="18"/>
              </w:rPr>
              <w:t>Approved Change Requests</w:t>
            </w:r>
          </w:p>
          <w:p w:rsidR="007D77A5" w:rsidRPr="00472432" w:rsidRDefault="007D77A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</w:t>
            </w:r>
            <w:r w:rsidR="005517DB" w:rsidRPr="00472432">
              <w:rPr>
                <w:rFonts w:ascii="Arial" w:hAnsi="Arial" w:cs="Arial"/>
                <w:sz w:val="18"/>
                <w:szCs w:val="18"/>
              </w:rPr>
              <w:t xml:space="preserve">.Work Performance </w:t>
            </w:r>
            <w:r w:rsidRPr="00472432">
              <w:rPr>
                <w:rFonts w:ascii="Arial" w:hAnsi="Arial" w:cs="Arial"/>
                <w:sz w:val="18"/>
                <w:szCs w:val="18"/>
              </w:rPr>
              <w:t>reports</w:t>
            </w:r>
          </w:p>
          <w:p w:rsidR="00F22B84" w:rsidRPr="00472432" w:rsidRDefault="007D77A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6.Work Performance Data</w:t>
            </w:r>
          </w:p>
        </w:tc>
        <w:tc>
          <w:tcPr>
            <w:tcW w:w="3240" w:type="dxa"/>
          </w:tcPr>
          <w:p w:rsidR="00677BA8" w:rsidRPr="00472432" w:rsidRDefault="005517D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1.Contract change control system</w:t>
            </w:r>
          </w:p>
          <w:p w:rsidR="005517DB" w:rsidRPr="00472432" w:rsidRDefault="005517D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2.Procurement Performance reviews</w:t>
            </w:r>
          </w:p>
          <w:p w:rsidR="005517DB" w:rsidRPr="00472432" w:rsidRDefault="005517D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3.Inspections and Audits</w:t>
            </w:r>
          </w:p>
          <w:p w:rsidR="005517DB" w:rsidRPr="00472432" w:rsidRDefault="005517D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4.Performance Reporting</w:t>
            </w:r>
          </w:p>
          <w:p w:rsidR="005517DB" w:rsidRPr="00472432" w:rsidRDefault="005517D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5.Payment system</w:t>
            </w:r>
          </w:p>
          <w:p w:rsidR="005517DB" w:rsidRPr="00472432" w:rsidRDefault="005517D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6.Claims administration</w:t>
            </w:r>
          </w:p>
          <w:p w:rsidR="005517DB" w:rsidRPr="00472432" w:rsidRDefault="005517DB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7. Record</w:t>
            </w:r>
            <w:r w:rsidR="00477C45" w:rsidRPr="00472432">
              <w:rPr>
                <w:rFonts w:ascii="Arial" w:hAnsi="Arial" w:cs="Arial"/>
                <w:sz w:val="18"/>
                <w:szCs w:val="18"/>
              </w:rPr>
              <w:t>s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management system</w:t>
            </w:r>
          </w:p>
        </w:tc>
        <w:tc>
          <w:tcPr>
            <w:tcW w:w="2520" w:type="dxa"/>
          </w:tcPr>
          <w:p w:rsidR="00477C45" w:rsidRPr="00472432" w:rsidRDefault="002040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477C45" w:rsidRPr="00472432">
              <w:rPr>
                <w:rFonts w:ascii="Arial" w:hAnsi="Arial" w:cs="Arial"/>
                <w:sz w:val="18"/>
                <w:szCs w:val="18"/>
              </w:rPr>
              <w:t>Work Performance Information</w:t>
            </w:r>
          </w:p>
          <w:p w:rsidR="00204031" w:rsidRPr="00472432" w:rsidRDefault="002040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 Change Requests</w:t>
            </w:r>
          </w:p>
          <w:p w:rsidR="00677BA8" w:rsidRPr="00472432" w:rsidRDefault="00477C4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</w:t>
            </w:r>
            <w:r w:rsidR="00204031" w:rsidRPr="00472432">
              <w:rPr>
                <w:rFonts w:ascii="Arial" w:hAnsi="Arial" w:cs="Arial"/>
                <w:sz w:val="18"/>
                <w:szCs w:val="18"/>
              </w:rPr>
              <w:t>Project management plan updates</w:t>
            </w:r>
          </w:p>
          <w:p w:rsidR="00477C45" w:rsidRPr="00472432" w:rsidRDefault="00477C4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4.Project Documents updates</w:t>
            </w:r>
          </w:p>
          <w:p w:rsidR="00477C45" w:rsidRPr="00472432" w:rsidRDefault="00477C4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5.Organizational process assets updates</w:t>
            </w:r>
          </w:p>
        </w:tc>
      </w:tr>
    </w:tbl>
    <w:p w:rsidR="00D9258F" w:rsidRDefault="00D9258F">
      <w:r>
        <w:br w:type="page"/>
      </w: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420"/>
        <w:gridCol w:w="3240"/>
        <w:gridCol w:w="2520"/>
      </w:tblGrid>
      <w:tr w:rsidR="00204031" w:rsidRPr="00472432" w:rsidTr="001B7829">
        <w:tc>
          <w:tcPr>
            <w:tcW w:w="1440" w:type="dxa"/>
          </w:tcPr>
          <w:p w:rsidR="00F22B84" w:rsidRPr="00472432" w:rsidRDefault="00677BA8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lastRenderedPageBreak/>
              <w:t xml:space="preserve">4. </w:t>
            </w:r>
            <w:r w:rsidR="00204031" w:rsidRPr="00472432">
              <w:rPr>
                <w:rFonts w:ascii="Arial" w:hAnsi="Arial" w:cs="Arial"/>
                <w:sz w:val="18"/>
                <w:szCs w:val="18"/>
              </w:rPr>
              <w:t>Close Procurements</w:t>
            </w:r>
          </w:p>
        </w:tc>
        <w:tc>
          <w:tcPr>
            <w:tcW w:w="3420" w:type="dxa"/>
          </w:tcPr>
          <w:p w:rsidR="00677BA8" w:rsidRPr="00472432" w:rsidRDefault="002040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677BA8" w:rsidRPr="00472432">
              <w:rPr>
                <w:rFonts w:ascii="Arial" w:hAnsi="Arial" w:cs="Arial"/>
                <w:sz w:val="18"/>
                <w:szCs w:val="18"/>
              </w:rPr>
              <w:t>Project Management Plan</w:t>
            </w:r>
          </w:p>
          <w:p w:rsidR="00677BA8" w:rsidRPr="00472432" w:rsidRDefault="002040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2.Procurement Document</w:t>
            </w:r>
            <w:r w:rsidR="00477C45" w:rsidRPr="00472432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3240" w:type="dxa"/>
          </w:tcPr>
          <w:p w:rsidR="00204031" w:rsidRPr="00472432" w:rsidRDefault="002040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1.Procurement Audits</w:t>
            </w:r>
          </w:p>
          <w:p w:rsidR="00477C45" w:rsidRPr="00472432" w:rsidRDefault="00477C4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2.Procurment Negotiations</w:t>
            </w:r>
          </w:p>
          <w:p w:rsidR="00677BA8" w:rsidRPr="00472432" w:rsidRDefault="00477C45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</w:t>
            </w:r>
            <w:r w:rsidR="00204031" w:rsidRPr="00472432">
              <w:rPr>
                <w:rFonts w:ascii="Arial" w:hAnsi="Arial" w:cs="Arial"/>
                <w:sz w:val="18"/>
                <w:szCs w:val="18"/>
              </w:rPr>
              <w:t>.</w:t>
            </w:r>
            <w:r w:rsidRPr="00472432">
              <w:rPr>
                <w:rFonts w:ascii="Arial" w:hAnsi="Arial" w:cs="Arial"/>
                <w:sz w:val="18"/>
                <w:szCs w:val="18"/>
              </w:rPr>
              <w:t>Records Management system</w:t>
            </w:r>
          </w:p>
        </w:tc>
        <w:tc>
          <w:tcPr>
            <w:tcW w:w="2520" w:type="dxa"/>
          </w:tcPr>
          <w:p w:rsidR="00204031" w:rsidRPr="00472432" w:rsidRDefault="002040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1.Closed Procurements</w:t>
            </w:r>
          </w:p>
          <w:p w:rsidR="00677BA8" w:rsidRPr="00472432" w:rsidRDefault="00204031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2.organizational Process assets updates</w:t>
            </w:r>
          </w:p>
        </w:tc>
      </w:tr>
    </w:tbl>
    <w:p w:rsidR="006948F3" w:rsidRPr="00472432" w:rsidRDefault="006948F3" w:rsidP="006948F3">
      <w:pPr>
        <w:rPr>
          <w:rFonts w:ascii="Arial" w:hAnsi="Arial" w:cs="Arial"/>
          <w:b/>
          <w:sz w:val="18"/>
          <w:szCs w:val="18"/>
        </w:rPr>
      </w:pPr>
    </w:p>
    <w:p w:rsidR="00472432" w:rsidRDefault="00472432" w:rsidP="006948F3">
      <w:pPr>
        <w:jc w:val="center"/>
        <w:rPr>
          <w:rFonts w:ascii="Arial" w:hAnsi="Arial" w:cs="Arial"/>
          <w:b/>
          <w:sz w:val="18"/>
          <w:szCs w:val="18"/>
        </w:rPr>
      </w:pPr>
    </w:p>
    <w:p w:rsidR="006948F3" w:rsidRDefault="006948F3" w:rsidP="006948F3">
      <w:pPr>
        <w:jc w:val="center"/>
        <w:rPr>
          <w:rFonts w:ascii="Arial" w:hAnsi="Arial" w:cs="Arial"/>
          <w:b/>
          <w:sz w:val="18"/>
          <w:szCs w:val="18"/>
        </w:rPr>
      </w:pPr>
      <w:r w:rsidRPr="00472432">
        <w:rPr>
          <w:rFonts w:ascii="Arial" w:hAnsi="Arial" w:cs="Arial"/>
          <w:b/>
          <w:sz w:val="18"/>
          <w:szCs w:val="18"/>
        </w:rPr>
        <w:t>13. Project Stakeholder Management</w:t>
      </w:r>
    </w:p>
    <w:p w:rsidR="00472432" w:rsidRPr="00472432" w:rsidRDefault="00472432" w:rsidP="006948F3">
      <w:pPr>
        <w:jc w:val="center"/>
        <w:rPr>
          <w:rFonts w:ascii="Arial" w:hAnsi="Arial" w:cs="Arial"/>
          <w:b/>
          <w:sz w:val="18"/>
          <w:szCs w:val="18"/>
        </w:rPr>
      </w:pPr>
    </w:p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0"/>
        <w:gridCol w:w="3420"/>
        <w:gridCol w:w="3240"/>
        <w:gridCol w:w="2520"/>
      </w:tblGrid>
      <w:tr w:rsidR="006948F3" w:rsidRPr="00472432" w:rsidTr="00F63F9F">
        <w:tc>
          <w:tcPr>
            <w:tcW w:w="144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Processes</w:t>
            </w:r>
          </w:p>
        </w:tc>
        <w:tc>
          <w:tcPr>
            <w:tcW w:w="342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Inputs</w:t>
            </w:r>
          </w:p>
        </w:tc>
        <w:tc>
          <w:tcPr>
            <w:tcW w:w="324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Tools &amp; Techniques</w:t>
            </w:r>
          </w:p>
        </w:tc>
        <w:tc>
          <w:tcPr>
            <w:tcW w:w="252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b/>
                <w:color w:val="0000FF"/>
                <w:sz w:val="18"/>
                <w:szCs w:val="18"/>
              </w:rPr>
              <w:t>Outputs</w:t>
            </w:r>
          </w:p>
        </w:tc>
      </w:tr>
      <w:tr w:rsidR="006948F3" w:rsidRPr="00472432" w:rsidTr="00F63F9F">
        <w:tc>
          <w:tcPr>
            <w:tcW w:w="144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 Identify Stakeholders</w:t>
            </w:r>
          </w:p>
        </w:tc>
        <w:tc>
          <w:tcPr>
            <w:tcW w:w="342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 Project Charter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2.Procurement Documents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3.Enterprise Environmental Factors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4.Organizational Process Assets</w:t>
            </w:r>
          </w:p>
        </w:tc>
        <w:tc>
          <w:tcPr>
            <w:tcW w:w="324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1.Stakeholder Analysis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2.Expert Judgment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3.Meetings</w:t>
            </w:r>
          </w:p>
        </w:tc>
        <w:tc>
          <w:tcPr>
            <w:tcW w:w="252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1.Stakeholder Register</w:t>
            </w:r>
          </w:p>
        </w:tc>
      </w:tr>
      <w:tr w:rsidR="006948F3" w:rsidRPr="00472432" w:rsidTr="00F63F9F">
        <w:tc>
          <w:tcPr>
            <w:tcW w:w="144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2.Plan Stakeholder Management</w:t>
            </w:r>
          </w:p>
        </w:tc>
        <w:tc>
          <w:tcPr>
            <w:tcW w:w="342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1.Project Management Plan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 Stakeholder register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3.Enterprise Environmental Factors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4.Organizational Process Assets</w:t>
            </w:r>
          </w:p>
        </w:tc>
        <w:tc>
          <w:tcPr>
            <w:tcW w:w="324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1.Expert Judgment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2.Meetings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3.Analytical Techniques</w:t>
            </w:r>
          </w:p>
        </w:tc>
        <w:tc>
          <w:tcPr>
            <w:tcW w:w="252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1.Stakeholder Management Plan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2.Project Documents updates</w:t>
            </w:r>
          </w:p>
        </w:tc>
      </w:tr>
      <w:tr w:rsidR="006948F3" w:rsidRPr="00472432" w:rsidTr="00F63F9F">
        <w:tc>
          <w:tcPr>
            <w:tcW w:w="144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 Manage Stakeholder Engagement</w:t>
            </w:r>
          </w:p>
        </w:tc>
        <w:tc>
          <w:tcPr>
            <w:tcW w:w="342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 Stakeholder Management Plan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 Communications Management Plan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3.Change Log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4.Organizational Process Assets</w:t>
            </w:r>
          </w:p>
        </w:tc>
        <w:tc>
          <w:tcPr>
            <w:tcW w:w="324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1.Communication Methods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2.Interpersonal skills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3.Management skills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1.Issue Log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2.Change Requests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3.Project Management Plan updates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4.Project Document updates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5.Organizational Process Assets updates</w:t>
            </w:r>
          </w:p>
        </w:tc>
      </w:tr>
      <w:tr w:rsidR="006948F3" w:rsidRPr="00472432" w:rsidTr="00F63F9F">
        <w:tc>
          <w:tcPr>
            <w:tcW w:w="144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 Control Stakeholder Engagement</w:t>
            </w:r>
          </w:p>
        </w:tc>
        <w:tc>
          <w:tcPr>
            <w:tcW w:w="3420" w:type="dxa"/>
          </w:tcPr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1. </w:t>
            </w:r>
            <w:r w:rsidR="00461A42" w:rsidRPr="00472432">
              <w:rPr>
                <w:rFonts w:ascii="Arial" w:hAnsi="Arial" w:cs="Arial"/>
                <w:sz w:val="18"/>
                <w:szCs w:val="18"/>
              </w:rPr>
              <w:t>Project</w:t>
            </w:r>
            <w:r w:rsidRPr="00472432">
              <w:rPr>
                <w:rFonts w:ascii="Arial" w:hAnsi="Arial" w:cs="Arial"/>
                <w:sz w:val="18"/>
                <w:szCs w:val="18"/>
              </w:rPr>
              <w:t xml:space="preserve"> Management Plan</w:t>
            </w:r>
          </w:p>
          <w:p w:rsidR="00461A42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 xml:space="preserve">2. </w:t>
            </w:r>
            <w:r w:rsidR="00461A42" w:rsidRPr="00472432">
              <w:rPr>
                <w:rFonts w:ascii="Arial" w:hAnsi="Arial" w:cs="Arial"/>
                <w:sz w:val="18"/>
                <w:szCs w:val="18"/>
              </w:rPr>
              <w:t>Issue Log</w:t>
            </w:r>
          </w:p>
          <w:p w:rsidR="00461A42" w:rsidRPr="00472432" w:rsidRDefault="00461A4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3.Work Performance Data</w:t>
            </w:r>
          </w:p>
          <w:p w:rsidR="006948F3" w:rsidRPr="00472432" w:rsidRDefault="00461A4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4.Project Documents</w:t>
            </w:r>
          </w:p>
        </w:tc>
        <w:tc>
          <w:tcPr>
            <w:tcW w:w="3240" w:type="dxa"/>
          </w:tcPr>
          <w:p w:rsidR="00461A42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461A42" w:rsidRPr="00472432">
              <w:rPr>
                <w:rFonts w:ascii="Arial" w:hAnsi="Arial" w:cs="Arial"/>
                <w:sz w:val="18"/>
                <w:szCs w:val="18"/>
              </w:rPr>
              <w:t>Information Management Systems</w:t>
            </w:r>
          </w:p>
          <w:p w:rsidR="00461A42" w:rsidRPr="00472432" w:rsidRDefault="00461A4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2.Expert Judgment</w:t>
            </w:r>
          </w:p>
          <w:p w:rsidR="00461A42" w:rsidRPr="00472432" w:rsidRDefault="00461A4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3.Meetings</w:t>
            </w:r>
          </w:p>
          <w:p w:rsidR="006948F3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</w:tcPr>
          <w:p w:rsidR="00461A42" w:rsidRPr="00472432" w:rsidRDefault="006948F3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1.</w:t>
            </w:r>
            <w:r w:rsidR="00461A42" w:rsidRPr="00472432">
              <w:rPr>
                <w:rFonts w:ascii="Arial" w:hAnsi="Arial" w:cs="Arial"/>
                <w:sz w:val="18"/>
                <w:szCs w:val="18"/>
              </w:rPr>
              <w:t>Work performance Information</w:t>
            </w:r>
          </w:p>
          <w:p w:rsidR="00461A42" w:rsidRPr="00472432" w:rsidRDefault="00461A4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2.Change Requests</w:t>
            </w:r>
          </w:p>
          <w:p w:rsidR="00461A42" w:rsidRPr="00472432" w:rsidRDefault="00461A4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3.Project Management Plan updates</w:t>
            </w:r>
          </w:p>
          <w:p w:rsidR="006948F3" w:rsidRPr="00472432" w:rsidRDefault="00461A4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4.</w:t>
            </w:r>
            <w:r w:rsidR="006948F3" w:rsidRPr="00472432">
              <w:rPr>
                <w:rFonts w:ascii="Arial" w:hAnsi="Arial" w:cs="Arial"/>
                <w:sz w:val="18"/>
                <w:szCs w:val="18"/>
              </w:rPr>
              <w:t>Project Document updates</w:t>
            </w:r>
          </w:p>
          <w:p w:rsidR="00461A42" w:rsidRPr="00472432" w:rsidRDefault="00461A42" w:rsidP="00472432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472432">
              <w:rPr>
                <w:rFonts w:ascii="Arial" w:hAnsi="Arial" w:cs="Arial"/>
                <w:sz w:val="18"/>
                <w:szCs w:val="18"/>
              </w:rPr>
              <w:t>5.Organizational Process Assets updates</w:t>
            </w:r>
          </w:p>
        </w:tc>
      </w:tr>
    </w:tbl>
    <w:p w:rsidR="00F22B84" w:rsidRPr="00472432" w:rsidRDefault="00F22B84" w:rsidP="00AC2993">
      <w:pPr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sectPr w:rsidR="00F22B84" w:rsidRPr="00472432" w:rsidSect="000B4E4A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113" w:rsidRDefault="00BC2113" w:rsidP="00943468">
      <w:r>
        <w:separator/>
      </w:r>
    </w:p>
  </w:endnote>
  <w:endnote w:type="continuationSeparator" w:id="0">
    <w:p w:rsidR="00BC2113" w:rsidRDefault="00BC2113" w:rsidP="00943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49497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4E4A" w:rsidRDefault="000B4E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B1F4E" w:rsidRPr="000260C2" w:rsidRDefault="006B1F4E" w:rsidP="00026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113" w:rsidRDefault="00BC2113" w:rsidP="00943468">
      <w:r>
        <w:separator/>
      </w:r>
    </w:p>
  </w:footnote>
  <w:footnote w:type="continuationSeparator" w:id="0">
    <w:p w:rsidR="00BC2113" w:rsidRDefault="00BC2113" w:rsidP="00943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58F" w:rsidRDefault="00F60E55" w:rsidP="00D9258F">
    <w:pPr>
      <w:pStyle w:val="Header"/>
      <w:jc w:val="right"/>
    </w:pPr>
    <w:r>
      <w:rPr>
        <w:rFonts w:ascii="Arial" w:hAnsi="Arial" w:cs="Arial"/>
        <w:noProof/>
        <w:sz w:val="18"/>
        <w:szCs w:val="18"/>
        <w:lang w:bidi="hi-IN"/>
      </w:rPr>
      <w:drawing>
        <wp:inline distT="0" distB="0" distL="0" distR="0">
          <wp:extent cx="428625" cy="676275"/>
          <wp:effectExtent l="0" t="0" r="0" b="0"/>
          <wp:docPr id="5" name="Picture 5" descr="C:\13-Photos-Sync\Logos-Personal\Vedavit-New-PNG-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13-Photos-Sync\Logos-Personal\Vedavit-New-PNG-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3F4B"/>
    <w:multiLevelType w:val="hybridMultilevel"/>
    <w:tmpl w:val="09F2DC62"/>
    <w:lvl w:ilvl="0" w:tplc="3B36D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F1BB2"/>
    <w:multiLevelType w:val="hybridMultilevel"/>
    <w:tmpl w:val="1B807C9C"/>
    <w:lvl w:ilvl="0" w:tplc="AA948210">
      <w:start w:val="4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5FBE4CE9"/>
    <w:multiLevelType w:val="hybridMultilevel"/>
    <w:tmpl w:val="C9122D34"/>
    <w:lvl w:ilvl="0" w:tplc="EFFE6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172"/>
    <w:rsid w:val="000105D2"/>
    <w:rsid w:val="00014E52"/>
    <w:rsid w:val="000260C2"/>
    <w:rsid w:val="000548E7"/>
    <w:rsid w:val="00063042"/>
    <w:rsid w:val="0008041B"/>
    <w:rsid w:val="000B4E4A"/>
    <w:rsid w:val="000B5870"/>
    <w:rsid w:val="000F0E66"/>
    <w:rsid w:val="00101D70"/>
    <w:rsid w:val="00155F3C"/>
    <w:rsid w:val="00160DC6"/>
    <w:rsid w:val="001A16BB"/>
    <w:rsid w:val="001B7829"/>
    <w:rsid w:val="001C75B6"/>
    <w:rsid w:val="001F2BB8"/>
    <w:rsid w:val="001F33A6"/>
    <w:rsid w:val="00204031"/>
    <w:rsid w:val="00241131"/>
    <w:rsid w:val="00247E0E"/>
    <w:rsid w:val="00275318"/>
    <w:rsid w:val="002C37F1"/>
    <w:rsid w:val="002E3BB3"/>
    <w:rsid w:val="003204CA"/>
    <w:rsid w:val="0032552C"/>
    <w:rsid w:val="00362B00"/>
    <w:rsid w:val="003772DC"/>
    <w:rsid w:val="00384550"/>
    <w:rsid w:val="003A1172"/>
    <w:rsid w:val="003C2254"/>
    <w:rsid w:val="003E6CCF"/>
    <w:rsid w:val="003F5FC8"/>
    <w:rsid w:val="003F7725"/>
    <w:rsid w:val="00403BC7"/>
    <w:rsid w:val="00412448"/>
    <w:rsid w:val="00461A42"/>
    <w:rsid w:val="00472432"/>
    <w:rsid w:val="00477C45"/>
    <w:rsid w:val="00493B51"/>
    <w:rsid w:val="004A63AC"/>
    <w:rsid w:val="004B1B75"/>
    <w:rsid w:val="004B64AA"/>
    <w:rsid w:val="00545C76"/>
    <w:rsid w:val="005517DB"/>
    <w:rsid w:val="00554B82"/>
    <w:rsid w:val="0057154F"/>
    <w:rsid w:val="005B3D89"/>
    <w:rsid w:val="00636A2A"/>
    <w:rsid w:val="00636EF3"/>
    <w:rsid w:val="00650AD5"/>
    <w:rsid w:val="00652BF3"/>
    <w:rsid w:val="00677BA8"/>
    <w:rsid w:val="006948F3"/>
    <w:rsid w:val="006952AA"/>
    <w:rsid w:val="006B1F4E"/>
    <w:rsid w:val="00721123"/>
    <w:rsid w:val="007361E6"/>
    <w:rsid w:val="00767091"/>
    <w:rsid w:val="0079375B"/>
    <w:rsid w:val="007D77A5"/>
    <w:rsid w:val="007E2D41"/>
    <w:rsid w:val="007F4E0D"/>
    <w:rsid w:val="00822701"/>
    <w:rsid w:val="00823027"/>
    <w:rsid w:val="00826B52"/>
    <w:rsid w:val="00855392"/>
    <w:rsid w:val="00856E6C"/>
    <w:rsid w:val="00881A72"/>
    <w:rsid w:val="008A2CD7"/>
    <w:rsid w:val="008C43C2"/>
    <w:rsid w:val="008C4B4C"/>
    <w:rsid w:val="008D0980"/>
    <w:rsid w:val="008D238E"/>
    <w:rsid w:val="008E06C5"/>
    <w:rsid w:val="00915FB4"/>
    <w:rsid w:val="0092587C"/>
    <w:rsid w:val="00943468"/>
    <w:rsid w:val="00955012"/>
    <w:rsid w:val="00984288"/>
    <w:rsid w:val="009954D3"/>
    <w:rsid w:val="009B43CB"/>
    <w:rsid w:val="009E764F"/>
    <w:rsid w:val="00A13E0A"/>
    <w:rsid w:val="00A41D40"/>
    <w:rsid w:val="00A518CF"/>
    <w:rsid w:val="00A579AE"/>
    <w:rsid w:val="00A91B76"/>
    <w:rsid w:val="00AA48F4"/>
    <w:rsid w:val="00AC22DE"/>
    <w:rsid w:val="00AC2993"/>
    <w:rsid w:val="00AD67DA"/>
    <w:rsid w:val="00AE73B8"/>
    <w:rsid w:val="00AF0896"/>
    <w:rsid w:val="00B407DE"/>
    <w:rsid w:val="00B43AF1"/>
    <w:rsid w:val="00B43F21"/>
    <w:rsid w:val="00B5509F"/>
    <w:rsid w:val="00BC2113"/>
    <w:rsid w:val="00BC2530"/>
    <w:rsid w:val="00BF7AA2"/>
    <w:rsid w:val="00C01AEF"/>
    <w:rsid w:val="00C065FF"/>
    <w:rsid w:val="00C12DAA"/>
    <w:rsid w:val="00C15C14"/>
    <w:rsid w:val="00C35454"/>
    <w:rsid w:val="00C53820"/>
    <w:rsid w:val="00C60596"/>
    <w:rsid w:val="00C773B7"/>
    <w:rsid w:val="00C90845"/>
    <w:rsid w:val="00C93E58"/>
    <w:rsid w:val="00CA085C"/>
    <w:rsid w:val="00CC076D"/>
    <w:rsid w:val="00CD6967"/>
    <w:rsid w:val="00CE2402"/>
    <w:rsid w:val="00CF1059"/>
    <w:rsid w:val="00CF63D3"/>
    <w:rsid w:val="00D175B9"/>
    <w:rsid w:val="00D40B23"/>
    <w:rsid w:val="00D83940"/>
    <w:rsid w:val="00D874AD"/>
    <w:rsid w:val="00D87BD2"/>
    <w:rsid w:val="00D9258F"/>
    <w:rsid w:val="00DB4166"/>
    <w:rsid w:val="00E055D7"/>
    <w:rsid w:val="00E169CB"/>
    <w:rsid w:val="00E24814"/>
    <w:rsid w:val="00E31BA0"/>
    <w:rsid w:val="00E45370"/>
    <w:rsid w:val="00E66570"/>
    <w:rsid w:val="00EC7F35"/>
    <w:rsid w:val="00ED3758"/>
    <w:rsid w:val="00F06EDD"/>
    <w:rsid w:val="00F22B84"/>
    <w:rsid w:val="00F33A8F"/>
    <w:rsid w:val="00F4222B"/>
    <w:rsid w:val="00F46466"/>
    <w:rsid w:val="00F46E26"/>
    <w:rsid w:val="00F53FB5"/>
    <w:rsid w:val="00F56A79"/>
    <w:rsid w:val="00F60E55"/>
    <w:rsid w:val="00F63F9F"/>
    <w:rsid w:val="00F65C04"/>
    <w:rsid w:val="00F67A40"/>
    <w:rsid w:val="00F92A0C"/>
    <w:rsid w:val="00FB00BF"/>
    <w:rsid w:val="00FC09EC"/>
    <w:rsid w:val="00FD0A6F"/>
    <w:rsid w:val="00FD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E123A9-8017-4BFD-B37F-4E0E035B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A1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434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4346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43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4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2690</Words>
  <Characters>15335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PMP Knowledge Areas, Processes, Inputs, Tools &amp; Techniques and Outputs</vt:lpstr>
    </vt:vector>
  </TitlesOfParts>
  <Company>Wipro Technologies</Company>
  <LinksUpToDate>false</LinksUpToDate>
  <CharactersWithSpaces>17990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PMP Knowledge Areas, Processes, Inputs, Tools &amp; Techniques and Outputs</dc:title>
  <dc:subject/>
  <dc:creator>Jayaram</dc:creator>
  <cp:keywords/>
  <cp:lastModifiedBy>Hari Thapliyal</cp:lastModifiedBy>
  <cp:revision>5</cp:revision>
  <dcterms:created xsi:type="dcterms:W3CDTF">2015-12-09T17:16:00Z</dcterms:created>
  <dcterms:modified xsi:type="dcterms:W3CDTF">2016-11-12T05:18:00Z</dcterms:modified>
</cp:coreProperties>
</file>