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E4" w:rsidRDefault="00867CE4">
      <w:pPr>
        <w:rPr>
          <w:rFonts w:ascii="Arial Narrow" w:hAnsi="Arial Narrow" w:cstheme="majorHAnsi"/>
        </w:rPr>
      </w:pPr>
    </w:p>
    <w:tbl>
      <w:tblPr>
        <w:tblStyle w:val="TableGrid"/>
        <w:tblpPr w:leftFromText="180" w:rightFromText="180" w:vertAnchor="text" w:horzAnchor="margin" w:tblpY="-31"/>
        <w:tblW w:w="10890" w:type="dxa"/>
        <w:tblLook w:val="04A0" w:firstRow="1" w:lastRow="0" w:firstColumn="1" w:lastColumn="0" w:noHBand="0" w:noVBand="1"/>
      </w:tblPr>
      <w:tblGrid>
        <w:gridCol w:w="4041"/>
        <w:gridCol w:w="1890"/>
        <w:gridCol w:w="4959"/>
      </w:tblGrid>
      <w:tr w:rsidR="00FB25B2" w:rsidRPr="00366488" w:rsidTr="00FB25B2">
        <w:trPr>
          <w:trHeight w:val="432"/>
        </w:trPr>
        <w:tc>
          <w:tcPr>
            <w:tcW w:w="4041" w:type="dxa"/>
            <w:vMerge w:val="restart"/>
            <w:vAlign w:val="center"/>
          </w:tcPr>
          <w:p w:rsidR="00FB25B2" w:rsidRPr="00366488" w:rsidRDefault="00FB25B2" w:rsidP="00FB25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366488">
              <w:rPr>
                <w:rFonts w:asciiTheme="minorHAnsi" w:hAnsiTheme="minorHAnsi" w:cstheme="minorHAnsi"/>
                <w:b/>
                <w:sz w:val="32"/>
                <w:szCs w:val="20"/>
              </w:rPr>
              <w:t>Your</w:t>
            </w:r>
            <w:proofErr w:type="gramEnd"/>
            <w:r w:rsidRPr="00366488">
              <w:rPr>
                <w:rFonts w:asciiTheme="minorHAnsi" w:hAnsiTheme="minorHAnsi" w:cstheme="minorHAnsi"/>
                <w:b/>
                <w:sz w:val="32"/>
                <w:szCs w:val="20"/>
              </w:rPr>
              <w:t xml:space="preserve"> Feedback Matters!</w:t>
            </w:r>
          </w:p>
        </w:tc>
        <w:tc>
          <w:tcPr>
            <w:tcW w:w="1890" w:type="dxa"/>
            <w:vAlign w:val="center"/>
          </w:tcPr>
          <w:p w:rsidR="00FB25B2" w:rsidRPr="00366488" w:rsidRDefault="00B0749F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Participant Name</w:t>
            </w:r>
          </w:p>
        </w:tc>
        <w:tc>
          <w:tcPr>
            <w:tcW w:w="4959" w:type="dxa"/>
            <w:vAlign w:val="center"/>
          </w:tcPr>
          <w:p w:rsidR="00FB25B2" w:rsidRPr="00366488" w:rsidRDefault="00FB25B2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B25B2" w:rsidRPr="00366488" w:rsidTr="00FB25B2">
        <w:trPr>
          <w:trHeight w:val="432"/>
        </w:trPr>
        <w:tc>
          <w:tcPr>
            <w:tcW w:w="4041" w:type="dxa"/>
            <w:vMerge/>
            <w:vAlign w:val="center"/>
          </w:tcPr>
          <w:p w:rsidR="00FB25B2" w:rsidRPr="00366488" w:rsidRDefault="00FB25B2" w:rsidP="00FB25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FB25B2" w:rsidRPr="00366488" w:rsidRDefault="00B0749F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Designation</w:t>
            </w:r>
          </w:p>
        </w:tc>
        <w:tc>
          <w:tcPr>
            <w:tcW w:w="4959" w:type="dxa"/>
            <w:vAlign w:val="center"/>
          </w:tcPr>
          <w:p w:rsidR="00FB25B2" w:rsidRPr="00366488" w:rsidRDefault="00FB25B2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B25B2" w:rsidRPr="00366488" w:rsidTr="00FB25B2">
        <w:trPr>
          <w:trHeight w:val="432"/>
        </w:trPr>
        <w:tc>
          <w:tcPr>
            <w:tcW w:w="4041" w:type="dxa"/>
            <w:vMerge/>
            <w:vAlign w:val="center"/>
          </w:tcPr>
          <w:p w:rsidR="00FB25B2" w:rsidRPr="00366488" w:rsidRDefault="00FB25B2" w:rsidP="00FB25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FB25B2" w:rsidRPr="00366488" w:rsidRDefault="00FB25B2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66488">
              <w:rPr>
                <w:rFonts w:asciiTheme="minorHAnsi" w:hAnsiTheme="minorHAnsi" w:cstheme="minorHAnsi"/>
                <w:sz w:val="20"/>
                <w:szCs w:val="20"/>
              </w:rPr>
              <w:t>Location</w:t>
            </w:r>
          </w:p>
        </w:tc>
        <w:tc>
          <w:tcPr>
            <w:tcW w:w="4959" w:type="dxa"/>
            <w:vAlign w:val="center"/>
          </w:tcPr>
          <w:p w:rsidR="00FB25B2" w:rsidRPr="00366488" w:rsidRDefault="00FB25B2" w:rsidP="00FB25B2">
            <w:pPr>
              <w:tabs>
                <w:tab w:val="left" w:pos="157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66488" w:rsidRPr="00E701F4" w:rsidRDefault="00C66C2A" w:rsidP="00C33285">
      <w:pPr>
        <w:ind w:left="90"/>
        <w:jc w:val="both"/>
        <w:rPr>
          <w:rFonts w:asciiTheme="minorHAnsi" w:hAnsiTheme="minorHAnsi" w:cstheme="minorHAnsi"/>
          <w:sz w:val="20"/>
        </w:rPr>
      </w:pPr>
      <w:r w:rsidRPr="00E701F4">
        <w:rPr>
          <w:rFonts w:asciiTheme="minorHAnsi" w:hAnsiTheme="minorHAnsi" w:cstheme="minorHAnsi"/>
          <w:sz w:val="20"/>
        </w:rPr>
        <w:t>You will appreciate that feedback is an important aspect which will support any organization to meet the customer expectations. Please take a few minutes to fill-in this survey form.</w:t>
      </w:r>
    </w:p>
    <w:p w:rsidR="00C66C2A" w:rsidRPr="00E701F4" w:rsidRDefault="00C66C2A" w:rsidP="00366488">
      <w:pPr>
        <w:ind w:left="90"/>
        <w:rPr>
          <w:rFonts w:asciiTheme="minorHAnsi" w:hAnsiTheme="minorHAnsi" w:cstheme="minorHAnsi"/>
          <w:sz w:val="20"/>
        </w:rPr>
      </w:pPr>
      <w:bookmarkStart w:id="0" w:name="_GoBack"/>
      <w:bookmarkEnd w:id="0"/>
    </w:p>
    <w:p w:rsidR="00C66C2A" w:rsidRDefault="00C66C2A" w:rsidP="00366488">
      <w:pPr>
        <w:ind w:left="90"/>
        <w:rPr>
          <w:rFonts w:asciiTheme="minorHAnsi" w:hAnsiTheme="minorHAnsi" w:cstheme="minorHAnsi"/>
        </w:rPr>
      </w:pPr>
      <w:r w:rsidRPr="00E701F4">
        <w:rPr>
          <w:rFonts w:asciiTheme="minorHAnsi" w:hAnsiTheme="minorHAnsi" w:cstheme="minorHAnsi"/>
          <w:sz w:val="20"/>
        </w:rPr>
        <w:t xml:space="preserve">Provide your ratings to indicate </w:t>
      </w:r>
      <w:proofErr w:type="gramStart"/>
      <w:r w:rsidR="00275774">
        <w:rPr>
          <w:rFonts w:asciiTheme="minorHAnsi" w:hAnsiTheme="minorHAnsi" w:cstheme="minorHAnsi"/>
          <w:i/>
          <w:u w:val="single"/>
        </w:rPr>
        <w:t>H</w:t>
      </w:r>
      <w:r w:rsidRPr="00E701F4">
        <w:rPr>
          <w:rFonts w:asciiTheme="minorHAnsi" w:hAnsiTheme="minorHAnsi" w:cstheme="minorHAnsi"/>
          <w:i/>
          <w:u w:val="single"/>
        </w:rPr>
        <w:t>ow</w:t>
      </w:r>
      <w:proofErr w:type="gramEnd"/>
      <w:r w:rsidRPr="00E701F4">
        <w:rPr>
          <w:rFonts w:asciiTheme="minorHAnsi" w:hAnsiTheme="minorHAnsi" w:cstheme="minorHAnsi"/>
          <w:i/>
          <w:u w:val="single"/>
        </w:rPr>
        <w:t xml:space="preserve"> satisfied you </w:t>
      </w:r>
      <w:r w:rsidR="00E701F4" w:rsidRPr="00E701F4">
        <w:rPr>
          <w:rFonts w:asciiTheme="minorHAnsi" w:hAnsiTheme="minorHAnsi" w:cstheme="minorHAnsi"/>
          <w:i/>
          <w:u w:val="single"/>
        </w:rPr>
        <w:t>are</w:t>
      </w:r>
      <w:r w:rsidR="00275774">
        <w:rPr>
          <w:rFonts w:asciiTheme="minorHAnsi" w:hAnsiTheme="minorHAnsi" w:cstheme="minorHAnsi"/>
          <w:i/>
          <w:u w:val="single"/>
        </w:rPr>
        <w:t xml:space="preserve"> you</w:t>
      </w:r>
      <w:r w:rsidR="00275774" w:rsidRPr="00275774">
        <w:rPr>
          <w:rFonts w:asciiTheme="minorHAnsi" w:hAnsiTheme="minorHAnsi" w:cstheme="minorHAnsi"/>
          <w:i/>
        </w:rPr>
        <w:t xml:space="preserve"> </w:t>
      </w:r>
      <w:r w:rsidR="00275774" w:rsidRPr="00E701F4">
        <w:rPr>
          <w:rFonts w:asciiTheme="minorHAnsi" w:hAnsiTheme="minorHAnsi" w:cstheme="minorHAnsi"/>
          <w:sz w:val="20"/>
        </w:rPr>
        <w:t>with</w:t>
      </w:r>
      <w:r w:rsidR="00E701F4" w:rsidRPr="00E701F4">
        <w:rPr>
          <w:rFonts w:asciiTheme="minorHAnsi" w:hAnsiTheme="minorHAnsi" w:cstheme="minorHAnsi"/>
          <w:sz w:val="20"/>
        </w:rPr>
        <w:t xml:space="preserve"> respect to the following in </w:t>
      </w:r>
      <w:r w:rsidRPr="00E701F4">
        <w:rPr>
          <w:rFonts w:asciiTheme="minorHAnsi" w:hAnsiTheme="minorHAnsi" w:cstheme="minorHAnsi"/>
          <w:sz w:val="20"/>
        </w:rPr>
        <w:t xml:space="preserve">the scale of 1 – 7 </w:t>
      </w:r>
    </w:p>
    <w:p w:rsidR="00C66C2A" w:rsidRDefault="00C66C2A" w:rsidP="00366488">
      <w:pPr>
        <w:ind w:left="90"/>
        <w:rPr>
          <w:rFonts w:asciiTheme="minorHAnsi" w:hAnsiTheme="minorHAnsi" w:cstheme="minorHAnsi"/>
        </w:rPr>
      </w:pPr>
    </w:p>
    <w:tbl>
      <w:tblPr>
        <w:tblW w:w="11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4"/>
        <w:gridCol w:w="3711"/>
        <w:gridCol w:w="1170"/>
        <w:gridCol w:w="1260"/>
        <w:gridCol w:w="1069"/>
        <w:gridCol w:w="815"/>
        <w:gridCol w:w="910"/>
        <w:gridCol w:w="1028"/>
        <w:gridCol w:w="1028"/>
      </w:tblGrid>
      <w:tr w:rsidR="006F4115" w:rsidRPr="00275774" w:rsidTr="00B80E6A">
        <w:trPr>
          <w:trHeight w:val="548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3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7</w:t>
            </w:r>
          </w:p>
        </w:tc>
      </w:tr>
      <w:tr w:rsidR="006F4115" w:rsidRPr="00275774" w:rsidTr="00B80E6A">
        <w:trPr>
          <w:trHeight w:val="933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Extremely Dissatisfied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Very Dissatisfied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Dissatisfied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Neutral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Satisfied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Very Satisfied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115" w:rsidRPr="006F4115" w:rsidRDefault="006F4115" w:rsidP="006F4115">
            <w:pPr>
              <w:jc w:val="center"/>
              <w:rPr>
                <w:rFonts w:ascii="Arial" w:eastAsia="Times New Roman" w:hAnsi="Arial" w:cs="Arial"/>
                <w:sz w:val="16"/>
                <w:szCs w:val="20"/>
                <w:lang w:bidi="ar-SA"/>
              </w:rPr>
            </w:pPr>
            <w:r w:rsidRPr="006F4115">
              <w:rPr>
                <w:rFonts w:ascii="Arial" w:eastAsia="Times New Roman" w:hAnsi="Arial" w:cs="Arial"/>
                <w:sz w:val="16"/>
                <w:szCs w:val="20"/>
                <w:lang w:bidi="ar-SA"/>
              </w:rPr>
              <w:t>Extremely Satisfied</w:t>
            </w:r>
          </w:p>
        </w:tc>
      </w:tr>
      <w:tr w:rsidR="00FB25B2" w:rsidRPr="00275774" w:rsidTr="00B80E6A">
        <w:trPr>
          <w:trHeight w:val="1430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C33285" w:rsidRDefault="00FB25B2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C33285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1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2503DD" w:rsidRDefault="0097792E" w:rsidP="00A3330A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 xml:space="preserve">Was the topic </w:t>
            </w:r>
            <w:r w:rsidR="00A3330A">
              <w:rPr>
                <w:rFonts w:ascii="Arial" w:hAnsi="Arial" w:cs="Arial"/>
                <w:sz w:val="20"/>
              </w:rPr>
              <w:t xml:space="preserve">well </w:t>
            </w:r>
            <w:r w:rsidRPr="002503DD">
              <w:rPr>
                <w:rFonts w:ascii="Arial" w:hAnsi="Arial" w:cs="Arial"/>
                <w:sz w:val="20"/>
              </w:rPr>
              <w:t>understood?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</w:tr>
      <w:tr w:rsidR="00FB25B2" w:rsidRPr="00275774" w:rsidTr="00B80E6A">
        <w:trPr>
          <w:trHeight w:val="79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2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5B2" w:rsidRPr="002503DD" w:rsidRDefault="0097792E" w:rsidP="00FB25B2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>Has the training improved your knowledge?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</w:tr>
      <w:tr w:rsidR="00FB25B2" w:rsidRPr="00275774" w:rsidTr="00B80E6A">
        <w:trPr>
          <w:trHeight w:val="855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3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5B2" w:rsidRPr="002503DD" w:rsidRDefault="0097792E" w:rsidP="00FB25B2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>Can the learning be applied to your job?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5B2" w:rsidRPr="00F5284E" w:rsidRDefault="00FB25B2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F5284E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 </w:t>
            </w:r>
          </w:p>
        </w:tc>
      </w:tr>
      <w:tr w:rsidR="0097792E" w:rsidRPr="00275774" w:rsidTr="00B80E6A">
        <w:trPr>
          <w:trHeight w:val="855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4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2503DD" w:rsidRDefault="0097792E" w:rsidP="0097792E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>Was the training style of the trainer good?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97792E" w:rsidRPr="00275774" w:rsidTr="00B50AF3">
        <w:trPr>
          <w:trHeight w:val="855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2F73B4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5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2503DD" w:rsidRDefault="0097792E" w:rsidP="00FB25B2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>Was the trainer enthusiastic and interested?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97792E" w:rsidRPr="00275774" w:rsidTr="00B50AF3">
        <w:trPr>
          <w:trHeight w:val="855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2F73B4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6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2503DD" w:rsidRDefault="0097792E" w:rsidP="00FB25B2">
            <w:pPr>
              <w:rPr>
                <w:rFonts w:ascii="Arial" w:hAnsi="Arial" w:cs="Arial"/>
                <w:sz w:val="20"/>
              </w:rPr>
            </w:pPr>
            <w:r w:rsidRPr="002503DD">
              <w:rPr>
                <w:rFonts w:ascii="Arial" w:hAnsi="Arial" w:cs="Arial"/>
                <w:sz w:val="20"/>
              </w:rPr>
              <w:t>Was the training session interactive</w:t>
            </w:r>
            <w:r w:rsidR="002503DD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2E" w:rsidRPr="00F5284E" w:rsidRDefault="0097792E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A3330A" w:rsidRPr="00275774" w:rsidTr="00B50AF3">
        <w:trPr>
          <w:trHeight w:val="855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Default="00A3330A" w:rsidP="006F4115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7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2503DD" w:rsidRDefault="008E401B" w:rsidP="008E40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Was the duration of the training session appropriate?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30A" w:rsidRPr="00F5284E" w:rsidRDefault="00A3330A" w:rsidP="006F4115">
            <w:pPr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</w:tbl>
    <w:p w:rsidR="006F4115" w:rsidRDefault="006F4115" w:rsidP="00366488">
      <w:pPr>
        <w:ind w:left="90"/>
        <w:rPr>
          <w:rFonts w:asciiTheme="minorHAnsi" w:hAnsiTheme="minorHAnsi" w:cstheme="minorHAnsi"/>
        </w:rPr>
      </w:pPr>
    </w:p>
    <w:p w:rsidR="00C66C2A" w:rsidRDefault="009D41B5" w:rsidP="00366488">
      <w:pPr>
        <w:ind w:left="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Please mention a few areas where we could have</w:t>
      </w:r>
      <w:r w:rsidR="0069121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done better:</w:t>
      </w:r>
    </w:p>
    <w:p w:rsidR="0069121C" w:rsidRDefault="0069121C" w:rsidP="00366488">
      <w:pPr>
        <w:ind w:left="90"/>
        <w:rPr>
          <w:rFonts w:asciiTheme="minorHAnsi" w:hAnsiTheme="minorHAnsi" w:cstheme="minorHAnsi"/>
          <w:sz w:val="20"/>
        </w:rPr>
      </w:pPr>
    </w:p>
    <w:p w:rsidR="009D41B5" w:rsidRDefault="009D41B5" w:rsidP="00366488">
      <w:pPr>
        <w:ind w:left="90"/>
        <w:rPr>
          <w:rFonts w:asciiTheme="minorHAnsi" w:hAnsiTheme="minorHAnsi" w:cstheme="minorHAnsi"/>
          <w:sz w:val="20"/>
        </w:rPr>
      </w:pPr>
    </w:p>
    <w:p w:rsidR="009D41B5" w:rsidRDefault="009D41B5" w:rsidP="009D41B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D41B5">
        <w:rPr>
          <w:rFonts w:asciiTheme="minorHAnsi" w:hAnsiTheme="minorHAnsi" w:cstheme="minorHAnsi"/>
          <w:sz w:val="20"/>
        </w:rPr>
        <w:t>_______________________________________________________________________________________________</w:t>
      </w:r>
    </w:p>
    <w:p w:rsidR="009D41B5" w:rsidRDefault="009D41B5" w:rsidP="009D41B5">
      <w:pPr>
        <w:rPr>
          <w:rFonts w:asciiTheme="minorHAnsi" w:hAnsiTheme="minorHAnsi" w:cstheme="minorHAnsi"/>
          <w:sz w:val="20"/>
        </w:rPr>
      </w:pPr>
    </w:p>
    <w:p w:rsidR="009D41B5" w:rsidRDefault="009D41B5" w:rsidP="009D41B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D41B5">
        <w:rPr>
          <w:rFonts w:asciiTheme="minorHAnsi" w:hAnsiTheme="minorHAnsi" w:cstheme="minorHAnsi"/>
          <w:sz w:val="20"/>
        </w:rPr>
        <w:t>__________________________________________________________________</w:t>
      </w:r>
      <w:r>
        <w:rPr>
          <w:rFonts w:asciiTheme="minorHAnsi" w:hAnsiTheme="minorHAnsi" w:cstheme="minorHAnsi"/>
          <w:sz w:val="20"/>
        </w:rPr>
        <w:t>_____________________________</w:t>
      </w:r>
    </w:p>
    <w:p w:rsidR="009D41B5" w:rsidRPr="009D41B5" w:rsidRDefault="009D41B5" w:rsidP="009D41B5">
      <w:pPr>
        <w:pStyle w:val="ListParagraph"/>
        <w:rPr>
          <w:rFonts w:asciiTheme="minorHAnsi" w:hAnsiTheme="minorHAnsi" w:cstheme="minorHAnsi"/>
          <w:sz w:val="20"/>
        </w:rPr>
      </w:pPr>
    </w:p>
    <w:p w:rsidR="009D41B5" w:rsidRPr="009D41B5" w:rsidRDefault="009D41B5" w:rsidP="009D41B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_______________________________________________________________________________________________</w:t>
      </w:r>
    </w:p>
    <w:p w:rsidR="009D41B5" w:rsidRDefault="009D41B5" w:rsidP="00366488">
      <w:pPr>
        <w:ind w:left="90"/>
        <w:rPr>
          <w:rFonts w:asciiTheme="minorHAnsi" w:hAnsiTheme="minorHAnsi" w:cstheme="minorHAnsi"/>
          <w:sz w:val="20"/>
        </w:rPr>
      </w:pPr>
    </w:p>
    <w:p w:rsidR="0069121C" w:rsidRDefault="0069121C" w:rsidP="00FD5489">
      <w:pPr>
        <w:ind w:left="90"/>
        <w:jc w:val="center"/>
        <w:rPr>
          <w:rFonts w:asciiTheme="minorHAnsi" w:hAnsiTheme="minorHAnsi" w:cstheme="minorHAnsi"/>
          <w:i/>
          <w:sz w:val="16"/>
          <w:szCs w:val="16"/>
        </w:rPr>
      </w:pPr>
    </w:p>
    <w:p w:rsidR="00C33285" w:rsidRPr="00FD5489" w:rsidRDefault="00C33285" w:rsidP="00FD5489">
      <w:pPr>
        <w:ind w:left="90"/>
        <w:jc w:val="center"/>
        <w:rPr>
          <w:rFonts w:asciiTheme="minorHAnsi" w:hAnsiTheme="minorHAnsi" w:cstheme="minorHAnsi"/>
          <w:i/>
          <w:sz w:val="16"/>
          <w:szCs w:val="16"/>
        </w:rPr>
      </w:pPr>
      <w:r w:rsidRPr="00FD5489">
        <w:rPr>
          <w:rFonts w:asciiTheme="minorHAnsi" w:hAnsiTheme="minorHAnsi" w:cstheme="minorHAnsi"/>
          <w:i/>
          <w:sz w:val="16"/>
          <w:szCs w:val="16"/>
        </w:rPr>
        <w:t xml:space="preserve">The response of this MFA shall be </w:t>
      </w:r>
      <w:r w:rsidR="00FD5489">
        <w:rPr>
          <w:rFonts w:asciiTheme="minorHAnsi" w:hAnsiTheme="minorHAnsi" w:cstheme="minorHAnsi"/>
          <w:i/>
          <w:sz w:val="16"/>
          <w:szCs w:val="16"/>
        </w:rPr>
        <w:t>analyzed based on overall</w:t>
      </w:r>
      <w:r w:rsidRPr="00FD5489"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="00FD5489">
        <w:rPr>
          <w:rFonts w:asciiTheme="minorHAnsi" w:hAnsiTheme="minorHAnsi" w:cstheme="minorHAnsi"/>
          <w:i/>
          <w:sz w:val="16"/>
          <w:szCs w:val="16"/>
        </w:rPr>
        <w:t xml:space="preserve">compiled </w:t>
      </w:r>
      <w:r w:rsidRPr="00FD5489">
        <w:rPr>
          <w:rFonts w:asciiTheme="minorHAnsi" w:hAnsiTheme="minorHAnsi" w:cstheme="minorHAnsi"/>
          <w:i/>
          <w:sz w:val="16"/>
          <w:szCs w:val="16"/>
        </w:rPr>
        <w:t xml:space="preserve">group </w:t>
      </w:r>
      <w:r w:rsidR="00FD5489">
        <w:rPr>
          <w:rFonts w:asciiTheme="minorHAnsi" w:hAnsiTheme="minorHAnsi" w:cstheme="minorHAnsi"/>
          <w:i/>
          <w:sz w:val="16"/>
          <w:szCs w:val="16"/>
        </w:rPr>
        <w:t xml:space="preserve">response </w:t>
      </w:r>
      <w:r w:rsidRPr="00FD5489">
        <w:rPr>
          <w:rFonts w:asciiTheme="minorHAnsi" w:hAnsiTheme="minorHAnsi" w:cstheme="minorHAnsi"/>
          <w:i/>
          <w:sz w:val="16"/>
          <w:szCs w:val="16"/>
        </w:rPr>
        <w:t xml:space="preserve">and </w:t>
      </w:r>
      <w:r w:rsidR="00FD5489">
        <w:rPr>
          <w:rFonts w:asciiTheme="minorHAnsi" w:hAnsiTheme="minorHAnsi" w:cstheme="minorHAnsi"/>
          <w:i/>
          <w:sz w:val="16"/>
          <w:szCs w:val="16"/>
        </w:rPr>
        <w:t>individual responses shall not be disclosed. Feel free</w:t>
      </w:r>
      <w:r w:rsidRPr="00FD5489">
        <w:rPr>
          <w:rFonts w:asciiTheme="minorHAnsi" w:hAnsiTheme="minorHAnsi" w:cstheme="minorHAnsi"/>
          <w:i/>
          <w:sz w:val="16"/>
          <w:szCs w:val="16"/>
        </w:rPr>
        <w:t xml:space="preserve"> to give </w:t>
      </w:r>
      <w:r w:rsidR="00FD5489" w:rsidRPr="00FD5489">
        <w:rPr>
          <w:rFonts w:asciiTheme="minorHAnsi" w:hAnsiTheme="minorHAnsi" w:cstheme="minorHAnsi"/>
          <w:i/>
          <w:sz w:val="16"/>
          <w:szCs w:val="16"/>
        </w:rPr>
        <w:t>honest feedback</w:t>
      </w:r>
      <w:r w:rsidR="00FD5489">
        <w:rPr>
          <w:rFonts w:asciiTheme="minorHAnsi" w:hAnsiTheme="minorHAnsi" w:cstheme="minorHAnsi"/>
          <w:i/>
          <w:sz w:val="16"/>
          <w:szCs w:val="16"/>
        </w:rPr>
        <w:t>.</w:t>
      </w:r>
    </w:p>
    <w:sectPr w:rsidR="00C33285" w:rsidRPr="00FD5489" w:rsidSect="00A0696F">
      <w:pgSz w:w="12240" w:h="15840" w:code="1"/>
      <w:pgMar w:top="432" w:right="720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432C4"/>
    <w:multiLevelType w:val="hybridMultilevel"/>
    <w:tmpl w:val="7EB4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913B5"/>
    <w:multiLevelType w:val="hybridMultilevel"/>
    <w:tmpl w:val="8F6484C8"/>
    <w:lvl w:ilvl="0" w:tplc="53F0A56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E4"/>
    <w:rsid w:val="00042457"/>
    <w:rsid w:val="00061E7D"/>
    <w:rsid w:val="00075463"/>
    <w:rsid w:val="000A3AD9"/>
    <w:rsid w:val="000B2735"/>
    <w:rsid w:val="000D7F65"/>
    <w:rsid w:val="000E6336"/>
    <w:rsid w:val="00154DDB"/>
    <w:rsid w:val="001F66C1"/>
    <w:rsid w:val="00201085"/>
    <w:rsid w:val="002503DD"/>
    <w:rsid w:val="0026663A"/>
    <w:rsid w:val="002677F0"/>
    <w:rsid w:val="00275774"/>
    <w:rsid w:val="002C09F7"/>
    <w:rsid w:val="002C0DDC"/>
    <w:rsid w:val="002C2CD7"/>
    <w:rsid w:val="002E4DF1"/>
    <w:rsid w:val="002F271E"/>
    <w:rsid w:val="002F73B4"/>
    <w:rsid w:val="00366488"/>
    <w:rsid w:val="00367D7B"/>
    <w:rsid w:val="003A5BDC"/>
    <w:rsid w:val="003A657B"/>
    <w:rsid w:val="0041494F"/>
    <w:rsid w:val="004151BC"/>
    <w:rsid w:val="00436FEB"/>
    <w:rsid w:val="00470F1C"/>
    <w:rsid w:val="004C5EFE"/>
    <w:rsid w:val="004C6203"/>
    <w:rsid w:val="004F50F9"/>
    <w:rsid w:val="00547D40"/>
    <w:rsid w:val="00571A4A"/>
    <w:rsid w:val="005947C6"/>
    <w:rsid w:val="005A06EE"/>
    <w:rsid w:val="005A1655"/>
    <w:rsid w:val="005E35C4"/>
    <w:rsid w:val="005E3E85"/>
    <w:rsid w:val="005E44EE"/>
    <w:rsid w:val="005F46E6"/>
    <w:rsid w:val="005F6772"/>
    <w:rsid w:val="00603964"/>
    <w:rsid w:val="006447B0"/>
    <w:rsid w:val="00646302"/>
    <w:rsid w:val="00657091"/>
    <w:rsid w:val="0069121C"/>
    <w:rsid w:val="006C547F"/>
    <w:rsid w:val="006F4115"/>
    <w:rsid w:val="00706E7D"/>
    <w:rsid w:val="00770A98"/>
    <w:rsid w:val="007A1801"/>
    <w:rsid w:val="007F5D82"/>
    <w:rsid w:val="0080517F"/>
    <w:rsid w:val="00820E29"/>
    <w:rsid w:val="00833E2E"/>
    <w:rsid w:val="00867CE4"/>
    <w:rsid w:val="008710DC"/>
    <w:rsid w:val="008827A1"/>
    <w:rsid w:val="008C569F"/>
    <w:rsid w:val="008E401B"/>
    <w:rsid w:val="009332ED"/>
    <w:rsid w:val="00940AF6"/>
    <w:rsid w:val="00942E69"/>
    <w:rsid w:val="009556F0"/>
    <w:rsid w:val="00955D7C"/>
    <w:rsid w:val="0096486A"/>
    <w:rsid w:val="00970AD3"/>
    <w:rsid w:val="0097792E"/>
    <w:rsid w:val="00982B46"/>
    <w:rsid w:val="009D41B5"/>
    <w:rsid w:val="009F6944"/>
    <w:rsid w:val="00A0696F"/>
    <w:rsid w:val="00A153D4"/>
    <w:rsid w:val="00A154B4"/>
    <w:rsid w:val="00A3330A"/>
    <w:rsid w:val="00A42726"/>
    <w:rsid w:val="00A42A0E"/>
    <w:rsid w:val="00A47680"/>
    <w:rsid w:val="00A5676D"/>
    <w:rsid w:val="00A70383"/>
    <w:rsid w:val="00A83018"/>
    <w:rsid w:val="00A946C0"/>
    <w:rsid w:val="00AB1489"/>
    <w:rsid w:val="00B0749F"/>
    <w:rsid w:val="00B50AF3"/>
    <w:rsid w:val="00B532AA"/>
    <w:rsid w:val="00B80E6A"/>
    <w:rsid w:val="00BC23E2"/>
    <w:rsid w:val="00BC6AD2"/>
    <w:rsid w:val="00BE2B3E"/>
    <w:rsid w:val="00BF7A29"/>
    <w:rsid w:val="00C24DB2"/>
    <w:rsid w:val="00C33285"/>
    <w:rsid w:val="00C33B95"/>
    <w:rsid w:val="00C55819"/>
    <w:rsid w:val="00C66C2A"/>
    <w:rsid w:val="00CA6C2B"/>
    <w:rsid w:val="00CB21CB"/>
    <w:rsid w:val="00CD2CA4"/>
    <w:rsid w:val="00CD3AE3"/>
    <w:rsid w:val="00CE570C"/>
    <w:rsid w:val="00D0257B"/>
    <w:rsid w:val="00D73CA6"/>
    <w:rsid w:val="00D7567B"/>
    <w:rsid w:val="00E039BE"/>
    <w:rsid w:val="00E24C24"/>
    <w:rsid w:val="00E31E20"/>
    <w:rsid w:val="00E47A13"/>
    <w:rsid w:val="00E701F4"/>
    <w:rsid w:val="00E73108"/>
    <w:rsid w:val="00E943BB"/>
    <w:rsid w:val="00EE3B3F"/>
    <w:rsid w:val="00EF0AA5"/>
    <w:rsid w:val="00EF3493"/>
    <w:rsid w:val="00F5284E"/>
    <w:rsid w:val="00F533A9"/>
    <w:rsid w:val="00F54B28"/>
    <w:rsid w:val="00FA1E3B"/>
    <w:rsid w:val="00FB25B2"/>
    <w:rsid w:val="00FD5489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3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B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3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3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3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3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3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3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3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3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3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3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3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3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3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3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E2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B3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2B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3E"/>
    <w:rPr>
      <w:b/>
      <w:bCs/>
    </w:rPr>
  </w:style>
  <w:style w:type="character" w:styleId="Emphasis">
    <w:name w:val="Emphasis"/>
    <w:basedOn w:val="DefaultParagraphFont"/>
    <w:uiPriority w:val="20"/>
    <w:qFormat/>
    <w:rsid w:val="00BE2B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B3E"/>
    <w:rPr>
      <w:szCs w:val="32"/>
    </w:rPr>
  </w:style>
  <w:style w:type="paragraph" w:styleId="ListParagraph">
    <w:name w:val="List Paragraph"/>
    <w:basedOn w:val="Normal"/>
    <w:uiPriority w:val="34"/>
    <w:qFormat/>
    <w:rsid w:val="00BE2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B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3E"/>
    <w:rPr>
      <w:b/>
      <w:i/>
      <w:sz w:val="24"/>
    </w:rPr>
  </w:style>
  <w:style w:type="character" w:styleId="SubtleEmphasis">
    <w:name w:val="Subtle Emphasis"/>
    <w:uiPriority w:val="19"/>
    <w:qFormat/>
    <w:rsid w:val="00BE2B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B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B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B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B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6447B0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67C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3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B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3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3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3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3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3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3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3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3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3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3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3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3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3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3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E2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B3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2B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3E"/>
    <w:rPr>
      <w:b/>
      <w:bCs/>
    </w:rPr>
  </w:style>
  <w:style w:type="character" w:styleId="Emphasis">
    <w:name w:val="Emphasis"/>
    <w:basedOn w:val="DefaultParagraphFont"/>
    <w:uiPriority w:val="20"/>
    <w:qFormat/>
    <w:rsid w:val="00BE2B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B3E"/>
    <w:rPr>
      <w:szCs w:val="32"/>
    </w:rPr>
  </w:style>
  <w:style w:type="paragraph" w:styleId="ListParagraph">
    <w:name w:val="List Paragraph"/>
    <w:basedOn w:val="Normal"/>
    <w:uiPriority w:val="34"/>
    <w:qFormat/>
    <w:rsid w:val="00BE2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B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3E"/>
    <w:rPr>
      <w:b/>
      <w:i/>
      <w:sz w:val="24"/>
    </w:rPr>
  </w:style>
  <w:style w:type="character" w:styleId="SubtleEmphasis">
    <w:name w:val="Subtle Emphasis"/>
    <w:uiPriority w:val="19"/>
    <w:qFormat/>
    <w:rsid w:val="00BE2B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B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B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B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B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6447B0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67C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barrya</dc:creator>
  <cp:lastModifiedBy>tata</cp:lastModifiedBy>
  <cp:revision>5</cp:revision>
  <cp:lastPrinted>2012-12-27T09:56:00Z</cp:lastPrinted>
  <dcterms:created xsi:type="dcterms:W3CDTF">2015-03-23T09:38:00Z</dcterms:created>
  <dcterms:modified xsi:type="dcterms:W3CDTF">2015-04-07T09:27:00Z</dcterms:modified>
</cp:coreProperties>
</file>