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DAE6" w14:textId="77777777" w:rsidR="00F64425" w:rsidRPr="00C60483" w:rsidRDefault="00F64425" w:rsidP="00F64425">
      <w:pPr>
        <w:pStyle w:val="Heading1"/>
        <w:spacing w:before="0" w:beforeAutospacing="0" w:after="0" w:afterAutospacing="0" w:line="360" w:lineRule="auto"/>
      </w:pPr>
      <w:r w:rsidRPr="00C60483">
        <w:t>ROLES &amp; RESPONSIBILITIES OF MR. HARI TAPLIYAL</w:t>
      </w:r>
    </w:p>
    <w:p w14:paraId="047BA0EB" w14:textId="77777777" w:rsidR="00F64425" w:rsidRPr="00C60483" w:rsidRDefault="00F64425" w:rsidP="00F64425">
      <w:pPr>
        <w:spacing w:after="0" w:line="360" w:lineRule="auto"/>
        <w:jc w:val="both"/>
        <w:rPr>
          <w:rFonts w:ascii="Arial" w:hAnsi="Arial" w:cs="Arial"/>
          <w:b/>
          <w:sz w:val="20"/>
          <w:lang w:val="en-IN" w:eastAsia="en-IN" w:bidi="ar-SA"/>
        </w:rPr>
      </w:pPr>
      <w:r w:rsidRPr="00C60483">
        <w:rPr>
          <w:rFonts w:ascii="Arial" w:hAnsi="Arial" w:cs="Arial"/>
          <w:b/>
          <w:sz w:val="20"/>
          <w:lang w:val="en-IN" w:eastAsia="en-IN" w:bidi="ar-SA"/>
        </w:rPr>
        <w:t>OBJECTIVES:</w:t>
      </w:r>
    </w:p>
    <w:p w14:paraId="15D9187D" w14:textId="77777777" w:rsidR="00F64425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To setup Project Management Office which can be instrumental for successful project deliveries.</w:t>
      </w:r>
    </w:p>
    <w:p w14:paraId="448D20F7" w14:textId="77777777" w:rsidR="00F64425" w:rsidRDefault="00F64425" w:rsidP="00F6442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No project should fail because of last moment surprises</w:t>
      </w:r>
    </w:p>
    <w:p w14:paraId="75368E5A" w14:textId="77777777" w:rsidR="00F64425" w:rsidRDefault="00F64425" w:rsidP="00F6442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Every project should be plan adequately &amp; monitored closely</w:t>
      </w:r>
    </w:p>
    <w:p w14:paraId="48FFFEBE" w14:textId="77777777" w:rsidR="00F64425" w:rsidRDefault="00F64425" w:rsidP="00F6442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Define project management framework with project process flow, templates, checklists</w:t>
      </w:r>
    </w:p>
    <w:p w14:paraId="1FDC962B" w14:textId="77777777" w:rsidR="00F64425" w:rsidRDefault="00F64425" w:rsidP="00F6442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Develop a project management system which has built in capability to improve</w:t>
      </w:r>
    </w:p>
    <w:p w14:paraId="6C79AC9C" w14:textId="77777777" w:rsidR="00F64425" w:rsidRDefault="00F64425" w:rsidP="00F6442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Develop project management systems based on industry best practices, international standards, organization need and organizational capability.</w:t>
      </w:r>
    </w:p>
    <w:p w14:paraId="12DFD755" w14:textId="77777777" w:rsidR="00F64425" w:rsidRPr="00AA7D26" w:rsidRDefault="00F64425" w:rsidP="00F6442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 xml:space="preserve">Putting best project governance systems in place where with minimum intervention maximum success can be derived. </w:t>
      </w:r>
    </w:p>
    <w:p w14:paraId="305498B1" w14:textId="77777777" w:rsidR="00F64425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Create project/</w:t>
      </w:r>
      <w:proofErr w:type="gramStart"/>
      <w:r>
        <w:rPr>
          <w:rFonts w:ascii="Arial" w:hAnsi="Arial" w:cs="Arial"/>
          <w:sz w:val="20"/>
          <w:lang w:val="en-IN" w:eastAsia="en-IN" w:bidi="ar-SA"/>
        </w:rPr>
        <w:t>department based</w:t>
      </w:r>
      <w:proofErr w:type="gramEnd"/>
      <w:r>
        <w:rPr>
          <w:rFonts w:ascii="Arial" w:hAnsi="Arial" w:cs="Arial"/>
          <w:sz w:val="20"/>
          <w:lang w:val="en-IN" w:eastAsia="en-IN" w:bidi="ar-SA"/>
        </w:rPr>
        <w:t xml:space="preserve"> dashboards for Senior Management &amp; HOD</w:t>
      </w:r>
    </w:p>
    <w:p w14:paraId="38729CB6" w14:textId="77777777" w:rsidR="00F64425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Automate reporting and tracking to the maximum extend keeping ROI in mind</w:t>
      </w:r>
    </w:p>
    <w:p w14:paraId="1FF2C6DD" w14:textId="77777777" w:rsidR="00F64425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Implementing MSP &amp; EPM</w:t>
      </w:r>
      <w:r w:rsidRPr="00C60483">
        <w:rPr>
          <w:rFonts w:ascii="Arial" w:hAnsi="Arial" w:cs="Arial"/>
          <w:sz w:val="20"/>
          <w:lang w:val="en-IN" w:eastAsia="en-IN" w:bidi="ar-SA"/>
        </w:rPr>
        <w:t>.</w:t>
      </w:r>
    </w:p>
    <w:p w14:paraId="3FC3D078" w14:textId="77777777" w:rsidR="00F64425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Centralized resource management to know the resource loading, forecast the resource need &amp; resource demand management</w:t>
      </w:r>
    </w:p>
    <w:p w14:paraId="562170AC" w14:textId="77777777" w:rsidR="00F64425" w:rsidRPr="00C60483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Setup up Project Based Knowledge management system</w:t>
      </w:r>
    </w:p>
    <w:p w14:paraId="5BEC5199" w14:textId="77777777" w:rsidR="00F64425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Providing best guide to internal project managers.</w:t>
      </w:r>
    </w:p>
    <w:p w14:paraId="14032FA1" w14:textId="77777777" w:rsidR="00F64425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At the end of assignment handing over PMO Head framework and responsibilities to internal PMO Head.</w:t>
      </w:r>
    </w:p>
    <w:p w14:paraId="5946ED2F" w14:textId="77777777" w:rsidR="00F64425" w:rsidRPr="00F36BE5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Becoming a role model for internal project managers. So that they continue doing right things for the project even in my absence.</w:t>
      </w:r>
    </w:p>
    <w:p w14:paraId="1105F8AC" w14:textId="77777777" w:rsidR="00F64425" w:rsidRPr="00C60483" w:rsidRDefault="00F64425" w:rsidP="00F64425">
      <w:pPr>
        <w:spacing w:after="0" w:line="360" w:lineRule="auto"/>
        <w:jc w:val="both"/>
        <w:rPr>
          <w:rFonts w:ascii="Arial" w:hAnsi="Arial" w:cs="Arial"/>
          <w:b/>
          <w:sz w:val="20"/>
          <w:lang w:val="en-IN" w:eastAsia="en-IN" w:bidi="ar-SA"/>
        </w:rPr>
      </w:pPr>
      <w:r w:rsidRPr="00C60483">
        <w:rPr>
          <w:rFonts w:ascii="Arial" w:hAnsi="Arial" w:cs="Arial"/>
          <w:b/>
          <w:sz w:val="20"/>
          <w:lang w:val="en-IN" w:eastAsia="en-IN" w:bidi="ar-SA"/>
        </w:rPr>
        <w:t>OTHER ACTIVITIES:</w:t>
      </w:r>
    </w:p>
    <w:p w14:paraId="2D2194BC" w14:textId="77777777" w:rsidR="00F64425" w:rsidRPr="00C60483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 w:rsidRPr="00C60483">
        <w:rPr>
          <w:rFonts w:ascii="Arial" w:hAnsi="Arial" w:cs="Arial"/>
          <w:sz w:val="20"/>
          <w:lang w:val="en-IN" w:eastAsia="en-IN" w:bidi="ar-SA"/>
        </w:rPr>
        <w:t>Gap Analysis by review of existing facility/systems, which includes Processes, Systems, Tools and People.</w:t>
      </w:r>
    </w:p>
    <w:p w14:paraId="7C53B740" w14:textId="77777777" w:rsidR="00F64425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bookmarkStart w:id="0" w:name="_Toc494101934"/>
      <w:r>
        <w:rPr>
          <w:rFonts w:ascii="Arial" w:hAnsi="Arial" w:cs="Arial"/>
          <w:sz w:val="20"/>
          <w:lang w:val="en-IN" w:eastAsia="en-IN" w:bidi="ar-SA"/>
        </w:rPr>
        <w:t>Helping existing project managers in p</w:t>
      </w:r>
      <w:r w:rsidRPr="00C60483">
        <w:rPr>
          <w:rFonts w:ascii="Arial" w:hAnsi="Arial" w:cs="Arial"/>
          <w:sz w:val="20"/>
          <w:lang w:val="en-IN" w:eastAsia="en-IN" w:bidi="ar-SA"/>
        </w:rPr>
        <w:t>lanning</w:t>
      </w:r>
      <w:r>
        <w:rPr>
          <w:rFonts w:ascii="Arial" w:hAnsi="Arial" w:cs="Arial"/>
          <w:sz w:val="20"/>
          <w:lang w:val="en-IN" w:eastAsia="en-IN" w:bidi="ar-SA"/>
        </w:rPr>
        <w:t xml:space="preserve"> and tracking the project work.</w:t>
      </w:r>
      <w:bookmarkEnd w:id="0"/>
    </w:p>
    <w:p w14:paraId="32AA12FA" w14:textId="77777777" w:rsidR="00F64425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Define R&amp;R to make PMO successful within the TEAM.</w:t>
      </w:r>
    </w:p>
    <w:p w14:paraId="41A6DD0F" w14:textId="77777777" w:rsidR="00F64425" w:rsidRPr="00C60483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 xml:space="preserve">Identify, propose &amp; finalize </w:t>
      </w:r>
      <w:r w:rsidRPr="00C60483">
        <w:rPr>
          <w:rFonts w:ascii="Arial" w:hAnsi="Arial" w:cs="Arial"/>
          <w:sz w:val="20"/>
          <w:lang w:val="en-IN" w:eastAsia="en-IN" w:bidi="ar-SA"/>
        </w:rPr>
        <w:t xml:space="preserve">PMO head, Project Managers, Project Management Team members from various departments </w:t>
      </w:r>
      <w:r>
        <w:rPr>
          <w:rFonts w:ascii="Arial" w:hAnsi="Arial" w:cs="Arial"/>
          <w:sz w:val="20"/>
          <w:lang w:val="en-IN" w:eastAsia="en-IN" w:bidi="ar-SA"/>
        </w:rPr>
        <w:t xml:space="preserve">of the </w:t>
      </w:r>
      <w:r w:rsidRPr="00C60483">
        <w:rPr>
          <w:rFonts w:ascii="Arial" w:hAnsi="Arial" w:cs="Arial"/>
          <w:sz w:val="20"/>
          <w:lang w:val="en-IN" w:eastAsia="en-IN" w:bidi="ar-SA"/>
        </w:rPr>
        <w:t>TEAM</w:t>
      </w:r>
    </w:p>
    <w:p w14:paraId="397B52EE" w14:textId="77777777" w:rsidR="00F64425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 w:rsidRPr="00C60483">
        <w:rPr>
          <w:rFonts w:ascii="Arial" w:hAnsi="Arial" w:cs="Arial"/>
          <w:sz w:val="20"/>
          <w:lang w:val="en-IN" w:eastAsia="en-IN" w:bidi="ar-SA"/>
        </w:rPr>
        <w:t xml:space="preserve">Conduct </w:t>
      </w:r>
      <w:r>
        <w:rPr>
          <w:rFonts w:ascii="Arial" w:hAnsi="Arial" w:cs="Arial"/>
          <w:sz w:val="20"/>
          <w:lang w:val="en-IN" w:eastAsia="en-IN" w:bidi="ar-SA"/>
        </w:rPr>
        <w:t>multiple short duration workshops for PM, PMT, HOD on various project management related topics</w:t>
      </w:r>
      <w:r w:rsidRPr="00C60483">
        <w:rPr>
          <w:rFonts w:ascii="Arial" w:hAnsi="Arial" w:cs="Arial"/>
          <w:sz w:val="20"/>
          <w:lang w:val="en-IN" w:eastAsia="en-IN" w:bidi="ar-SA"/>
        </w:rPr>
        <w:t xml:space="preserve"> </w:t>
      </w:r>
      <w:r>
        <w:rPr>
          <w:rFonts w:ascii="Arial" w:hAnsi="Arial" w:cs="Arial"/>
          <w:sz w:val="20"/>
          <w:lang w:val="en-IN" w:eastAsia="en-IN" w:bidi="ar-SA"/>
        </w:rPr>
        <w:t>like below</w:t>
      </w:r>
    </w:p>
    <w:p w14:paraId="4B293D11" w14:textId="77777777" w:rsidR="00F64425" w:rsidRDefault="00F64425" w:rsidP="00F6442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Project Management Roles &amp; Responsibilities</w:t>
      </w:r>
    </w:p>
    <w:p w14:paraId="08188F65" w14:textId="77777777" w:rsidR="00F64425" w:rsidRDefault="00F64425" w:rsidP="00F6442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Kanban Board</w:t>
      </w:r>
    </w:p>
    <w:p w14:paraId="3141BD7B" w14:textId="77777777" w:rsidR="00F64425" w:rsidRDefault="00F64425" w:rsidP="00F6442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CCM &amp; CPM</w:t>
      </w:r>
    </w:p>
    <w:p w14:paraId="420EDC78" w14:textId="77777777" w:rsidR="00F64425" w:rsidRDefault="00F64425" w:rsidP="00F6442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Risk Management</w:t>
      </w:r>
    </w:p>
    <w:p w14:paraId="4F2CB7B1" w14:textId="77777777" w:rsidR="00F64425" w:rsidRDefault="00F64425" w:rsidP="00F6442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Project Estimation Techniques</w:t>
      </w:r>
    </w:p>
    <w:p w14:paraId="018FE1D0" w14:textId="77777777" w:rsidR="00F64425" w:rsidRDefault="00F64425" w:rsidP="00F6442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lastRenderedPageBreak/>
        <w:t>Scheduling Using Microsoft Project</w:t>
      </w:r>
    </w:p>
    <w:p w14:paraId="07D69A3E" w14:textId="77777777" w:rsidR="00F64425" w:rsidRDefault="00F64425" w:rsidP="00F6442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Change Management</w:t>
      </w:r>
    </w:p>
    <w:p w14:paraId="4EE80069" w14:textId="77777777" w:rsidR="00F64425" w:rsidRDefault="00F64425" w:rsidP="00F6442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Project Leadership</w:t>
      </w:r>
    </w:p>
    <w:p w14:paraId="356490DA" w14:textId="77777777" w:rsidR="00F64425" w:rsidRDefault="00F64425" w:rsidP="00F6442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Project Resource Optimization</w:t>
      </w:r>
    </w:p>
    <w:p w14:paraId="6E15CF1D" w14:textId="77777777" w:rsidR="00F64425" w:rsidRPr="00C60483" w:rsidRDefault="00F64425" w:rsidP="00F6442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>
        <w:rPr>
          <w:rFonts w:ascii="Arial" w:hAnsi="Arial" w:cs="Arial"/>
          <w:sz w:val="20"/>
          <w:lang w:val="en-IN" w:eastAsia="en-IN" w:bidi="ar-SA"/>
        </w:rPr>
        <w:t>Etc.</w:t>
      </w:r>
    </w:p>
    <w:p w14:paraId="55B77628" w14:textId="77777777" w:rsidR="00F64425" w:rsidRPr="00C60483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 w:rsidRPr="00C60483">
        <w:rPr>
          <w:rFonts w:ascii="Arial" w:hAnsi="Arial" w:cs="Arial"/>
          <w:sz w:val="20"/>
          <w:lang w:val="en-IN" w:eastAsia="en-IN" w:bidi="ar-SA"/>
        </w:rPr>
        <w:t>To start with, select 20-30 critical projects and distribute those among existing project managers.</w:t>
      </w:r>
    </w:p>
    <w:p w14:paraId="7A3CC8A6" w14:textId="77777777" w:rsidR="00F64425" w:rsidRPr="00C60483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 w:rsidRPr="00C60483">
        <w:rPr>
          <w:rFonts w:ascii="Arial" w:hAnsi="Arial" w:cs="Arial"/>
          <w:sz w:val="20"/>
          <w:lang w:val="en-IN" w:eastAsia="en-IN" w:bidi="ar-SA"/>
        </w:rPr>
        <w:t>Oversee the plans prepared by Project Managers for these projects and help upload in EPM.</w:t>
      </w:r>
    </w:p>
    <w:p w14:paraId="08EA8CA2" w14:textId="77777777" w:rsidR="00F64425" w:rsidRPr="00AA7D26" w:rsidRDefault="00F64425" w:rsidP="00F6442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lang w:val="en-IN" w:eastAsia="en-IN" w:bidi="ar-SA"/>
        </w:rPr>
      </w:pPr>
      <w:r w:rsidRPr="00C60483">
        <w:rPr>
          <w:rFonts w:ascii="Arial" w:hAnsi="Arial" w:cs="Arial"/>
          <w:sz w:val="20"/>
          <w:lang w:val="en-IN" w:eastAsia="en-IN" w:bidi="ar-SA"/>
        </w:rPr>
        <w:t>To ensure PM &amp; PMT start using the tool on regular basis.</w:t>
      </w:r>
    </w:p>
    <w:p w14:paraId="7564CFD4" w14:textId="77777777" w:rsidR="00924243" w:rsidRDefault="00924243">
      <w:bookmarkStart w:id="1" w:name="_GoBack"/>
      <w:bookmarkEnd w:id="1"/>
    </w:p>
    <w:sectPr w:rsidR="0092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56C00"/>
    <w:multiLevelType w:val="hybridMultilevel"/>
    <w:tmpl w:val="2586C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25"/>
    <w:rsid w:val="00924243"/>
    <w:rsid w:val="00F6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745F"/>
  <w15:chartTrackingRefBased/>
  <w15:docId w15:val="{264CB359-786A-4B73-8D67-EDA01DE5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425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F6442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2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425"/>
    <w:rPr>
      <w:rFonts w:ascii="Times New Roman" w:eastAsiaTheme="minorEastAsia" w:hAnsi="Times New Roman" w:cs="Times New Roman"/>
      <w:b/>
      <w:bCs/>
      <w:kern w:val="36"/>
      <w:sz w:val="28"/>
      <w:szCs w:val="48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 </cp:lastModifiedBy>
  <cp:revision>1</cp:revision>
  <dcterms:created xsi:type="dcterms:W3CDTF">2018-04-25T06:11:00Z</dcterms:created>
  <dcterms:modified xsi:type="dcterms:W3CDTF">2018-04-25T06:11:00Z</dcterms:modified>
</cp:coreProperties>
</file>