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27D9" w14:textId="31AC82C9" w:rsidR="00B30383" w:rsidRDefault="00B30383" w:rsidP="00B30383">
      <w:pPr>
        <w:pStyle w:val="Heading1"/>
        <w:rPr>
          <w:rFonts w:eastAsia="Calibri"/>
        </w:rPr>
      </w:pPr>
      <w:r>
        <w:rPr>
          <w:rFonts w:eastAsia="Calibri"/>
        </w:rPr>
        <w:t>SOP: Kanban Board Updation</w:t>
      </w:r>
    </w:p>
    <w:p w14:paraId="6867CF5A" w14:textId="77777777" w:rsidR="00B30383" w:rsidRDefault="00B30383">
      <w:pPr>
        <w:rPr>
          <w:rFonts w:ascii="Arial" w:eastAsia="Calibri" w:hAnsi="Arial" w:cs="Arial"/>
          <w:b/>
          <w:bCs/>
          <w:sz w:val="20"/>
          <w:szCs w:val="20"/>
        </w:rPr>
      </w:pPr>
    </w:p>
    <w:p w14:paraId="7D7B0D44" w14:textId="77777777" w:rsidR="002B257C" w:rsidRPr="00D51305" w:rsidRDefault="002B257C" w:rsidP="002B257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2B257C" w:rsidRPr="000772C5" w14:paraId="14117DD4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74B8E09D" w14:textId="77777777" w:rsidR="002B257C" w:rsidRPr="007423F7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42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738DCB10" w14:textId="10F9A265" w:rsidR="002B257C" w:rsidRPr="000772C5" w:rsidRDefault="00A3067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06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02-SOP: Kanban Board Updation</w:t>
            </w:r>
          </w:p>
        </w:tc>
        <w:tc>
          <w:tcPr>
            <w:tcW w:w="1765" w:type="dxa"/>
          </w:tcPr>
          <w:p w14:paraId="21B41189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2B257C" w:rsidRPr="000772C5" w14:paraId="210B5B62" w14:textId="77777777" w:rsidTr="00917027">
        <w:tc>
          <w:tcPr>
            <w:tcW w:w="2324" w:type="dxa"/>
          </w:tcPr>
          <w:p w14:paraId="7E14E54F" w14:textId="77777777" w:rsidR="002B257C" w:rsidRPr="007423F7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42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02AE09DB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69BCB74D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07D0ED47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752B8146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2B257C" w:rsidRPr="000772C5" w14:paraId="64F24684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4BBD894E" w14:textId="77777777" w:rsidR="002B257C" w:rsidRPr="0001085E" w:rsidRDefault="002B257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85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414952D9" w14:textId="592F48FF" w:rsidR="002B257C" w:rsidRPr="000772C5" w:rsidRDefault="007C75F2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34FC1CAF" w14:textId="77777777" w:rsidR="002B257C" w:rsidRPr="000772C5" w:rsidRDefault="002B257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46E534D9" w14:textId="7E508C83" w:rsidR="002B257C" w:rsidRPr="000772C5" w:rsidRDefault="007C75F2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65" w:type="dxa"/>
          </w:tcPr>
          <w:p w14:paraId="6229496A" w14:textId="77777777" w:rsidR="002B257C" w:rsidRPr="000772C5" w:rsidRDefault="002B257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2B257C" w:rsidRPr="000772C5" w14:paraId="686884AB" w14:textId="77777777" w:rsidTr="00917027">
        <w:tc>
          <w:tcPr>
            <w:tcW w:w="2324" w:type="dxa"/>
          </w:tcPr>
          <w:p w14:paraId="3D881C15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29AA1B36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DE2A853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7B6083D1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0ADD8F2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2B257C" w:rsidRPr="000772C5" w14:paraId="528054E0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0CB67C46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4FCA4F56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1F528224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3B576822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2342BE04" w14:textId="77777777" w:rsidR="002B257C" w:rsidRPr="000772C5" w:rsidRDefault="002B257C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204502C6" w14:textId="77777777" w:rsidR="002B257C" w:rsidRDefault="002B257C" w:rsidP="002B25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8820E7" w14:textId="77777777" w:rsidR="002B257C" w:rsidRDefault="002B257C" w:rsidP="002B25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0B62EF86" w14:textId="4CCD70BB" w:rsidR="002B257C" w:rsidRPr="00194085" w:rsidRDefault="005177ED" w:rsidP="002B257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94085">
        <w:rPr>
          <w:rFonts w:ascii="Arial" w:eastAsia="Times New Roman" w:hAnsi="Arial" w:cs="Arial"/>
          <w:sz w:val="20"/>
          <w:szCs w:val="20"/>
          <w:lang w:eastAsia="en-IN"/>
        </w:rPr>
        <w:t>How to update Kanban board?</w:t>
      </w:r>
      <w:bookmarkStart w:id="0" w:name="_GoBack"/>
      <w:bookmarkEnd w:id="0"/>
    </w:p>
    <w:p w14:paraId="006A92A0" w14:textId="77777777" w:rsidR="005177ED" w:rsidRDefault="005177ED" w:rsidP="002B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45DF8" w14:textId="5A11654B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3A4AD276" w14:textId="3346E72B" w:rsidR="716C01B1" w:rsidRPr="00B30383" w:rsidRDefault="716C01B1" w:rsidP="716C01B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PMO head</w:t>
      </w:r>
    </w:p>
    <w:p w14:paraId="008527A8" w14:textId="195DF169" w:rsidR="716C01B1" w:rsidRPr="00B30383" w:rsidRDefault="716C01B1" w:rsidP="716C01B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B30383">
        <w:rPr>
          <w:rFonts w:ascii="Arial" w:eastAsia="Calibri" w:hAnsi="Arial" w:cs="Arial"/>
          <w:sz w:val="20"/>
          <w:szCs w:val="20"/>
        </w:rPr>
        <w:t>HoDs</w:t>
      </w:r>
      <w:proofErr w:type="spellEnd"/>
    </w:p>
    <w:p w14:paraId="4C51A984" w14:textId="073A46BD" w:rsidR="716C01B1" w:rsidRPr="00B30383" w:rsidRDefault="716C01B1" w:rsidP="716C01B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Project managers</w:t>
      </w:r>
    </w:p>
    <w:p w14:paraId="7D01F190" w14:textId="5B743A25" w:rsidR="716C01B1" w:rsidRPr="00B30383" w:rsidRDefault="716C01B1" w:rsidP="716C01B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PMTs</w:t>
      </w:r>
    </w:p>
    <w:p w14:paraId="05F0EC24" w14:textId="04AC9B84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39C1EFE0" w14:textId="593C020B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49F8B486" w14:textId="1075F1A8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Kanban board should be updated as soon there is some work progress in the project</w:t>
      </w:r>
    </w:p>
    <w:p w14:paraId="0C2C8CC4" w14:textId="03CADDA9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Kanban board should be updated minimum once a day, max depends upon the progress</w:t>
      </w:r>
    </w:p>
    <w:p w14:paraId="3A99892D" w14:textId="4C818850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Only the owner of the task can move the card on the Kanban board. PM can remind him and enforce the correct status is reported by department</w:t>
      </w:r>
    </w:p>
    <w:p w14:paraId="586B7666" w14:textId="6B6B9EC2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 xml:space="preserve">There should not be any task in the project for which there is not Task Card on the </w:t>
      </w:r>
      <w:proofErr w:type="spellStart"/>
      <w:r w:rsidRPr="00B30383">
        <w:rPr>
          <w:rFonts w:ascii="Arial" w:eastAsia="Calibri" w:hAnsi="Arial" w:cs="Arial"/>
          <w:sz w:val="20"/>
          <w:szCs w:val="20"/>
        </w:rPr>
        <w:t>kanban</w:t>
      </w:r>
      <w:proofErr w:type="spellEnd"/>
      <w:r w:rsidRPr="00B30383">
        <w:rPr>
          <w:rFonts w:ascii="Arial" w:eastAsia="Calibri" w:hAnsi="Arial" w:cs="Arial"/>
          <w:sz w:val="20"/>
          <w:szCs w:val="20"/>
        </w:rPr>
        <w:t xml:space="preserve"> board</w:t>
      </w:r>
    </w:p>
    <w:p w14:paraId="09C66689" w14:textId="20E5A902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In planning area Kanban board should not have any task which are not planned for the current week.</w:t>
      </w:r>
    </w:p>
    <w:p w14:paraId="3A83D46F" w14:textId="230572B4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Kanban board can have handwritten task card, provided they are in the same format as computer printed cards</w:t>
      </w:r>
    </w:p>
    <w:p w14:paraId="02751585" w14:textId="0F1957DD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 xml:space="preserve">PMTs are responsible for making commitment and tracking the task card correctly on the </w:t>
      </w:r>
      <w:proofErr w:type="spellStart"/>
      <w:r w:rsidRPr="00B30383">
        <w:rPr>
          <w:rFonts w:ascii="Arial" w:eastAsia="Calibri" w:hAnsi="Arial" w:cs="Arial"/>
          <w:sz w:val="20"/>
          <w:szCs w:val="20"/>
        </w:rPr>
        <w:t>kanban</w:t>
      </w:r>
      <w:proofErr w:type="spellEnd"/>
      <w:r w:rsidRPr="00B30383">
        <w:rPr>
          <w:rFonts w:ascii="Arial" w:eastAsia="Calibri" w:hAnsi="Arial" w:cs="Arial"/>
          <w:sz w:val="20"/>
          <w:szCs w:val="20"/>
        </w:rPr>
        <w:t xml:space="preserve"> board</w:t>
      </w:r>
    </w:p>
    <w:p w14:paraId="27FB0704" w14:textId="7E40DA97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One row on the Kanban board should not have more than one project</w:t>
      </w:r>
    </w:p>
    <w:p w14:paraId="4C91E8E3" w14:textId="1DBC219F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 xml:space="preserve">If required one project can take 1+ consecutive rows on the </w:t>
      </w:r>
      <w:proofErr w:type="spellStart"/>
      <w:r w:rsidRPr="00B30383">
        <w:rPr>
          <w:rFonts w:ascii="Arial" w:eastAsia="Calibri" w:hAnsi="Arial" w:cs="Arial"/>
          <w:sz w:val="20"/>
          <w:szCs w:val="20"/>
        </w:rPr>
        <w:t>kanban</w:t>
      </w:r>
      <w:proofErr w:type="spellEnd"/>
      <w:r w:rsidRPr="00B30383">
        <w:rPr>
          <w:rFonts w:ascii="Arial" w:eastAsia="Calibri" w:hAnsi="Arial" w:cs="Arial"/>
          <w:sz w:val="20"/>
          <w:szCs w:val="20"/>
        </w:rPr>
        <w:t xml:space="preserve"> board. PMO Head should make this decision.</w:t>
      </w:r>
    </w:p>
    <w:p w14:paraId="7D1E5FAA" w14:textId="019547B4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Use transparent tape to hang the card on Kanban board. No pin, color tape. Tape should be pasted above the color area on the card</w:t>
      </w:r>
    </w:p>
    <w:p w14:paraId="126C9A99" w14:textId="4672BC46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If required same department task on the same project for same day can be stapled.</w:t>
      </w:r>
    </w:p>
    <w:p w14:paraId="1038B953" w14:textId="316B631B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 xml:space="preserve">Every task card being tracked on the Kanban board must have handwritten Task Owner and </w:t>
      </w:r>
      <w:proofErr w:type="spellStart"/>
      <w:r w:rsidRPr="00B30383">
        <w:rPr>
          <w:rFonts w:ascii="Arial" w:eastAsia="Calibri" w:hAnsi="Arial" w:cs="Arial"/>
          <w:sz w:val="20"/>
          <w:szCs w:val="20"/>
        </w:rPr>
        <w:t>Smily</w:t>
      </w:r>
      <w:proofErr w:type="spellEnd"/>
      <w:r w:rsidRPr="00B30383">
        <w:rPr>
          <w:rFonts w:ascii="Arial" w:eastAsia="Calibri" w:hAnsi="Arial" w:cs="Arial"/>
          <w:sz w:val="20"/>
          <w:szCs w:val="20"/>
        </w:rPr>
        <w:t>.</w:t>
      </w:r>
    </w:p>
    <w:p w14:paraId="361C667D" w14:textId="2176C850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If current date is more than Task finish date then Revised finish date or Revised start date must be updated on the task card on the Kanban board</w:t>
      </w:r>
    </w:p>
    <w:p w14:paraId="51A355E3" w14:textId="62D1DBAC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Once task is completed it should move to Weekly Done column</w:t>
      </w:r>
    </w:p>
    <w:p w14:paraId="7B132B3C" w14:textId="17E5BFCE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If task is cancelled then it should move to Weekly done column</w:t>
      </w:r>
    </w:p>
    <w:p w14:paraId="183E726E" w14:textId="0DF2DFE9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If Task is rescheduled for next week then it should move to Weekly Task column</w:t>
      </w:r>
    </w:p>
    <w:p w14:paraId="4194C8F3" w14:textId="02BD0932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If task is not done and will continue tomorrow then move to next day column</w:t>
      </w:r>
    </w:p>
    <w:p w14:paraId="6CDA0930" w14:textId="68E5B012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Any new task identified during the week shall be Manually written and put on the Kanban board</w:t>
      </w:r>
    </w:p>
    <w:p w14:paraId="2F755B38" w14:textId="77D3A91C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lastRenderedPageBreak/>
        <w:t xml:space="preserve">Once week is over all the weekly task </w:t>
      </w:r>
      <w:proofErr w:type="spellStart"/>
      <w:r w:rsidRPr="00B30383">
        <w:rPr>
          <w:rFonts w:ascii="Arial" w:eastAsia="Calibri" w:hAnsi="Arial" w:cs="Arial"/>
          <w:sz w:val="20"/>
          <w:szCs w:val="20"/>
        </w:rPr>
        <w:t>task</w:t>
      </w:r>
      <w:proofErr w:type="spellEnd"/>
      <w:r w:rsidRPr="00B30383">
        <w:rPr>
          <w:rFonts w:ascii="Arial" w:eastAsia="Calibri" w:hAnsi="Arial" w:cs="Arial"/>
          <w:sz w:val="20"/>
          <w:szCs w:val="20"/>
        </w:rPr>
        <w:t xml:space="preserve"> should be moved to "Monthly done" column. And all the Week column should be empty</w:t>
      </w:r>
    </w:p>
    <w:p w14:paraId="170E0519" w14:textId="643BBB55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During weekly planning task should be only in Weekly Task column</w:t>
      </w:r>
    </w:p>
    <w:p w14:paraId="49AB8A7D" w14:textId="37AED655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During daily planning task should be in Day column</w:t>
      </w:r>
    </w:p>
    <w:p w14:paraId="3568BD0B" w14:textId="67FAB517" w:rsidR="716C01B1" w:rsidRPr="00B30383" w:rsidRDefault="716C01B1" w:rsidP="716C01B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Kanban board contains following information</w:t>
      </w:r>
    </w:p>
    <w:p w14:paraId="3EBD4B89" w14:textId="504E4040" w:rsidR="716C01B1" w:rsidRPr="00B30383" w:rsidRDefault="716C01B1" w:rsidP="716C01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Project Name, PM, Tasks to be done in the week, Tasks of the day.</w:t>
      </w:r>
    </w:p>
    <w:p w14:paraId="22391F95" w14:textId="5D7CC5D4" w:rsidR="716C01B1" w:rsidRPr="00B30383" w:rsidRDefault="716C01B1" w:rsidP="716C01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Risks, related project and its owner</w:t>
      </w:r>
    </w:p>
    <w:p w14:paraId="4D403311" w14:textId="39E8B538" w:rsidR="716C01B1" w:rsidRPr="00B30383" w:rsidRDefault="716C01B1" w:rsidP="716C01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Impediments, related project and its owner</w:t>
      </w:r>
    </w:p>
    <w:p w14:paraId="37AE0DE6" w14:textId="67AA212F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7E51DD61" w14:textId="083DA272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752134DA" w14:textId="17769032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747ED3CA" w14:textId="5F533522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4E2A9225" w14:textId="13BC8964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0665DB7D" w14:textId="6FD6BE78" w:rsidR="716C01B1" w:rsidRPr="00B30383" w:rsidRDefault="716C01B1" w:rsidP="00B303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Updated project plan</w:t>
      </w:r>
    </w:p>
    <w:p w14:paraId="6F6CCFB7" w14:textId="0A186F6F" w:rsidR="716C01B1" w:rsidRPr="00B30383" w:rsidRDefault="716C01B1" w:rsidP="00B303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Updated progress from the shop floor</w:t>
      </w:r>
    </w:p>
    <w:p w14:paraId="17BDCFF7" w14:textId="2B50D824" w:rsidR="716C01B1" w:rsidRPr="00B30383" w:rsidRDefault="716C01B1" w:rsidP="00B303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Identified issues and risks</w:t>
      </w:r>
    </w:p>
    <w:p w14:paraId="637A6046" w14:textId="1E9F1A0A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hAnsi="Arial" w:cs="Arial"/>
          <w:sz w:val="20"/>
          <w:szCs w:val="20"/>
        </w:rPr>
        <w:br/>
      </w:r>
    </w:p>
    <w:p w14:paraId="24BDE4C6" w14:textId="479B15E8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6352A96B" w14:textId="65EECC87" w:rsidR="716C01B1" w:rsidRPr="00B30383" w:rsidRDefault="716C01B1" w:rsidP="00B3038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NIL</w:t>
      </w:r>
    </w:p>
    <w:p w14:paraId="0A733F33" w14:textId="10427B9F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2C860FD8" w14:textId="540046A8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5DEB8195" w14:textId="43808300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144F13BE" w14:textId="2C78BB92" w:rsidR="716C01B1" w:rsidRPr="00B30383" w:rsidRDefault="716C01B1" w:rsidP="00B3038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 xml:space="preserve">Live Kanban board </w:t>
      </w:r>
    </w:p>
    <w:p w14:paraId="02501F56" w14:textId="56CEB95C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hAnsi="Arial" w:cs="Arial"/>
          <w:sz w:val="20"/>
          <w:szCs w:val="20"/>
        </w:rPr>
        <w:br/>
      </w:r>
    </w:p>
    <w:p w14:paraId="2773B22E" w14:textId="20C54114" w:rsidR="716C01B1" w:rsidRPr="00B30383" w:rsidRDefault="716C01B1">
      <w:p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59512674" w14:textId="6EEA7537" w:rsidR="716C01B1" w:rsidRPr="00B30383" w:rsidRDefault="716C01B1" w:rsidP="00B3038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Live Kanban board</w:t>
      </w:r>
    </w:p>
    <w:p w14:paraId="4D92AD15" w14:textId="0DF43E84" w:rsidR="716C01B1" w:rsidRPr="00B30383" w:rsidRDefault="716C01B1" w:rsidP="00B3038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Random check of task cards against the guidelines is pass</w:t>
      </w:r>
    </w:p>
    <w:p w14:paraId="345A02B6" w14:textId="62882AD6" w:rsidR="716C01B1" w:rsidRPr="00BC20C9" w:rsidRDefault="716C01B1" w:rsidP="00B3038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30383">
        <w:rPr>
          <w:rFonts w:ascii="Arial" w:eastAsia="Calibri" w:hAnsi="Arial" w:cs="Arial"/>
          <w:sz w:val="20"/>
          <w:szCs w:val="20"/>
        </w:rPr>
        <w:t>Random check of task cards against the actual progress is pass</w:t>
      </w:r>
    </w:p>
    <w:p w14:paraId="1CE046FC" w14:textId="0CCF58FA" w:rsidR="00BC20C9" w:rsidRDefault="00BC20C9" w:rsidP="00B3038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cards given to a</w:t>
      </w:r>
      <w:r w:rsidR="00310EDB">
        <w:rPr>
          <w:rFonts w:ascii="Arial" w:hAnsi="Arial" w:cs="Arial"/>
          <w:sz w:val="20"/>
          <w:szCs w:val="20"/>
        </w:rPr>
        <w:t xml:space="preserve"> particular</w:t>
      </w:r>
      <w:r>
        <w:rPr>
          <w:rFonts w:ascii="Arial" w:hAnsi="Arial" w:cs="Arial"/>
          <w:sz w:val="20"/>
          <w:szCs w:val="20"/>
        </w:rPr>
        <w:t xml:space="preserve"> PM</w:t>
      </w:r>
      <w:r w:rsidR="00310EDB">
        <w:rPr>
          <w:rFonts w:ascii="Arial" w:hAnsi="Arial" w:cs="Arial"/>
          <w:sz w:val="20"/>
          <w:szCs w:val="20"/>
        </w:rPr>
        <w:t xml:space="preserve"> are same as posted on his project Kanban Board</w:t>
      </w:r>
    </w:p>
    <w:p w14:paraId="099528F8" w14:textId="6EBC5A80" w:rsidR="00310EDB" w:rsidRPr="00B30383" w:rsidRDefault="000E514C" w:rsidP="00B3038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Random open the </w:t>
      </w:r>
      <w:r w:rsidR="00CE43C2">
        <w:rPr>
          <w:rFonts w:ascii="Arial" w:hAnsi="Arial" w:cs="Arial"/>
          <w:sz w:val="20"/>
          <w:szCs w:val="20"/>
        </w:rPr>
        <w:t>project schedule from PWA</w:t>
      </w:r>
      <w:r w:rsidR="00A70103">
        <w:rPr>
          <w:rFonts w:ascii="Arial" w:hAnsi="Arial" w:cs="Arial"/>
          <w:sz w:val="20"/>
          <w:szCs w:val="20"/>
        </w:rPr>
        <w:t xml:space="preserve"> and</w:t>
      </w:r>
      <w:r w:rsidR="00CE43C2">
        <w:rPr>
          <w:rFonts w:ascii="Arial" w:hAnsi="Arial" w:cs="Arial"/>
          <w:sz w:val="20"/>
          <w:szCs w:val="20"/>
        </w:rPr>
        <w:t xml:space="preserve"> verify the tasks and their status against th</w:t>
      </w:r>
      <w:r w:rsidR="00A70103">
        <w:rPr>
          <w:rFonts w:ascii="Arial" w:hAnsi="Arial" w:cs="Arial"/>
          <w:sz w:val="20"/>
          <w:szCs w:val="20"/>
        </w:rPr>
        <w:t>e task cards on Kanban board</w:t>
      </w:r>
    </w:p>
    <w:p w14:paraId="782C5059" w14:textId="047C1C6D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7045BA99" w14:textId="7110BB73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32A83624" w14:textId="0F0D3F3B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3E0996D0" w14:textId="7B2E134B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3E111E3F" w14:textId="103A11CC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1A9F8EAE" w14:textId="29EF421A" w:rsidR="716C01B1" w:rsidRPr="00B30383" w:rsidRDefault="716C01B1">
      <w:pPr>
        <w:rPr>
          <w:rFonts w:ascii="Arial" w:hAnsi="Arial" w:cs="Arial"/>
          <w:sz w:val="20"/>
          <w:szCs w:val="20"/>
        </w:rPr>
      </w:pPr>
    </w:p>
    <w:p w14:paraId="5960780B" w14:textId="0B571E6B" w:rsidR="716C01B1" w:rsidRPr="00B30383" w:rsidRDefault="716C01B1" w:rsidP="716C01B1">
      <w:pPr>
        <w:rPr>
          <w:rFonts w:ascii="Arial" w:hAnsi="Arial" w:cs="Arial"/>
          <w:sz w:val="20"/>
          <w:szCs w:val="20"/>
        </w:rPr>
      </w:pPr>
    </w:p>
    <w:sectPr w:rsidR="716C01B1" w:rsidRPr="00B3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959"/>
    <w:multiLevelType w:val="hybridMultilevel"/>
    <w:tmpl w:val="CFA690C4"/>
    <w:lvl w:ilvl="0" w:tplc="53A8B194">
      <w:start w:val="1"/>
      <w:numFmt w:val="decimal"/>
      <w:lvlText w:val="%1."/>
      <w:lvlJc w:val="left"/>
      <w:pPr>
        <w:ind w:left="720" w:hanging="360"/>
      </w:pPr>
    </w:lvl>
    <w:lvl w:ilvl="1" w:tplc="ED986882">
      <w:start w:val="1"/>
      <w:numFmt w:val="lowerLetter"/>
      <w:lvlText w:val="%2."/>
      <w:lvlJc w:val="left"/>
      <w:pPr>
        <w:ind w:left="1440" w:hanging="360"/>
      </w:pPr>
    </w:lvl>
    <w:lvl w:ilvl="2" w:tplc="CDE442AC">
      <w:start w:val="1"/>
      <w:numFmt w:val="lowerRoman"/>
      <w:lvlText w:val="%3."/>
      <w:lvlJc w:val="right"/>
      <w:pPr>
        <w:ind w:left="2160" w:hanging="180"/>
      </w:pPr>
    </w:lvl>
    <w:lvl w:ilvl="3" w:tplc="49B063DA">
      <w:start w:val="1"/>
      <w:numFmt w:val="decimal"/>
      <w:lvlText w:val="%4."/>
      <w:lvlJc w:val="left"/>
      <w:pPr>
        <w:ind w:left="2880" w:hanging="360"/>
      </w:pPr>
    </w:lvl>
    <w:lvl w:ilvl="4" w:tplc="3D008152">
      <w:start w:val="1"/>
      <w:numFmt w:val="lowerLetter"/>
      <w:lvlText w:val="%5."/>
      <w:lvlJc w:val="left"/>
      <w:pPr>
        <w:ind w:left="3600" w:hanging="360"/>
      </w:pPr>
    </w:lvl>
    <w:lvl w:ilvl="5" w:tplc="BDCE4036">
      <w:start w:val="1"/>
      <w:numFmt w:val="lowerRoman"/>
      <w:lvlText w:val="%6."/>
      <w:lvlJc w:val="right"/>
      <w:pPr>
        <w:ind w:left="4320" w:hanging="180"/>
      </w:pPr>
    </w:lvl>
    <w:lvl w:ilvl="6" w:tplc="D7648F4C">
      <w:start w:val="1"/>
      <w:numFmt w:val="decimal"/>
      <w:lvlText w:val="%7."/>
      <w:lvlJc w:val="left"/>
      <w:pPr>
        <w:ind w:left="5040" w:hanging="360"/>
      </w:pPr>
    </w:lvl>
    <w:lvl w:ilvl="7" w:tplc="D90EA31C">
      <w:start w:val="1"/>
      <w:numFmt w:val="lowerLetter"/>
      <w:lvlText w:val="%8."/>
      <w:lvlJc w:val="left"/>
      <w:pPr>
        <w:ind w:left="5760" w:hanging="360"/>
      </w:pPr>
    </w:lvl>
    <w:lvl w:ilvl="8" w:tplc="DF0C8E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41DE2"/>
    <w:multiLevelType w:val="hybridMultilevel"/>
    <w:tmpl w:val="CFA690C4"/>
    <w:lvl w:ilvl="0" w:tplc="53A8B194">
      <w:start w:val="1"/>
      <w:numFmt w:val="decimal"/>
      <w:lvlText w:val="%1."/>
      <w:lvlJc w:val="left"/>
      <w:pPr>
        <w:ind w:left="720" w:hanging="360"/>
      </w:pPr>
    </w:lvl>
    <w:lvl w:ilvl="1" w:tplc="ED986882">
      <w:start w:val="1"/>
      <w:numFmt w:val="lowerLetter"/>
      <w:lvlText w:val="%2."/>
      <w:lvlJc w:val="left"/>
      <w:pPr>
        <w:ind w:left="1440" w:hanging="360"/>
      </w:pPr>
    </w:lvl>
    <w:lvl w:ilvl="2" w:tplc="CDE442AC">
      <w:start w:val="1"/>
      <w:numFmt w:val="lowerRoman"/>
      <w:lvlText w:val="%3."/>
      <w:lvlJc w:val="right"/>
      <w:pPr>
        <w:ind w:left="2160" w:hanging="180"/>
      </w:pPr>
    </w:lvl>
    <w:lvl w:ilvl="3" w:tplc="49B063DA">
      <w:start w:val="1"/>
      <w:numFmt w:val="decimal"/>
      <w:lvlText w:val="%4."/>
      <w:lvlJc w:val="left"/>
      <w:pPr>
        <w:ind w:left="2880" w:hanging="360"/>
      </w:pPr>
    </w:lvl>
    <w:lvl w:ilvl="4" w:tplc="3D008152">
      <w:start w:val="1"/>
      <w:numFmt w:val="lowerLetter"/>
      <w:lvlText w:val="%5."/>
      <w:lvlJc w:val="left"/>
      <w:pPr>
        <w:ind w:left="3600" w:hanging="360"/>
      </w:pPr>
    </w:lvl>
    <w:lvl w:ilvl="5" w:tplc="BDCE4036">
      <w:start w:val="1"/>
      <w:numFmt w:val="lowerRoman"/>
      <w:lvlText w:val="%6."/>
      <w:lvlJc w:val="right"/>
      <w:pPr>
        <w:ind w:left="4320" w:hanging="180"/>
      </w:pPr>
    </w:lvl>
    <w:lvl w:ilvl="6" w:tplc="D7648F4C">
      <w:start w:val="1"/>
      <w:numFmt w:val="decimal"/>
      <w:lvlText w:val="%7."/>
      <w:lvlJc w:val="left"/>
      <w:pPr>
        <w:ind w:left="5040" w:hanging="360"/>
      </w:pPr>
    </w:lvl>
    <w:lvl w:ilvl="7" w:tplc="D90EA31C">
      <w:start w:val="1"/>
      <w:numFmt w:val="lowerLetter"/>
      <w:lvlText w:val="%8."/>
      <w:lvlJc w:val="left"/>
      <w:pPr>
        <w:ind w:left="5760" w:hanging="360"/>
      </w:pPr>
    </w:lvl>
    <w:lvl w:ilvl="8" w:tplc="DF0C8E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08E"/>
    <w:multiLevelType w:val="hybridMultilevel"/>
    <w:tmpl w:val="CFA690C4"/>
    <w:lvl w:ilvl="0" w:tplc="53A8B194">
      <w:start w:val="1"/>
      <w:numFmt w:val="decimal"/>
      <w:lvlText w:val="%1."/>
      <w:lvlJc w:val="left"/>
      <w:pPr>
        <w:ind w:left="720" w:hanging="360"/>
      </w:pPr>
    </w:lvl>
    <w:lvl w:ilvl="1" w:tplc="ED986882">
      <w:start w:val="1"/>
      <w:numFmt w:val="lowerLetter"/>
      <w:lvlText w:val="%2."/>
      <w:lvlJc w:val="left"/>
      <w:pPr>
        <w:ind w:left="1440" w:hanging="360"/>
      </w:pPr>
    </w:lvl>
    <w:lvl w:ilvl="2" w:tplc="CDE442AC">
      <w:start w:val="1"/>
      <w:numFmt w:val="lowerRoman"/>
      <w:lvlText w:val="%3."/>
      <w:lvlJc w:val="right"/>
      <w:pPr>
        <w:ind w:left="2160" w:hanging="180"/>
      </w:pPr>
    </w:lvl>
    <w:lvl w:ilvl="3" w:tplc="49B063DA">
      <w:start w:val="1"/>
      <w:numFmt w:val="decimal"/>
      <w:lvlText w:val="%4."/>
      <w:lvlJc w:val="left"/>
      <w:pPr>
        <w:ind w:left="2880" w:hanging="360"/>
      </w:pPr>
    </w:lvl>
    <w:lvl w:ilvl="4" w:tplc="3D008152">
      <w:start w:val="1"/>
      <w:numFmt w:val="lowerLetter"/>
      <w:lvlText w:val="%5."/>
      <w:lvlJc w:val="left"/>
      <w:pPr>
        <w:ind w:left="3600" w:hanging="360"/>
      </w:pPr>
    </w:lvl>
    <w:lvl w:ilvl="5" w:tplc="BDCE4036">
      <w:start w:val="1"/>
      <w:numFmt w:val="lowerRoman"/>
      <w:lvlText w:val="%6."/>
      <w:lvlJc w:val="right"/>
      <w:pPr>
        <w:ind w:left="4320" w:hanging="180"/>
      </w:pPr>
    </w:lvl>
    <w:lvl w:ilvl="6" w:tplc="D7648F4C">
      <w:start w:val="1"/>
      <w:numFmt w:val="decimal"/>
      <w:lvlText w:val="%7."/>
      <w:lvlJc w:val="left"/>
      <w:pPr>
        <w:ind w:left="5040" w:hanging="360"/>
      </w:pPr>
    </w:lvl>
    <w:lvl w:ilvl="7" w:tplc="D90EA31C">
      <w:start w:val="1"/>
      <w:numFmt w:val="lowerLetter"/>
      <w:lvlText w:val="%8."/>
      <w:lvlJc w:val="left"/>
      <w:pPr>
        <w:ind w:left="5760" w:hanging="360"/>
      </w:pPr>
    </w:lvl>
    <w:lvl w:ilvl="8" w:tplc="DF0C8E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D5A84"/>
    <w:multiLevelType w:val="hybridMultilevel"/>
    <w:tmpl w:val="CFA690C4"/>
    <w:lvl w:ilvl="0" w:tplc="53A8B194">
      <w:start w:val="1"/>
      <w:numFmt w:val="decimal"/>
      <w:lvlText w:val="%1."/>
      <w:lvlJc w:val="left"/>
      <w:pPr>
        <w:ind w:left="720" w:hanging="360"/>
      </w:pPr>
    </w:lvl>
    <w:lvl w:ilvl="1" w:tplc="ED986882">
      <w:start w:val="1"/>
      <w:numFmt w:val="lowerLetter"/>
      <w:lvlText w:val="%2."/>
      <w:lvlJc w:val="left"/>
      <w:pPr>
        <w:ind w:left="1440" w:hanging="360"/>
      </w:pPr>
    </w:lvl>
    <w:lvl w:ilvl="2" w:tplc="CDE442AC">
      <w:start w:val="1"/>
      <w:numFmt w:val="lowerRoman"/>
      <w:lvlText w:val="%3."/>
      <w:lvlJc w:val="right"/>
      <w:pPr>
        <w:ind w:left="2160" w:hanging="180"/>
      </w:pPr>
    </w:lvl>
    <w:lvl w:ilvl="3" w:tplc="49B063DA">
      <w:start w:val="1"/>
      <w:numFmt w:val="decimal"/>
      <w:lvlText w:val="%4."/>
      <w:lvlJc w:val="left"/>
      <w:pPr>
        <w:ind w:left="2880" w:hanging="360"/>
      </w:pPr>
    </w:lvl>
    <w:lvl w:ilvl="4" w:tplc="3D008152">
      <w:start w:val="1"/>
      <w:numFmt w:val="lowerLetter"/>
      <w:lvlText w:val="%5."/>
      <w:lvlJc w:val="left"/>
      <w:pPr>
        <w:ind w:left="3600" w:hanging="360"/>
      </w:pPr>
    </w:lvl>
    <w:lvl w:ilvl="5" w:tplc="BDCE4036">
      <w:start w:val="1"/>
      <w:numFmt w:val="lowerRoman"/>
      <w:lvlText w:val="%6."/>
      <w:lvlJc w:val="right"/>
      <w:pPr>
        <w:ind w:left="4320" w:hanging="180"/>
      </w:pPr>
    </w:lvl>
    <w:lvl w:ilvl="6" w:tplc="D7648F4C">
      <w:start w:val="1"/>
      <w:numFmt w:val="decimal"/>
      <w:lvlText w:val="%7."/>
      <w:lvlJc w:val="left"/>
      <w:pPr>
        <w:ind w:left="5040" w:hanging="360"/>
      </w:pPr>
    </w:lvl>
    <w:lvl w:ilvl="7" w:tplc="D90EA31C">
      <w:start w:val="1"/>
      <w:numFmt w:val="lowerLetter"/>
      <w:lvlText w:val="%8."/>
      <w:lvlJc w:val="left"/>
      <w:pPr>
        <w:ind w:left="5760" w:hanging="360"/>
      </w:pPr>
    </w:lvl>
    <w:lvl w:ilvl="8" w:tplc="DF0C8E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A14F9"/>
    <w:multiLevelType w:val="hybridMultilevel"/>
    <w:tmpl w:val="CFA690C4"/>
    <w:lvl w:ilvl="0" w:tplc="53A8B194">
      <w:start w:val="1"/>
      <w:numFmt w:val="decimal"/>
      <w:lvlText w:val="%1."/>
      <w:lvlJc w:val="left"/>
      <w:pPr>
        <w:ind w:left="720" w:hanging="360"/>
      </w:pPr>
    </w:lvl>
    <w:lvl w:ilvl="1" w:tplc="ED986882">
      <w:start w:val="1"/>
      <w:numFmt w:val="lowerLetter"/>
      <w:lvlText w:val="%2."/>
      <w:lvlJc w:val="left"/>
      <w:pPr>
        <w:ind w:left="1440" w:hanging="360"/>
      </w:pPr>
    </w:lvl>
    <w:lvl w:ilvl="2" w:tplc="CDE442AC">
      <w:start w:val="1"/>
      <w:numFmt w:val="lowerRoman"/>
      <w:lvlText w:val="%3."/>
      <w:lvlJc w:val="right"/>
      <w:pPr>
        <w:ind w:left="2160" w:hanging="180"/>
      </w:pPr>
    </w:lvl>
    <w:lvl w:ilvl="3" w:tplc="49B063DA">
      <w:start w:val="1"/>
      <w:numFmt w:val="decimal"/>
      <w:lvlText w:val="%4."/>
      <w:lvlJc w:val="left"/>
      <w:pPr>
        <w:ind w:left="2880" w:hanging="360"/>
      </w:pPr>
    </w:lvl>
    <w:lvl w:ilvl="4" w:tplc="3D008152">
      <w:start w:val="1"/>
      <w:numFmt w:val="lowerLetter"/>
      <w:lvlText w:val="%5."/>
      <w:lvlJc w:val="left"/>
      <w:pPr>
        <w:ind w:left="3600" w:hanging="360"/>
      </w:pPr>
    </w:lvl>
    <w:lvl w:ilvl="5" w:tplc="BDCE4036">
      <w:start w:val="1"/>
      <w:numFmt w:val="lowerRoman"/>
      <w:lvlText w:val="%6."/>
      <w:lvlJc w:val="right"/>
      <w:pPr>
        <w:ind w:left="4320" w:hanging="180"/>
      </w:pPr>
    </w:lvl>
    <w:lvl w:ilvl="6" w:tplc="D7648F4C">
      <w:start w:val="1"/>
      <w:numFmt w:val="decimal"/>
      <w:lvlText w:val="%7."/>
      <w:lvlJc w:val="left"/>
      <w:pPr>
        <w:ind w:left="5040" w:hanging="360"/>
      </w:pPr>
    </w:lvl>
    <w:lvl w:ilvl="7" w:tplc="D90EA31C">
      <w:start w:val="1"/>
      <w:numFmt w:val="lowerLetter"/>
      <w:lvlText w:val="%8."/>
      <w:lvlJc w:val="left"/>
      <w:pPr>
        <w:ind w:left="5760" w:hanging="360"/>
      </w:pPr>
    </w:lvl>
    <w:lvl w:ilvl="8" w:tplc="DF0C8E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377D2"/>
    <w:multiLevelType w:val="hybridMultilevel"/>
    <w:tmpl w:val="F5542AA4"/>
    <w:lvl w:ilvl="0" w:tplc="3DAC5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CB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85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A4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07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C3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CC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E0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ED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ACA685"/>
    <w:rsid w:val="0001085E"/>
    <w:rsid w:val="000E514C"/>
    <w:rsid w:val="00194085"/>
    <w:rsid w:val="00270D6B"/>
    <w:rsid w:val="002B257C"/>
    <w:rsid w:val="00310EDB"/>
    <w:rsid w:val="005177ED"/>
    <w:rsid w:val="007423F7"/>
    <w:rsid w:val="007C75F2"/>
    <w:rsid w:val="00A30673"/>
    <w:rsid w:val="00A70103"/>
    <w:rsid w:val="00B30383"/>
    <w:rsid w:val="00BC20C9"/>
    <w:rsid w:val="00CE43C2"/>
    <w:rsid w:val="5FACA685"/>
    <w:rsid w:val="716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685"/>
  <w15:chartTrackingRefBased/>
  <w15:docId w15:val="{76A3C06E-C178-4432-9904-A21B11D0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83"/>
    <w:pPr>
      <w:keepNext/>
      <w:keepLines/>
      <w:spacing w:before="240" w:after="0" w:line="240" w:lineRule="auto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83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2B2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9C18D-3F6E-402C-AC3C-49C799C1AE76}">
  <ds:schemaRefs>
    <ds:schemaRef ds:uri="1c4539da-b151-4afe-b7f9-6dd368999b0d"/>
    <ds:schemaRef ds:uri="527ee08e-fe57-46a0-8730-926ce5cb182d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3920AA-F068-4248-8005-F624709B9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B2529-1ED5-4D8E-B36A-AC950916D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Viswanathan N</cp:lastModifiedBy>
  <cp:revision>15</cp:revision>
  <dcterms:created xsi:type="dcterms:W3CDTF">2018-04-20T04:31:00Z</dcterms:created>
  <dcterms:modified xsi:type="dcterms:W3CDTF">2018-04-25T09:10:00Z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