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DB4" w14:textId="6A4640EA" w:rsidR="00970F86" w:rsidRDefault="00970F86" w:rsidP="00970F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970F86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SOP :Action</w:t>
      </w:r>
      <w:proofErr w:type="gramEnd"/>
      <w:r w:rsidRPr="00970F86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Register Maintenance</w:t>
      </w:r>
    </w:p>
    <w:p w14:paraId="068D39FD" w14:textId="77777777" w:rsid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DADFD5B" w14:textId="77777777" w:rsidR="007114E2" w:rsidRPr="00D51305" w:rsidRDefault="007114E2" w:rsidP="007114E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D5130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Configuration Management</w:t>
      </w:r>
    </w:p>
    <w:tbl>
      <w:tblPr>
        <w:tblStyle w:val="GridTable5Dark-Accent1"/>
        <w:tblW w:w="0" w:type="auto"/>
        <w:tblLook w:val="0400" w:firstRow="0" w:lastRow="0" w:firstColumn="0" w:lastColumn="0" w:noHBand="0" w:noVBand="1"/>
      </w:tblPr>
      <w:tblGrid>
        <w:gridCol w:w="2273"/>
        <w:gridCol w:w="1615"/>
        <w:gridCol w:w="1751"/>
        <w:gridCol w:w="1685"/>
        <w:gridCol w:w="1692"/>
      </w:tblGrid>
      <w:tr w:rsidR="007114E2" w:rsidRPr="000772C5" w14:paraId="07670BF4" w14:textId="77777777" w:rsidTr="003B1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273" w:type="dxa"/>
          </w:tcPr>
          <w:p w14:paraId="26DD6CDE" w14:textId="77777777" w:rsidR="007114E2" w:rsidRPr="00034170" w:rsidRDefault="007114E2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3417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Document Name</w:t>
            </w:r>
          </w:p>
        </w:tc>
        <w:tc>
          <w:tcPr>
            <w:tcW w:w="5051" w:type="dxa"/>
            <w:gridSpan w:val="3"/>
          </w:tcPr>
          <w:p w14:paraId="17A64E34" w14:textId="6C310697" w:rsidR="007114E2" w:rsidRPr="000772C5" w:rsidRDefault="00A620C5" w:rsidP="0091702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620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04-</w:t>
            </w:r>
            <w:proofErr w:type="gramStart"/>
            <w:r w:rsidRPr="00A620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SOP :Action</w:t>
            </w:r>
            <w:proofErr w:type="gramEnd"/>
            <w:r w:rsidRPr="00A620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Register Maintenance</w:t>
            </w:r>
          </w:p>
        </w:tc>
        <w:tc>
          <w:tcPr>
            <w:tcW w:w="1692" w:type="dxa"/>
          </w:tcPr>
          <w:p w14:paraId="6212D44A" w14:textId="77777777" w:rsidR="007114E2" w:rsidRPr="000772C5" w:rsidRDefault="007114E2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7114E2" w:rsidRPr="000772C5" w14:paraId="26F4EE32" w14:textId="77777777" w:rsidTr="003B1C37">
        <w:tc>
          <w:tcPr>
            <w:tcW w:w="2273" w:type="dxa"/>
          </w:tcPr>
          <w:p w14:paraId="174246CA" w14:textId="77777777" w:rsidR="007114E2" w:rsidRPr="00034170" w:rsidRDefault="007114E2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3417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Created/Change by</w:t>
            </w:r>
          </w:p>
        </w:tc>
        <w:tc>
          <w:tcPr>
            <w:tcW w:w="1615" w:type="dxa"/>
          </w:tcPr>
          <w:p w14:paraId="64A2813B" w14:textId="77777777" w:rsidR="007114E2" w:rsidRPr="000772C5" w:rsidRDefault="007114E2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1751" w:type="dxa"/>
          </w:tcPr>
          <w:p w14:paraId="4944AA12" w14:textId="77777777" w:rsidR="007114E2" w:rsidRPr="000772C5" w:rsidRDefault="007114E2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Reviewed By</w:t>
            </w:r>
          </w:p>
        </w:tc>
        <w:tc>
          <w:tcPr>
            <w:tcW w:w="1685" w:type="dxa"/>
          </w:tcPr>
          <w:p w14:paraId="6A3D551F" w14:textId="77777777" w:rsidR="007114E2" w:rsidRPr="000772C5" w:rsidRDefault="007114E2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Review Date</w:t>
            </w:r>
          </w:p>
        </w:tc>
        <w:tc>
          <w:tcPr>
            <w:tcW w:w="1692" w:type="dxa"/>
          </w:tcPr>
          <w:p w14:paraId="4DF76545" w14:textId="77777777" w:rsidR="007114E2" w:rsidRPr="000772C5" w:rsidRDefault="007114E2" w:rsidP="0091702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</w:tr>
      <w:tr w:rsidR="003B1C37" w:rsidRPr="000772C5" w14:paraId="081CB13D" w14:textId="77777777" w:rsidTr="003B1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tcW w:w="2273" w:type="dxa"/>
          </w:tcPr>
          <w:p w14:paraId="1D62BDBF" w14:textId="77777777" w:rsidR="003B1C37" w:rsidRPr="00034170" w:rsidRDefault="003B1C37" w:rsidP="003B1C3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34170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Hari Thapliyal</w:t>
            </w:r>
          </w:p>
        </w:tc>
        <w:tc>
          <w:tcPr>
            <w:tcW w:w="1615" w:type="dxa"/>
          </w:tcPr>
          <w:p w14:paraId="70160A19" w14:textId="00F5E6A1" w:rsidR="003B1C37" w:rsidRPr="000772C5" w:rsidRDefault="003B1C37" w:rsidP="003B1C3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751" w:type="dxa"/>
          </w:tcPr>
          <w:p w14:paraId="188E4663" w14:textId="77777777" w:rsidR="003B1C37" w:rsidRPr="000772C5" w:rsidRDefault="003B1C37" w:rsidP="003B1C3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Viswanathan</w:t>
            </w:r>
          </w:p>
        </w:tc>
        <w:tc>
          <w:tcPr>
            <w:tcW w:w="1685" w:type="dxa"/>
          </w:tcPr>
          <w:p w14:paraId="252F0D9F" w14:textId="58B27ABF" w:rsidR="003B1C37" w:rsidRPr="000772C5" w:rsidRDefault="003B1C37" w:rsidP="003B1C3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25-Apr-18</w:t>
            </w:r>
          </w:p>
        </w:tc>
        <w:tc>
          <w:tcPr>
            <w:tcW w:w="1692" w:type="dxa"/>
          </w:tcPr>
          <w:p w14:paraId="192A5572" w14:textId="77777777" w:rsidR="003B1C37" w:rsidRPr="000772C5" w:rsidRDefault="003B1C37" w:rsidP="003B1C37">
            <w:pPr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0772C5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V1.0</w:t>
            </w:r>
          </w:p>
        </w:tc>
      </w:tr>
      <w:tr w:rsidR="003B1C37" w:rsidRPr="000772C5" w14:paraId="520E6EA6" w14:textId="77777777" w:rsidTr="003B1C37">
        <w:tc>
          <w:tcPr>
            <w:tcW w:w="2273" w:type="dxa"/>
          </w:tcPr>
          <w:p w14:paraId="4FC814D3" w14:textId="77777777" w:rsidR="003B1C37" w:rsidRPr="000772C5" w:rsidRDefault="003B1C37" w:rsidP="003B1C3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15" w:type="dxa"/>
          </w:tcPr>
          <w:p w14:paraId="49D3CE2D" w14:textId="77777777" w:rsidR="003B1C37" w:rsidRPr="000772C5" w:rsidRDefault="003B1C37" w:rsidP="003B1C3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51" w:type="dxa"/>
          </w:tcPr>
          <w:p w14:paraId="5D9960EC" w14:textId="77777777" w:rsidR="003B1C37" w:rsidRPr="000772C5" w:rsidRDefault="003B1C37" w:rsidP="003B1C3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85" w:type="dxa"/>
          </w:tcPr>
          <w:p w14:paraId="60283000" w14:textId="77777777" w:rsidR="003B1C37" w:rsidRPr="000772C5" w:rsidRDefault="003B1C37" w:rsidP="003B1C3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92" w:type="dxa"/>
          </w:tcPr>
          <w:p w14:paraId="00C649EB" w14:textId="77777777" w:rsidR="003B1C37" w:rsidRPr="000772C5" w:rsidRDefault="003B1C37" w:rsidP="003B1C3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  <w:tr w:rsidR="003B1C37" w:rsidRPr="000772C5" w14:paraId="36ADF96C" w14:textId="77777777" w:rsidTr="003B1C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3" w:type="dxa"/>
          </w:tcPr>
          <w:p w14:paraId="0EB7AB94" w14:textId="77777777" w:rsidR="003B1C37" w:rsidRPr="000772C5" w:rsidRDefault="003B1C37" w:rsidP="003B1C3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15" w:type="dxa"/>
          </w:tcPr>
          <w:p w14:paraId="373E0078" w14:textId="77777777" w:rsidR="003B1C37" w:rsidRPr="000772C5" w:rsidRDefault="003B1C37" w:rsidP="003B1C3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751" w:type="dxa"/>
          </w:tcPr>
          <w:p w14:paraId="60A4BBCE" w14:textId="77777777" w:rsidR="003B1C37" w:rsidRPr="000772C5" w:rsidRDefault="003B1C37" w:rsidP="003B1C3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85" w:type="dxa"/>
          </w:tcPr>
          <w:p w14:paraId="2AC5C13A" w14:textId="77777777" w:rsidR="003B1C37" w:rsidRPr="000772C5" w:rsidRDefault="003B1C37" w:rsidP="003B1C3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  <w:tc>
          <w:tcPr>
            <w:tcW w:w="1692" w:type="dxa"/>
          </w:tcPr>
          <w:p w14:paraId="7F929D6A" w14:textId="77777777" w:rsidR="003B1C37" w:rsidRPr="000772C5" w:rsidRDefault="003B1C37" w:rsidP="003B1C37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</w:p>
        </w:tc>
      </w:tr>
    </w:tbl>
    <w:p w14:paraId="4B467F46" w14:textId="77777777" w:rsidR="007114E2" w:rsidRDefault="007114E2" w:rsidP="007114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6A8D6E81" w14:textId="77777777" w:rsidR="007114E2" w:rsidRDefault="007114E2" w:rsidP="007114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</w:p>
    <w:p w14:paraId="4ED52F0B" w14:textId="0C0205C1" w:rsidR="007114E2" w:rsidRPr="005566C8" w:rsidRDefault="00D213FD" w:rsidP="007114E2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IN"/>
        </w:rPr>
      </w:pPr>
      <w:r w:rsidRPr="005566C8">
        <w:rPr>
          <w:rFonts w:ascii="Arial" w:eastAsia="Times New Roman" w:hAnsi="Arial" w:cs="Arial"/>
          <w:sz w:val="20"/>
          <w:szCs w:val="20"/>
          <w:lang w:val="en-US" w:eastAsia="en-IN"/>
        </w:rPr>
        <w:t xml:space="preserve">How </w:t>
      </w:r>
      <w:r w:rsidR="00102866" w:rsidRPr="005566C8">
        <w:rPr>
          <w:rFonts w:ascii="Arial" w:eastAsia="Times New Roman" w:hAnsi="Arial" w:cs="Arial"/>
          <w:sz w:val="20"/>
          <w:szCs w:val="20"/>
          <w:lang w:val="en-US" w:eastAsia="en-IN"/>
        </w:rPr>
        <w:t xml:space="preserve">and when </w:t>
      </w:r>
      <w:r w:rsidRPr="005566C8">
        <w:rPr>
          <w:rFonts w:ascii="Arial" w:eastAsia="Times New Roman" w:hAnsi="Arial" w:cs="Arial"/>
          <w:sz w:val="20"/>
          <w:szCs w:val="20"/>
          <w:lang w:val="en-US" w:eastAsia="en-IN"/>
        </w:rPr>
        <w:t>to update action register?</w:t>
      </w:r>
      <w:r w:rsidR="00102866" w:rsidRPr="005566C8">
        <w:rPr>
          <w:rFonts w:ascii="Arial" w:eastAsia="Times New Roman" w:hAnsi="Arial" w:cs="Arial"/>
          <w:sz w:val="20"/>
          <w:szCs w:val="20"/>
          <w:lang w:val="en-US" w:eastAsia="en-IN"/>
        </w:rPr>
        <w:t xml:space="preserve"> What else goes inside action register? How to share action register with stakeholders?</w:t>
      </w:r>
    </w:p>
    <w:p w14:paraId="758CC5A4" w14:textId="77777777" w:rsidR="00102866" w:rsidRDefault="00102866" w:rsidP="007114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2077A3" w14:textId="3EF3033C" w:rsidR="00970F86" w:rsidRP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F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Audience</w:t>
      </w:r>
      <w:bookmarkStart w:id="0" w:name="_GoBack"/>
      <w:bookmarkEnd w:id="0"/>
    </w:p>
    <w:p w14:paraId="249A7265" w14:textId="77777777" w:rsidR="00970F86" w:rsidRPr="00970F86" w:rsidRDefault="00970F86" w:rsidP="0097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F86">
        <w:rPr>
          <w:rFonts w:ascii="Times New Roman" w:eastAsia="Times New Roman" w:hAnsi="Times New Roman" w:cs="Times New Roman"/>
          <w:sz w:val="20"/>
          <w:szCs w:val="20"/>
          <w:lang w:eastAsia="en-IN"/>
        </w:rPr>
        <w:t>PMO head</w:t>
      </w:r>
    </w:p>
    <w:p w14:paraId="54235FC9" w14:textId="77777777" w:rsidR="00970F86" w:rsidRPr="00970F86" w:rsidRDefault="00970F86" w:rsidP="00970F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70F86">
        <w:rPr>
          <w:rFonts w:ascii="Times New Roman" w:eastAsia="Times New Roman" w:hAnsi="Times New Roman" w:cs="Times New Roman"/>
          <w:sz w:val="20"/>
          <w:szCs w:val="20"/>
          <w:lang w:eastAsia="en-IN"/>
        </w:rPr>
        <w:t>HoDs</w:t>
      </w:r>
      <w:proofErr w:type="spellEnd"/>
    </w:p>
    <w:p w14:paraId="6B093B7E" w14:textId="77777777" w:rsidR="00970F86" w:rsidRP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C4A15" w14:textId="77777777" w:rsidR="00970F86" w:rsidRP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F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Guidelines</w:t>
      </w:r>
    </w:p>
    <w:p w14:paraId="74338517" w14:textId="5C07E936" w:rsidR="00970F86" w:rsidRDefault="00970F86" w:rsidP="007E774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Prepared by: </w:t>
      </w:r>
      <w:r w:rsidR="008A0601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Pr="00970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eeting </w:t>
      </w:r>
      <w:r w:rsidR="008A0601">
        <w:rPr>
          <w:rFonts w:ascii="Times New Roman" w:eastAsia="Times New Roman" w:hAnsi="Times New Roman" w:cs="Times New Roman"/>
          <w:sz w:val="24"/>
          <w:szCs w:val="24"/>
          <w:lang w:eastAsia="en-IN"/>
        </w:rPr>
        <w:t>R</w:t>
      </w:r>
      <w:r w:rsidRPr="00970F86">
        <w:rPr>
          <w:rFonts w:ascii="Times New Roman" w:eastAsia="Times New Roman" w:hAnsi="Times New Roman" w:cs="Times New Roman"/>
          <w:sz w:val="24"/>
          <w:szCs w:val="24"/>
          <w:lang w:eastAsia="en-IN"/>
        </w:rPr>
        <w:t>ecorder</w:t>
      </w:r>
    </w:p>
    <w:p w14:paraId="368AB1F5" w14:textId="647AF1D7" w:rsidR="001F1E05" w:rsidRDefault="001F1E05" w:rsidP="007E774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Action Register should be maintained for all kind of meeting</w:t>
      </w:r>
      <w:r w:rsidR="00CE21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</w:t>
      </w:r>
    </w:p>
    <w:p w14:paraId="5B9CC468" w14:textId="0872F89E" w:rsidR="00CE212C" w:rsidRDefault="00CE212C" w:rsidP="007E7741">
      <w:pPr>
        <w:numPr>
          <w:ilvl w:val="1"/>
          <w:numId w:val="8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meeting</w:t>
      </w:r>
    </w:p>
    <w:p w14:paraId="3DB86F95" w14:textId="5BEE3611" w:rsidR="00CE212C" w:rsidRDefault="00CE212C" w:rsidP="007E7741">
      <w:pPr>
        <w:numPr>
          <w:ilvl w:val="1"/>
          <w:numId w:val="8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Monday Project Review Meeting</w:t>
      </w:r>
    </w:p>
    <w:p w14:paraId="5C9CFE56" w14:textId="4D7CF57D" w:rsidR="00CE212C" w:rsidRDefault="004674B6" w:rsidP="007E7741">
      <w:pPr>
        <w:numPr>
          <w:ilvl w:val="1"/>
          <w:numId w:val="8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Retrospective Workshop</w:t>
      </w:r>
    </w:p>
    <w:p w14:paraId="4DE28C5C" w14:textId="3F537E13" w:rsidR="004674B6" w:rsidRDefault="00B00877" w:rsidP="007E7741">
      <w:pPr>
        <w:numPr>
          <w:ilvl w:val="1"/>
          <w:numId w:val="8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PMO Review</w:t>
      </w:r>
    </w:p>
    <w:p w14:paraId="01187500" w14:textId="4F8248FE" w:rsidR="00B00877" w:rsidRDefault="00B00877" w:rsidP="007E7741">
      <w:pPr>
        <w:numPr>
          <w:ilvl w:val="1"/>
          <w:numId w:val="8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Phone Call</w:t>
      </w:r>
    </w:p>
    <w:p w14:paraId="54371183" w14:textId="502AEF5D" w:rsidR="00B00877" w:rsidRDefault="00EB5EAC" w:rsidP="007E7741">
      <w:pPr>
        <w:numPr>
          <w:ilvl w:val="1"/>
          <w:numId w:val="8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Email</w:t>
      </w:r>
    </w:p>
    <w:p w14:paraId="1A2DA252" w14:textId="58AC21D9" w:rsidR="00EB5EAC" w:rsidRDefault="00EB5EAC" w:rsidP="007E7741">
      <w:pPr>
        <w:numPr>
          <w:ilvl w:val="1"/>
          <w:numId w:val="8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Email</w:t>
      </w:r>
    </w:p>
    <w:p w14:paraId="5E9B5CB8" w14:textId="3DAA59EB" w:rsidR="00EB5EAC" w:rsidRDefault="00EB5EAC" w:rsidP="007E7741">
      <w:pPr>
        <w:numPr>
          <w:ilvl w:val="1"/>
          <w:numId w:val="8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Review Meeting (BRM)</w:t>
      </w:r>
    </w:p>
    <w:p w14:paraId="4B4854C0" w14:textId="46FA7562" w:rsidR="00B21D8F" w:rsidRDefault="00B21D8F" w:rsidP="007E7741">
      <w:pPr>
        <w:numPr>
          <w:ilvl w:val="1"/>
          <w:numId w:val="8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Follow up action</w:t>
      </w:r>
    </w:p>
    <w:p w14:paraId="15A0827D" w14:textId="3A95BD9A" w:rsidR="006A5EF0" w:rsidRDefault="006A5EF0" w:rsidP="007E774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Action Register has 4 </w:t>
      </w:r>
      <w:r w:rsidR="00CE17A9">
        <w:rPr>
          <w:rFonts w:ascii="Times New Roman" w:eastAsia="Times New Roman" w:hAnsi="Times New Roman" w:cs="Times New Roman"/>
          <w:sz w:val="24"/>
          <w:szCs w:val="24"/>
          <w:lang w:eastAsia="en-IN"/>
        </w:rPr>
        <w:t>types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records</w:t>
      </w:r>
    </w:p>
    <w:p w14:paraId="73241F79" w14:textId="680CC9AF" w:rsidR="006A5EF0" w:rsidRDefault="00C334A2" w:rsidP="00CE17A9">
      <w:pPr>
        <w:numPr>
          <w:ilvl w:val="1"/>
          <w:numId w:val="1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(General Information)</w:t>
      </w:r>
    </w:p>
    <w:p w14:paraId="4DA22EAB" w14:textId="01F48244" w:rsidR="00C334A2" w:rsidRDefault="00C334A2" w:rsidP="00CE17A9">
      <w:pPr>
        <w:numPr>
          <w:ilvl w:val="1"/>
          <w:numId w:val="13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Action</w:t>
      </w:r>
    </w:p>
    <w:p w14:paraId="1C36290C" w14:textId="4BE14A17" w:rsidR="00C334A2" w:rsidRDefault="00CE17A9" w:rsidP="00CE17A9">
      <w:pPr>
        <w:numPr>
          <w:ilvl w:val="1"/>
          <w:numId w:val="13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Attendance</w:t>
      </w:r>
    </w:p>
    <w:p w14:paraId="2612CF54" w14:textId="5CD615C2" w:rsidR="00C334A2" w:rsidRPr="00970F86" w:rsidRDefault="00C334A2" w:rsidP="00CE17A9">
      <w:pPr>
        <w:numPr>
          <w:ilvl w:val="1"/>
          <w:numId w:val="13"/>
        </w:numPr>
        <w:spacing w:after="0" w:line="240" w:lineRule="auto"/>
        <w:ind w:left="108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</w:t>
      </w:r>
    </w:p>
    <w:p w14:paraId="5F9D05EC" w14:textId="1A6156CA" w:rsidR="00E37CF7" w:rsidRDefault="00E37CF7" w:rsidP="001057B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maintain Action Records</w:t>
      </w:r>
    </w:p>
    <w:p w14:paraId="4275C773" w14:textId="724B1EEA" w:rsidR="00E37CF7" w:rsidRPr="00566CA0" w:rsidRDefault="00970F86" w:rsidP="00CE17A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r w:rsidR="00756D85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 </w:t>
      </w:r>
      <w:r w:rsidR="000A2399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record must have owner, due date</w:t>
      </w:r>
    </w:p>
    <w:p w14:paraId="46EDFCD4" w14:textId="2863C13B" w:rsidR="003C38F3" w:rsidRPr="00566CA0" w:rsidRDefault="003C38F3" w:rsidP="00CE17A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="007719AD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due date</w:t>
      </w:r>
      <w:r w:rsidR="007719AD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action is changed then revised due date must be entered</w:t>
      </w:r>
      <w:r w:rsidR="007719AD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“Earlier Commitment” copy information from </w:t>
      </w:r>
      <w:r w:rsidR="0029012C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“due date”</w:t>
      </w:r>
    </w:p>
    <w:p w14:paraId="15F8C788" w14:textId="6FE365FE" w:rsidR="0029012C" w:rsidRPr="00566CA0" w:rsidRDefault="0029012C" w:rsidP="00CE17A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revised date is again changed then “revised due date” should be </w:t>
      </w:r>
      <w:r w:rsidR="00D01010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appended</w:t>
      </w:r>
      <w:r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01010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“Earlier Commitment” and new “revised </w:t>
      </w:r>
      <w:r w:rsidR="00A665FD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due </w:t>
      </w:r>
      <w:r w:rsidR="00D01010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date</w:t>
      </w:r>
      <w:r w:rsidR="00A665FD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="00D01010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must be entered</w:t>
      </w:r>
      <w:r w:rsidR="00A665FD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“revised due date” field</w:t>
      </w:r>
    </w:p>
    <w:p w14:paraId="01CCA8FA" w14:textId="031A4A25" w:rsidR="00A665FD" w:rsidRPr="00566CA0" w:rsidRDefault="00A665FD" w:rsidP="00CE17A9">
      <w:pPr>
        <w:pStyle w:val="ListParagraph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In “Earlier Commitment” field</w:t>
      </w:r>
      <w:r w:rsidR="005C7646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information should be “counter” of commitment change. For </w:t>
      </w:r>
      <w:proofErr w:type="gramStart"/>
      <w:r w:rsidR="005C7646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End"/>
      <w:r w:rsidR="005C7646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earlier “due date” was 1-Mar-18 and now revised due date is </w:t>
      </w:r>
      <w:r w:rsidR="00BE47AF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5-Mar-18 then “Earlier </w:t>
      </w:r>
      <w:r w:rsidR="00AD76A4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Commitment</w:t>
      </w:r>
      <w:r w:rsidR="00BE47AF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should have information in this format. 2: 1-Mar-18, 5-Mar-18. </w:t>
      </w:r>
      <w:r w:rsidR="00E24A75" w:rsidRPr="00566CA0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mind the Date format, space, comma between, colon between and counter “2” first.</w:t>
      </w:r>
    </w:p>
    <w:p w14:paraId="229B0E1D" w14:textId="2760D628" w:rsidR="00AD76A4" w:rsidRDefault="00AD76A4" w:rsidP="00201E6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maintain Decision Records</w:t>
      </w:r>
    </w:p>
    <w:p w14:paraId="49C13331" w14:textId="77777777" w:rsidR="007329BE" w:rsidRDefault="00941BB6" w:rsidP="00E37C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should not have </w:t>
      </w:r>
      <w:r w:rsidR="007329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due date. </w:t>
      </w:r>
    </w:p>
    <w:p w14:paraId="490490FA" w14:textId="13D5B74B" w:rsidR="00AD76A4" w:rsidRDefault="007329BE" w:rsidP="00E37C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It may have owner name.</w:t>
      </w:r>
    </w:p>
    <w:p w14:paraId="08E57F95" w14:textId="5B3EC8A7" w:rsidR="007329BE" w:rsidRDefault="007329BE" w:rsidP="00820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maintain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</w:t>
      </w:r>
    </w:p>
    <w:p w14:paraId="12A48B5B" w14:textId="43C250DC" w:rsidR="007329BE" w:rsidRDefault="008208B3" w:rsidP="00E37C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 due date</w:t>
      </w:r>
    </w:p>
    <w:p w14:paraId="10A4D6D3" w14:textId="20D1B7FC" w:rsidR="008208B3" w:rsidRDefault="008208B3" w:rsidP="00E37C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owner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</w:p>
    <w:p w14:paraId="288C06B4" w14:textId="7F070DB9" w:rsidR="008208B3" w:rsidRDefault="008208B3" w:rsidP="008208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maintain Attendance Record</w:t>
      </w:r>
    </w:p>
    <w:p w14:paraId="394B8614" w14:textId="3CF45963" w:rsidR="008208B3" w:rsidRDefault="008208B3" w:rsidP="00E37C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Must have start date</w:t>
      </w:r>
      <w:r w:rsidR="00054A7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end date</w:t>
      </w:r>
    </w:p>
    <w:p w14:paraId="051611FF" w14:textId="71B6A06A" w:rsidR="00054A76" w:rsidRDefault="00054A76" w:rsidP="00E37C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 due date</w:t>
      </w:r>
    </w:p>
    <w:p w14:paraId="0634FA66" w14:textId="34C1C663" w:rsidR="00054A76" w:rsidRDefault="00054A76" w:rsidP="00E37C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Owner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gramEnd"/>
    </w:p>
    <w:p w14:paraId="69B3E420" w14:textId="3FE4620B" w:rsidR="007C58E5" w:rsidRDefault="00970F86" w:rsidP="00970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Action register shall be updated </w:t>
      </w:r>
      <w:r w:rsidR="00201E68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the next meeting</w:t>
      </w:r>
      <w:r w:rsidR="00DE5A2B">
        <w:rPr>
          <w:rFonts w:ascii="Times New Roman" w:eastAsia="Times New Roman" w:hAnsi="Times New Roman" w:cs="Times New Roman"/>
          <w:sz w:val="24"/>
          <w:szCs w:val="24"/>
          <w:lang w:eastAsia="en-IN"/>
        </w:rPr>
        <w:t>. Only action records shall be updated. Action records shall be updated either by action owner or Meeting Recorder</w:t>
      </w:r>
      <w:r w:rsidR="007C58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PM.</w:t>
      </w:r>
    </w:p>
    <w:p w14:paraId="51345A4F" w14:textId="743639A2" w:rsidR="00B447B2" w:rsidRDefault="0062001F" w:rsidP="00970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Action owner is responsible for doing the work or getting the work done within his/her department. </w:t>
      </w:r>
      <w:r w:rsidR="00920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Accountability of the action is with PM. </w:t>
      </w:r>
      <w:proofErr w:type="gramStart"/>
      <w:r w:rsidR="00920C1D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="00920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447B2">
        <w:rPr>
          <w:rFonts w:ascii="Times New Roman" w:eastAsia="Times New Roman" w:hAnsi="Times New Roman" w:cs="Times New Roman"/>
          <w:sz w:val="24"/>
          <w:szCs w:val="24"/>
          <w:lang w:eastAsia="en-IN"/>
        </w:rPr>
        <w:t>s/</w:t>
      </w:r>
      <w:r w:rsidR="00920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 must do the follow up </w:t>
      </w:r>
      <w:r w:rsidR="00464F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r w:rsidR="00920C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escalate to next level if delay is beyond the </w:t>
      </w:r>
      <w:r w:rsidR="00B447B2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acceptable limit.</w:t>
      </w:r>
    </w:p>
    <w:p w14:paraId="749E8F1D" w14:textId="060BAD1F" w:rsidR="00970F86" w:rsidRPr="00970F86" w:rsidRDefault="0086672B" w:rsidP="00970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PM many need to update risk or issue register based the input from Action Regi</w:t>
      </w:r>
      <w:r w:rsidR="001423A2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ter</w:t>
      </w:r>
      <w:r w:rsidR="00142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12F5398C" w14:textId="77777777" w:rsidR="004B7A41" w:rsidRDefault="00970F86" w:rsidP="00970F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F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action shall be deleted from the list. </w:t>
      </w:r>
      <w:r w:rsidR="001423A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Status of action </w:t>
      </w:r>
      <w:r w:rsidR="004B7A41">
        <w:rPr>
          <w:rFonts w:ascii="Times New Roman" w:eastAsia="Times New Roman" w:hAnsi="Times New Roman" w:cs="Times New Roman"/>
          <w:sz w:val="24"/>
          <w:szCs w:val="24"/>
          <w:lang w:eastAsia="en-IN"/>
        </w:rPr>
        <w:t>can either of following</w:t>
      </w:r>
    </w:p>
    <w:p w14:paraId="01E54D3D" w14:textId="0BB68275" w:rsidR="00970F86" w:rsidRDefault="004B7A41" w:rsidP="004B7A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Closed</w:t>
      </w:r>
    </w:p>
    <w:p w14:paraId="73B78CD4" w14:textId="699A48C8" w:rsidR="004B7A41" w:rsidRDefault="004B7A41" w:rsidP="004B7A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Open</w:t>
      </w:r>
    </w:p>
    <w:p w14:paraId="5EE71805" w14:textId="436D96D7" w:rsidR="004B7A41" w:rsidRDefault="004B7A41" w:rsidP="004B7A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Differed</w:t>
      </w:r>
    </w:p>
    <w:p w14:paraId="5E408874" w14:textId="13D545AE" w:rsidR="004B7A41" w:rsidRPr="00970F86" w:rsidRDefault="004B7A41" w:rsidP="004B7A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Cancelled</w:t>
      </w:r>
    </w:p>
    <w:p w14:paraId="6C4DB2F4" w14:textId="5EF8E1AC" w:rsidR="00970F86" w:rsidRDefault="00FE5BF5" w:rsidP="006F2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Action register must be live. It shall not happen that action is due in past</w:t>
      </w:r>
      <w:r w:rsidR="006F2C2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showing still open in the action register.</w:t>
      </w:r>
    </w:p>
    <w:p w14:paraId="631F028C" w14:textId="77777777" w:rsidR="00581037" w:rsidRPr="00581037" w:rsidRDefault="00581037" w:rsidP="005810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1037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 register shall be prepared either during the meeting or maximum within 24 hours post meeting</w:t>
      </w:r>
    </w:p>
    <w:p w14:paraId="0C606569" w14:textId="77777777" w:rsidR="00DA75D6" w:rsidRDefault="001864F3" w:rsidP="0007172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making decision</w:t>
      </w:r>
      <w:r w:rsidR="00DA75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</w:t>
      </w:r>
      <w:r w:rsidR="00A13B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kind of record is this </w:t>
      </w:r>
      <w:r w:rsidR="00DA75D6">
        <w:rPr>
          <w:rFonts w:ascii="Times New Roman" w:eastAsia="Times New Roman" w:hAnsi="Times New Roman" w:cs="Times New Roman"/>
          <w:sz w:val="24"/>
          <w:szCs w:val="24"/>
          <w:lang w:eastAsia="en-IN"/>
        </w:rPr>
        <w:t>ask yourself</w:t>
      </w:r>
    </w:p>
    <w:p w14:paraId="43B26CC7" w14:textId="77777777" w:rsidR="006B78FC" w:rsidRDefault="006B78FC" w:rsidP="0007172E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Any work is required?</w:t>
      </w:r>
    </w:p>
    <w:p w14:paraId="1B6C6E16" w14:textId="77777777" w:rsidR="00DC6D84" w:rsidRDefault="00DC6D84" w:rsidP="0007172E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Some information given by somebody in the meeting?</w:t>
      </w:r>
    </w:p>
    <w:p w14:paraId="0CF6621F" w14:textId="1267813F" w:rsidR="00581037" w:rsidRPr="006F2C2C" w:rsidRDefault="00DC6D84" w:rsidP="0007172E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Team or Management making some decision</w:t>
      </w:r>
      <w:r w:rsidR="00D45B34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  <w:r w:rsidR="00A13B6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BD7233D" w14:textId="77777777" w:rsidR="00970F86" w:rsidRP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6FCAE2" w14:textId="77777777" w:rsidR="00970F86" w:rsidRP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F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Inputs</w:t>
      </w:r>
    </w:p>
    <w:p w14:paraId="66607B0E" w14:textId="77777777" w:rsidR="006A4D71" w:rsidRPr="006A4D71" w:rsidRDefault="006A4D71" w:rsidP="006A4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D71">
        <w:rPr>
          <w:rFonts w:ascii="Times New Roman" w:eastAsia="Times New Roman" w:hAnsi="Times New Roman" w:cs="Times New Roman"/>
          <w:sz w:val="24"/>
          <w:szCs w:val="24"/>
          <w:lang w:eastAsia="en-IN"/>
        </w:rPr>
        <w:t>Any of the following</w:t>
      </w:r>
    </w:p>
    <w:p w14:paraId="5B401033" w14:textId="40E683F1" w:rsidR="00B06D82" w:rsidRPr="00B06D82" w:rsidRDefault="00B06D82" w:rsidP="00B06D8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D82">
        <w:rPr>
          <w:rFonts w:ascii="Times New Roman" w:eastAsia="Times New Roman" w:hAnsi="Times New Roman" w:cs="Times New Roman"/>
          <w:sz w:val="24"/>
          <w:szCs w:val="24"/>
          <w:lang w:eastAsia="en-IN"/>
        </w:rPr>
        <w:t>Client meeting</w:t>
      </w:r>
    </w:p>
    <w:p w14:paraId="43BA502A" w14:textId="77777777" w:rsidR="00B06D82" w:rsidRPr="00B06D82" w:rsidRDefault="00B06D82" w:rsidP="00B06D8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D82">
        <w:rPr>
          <w:rFonts w:ascii="Times New Roman" w:eastAsia="Times New Roman" w:hAnsi="Times New Roman" w:cs="Times New Roman"/>
          <w:sz w:val="24"/>
          <w:szCs w:val="24"/>
          <w:lang w:eastAsia="en-IN"/>
        </w:rPr>
        <w:t>Monday Project Review Meeting</w:t>
      </w:r>
    </w:p>
    <w:p w14:paraId="5DA23AB7" w14:textId="77777777" w:rsidR="00B06D82" w:rsidRPr="00B06D82" w:rsidRDefault="00B06D82" w:rsidP="00B06D8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D82">
        <w:rPr>
          <w:rFonts w:ascii="Times New Roman" w:eastAsia="Times New Roman" w:hAnsi="Times New Roman" w:cs="Times New Roman"/>
          <w:sz w:val="24"/>
          <w:szCs w:val="24"/>
          <w:lang w:eastAsia="en-IN"/>
        </w:rPr>
        <w:t>Retrospective Workshop</w:t>
      </w:r>
    </w:p>
    <w:p w14:paraId="33B3680E" w14:textId="77777777" w:rsidR="00B06D82" w:rsidRPr="00B06D82" w:rsidRDefault="00B06D82" w:rsidP="00B06D8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D82">
        <w:rPr>
          <w:rFonts w:ascii="Times New Roman" w:eastAsia="Times New Roman" w:hAnsi="Times New Roman" w:cs="Times New Roman"/>
          <w:sz w:val="24"/>
          <w:szCs w:val="24"/>
          <w:lang w:eastAsia="en-IN"/>
        </w:rPr>
        <w:t>PMO Review</w:t>
      </w:r>
    </w:p>
    <w:p w14:paraId="04ABB84E" w14:textId="77777777" w:rsidR="00B06D82" w:rsidRPr="00B06D82" w:rsidRDefault="00B06D82" w:rsidP="00B06D8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D82">
        <w:rPr>
          <w:rFonts w:ascii="Times New Roman" w:eastAsia="Times New Roman" w:hAnsi="Times New Roman" w:cs="Times New Roman"/>
          <w:sz w:val="24"/>
          <w:szCs w:val="24"/>
          <w:lang w:eastAsia="en-IN"/>
        </w:rPr>
        <w:t>Phone Call</w:t>
      </w:r>
    </w:p>
    <w:p w14:paraId="4ACA4C4C" w14:textId="77777777" w:rsidR="00B06D82" w:rsidRPr="00B06D82" w:rsidRDefault="00B06D82" w:rsidP="00B06D8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D82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Email</w:t>
      </w:r>
    </w:p>
    <w:p w14:paraId="4DDDCFC8" w14:textId="77777777" w:rsidR="00B06D82" w:rsidRPr="00B06D82" w:rsidRDefault="00B06D82" w:rsidP="00B06D8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D82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Email</w:t>
      </w:r>
    </w:p>
    <w:p w14:paraId="51791322" w14:textId="77777777" w:rsidR="00B06D82" w:rsidRPr="00B06D82" w:rsidRDefault="00B06D82" w:rsidP="00B06D8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D82">
        <w:rPr>
          <w:rFonts w:ascii="Times New Roman" w:eastAsia="Times New Roman" w:hAnsi="Times New Roman" w:cs="Times New Roman"/>
          <w:sz w:val="24"/>
          <w:szCs w:val="24"/>
          <w:lang w:eastAsia="en-IN"/>
        </w:rPr>
        <w:t>Business Review Meeting (BRM)</w:t>
      </w:r>
    </w:p>
    <w:p w14:paraId="2CDFD346" w14:textId="77777777" w:rsidR="00B06D82" w:rsidRPr="00B06D82" w:rsidRDefault="00B06D82" w:rsidP="00B06D8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6D82">
        <w:rPr>
          <w:rFonts w:ascii="Times New Roman" w:eastAsia="Times New Roman" w:hAnsi="Times New Roman" w:cs="Times New Roman"/>
          <w:sz w:val="24"/>
          <w:szCs w:val="24"/>
          <w:lang w:eastAsia="en-IN"/>
        </w:rPr>
        <w:t>Training Follow up action</w:t>
      </w:r>
    </w:p>
    <w:p w14:paraId="2115A9B3" w14:textId="77777777" w:rsidR="00970F86" w:rsidRP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1C0BB9" w14:textId="77777777" w:rsidR="00970F86" w:rsidRP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F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</w:t>
      </w:r>
    </w:p>
    <w:p w14:paraId="4D095946" w14:textId="357B7A63" w:rsidR="00581037" w:rsidRDefault="00161A94" w:rsidP="00A8165E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Confirm the action with owner before </w:t>
      </w:r>
      <w:r w:rsidR="00C273D4">
        <w:rPr>
          <w:rFonts w:ascii="Times New Roman" w:eastAsia="Times New Roman" w:hAnsi="Times New Roman" w:cs="Times New Roman"/>
          <w:sz w:val="24"/>
          <w:szCs w:val="24"/>
          <w:lang w:eastAsia="en-IN"/>
        </w:rPr>
        <w:t>meeting recorder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 th</w:t>
      </w:r>
      <w:r w:rsidR="00C273D4">
        <w:rPr>
          <w:rFonts w:ascii="Times New Roman" w:eastAsia="Times New Roman" w:hAnsi="Times New Roman" w:cs="Times New Roman"/>
          <w:sz w:val="24"/>
          <w:szCs w:val="24"/>
          <w:lang w:eastAsia="en-IN"/>
        </w:rPr>
        <w:t>at as an action.</w:t>
      </w:r>
    </w:p>
    <w:p w14:paraId="72C5FA55" w14:textId="77777777" w:rsidR="00A8165E" w:rsidRPr="00A8165E" w:rsidRDefault="00A8165E" w:rsidP="00A816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9A1932" w14:textId="77777777" w:rsidR="00970F86" w:rsidRP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F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Exit Criteria</w:t>
      </w:r>
    </w:p>
    <w:p w14:paraId="3FC59A43" w14:textId="5DE4BD03" w:rsidR="00970F86" w:rsidRDefault="00E75737" w:rsidP="00970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spelling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error</w:t>
      </w:r>
      <w:proofErr w:type="gramEnd"/>
    </w:p>
    <w:p w14:paraId="2B3402E5" w14:textId="03A2A4BB" w:rsidR="00E75737" w:rsidRDefault="00E75737" w:rsidP="00970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 double meaning</w:t>
      </w:r>
    </w:p>
    <w:p w14:paraId="1196574E" w14:textId="6717F2CF" w:rsidR="00E75737" w:rsidRDefault="00E75737" w:rsidP="00970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</w:t>
      </w:r>
      <w:r w:rsidR="00A566BC">
        <w:rPr>
          <w:rFonts w:ascii="Times New Roman" w:eastAsia="Times New Roman" w:hAnsi="Times New Roman" w:cs="Times New Roman"/>
          <w:sz w:val="24"/>
          <w:szCs w:val="24"/>
          <w:lang w:eastAsia="en-IN"/>
        </w:rPr>
        <w:t>grammatical mistake</w:t>
      </w:r>
    </w:p>
    <w:p w14:paraId="1CCACD29" w14:textId="51A9773F" w:rsidR="00A566BC" w:rsidRDefault="00A566BC" w:rsidP="00970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relevant fields are f</w:t>
      </w:r>
      <w:r w:rsidR="003B1C37">
        <w:rPr>
          <w:rFonts w:ascii="Times New Roman" w:eastAsia="Times New Roman" w:hAnsi="Times New Roman" w:cs="Times New Roman"/>
          <w:sz w:val="24"/>
          <w:szCs w:val="24"/>
          <w:lang w:eastAsia="en-IN"/>
        </w:rPr>
        <w:t>illed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the records entered</w:t>
      </w:r>
    </w:p>
    <w:p w14:paraId="05B2463E" w14:textId="098F8F11" w:rsidR="00A566BC" w:rsidRPr="00970F86" w:rsidRDefault="00A566BC" w:rsidP="00970F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All the items are </w:t>
      </w:r>
      <w:r w:rsidR="00035189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documented</w:t>
      </w:r>
    </w:p>
    <w:p w14:paraId="1ABBC300" w14:textId="77777777" w:rsidR="00970F86" w:rsidRP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34957E" w14:textId="77777777" w:rsidR="00970F86" w:rsidRP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0F8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</w:p>
    <w:p w14:paraId="6C57C8FB" w14:textId="7A96687B" w:rsidR="00970F86" w:rsidRPr="00970F86" w:rsidRDefault="00035189" w:rsidP="00970F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Action register is send to all the stakehodlers</w:t>
      </w:r>
    </w:p>
    <w:p w14:paraId="7EC62696" w14:textId="77777777" w:rsidR="00970F86" w:rsidRPr="00970F86" w:rsidRDefault="00970F86" w:rsidP="00970F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C34DCB" w14:textId="77777777" w:rsidR="00F14F8C" w:rsidRDefault="00F14F8C"/>
    <w:sectPr w:rsidR="00F1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582"/>
    <w:multiLevelType w:val="multilevel"/>
    <w:tmpl w:val="37EE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F0A5C"/>
    <w:multiLevelType w:val="multilevel"/>
    <w:tmpl w:val="37EE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B7DFA"/>
    <w:multiLevelType w:val="multilevel"/>
    <w:tmpl w:val="65DA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B1409"/>
    <w:multiLevelType w:val="multilevel"/>
    <w:tmpl w:val="929E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84DC2"/>
    <w:multiLevelType w:val="multilevel"/>
    <w:tmpl w:val="37EE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504A19"/>
    <w:multiLevelType w:val="multilevel"/>
    <w:tmpl w:val="E63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62EDF"/>
    <w:multiLevelType w:val="multilevel"/>
    <w:tmpl w:val="D4F8C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9342A8"/>
    <w:multiLevelType w:val="multilevel"/>
    <w:tmpl w:val="37EE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C08C6"/>
    <w:multiLevelType w:val="multilevel"/>
    <w:tmpl w:val="8850C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0B508D"/>
    <w:multiLevelType w:val="multilevel"/>
    <w:tmpl w:val="C91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F70F1A"/>
    <w:multiLevelType w:val="multilevel"/>
    <w:tmpl w:val="37EE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F137B0"/>
    <w:multiLevelType w:val="multilevel"/>
    <w:tmpl w:val="4590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FA28DB"/>
    <w:multiLevelType w:val="multilevel"/>
    <w:tmpl w:val="427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98672B"/>
    <w:multiLevelType w:val="multilevel"/>
    <w:tmpl w:val="9624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3101E74"/>
    <w:multiLevelType w:val="multilevel"/>
    <w:tmpl w:val="37EE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47D66"/>
    <w:multiLevelType w:val="multilevel"/>
    <w:tmpl w:val="176E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2555E"/>
    <w:multiLevelType w:val="multilevel"/>
    <w:tmpl w:val="9624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B1328D"/>
    <w:multiLevelType w:val="multilevel"/>
    <w:tmpl w:val="37EE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5"/>
  </w:num>
  <w:num w:numId="7">
    <w:abstractNumId w:val="11"/>
  </w:num>
  <w:num w:numId="8">
    <w:abstractNumId w:val="1"/>
  </w:num>
  <w:num w:numId="9">
    <w:abstractNumId w:val="0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4"/>
  </w:num>
  <w:num w:numId="15">
    <w:abstractNumId w:val="14"/>
  </w:num>
  <w:num w:numId="16">
    <w:abstractNumId w:val="17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86"/>
    <w:rsid w:val="00034170"/>
    <w:rsid w:val="00035189"/>
    <w:rsid w:val="00054A76"/>
    <w:rsid w:val="0007172E"/>
    <w:rsid w:val="000A2399"/>
    <w:rsid w:val="000F3C13"/>
    <w:rsid w:val="00102866"/>
    <w:rsid w:val="001057BB"/>
    <w:rsid w:val="00107D48"/>
    <w:rsid w:val="001423A2"/>
    <w:rsid w:val="00161A94"/>
    <w:rsid w:val="001864F3"/>
    <w:rsid w:val="001F1E05"/>
    <w:rsid w:val="00201E68"/>
    <w:rsid w:val="00202B50"/>
    <w:rsid w:val="0029012C"/>
    <w:rsid w:val="002E3233"/>
    <w:rsid w:val="002F7041"/>
    <w:rsid w:val="00324C9A"/>
    <w:rsid w:val="003577ED"/>
    <w:rsid w:val="003B1C37"/>
    <w:rsid w:val="003C38F3"/>
    <w:rsid w:val="00464FA5"/>
    <w:rsid w:val="004674B6"/>
    <w:rsid w:val="004B7A41"/>
    <w:rsid w:val="005566C8"/>
    <w:rsid w:val="00566CA0"/>
    <w:rsid w:val="00581037"/>
    <w:rsid w:val="005C7646"/>
    <w:rsid w:val="0062001F"/>
    <w:rsid w:val="00646FF2"/>
    <w:rsid w:val="00670F2B"/>
    <w:rsid w:val="006A4D71"/>
    <w:rsid w:val="006A5EF0"/>
    <w:rsid w:val="006B78FC"/>
    <w:rsid w:val="006F2C2C"/>
    <w:rsid w:val="007114E2"/>
    <w:rsid w:val="007329BE"/>
    <w:rsid w:val="00756D85"/>
    <w:rsid w:val="007719AD"/>
    <w:rsid w:val="007C58E5"/>
    <w:rsid w:val="007E7741"/>
    <w:rsid w:val="008208B3"/>
    <w:rsid w:val="00822115"/>
    <w:rsid w:val="0086672B"/>
    <w:rsid w:val="008A0601"/>
    <w:rsid w:val="008B7337"/>
    <w:rsid w:val="00920C1D"/>
    <w:rsid w:val="00941BB6"/>
    <w:rsid w:val="00970F86"/>
    <w:rsid w:val="00A13B6C"/>
    <w:rsid w:val="00A37DA4"/>
    <w:rsid w:val="00A566BC"/>
    <w:rsid w:val="00A620C5"/>
    <w:rsid w:val="00A665FD"/>
    <w:rsid w:val="00A8165E"/>
    <w:rsid w:val="00AD76A4"/>
    <w:rsid w:val="00B00877"/>
    <w:rsid w:val="00B06D82"/>
    <w:rsid w:val="00B21D8F"/>
    <w:rsid w:val="00B447B2"/>
    <w:rsid w:val="00BE47AF"/>
    <w:rsid w:val="00C273D4"/>
    <w:rsid w:val="00C334A2"/>
    <w:rsid w:val="00CE17A9"/>
    <w:rsid w:val="00CE212C"/>
    <w:rsid w:val="00CF00A1"/>
    <w:rsid w:val="00CF401D"/>
    <w:rsid w:val="00D01010"/>
    <w:rsid w:val="00D213FD"/>
    <w:rsid w:val="00D45B34"/>
    <w:rsid w:val="00DA75D6"/>
    <w:rsid w:val="00DC51E1"/>
    <w:rsid w:val="00DC5ABC"/>
    <w:rsid w:val="00DC6D84"/>
    <w:rsid w:val="00DE5A2B"/>
    <w:rsid w:val="00E24A75"/>
    <w:rsid w:val="00E37CF7"/>
    <w:rsid w:val="00E75737"/>
    <w:rsid w:val="00EB5EAC"/>
    <w:rsid w:val="00F14F8C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1434"/>
  <w15:chartTrackingRefBased/>
  <w15:docId w15:val="{9CF72075-34D2-4AE9-A435-CB5D37BA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CA0"/>
    <w:pPr>
      <w:ind w:left="720"/>
      <w:contextualSpacing/>
    </w:pPr>
  </w:style>
  <w:style w:type="table" w:styleId="TableGrid">
    <w:name w:val="Table Grid"/>
    <w:basedOn w:val="TableNormal"/>
    <w:uiPriority w:val="39"/>
    <w:rsid w:val="00DC5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F00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F3C13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57083204CBF409EE73BED54259CE8" ma:contentTypeVersion="5" ma:contentTypeDescription="Create a new document." ma:contentTypeScope="" ma:versionID="6e4a9be5410de71902a0d095bdfb0661">
  <xsd:schema xmlns:xsd="http://www.w3.org/2001/XMLSchema" xmlns:xs="http://www.w3.org/2001/XMLSchema" xmlns:p="http://schemas.microsoft.com/office/2006/metadata/properties" xmlns:ns2="1c4539da-b151-4afe-b7f9-6dd368999b0d" xmlns:ns3="527ee08e-fe57-46a0-8730-926ce5cb182d" targetNamespace="http://schemas.microsoft.com/office/2006/metadata/properties" ma:root="true" ma:fieldsID="67e1d6dcd485adf2fc0861914fddc919" ns2:_="" ns3:_="">
    <xsd:import namespace="1c4539da-b151-4afe-b7f9-6dd368999b0d"/>
    <xsd:import namespace="527ee08e-fe57-46a0-8730-926ce5cb18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539da-b151-4afe-b7f9-6dd36899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7ee08e-fe57-46a0-8730-926ce5cb18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670DC-1B40-4562-9FDA-A71784A89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4539da-b151-4afe-b7f9-6dd368999b0d"/>
    <ds:schemaRef ds:uri="527ee08e-fe57-46a0-8730-926ce5cb18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A06DC9-B6CD-461F-8A2F-925DC3590C2B}">
  <ds:schemaRefs>
    <ds:schemaRef ds:uri="http://purl.org/dc/terms/"/>
    <ds:schemaRef ds:uri="http://purl.org/dc/dcmitype/"/>
    <ds:schemaRef ds:uri="527ee08e-fe57-46a0-8730-926ce5cb182d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1c4539da-b151-4afe-b7f9-6dd368999b0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49B5AC6-7961-4A1C-B511-F66E0C3B1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N</dc:creator>
  <cp:keywords/>
  <dc:description/>
  <cp:lastModifiedBy>Viswanathan N</cp:lastModifiedBy>
  <cp:revision>80</cp:revision>
  <dcterms:created xsi:type="dcterms:W3CDTF">2018-04-20T04:46:00Z</dcterms:created>
  <dcterms:modified xsi:type="dcterms:W3CDTF">2018-04-25T10:44:00Z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0x01010049B57083204CBF409EE73BED54259CE8</vt:lpwstr>
  </property>
</Properties>
</file>