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469F0247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>SOP: Project Startup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1F9FA184" w:rsidR="00DF4B90" w:rsidRPr="000772C5" w:rsidRDefault="006B503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10-SOP: Project Startup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587E712B" w14:textId="7FCD9130" w:rsidR="00DF4B90" w:rsidRPr="0023009A" w:rsidRDefault="00E201BC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r w:rsidRPr="0023009A">
        <w:rPr>
          <w:rFonts w:ascii="Arial" w:eastAsia="Times New Roman" w:hAnsi="Arial" w:cs="Arial"/>
          <w:sz w:val="20"/>
          <w:szCs w:val="20"/>
          <w:lang w:eastAsia="en-IN"/>
        </w:rPr>
        <w:t>How to start a new project?</w:t>
      </w:r>
    </w:p>
    <w:bookmarkEnd w:id="0"/>
    <w:p w14:paraId="0C47CBC3" w14:textId="77777777" w:rsidR="00E201BC" w:rsidRDefault="00E201BC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1D947F76" w:rsidR="0F309825" w:rsidRPr="00160A48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  <w:sz w:val="19"/>
          <w:szCs w:val="19"/>
        </w:rPr>
        <w:t>PMO head</w:t>
      </w:r>
    </w:p>
    <w:p w14:paraId="09C4F178" w14:textId="0F9BD55E" w:rsidR="0F309825" w:rsidRPr="00160A48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60A48">
        <w:rPr>
          <w:rFonts w:ascii="Arial" w:eastAsia="Calibri" w:hAnsi="Arial" w:cs="Arial"/>
          <w:sz w:val="19"/>
          <w:szCs w:val="19"/>
        </w:rPr>
        <w:t>HoDs</w:t>
      </w:r>
      <w:proofErr w:type="spellEnd"/>
    </w:p>
    <w:p w14:paraId="0BBA84A6" w14:textId="256001A6" w:rsidR="0F309825" w:rsidRPr="00160A48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  <w:sz w:val="19"/>
          <w:szCs w:val="19"/>
        </w:rPr>
        <w:t>Project managers</w:t>
      </w:r>
    </w:p>
    <w:p w14:paraId="65A3A353" w14:textId="12F6E890" w:rsidR="0F309825" w:rsidRPr="00160A48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  <w:sz w:val="19"/>
          <w:szCs w:val="19"/>
        </w:rPr>
        <w:t xml:space="preserve">Meeting Recorder </w:t>
      </w:r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16B8864" w:rsidR="0F309825" w:rsidRPr="00160A48" w:rsidRDefault="0033375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6A0F50E5" w14:textId="45EE70B7" w:rsidR="0F309825" w:rsidRPr="00797655" w:rsidRDefault="007E379A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97655">
        <w:rPr>
          <w:rFonts w:ascii="Arial" w:hAnsi="Arial" w:cs="Arial"/>
        </w:rPr>
        <w:t xml:space="preserve">Accepted sales order by </w:t>
      </w:r>
      <w:r w:rsidR="00797655" w:rsidRPr="00797655">
        <w:rPr>
          <w:rFonts w:ascii="Arial" w:hAnsi="Arial" w:cs="Arial"/>
        </w:rPr>
        <w:t>the organization</w:t>
      </w:r>
      <w:r w:rsidR="0F309825"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60BB7EA3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 xml:space="preserve">Sales Order accepted by TEAM and project file is prepared based on the presales information. (Sales) </w:t>
      </w:r>
    </w:p>
    <w:p w14:paraId="13F61526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 xml:space="preserve">Communicate to all the </w:t>
      </w:r>
      <w:proofErr w:type="spellStart"/>
      <w:r w:rsidRPr="00160A48">
        <w:rPr>
          <w:rFonts w:ascii="Arial" w:eastAsia="Calibri" w:hAnsi="Arial" w:cs="Arial"/>
        </w:rPr>
        <w:t>HoDs</w:t>
      </w:r>
      <w:proofErr w:type="spellEnd"/>
      <w:r w:rsidRPr="00160A48">
        <w:rPr>
          <w:rFonts w:ascii="Arial" w:eastAsia="Calibri" w:hAnsi="Arial" w:cs="Arial"/>
        </w:rPr>
        <w:t xml:space="preserve"> that a new project has been accepted by TEAM. (Sales)</w:t>
      </w:r>
    </w:p>
    <w:p w14:paraId="629615CA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 xml:space="preserve">Assign Project Manager to the Project and inform to all the </w:t>
      </w:r>
      <w:proofErr w:type="spellStart"/>
      <w:r w:rsidRPr="00160A48">
        <w:rPr>
          <w:rFonts w:ascii="Arial" w:eastAsia="Calibri" w:hAnsi="Arial" w:cs="Arial"/>
        </w:rPr>
        <w:t>HoDs</w:t>
      </w:r>
      <w:proofErr w:type="spellEnd"/>
      <w:r w:rsidRPr="00160A48">
        <w:rPr>
          <w:rFonts w:ascii="Arial" w:eastAsia="Calibri" w:hAnsi="Arial" w:cs="Arial"/>
        </w:rPr>
        <w:t xml:space="preserve"> (PMO)</w:t>
      </w:r>
    </w:p>
    <w:p w14:paraId="32CECF0F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Prepare a work order (Sales)</w:t>
      </w:r>
    </w:p>
    <w:p w14:paraId="42EA42C6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Upload work order in oracle (Sales)</w:t>
      </w:r>
    </w:p>
    <w:p w14:paraId="301074FB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Prepare and allocate budget for the project (Sales)</w:t>
      </w:r>
    </w:p>
    <w:p w14:paraId="02648CDE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Upload the budget in Oracle (Sales)</w:t>
      </w:r>
    </w:p>
    <w:p w14:paraId="667CBF4B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Upload the project in PWA (</w:t>
      </w:r>
      <w:proofErr w:type="spellStart"/>
      <w:r w:rsidRPr="00160A48">
        <w:rPr>
          <w:rFonts w:ascii="Arial" w:eastAsia="Calibri" w:hAnsi="Arial" w:cs="Arial"/>
        </w:rPr>
        <w:t>Projec</w:t>
      </w:r>
      <w:proofErr w:type="spellEnd"/>
      <w:r w:rsidRPr="00160A48">
        <w:rPr>
          <w:rFonts w:ascii="Arial" w:eastAsia="Calibri" w:hAnsi="Arial" w:cs="Arial"/>
        </w:rPr>
        <w:t xml:space="preserve"> Web Access) (PMO)</w:t>
      </w:r>
    </w:p>
    <w:p w14:paraId="5AC38540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Conduct CRM (Contract Review Meeting) (Sales)</w:t>
      </w:r>
    </w:p>
    <w:p w14:paraId="19DBD366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 xml:space="preserve">Prepare a </w:t>
      </w:r>
      <w:proofErr w:type="gramStart"/>
      <w:r w:rsidRPr="00160A48">
        <w:rPr>
          <w:rFonts w:ascii="Arial" w:eastAsia="Calibri" w:hAnsi="Arial" w:cs="Arial"/>
        </w:rPr>
        <w:t>High Level</w:t>
      </w:r>
      <w:proofErr w:type="gramEnd"/>
      <w:r w:rsidRPr="00160A48">
        <w:rPr>
          <w:rFonts w:ascii="Arial" w:eastAsia="Calibri" w:hAnsi="Arial" w:cs="Arial"/>
        </w:rPr>
        <w:t xml:space="preserve"> Plan based on the CRM commitment (PM)</w:t>
      </w:r>
    </w:p>
    <w:p w14:paraId="2149C028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Upload technical documents in Oracle (Sales)</w:t>
      </w:r>
    </w:p>
    <w:p w14:paraId="255D78AD" w14:textId="77777777" w:rsidR="00160A48" w:rsidRPr="00160A48" w:rsidRDefault="00160A48" w:rsidP="00160A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</w:rPr>
        <w:t>Internal Project Initiation (Optional) (PM/PMO)</w:t>
      </w:r>
    </w:p>
    <w:p w14:paraId="3E4FA96A" w14:textId="2AA4AB48" w:rsidR="0F309825" w:rsidRPr="00333758" w:rsidRDefault="00160A48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3758">
        <w:rPr>
          <w:rFonts w:ascii="Arial" w:eastAsia="Calibri" w:hAnsi="Arial" w:cs="Arial"/>
        </w:rPr>
        <w:t>Prepare a detail project plan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lastRenderedPageBreak/>
        <w:t>Exit Criteria</w:t>
      </w:r>
    </w:p>
    <w:p w14:paraId="6C380D4A" w14:textId="1F7D80B9" w:rsidR="0F309825" w:rsidRDefault="00797655" w:rsidP="00160A4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PM is assigned to a project</w:t>
      </w:r>
    </w:p>
    <w:p w14:paraId="2CC00EED" w14:textId="5864A209" w:rsidR="00945D5A" w:rsidRDefault="00945D5A" w:rsidP="00160A4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Budget related information is entered in the Oracle system</w:t>
      </w:r>
    </w:p>
    <w:p w14:paraId="27A91102" w14:textId="0761D3F8" w:rsidR="00945D5A" w:rsidRPr="00160A48" w:rsidRDefault="003C34B9" w:rsidP="00160A4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Template plan is created in PWA</w:t>
      </w:r>
      <w:r w:rsidR="00144269">
        <w:rPr>
          <w:rFonts w:ascii="Arial" w:hAnsi="Arial" w:cs="Arial"/>
        </w:rPr>
        <w:t xml:space="preserve">, budget resources are </w:t>
      </w:r>
      <w:proofErr w:type="gramStart"/>
      <w:r w:rsidR="00144269">
        <w:rPr>
          <w:rFonts w:ascii="Arial" w:hAnsi="Arial" w:cs="Arial"/>
        </w:rPr>
        <w:t>assigned</w:t>
      </w:r>
      <w:proofErr w:type="gramEnd"/>
      <w:r w:rsidR="00144269">
        <w:rPr>
          <w:rFonts w:ascii="Arial" w:hAnsi="Arial" w:cs="Arial"/>
        </w:rPr>
        <w:t xml:space="preserve"> and budget information entered in the plan</w:t>
      </w:r>
      <w:r>
        <w:rPr>
          <w:rFonts w:ascii="Arial" w:hAnsi="Arial" w:cs="Arial"/>
        </w:rPr>
        <w:t xml:space="preserve"> </w:t>
      </w:r>
    </w:p>
    <w:p w14:paraId="2E435801" w14:textId="0BC2E68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hAnsi="Arial" w:cs="Arial"/>
        </w:rPr>
        <w:br/>
      </w:r>
    </w:p>
    <w:p w14:paraId="7AC48B82" w14:textId="2A2C6069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7CB3552A" w:rsidR="0F309825" w:rsidRPr="00160A48" w:rsidRDefault="00F705A3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Project is available </w:t>
      </w:r>
      <w:r w:rsidR="00A96FB5">
        <w:rPr>
          <w:rFonts w:ascii="Arial" w:hAnsi="Arial" w:cs="Arial"/>
        </w:rPr>
        <w:t xml:space="preserve">with all key information </w:t>
      </w:r>
      <w:r>
        <w:rPr>
          <w:rFonts w:ascii="Arial" w:hAnsi="Arial" w:cs="Arial"/>
        </w:rPr>
        <w:t>in PWA Project Centre</w:t>
      </w:r>
    </w:p>
    <w:p w14:paraId="5D1C8A6E" w14:textId="52F2FBF2" w:rsidR="0F309825" w:rsidRPr="00A96FB5" w:rsidRDefault="0F309825" w:rsidP="00A96FB5">
      <w:pPr>
        <w:ind w:left="720"/>
        <w:rPr>
          <w:rFonts w:ascii="Arial" w:hAnsi="Arial" w:cs="Arial"/>
        </w:rPr>
      </w:pPr>
    </w:p>
    <w:p w14:paraId="55150A9A" w14:textId="77777777" w:rsidR="00160A48" w:rsidRPr="00160A48" w:rsidRDefault="00160A48">
      <w:pPr>
        <w:rPr>
          <w:rFonts w:ascii="Arial" w:hAnsi="Arial" w:cs="Arial"/>
        </w:rPr>
      </w:pP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675A4"/>
    <w:multiLevelType w:val="hybridMultilevel"/>
    <w:tmpl w:val="C12A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144269"/>
    <w:rsid w:val="00160A48"/>
    <w:rsid w:val="0023009A"/>
    <w:rsid w:val="00333758"/>
    <w:rsid w:val="003C34B9"/>
    <w:rsid w:val="004100FA"/>
    <w:rsid w:val="0048562A"/>
    <w:rsid w:val="006B503A"/>
    <w:rsid w:val="00797655"/>
    <w:rsid w:val="007E379A"/>
    <w:rsid w:val="00945D5A"/>
    <w:rsid w:val="00A7614B"/>
    <w:rsid w:val="00A96FB5"/>
    <w:rsid w:val="00BF03DC"/>
    <w:rsid w:val="00DF4B90"/>
    <w:rsid w:val="00E201BC"/>
    <w:rsid w:val="00E52154"/>
    <w:rsid w:val="00F705A3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94A00-0CEA-47C2-BBA3-89345ABC3D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19</cp:revision>
  <dcterms:created xsi:type="dcterms:W3CDTF">2018-04-20T04:23:00Z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