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1984" w14:textId="276C9140" w:rsidR="56CEC9EF" w:rsidRDefault="56CEC9EF" w:rsidP="56CEC9EF">
      <w:pPr>
        <w:pStyle w:val="Heading1"/>
      </w:pPr>
      <w:r w:rsidRPr="56CEC9EF">
        <w:t xml:space="preserve">SOP: </w:t>
      </w:r>
      <w:r w:rsidR="005C0E71">
        <w:t>Project Creation in PWA</w:t>
      </w:r>
    </w:p>
    <w:p w14:paraId="5ACC3585" w14:textId="77777777" w:rsidR="00DD12E9" w:rsidRDefault="00DD12E9">
      <w:pPr>
        <w:rPr>
          <w:rFonts w:ascii="Calibri" w:eastAsia="Calibri" w:hAnsi="Calibri" w:cs="Calibri"/>
          <w:b/>
          <w:bCs/>
        </w:rPr>
      </w:pPr>
    </w:p>
    <w:p w14:paraId="0DC36CCB" w14:textId="77777777" w:rsidR="00F53735" w:rsidRPr="00D51305" w:rsidRDefault="00F53735" w:rsidP="00F5373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F53735" w:rsidRPr="000772C5" w14:paraId="40AEE1A6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1D316F28" w14:textId="77777777" w:rsidR="00F53735" w:rsidRPr="009D67E2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D67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0C8208FB" w14:textId="524ED8DF" w:rsidR="00F53735" w:rsidRPr="000772C5" w:rsidRDefault="00141936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4193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13-SOP: Project Creation in PWA</w:t>
            </w:r>
          </w:p>
        </w:tc>
        <w:tc>
          <w:tcPr>
            <w:tcW w:w="1765" w:type="dxa"/>
          </w:tcPr>
          <w:p w14:paraId="739F488B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53735" w:rsidRPr="000772C5" w14:paraId="17C3B3C8" w14:textId="77777777" w:rsidTr="00917027">
        <w:tc>
          <w:tcPr>
            <w:tcW w:w="2324" w:type="dxa"/>
          </w:tcPr>
          <w:p w14:paraId="10137F8A" w14:textId="77777777" w:rsidR="00F53735" w:rsidRPr="009D67E2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9D67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571089A1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307CBDAE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3C858E08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6AA6B03B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F53735" w:rsidRPr="000772C5" w14:paraId="435A0E4F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49D4CC28" w14:textId="77777777" w:rsidR="00F53735" w:rsidRPr="009D67E2" w:rsidRDefault="00F5373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9D67E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03A905D5" w14:textId="77777777" w:rsidR="00F53735" w:rsidRPr="000772C5" w:rsidRDefault="00F5373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0651740E" w14:textId="77777777" w:rsidR="00F53735" w:rsidRPr="000772C5" w:rsidRDefault="00F5373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7DDDEEFC" w14:textId="77777777" w:rsidR="00F53735" w:rsidRPr="000772C5" w:rsidRDefault="00F5373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62638B3" w14:textId="77777777" w:rsidR="00F53735" w:rsidRPr="000772C5" w:rsidRDefault="00F5373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F53735" w:rsidRPr="000772C5" w14:paraId="58B12FA1" w14:textId="77777777" w:rsidTr="00917027">
        <w:tc>
          <w:tcPr>
            <w:tcW w:w="2324" w:type="dxa"/>
          </w:tcPr>
          <w:p w14:paraId="70E3BA06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6B646366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05463D90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72B47A60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10C7B681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53735" w:rsidRPr="000772C5" w14:paraId="218689E6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207D193E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A3E2C9F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3E42CC71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3A9EE7C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92EBFF2" w14:textId="77777777" w:rsidR="00F53735" w:rsidRPr="000772C5" w:rsidRDefault="00F53735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4164EE02" w14:textId="77777777" w:rsidR="00F53735" w:rsidRDefault="00F53735" w:rsidP="00F537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80B9812" w14:textId="77777777" w:rsidR="00F53735" w:rsidRDefault="00F53735" w:rsidP="00F537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4FD5C01B" w14:textId="389EA7F8" w:rsidR="00F53735" w:rsidRDefault="00153947" w:rsidP="00F53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CB2DEE">
        <w:rPr>
          <w:rFonts w:ascii="Arial" w:eastAsia="Times New Roman" w:hAnsi="Arial" w:cs="Arial"/>
          <w:sz w:val="20"/>
          <w:szCs w:val="20"/>
          <w:lang w:eastAsia="en-IN"/>
        </w:rPr>
        <w:t xml:space="preserve">How to create a new </w:t>
      </w:r>
      <w:r w:rsidR="00A62C1D" w:rsidRPr="00CB2DEE">
        <w:rPr>
          <w:rFonts w:ascii="Arial" w:eastAsia="Times New Roman" w:hAnsi="Arial" w:cs="Arial"/>
          <w:sz w:val="20"/>
          <w:szCs w:val="20"/>
          <w:lang w:eastAsia="en-IN"/>
        </w:rPr>
        <w:t>project in PWA?</w:t>
      </w:r>
      <w:bookmarkEnd w:id="0"/>
    </w:p>
    <w:p w14:paraId="399EA498" w14:textId="77777777" w:rsidR="00A62C1D" w:rsidRDefault="00A62C1D" w:rsidP="00F53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C9DFA" w14:textId="4AA072B0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5E75354B" w14:textId="22DE174C" w:rsidR="56CEC9EF" w:rsidRPr="00A50F0D" w:rsidRDefault="56CEC9EF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Head</w:t>
      </w:r>
    </w:p>
    <w:p w14:paraId="3D307801" w14:textId="393D0B83" w:rsidR="00A50F0D" w:rsidRPr="00DD12E9" w:rsidRDefault="00A50F0D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PM</w:t>
      </w:r>
    </w:p>
    <w:p w14:paraId="08A616A8" w14:textId="7CC4B0F5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387407E7" w14:textId="18E0BBC5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2CE354FB" w14:textId="36E98440" w:rsidR="00C63641" w:rsidRPr="00DD12E9" w:rsidRDefault="000668EC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NIL</w:t>
      </w:r>
    </w:p>
    <w:p w14:paraId="5C8FB881" w14:textId="5F8C11F4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231639A1" w14:textId="4B97472B" w:rsidR="004B03D1" w:rsidRDefault="004B03D1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machine </w:t>
      </w:r>
      <w:proofErr w:type="gramStart"/>
      <w:r>
        <w:rPr>
          <w:rFonts w:ascii="Arial" w:hAnsi="Arial" w:cs="Arial"/>
          <w:sz w:val="20"/>
          <w:szCs w:val="20"/>
        </w:rPr>
        <w:t>have</w:t>
      </w:r>
      <w:proofErr w:type="gramEnd"/>
      <w:r>
        <w:rPr>
          <w:rFonts w:ascii="Arial" w:hAnsi="Arial" w:cs="Arial"/>
          <w:sz w:val="20"/>
          <w:szCs w:val="20"/>
        </w:rPr>
        <w:t xml:space="preserve"> Microsoft Project Professional </w:t>
      </w:r>
      <w:r w:rsidR="00FC2AC8">
        <w:rPr>
          <w:rFonts w:ascii="Arial" w:hAnsi="Arial" w:cs="Arial"/>
          <w:sz w:val="20"/>
          <w:szCs w:val="20"/>
        </w:rPr>
        <w:t xml:space="preserve">(MSP) </w:t>
      </w:r>
      <w:r>
        <w:rPr>
          <w:rFonts w:ascii="Arial" w:hAnsi="Arial" w:cs="Arial"/>
          <w:sz w:val="20"/>
          <w:szCs w:val="20"/>
        </w:rPr>
        <w:t>Desktop installed with valid license</w:t>
      </w:r>
    </w:p>
    <w:p w14:paraId="4F76BC24" w14:textId="77777777" w:rsidR="00CC6531" w:rsidRDefault="00CC6531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internet connection</w:t>
      </w:r>
    </w:p>
    <w:p w14:paraId="1E8058B4" w14:textId="5C22DB16" w:rsidR="00595D7C" w:rsidRDefault="006F0822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user who is a</w:t>
      </w:r>
      <w:r w:rsidR="00CC6531">
        <w:rPr>
          <w:rFonts w:ascii="Arial" w:hAnsi="Arial" w:cs="Arial"/>
          <w:sz w:val="20"/>
          <w:szCs w:val="20"/>
        </w:rPr>
        <w:t xml:space="preserve">uthorized user to </w:t>
      </w:r>
      <w:r>
        <w:rPr>
          <w:rFonts w:ascii="Arial" w:hAnsi="Arial" w:cs="Arial"/>
          <w:sz w:val="20"/>
          <w:szCs w:val="20"/>
        </w:rPr>
        <w:t>publish the plan</w:t>
      </w:r>
      <w:r w:rsidR="00595D7C">
        <w:rPr>
          <w:rFonts w:ascii="Arial" w:hAnsi="Arial" w:cs="Arial"/>
          <w:sz w:val="20"/>
          <w:szCs w:val="20"/>
        </w:rPr>
        <w:t xml:space="preserve"> on PWA of </w:t>
      </w:r>
      <w:hyperlink r:id="rId8" w:history="1">
        <w:r w:rsidR="00595D7C" w:rsidRPr="00C536D8">
          <w:rPr>
            <w:rStyle w:val="Hyperlink"/>
            <w:rFonts w:ascii="Arial" w:hAnsi="Arial" w:cs="Arial"/>
            <w:b/>
            <w:bCs/>
            <w:sz w:val="20"/>
            <w:szCs w:val="20"/>
          </w:rPr>
          <w:t>http://teamchennai.sharepoint.com/pwa</w:t>
        </w:r>
      </w:hyperlink>
    </w:p>
    <w:p w14:paraId="7C2AC2CE" w14:textId="77777777" w:rsidR="00A50F0D" w:rsidRDefault="00FC2AC8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of MSP to connect to PWA</w:t>
      </w:r>
    </w:p>
    <w:p w14:paraId="1BA3D145" w14:textId="3A2F7D43" w:rsidR="56CEC9EF" w:rsidRPr="00C63641" w:rsidRDefault="008316F4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 exists on local machine</w:t>
      </w:r>
      <w:r w:rsidR="56CEC9EF" w:rsidRPr="00C63641">
        <w:rPr>
          <w:rFonts w:ascii="Arial" w:hAnsi="Arial" w:cs="Arial"/>
          <w:sz w:val="20"/>
          <w:szCs w:val="20"/>
        </w:rPr>
        <w:br/>
      </w:r>
    </w:p>
    <w:p w14:paraId="3F3BF028" w14:textId="402E8EE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4066A10B" w14:textId="6853DC76" w:rsidR="00176968" w:rsidRDefault="00DA3954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 MSP</w:t>
      </w:r>
    </w:p>
    <w:p w14:paraId="743D7F1E" w14:textId="79EC9D56" w:rsidR="00DA3954" w:rsidRDefault="00DA3954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</w:t>
      </w:r>
      <w:r w:rsidR="00876A9D">
        <w:rPr>
          <w:rFonts w:ascii="Arial" w:hAnsi="Arial" w:cs="Arial"/>
          <w:sz w:val="20"/>
          <w:szCs w:val="20"/>
        </w:rPr>
        <w:t>MSP is c</w:t>
      </w:r>
      <w:r>
        <w:rPr>
          <w:rFonts w:ascii="Arial" w:hAnsi="Arial" w:cs="Arial"/>
          <w:sz w:val="20"/>
          <w:szCs w:val="20"/>
        </w:rPr>
        <w:t>onnect</w:t>
      </w:r>
      <w:r w:rsidR="00876A9D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to </w:t>
      </w:r>
      <w:r w:rsidR="0095672A">
        <w:rPr>
          <w:rFonts w:ascii="Arial" w:hAnsi="Arial" w:cs="Arial"/>
          <w:sz w:val="20"/>
          <w:szCs w:val="20"/>
        </w:rPr>
        <w:t xml:space="preserve">the </w:t>
      </w:r>
      <w:r w:rsidR="00876A9D">
        <w:rPr>
          <w:rFonts w:ascii="Arial" w:hAnsi="Arial" w:cs="Arial"/>
          <w:sz w:val="20"/>
          <w:szCs w:val="20"/>
        </w:rPr>
        <w:t xml:space="preserve">teamchennai </w:t>
      </w:r>
      <w:r>
        <w:rPr>
          <w:rFonts w:ascii="Arial" w:hAnsi="Arial" w:cs="Arial"/>
          <w:sz w:val="20"/>
          <w:szCs w:val="20"/>
        </w:rPr>
        <w:t>server</w:t>
      </w:r>
    </w:p>
    <w:p w14:paraId="28BDB959" w14:textId="6097E6EC" w:rsidR="00876A9D" w:rsidRDefault="0095672A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Open the </w:t>
      </w:r>
      <w:r w:rsidR="00B36A9E">
        <w:rPr>
          <w:rFonts w:ascii="Arial" w:hAnsi="Arial" w:cs="Arial"/>
          <w:sz w:val="20"/>
          <w:szCs w:val="20"/>
        </w:rPr>
        <w:t xml:space="preserve">“schedule </w:t>
      </w:r>
      <w:r>
        <w:rPr>
          <w:rFonts w:ascii="Arial" w:hAnsi="Arial" w:cs="Arial"/>
          <w:sz w:val="20"/>
          <w:szCs w:val="20"/>
        </w:rPr>
        <w:t>plan</w:t>
      </w:r>
      <w:r w:rsidR="00B36A9E">
        <w:rPr>
          <w:rFonts w:ascii="Arial" w:hAnsi="Arial" w:cs="Arial"/>
          <w:sz w:val="20"/>
          <w:szCs w:val="20"/>
        </w:rPr>
        <w:t>”</w:t>
      </w:r>
      <w:r w:rsidR="007C320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which you want to p</w:t>
      </w:r>
      <w:r w:rsidR="006C4117">
        <w:rPr>
          <w:rFonts w:ascii="Arial" w:hAnsi="Arial" w:cs="Arial"/>
          <w:sz w:val="20"/>
          <w:szCs w:val="20"/>
        </w:rPr>
        <w:t>ut on PWA</w:t>
      </w:r>
      <w:r w:rsidR="007C3206">
        <w:rPr>
          <w:rFonts w:ascii="Arial" w:hAnsi="Arial" w:cs="Arial"/>
          <w:sz w:val="20"/>
          <w:szCs w:val="20"/>
        </w:rPr>
        <w:t>, from your local machine.</w:t>
      </w:r>
    </w:p>
    <w:p w14:paraId="50E5EB37" w14:textId="120DBDD6" w:rsidR="006C4117" w:rsidRDefault="006C4117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 </w:t>
      </w:r>
      <w:r w:rsidR="00B36A9E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plan against the </w:t>
      </w:r>
      <w:proofErr w:type="spellStart"/>
      <w:r w:rsidR="00B36A9E">
        <w:rPr>
          <w:rFonts w:ascii="Arial" w:hAnsi="Arial" w:cs="Arial"/>
          <w:sz w:val="20"/>
          <w:szCs w:val="20"/>
        </w:rPr>
        <w:t>TEAM_Schedule_Review_</w:t>
      </w:r>
      <w:r>
        <w:rPr>
          <w:rFonts w:ascii="Arial" w:hAnsi="Arial" w:cs="Arial"/>
          <w:sz w:val="20"/>
          <w:szCs w:val="20"/>
        </w:rPr>
        <w:t>checklist</w:t>
      </w:r>
      <w:proofErr w:type="spellEnd"/>
      <w:r w:rsidR="00BD50A0">
        <w:rPr>
          <w:rFonts w:ascii="Arial" w:hAnsi="Arial" w:cs="Arial"/>
          <w:sz w:val="20"/>
          <w:szCs w:val="20"/>
        </w:rPr>
        <w:t>.</w:t>
      </w:r>
    </w:p>
    <w:p w14:paraId="3438677A" w14:textId="2E17B031" w:rsidR="00BD50A0" w:rsidRDefault="00BD50A0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File-&gt;Save (check the progress on bottom status bar, once it is 100% save </w:t>
      </w:r>
      <w:r w:rsidR="0074158C">
        <w:rPr>
          <w:rFonts w:ascii="Arial" w:hAnsi="Arial" w:cs="Arial"/>
          <w:sz w:val="20"/>
          <w:szCs w:val="20"/>
        </w:rPr>
        <w:t>then only go to next step)</w:t>
      </w:r>
    </w:p>
    <w:p w14:paraId="5DCF0611" w14:textId="77099A45" w:rsidR="0074158C" w:rsidRDefault="0074158C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File-&gt;Publish</w:t>
      </w:r>
    </w:p>
    <w:p w14:paraId="46702EF8" w14:textId="1FB8A29E" w:rsidR="0074158C" w:rsidRDefault="0074158C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plan is 100% published or Publish Successfully</w:t>
      </w:r>
    </w:p>
    <w:p w14:paraId="0943387B" w14:textId="405DCC51" w:rsidR="0074158C" w:rsidRDefault="0074158C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plan, and check-in file in PWA</w:t>
      </w:r>
    </w:p>
    <w:p w14:paraId="4769AFBE" w14:textId="005D8B60" w:rsidR="0074158C" w:rsidRPr="00B65A2E" w:rsidRDefault="0074158C" w:rsidP="00BB39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Exit MSP</w:t>
      </w:r>
    </w:p>
    <w:p w14:paraId="1FC0553C" w14:textId="50680EA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747A4D6" w14:textId="291F4EE4" w:rsidR="56CEC9EF" w:rsidRPr="00DD12E9" w:rsidRDefault="00720CFD" w:rsidP="00DD12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schedule is published on the </w:t>
      </w:r>
      <w:r w:rsidRPr="00C536D8">
        <w:rPr>
          <w:rFonts w:ascii="Arial" w:hAnsi="Arial" w:cs="Arial"/>
          <w:b/>
          <w:bCs/>
          <w:sz w:val="20"/>
          <w:szCs w:val="20"/>
        </w:rPr>
        <w:t>teamchennai</w:t>
      </w:r>
      <w:r>
        <w:rPr>
          <w:rFonts w:ascii="Arial" w:hAnsi="Arial" w:cs="Arial"/>
          <w:sz w:val="20"/>
          <w:szCs w:val="20"/>
        </w:rPr>
        <w:t xml:space="preserve"> PWA server</w:t>
      </w:r>
    </w:p>
    <w:p w14:paraId="77B90AC4" w14:textId="3A2E3AE9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A04A57B" w14:textId="53FF64ED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lastRenderedPageBreak/>
        <w:t>Validation</w:t>
      </w:r>
    </w:p>
    <w:p w14:paraId="1F93DBF9" w14:textId="0FB3157C" w:rsidR="56CEC9EF" w:rsidRPr="000668EC" w:rsidRDefault="00720CFD" w:rsidP="000668E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668EC">
        <w:rPr>
          <w:rFonts w:ascii="Arial" w:hAnsi="Arial" w:cs="Arial"/>
          <w:sz w:val="20"/>
          <w:szCs w:val="20"/>
        </w:rPr>
        <w:t xml:space="preserve">PM </w:t>
      </w:r>
      <w:r w:rsidR="00C536D8" w:rsidRPr="000668EC">
        <w:rPr>
          <w:rFonts w:ascii="Arial" w:hAnsi="Arial" w:cs="Arial"/>
          <w:sz w:val="20"/>
          <w:szCs w:val="20"/>
        </w:rPr>
        <w:t xml:space="preserve">or Plan publisher can see the plan from </w:t>
      </w:r>
      <w:r w:rsidR="00C536D8" w:rsidRPr="000668EC">
        <w:rPr>
          <w:rFonts w:ascii="Arial" w:hAnsi="Arial" w:cs="Arial"/>
          <w:b/>
          <w:bCs/>
          <w:sz w:val="20"/>
          <w:szCs w:val="20"/>
        </w:rPr>
        <w:t>teamchennai</w:t>
      </w:r>
      <w:r w:rsidR="00C536D8" w:rsidRPr="000668EC">
        <w:rPr>
          <w:rFonts w:ascii="Arial" w:hAnsi="Arial" w:cs="Arial"/>
          <w:sz w:val="20"/>
          <w:szCs w:val="20"/>
        </w:rPr>
        <w:t xml:space="preserve"> project </w:t>
      </w:r>
      <w:proofErr w:type="spellStart"/>
      <w:r w:rsidR="00C536D8" w:rsidRPr="000668EC">
        <w:rPr>
          <w:rFonts w:ascii="Arial" w:hAnsi="Arial" w:cs="Arial"/>
          <w:sz w:val="20"/>
          <w:szCs w:val="20"/>
        </w:rPr>
        <w:t>centre</w:t>
      </w:r>
      <w:proofErr w:type="spellEnd"/>
      <w:r w:rsidR="56CEC9EF" w:rsidRPr="000668EC">
        <w:rPr>
          <w:rFonts w:ascii="Arial" w:hAnsi="Arial" w:cs="Arial"/>
          <w:sz w:val="20"/>
          <w:szCs w:val="20"/>
        </w:rPr>
        <w:br/>
      </w:r>
    </w:p>
    <w:p w14:paraId="22ED3DDF" w14:textId="25C5E6F3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22EF578" w14:textId="17191916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1E55C812" w14:textId="1FC4DC61" w:rsidR="56CEC9EF" w:rsidRPr="00DD12E9" w:rsidRDefault="56CEC9EF" w:rsidP="56CEC9EF">
      <w:pPr>
        <w:rPr>
          <w:rFonts w:ascii="Arial" w:hAnsi="Arial" w:cs="Arial"/>
          <w:sz w:val="20"/>
          <w:szCs w:val="20"/>
        </w:rPr>
      </w:pPr>
    </w:p>
    <w:sectPr w:rsidR="56CEC9EF" w:rsidRPr="00D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0CA"/>
    <w:multiLevelType w:val="hybridMultilevel"/>
    <w:tmpl w:val="1C1C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501"/>
    <w:multiLevelType w:val="hybridMultilevel"/>
    <w:tmpl w:val="C0E6AD48"/>
    <w:lvl w:ilvl="0" w:tplc="2BDCF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8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8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2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C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3DD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3B62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C2ECA"/>
    <w:multiLevelType w:val="hybridMultilevel"/>
    <w:tmpl w:val="8C0C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2506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23F9A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35E78"/>
    <w:rsid w:val="000328C7"/>
    <w:rsid w:val="000668EC"/>
    <w:rsid w:val="00135CF2"/>
    <w:rsid w:val="00141936"/>
    <w:rsid w:val="00153947"/>
    <w:rsid w:val="00176968"/>
    <w:rsid w:val="002F170D"/>
    <w:rsid w:val="00301F93"/>
    <w:rsid w:val="0034782E"/>
    <w:rsid w:val="003732F7"/>
    <w:rsid w:val="00392A36"/>
    <w:rsid w:val="004007F6"/>
    <w:rsid w:val="004B03D1"/>
    <w:rsid w:val="00555212"/>
    <w:rsid w:val="00595D7C"/>
    <w:rsid w:val="005C0E71"/>
    <w:rsid w:val="005D615A"/>
    <w:rsid w:val="006C4117"/>
    <w:rsid w:val="006D2F01"/>
    <w:rsid w:val="006F0822"/>
    <w:rsid w:val="00720CFD"/>
    <w:rsid w:val="00722DDA"/>
    <w:rsid w:val="0074158C"/>
    <w:rsid w:val="007647C0"/>
    <w:rsid w:val="007C3206"/>
    <w:rsid w:val="008316F4"/>
    <w:rsid w:val="00876A9D"/>
    <w:rsid w:val="008D151D"/>
    <w:rsid w:val="008D454F"/>
    <w:rsid w:val="008E55C7"/>
    <w:rsid w:val="008F5DEC"/>
    <w:rsid w:val="0090220F"/>
    <w:rsid w:val="009178F2"/>
    <w:rsid w:val="0093660F"/>
    <w:rsid w:val="0095672A"/>
    <w:rsid w:val="009D67E2"/>
    <w:rsid w:val="00A50F0D"/>
    <w:rsid w:val="00A54A07"/>
    <w:rsid w:val="00A62C1D"/>
    <w:rsid w:val="00AB1C33"/>
    <w:rsid w:val="00AF24D6"/>
    <w:rsid w:val="00AF4634"/>
    <w:rsid w:val="00B1186D"/>
    <w:rsid w:val="00B23BAA"/>
    <w:rsid w:val="00B36A9E"/>
    <w:rsid w:val="00B4267F"/>
    <w:rsid w:val="00B65A2E"/>
    <w:rsid w:val="00B853EF"/>
    <w:rsid w:val="00B9030D"/>
    <w:rsid w:val="00BB397E"/>
    <w:rsid w:val="00BD50A0"/>
    <w:rsid w:val="00C536D8"/>
    <w:rsid w:val="00C63641"/>
    <w:rsid w:val="00CB2DEE"/>
    <w:rsid w:val="00CC6531"/>
    <w:rsid w:val="00DA3954"/>
    <w:rsid w:val="00DD12E9"/>
    <w:rsid w:val="00DD5C25"/>
    <w:rsid w:val="00F1740C"/>
    <w:rsid w:val="00F53735"/>
    <w:rsid w:val="00F86AFE"/>
    <w:rsid w:val="00FA2CCA"/>
    <w:rsid w:val="00FC2AC8"/>
    <w:rsid w:val="00FC4621"/>
    <w:rsid w:val="00FC79B7"/>
    <w:rsid w:val="17D35E78"/>
    <w:rsid w:val="56CE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5E78"/>
  <w15:chartTrackingRefBased/>
  <w15:docId w15:val="{A6909492-7610-4D2D-93A9-8B566F1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E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E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F7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2F17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chennai.sharepoint.com/pw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6D9FBA-BDD8-4843-9817-E2AEE5FE1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B82458-4076-4F46-9531-7A056843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6EF99-93B7-491D-9717-7069386F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66</cp:revision>
  <dcterms:created xsi:type="dcterms:W3CDTF">2018-04-20T04:32:00Z</dcterms:created>
  <dcterms:modified xsi:type="dcterms:W3CDTF">2018-04-25T07:39:00Z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