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1984" w14:textId="088BB867" w:rsidR="56CEC9EF" w:rsidRDefault="56CEC9EF" w:rsidP="56CEC9EF">
      <w:pPr>
        <w:pStyle w:val="Heading1"/>
      </w:pPr>
      <w:r w:rsidRPr="56CEC9EF">
        <w:t xml:space="preserve">SOP: </w:t>
      </w:r>
      <w:r w:rsidR="0014417C">
        <w:t>Project Site Creation</w:t>
      </w:r>
    </w:p>
    <w:p w14:paraId="5ACC3585" w14:textId="77777777" w:rsidR="00DD12E9" w:rsidRDefault="00DD12E9">
      <w:pPr>
        <w:rPr>
          <w:rFonts w:ascii="Calibri" w:eastAsia="Calibri" w:hAnsi="Calibri" w:cs="Calibri"/>
          <w:b/>
          <w:bCs/>
        </w:rPr>
      </w:pPr>
    </w:p>
    <w:p w14:paraId="08C8CD85" w14:textId="77777777" w:rsidR="009F2423" w:rsidRPr="00D51305" w:rsidRDefault="009F2423" w:rsidP="009F242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9F2423" w:rsidRPr="000772C5" w14:paraId="20BA1657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1A811F84" w14:textId="77777777" w:rsidR="009F2423" w:rsidRPr="00DE180E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E18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66A2C745" w14:textId="090DC709" w:rsidR="009F2423" w:rsidRPr="000772C5" w:rsidRDefault="0060281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28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17-SOP: Project Site Creation</w:t>
            </w:r>
          </w:p>
        </w:tc>
        <w:tc>
          <w:tcPr>
            <w:tcW w:w="1765" w:type="dxa"/>
          </w:tcPr>
          <w:p w14:paraId="0DC38460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F2423" w:rsidRPr="000772C5" w14:paraId="0C2143C0" w14:textId="77777777" w:rsidTr="00917027">
        <w:tc>
          <w:tcPr>
            <w:tcW w:w="2324" w:type="dxa"/>
          </w:tcPr>
          <w:p w14:paraId="1DF7DBAD" w14:textId="77777777" w:rsidR="009F2423" w:rsidRPr="00DE180E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E18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48B34E0B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1C5DFCE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3F279337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6C47735A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9F2423" w:rsidRPr="000772C5" w14:paraId="42F84C4E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7330E08F" w14:textId="77777777" w:rsidR="009F2423" w:rsidRPr="00DE180E" w:rsidRDefault="009F242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E18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3523B68D" w14:textId="77777777" w:rsidR="009F2423" w:rsidRPr="000772C5" w:rsidRDefault="009F242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361F0894" w14:textId="77777777" w:rsidR="009F2423" w:rsidRPr="000772C5" w:rsidRDefault="009F242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F98E8EF" w14:textId="77777777" w:rsidR="009F2423" w:rsidRPr="000772C5" w:rsidRDefault="009F242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082D0A7F" w14:textId="77777777" w:rsidR="009F2423" w:rsidRPr="000772C5" w:rsidRDefault="009F242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9F2423" w:rsidRPr="000772C5" w14:paraId="30FB58F9" w14:textId="77777777" w:rsidTr="00917027">
        <w:tc>
          <w:tcPr>
            <w:tcW w:w="2324" w:type="dxa"/>
          </w:tcPr>
          <w:p w14:paraId="4A941F95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2F8C6967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38B458D4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79C090A2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B798BF6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F2423" w:rsidRPr="000772C5" w14:paraId="53F1EDFF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359124FF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C450AA1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1FB57A9D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102D8E63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EBC2C07" w14:textId="77777777" w:rsidR="009F2423" w:rsidRPr="000772C5" w:rsidRDefault="009F242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0344273B" w14:textId="77777777" w:rsidR="009F2423" w:rsidRDefault="009F2423" w:rsidP="009F24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8A1C2DF" w14:textId="77777777" w:rsidR="009F2423" w:rsidRDefault="009F2423" w:rsidP="009F24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074DD46C" w14:textId="2C96D32B" w:rsidR="005F6BBC" w:rsidRDefault="0044131B" w:rsidP="005A0D2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A0D24">
        <w:rPr>
          <w:rFonts w:ascii="Arial" w:eastAsia="Times New Roman" w:hAnsi="Arial" w:cs="Arial"/>
          <w:sz w:val="20"/>
          <w:szCs w:val="20"/>
          <w:lang w:eastAsia="en-IN"/>
        </w:rPr>
        <w:t>How to create project? For a given project a project site should be created or not</w:t>
      </w:r>
      <w:r w:rsidR="003D3C0B" w:rsidRPr="005A0D24">
        <w:rPr>
          <w:rFonts w:ascii="Arial" w:eastAsia="Times New Roman" w:hAnsi="Arial" w:cs="Arial"/>
          <w:sz w:val="20"/>
          <w:szCs w:val="20"/>
          <w:lang w:eastAsia="en-IN"/>
        </w:rPr>
        <w:t>? Access permission to the project site</w:t>
      </w:r>
    </w:p>
    <w:p w14:paraId="312FDED5" w14:textId="77777777" w:rsidR="00A1400B" w:rsidRPr="005A0D24" w:rsidRDefault="00A1400B" w:rsidP="005A0D2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05C9DFA" w14:textId="5DDEC12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5E75354B" w14:textId="22DE174C" w:rsidR="56CEC9EF" w:rsidRPr="00A50F0D" w:rsidRDefault="56CEC9EF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PMO Head</w:t>
      </w:r>
    </w:p>
    <w:p w14:paraId="66E982DE" w14:textId="5669FAA5" w:rsidR="005717BB" w:rsidRPr="00DD12E9" w:rsidRDefault="0014417C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</w:t>
      </w:r>
    </w:p>
    <w:p w14:paraId="387407E7" w14:textId="18E0BBC5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64FCFA92" w14:textId="0CE5EB96" w:rsidR="000E44BF" w:rsidRDefault="00B06429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site should not be created for </w:t>
      </w:r>
      <w:proofErr w:type="gramStart"/>
      <w:r w:rsidR="001B10D6">
        <w:rPr>
          <w:rFonts w:ascii="Arial" w:hAnsi="Arial" w:cs="Arial"/>
          <w:sz w:val="20"/>
          <w:szCs w:val="20"/>
        </w:rPr>
        <w:t>A:-</w:t>
      </w:r>
      <w:proofErr w:type="gramEnd"/>
      <w:r w:rsidR="001B10D6">
        <w:rPr>
          <w:rFonts w:ascii="Arial" w:hAnsi="Arial" w:cs="Arial"/>
          <w:sz w:val="20"/>
          <w:szCs w:val="20"/>
        </w:rPr>
        <w:t xml:space="preserve"> </w:t>
      </w:r>
      <w:r w:rsidR="001F235D">
        <w:rPr>
          <w:rFonts w:ascii="Arial" w:hAnsi="Arial" w:cs="Arial"/>
          <w:sz w:val="20"/>
          <w:szCs w:val="20"/>
        </w:rPr>
        <w:t>S</w:t>
      </w:r>
      <w:r w:rsidR="001B10D6">
        <w:rPr>
          <w:rFonts w:ascii="Arial" w:hAnsi="Arial" w:cs="Arial"/>
          <w:sz w:val="20"/>
          <w:szCs w:val="20"/>
        </w:rPr>
        <w:t xml:space="preserve">ubproject B:- Site work project, C:- Less than </w:t>
      </w:r>
      <w:r w:rsidR="001F235D">
        <w:rPr>
          <w:rFonts w:ascii="Arial" w:hAnsi="Arial" w:cs="Arial"/>
          <w:sz w:val="20"/>
          <w:szCs w:val="20"/>
        </w:rPr>
        <w:t>1000 hours work project</w:t>
      </w:r>
    </w:p>
    <w:p w14:paraId="41B26194" w14:textId="2B460C4C" w:rsidR="001B10D6" w:rsidRDefault="001B10D6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site should be c</w:t>
      </w:r>
      <w:r w:rsidR="001F235D">
        <w:rPr>
          <w:rFonts w:ascii="Arial" w:hAnsi="Arial" w:cs="Arial"/>
          <w:sz w:val="20"/>
          <w:szCs w:val="20"/>
        </w:rPr>
        <w:t xml:space="preserve">reated for </w:t>
      </w:r>
      <w:r w:rsidR="00762471">
        <w:rPr>
          <w:rFonts w:ascii="Arial" w:hAnsi="Arial" w:cs="Arial"/>
          <w:sz w:val="20"/>
          <w:szCs w:val="20"/>
        </w:rPr>
        <w:t>Master Project, Single project of good size.</w:t>
      </w:r>
    </w:p>
    <w:p w14:paraId="39527BC7" w14:textId="2BCD39C8" w:rsidR="00762471" w:rsidRDefault="00762471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site is used to manage issues, risk, reports, project documents</w:t>
      </w:r>
    </w:p>
    <w:p w14:paraId="7B2E676C" w14:textId="2CDB3C3A" w:rsidR="008E7927" w:rsidRPr="00C37E2B" w:rsidRDefault="008E7927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site </w:t>
      </w:r>
      <w:proofErr w:type="gramStart"/>
      <w:r>
        <w:rPr>
          <w:rFonts w:ascii="Arial" w:hAnsi="Arial" w:cs="Arial"/>
          <w:sz w:val="20"/>
          <w:szCs w:val="20"/>
        </w:rPr>
        <w:t>creator  should</w:t>
      </w:r>
      <w:proofErr w:type="gramEnd"/>
      <w:r>
        <w:rPr>
          <w:rFonts w:ascii="Arial" w:hAnsi="Arial" w:cs="Arial"/>
          <w:sz w:val="20"/>
          <w:szCs w:val="20"/>
        </w:rPr>
        <w:t xml:space="preserve"> give access to </w:t>
      </w:r>
      <w:r w:rsidR="00017026">
        <w:rPr>
          <w:rFonts w:ascii="Arial" w:hAnsi="Arial" w:cs="Arial"/>
          <w:sz w:val="20"/>
          <w:szCs w:val="20"/>
        </w:rPr>
        <w:t>other people, who should access this project site</w:t>
      </w:r>
    </w:p>
    <w:p w14:paraId="5C8FB881" w14:textId="5F8C11F4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65E7E49D" w14:textId="43143D7B" w:rsidR="00F868D4" w:rsidRPr="00C63641" w:rsidRDefault="008C40BE" w:rsidP="00F868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project published in PWA</w:t>
      </w:r>
    </w:p>
    <w:p w14:paraId="3F3BF028" w14:textId="402E8EE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6C8EA44F" w14:textId="77777777" w:rsidR="00A56475" w:rsidRDefault="00A56475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to PWA</w:t>
      </w:r>
    </w:p>
    <w:p w14:paraId="37425579" w14:textId="77777777" w:rsidR="00A56475" w:rsidRDefault="00A56475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hyperlink r:id="rId8" w:history="1">
        <w:r w:rsidRPr="00F868D4">
          <w:rPr>
            <w:rStyle w:val="Hyperlink"/>
            <w:rFonts w:ascii="Arial" w:hAnsi="Arial" w:cs="Arial"/>
            <w:sz w:val="20"/>
            <w:szCs w:val="20"/>
          </w:rPr>
          <w:t>admin setting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DA15D5C" w14:textId="27D7828A" w:rsidR="00834D9D" w:rsidRDefault="00A56475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Operational Policies -&gt; Connected SharePoint Sites</w:t>
      </w:r>
    </w:p>
    <w:p w14:paraId="11B7AD5F" w14:textId="7DC58CE2" w:rsidR="007832B6" w:rsidRDefault="007832B6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Scroll to the project for which you want to create a site</w:t>
      </w:r>
    </w:p>
    <w:p w14:paraId="1EBAB61C" w14:textId="5D9E12A1" w:rsidR="007832B6" w:rsidRDefault="007832B6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a project</w:t>
      </w:r>
    </w:p>
    <w:p w14:paraId="143D9783" w14:textId="3837E4FE" w:rsidR="007832B6" w:rsidRDefault="007832B6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“Create Site”</w:t>
      </w:r>
    </w:p>
    <w:p w14:paraId="5358ADB4" w14:textId="7C668C16" w:rsidR="007832B6" w:rsidRPr="00B65A2E" w:rsidRDefault="000D3ECC" w:rsidP="00A5647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necessary information and click ok</w:t>
      </w:r>
    </w:p>
    <w:p w14:paraId="1FC0553C" w14:textId="50680EA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77B90AC4" w14:textId="34945E96" w:rsidR="56CEC9EF" w:rsidRPr="0014417C" w:rsidRDefault="00D3656B" w:rsidP="0014417C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project site for the project exists</w:t>
      </w:r>
    </w:p>
    <w:p w14:paraId="7A04A57B" w14:textId="53FF64ED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1E55C812" w14:textId="2B475F7A" w:rsidR="56CEC9EF" w:rsidRPr="00172185" w:rsidRDefault="00D3656B" w:rsidP="56CEC9E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72185">
        <w:rPr>
          <w:rFonts w:ascii="Arial" w:hAnsi="Arial" w:cs="Arial"/>
          <w:sz w:val="20"/>
          <w:szCs w:val="20"/>
        </w:rPr>
        <w:t>Launch project site and check whether all is working fine. For</w:t>
      </w:r>
      <w:r w:rsidR="005102F6" w:rsidRPr="0017218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102F6" w:rsidRPr="00172185">
        <w:rPr>
          <w:rFonts w:ascii="Arial" w:hAnsi="Arial" w:cs="Arial"/>
          <w:sz w:val="20"/>
          <w:szCs w:val="20"/>
        </w:rPr>
        <w:t>example</w:t>
      </w:r>
      <w:proofErr w:type="gramEnd"/>
      <w:r w:rsidR="005102F6" w:rsidRPr="00172185">
        <w:rPr>
          <w:rFonts w:ascii="Arial" w:hAnsi="Arial" w:cs="Arial"/>
          <w:sz w:val="20"/>
          <w:szCs w:val="20"/>
        </w:rPr>
        <w:t xml:space="preserve"> if project code is 4444 then access the link https://teamchennai.sharepoint.com/sites/pwa/</w:t>
      </w:r>
      <w:r w:rsidR="005102F6" w:rsidRPr="00172185">
        <w:rPr>
          <w:rFonts w:ascii="Arial" w:hAnsi="Arial" w:cs="Arial"/>
          <w:b/>
          <w:bCs/>
          <w:sz w:val="20"/>
          <w:szCs w:val="20"/>
          <w:u w:val="single"/>
        </w:rPr>
        <w:t>4444</w:t>
      </w:r>
      <w:r w:rsidR="005102F6" w:rsidRPr="00172185">
        <w:rPr>
          <w:rFonts w:ascii="Arial" w:hAnsi="Arial" w:cs="Arial"/>
          <w:sz w:val="20"/>
          <w:szCs w:val="20"/>
        </w:rPr>
        <w:t>/default.aspx</w:t>
      </w:r>
      <w:bookmarkStart w:id="0" w:name="_GoBack"/>
      <w:bookmarkEnd w:id="0"/>
    </w:p>
    <w:sectPr w:rsidR="56CEC9EF" w:rsidRPr="0017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BB7"/>
    <w:multiLevelType w:val="hybridMultilevel"/>
    <w:tmpl w:val="84227D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E70CA"/>
    <w:multiLevelType w:val="hybridMultilevel"/>
    <w:tmpl w:val="1C1C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2501"/>
    <w:multiLevelType w:val="hybridMultilevel"/>
    <w:tmpl w:val="C0E6AD48"/>
    <w:lvl w:ilvl="0" w:tplc="2BDCF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8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8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25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C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6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0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4D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13DD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A3B62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C2ECA"/>
    <w:multiLevelType w:val="hybridMultilevel"/>
    <w:tmpl w:val="51B4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2391"/>
    <w:multiLevelType w:val="hybridMultilevel"/>
    <w:tmpl w:val="51B4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B2506"/>
    <w:multiLevelType w:val="hybridMultilevel"/>
    <w:tmpl w:val="99946D8C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36F58"/>
    <w:multiLevelType w:val="hybridMultilevel"/>
    <w:tmpl w:val="933604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394EFF"/>
    <w:multiLevelType w:val="hybridMultilevel"/>
    <w:tmpl w:val="8458C7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123F9A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B6B48"/>
    <w:multiLevelType w:val="hybridMultilevel"/>
    <w:tmpl w:val="1A323F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35E78"/>
    <w:rsid w:val="00017026"/>
    <w:rsid w:val="000328C7"/>
    <w:rsid w:val="000668EC"/>
    <w:rsid w:val="000C6CDD"/>
    <w:rsid w:val="000D3ECC"/>
    <w:rsid w:val="000E44BF"/>
    <w:rsid w:val="00135CF2"/>
    <w:rsid w:val="0014220F"/>
    <w:rsid w:val="001427B2"/>
    <w:rsid w:val="0014417C"/>
    <w:rsid w:val="00172185"/>
    <w:rsid w:val="001762A4"/>
    <w:rsid w:val="00176968"/>
    <w:rsid w:val="001921BB"/>
    <w:rsid w:val="001B10D6"/>
    <w:rsid w:val="001B3F7B"/>
    <w:rsid w:val="001D5E7F"/>
    <w:rsid w:val="001D74AE"/>
    <w:rsid w:val="001F235D"/>
    <w:rsid w:val="002C6C6E"/>
    <w:rsid w:val="00301F93"/>
    <w:rsid w:val="0034782E"/>
    <w:rsid w:val="003732F7"/>
    <w:rsid w:val="00381B69"/>
    <w:rsid w:val="00391E10"/>
    <w:rsid w:val="00392A36"/>
    <w:rsid w:val="003C6B78"/>
    <w:rsid w:val="003D3C0B"/>
    <w:rsid w:val="004007F6"/>
    <w:rsid w:val="0044131B"/>
    <w:rsid w:val="00471272"/>
    <w:rsid w:val="004B03D1"/>
    <w:rsid w:val="004F0234"/>
    <w:rsid w:val="005102F6"/>
    <w:rsid w:val="005132CA"/>
    <w:rsid w:val="00517493"/>
    <w:rsid w:val="00555212"/>
    <w:rsid w:val="005717BB"/>
    <w:rsid w:val="0059375B"/>
    <w:rsid w:val="00595D7C"/>
    <w:rsid w:val="005A0D24"/>
    <w:rsid w:val="005C0E71"/>
    <w:rsid w:val="005E5892"/>
    <w:rsid w:val="005F6BBC"/>
    <w:rsid w:val="00602810"/>
    <w:rsid w:val="006976AB"/>
    <w:rsid w:val="006C4117"/>
    <w:rsid w:val="006D2F01"/>
    <w:rsid w:val="006E3123"/>
    <w:rsid w:val="006F0822"/>
    <w:rsid w:val="00720CFD"/>
    <w:rsid w:val="00722DDA"/>
    <w:rsid w:val="00740906"/>
    <w:rsid w:val="0074158C"/>
    <w:rsid w:val="00762471"/>
    <w:rsid w:val="00762AC4"/>
    <w:rsid w:val="007647C0"/>
    <w:rsid w:val="00770E58"/>
    <w:rsid w:val="0077322B"/>
    <w:rsid w:val="007832B6"/>
    <w:rsid w:val="007C3206"/>
    <w:rsid w:val="0082555D"/>
    <w:rsid w:val="008316F4"/>
    <w:rsid w:val="00834D9D"/>
    <w:rsid w:val="00876A9D"/>
    <w:rsid w:val="0088378C"/>
    <w:rsid w:val="008C40BE"/>
    <w:rsid w:val="008D151D"/>
    <w:rsid w:val="008D454F"/>
    <w:rsid w:val="008E55C7"/>
    <w:rsid w:val="008E7927"/>
    <w:rsid w:val="008F5DEC"/>
    <w:rsid w:val="0090220F"/>
    <w:rsid w:val="00915C61"/>
    <w:rsid w:val="009178F2"/>
    <w:rsid w:val="00934B4E"/>
    <w:rsid w:val="0093660F"/>
    <w:rsid w:val="00940110"/>
    <w:rsid w:val="0095672A"/>
    <w:rsid w:val="00987BB2"/>
    <w:rsid w:val="009D3721"/>
    <w:rsid w:val="009E7F77"/>
    <w:rsid w:val="009F2423"/>
    <w:rsid w:val="00A1400B"/>
    <w:rsid w:val="00A40141"/>
    <w:rsid w:val="00A468D9"/>
    <w:rsid w:val="00A50F0D"/>
    <w:rsid w:val="00A54A07"/>
    <w:rsid w:val="00A56475"/>
    <w:rsid w:val="00A63280"/>
    <w:rsid w:val="00AB1C33"/>
    <w:rsid w:val="00AF24D6"/>
    <w:rsid w:val="00AF4634"/>
    <w:rsid w:val="00B06429"/>
    <w:rsid w:val="00B1186D"/>
    <w:rsid w:val="00B22367"/>
    <w:rsid w:val="00B23BAA"/>
    <w:rsid w:val="00B36A9E"/>
    <w:rsid w:val="00B4267F"/>
    <w:rsid w:val="00B57047"/>
    <w:rsid w:val="00B57AB2"/>
    <w:rsid w:val="00B65A2E"/>
    <w:rsid w:val="00B853EF"/>
    <w:rsid w:val="00B9030D"/>
    <w:rsid w:val="00B927AE"/>
    <w:rsid w:val="00BB397E"/>
    <w:rsid w:val="00BB5901"/>
    <w:rsid w:val="00BD50A0"/>
    <w:rsid w:val="00C37E2B"/>
    <w:rsid w:val="00C536D8"/>
    <w:rsid w:val="00C60B08"/>
    <w:rsid w:val="00C63641"/>
    <w:rsid w:val="00C72D72"/>
    <w:rsid w:val="00C97EBA"/>
    <w:rsid w:val="00CA2131"/>
    <w:rsid w:val="00CC3A4A"/>
    <w:rsid w:val="00CC6531"/>
    <w:rsid w:val="00CF61E0"/>
    <w:rsid w:val="00CF77B1"/>
    <w:rsid w:val="00D1152E"/>
    <w:rsid w:val="00D35FE4"/>
    <w:rsid w:val="00D3656B"/>
    <w:rsid w:val="00DA3954"/>
    <w:rsid w:val="00DD12E9"/>
    <w:rsid w:val="00DD5C25"/>
    <w:rsid w:val="00DE180E"/>
    <w:rsid w:val="00E668B1"/>
    <w:rsid w:val="00EC3164"/>
    <w:rsid w:val="00ED2459"/>
    <w:rsid w:val="00ED66B4"/>
    <w:rsid w:val="00F1740C"/>
    <w:rsid w:val="00F74140"/>
    <w:rsid w:val="00F868D4"/>
    <w:rsid w:val="00F86AFE"/>
    <w:rsid w:val="00F968DC"/>
    <w:rsid w:val="00FA2CCA"/>
    <w:rsid w:val="00FB54E6"/>
    <w:rsid w:val="00FC2AC8"/>
    <w:rsid w:val="00FC4621"/>
    <w:rsid w:val="00FC79B7"/>
    <w:rsid w:val="00FE5407"/>
    <w:rsid w:val="00FF1FC7"/>
    <w:rsid w:val="17D35E78"/>
    <w:rsid w:val="56CE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5E78"/>
  <w15:chartTrackingRefBased/>
  <w15:docId w15:val="{A6909492-7610-4D2D-93A9-8B566F1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E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E9"/>
    <w:rPr>
      <w:rFonts w:ascii="Arial Black" w:eastAsiaTheme="majorEastAsia" w:hAnsi="Arial Blac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F7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94011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762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chennai.sharepoint.com/sites/pwa/_layouts/15/pwa/Admin/Admin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6EF99-93B7-491D-9717-7069386FF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6D9FBA-BDD8-4843-9817-E2AEE5FE1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B82458-4076-4F46-9531-7A05684353B4}">
  <ds:schemaRefs>
    <ds:schemaRef ds:uri="http://purl.org/dc/terms/"/>
    <ds:schemaRef ds:uri="527ee08e-fe57-46a0-8730-926ce5cb182d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1c4539da-b151-4afe-b7f9-6dd368999b0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143</cp:revision>
  <dcterms:created xsi:type="dcterms:W3CDTF">2018-04-20T04:32:00Z</dcterms:created>
  <dcterms:modified xsi:type="dcterms:W3CDTF">2018-04-25T09:07:00Z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