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AD9F" w14:textId="1EDF84A3" w:rsidR="00BF03DC" w:rsidRPr="00160A48" w:rsidRDefault="00BF03DC" w:rsidP="00160A48">
      <w:pPr>
        <w:pStyle w:val="Heading1"/>
        <w:rPr>
          <w:rFonts w:eastAsia="Calibri"/>
        </w:rPr>
      </w:pPr>
      <w:r w:rsidRPr="00160A48">
        <w:rPr>
          <w:rFonts w:eastAsia="Calibri"/>
        </w:rPr>
        <w:t xml:space="preserve">SOP: </w:t>
      </w:r>
      <w:r w:rsidR="000D5692">
        <w:rPr>
          <w:rFonts w:eastAsia="Calibri"/>
        </w:rPr>
        <w:t xml:space="preserve">Negotiating Duration </w:t>
      </w:r>
      <w:r w:rsidR="004865A5">
        <w:rPr>
          <w:rFonts w:eastAsia="Calibri"/>
        </w:rPr>
        <w:t xml:space="preserve">&amp; </w:t>
      </w:r>
      <w:r w:rsidR="000D5692">
        <w:rPr>
          <w:rFonts w:eastAsia="Calibri"/>
        </w:rPr>
        <w:t>Time with De</w:t>
      </w:r>
      <w:r w:rsidR="004865A5">
        <w:rPr>
          <w:rFonts w:eastAsia="Calibri"/>
        </w:rPr>
        <w:t>partments</w:t>
      </w:r>
    </w:p>
    <w:p w14:paraId="58CB6229" w14:textId="77777777" w:rsidR="00DF4B90" w:rsidRPr="00D51305" w:rsidRDefault="00DF4B90" w:rsidP="00DF4B90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DF4B90" w:rsidRPr="000772C5" w14:paraId="42018A55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0D819FC8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0DB69D0" w14:textId="3B9276BA" w:rsidR="00DF4B90" w:rsidRPr="000772C5" w:rsidRDefault="006B503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  <w:r w:rsidR="004259A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  <w:r w:rsidRPr="006B503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-SOP: </w:t>
            </w:r>
            <w:r w:rsidR="004259A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Negotiating Duration </w:t>
            </w:r>
            <w:r w:rsidR="004865A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&amp; </w:t>
            </w:r>
            <w:bookmarkStart w:id="0" w:name="_GoBack"/>
            <w:bookmarkEnd w:id="0"/>
            <w:r w:rsidR="004259A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Time with Departments</w:t>
            </w:r>
          </w:p>
        </w:tc>
        <w:tc>
          <w:tcPr>
            <w:tcW w:w="1765" w:type="dxa"/>
          </w:tcPr>
          <w:p w14:paraId="3C77263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5CDE9D3C" w14:textId="77777777" w:rsidTr="00917027">
        <w:tc>
          <w:tcPr>
            <w:tcW w:w="2324" w:type="dxa"/>
          </w:tcPr>
          <w:p w14:paraId="5024B8DE" w14:textId="77777777" w:rsidR="00DF4B90" w:rsidRPr="00A7614B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2BD4FC42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24DE412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D753799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14E2D3A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DF4B90" w:rsidRPr="000772C5" w14:paraId="77B390B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342F264" w14:textId="77777777" w:rsidR="00DF4B90" w:rsidRPr="00A7614B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14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1A59E03D" w14:textId="0D613B25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  <w:r w:rsidR="00AA2D27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-Apr-18</w:t>
            </w:r>
          </w:p>
        </w:tc>
        <w:tc>
          <w:tcPr>
            <w:tcW w:w="1789" w:type="dxa"/>
          </w:tcPr>
          <w:p w14:paraId="04FC4BF2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5DFA36D6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6316AB39" w14:textId="77777777" w:rsidR="00DF4B90" w:rsidRPr="000772C5" w:rsidRDefault="00DF4B90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DF4B90" w:rsidRPr="000772C5" w14:paraId="4A7E6AD7" w14:textId="77777777" w:rsidTr="00917027">
        <w:tc>
          <w:tcPr>
            <w:tcW w:w="2324" w:type="dxa"/>
          </w:tcPr>
          <w:p w14:paraId="3EC44CC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0BC1FEB5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2C5510C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5670ECB8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5362D8E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DF4B90" w:rsidRPr="000772C5" w14:paraId="2EB6BCF8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6ED5942B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12A21C33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70209DA0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2E4BFFCF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4A16544" w14:textId="77777777" w:rsidR="00DF4B90" w:rsidRPr="000772C5" w:rsidRDefault="00DF4B90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337C32B6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EB247EF" w14:textId="77777777" w:rsidR="00DF4B90" w:rsidRDefault="00DF4B90" w:rsidP="00DF4B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344504B6" w14:textId="77777777" w:rsidR="00E75743" w:rsidRDefault="00C27A97" w:rsidP="00DF4B9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A workflow of negotiating duration, time estimates with </w:t>
      </w:r>
      <w:r w:rsidR="00E75743">
        <w:rPr>
          <w:rFonts w:ascii="Arial" w:eastAsia="Times New Roman" w:hAnsi="Arial" w:cs="Arial"/>
          <w:sz w:val="20"/>
          <w:szCs w:val="20"/>
          <w:lang w:eastAsia="en-IN"/>
        </w:rPr>
        <w:t>departments and preparing a project schedule baseline.</w:t>
      </w:r>
    </w:p>
    <w:p w14:paraId="0C47CBC3" w14:textId="77777777" w:rsidR="00E201BC" w:rsidRDefault="00E201BC" w:rsidP="00DF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78570" w14:textId="4B7A2FEC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Audience</w:t>
      </w:r>
    </w:p>
    <w:p w14:paraId="4AA99FC5" w14:textId="508BB0F4" w:rsidR="0F309825" w:rsidRPr="00E75743" w:rsidRDefault="0F309825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eastAsia="Calibri" w:hAnsi="Arial" w:cs="Arial"/>
          <w:sz w:val="20"/>
          <w:szCs w:val="20"/>
        </w:rPr>
        <w:t>PMO head</w:t>
      </w:r>
    </w:p>
    <w:p w14:paraId="1A105AB5" w14:textId="26AF47A4" w:rsidR="00E75743" w:rsidRPr="00E75743" w:rsidRDefault="00E75743" w:rsidP="007E379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75743">
        <w:rPr>
          <w:rFonts w:ascii="Arial" w:hAnsi="Arial" w:cs="Arial"/>
          <w:sz w:val="20"/>
          <w:szCs w:val="20"/>
        </w:rPr>
        <w:t>HO</w:t>
      </w:r>
      <w:r w:rsidR="0082753E">
        <w:rPr>
          <w:rFonts w:ascii="Arial" w:hAnsi="Arial" w:cs="Arial"/>
          <w:sz w:val="20"/>
          <w:szCs w:val="20"/>
        </w:rPr>
        <w:t>Ds</w:t>
      </w:r>
    </w:p>
    <w:p w14:paraId="6699ADC7" w14:textId="7D1CE42B" w:rsidR="0F309825" w:rsidRPr="00160A48" w:rsidRDefault="0F309825">
      <w:pPr>
        <w:rPr>
          <w:rFonts w:ascii="Arial" w:hAnsi="Arial" w:cs="Arial"/>
        </w:rPr>
      </w:pPr>
    </w:p>
    <w:p w14:paraId="377383DF" w14:textId="672E5011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Guidelines</w:t>
      </w:r>
    </w:p>
    <w:p w14:paraId="5E5A7C6F" w14:textId="716B8864" w:rsidR="0F309825" w:rsidRPr="00160A48" w:rsidRDefault="00333758" w:rsidP="0F3098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NIL</w:t>
      </w:r>
    </w:p>
    <w:p w14:paraId="38CDD9AE" w14:textId="2825DE6D" w:rsidR="0F309825" w:rsidRPr="00160A48" w:rsidRDefault="0F309825">
      <w:pPr>
        <w:rPr>
          <w:rFonts w:ascii="Arial" w:hAnsi="Arial" w:cs="Arial"/>
        </w:rPr>
      </w:pPr>
    </w:p>
    <w:p w14:paraId="4EFC22B8" w14:textId="19BE620F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Inputs</w:t>
      </w:r>
    </w:p>
    <w:p w14:paraId="6A0F50E5" w14:textId="5780DA66" w:rsidR="0F309825" w:rsidRPr="00797655" w:rsidRDefault="0082753E" w:rsidP="0079765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Project schedule with</w:t>
      </w:r>
      <w:r w:rsidR="00343634">
        <w:rPr>
          <w:rFonts w:ascii="Arial" w:hAnsi="Arial" w:cs="Arial"/>
        </w:rPr>
        <w:t xml:space="preserve"> proposed timelines.</w:t>
      </w:r>
      <w:r w:rsidR="0F309825" w:rsidRPr="00797655">
        <w:rPr>
          <w:rFonts w:ascii="Arial" w:hAnsi="Arial" w:cs="Arial"/>
        </w:rPr>
        <w:br/>
      </w:r>
    </w:p>
    <w:p w14:paraId="6CAB4C10" w14:textId="21A5E515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Steps</w:t>
      </w:r>
    </w:p>
    <w:p w14:paraId="23F91E3D" w14:textId="45315431" w:rsidR="00944BA0" w:rsidRPr="00A73A6F" w:rsidRDefault="00A44A16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="Calibri" w:hAnsi="Arial" w:cs="Arial"/>
        </w:rPr>
        <w:t xml:space="preserve">PowerBI –&gt; TEAM-PM -&gt; </w:t>
      </w:r>
      <w:proofErr w:type="spellStart"/>
      <w:r w:rsidR="003953C8">
        <w:rPr>
          <w:rFonts w:ascii="Arial" w:eastAsia="Calibri" w:hAnsi="Arial" w:cs="Arial"/>
        </w:rPr>
        <w:t>WeeklyTaskCard</w:t>
      </w:r>
      <w:proofErr w:type="spellEnd"/>
      <w:r w:rsidR="003953C8">
        <w:rPr>
          <w:rFonts w:ascii="Arial" w:eastAsia="Calibri" w:hAnsi="Arial" w:cs="Arial"/>
        </w:rPr>
        <w:t>-NP (</w:t>
      </w:r>
      <w:proofErr w:type="gramStart"/>
      <w:r w:rsidR="003953C8">
        <w:rPr>
          <w:rFonts w:ascii="Arial" w:eastAsia="Calibri" w:hAnsi="Arial" w:cs="Arial"/>
        </w:rPr>
        <w:t>Non Production</w:t>
      </w:r>
      <w:proofErr w:type="gramEnd"/>
      <w:r w:rsidR="003953C8">
        <w:rPr>
          <w:rFonts w:ascii="Arial" w:eastAsia="Calibri" w:hAnsi="Arial" w:cs="Arial"/>
        </w:rPr>
        <w:t xml:space="preserve">) </w:t>
      </w:r>
      <w:r w:rsidR="008A08D1">
        <w:rPr>
          <w:rFonts w:ascii="Arial" w:eastAsia="Calibri" w:hAnsi="Arial" w:cs="Arial"/>
        </w:rPr>
        <w:t>(PMO Head)</w:t>
      </w:r>
    </w:p>
    <w:p w14:paraId="7224CCB8" w14:textId="1C7489B3" w:rsidR="00A73A6F" w:rsidRDefault="00A73A6F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Select project</w:t>
      </w:r>
      <w:r w:rsidR="00043664">
        <w:rPr>
          <w:rFonts w:ascii="Arial" w:hAnsi="Arial" w:cs="Arial"/>
        </w:rPr>
        <w:t>(s) -&gt; export all the task in excel.</w:t>
      </w:r>
      <w:r w:rsidR="008A08D1">
        <w:rPr>
          <w:rFonts w:ascii="Arial" w:hAnsi="Arial" w:cs="Arial"/>
        </w:rPr>
        <w:t xml:space="preserve"> </w:t>
      </w:r>
    </w:p>
    <w:p w14:paraId="290AEC8B" w14:textId="79D45164" w:rsidR="00043664" w:rsidRDefault="00043664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Send to </w:t>
      </w:r>
      <w:proofErr w:type="spellStart"/>
      <w:r>
        <w:rPr>
          <w:rFonts w:ascii="Arial" w:hAnsi="Arial" w:cs="Arial"/>
        </w:rPr>
        <w:t>HoD</w:t>
      </w:r>
      <w:proofErr w:type="spellEnd"/>
      <w:r>
        <w:rPr>
          <w:rFonts w:ascii="Arial" w:hAnsi="Arial" w:cs="Arial"/>
        </w:rPr>
        <w:t xml:space="preserve"> and ask whether they can finish the work in </w:t>
      </w:r>
      <w:r w:rsidR="000A7FA6">
        <w:rPr>
          <w:rFonts w:ascii="Arial" w:hAnsi="Arial" w:cs="Arial"/>
        </w:rPr>
        <w:t>proposed time</w:t>
      </w:r>
      <w:r w:rsidR="008A08D1">
        <w:rPr>
          <w:rFonts w:ascii="Arial" w:hAnsi="Arial" w:cs="Arial"/>
        </w:rPr>
        <w:t xml:space="preserve"> (PMO Head)</w:t>
      </w:r>
    </w:p>
    <w:p w14:paraId="07CDA7E5" w14:textId="58382B0A" w:rsidR="000A7FA6" w:rsidRDefault="00203689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HoD</w:t>
      </w:r>
      <w:proofErr w:type="spellEnd"/>
      <w:r>
        <w:rPr>
          <w:rFonts w:ascii="Arial" w:hAnsi="Arial" w:cs="Arial"/>
        </w:rPr>
        <w:t xml:space="preserve"> need to return the same excel sheet mentioning proposed date is </w:t>
      </w:r>
      <w:r w:rsidR="00F01D17">
        <w:rPr>
          <w:rFonts w:ascii="Arial" w:hAnsi="Arial" w:cs="Arial"/>
        </w:rPr>
        <w:t>“</w:t>
      </w:r>
      <w:r>
        <w:rPr>
          <w:rFonts w:ascii="Arial" w:hAnsi="Arial" w:cs="Arial"/>
        </w:rPr>
        <w:t>ok</w:t>
      </w:r>
      <w:r w:rsidR="00F01D17">
        <w:rPr>
          <w:rFonts w:ascii="Arial" w:hAnsi="Arial" w:cs="Arial"/>
        </w:rPr>
        <w:t>” or “there is another date” or “I am not sure”</w:t>
      </w:r>
      <w:r w:rsidR="008A08D1">
        <w:rPr>
          <w:rFonts w:ascii="Arial" w:hAnsi="Arial" w:cs="Arial"/>
        </w:rPr>
        <w:t xml:space="preserve"> (</w:t>
      </w:r>
      <w:proofErr w:type="spellStart"/>
      <w:r w:rsidR="008A08D1">
        <w:rPr>
          <w:rFonts w:ascii="Arial" w:hAnsi="Arial" w:cs="Arial"/>
        </w:rPr>
        <w:t>HoD</w:t>
      </w:r>
      <w:proofErr w:type="spellEnd"/>
      <w:r w:rsidR="008A08D1">
        <w:rPr>
          <w:rFonts w:ascii="Arial" w:hAnsi="Arial" w:cs="Arial"/>
        </w:rPr>
        <w:t>)</w:t>
      </w:r>
    </w:p>
    <w:p w14:paraId="111F0DF9" w14:textId="70530A8B" w:rsidR="00F01D17" w:rsidRDefault="009A2E8E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Send the updated file to PMO support &amp; PMO Head (</w:t>
      </w:r>
      <w:proofErr w:type="spellStart"/>
      <w:r>
        <w:rPr>
          <w:rFonts w:ascii="Arial" w:hAnsi="Arial" w:cs="Arial"/>
        </w:rPr>
        <w:t>HoD</w:t>
      </w:r>
      <w:proofErr w:type="spellEnd"/>
      <w:r>
        <w:rPr>
          <w:rFonts w:ascii="Arial" w:hAnsi="Arial" w:cs="Arial"/>
        </w:rPr>
        <w:t>)</w:t>
      </w:r>
    </w:p>
    <w:p w14:paraId="3CC85BBA" w14:textId="57938195" w:rsidR="009A2E8E" w:rsidRDefault="009A2E8E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into the </w:t>
      </w:r>
      <w:r w:rsidR="00530C64">
        <w:rPr>
          <w:rFonts w:ascii="Arial" w:hAnsi="Arial" w:cs="Arial"/>
        </w:rPr>
        <w:t xml:space="preserve">PWA. Click tasks. Select </w:t>
      </w:r>
      <w:r w:rsidR="00C94C00">
        <w:rPr>
          <w:rFonts w:ascii="Arial" w:hAnsi="Arial" w:cs="Arial"/>
        </w:rPr>
        <w:t>“My Assignment Proposed Finish Date”</w:t>
      </w:r>
      <w:r w:rsidR="000F5CD0">
        <w:rPr>
          <w:rFonts w:ascii="Arial" w:hAnsi="Arial" w:cs="Arial"/>
        </w:rPr>
        <w:t xml:space="preserve"> view</w:t>
      </w:r>
      <w:r w:rsidR="000C0778">
        <w:rPr>
          <w:rFonts w:ascii="Arial" w:hAnsi="Arial" w:cs="Arial"/>
        </w:rPr>
        <w:t xml:space="preserve"> (PMO Support)</w:t>
      </w:r>
    </w:p>
    <w:p w14:paraId="3C53C787" w14:textId="50DF075F" w:rsidR="000F5CD0" w:rsidRDefault="000A6329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Enter “Proposed Finish Date”, </w:t>
      </w:r>
      <w:r w:rsidR="004E6894">
        <w:rPr>
          <w:rFonts w:ascii="Arial" w:hAnsi="Arial" w:cs="Arial"/>
        </w:rPr>
        <w:t>“Proposed Date”</w:t>
      </w:r>
      <w:r w:rsidR="00E35637">
        <w:rPr>
          <w:rFonts w:ascii="Arial" w:hAnsi="Arial" w:cs="Arial"/>
        </w:rPr>
        <w:t>, “Department Commitment”</w:t>
      </w:r>
      <w:r>
        <w:rPr>
          <w:rFonts w:ascii="Arial" w:hAnsi="Arial" w:cs="Arial"/>
        </w:rPr>
        <w:t xml:space="preserve"> </w:t>
      </w:r>
      <w:r w:rsidR="007C7518">
        <w:rPr>
          <w:rFonts w:ascii="Arial" w:hAnsi="Arial" w:cs="Arial"/>
        </w:rPr>
        <w:t xml:space="preserve">for the tasks where date is not accepted by </w:t>
      </w:r>
      <w:proofErr w:type="spellStart"/>
      <w:r w:rsidR="007C7518">
        <w:rPr>
          <w:rFonts w:ascii="Arial" w:hAnsi="Arial" w:cs="Arial"/>
        </w:rPr>
        <w:t>HoDs</w:t>
      </w:r>
      <w:proofErr w:type="spellEnd"/>
      <w:r w:rsidR="000C0778">
        <w:rPr>
          <w:rFonts w:ascii="Arial" w:hAnsi="Arial" w:cs="Arial"/>
        </w:rPr>
        <w:t>. (PMO Support)</w:t>
      </w:r>
    </w:p>
    <w:p w14:paraId="172AA3FA" w14:textId="75F5B5CF" w:rsidR="000C0778" w:rsidRDefault="000C0778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Save &amp; Send Status (PMO Support)</w:t>
      </w:r>
    </w:p>
    <w:p w14:paraId="6E4CB16B" w14:textId="24A4C2F4" w:rsidR="000C0778" w:rsidRDefault="000C0778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Login into PWA (PM)</w:t>
      </w:r>
    </w:p>
    <w:p w14:paraId="5FD7DD23" w14:textId="42E0EBA8" w:rsidR="000C0778" w:rsidRDefault="000C0778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Click Approvals</w:t>
      </w:r>
      <w:r w:rsidR="00D8030E">
        <w:rPr>
          <w:rFonts w:ascii="Arial" w:hAnsi="Arial" w:cs="Arial"/>
        </w:rPr>
        <w:t>. Select accept.</w:t>
      </w:r>
    </w:p>
    <w:p w14:paraId="49BD6BDD" w14:textId="509919C9" w:rsidR="00D8030E" w:rsidRDefault="00D8030E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Project Schedule in MSP</w:t>
      </w:r>
    </w:p>
    <w:p w14:paraId="1C7F0518" w14:textId="0B6DBB1B" w:rsidR="00D8030E" w:rsidRDefault="00EE449F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View -&gt; TEAM-Proposed-</w:t>
      </w:r>
      <w:proofErr w:type="spellStart"/>
      <w:r>
        <w:rPr>
          <w:rFonts w:ascii="Arial" w:hAnsi="Arial" w:cs="Arial"/>
        </w:rPr>
        <w:t>ScheduleAnalysis</w:t>
      </w:r>
      <w:proofErr w:type="spellEnd"/>
      <w:r>
        <w:rPr>
          <w:rFonts w:ascii="Arial" w:hAnsi="Arial" w:cs="Arial"/>
        </w:rPr>
        <w:t>-View</w:t>
      </w:r>
    </w:p>
    <w:p w14:paraId="0BAFA080" w14:textId="0E9051A4" w:rsidR="003C739C" w:rsidRDefault="003C739C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Copy information from assignment row to task row</w:t>
      </w:r>
    </w:p>
    <w:p w14:paraId="4ADA26AD" w14:textId="77777777" w:rsidR="005F16CF" w:rsidRDefault="003C739C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410D89">
        <w:rPr>
          <w:rFonts w:ascii="Arial" w:hAnsi="Arial" w:cs="Arial"/>
        </w:rPr>
        <w:t>“Delay Due to Proposed Date”</w:t>
      </w:r>
    </w:p>
    <w:p w14:paraId="5198BD92" w14:textId="688350A2" w:rsidR="003C739C" w:rsidRDefault="005F16CF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If Delay is less than the “Total Slack” and it is accepted. Then </w:t>
      </w:r>
      <w:r w:rsidR="00025C06">
        <w:rPr>
          <w:rFonts w:ascii="Arial" w:hAnsi="Arial" w:cs="Arial"/>
        </w:rPr>
        <w:t>adjust the predecessor in such a way that “finish date” of activity becomes equal to the “proposed finish date”</w:t>
      </w:r>
      <w:r w:rsidR="003C739C">
        <w:rPr>
          <w:rFonts w:ascii="Arial" w:hAnsi="Arial" w:cs="Arial"/>
        </w:rPr>
        <w:t xml:space="preserve"> </w:t>
      </w:r>
    </w:p>
    <w:p w14:paraId="10B95170" w14:textId="62DA0C69" w:rsidR="00FC1FCB" w:rsidRDefault="00FC214B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Delay is </w:t>
      </w:r>
      <w:r w:rsidR="00D440FF">
        <w:rPr>
          <w:rFonts w:ascii="Arial" w:hAnsi="Arial" w:cs="Arial"/>
        </w:rPr>
        <w:t>more</w:t>
      </w:r>
      <w:r>
        <w:rPr>
          <w:rFonts w:ascii="Arial" w:hAnsi="Arial" w:cs="Arial"/>
        </w:rPr>
        <w:t xml:space="preserve"> than the “Total Slack” </w:t>
      </w:r>
      <w:r w:rsidR="00D440FF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it is </w:t>
      </w:r>
      <w:r w:rsidR="00D440FF">
        <w:rPr>
          <w:rFonts w:ascii="Arial" w:hAnsi="Arial" w:cs="Arial"/>
        </w:rPr>
        <w:t>rejected</w:t>
      </w:r>
      <w:r>
        <w:rPr>
          <w:rFonts w:ascii="Arial" w:hAnsi="Arial" w:cs="Arial"/>
        </w:rPr>
        <w:t xml:space="preserve">. Then </w:t>
      </w:r>
      <w:r w:rsidR="00453DAA">
        <w:rPr>
          <w:rFonts w:ascii="Arial" w:hAnsi="Arial" w:cs="Arial"/>
        </w:rPr>
        <w:t>enter “Yes” in “Proposed Date Reject”</w:t>
      </w:r>
      <w:r w:rsidR="00D440FF">
        <w:rPr>
          <w:rFonts w:ascii="Arial" w:hAnsi="Arial" w:cs="Arial"/>
        </w:rPr>
        <w:t>. Copy this same information at task and assignment level.</w:t>
      </w:r>
    </w:p>
    <w:p w14:paraId="621B0BC2" w14:textId="57258ACB" w:rsidR="00215D92" w:rsidRDefault="00215D92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Do this for all the newly proposed assignments</w:t>
      </w:r>
    </w:p>
    <w:p w14:paraId="564A6676" w14:textId="6CA64175" w:rsidR="00215D92" w:rsidRDefault="00215D92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Save the Project &amp; Publish the project</w:t>
      </w:r>
    </w:p>
    <w:p w14:paraId="412A0EC7" w14:textId="5F5A0329" w:rsidR="00215D92" w:rsidRDefault="007F3EB3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rejected </w:t>
      </w:r>
      <w:r w:rsidR="00CD4EA2">
        <w:rPr>
          <w:rFonts w:ascii="Arial" w:hAnsi="Arial" w:cs="Arial"/>
        </w:rPr>
        <w:t>– proposed due date (PMO Head)</w:t>
      </w:r>
    </w:p>
    <w:p w14:paraId="1B382685" w14:textId="0C4F6CDF" w:rsidR="00CD4EA2" w:rsidRDefault="00CD4EA2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Talk to </w:t>
      </w:r>
      <w:proofErr w:type="spellStart"/>
      <w:r>
        <w:rPr>
          <w:rFonts w:ascii="Arial" w:hAnsi="Arial" w:cs="Arial"/>
        </w:rPr>
        <w:t>HoD</w:t>
      </w:r>
      <w:proofErr w:type="spellEnd"/>
      <w:r>
        <w:rPr>
          <w:rFonts w:ascii="Arial" w:hAnsi="Arial" w:cs="Arial"/>
        </w:rPr>
        <w:t xml:space="preserve"> and negotiate the same</w:t>
      </w:r>
    </w:p>
    <w:p w14:paraId="5E105857" w14:textId="6835E965" w:rsidR="00CD4EA2" w:rsidRDefault="00CD4EA2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Confirm the outcome to PMs</w:t>
      </w:r>
    </w:p>
    <w:p w14:paraId="7747AF50" w14:textId="6AB83050" w:rsidR="00CD4EA2" w:rsidRDefault="00CD4EA2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PM adjust the plan</w:t>
      </w:r>
    </w:p>
    <w:p w14:paraId="37226CBE" w14:textId="56C311F1" w:rsidR="00CD4EA2" w:rsidRPr="00333758" w:rsidRDefault="002B797F" w:rsidP="0033375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Project plan is ready for baseline</w:t>
      </w:r>
    </w:p>
    <w:p w14:paraId="03FBD60A" w14:textId="29C42EC2" w:rsidR="0F309825" w:rsidRPr="00160A48" w:rsidRDefault="0F309825">
      <w:pPr>
        <w:rPr>
          <w:rFonts w:ascii="Arial" w:hAnsi="Arial" w:cs="Arial"/>
        </w:rPr>
      </w:pPr>
    </w:p>
    <w:p w14:paraId="179FC3A7" w14:textId="3B158CEA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Exit Criteria</w:t>
      </w:r>
    </w:p>
    <w:p w14:paraId="2E435801" w14:textId="41A192E1" w:rsidR="0F309825" w:rsidRPr="001D6C50" w:rsidRDefault="002B797F" w:rsidP="001D6C5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 the task</w:t>
      </w:r>
      <w:r w:rsidR="00D45D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the </w:t>
      </w:r>
      <w:r w:rsidR="00D45DCF">
        <w:rPr>
          <w:rFonts w:ascii="Arial" w:hAnsi="Arial" w:cs="Arial"/>
        </w:rPr>
        <w:t>project schedule</w:t>
      </w:r>
      <w:r>
        <w:rPr>
          <w:rFonts w:ascii="Arial" w:hAnsi="Arial" w:cs="Arial"/>
        </w:rPr>
        <w:t xml:space="preserve"> are agreed by </w:t>
      </w:r>
      <w:proofErr w:type="spellStart"/>
      <w:r>
        <w:rPr>
          <w:rFonts w:ascii="Arial" w:hAnsi="Arial" w:cs="Arial"/>
        </w:rPr>
        <w:t>HoDs</w:t>
      </w:r>
      <w:proofErr w:type="spellEnd"/>
      <w:r>
        <w:rPr>
          <w:rFonts w:ascii="Arial" w:hAnsi="Arial" w:cs="Arial"/>
        </w:rPr>
        <w:t xml:space="preserve"> </w:t>
      </w:r>
      <w:r w:rsidR="00D45DCF">
        <w:rPr>
          <w:rFonts w:ascii="Arial" w:hAnsi="Arial" w:cs="Arial"/>
        </w:rPr>
        <w:t>to be completed on the schedule date.</w:t>
      </w:r>
      <w:r w:rsidR="0F309825" w:rsidRPr="001D6C50">
        <w:rPr>
          <w:rFonts w:ascii="Arial" w:hAnsi="Arial" w:cs="Arial"/>
        </w:rPr>
        <w:br/>
      </w:r>
    </w:p>
    <w:p w14:paraId="7AC48B82" w14:textId="77777777" w:rsidR="0F309825" w:rsidRPr="00160A48" w:rsidRDefault="0F309825">
      <w:pPr>
        <w:rPr>
          <w:rFonts w:ascii="Arial" w:hAnsi="Arial" w:cs="Arial"/>
        </w:rPr>
      </w:pPr>
      <w:r w:rsidRPr="00160A48">
        <w:rPr>
          <w:rFonts w:ascii="Arial" w:eastAsia="Calibri" w:hAnsi="Arial" w:cs="Arial"/>
          <w:b/>
          <w:bCs/>
        </w:rPr>
        <w:t>Validation</w:t>
      </w:r>
    </w:p>
    <w:p w14:paraId="04AAE8B0" w14:textId="0136290B" w:rsidR="0F309825" w:rsidRPr="00160A48" w:rsidRDefault="00A12D16" w:rsidP="00160A4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 task in the plan</w:t>
      </w:r>
      <w:r w:rsidR="00670D1B">
        <w:rPr>
          <w:rFonts w:ascii="Arial" w:hAnsi="Arial" w:cs="Arial"/>
        </w:rPr>
        <w:t xml:space="preserve"> has</w:t>
      </w:r>
      <w:r w:rsidR="00F27AAB">
        <w:rPr>
          <w:rFonts w:ascii="Arial" w:hAnsi="Arial" w:cs="Arial"/>
        </w:rPr>
        <w:t xml:space="preserve"> </w:t>
      </w:r>
      <w:r w:rsidR="002503F3">
        <w:rPr>
          <w:rFonts w:ascii="Arial" w:hAnsi="Arial" w:cs="Arial"/>
        </w:rPr>
        <w:t xml:space="preserve">finish date which is unacceptable to </w:t>
      </w:r>
      <w:proofErr w:type="spellStart"/>
      <w:r w:rsidR="002503F3">
        <w:rPr>
          <w:rFonts w:ascii="Arial" w:hAnsi="Arial" w:cs="Arial"/>
        </w:rPr>
        <w:t>HoDs</w:t>
      </w:r>
      <w:proofErr w:type="spellEnd"/>
    </w:p>
    <w:p w14:paraId="5D1C8A6E" w14:textId="52F2FBF2" w:rsidR="0F309825" w:rsidRPr="00A96FB5" w:rsidRDefault="0F309825" w:rsidP="00A96FB5">
      <w:pPr>
        <w:ind w:left="720"/>
        <w:rPr>
          <w:rFonts w:ascii="Arial" w:hAnsi="Arial" w:cs="Arial"/>
        </w:rPr>
      </w:pPr>
    </w:p>
    <w:p w14:paraId="55150A9A" w14:textId="77777777" w:rsidR="00160A48" w:rsidRPr="00160A48" w:rsidRDefault="00160A48">
      <w:pPr>
        <w:rPr>
          <w:rFonts w:ascii="Arial" w:hAnsi="Arial" w:cs="Arial"/>
        </w:rPr>
      </w:pPr>
    </w:p>
    <w:sectPr w:rsidR="00160A48" w:rsidRPr="001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34E5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77C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536D2"/>
    <w:multiLevelType w:val="hybridMultilevel"/>
    <w:tmpl w:val="CC70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4022A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C11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00D1B"/>
    <w:multiLevelType w:val="hybridMultilevel"/>
    <w:tmpl w:val="CDC69D1A"/>
    <w:lvl w:ilvl="0" w:tplc="9C4A5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EA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E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A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C2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28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23F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6A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8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E582B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675A4"/>
    <w:multiLevelType w:val="hybridMultilevel"/>
    <w:tmpl w:val="2EDA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1DA0"/>
    <w:multiLevelType w:val="hybridMultilevel"/>
    <w:tmpl w:val="A7B685C4"/>
    <w:lvl w:ilvl="0" w:tplc="51A0E65A">
      <w:start w:val="1"/>
      <w:numFmt w:val="decimal"/>
      <w:lvlText w:val="%1."/>
      <w:lvlJc w:val="left"/>
      <w:pPr>
        <w:ind w:left="720" w:hanging="360"/>
      </w:pPr>
    </w:lvl>
    <w:lvl w:ilvl="1" w:tplc="A7FC15D6">
      <w:start w:val="1"/>
      <w:numFmt w:val="lowerLetter"/>
      <w:lvlText w:val="%2."/>
      <w:lvlJc w:val="left"/>
      <w:pPr>
        <w:ind w:left="1440" w:hanging="360"/>
      </w:pPr>
    </w:lvl>
    <w:lvl w:ilvl="2" w:tplc="FBB64236">
      <w:start w:val="1"/>
      <w:numFmt w:val="lowerRoman"/>
      <w:lvlText w:val="%3."/>
      <w:lvlJc w:val="right"/>
      <w:pPr>
        <w:ind w:left="2160" w:hanging="180"/>
      </w:pPr>
    </w:lvl>
    <w:lvl w:ilvl="3" w:tplc="72DE37AE">
      <w:start w:val="1"/>
      <w:numFmt w:val="decimal"/>
      <w:lvlText w:val="%4."/>
      <w:lvlJc w:val="left"/>
      <w:pPr>
        <w:ind w:left="2880" w:hanging="360"/>
      </w:pPr>
    </w:lvl>
    <w:lvl w:ilvl="4" w:tplc="5D420864">
      <w:start w:val="1"/>
      <w:numFmt w:val="lowerLetter"/>
      <w:lvlText w:val="%5."/>
      <w:lvlJc w:val="left"/>
      <w:pPr>
        <w:ind w:left="3600" w:hanging="360"/>
      </w:pPr>
    </w:lvl>
    <w:lvl w:ilvl="5" w:tplc="4DDC5ED0">
      <w:start w:val="1"/>
      <w:numFmt w:val="lowerRoman"/>
      <w:lvlText w:val="%6."/>
      <w:lvlJc w:val="right"/>
      <w:pPr>
        <w:ind w:left="4320" w:hanging="180"/>
      </w:pPr>
    </w:lvl>
    <w:lvl w:ilvl="6" w:tplc="CB38B08E">
      <w:start w:val="1"/>
      <w:numFmt w:val="decimal"/>
      <w:lvlText w:val="%7."/>
      <w:lvlJc w:val="left"/>
      <w:pPr>
        <w:ind w:left="5040" w:hanging="360"/>
      </w:pPr>
    </w:lvl>
    <w:lvl w:ilvl="7" w:tplc="DE96BE2E">
      <w:start w:val="1"/>
      <w:numFmt w:val="lowerLetter"/>
      <w:lvlText w:val="%8."/>
      <w:lvlJc w:val="left"/>
      <w:pPr>
        <w:ind w:left="5760" w:hanging="360"/>
      </w:pPr>
    </w:lvl>
    <w:lvl w:ilvl="8" w:tplc="7AE625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EFCE5"/>
    <w:rsid w:val="00025C06"/>
    <w:rsid w:val="00043664"/>
    <w:rsid w:val="000A6329"/>
    <w:rsid w:val="000A7FA6"/>
    <w:rsid w:val="000C0778"/>
    <w:rsid w:val="000D5692"/>
    <w:rsid w:val="000F5CD0"/>
    <w:rsid w:val="0011111B"/>
    <w:rsid w:val="00144269"/>
    <w:rsid w:val="00160A48"/>
    <w:rsid w:val="001D6C50"/>
    <w:rsid w:val="00203689"/>
    <w:rsid w:val="00215D92"/>
    <w:rsid w:val="0023009A"/>
    <w:rsid w:val="002503F3"/>
    <w:rsid w:val="002901AA"/>
    <w:rsid w:val="002B797F"/>
    <w:rsid w:val="00333758"/>
    <w:rsid w:val="00343634"/>
    <w:rsid w:val="003953C8"/>
    <w:rsid w:val="003C34B9"/>
    <w:rsid w:val="003C739C"/>
    <w:rsid w:val="004100FA"/>
    <w:rsid w:val="00410D89"/>
    <w:rsid w:val="004259A6"/>
    <w:rsid w:val="00453DAA"/>
    <w:rsid w:val="0048562A"/>
    <w:rsid w:val="004865A5"/>
    <w:rsid w:val="004E6894"/>
    <w:rsid w:val="004F0C45"/>
    <w:rsid w:val="00530C64"/>
    <w:rsid w:val="005F16CF"/>
    <w:rsid w:val="00670D1B"/>
    <w:rsid w:val="00671FD7"/>
    <w:rsid w:val="006B42E5"/>
    <w:rsid w:val="006B503A"/>
    <w:rsid w:val="00715091"/>
    <w:rsid w:val="00797655"/>
    <w:rsid w:val="007A1C41"/>
    <w:rsid w:val="007C7518"/>
    <w:rsid w:val="007E379A"/>
    <w:rsid w:val="007F3EB3"/>
    <w:rsid w:val="0082753E"/>
    <w:rsid w:val="008A08D1"/>
    <w:rsid w:val="00944BA0"/>
    <w:rsid w:val="00945D5A"/>
    <w:rsid w:val="0099571D"/>
    <w:rsid w:val="009A2E8E"/>
    <w:rsid w:val="00A0031D"/>
    <w:rsid w:val="00A12D16"/>
    <w:rsid w:val="00A44A16"/>
    <w:rsid w:val="00A73A6F"/>
    <w:rsid w:val="00A7614B"/>
    <w:rsid w:val="00A96FB5"/>
    <w:rsid w:val="00AA2D27"/>
    <w:rsid w:val="00AB1018"/>
    <w:rsid w:val="00AF2A88"/>
    <w:rsid w:val="00B26912"/>
    <w:rsid w:val="00BF03DC"/>
    <w:rsid w:val="00C27A97"/>
    <w:rsid w:val="00C94C00"/>
    <w:rsid w:val="00CD4EA2"/>
    <w:rsid w:val="00D33343"/>
    <w:rsid w:val="00D440FF"/>
    <w:rsid w:val="00D45DCF"/>
    <w:rsid w:val="00D8030E"/>
    <w:rsid w:val="00DF4B90"/>
    <w:rsid w:val="00E201BC"/>
    <w:rsid w:val="00E35637"/>
    <w:rsid w:val="00E52154"/>
    <w:rsid w:val="00E75743"/>
    <w:rsid w:val="00EE449F"/>
    <w:rsid w:val="00F01D17"/>
    <w:rsid w:val="00F109E1"/>
    <w:rsid w:val="00F27AAB"/>
    <w:rsid w:val="00F705A3"/>
    <w:rsid w:val="00FC1FCB"/>
    <w:rsid w:val="00FC214B"/>
    <w:rsid w:val="0F309825"/>
    <w:rsid w:val="4DFEF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FCE5"/>
  <w15:chartTrackingRefBased/>
  <w15:docId w15:val="{B6A40DA3-E4EB-4BB8-9BEC-2CAF85F4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154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154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410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94A00-0CEA-47C2-BBA3-89345ABC3D57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1c4539da-b151-4afe-b7f9-6dd368999b0d"/>
    <ds:schemaRef ds:uri="http://schemas.microsoft.com/office/infopath/2007/PartnerControls"/>
    <ds:schemaRef ds:uri="527ee08e-fe57-46a0-8730-926ce5cb182d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E54D419-CE05-44D5-9FB2-0D929AF593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89AFCB-DF24-40E6-9609-88CF90B1E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 </cp:lastModifiedBy>
  <cp:revision>79</cp:revision>
  <dcterms:created xsi:type="dcterms:W3CDTF">2018-04-20T04:23:00Z</dcterms:created>
  <dcterms:modified xsi:type="dcterms:W3CDTF">2018-04-26T12:41:00Z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