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AD9F" w14:textId="2FF0B26D" w:rsidR="00BF03DC" w:rsidRPr="00160A48" w:rsidRDefault="00BF03DC" w:rsidP="00160A48">
      <w:pPr>
        <w:pStyle w:val="Heading1"/>
        <w:rPr>
          <w:rFonts w:eastAsia="Calibri"/>
        </w:rPr>
      </w:pPr>
      <w:r w:rsidRPr="00160A48">
        <w:rPr>
          <w:rFonts w:eastAsia="Calibri"/>
        </w:rPr>
        <w:t xml:space="preserve">SOP: </w:t>
      </w:r>
      <w:r w:rsidR="00A01700">
        <w:rPr>
          <w:rFonts w:eastAsia="Calibri"/>
        </w:rPr>
        <w:t>Project Retrospective Meeting</w:t>
      </w:r>
    </w:p>
    <w:p w14:paraId="58CB6229" w14:textId="77777777" w:rsidR="00DF4B90" w:rsidRPr="00D51305" w:rsidRDefault="00DF4B90" w:rsidP="00DF4B9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DF4B90" w:rsidRPr="000772C5" w14:paraId="42018A55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0D819FC8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40DB69D0" w14:textId="016FD5A6" w:rsidR="00DF4B90" w:rsidRPr="000772C5" w:rsidRDefault="00572F4C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  <w:r w:rsidR="00A0170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  <w:r w:rsidR="006B503A" w:rsidRPr="006B50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-SOP: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Project </w:t>
            </w:r>
            <w:r w:rsidR="00A0170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Retrospective Meeting</w:t>
            </w:r>
          </w:p>
        </w:tc>
        <w:tc>
          <w:tcPr>
            <w:tcW w:w="1765" w:type="dxa"/>
          </w:tcPr>
          <w:p w14:paraId="3C77263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5CDE9D3C" w14:textId="77777777" w:rsidTr="00917027">
        <w:tc>
          <w:tcPr>
            <w:tcW w:w="2324" w:type="dxa"/>
          </w:tcPr>
          <w:p w14:paraId="5024B8DE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2BD4FC42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24DE412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7D753799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14E2D3A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DF4B90" w:rsidRPr="000772C5" w14:paraId="77B390BB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342F264" w14:textId="77777777" w:rsidR="00DF4B90" w:rsidRPr="00A7614B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1A59E03D" w14:textId="363AD100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  <w:r w:rsidR="00A0170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</w:t>
            </w:r>
            <w:r w:rsidR="00A0170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May</w:t>
            </w: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-18</w:t>
            </w:r>
          </w:p>
        </w:tc>
        <w:tc>
          <w:tcPr>
            <w:tcW w:w="1789" w:type="dxa"/>
          </w:tcPr>
          <w:p w14:paraId="04FC4BF2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5DFA36D6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6316AB39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DF4B90" w:rsidRPr="000772C5" w14:paraId="4A7E6AD7" w14:textId="77777777" w:rsidTr="00917027">
        <w:tc>
          <w:tcPr>
            <w:tcW w:w="2324" w:type="dxa"/>
          </w:tcPr>
          <w:p w14:paraId="3EC44CC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0BC1FEB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2C5510C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5670ECB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5362D8E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2EB6BCF8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ED5942B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12A21C33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70209DA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2E4BFFCF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34A1654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337C32B6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EB247EF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0C47CBC3" w14:textId="30AF3E51" w:rsidR="00E201BC" w:rsidRDefault="008C7968" w:rsidP="00DF4B9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To provide a framework on how to perform a retrospective meeting in a project</w:t>
      </w:r>
      <w:r w:rsidR="004B406B">
        <w:rPr>
          <w:rFonts w:ascii="Arial" w:eastAsia="Times New Roman" w:hAnsi="Arial" w:cs="Arial"/>
          <w:sz w:val="20"/>
          <w:szCs w:val="20"/>
          <w:lang w:eastAsia="en-IN"/>
        </w:rPr>
        <w:t xml:space="preserve">. The purpose of retrospective meeting is to </w:t>
      </w:r>
      <w:r w:rsidR="00F40488">
        <w:rPr>
          <w:rFonts w:ascii="Arial" w:eastAsia="Times New Roman" w:hAnsi="Arial" w:cs="Arial"/>
          <w:sz w:val="20"/>
          <w:szCs w:val="20"/>
          <w:lang w:eastAsia="en-IN"/>
        </w:rPr>
        <w:t>address the process capability, scalability and efficiency issues.</w:t>
      </w:r>
      <w:r w:rsidR="00DF08A3">
        <w:rPr>
          <w:rFonts w:ascii="Arial" w:eastAsia="Times New Roman" w:hAnsi="Arial" w:cs="Arial"/>
          <w:sz w:val="20"/>
          <w:szCs w:val="20"/>
          <w:lang w:eastAsia="en-IN"/>
        </w:rPr>
        <w:t xml:space="preserve"> Retrospective in a project must be done </w:t>
      </w:r>
      <w:r w:rsidR="00CB5511">
        <w:rPr>
          <w:rFonts w:ascii="Arial" w:eastAsia="Times New Roman" w:hAnsi="Arial" w:cs="Arial"/>
          <w:sz w:val="20"/>
          <w:szCs w:val="20"/>
          <w:lang w:eastAsia="en-IN"/>
        </w:rPr>
        <w:t xml:space="preserve">whenever PM or senior management feels that </w:t>
      </w:r>
      <w:r w:rsidR="00C93F02">
        <w:rPr>
          <w:rFonts w:ascii="Arial" w:eastAsia="Times New Roman" w:hAnsi="Arial" w:cs="Arial"/>
          <w:sz w:val="20"/>
          <w:szCs w:val="20"/>
          <w:lang w:eastAsia="en-IN"/>
        </w:rPr>
        <w:t xml:space="preserve">collective as a team or organization </w:t>
      </w:r>
      <w:r w:rsidR="005B319D">
        <w:rPr>
          <w:rFonts w:ascii="Arial" w:eastAsia="Times New Roman" w:hAnsi="Arial" w:cs="Arial"/>
          <w:sz w:val="20"/>
          <w:szCs w:val="20"/>
          <w:lang w:eastAsia="en-IN"/>
        </w:rPr>
        <w:t>we can solve some</w:t>
      </w:r>
      <w:r w:rsidR="00031CC4">
        <w:rPr>
          <w:rFonts w:ascii="Arial" w:eastAsia="Times New Roman" w:hAnsi="Arial" w:cs="Arial"/>
          <w:sz w:val="20"/>
          <w:szCs w:val="20"/>
          <w:lang w:eastAsia="en-IN"/>
        </w:rPr>
        <w:t xml:space="preserve"> issues which are causing </w:t>
      </w:r>
      <w:r w:rsidR="008A71A3">
        <w:rPr>
          <w:rFonts w:ascii="Arial" w:eastAsia="Times New Roman" w:hAnsi="Arial" w:cs="Arial"/>
          <w:sz w:val="20"/>
          <w:szCs w:val="20"/>
          <w:lang w:eastAsia="en-IN"/>
        </w:rPr>
        <w:t>significant</w:t>
      </w:r>
      <w:r w:rsidR="00031CC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gramStart"/>
      <w:r w:rsidR="00031CC4">
        <w:rPr>
          <w:rFonts w:ascii="Arial" w:eastAsia="Times New Roman" w:hAnsi="Arial" w:cs="Arial"/>
          <w:sz w:val="20"/>
          <w:szCs w:val="20"/>
          <w:lang w:eastAsia="en-IN"/>
        </w:rPr>
        <w:t>pr</w:t>
      </w:r>
      <w:bookmarkStart w:id="0" w:name="_GoBack"/>
      <w:bookmarkEnd w:id="0"/>
      <w:r w:rsidR="00031CC4">
        <w:rPr>
          <w:rFonts w:ascii="Arial" w:eastAsia="Times New Roman" w:hAnsi="Arial" w:cs="Arial"/>
          <w:sz w:val="20"/>
          <w:szCs w:val="20"/>
          <w:lang w:eastAsia="en-IN"/>
        </w:rPr>
        <w:t>oblem</w:t>
      </w:r>
      <w:proofErr w:type="gramEnd"/>
      <w:r w:rsidR="00031CC4">
        <w:rPr>
          <w:rFonts w:ascii="Arial" w:eastAsia="Times New Roman" w:hAnsi="Arial" w:cs="Arial"/>
          <w:sz w:val="20"/>
          <w:szCs w:val="20"/>
          <w:lang w:eastAsia="en-IN"/>
        </w:rPr>
        <w:t xml:space="preserve"> but </w:t>
      </w:r>
      <w:r w:rsidR="008A71A3">
        <w:rPr>
          <w:rFonts w:ascii="Arial" w:eastAsia="Times New Roman" w:hAnsi="Arial" w:cs="Arial"/>
          <w:sz w:val="20"/>
          <w:szCs w:val="20"/>
          <w:lang w:eastAsia="en-IN"/>
        </w:rPr>
        <w:t>these problems</w:t>
      </w:r>
      <w:r w:rsidR="00484590">
        <w:rPr>
          <w:rFonts w:ascii="Arial" w:eastAsia="Times New Roman" w:hAnsi="Arial" w:cs="Arial"/>
          <w:sz w:val="20"/>
          <w:szCs w:val="20"/>
          <w:lang w:eastAsia="en-IN"/>
        </w:rPr>
        <w:t xml:space="preserve"> cannot be solved by any individual</w:t>
      </w:r>
      <w:r w:rsidR="00DD79DD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3223E4BF" w14:textId="77777777" w:rsidR="00924313" w:rsidRDefault="00924313" w:rsidP="00DF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78570" w14:textId="4B7A2FEC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Audience</w:t>
      </w:r>
    </w:p>
    <w:p w14:paraId="4AA99FC5" w14:textId="508BB0F4" w:rsidR="0F309825" w:rsidRPr="00E75743" w:rsidRDefault="0F309825" w:rsidP="007E379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75743">
        <w:rPr>
          <w:rFonts w:ascii="Arial" w:eastAsia="Calibri" w:hAnsi="Arial" w:cs="Arial"/>
          <w:sz w:val="20"/>
          <w:szCs w:val="20"/>
        </w:rPr>
        <w:t>PMO head</w:t>
      </w:r>
    </w:p>
    <w:p w14:paraId="1A105AB5" w14:textId="399C0E35" w:rsidR="00E75743" w:rsidRDefault="00E75743" w:rsidP="007E379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75743">
        <w:rPr>
          <w:rFonts w:ascii="Arial" w:hAnsi="Arial" w:cs="Arial"/>
          <w:sz w:val="20"/>
          <w:szCs w:val="20"/>
        </w:rPr>
        <w:t>HO</w:t>
      </w:r>
      <w:r w:rsidR="0082753E">
        <w:rPr>
          <w:rFonts w:ascii="Arial" w:hAnsi="Arial" w:cs="Arial"/>
          <w:sz w:val="20"/>
          <w:szCs w:val="20"/>
        </w:rPr>
        <w:t>Ds</w:t>
      </w:r>
    </w:p>
    <w:p w14:paraId="056715C2" w14:textId="30A9EFB6" w:rsidR="00DD79DD" w:rsidRPr="00B5501B" w:rsidRDefault="00F909CD" w:rsidP="00B5501B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PMs</w:t>
      </w:r>
    </w:p>
    <w:p w14:paraId="6699ADC7" w14:textId="7D1CE42B" w:rsidR="0F309825" w:rsidRPr="00160A48" w:rsidRDefault="0F309825">
      <w:pPr>
        <w:rPr>
          <w:rFonts w:ascii="Arial" w:hAnsi="Arial" w:cs="Arial"/>
        </w:rPr>
      </w:pPr>
    </w:p>
    <w:p w14:paraId="377383DF" w14:textId="672E5011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Guidelines</w:t>
      </w:r>
    </w:p>
    <w:p w14:paraId="17274AC1" w14:textId="77777777" w:rsidR="004B53D7" w:rsidRDefault="00AF4B56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Conduct at the end of phase (like Design, Purchase, </w:t>
      </w:r>
      <w:r w:rsidR="007149A3">
        <w:rPr>
          <w:rFonts w:ascii="Arial" w:hAnsi="Arial" w:cs="Arial"/>
        </w:rPr>
        <w:t xml:space="preserve">Delivery Phase) or at the end of project. </w:t>
      </w:r>
    </w:p>
    <w:p w14:paraId="7BF349C0" w14:textId="77777777" w:rsidR="00046B73" w:rsidRDefault="00046B73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Should be performed for each project</w:t>
      </w:r>
    </w:p>
    <w:p w14:paraId="4E4376B6" w14:textId="77777777" w:rsidR="007F125B" w:rsidRDefault="007F125B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PM is responsible and PMO is accountable for this process</w:t>
      </w:r>
    </w:p>
    <w:p w14:paraId="593370B0" w14:textId="77777777" w:rsidR="003758B9" w:rsidRDefault="002D12B3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Organizational </w:t>
      </w:r>
      <w:r w:rsidR="00B85D1F">
        <w:rPr>
          <w:rFonts w:ascii="Arial" w:hAnsi="Arial" w:cs="Arial"/>
        </w:rPr>
        <w:t xml:space="preserve">level </w:t>
      </w:r>
      <w:r>
        <w:rPr>
          <w:rFonts w:ascii="Arial" w:hAnsi="Arial" w:cs="Arial"/>
        </w:rPr>
        <w:t>learning should lead to change in organization level process change. Project level learning should lead to change</w:t>
      </w:r>
      <w:r w:rsidR="003B4234">
        <w:rPr>
          <w:rFonts w:ascii="Arial" w:hAnsi="Arial" w:cs="Arial"/>
        </w:rPr>
        <w:t xml:space="preserve"> in project plan</w:t>
      </w:r>
      <w:r>
        <w:rPr>
          <w:rFonts w:ascii="Arial" w:hAnsi="Arial" w:cs="Arial"/>
        </w:rPr>
        <w:t>.</w:t>
      </w:r>
      <w:r w:rsidR="003758B9">
        <w:rPr>
          <w:rFonts w:ascii="Arial" w:hAnsi="Arial" w:cs="Arial"/>
        </w:rPr>
        <w:t xml:space="preserve"> </w:t>
      </w:r>
    </w:p>
    <w:p w14:paraId="5D8BCD9E" w14:textId="66FA9559" w:rsidR="003758B9" w:rsidRDefault="00391E00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Conduct is safe environment where</w:t>
      </w:r>
      <w:r w:rsidR="00D20F26">
        <w:rPr>
          <w:rFonts w:ascii="Arial" w:hAnsi="Arial" w:cs="Arial"/>
        </w:rPr>
        <w:t xml:space="preserve"> people are willing to participate without feeling fear</w:t>
      </w:r>
      <w:r w:rsidR="0056459F">
        <w:rPr>
          <w:rFonts w:ascii="Arial" w:hAnsi="Arial" w:cs="Arial"/>
        </w:rPr>
        <w:t>.</w:t>
      </w:r>
    </w:p>
    <w:p w14:paraId="364073B7" w14:textId="7FD82B5A" w:rsidR="0056459F" w:rsidRDefault="0056459F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Conduct in constructive environment where people are looking for </w:t>
      </w:r>
      <w:r w:rsidR="00C122D3">
        <w:rPr>
          <w:rFonts w:ascii="Arial" w:hAnsi="Arial" w:cs="Arial"/>
        </w:rPr>
        <w:t>practical, implementable act</w:t>
      </w:r>
      <w:r w:rsidR="000F4CD2">
        <w:rPr>
          <w:rFonts w:ascii="Arial" w:hAnsi="Arial" w:cs="Arial"/>
        </w:rPr>
        <w:t>ion items to improve the process</w:t>
      </w:r>
    </w:p>
    <w:p w14:paraId="2304287D" w14:textId="201A7431" w:rsidR="000F4CD2" w:rsidRDefault="00FA3A87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 not let it be fault finding or </w:t>
      </w:r>
      <w:r w:rsidR="0067313D">
        <w:rPr>
          <w:rFonts w:ascii="Arial" w:hAnsi="Arial" w:cs="Arial"/>
        </w:rPr>
        <w:t xml:space="preserve">court room or </w:t>
      </w:r>
      <w:r w:rsidR="006F6B64">
        <w:rPr>
          <w:rFonts w:ascii="Arial" w:hAnsi="Arial" w:cs="Arial"/>
        </w:rPr>
        <w:t>fixing behavior of an individual or department.</w:t>
      </w:r>
    </w:p>
    <w:p w14:paraId="31E83379" w14:textId="2EB057B1" w:rsidR="006F6B64" w:rsidRDefault="006F6B64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Departments should not be protective about their people or processes</w:t>
      </w:r>
      <w:r w:rsidR="006A4DA2">
        <w:rPr>
          <w:rFonts w:ascii="Arial" w:hAnsi="Arial" w:cs="Arial"/>
        </w:rPr>
        <w:t xml:space="preserve"> but open to listen and participate</w:t>
      </w:r>
    </w:p>
    <w:p w14:paraId="3E20E33D" w14:textId="289D0733" w:rsidR="0024614E" w:rsidRDefault="0024614E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should be time driven &amp; agenda driven</w:t>
      </w:r>
      <w:r w:rsidR="00FD103E">
        <w:rPr>
          <w:rFonts w:ascii="Arial" w:hAnsi="Arial" w:cs="Arial"/>
        </w:rPr>
        <w:t xml:space="preserve"> meeting</w:t>
      </w:r>
    </w:p>
    <w:p w14:paraId="2B2A00FA" w14:textId="0C8E81D5" w:rsidR="00FD103E" w:rsidRDefault="00421F75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One of the f</w:t>
      </w:r>
      <w:r w:rsidR="00FD103E">
        <w:rPr>
          <w:rFonts w:ascii="Arial" w:hAnsi="Arial" w:cs="Arial"/>
        </w:rPr>
        <w:t xml:space="preserve">ormat of </w:t>
      </w:r>
      <w:r>
        <w:rPr>
          <w:rFonts w:ascii="Arial" w:hAnsi="Arial" w:cs="Arial"/>
        </w:rPr>
        <w:t>retrospective is as below</w:t>
      </w:r>
    </w:p>
    <w:p w14:paraId="026131DF" w14:textId="1849EC1C" w:rsidR="00DA5312" w:rsidRDefault="00DA5312" w:rsidP="00DA53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should speak about the </w:t>
      </w:r>
      <w:r w:rsidR="000A5679">
        <w:rPr>
          <w:rFonts w:ascii="Arial" w:hAnsi="Arial" w:cs="Arial"/>
        </w:rPr>
        <w:t>scope of meeting discussion (projects, duration</w:t>
      </w:r>
      <w:r w:rsidR="00246755">
        <w:rPr>
          <w:rFonts w:ascii="Arial" w:hAnsi="Arial" w:cs="Arial"/>
        </w:rPr>
        <w:t xml:space="preserve"> </w:t>
      </w:r>
      <w:proofErr w:type="spellStart"/>
      <w:r w:rsidR="00246755">
        <w:rPr>
          <w:rFonts w:ascii="Arial" w:hAnsi="Arial" w:cs="Arial"/>
        </w:rPr>
        <w:t>etc</w:t>
      </w:r>
      <w:proofErr w:type="spellEnd"/>
      <w:r w:rsidR="00246755">
        <w:rPr>
          <w:rFonts w:ascii="Arial" w:hAnsi="Arial" w:cs="Arial"/>
        </w:rPr>
        <w:t>)</w:t>
      </w:r>
    </w:p>
    <w:p w14:paraId="66F3B0B5" w14:textId="34D037B2" w:rsidR="00246755" w:rsidRDefault="00246755" w:rsidP="00DA53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 whether meeting will be fruitful or not</w:t>
      </w:r>
      <w:r w:rsidR="007E194F">
        <w:rPr>
          <w:rFonts w:ascii="Arial" w:hAnsi="Arial" w:cs="Arial"/>
        </w:rPr>
        <w:t>. You can use secret ballot voting for this.</w:t>
      </w:r>
    </w:p>
    <w:p w14:paraId="32F56B1A" w14:textId="39D2789C" w:rsidR="007E194F" w:rsidRDefault="00564CA1" w:rsidP="00DA53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Ask all the good things team has done in th</w:t>
      </w:r>
      <w:r w:rsidR="00046C2F">
        <w:rPr>
          <w:rFonts w:ascii="Arial" w:hAnsi="Arial" w:cs="Arial"/>
        </w:rPr>
        <w:t>e project/duration (depending upon scope of meeting)</w:t>
      </w:r>
      <w:r w:rsidR="00336520">
        <w:rPr>
          <w:rFonts w:ascii="Arial" w:hAnsi="Arial" w:cs="Arial"/>
        </w:rPr>
        <w:t>. Discuss each depending upon the need.</w:t>
      </w:r>
    </w:p>
    <w:p w14:paraId="20F89CD3" w14:textId="0EAC999E" w:rsidR="0055137C" w:rsidRDefault="0055137C" w:rsidP="00DA53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Ask all the good things which could have been done better in the project/duration</w:t>
      </w:r>
      <w:r w:rsidR="00336520">
        <w:rPr>
          <w:rFonts w:ascii="Arial" w:hAnsi="Arial" w:cs="Arial"/>
        </w:rPr>
        <w:t>. Discuss each depending upon the need.</w:t>
      </w:r>
    </w:p>
    <w:p w14:paraId="7F847470" w14:textId="0E1F46B6" w:rsidR="0055137C" w:rsidRDefault="0055137C" w:rsidP="00DA53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Ask all the </w:t>
      </w:r>
      <w:r w:rsidR="00F33F85">
        <w:rPr>
          <w:rFonts w:ascii="Arial" w:hAnsi="Arial" w:cs="Arial"/>
        </w:rPr>
        <w:t>things which should not have been done</w:t>
      </w:r>
      <w:r w:rsidR="00336520">
        <w:rPr>
          <w:rFonts w:ascii="Arial" w:hAnsi="Arial" w:cs="Arial"/>
        </w:rPr>
        <w:t>. Discuss each depending upon the need.</w:t>
      </w:r>
    </w:p>
    <w:p w14:paraId="2F2069D1" w14:textId="5F0A0912" w:rsidR="00F33F85" w:rsidRDefault="00336520" w:rsidP="00DA53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Identify top </w:t>
      </w:r>
      <w:r w:rsidR="00693D36">
        <w:rPr>
          <w:rFonts w:ascii="Arial" w:hAnsi="Arial" w:cs="Arial"/>
        </w:rPr>
        <w:t>3-5 action items and prepare an action plan for implementation.</w:t>
      </w:r>
    </w:p>
    <w:p w14:paraId="1F0ADC18" w14:textId="4360036D" w:rsidR="00BC6437" w:rsidRDefault="00BC6437" w:rsidP="00DA53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Thanks to all and declare close of the meeting</w:t>
      </w:r>
    </w:p>
    <w:p w14:paraId="4EFC22B8" w14:textId="19BE620F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Inputs</w:t>
      </w:r>
    </w:p>
    <w:p w14:paraId="04CD7CB4" w14:textId="46D346C3" w:rsidR="00CE5BD7" w:rsidRDefault="00D21AAF" w:rsidP="0079765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Project or Phase is completed</w:t>
      </w:r>
      <w:r w:rsidR="009949D3">
        <w:rPr>
          <w:rFonts w:ascii="Arial" w:hAnsi="Arial" w:cs="Arial"/>
        </w:rPr>
        <w:t>.</w:t>
      </w:r>
    </w:p>
    <w:p w14:paraId="42B19C44" w14:textId="40DB904D" w:rsidR="00AB3A07" w:rsidRDefault="00D21AAF" w:rsidP="0079765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Retrospective Meeting Format</w:t>
      </w:r>
    </w:p>
    <w:p w14:paraId="6A0F50E5" w14:textId="53BA8B39" w:rsidR="0F309825" w:rsidRPr="00797655" w:rsidRDefault="0F309825" w:rsidP="002B186E">
      <w:pPr>
        <w:pStyle w:val="ListParagraph"/>
        <w:rPr>
          <w:rFonts w:ascii="Arial" w:hAnsi="Arial" w:cs="Arial"/>
        </w:rPr>
      </w:pPr>
      <w:r w:rsidRPr="00797655">
        <w:rPr>
          <w:rFonts w:ascii="Arial" w:hAnsi="Arial" w:cs="Arial"/>
        </w:rPr>
        <w:br/>
      </w:r>
    </w:p>
    <w:p w14:paraId="6CAB4C10" w14:textId="21A5E515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Steps</w:t>
      </w:r>
    </w:p>
    <w:p w14:paraId="2EA6B364" w14:textId="63FEC828" w:rsidR="00642E4C" w:rsidRDefault="00EA39A1" w:rsidP="00EA39A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NIL</w:t>
      </w:r>
    </w:p>
    <w:p w14:paraId="03FBD60A" w14:textId="29C42EC2" w:rsidR="0F309825" w:rsidRPr="00160A48" w:rsidRDefault="0F309825">
      <w:pPr>
        <w:rPr>
          <w:rFonts w:ascii="Arial" w:hAnsi="Arial" w:cs="Arial"/>
        </w:rPr>
      </w:pPr>
    </w:p>
    <w:p w14:paraId="179FC3A7" w14:textId="3B158CEA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Exit Criteria</w:t>
      </w:r>
    </w:p>
    <w:p w14:paraId="2E435801" w14:textId="57D897AF" w:rsidR="0F309825" w:rsidRPr="001D6C50" w:rsidRDefault="00855A1D" w:rsidP="001D6C5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Meeting has been conduction and action plan is agreed</w:t>
      </w:r>
      <w:r w:rsidR="009025E2">
        <w:rPr>
          <w:rFonts w:ascii="Arial" w:hAnsi="Arial" w:cs="Arial"/>
        </w:rPr>
        <w:t xml:space="preserve"> by the </w:t>
      </w:r>
      <w:proofErr w:type="spellStart"/>
      <w:r w:rsidR="009025E2">
        <w:rPr>
          <w:rFonts w:ascii="Arial" w:hAnsi="Arial" w:cs="Arial"/>
        </w:rPr>
        <w:t>partcipants</w:t>
      </w:r>
      <w:proofErr w:type="spellEnd"/>
      <w:r w:rsidR="00F565FB">
        <w:rPr>
          <w:rFonts w:ascii="Arial" w:hAnsi="Arial" w:cs="Arial"/>
        </w:rPr>
        <w:t>.</w:t>
      </w:r>
      <w:r w:rsidR="0F309825" w:rsidRPr="001D6C50">
        <w:rPr>
          <w:rFonts w:ascii="Arial" w:hAnsi="Arial" w:cs="Arial"/>
        </w:rPr>
        <w:br/>
      </w:r>
    </w:p>
    <w:p w14:paraId="7AC48B82" w14:textId="77777777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Validation</w:t>
      </w:r>
    </w:p>
    <w:p w14:paraId="04AAE8B0" w14:textId="3EA3E2D5" w:rsidR="0F309825" w:rsidRPr="00160A48" w:rsidRDefault="00382E39" w:rsidP="00160A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Retrospective Meeting MoM</w:t>
      </w:r>
      <w:r w:rsidR="00F565FB">
        <w:rPr>
          <w:rFonts w:ascii="Arial" w:hAnsi="Arial" w:cs="Arial"/>
        </w:rPr>
        <w:t>.</w:t>
      </w:r>
    </w:p>
    <w:p w14:paraId="55150A9A" w14:textId="22EDD86E" w:rsidR="00160A48" w:rsidRPr="00160A48" w:rsidRDefault="00160A48">
      <w:pPr>
        <w:rPr>
          <w:rFonts w:ascii="Arial" w:hAnsi="Arial" w:cs="Arial"/>
        </w:rPr>
      </w:pPr>
    </w:p>
    <w:sectPr w:rsidR="00160A48" w:rsidRPr="0016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47C"/>
    <w:multiLevelType w:val="hybridMultilevel"/>
    <w:tmpl w:val="56DA6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6236A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134E5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2677C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153D8"/>
    <w:multiLevelType w:val="hybridMultilevel"/>
    <w:tmpl w:val="8D346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F6D97"/>
    <w:multiLevelType w:val="hybridMultilevel"/>
    <w:tmpl w:val="1A58E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9536D2"/>
    <w:multiLevelType w:val="hybridMultilevel"/>
    <w:tmpl w:val="CC7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4022A"/>
    <w:multiLevelType w:val="hybridMultilevel"/>
    <w:tmpl w:val="2EDA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E5C11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00D1B"/>
    <w:multiLevelType w:val="hybridMultilevel"/>
    <w:tmpl w:val="CDC69D1A"/>
    <w:lvl w:ilvl="0" w:tplc="9C4A5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E582B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675A4"/>
    <w:multiLevelType w:val="hybridMultilevel"/>
    <w:tmpl w:val="2EDA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91DA0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2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4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EFCE5"/>
    <w:rsid w:val="00025C06"/>
    <w:rsid w:val="00031CC4"/>
    <w:rsid w:val="00043664"/>
    <w:rsid w:val="00046B73"/>
    <w:rsid w:val="00046C2F"/>
    <w:rsid w:val="00096687"/>
    <w:rsid w:val="000A5679"/>
    <w:rsid w:val="000A6329"/>
    <w:rsid w:val="000A7FA6"/>
    <w:rsid w:val="000C0778"/>
    <w:rsid w:val="000D5692"/>
    <w:rsid w:val="000F4CD2"/>
    <w:rsid w:val="000F5CD0"/>
    <w:rsid w:val="00106C26"/>
    <w:rsid w:val="0011111B"/>
    <w:rsid w:val="00144269"/>
    <w:rsid w:val="001444A3"/>
    <w:rsid w:val="00160A48"/>
    <w:rsid w:val="001D6C50"/>
    <w:rsid w:val="00203689"/>
    <w:rsid w:val="00215D92"/>
    <w:rsid w:val="0023009A"/>
    <w:rsid w:val="0024614E"/>
    <w:rsid w:val="00246755"/>
    <w:rsid w:val="002503F3"/>
    <w:rsid w:val="00255A8C"/>
    <w:rsid w:val="00282B25"/>
    <w:rsid w:val="00283CCB"/>
    <w:rsid w:val="002901AA"/>
    <w:rsid w:val="002B186E"/>
    <w:rsid w:val="002B797F"/>
    <w:rsid w:val="002D12B3"/>
    <w:rsid w:val="002E7518"/>
    <w:rsid w:val="00333758"/>
    <w:rsid w:val="003357B7"/>
    <w:rsid w:val="00336520"/>
    <w:rsid w:val="00343634"/>
    <w:rsid w:val="00354E5C"/>
    <w:rsid w:val="003758B9"/>
    <w:rsid w:val="00382E39"/>
    <w:rsid w:val="00391E00"/>
    <w:rsid w:val="003953C8"/>
    <w:rsid w:val="003B4234"/>
    <w:rsid w:val="003C34B9"/>
    <w:rsid w:val="003C739C"/>
    <w:rsid w:val="003D3999"/>
    <w:rsid w:val="004100FA"/>
    <w:rsid w:val="00410D89"/>
    <w:rsid w:val="00421F75"/>
    <w:rsid w:val="004259A6"/>
    <w:rsid w:val="00453DAA"/>
    <w:rsid w:val="00465A4C"/>
    <w:rsid w:val="00475597"/>
    <w:rsid w:val="004821D3"/>
    <w:rsid w:val="00484590"/>
    <w:rsid w:val="0048562A"/>
    <w:rsid w:val="004865A5"/>
    <w:rsid w:val="004B406B"/>
    <w:rsid w:val="004B53D7"/>
    <w:rsid w:val="004E6894"/>
    <w:rsid w:val="004F0C45"/>
    <w:rsid w:val="00530C64"/>
    <w:rsid w:val="0055137C"/>
    <w:rsid w:val="0056459F"/>
    <w:rsid w:val="00564CA1"/>
    <w:rsid w:val="00567226"/>
    <w:rsid w:val="00572F4C"/>
    <w:rsid w:val="00587B54"/>
    <w:rsid w:val="005B319D"/>
    <w:rsid w:val="005C16CB"/>
    <w:rsid w:val="005D0A63"/>
    <w:rsid w:val="005F16CF"/>
    <w:rsid w:val="00642E4C"/>
    <w:rsid w:val="00670D1B"/>
    <w:rsid w:val="00671FD7"/>
    <w:rsid w:val="0067313D"/>
    <w:rsid w:val="00693D36"/>
    <w:rsid w:val="006A4DA2"/>
    <w:rsid w:val="006B42E5"/>
    <w:rsid w:val="006B503A"/>
    <w:rsid w:val="006D3667"/>
    <w:rsid w:val="006F6B64"/>
    <w:rsid w:val="007149A3"/>
    <w:rsid w:val="00715091"/>
    <w:rsid w:val="007153A8"/>
    <w:rsid w:val="00726F4A"/>
    <w:rsid w:val="007867DD"/>
    <w:rsid w:val="00797655"/>
    <w:rsid w:val="007A1C41"/>
    <w:rsid w:val="007C7518"/>
    <w:rsid w:val="007E194F"/>
    <w:rsid w:val="007E379A"/>
    <w:rsid w:val="007F125B"/>
    <w:rsid w:val="007F3EB3"/>
    <w:rsid w:val="0082753E"/>
    <w:rsid w:val="00842F17"/>
    <w:rsid w:val="00855A1D"/>
    <w:rsid w:val="0087564E"/>
    <w:rsid w:val="00884857"/>
    <w:rsid w:val="008A08D1"/>
    <w:rsid w:val="008A71A3"/>
    <w:rsid w:val="008B7303"/>
    <w:rsid w:val="008C7968"/>
    <w:rsid w:val="008F15FF"/>
    <w:rsid w:val="009025E2"/>
    <w:rsid w:val="00924313"/>
    <w:rsid w:val="00944BA0"/>
    <w:rsid w:val="00944E55"/>
    <w:rsid w:val="00945D5A"/>
    <w:rsid w:val="009557A6"/>
    <w:rsid w:val="00973D28"/>
    <w:rsid w:val="00976AAC"/>
    <w:rsid w:val="009949D3"/>
    <w:rsid w:val="0099571D"/>
    <w:rsid w:val="009A2E8E"/>
    <w:rsid w:val="009C65A0"/>
    <w:rsid w:val="00A0031D"/>
    <w:rsid w:val="00A01700"/>
    <w:rsid w:val="00A12D16"/>
    <w:rsid w:val="00A200C7"/>
    <w:rsid w:val="00A37AE0"/>
    <w:rsid w:val="00A44A16"/>
    <w:rsid w:val="00A4753C"/>
    <w:rsid w:val="00A73A6F"/>
    <w:rsid w:val="00A7614B"/>
    <w:rsid w:val="00A80707"/>
    <w:rsid w:val="00A96FB5"/>
    <w:rsid w:val="00AA2D27"/>
    <w:rsid w:val="00AB1018"/>
    <w:rsid w:val="00AB3A07"/>
    <w:rsid w:val="00AC14E9"/>
    <w:rsid w:val="00AD65DD"/>
    <w:rsid w:val="00AF2A88"/>
    <w:rsid w:val="00AF4B56"/>
    <w:rsid w:val="00B26912"/>
    <w:rsid w:val="00B4066C"/>
    <w:rsid w:val="00B5501B"/>
    <w:rsid w:val="00B85D1F"/>
    <w:rsid w:val="00BC6437"/>
    <w:rsid w:val="00BF03DC"/>
    <w:rsid w:val="00C122D3"/>
    <w:rsid w:val="00C14254"/>
    <w:rsid w:val="00C27A97"/>
    <w:rsid w:val="00C554BB"/>
    <w:rsid w:val="00C836AE"/>
    <w:rsid w:val="00C857C9"/>
    <w:rsid w:val="00C93F02"/>
    <w:rsid w:val="00C94C00"/>
    <w:rsid w:val="00CA565D"/>
    <w:rsid w:val="00CB5511"/>
    <w:rsid w:val="00CD4EA2"/>
    <w:rsid w:val="00CE5BD7"/>
    <w:rsid w:val="00D15E83"/>
    <w:rsid w:val="00D20F26"/>
    <w:rsid w:val="00D21AAF"/>
    <w:rsid w:val="00D30492"/>
    <w:rsid w:val="00D33343"/>
    <w:rsid w:val="00D440FF"/>
    <w:rsid w:val="00D45DCF"/>
    <w:rsid w:val="00D8030E"/>
    <w:rsid w:val="00DA4457"/>
    <w:rsid w:val="00DA5312"/>
    <w:rsid w:val="00DD79DD"/>
    <w:rsid w:val="00DF08A3"/>
    <w:rsid w:val="00DF4B90"/>
    <w:rsid w:val="00E201BC"/>
    <w:rsid w:val="00E35637"/>
    <w:rsid w:val="00E52154"/>
    <w:rsid w:val="00E75743"/>
    <w:rsid w:val="00EA39A1"/>
    <w:rsid w:val="00EE449F"/>
    <w:rsid w:val="00F01D17"/>
    <w:rsid w:val="00F0263A"/>
    <w:rsid w:val="00F04456"/>
    <w:rsid w:val="00F109E1"/>
    <w:rsid w:val="00F2581A"/>
    <w:rsid w:val="00F27AAB"/>
    <w:rsid w:val="00F31068"/>
    <w:rsid w:val="00F33F85"/>
    <w:rsid w:val="00F40488"/>
    <w:rsid w:val="00F565FB"/>
    <w:rsid w:val="00F705A3"/>
    <w:rsid w:val="00F909CD"/>
    <w:rsid w:val="00FA3A87"/>
    <w:rsid w:val="00FC08A4"/>
    <w:rsid w:val="00FC1FCB"/>
    <w:rsid w:val="00FC214B"/>
    <w:rsid w:val="00FD103E"/>
    <w:rsid w:val="0F309825"/>
    <w:rsid w:val="4DFEF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FCE5"/>
  <w15:chartTrackingRefBased/>
  <w15:docId w15:val="{B6A40DA3-E4EB-4BB8-9BEC-2CAF85F4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54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154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410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54D419-CE05-44D5-9FB2-0D929AF593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394A00-0CEA-47C2-BBA3-89345ABC3D57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1c4539da-b151-4afe-b7f9-6dd368999b0d"/>
    <ds:schemaRef ds:uri="527ee08e-fe57-46a0-8730-926ce5cb182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589AFCB-DF24-40E6-9609-88CF90B1E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189</cp:revision>
  <dcterms:created xsi:type="dcterms:W3CDTF">2018-04-20T04:23:00Z</dcterms:created>
  <dcterms:modified xsi:type="dcterms:W3CDTF">2018-05-24T11:36:00Z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