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62CF" w14:textId="2467426B" w:rsidR="00AB24A0" w:rsidRPr="007A30DE" w:rsidRDefault="00AB24A0" w:rsidP="00CC4DB3">
      <w:pPr>
        <w:pStyle w:val="ListParagraph"/>
        <w:numPr>
          <w:ilvl w:val="0"/>
          <w:numId w:val="2"/>
        </w:numPr>
        <w:rPr>
          <w:b/>
          <w:sz w:val="36"/>
        </w:rPr>
      </w:pPr>
      <w:r w:rsidRPr="007A30DE">
        <w:rPr>
          <w:b/>
          <w:sz w:val="36"/>
        </w:rPr>
        <w:t xml:space="preserve">Not </w:t>
      </w:r>
      <w:r w:rsidR="00CC4DB3" w:rsidRPr="007A30DE">
        <w:rPr>
          <w:b/>
          <w:sz w:val="36"/>
        </w:rPr>
        <w:t xml:space="preserve">mainly </w:t>
      </w:r>
      <w:r w:rsidRPr="007A30DE">
        <w:rPr>
          <w:b/>
          <w:sz w:val="36"/>
        </w:rPr>
        <w:t xml:space="preserve">about God but about </w:t>
      </w:r>
      <w:r w:rsidR="00E675CC" w:rsidRPr="007A30DE">
        <w:rPr>
          <w:b/>
          <w:sz w:val="36"/>
        </w:rPr>
        <w:t>group cohesion</w:t>
      </w:r>
      <w:r w:rsidR="00CC4DB3" w:rsidRPr="007A30DE">
        <w:rPr>
          <w:b/>
          <w:sz w:val="36"/>
        </w:rPr>
        <w:t>,</w:t>
      </w:r>
      <w:r w:rsidR="00E675CC" w:rsidRPr="007A30DE">
        <w:rPr>
          <w:b/>
          <w:sz w:val="36"/>
        </w:rPr>
        <w:t xml:space="preserve"> </w:t>
      </w:r>
      <w:r w:rsidRPr="007A30DE">
        <w:rPr>
          <w:b/>
          <w:sz w:val="36"/>
        </w:rPr>
        <w:t>belonging</w:t>
      </w:r>
      <w:r w:rsidR="00CC4DB3" w:rsidRPr="007A30DE">
        <w:rPr>
          <w:b/>
          <w:sz w:val="36"/>
        </w:rPr>
        <w:t xml:space="preserve"> and </w:t>
      </w:r>
      <w:r w:rsidRPr="007A30DE">
        <w:rPr>
          <w:b/>
          <w:sz w:val="36"/>
        </w:rPr>
        <w:t xml:space="preserve">psychological </w:t>
      </w:r>
      <w:r w:rsidR="00CC4DB3" w:rsidRPr="007A30DE">
        <w:rPr>
          <w:b/>
          <w:sz w:val="36"/>
        </w:rPr>
        <w:t>sense of purpose</w:t>
      </w:r>
      <w:r w:rsidRPr="007A30DE">
        <w:rPr>
          <w:b/>
          <w:sz w:val="36"/>
        </w:rPr>
        <w:t>.</w:t>
      </w:r>
    </w:p>
    <w:p w14:paraId="6DF90999" w14:textId="12B2C66D" w:rsidR="00CC4DB3" w:rsidRPr="007A30DE" w:rsidRDefault="00CC4DB3" w:rsidP="00E675CC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Same as all organized religions.</w:t>
      </w:r>
    </w:p>
    <w:p w14:paraId="50B71ACD" w14:textId="0A154B5E" w:rsidR="004A2FAE" w:rsidRPr="007A30DE" w:rsidRDefault="00E02EEB" w:rsidP="00E675CC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 xml:space="preserve">Role played by churches on the American frontier and early years of </w:t>
      </w:r>
      <w:r w:rsidR="00E675CC" w:rsidRPr="007A30DE">
        <w:rPr>
          <w:b/>
          <w:sz w:val="36"/>
        </w:rPr>
        <w:t xml:space="preserve">American </w:t>
      </w:r>
      <w:r w:rsidRPr="007A30DE">
        <w:rPr>
          <w:b/>
          <w:sz w:val="36"/>
        </w:rPr>
        <w:t>civic society</w:t>
      </w:r>
    </w:p>
    <w:p w14:paraId="4D6C9458" w14:textId="25C9FD88" w:rsidR="00E675CC" w:rsidRPr="007A30DE" w:rsidRDefault="00E675CC" w:rsidP="00E675CC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 xml:space="preserve">Christian missionaries in rural </w:t>
      </w:r>
      <w:r w:rsidR="00CC4DB3" w:rsidRPr="007A30DE">
        <w:rPr>
          <w:b/>
          <w:sz w:val="36"/>
        </w:rPr>
        <w:t>India</w:t>
      </w:r>
      <w:r w:rsidRPr="007A30DE">
        <w:rPr>
          <w:b/>
          <w:sz w:val="36"/>
        </w:rPr>
        <w:t xml:space="preserve"> provide this today</w:t>
      </w:r>
    </w:p>
    <w:p w14:paraId="57DEC8CF" w14:textId="5373E15B" w:rsidR="00C96D86" w:rsidRPr="007A30DE" w:rsidRDefault="00C96D86" w:rsidP="00E675CC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Hindu temples in America perform similar role for ethnicity: fearless and safe spaces where we can display dress, eat, behave freely; drop one’s guard and feel comfortable.</w:t>
      </w:r>
    </w:p>
    <w:p w14:paraId="1F993DCC" w14:textId="350954FE" w:rsidR="00B447AC" w:rsidRPr="007A30DE" w:rsidRDefault="00B447AC" w:rsidP="00E675CC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Caribbean Hinduism differentiates ethnic Indians from Blacks.</w:t>
      </w:r>
    </w:p>
    <w:p w14:paraId="4BC2D341" w14:textId="0D2B1D5E" w:rsidR="00C96D86" w:rsidRPr="007A30DE" w:rsidRDefault="00C96D86" w:rsidP="00E675CC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 xml:space="preserve">Not God-man, but </w:t>
      </w:r>
      <w:r w:rsidRPr="007A30DE">
        <w:rPr>
          <w:b/>
          <w:sz w:val="36"/>
          <w:u w:val="single"/>
        </w:rPr>
        <w:t>Ethnic-man</w:t>
      </w:r>
      <w:r w:rsidRPr="007A30DE">
        <w:rPr>
          <w:b/>
          <w:sz w:val="36"/>
        </w:rPr>
        <w:t xml:space="preserve"> glorifying ethnic-chauvinism of a certain class of society in Punjab-Haryana.</w:t>
      </w:r>
    </w:p>
    <w:p w14:paraId="7DB018C9" w14:textId="4F16369B" w:rsidR="003B1654" w:rsidRPr="007A30DE" w:rsidRDefault="00533E81" w:rsidP="00CC4DB3">
      <w:pPr>
        <w:pStyle w:val="ListParagraph"/>
        <w:numPr>
          <w:ilvl w:val="0"/>
          <w:numId w:val="2"/>
        </w:numPr>
        <w:rPr>
          <w:b/>
          <w:sz w:val="36"/>
        </w:rPr>
      </w:pPr>
      <w:r w:rsidRPr="007A30DE">
        <w:rPr>
          <w:b/>
          <w:sz w:val="36"/>
        </w:rPr>
        <w:t xml:space="preserve">KURUKSHETRA ANALYSIS - </w:t>
      </w:r>
      <w:r w:rsidR="003B1654" w:rsidRPr="007A30DE">
        <w:rPr>
          <w:b/>
          <w:sz w:val="36"/>
        </w:rPr>
        <w:t>ECONOMIC-SOCIAL-POLITICAL:</w:t>
      </w:r>
    </w:p>
    <w:p w14:paraId="65DA3E57" w14:textId="3268E89A" w:rsidR="00E02EEB" w:rsidRPr="007A30DE" w:rsidRDefault="00E02EEB" w:rsidP="003B1654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 xml:space="preserve">Yet wanting to avoid drug lords, </w:t>
      </w:r>
      <w:proofErr w:type="spellStart"/>
      <w:r w:rsidRPr="007A30DE">
        <w:rPr>
          <w:b/>
          <w:sz w:val="36"/>
        </w:rPr>
        <w:t>Khalistanis</w:t>
      </w:r>
      <w:proofErr w:type="spellEnd"/>
      <w:r w:rsidRPr="007A30DE">
        <w:rPr>
          <w:b/>
          <w:sz w:val="36"/>
        </w:rPr>
        <w:t>,</w:t>
      </w:r>
    </w:p>
    <w:p w14:paraId="00968912" w14:textId="74AE96AB" w:rsidR="00E02EEB" w:rsidRPr="007A30DE" w:rsidRDefault="00E02EEB" w:rsidP="003B1654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Christian missionaries</w:t>
      </w:r>
    </w:p>
    <w:p w14:paraId="788361EA" w14:textId="1FC59B0E" w:rsidR="003B1654" w:rsidRPr="007A30DE" w:rsidRDefault="003B1654" w:rsidP="003B1654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 xml:space="preserve">Participation in civic society on par with the </w:t>
      </w:r>
      <w:bookmarkStart w:id="0" w:name="_GoBack"/>
      <w:bookmarkEnd w:id="0"/>
      <w:r w:rsidRPr="007A30DE">
        <w:rPr>
          <w:b/>
          <w:sz w:val="36"/>
        </w:rPr>
        <w:t>elites</w:t>
      </w:r>
    </w:p>
    <w:p w14:paraId="635037CE" w14:textId="77777777" w:rsidR="003B1654" w:rsidRPr="007A30DE" w:rsidRDefault="003B1654" w:rsidP="003B1654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The new castes – opt in rather than by birth.</w:t>
      </w:r>
    </w:p>
    <w:p w14:paraId="1779C5F6" w14:textId="17CF0E72" w:rsidR="003B1654" w:rsidRPr="007A30DE" w:rsidRDefault="00533E81" w:rsidP="003B1654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Like m</w:t>
      </w:r>
      <w:r w:rsidR="003B1654" w:rsidRPr="007A30DE">
        <w:rPr>
          <w:b/>
          <w:sz w:val="36"/>
        </w:rPr>
        <w:t>ega clubs?</w:t>
      </w:r>
    </w:p>
    <w:p w14:paraId="35AC25F7" w14:textId="55E187AA" w:rsidR="003B1654" w:rsidRPr="007A30DE" w:rsidRDefault="003B1654" w:rsidP="003B1654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 xml:space="preserve">Result of alienation from established institutions </w:t>
      </w:r>
      <w:r w:rsidR="00533E81" w:rsidRPr="007A30DE">
        <w:rPr>
          <w:b/>
          <w:sz w:val="36"/>
        </w:rPr>
        <w:t xml:space="preserve">of power </w:t>
      </w:r>
      <w:r w:rsidRPr="007A30DE">
        <w:rPr>
          <w:b/>
          <w:sz w:val="36"/>
        </w:rPr>
        <w:t xml:space="preserve">like orthodox Sikhs empowered by British as martial race; </w:t>
      </w:r>
      <w:proofErr w:type="spellStart"/>
      <w:r w:rsidRPr="007A30DE">
        <w:rPr>
          <w:b/>
          <w:sz w:val="36"/>
        </w:rPr>
        <w:t>jats</w:t>
      </w:r>
      <w:proofErr w:type="spellEnd"/>
      <w:r w:rsidRPr="007A30DE">
        <w:rPr>
          <w:b/>
          <w:sz w:val="36"/>
        </w:rPr>
        <w:t xml:space="preserve"> as landowners.</w:t>
      </w:r>
    </w:p>
    <w:p w14:paraId="56AFD41B" w14:textId="77777777" w:rsidR="003B1654" w:rsidRPr="007A30DE" w:rsidRDefault="003B1654" w:rsidP="00CC4DB3">
      <w:pPr>
        <w:pStyle w:val="ListParagraph"/>
        <w:numPr>
          <w:ilvl w:val="0"/>
          <w:numId w:val="2"/>
        </w:numPr>
        <w:rPr>
          <w:b/>
          <w:sz w:val="36"/>
        </w:rPr>
      </w:pPr>
      <w:r w:rsidRPr="007A30DE">
        <w:rPr>
          <w:b/>
          <w:sz w:val="36"/>
        </w:rPr>
        <w:t>EMOTIONAL/PSYCHOLOGICAL:</w:t>
      </w:r>
    </w:p>
    <w:p w14:paraId="0B978868" w14:textId="77777777" w:rsidR="00AB24A0" w:rsidRPr="007A30DE" w:rsidRDefault="00AB24A0" w:rsidP="00AB24A0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Providing positive identity, like minded and similar class friends</w:t>
      </w:r>
    </w:p>
    <w:p w14:paraId="7CA527BD" w14:textId="535A9FC3" w:rsidR="003B1654" w:rsidRPr="007A30DE" w:rsidRDefault="003B1654" w:rsidP="003B1654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lastRenderedPageBreak/>
        <w:t>Performing to make the followers “feel good” about themselves. We too have our own Elvis Presley and Motor cycle gangster, etc. Who is leading whom?</w:t>
      </w:r>
    </w:p>
    <w:p w14:paraId="48B8838E" w14:textId="0A78C67C" w:rsidR="003B1654" w:rsidRPr="007A30DE" w:rsidRDefault="003B1654" w:rsidP="003B1654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Reflect</w:t>
      </w:r>
      <w:r w:rsidR="00AB24A0" w:rsidRPr="007A30DE">
        <w:rPr>
          <w:b/>
          <w:sz w:val="36"/>
        </w:rPr>
        <w:t>ion</w:t>
      </w:r>
      <w:r w:rsidRPr="007A30DE">
        <w:rPr>
          <w:b/>
          <w:sz w:val="36"/>
        </w:rPr>
        <w:t xml:space="preserve"> on grass roots Punjab-Haryana strata, just like Trump </w:t>
      </w:r>
      <w:r w:rsidR="00AB24A0" w:rsidRPr="007A30DE">
        <w:rPr>
          <w:b/>
          <w:sz w:val="36"/>
        </w:rPr>
        <w:t>is product of suppressed needs of</w:t>
      </w:r>
      <w:r w:rsidRPr="007A30DE">
        <w:rPr>
          <w:b/>
          <w:sz w:val="36"/>
        </w:rPr>
        <w:t xml:space="preserve"> white Christians in red neck states?</w:t>
      </w:r>
    </w:p>
    <w:p w14:paraId="779542D2" w14:textId="3822F5DE" w:rsidR="003B1654" w:rsidRPr="007A30DE" w:rsidRDefault="003B1654" w:rsidP="003B1654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Hyper-masculine, macho society – leader as performer playing out the fantasies of the male dominant culture.</w:t>
      </w:r>
    </w:p>
    <w:p w14:paraId="303F05A3" w14:textId="13DB5F19" w:rsidR="00C96D86" w:rsidRPr="007A30DE" w:rsidRDefault="00C96D86" w:rsidP="003B1654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Feeding the fantasy &amp; myth.</w:t>
      </w:r>
    </w:p>
    <w:p w14:paraId="097B2C0F" w14:textId="13633B89" w:rsidR="002043CF" w:rsidRPr="007A30DE" w:rsidRDefault="002043CF" w:rsidP="00CC4DB3">
      <w:pPr>
        <w:pStyle w:val="ListParagraph"/>
        <w:numPr>
          <w:ilvl w:val="0"/>
          <w:numId w:val="2"/>
        </w:numPr>
        <w:rPr>
          <w:b/>
          <w:sz w:val="36"/>
        </w:rPr>
      </w:pPr>
      <w:r w:rsidRPr="007A30DE">
        <w:rPr>
          <w:b/>
          <w:sz w:val="36"/>
        </w:rPr>
        <w:t>FRAGMENTATION IMPLICATIONS:</w:t>
      </w:r>
    </w:p>
    <w:p w14:paraId="752905A6" w14:textId="0347CF84" w:rsidR="00C61EEB" w:rsidRPr="007A30DE" w:rsidRDefault="00C61EEB" w:rsidP="002043CF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 xml:space="preserve">Anti-Hindu forces want to break up caste groups from Hinduism: </w:t>
      </w:r>
      <w:proofErr w:type="spellStart"/>
      <w:r w:rsidRPr="007A30DE">
        <w:rPr>
          <w:b/>
          <w:sz w:val="36"/>
        </w:rPr>
        <w:t>Lin</w:t>
      </w:r>
      <w:r w:rsidR="007A30DE">
        <w:rPr>
          <w:b/>
          <w:sz w:val="36"/>
        </w:rPr>
        <w:t>gayats</w:t>
      </w:r>
      <w:proofErr w:type="spellEnd"/>
      <w:r w:rsidR="007A30DE">
        <w:rPr>
          <w:b/>
          <w:sz w:val="36"/>
        </w:rPr>
        <w:t xml:space="preserve">, </w:t>
      </w:r>
      <w:proofErr w:type="spellStart"/>
      <w:r w:rsidR="007A30DE">
        <w:rPr>
          <w:b/>
          <w:sz w:val="36"/>
        </w:rPr>
        <w:t>Patels</w:t>
      </w:r>
      <w:proofErr w:type="spellEnd"/>
      <w:r w:rsidR="007A30DE">
        <w:rPr>
          <w:b/>
          <w:sz w:val="36"/>
        </w:rPr>
        <w:t>, Maharashtrians,</w:t>
      </w:r>
    </w:p>
    <w:p w14:paraId="64E48A3F" w14:textId="3D752F37" w:rsidR="002043CF" w:rsidRPr="007A30DE" w:rsidRDefault="002043CF" w:rsidP="00CC4DB3">
      <w:pPr>
        <w:pStyle w:val="ListParagraph"/>
        <w:numPr>
          <w:ilvl w:val="0"/>
          <w:numId w:val="2"/>
        </w:numPr>
        <w:rPr>
          <w:b/>
          <w:sz w:val="36"/>
        </w:rPr>
      </w:pPr>
      <w:r w:rsidRPr="007A30DE">
        <w:rPr>
          <w:b/>
          <w:sz w:val="36"/>
        </w:rPr>
        <w:t>LESSONS ON INSTITUTIONALIZATION:</w:t>
      </w:r>
    </w:p>
    <w:p w14:paraId="1570C51B" w14:textId="00050F9B" w:rsidR="004D3964" w:rsidRPr="007A30DE" w:rsidRDefault="004D3964" w:rsidP="002043CF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Personality charisma vs institutional professionalism</w:t>
      </w:r>
    </w:p>
    <w:p w14:paraId="53A11FBB" w14:textId="6C18FB62" w:rsidR="002043CF" w:rsidRPr="007A30DE" w:rsidRDefault="002043CF" w:rsidP="002043CF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 xml:space="preserve">If IBM had similar scandal of leader, would it collapse? Apple did not collapse after Steve Jobs, not Reliance after </w:t>
      </w:r>
      <w:proofErr w:type="spellStart"/>
      <w:r w:rsidRPr="007A30DE">
        <w:rPr>
          <w:b/>
          <w:sz w:val="36"/>
        </w:rPr>
        <w:t>Dhirubhai</w:t>
      </w:r>
      <w:proofErr w:type="spellEnd"/>
      <w:r w:rsidRPr="007A30DE">
        <w:rPr>
          <w:b/>
          <w:sz w:val="36"/>
        </w:rPr>
        <w:t xml:space="preserve"> Ambani.</w:t>
      </w:r>
    </w:p>
    <w:p w14:paraId="38E8DCA1" w14:textId="728B849C" w:rsidR="002043CF" w:rsidRPr="007A30DE" w:rsidRDefault="002043CF" w:rsidP="002043CF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Vatican was world’s first MNC, then East India Co.</w:t>
      </w:r>
    </w:p>
    <w:p w14:paraId="77301B88" w14:textId="77777777" w:rsidR="000A1A90" w:rsidRPr="007A30DE" w:rsidRDefault="000A1A90" w:rsidP="000A1A90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Adi Shankaracharya matthas robust for centuries.</w:t>
      </w:r>
    </w:p>
    <w:p w14:paraId="6D6B37CD" w14:textId="0D12D845" w:rsidR="000A1A90" w:rsidRPr="007A30DE" w:rsidRDefault="000A1A90" w:rsidP="002043CF">
      <w:pPr>
        <w:pStyle w:val="ListParagraph"/>
        <w:numPr>
          <w:ilvl w:val="1"/>
          <w:numId w:val="1"/>
        </w:numPr>
        <w:rPr>
          <w:b/>
          <w:sz w:val="36"/>
        </w:rPr>
      </w:pPr>
      <w:r w:rsidRPr="007A30DE">
        <w:rPr>
          <w:b/>
          <w:sz w:val="36"/>
        </w:rPr>
        <w:t>Indus-Sarasvati rulers must have had institutional continuity for centuries.</w:t>
      </w:r>
    </w:p>
    <w:p w14:paraId="249203D3" w14:textId="0D4637F2" w:rsidR="002043CF" w:rsidRPr="007A30DE" w:rsidRDefault="002043CF" w:rsidP="00CC4DB3">
      <w:pPr>
        <w:pStyle w:val="ListParagraph"/>
        <w:numPr>
          <w:ilvl w:val="0"/>
          <w:numId w:val="2"/>
        </w:numPr>
        <w:rPr>
          <w:b/>
          <w:sz w:val="36"/>
        </w:rPr>
      </w:pPr>
      <w:r w:rsidRPr="007A30DE">
        <w:rPr>
          <w:b/>
          <w:sz w:val="36"/>
        </w:rPr>
        <w:t>Why no Hindu social science research done?</w:t>
      </w:r>
    </w:p>
    <w:p w14:paraId="59DCE7F9" w14:textId="416B47FF" w:rsidR="000A1A90" w:rsidRPr="007A30DE" w:rsidRDefault="000A1A90" w:rsidP="000A1A90">
      <w:pPr>
        <w:pStyle w:val="ListParagraph"/>
        <w:numPr>
          <w:ilvl w:val="0"/>
          <w:numId w:val="3"/>
        </w:numPr>
        <w:rPr>
          <w:b/>
          <w:sz w:val="36"/>
        </w:rPr>
      </w:pPr>
      <w:r w:rsidRPr="007A30DE">
        <w:rPr>
          <w:b/>
          <w:sz w:val="36"/>
        </w:rPr>
        <w:t>Identity at grass-roots, Dalits</w:t>
      </w:r>
    </w:p>
    <w:p w14:paraId="4BB5C5E5" w14:textId="33AEE231" w:rsidR="000A1A90" w:rsidRPr="007A30DE" w:rsidRDefault="000A1A90" w:rsidP="000A1A90">
      <w:pPr>
        <w:pStyle w:val="ListParagraph"/>
        <w:numPr>
          <w:ilvl w:val="0"/>
          <w:numId w:val="3"/>
        </w:numPr>
        <w:rPr>
          <w:b/>
          <w:sz w:val="36"/>
        </w:rPr>
      </w:pPr>
      <w:r w:rsidRPr="007A30DE">
        <w:rPr>
          <w:b/>
          <w:sz w:val="36"/>
        </w:rPr>
        <w:t>Economic services</w:t>
      </w:r>
    </w:p>
    <w:p w14:paraId="57285109" w14:textId="1A9074C7" w:rsidR="000A1A90" w:rsidRPr="007A30DE" w:rsidRDefault="000A1A90" w:rsidP="000A1A90">
      <w:pPr>
        <w:pStyle w:val="ListParagraph"/>
        <w:numPr>
          <w:ilvl w:val="0"/>
          <w:numId w:val="3"/>
        </w:numPr>
        <w:rPr>
          <w:b/>
          <w:sz w:val="36"/>
        </w:rPr>
      </w:pPr>
      <w:r w:rsidRPr="007A30DE">
        <w:rPr>
          <w:b/>
          <w:sz w:val="36"/>
        </w:rPr>
        <w:t>Social &amp; cultural collective “feel good”</w:t>
      </w:r>
    </w:p>
    <w:p w14:paraId="32DCAAE5" w14:textId="6B5D079F" w:rsidR="000A1A90" w:rsidRPr="007A30DE" w:rsidRDefault="000A1A90" w:rsidP="000A1A90">
      <w:pPr>
        <w:pStyle w:val="ListParagraph"/>
        <w:numPr>
          <w:ilvl w:val="0"/>
          <w:numId w:val="3"/>
        </w:numPr>
        <w:rPr>
          <w:b/>
          <w:sz w:val="36"/>
        </w:rPr>
      </w:pPr>
      <w:r w:rsidRPr="007A30DE">
        <w:rPr>
          <w:b/>
          <w:sz w:val="36"/>
        </w:rPr>
        <w:t>Masculinity, macho</w:t>
      </w:r>
    </w:p>
    <w:p w14:paraId="6AFA52F9" w14:textId="08E65580" w:rsidR="000A1A90" w:rsidRPr="007A30DE" w:rsidRDefault="000A1A90" w:rsidP="000A1A90">
      <w:pPr>
        <w:pStyle w:val="ListParagraph"/>
        <w:numPr>
          <w:ilvl w:val="0"/>
          <w:numId w:val="3"/>
        </w:numPr>
        <w:rPr>
          <w:b/>
          <w:sz w:val="36"/>
        </w:rPr>
      </w:pPr>
      <w:r w:rsidRPr="007A30DE">
        <w:rPr>
          <w:b/>
          <w:sz w:val="36"/>
        </w:rPr>
        <w:t>Fantasy &amp; myth: Grand Narrative</w:t>
      </w:r>
    </w:p>
    <w:sectPr w:rsidR="000A1A90" w:rsidRPr="007A30DE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71C0D" w14:textId="77777777" w:rsidR="008C1333" w:rsidRDefault="008C1333" w:rsidP="008C1333">
      <w:pPr>
        <w:spacing w:after="0" w:line="240" w:lineRule="auto"/>
      </w:pPr>
      <w:r>
        <w:separator/>
      </w:r>
    </w:p>
  </w:endnote>
  <w:endnote w:type="continuationSeparator" w:id="0">
    <w:p w14:paraId="1F3BA839" w14:textId="77777777" w:rsidR="008C1333" w:rsidRDefault="008C1333" w:rsidP="008C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7451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68F23" w14:textId="22BCBC14" w:rsidR="008C1333" w:rsidRDefault="008C13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0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FDE234" w14:textId="77777777" w:rsidR="008C1333" w:rsidRDefault="008C1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9C83" w14:textId="77777777" w:rsidR="008C1333" w:rsidRDefault="008C1333" w:rsidP="008C1333">
      <w:pPr>
        <w:spacing w:after="0" w:line="240" w:lineRule="auto"/>
      </w:pPr>
      <w:r>
        <w:separator/>
      </w:r>
    </w:p>
  </w:footnote>
  <w:footnote w:type="continuationSeparator" w:id="0">
    <w:p w14:paraId="0B9C646C" w14:textId="77777777" w:rsidR="008C1333" w:rsidRDefault="008C1333" w:rsidP="008C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7E94"/>
    <w:multiLevelType w:val="hybridMultilevel"/>
    <w:tmpl w:val="0DA83F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3F2C9B"/>
    <w:multiLevelType w:val="hybridMultilevel"/>
    <w:tmpl w:val="C3623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D56A8"/>
    <w:multiLevelType w:val="hybridMultilevel"/>
    <w:tmpl w:val="3220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F1"/>
    <w:rsid w:val="000A1A90"/>
    <w:rsid w:val="002043CF"/>
    <w:rsid w:val="003B1654"/>
    <w:rsid w:val="004A2FAE"/>
    <w:rsid w:val="004D3964"/>
    <w:rsid w:val="00533E81"/>
    <w:rsid w:val="007A30DE"/>
    <w:rsid w:val="008C1333"/>
    <w:rsid w:val="00985252"/>
    <w:rsid w:val="00AB24A0"/>
    <w:rsid w:val="00B447AC"/>
    <w:rsid w:val="00B531F1"/>
    <w:rsid w:val="00C61EEB"/>
    <w:rsid w:val="00C96D86"/>
    <w:rsid w:val="00CC4DB3"/>
    <w:rsid w:val="00E02EEB"/>
    <w:rsid w:val="00E6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3290"/>
  <w15:chartTrackingRefBased/>
  <w15:docId w15:val="{9054C8B5-6C9B-4045-881F-6E933298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33"/>
  </w:style>
  <w:style w:type="paragraph" w:styleId="Footer">
    <w:name w:val="footer"/>
    <w:basedOn w:val="Normal"/>
    <w:link w:val="FooterChar"/>
    <w:uiPriority w:val="99"/>
    <w:unhideWhenUsed/>
    <w:rsid w:val="008C1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Malhotra</dc:creator>
  <cp:keywords/>
  <dc:description/>
  <cp:lastModifiedBy>Rajiv Malhotra</cp:lastModifiedBy>
  <cp:revision>14</cp:revision>
  <dcterms:created xsi:type="dcterms:W3CDTF">2017-08-29T12:23:00Z</dcterms:created>
  <dcterms:modified xsi:type="dcterms:W3CDTF">2017-08-31T15:44:00Z</dcterms:modified>
</cp:coreProperties>
</file>