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B3FB" w14:textId="2EA962DC" w:rsidR="00FD085A" w:rsidRDefault="00FD085A" w:rsidP="003E58AC">
      <w:pPr>
        <w:jc w:val="center"/>
        <w:rPr>
          <w:b/>
          <w:sz w:val="32"/>
          <w:szCs w:val="28"/>
          <w:u w:val="single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11"/>
        <w:gridCol w:w="11338"/>
      </w:tblGrid>
      <w:tr w:rsidR="003E58AC" w:rsidRPr="003E58AC" w14:paraId="4B68E5F5" w14:textId="77777777" w:rsidTr="008E08A3">
        <w:trPr>
          <w:trHeight w:val="594"/>
          <w:tblHeader/>
          <w:jc w:val="center"/>
        </w:trPr>
        <w:tc>
          <w:tcPr>
            <w:tcW w:w="936" w:type="pct"/>
            <w:shd w:val="clear" w:color="auto" w:fill="BFBFBF" w:themeFill="background1" w:themeFillShade="BF"/>
            <w:vAlign w:val="center"/>
          </w:tcPr>
          <w:p w14:paraId="2904C2C9" w14:textId="443DBF4F" w:rsidR="003E58AC" w:rsidRPr="009E62A2" w:rsidRDefault="00EC620A" w:rsidP="00CD744D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sz w:val="24"/>
                <w:szCs w:val="28"/>
              </w:rPr>
              <w:t>Name of Program</w:t>
            </w:r>
          </w:p>
        </w:tc>
        <w:tc>
          <w:tcPr>
            <w:tcW w:w="4064" w:type="pct"/>
            <w:vAlign w:val="center"/>
          </w:tcPr>
          <w:p w14:paraId="36B15078" w14:textId="7611B530" w:rsidR="003E58AC" w:rsidRPr="009E62A2" w:rsidRDefault="008E08A3" w:rsidP="008E08A3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sz w:val="24"/>
                <w:szCs w:val="28"/>
              </w:rPr>
              <w:t>ZED Industry Awareness Program</w:t>
            </w:r>
          </w:p>
        </w:tc>
      </w:tr>
      <w:tr w:rsidR="00EC3634" w:rsidRPr="003E58AC" w14:paraId="7EFF8999" w14:textId="77777777" w:rsidTr="008E08A3">
        <w:trPr>
          <w:trHeight w:val="594"/>
          <w:tblHeader/>
          <w:jc w:val="center"/>
        </w:trPr>
        <w:tc>
          <w:tcPr>
            <w:tcW w:w="936" w:type="pct"/>
            <w:shd w:val="clear" w:color="auto" w:fill="BFBFBF" w:themeFill="background1" w:themeFillShade="BF"/>
            <w:vAlign w:val="center"/>
          </w:tcPr>
          <w:p w14:paraId="6BB15816" w14:textId="0BC38F7F" w:rsidR="00EC3634" w:rsidRPr="009E62A2" w:rsidRDefault="00164026" w:rsidP="00CD744D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sz w:val="24"/>
                <w:szCs w:val="28"/>
              </w:rPr>
              <w:t>Program</w:t>
            </w:r>
            <w:r w:rsidR="00EC3634">
              <w:rPr>
                <w:rFonts w:asciiTheme="majorHAnsi" w:hAnsiTheme="majorHAnsi"/>
                <w:b/>
                <w:sz w:val="24"/>
                <w:szCs w:val="28"/>
              </w:rPr>
              <w:t xml:space="preserve"> ID</w:t>
            </w:r>
          </w:p>
        </w:tc>
        <w:tc>
          <w:tcPr>
            <w:tcW w:w="4064" w:type="pct"/>
            <w:vAlign w:val="center"/>
          </w:tcPr>
          <w:p w14:paraId="0D8D40E7" w14:textId="0495A68E" w:rsidR="00EC3634" w:rsidRPr="009E62A2" w:rsidRDefault="00762668" w:rsidP="008E08A3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sz w:val="24"/>
                <w:szCs w:val="28"/>
              </w:rPr>
              <w:t>ZEDAP</w:t>
            </w:r>
          </w:p>
        </w:tc>
      </w:tr>
      <w:tr w:rsidR="00FD51CF" w:rsidRPr="003E58AC" w14:paraId="79CC36A9" w14:textId="77777777" w:rsidTr="008E08A3">
        <w:trPr>
          <w:trHeight w:val="594"/>
          <w:tblHeader/>
          <w:jc w:val="center"/>
        </w:trPr>
        <w:tc>
          <w:tcPr>
            <w:tcW w:w="936" w:type="pct"/>
            <w:shd w:val="clear" w:color="auto" w:fill="BFBFBF" w:themeFill="background1" w:themeFillShade="BF"/>
            <w:vAlign w:val="center"/>
          </w:tcPr>
          <w:p w14:paraId="1C27555D" w14:textId="2A59EF0D" w:rsidR="00FD51CF" w:rsidRPr="009E62A2" w:rsidRDefault="00FD51CF" w:rsidP="00CD744D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62A2">
              <w:rPr>
                <w:rFonts w:asciiTheme="majorHAnsi" w:hAnsiTheme="majorHAnsi"/>
                <w:b/>
                <w:sz w:val="24"/>
                <w:szCs w:val="28"/>
              </w:rPr>
              <w:t>Name of Faculty</w:t>
            </w:r>
          </w:p>
        </w:tc>
        <w:tc>
          <w:tcPr>
            <w:tcW w:w="4064" w:type="pct"/>
            <w:vAlign w:val="center"/>
          </w:tcPr>
          <w:p w14:paraId="2C0292F3" w14:textId="190BCF06" w:rsidR="00FD51CF" w:rsidRPr="009E62A2" w:rsidRDefault="00FD51CF" w:rsidP="008E08A3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3E58AC" w:rsidRPr="003E58AC" w14:paraId="280BA030" w14:textId="77777777" w:rsidTr="008E08A3">
        <w:trPr>
          <w:trHeight w:val="418"/>
          <w:tblHeader/>
          <w:jc w:val="center"/>
        </w:trPr>
        <w:tc>
          <w:tcPr>
            <w:tcW w:w="936" w:type="pct"/>
            <w:shd w:val="clear" w:color="auto" w:fill="BFBFBF" w:themeFill="background1" w:themeFillShade="BF"/>
          </w:tcPr>
          <w:p w14:paraId="124AC418" w14:textId="603B4A0E" w:rsidR="003E58AC" w:rsidRPr="009E62A2" w:rsidRDefault="00F86D52" w:rsidP="00CD744D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62A2">
              <w:rPr>
                <w:rFonts w:asciiTheme="majorHAnsi" w:hAnsiTheme="majorHAnsi"/>
                <w:b/>
                <w:sz w:val="24"/>
                <w:szCs w:val="28"/>
              </w:rPr>
              <w:t>Venue</w:t>
            </w:r>
          </w:p>
        </w:tc>
        <w:tc>
          <w:tcPr>
            <w:tcW w:w="4064" w:type="pct"/>
            <w:vAlign w:val="center"/>
          </w:tcPr>
          <w:p w14:paraId="59518942" w14:textId="7511C6CF" w:rsidR="003E58AC" w:rsidRPr="009E62A2" w:rsidRDefault="003E58AC" w:rsidP="008E08A3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3E58AC" w:rsidRPr="003E58AC" w14:paraId="47B7E12B" w14:textId="77777777" w:rsidTr="008E08A3">
        <w:trPr>
          <w:trHeight w:val="401"/>
          <w:tblHeader/>
          <w:jc w:val="center"/>
        </w:trPr>
        <w:tc>
          <w:tcPr>
            <w:tcW w:w="936" w:type="pct"/>
            <w:shd w:val="clear" w:color="auto" w:fill="BFBFBF" w:themeFill="background1" w:themeFillShade="BF"/>
          </w:tcPr>
          <w:p w14:paraId="610D2AE6" w14:textId="359D4EDD" w:rsidR="003E58AC" w:rsidRPr="009E62A2" w:rsidRDefault="008E08A3" w:rsidP="008E08A3">
            <w:pPr>
              <w:pStyle w:val="NoSpacing"/>
              <w:tabs>
                <w:tab w:val="center" w:pos="1197"/>
              </w:tabs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sz w:val="24"/>
                <w:szCs w:val="28"/>
              </w:rPr>
              <w:tab/>
            </w:r>
            <w:r w:rsidR="00F86D52" w:rsidRPr="009E62A2">
              <w:rPr>
                <w:rFonts w:asciiTheme="majorHAnsi" w:hAnsiTheme="majorHAnsi"/>
                <w:b/>
                <w:sz w:val="24"/>
                <w:szCs w:val="28"/>
              </w:rPr>
              <w:t>Date</w:t>
            </w:r>
            <w:r w:rsidR="00DA7E9D">
              <w:rPr>
                <w:rFonts w:asciiTheme="majorHAnsi" w:hAnsiTheme="majorHAnsi"/>
                <w:b/>
                <w:sz w:val="24"/>
                <w:szCs w:val="28"/>
              </w:rPr>
              <w:t xml:space="preserve"> </w:t>
            </w:r>
          </w:p>
        </w:tc>
        <w:tc>
          <w:tcPr>
            <w:tcW w:w="4064" w:type="pct"/>
            <w:vAlign w:val="center"/>
          </w:tcPr>
          <w:p w14:paraId="5133B51C" w14:textId="4604E4CA" w:rsidR="003E58AC" w:rsidRPr="009E62A2" w:rsidRDefault="003E58AC" w:rsidP="008E08A3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</w:tbl>
    <w:p w14:paraId="7445FAF8" w14:textId="77777777" w:rsidR="00986ECF" w:rsidRDefault="00766971" w:rsidP="007A1D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5746" w:type="pct"/>
        <w:jc w:val="center"/>
        <w:tblLayout w:type="fixed"/>
        <w:tblLook w:val="04A0" w:firstRow="1" w:lastRow="0" w:firstColumn="1" w:lastColumn="0" w:noHBand="0" w:noVBand="1"/>
      </w:tblPr>
      <w:tblGrid>
        <w:gridCol w:w="423"/>
        <w:gridCol w:w="1507"/>
        <w:gridCol w:w="1625"/>
        <w:gridCol w:w="1423"/>
        <w:gridCol w:w="2690"/>
        <w:gridCol w:w="2552"/>
        <w:gridCol w:w="1561"/>
        <w:gridCol w:w="850"/>
        <w:gridCol w:w="1273"/>
        <w:gridCol w:w="991"/>
        <w:gridCol w:w="1135"/>
      </w:tblGrid>
      <w:tr w:rsidR="007E612E" w:rsidRPr="00762668" w14:paraId="6E84B109" w14:textId="77777777" w:rsidTr="007E612E">
        <w:trPr>
          <w:trHeight w:val="735"/>
          <w:tblHeader/>
          <w:jc w:val="center"/>
        </w:trPr>
        <w:tc>
          <w:tcPr>
            <w:tcW w:w="132" w:type="pct"/>
            <w:shd w:val="clear" w:color="auto" w:fill="BFBFBF" w:themeFill="background1" w:themeFillShade="BF"/>
          </w:tcPr>
          <w:p w14:paraId="3BB9FFD1" w14:textId="2E883386" w:rsidR="00762668" w:rsidRPr="00762668" w:rsidRDefault="007E612E" w:rsidP="007E612E">
            <w:pPr>
              <w:spacing w:after="100" w:afterAutospacing="1"/>
              <w:ind w:left="-113" w:firstLine="113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bookmarkStart w:id="0" w:name="_GoBack" w:colFirst="1" w:colLast="1"/>
            <w:r>
              <w:rPr>
                <w:rFonts w:asciiTheme="majorHAnsi" w:hAnsiTheme="majorHAnsi"/>
                <w:b/>
                <w:sz w:val="18"/>
                <w:szCs w:val="18"/>
              </w:rPr>
              <w:t>S.n</w:t>
            </w:r>
            <w:r w:rsidR="00762668">
              <w:rPr>
                <w:rFonts w:asciiTheme="majorHAnsi" w:hAnsiTheme="majorHAnsi"/>
                <w:b/>
                <w:sz w:val="18"/>
                <w:szCs w:val="18"/>
              </w:rPr>
              <w:t>o</w:t>
            </w:r>
          </w:p>
        </w:tc>
        <w:tc>
          <w:tcPr>
            <w:tcW w:w="469" w:type="pct"/>
            <w:shd w:val="clear" w:color="auto" w:fill="BFBFBF" w:themeFill="background1" w:themeFillShade="BF"/>
          </w:tcPr>
          <w:p w14:paraId="6997DB5A" w14:textId="77777777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Name</w:t>
            </w:r>
          </w:p>
        </w:tc>
        <w:tc>
          <w:tcPr>
            <w:tcW w:w="507" w:type="pct"/>
            <w:shd w:val="clear" w:color="auto" w:fill="BFBFBF" w:themeFill="background1" w:themeFillShade="BF"/>
          </w:tcPr>
          <w:p w14:paraId="01C6F127" w14:textId="2322BF3A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Organization Name</w:t>
            </w:r>
          </w:p>
        </w:tc>
        <w:tc>
          <w:tcPr>
            <w:tcW w:w="444" w:type="pct"/>
            <w:shd w:val="clear" w:color="auto" w:fill="BFBFBF" w:themeFill="background1" w:themeFillShade="BF"/>
          </w:tcPr>
          <w:p w14:paraId="47F39DB4" w14:textId="7AF84FFC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Social Category (Gen/SC/ST/others)</w:t>
            </w:r>
          </w:p>
        </w:tc>
        <w:tc>
          <w:tcPr>
            <w:tcW w:w="839" w:type="pct"/>
            <w:shd w:val="clear" w:color="auto" w:fill="BFBFBF" w:themeFill="background1" w:themeFillShade="BF"/>
          </w:tcPr>
          <w:p w14:paraId="4163B7DD" w14:textId="2F949D88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Address</w:t>
            </w:r>
            <w:r w:rsidR="00762668">
              <w:rPr>
                <w:rFonts w:asciiTheme="majorHAnsi" w:hAnsiTheme="majorHAnsi"/>
                <w:b/>
                <w:sz w:val="18"/>
                <w:szCs w:val="18"/>
              </w:rPr>
              <w:t xml:space="preserve"> of the firm</w:t>
            </w:r>
          </w:p>
        </w:tc>
        <w:tc>
          <w:tcPr>
            <w:tcW w:w="796" w:type="pct"/>
            <w:shd w:val="clear" w:color="auto" w:fill="BFBFBF" w:themeFill="background1" w:themeFillShade="BF"/>
          </w:tcPr>
          <w:p w14:paraId="3EE8025B" w14:textId="1CAA03E2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UAM/EM2/SSI</w:t>
            </w:r>
          </w:p>
        </w:tc>
        <w:tc>
          <w:tcPr>
            <w:tcW w:w="487" w:type="pct"/>
            <w:shd w:val="clear" w:color="auto" w:fill="BFBFBF" w:themeFill="background1" w:themeFillShade="BF"/>
          </w:tcPr>
          <w:p w14:paraId="1249C0E5" w14:textId="226934B7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Aadhar Number</w:t>
            </w:r>
          </w:p>
        </w:tc>
        <w:tc>
          <w:tcPr>
            <w:tcW w:w="265" w:type="pct"/>
            <w:shd w:val="clear" w:color="auto" w:fill="BFBFBF" w:themeFill="background1" w:themeFillShade="BF"/>
          </w:tcPr>
          <w:p w14:paraId="55778597" w14:textId="3BBE5CBC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Sector</w:t>
            </w:r>
          </w:p>
        </w:tc>
        <w:tc>
          <w:tcPr>
            <w:tcW w:w="397" w:type="pct"/>
            <w:shd w:val="clear" w:color="auto" w:fill="BFBFBF" w:themeFill="background1" w:themeFillShade="BF"/>
          </w:tcPr>
          <w:p w14:paraId="481E1665" w14:textId="2670EE6D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Contact No.</w:t>
            </w:r>
          </w:p>
        </w:tc>
        <w:tc>
          <w:tcPr>
            <w:tcW w:w="309" w:type="pct"/>
            <w:shd w:val="clear" w:color="auto" w:fill="BFBFBF" w:themeFill="background1" w:themeFillShade="BF"/>
          </w:tcPr>
          <w:p w14:paraId="454E077F" w14:textId="77777777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E-mail Id</w:t>
            </w:r>
          </w:p>
        </w:tc>
        <w:tc>
          <w:tcPr>
            <w:tcW w:w="355" w:type="pct"/>
            <w:shd w:val="clear" w:color="auto" w:fill="BFBFBF" w:themeFill="background1" w:themeFillShade="BF"/>
          </w:tcPr>
          <w:p w14:paraId="5D8265B5" w14:textId="77777777" w:rsidR="00B63BD7" w:rsidRPr="00762668" w:rsidRDefault="00B63BD7" w:rsidP="00762668">
            <w:pPr>
              <w:spacing w:after="100" w:afterAutospacing="1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62668">
              <w:rPr>
                <w:rFonts w:asciiTheme="majorHAnsi" w:hAnsiTheme="majorHAnsi"/>
                <w:b/>
                <w:sz w:val="18"/>
                <w:szCs w:val="18"/>
              </w:rPr>
              <w:t>Signature</w:t>
            </w:r>
          </w:p>
        </w:tc>
      </w:tr>
      <w:bookmarkEnd w:id="0"/>
      <w:tr w:rsidR="007E612E" w:rsidRPr="00191604" w14:paraId="147663F2" w14:textId="77777777" w:rsidTr="007E612E">
        <w:trPr>
          <w:trHeight w:val="657"/>
          <w:jc w:val="center"/>
        </w:trPr>
        <w:tc>
          <w:tcPr>
            <w:tcW w:w="131" w:type="pct"/>
            <w:vAlign w:val="center"/>
          </w:tcPr>
          <w:p w14:paraId="590048D0" w14:textId="65075455" w:rsidR="00B63BD7" w:rsidRPr="008E08A3" w:rsidRDefault="00B63BD7" w:rsidP="007E612E">
            <w:pPr>
              <w:spacing w:before="100" w:beforeAutospacing="1" w:after="100" w:afterAutospacing="1"/>
              <w:ind w:left="-113" w:firstLine="113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7AF64214" w14:textId="14A10B1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5451F665" w14:textId="44CA014F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F6A657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4B118EC6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0EF95A4C" w14:textId="29916D0F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031ED572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51935647" w14:textId="26ACCC7A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676667B7" w14:textId="654CE25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5EA5CE51" w14:textId="783F3331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19E8D66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7812C401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5397137A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0B5C0A44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650289D9" w14:textId="042969D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2D6F3E0C" w14:textId="01325D1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9BB894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20301AC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06DE525F" w14:textId="7B9F0FDA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0212C26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6F8CE34F" w14:textId="36D0B26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1FAC21A3" w14:textId="1C61D09D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2993247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0CE99556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7A445ABC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65D311B3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0D72CCD4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0828A940" w14:textId="4FC72AAE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1AF1B3A0" w14:textId="43CDF89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0D23CB4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20F6BE1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2B28D294" w14:textId="7081070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66DB73E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18AA2E9E" w14:textId="3009882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4584BD84" w14:textId="0AF94A7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10675A3B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67FD44C6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35CA0381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6D5AECD2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698682F3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685A8C93" w14:textId="45E7B32F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74CFDD9C" w14:textId="26BD4408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AFA2EF1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18C1D83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5E603495" w14:textId="34E6E3E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47ABFF4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31DD39AD" w14:textId="544351A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65758D53" w14:textId="53CB1B2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69BB9978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5CFB752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5B83630A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543C2A9A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1771B953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00DF6D03" w14:textId="63D007A0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1665C6FD" w14:textId="64D1E8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249A8B0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3751BC1B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1D829286" w14:textId="5F902113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7B34A92C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39A18989" w14:textId="554DD5B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598F828B" w14:textId="0EFA768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7190016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3C92819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00BF7959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233B2898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6A57B7D1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4233B6E0" w14:textId="1D9F2EF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54FB8312" w14:textId="16FA5BC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6F5AE82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7BDB0F02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55EB3852" w14:textId="55AA285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0AFD2D8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2031880D" w14:textId="4585EDAA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4FE01F42" w14:textId="05260F9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641BF905" w14:textId="3EC182A1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202D310D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1F397FDA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2F91101C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1857A472" w14:textId="653B1F23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754C7AB5" w14:textId="47C677CE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120C7508" w14:textId="6EC64809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60F20C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14250AC7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1399AB82" w14:textId="1DDBCBC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4EF1FD3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6C25AE65" w14:textId="6FD88E6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02F27061" w14:textId="273D0CED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29CDDCC2" w14:textId="7ED8AAFD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599AB5B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4028B6CC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6B23C12F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7BEA9047" w14:textId="28266EE3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70ADFBEF" w14:textId="0AA7CB4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5DA701AC" w14:textId="6807B49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339FEC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69F3D52D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2BEB5D86" w14:textId="6C1B2F5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6FF01E3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2D6E0727" w14:textId="3EEA84A8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6AF81B71" w14:textId="7CA051C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33100217" w14:textId="23EF01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082CF7BD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4A1C460A" w14:textId="77777777" w:rsidTr="007E612E">
        <w:trPr>
          <w:trHeight w:val="625"/>
          <w:jc w:val="center"/>
        </w:trPr>
        <w:tc>
          <w:tcPr>
            <w:tcW w:w="131" w:type="pct"/>
            <w:vAlign w:val="center"/>
          </w:tcPr>
          <w:p w14:paraId="55B71F0F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74F97F3B" w14:textId="6578C6E4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2292F372" w14:textId="0880D77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7A921D60" w14:textId="3FF0808F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7C90200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7A446ECB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7BBDBC89" w14:textId="4A45FE9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2DA5A991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5231FCAE" w14:textId="1F05966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527DD838" w14:textId="71151E2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40DCCF5C" w14:textId="622EA5D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720BCF4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5FE83176" w14:textId="77777777" w:rsidTr="007E612E">
        <w:trPr>
          <w:trHeight w:val="562"/>
          <w:jc w:val="center"/>
        </w:trPr>
        <w:tc>
          <w:tcPr>
            <w:tcW w:w="131" w:type="pct"/>
            <w:vAlign w:val="center"/>
          </w:tcPr>
          <w:p w14:paraId="39B7C6B9" w14:textId="6572FD28" w:rsidR="00B63BD7" w:rsidRPr="008E08A3" w:rsidRDefault="00B63BD7" w:rsidP="007E612E">
            <w:pPr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5A4F7FEC" w14:textId="196984B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36EB5CF9" w14:textId="71926CE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1A3029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043F2837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71CCB694" w14:textId="2E5B6BB1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51BECE4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351BA8D7" w14:textId="75242BB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7E5A86EF" w14:textId="62B782A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71F76DCA" w14:textId="51D6270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3C3BDF0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3CE36079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798C4604" w14:textId="77777777" w:rsidR="00B63BD7" w:rsidRDefault="00B63BD7" w:rsidP="007E612E">
            <w:pPr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69BE69DC" w14:textId="0766C9B1" w:rsidR="00B63BD7" w:rsidRPr="008E08A3" w:rsidRDefault="00B63BD7" w:rsidP="007E612E">
            <w:pPr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48F00FA3" w14:textId="50F413E8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3C94BD93" w14:textId="629D8B40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27227224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5CCC2198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74086EB3" w14:textId="05F68154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5DE27980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2233DACF" w14:textId="28B2BD2E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313996AE" w14:textId="0129231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095668BB" w14:textId="0015E276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52FC8767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7D918F48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0A06BCB0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79F8C491" w14:textId="0D543CD5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5799DADF" w14:textId="4C07B9C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446E81F1" w14:textId="0404ED1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7B3A52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749CE82C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467A5C5A" w14:textId="1E31B94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68C7DC21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45141191" w14:textId="47BE334E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5E7BC7BA" w14:textId="3A5E0C8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4DAA07DB" w14:textId="3EAC83D9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0EFC3BD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6F4F17A0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3F81725F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5432C2FA" w14:textId="73AE6D53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3A6EDA8B" w14:textId="45A12E4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49C2EBA6" w14:textId="278F75A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C3EBE58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5833C37F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2CCE0670" w14:textId="4283DFF6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0C61E314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53E5A2E9" w14:textId="6681E57B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55D72163" w14:textId="2DF2BA66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3928A3E3" w14:textId="5F6E28BB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67241BE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402EFB56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640D7675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484A437F" w14:textId="05A500F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640C280A" w14:textId="52D0C770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4168FDB8" w14:textId="6CC1687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57CE778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27912BE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19CEC2FF" w14:textId="54DFC4E3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1DDDD9A8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59945FEA" w14:textId="59BFBE6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73DA5FDF" w14:textId="2BA7A5E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1B9CDAA9" w14:textId="5378625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6B7D478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2BC37C3A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73865F6F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395C43AB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239CD562" w14:textId="721719BE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52B2D768" w14:textId="50A8AD8F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39EC9894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0182F8BA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3665C9F6" w14:textId="074F1FC8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3C055CB3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5AFB3818" w14:textId="52D978A3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31FEA393" w14:textId="2C307B69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10D5FC5F" w14:textId="2E7FEE6D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7C3F844D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6AC7A689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05082BF9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6BE97A1F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76FED6CB" w14:textId="129B24CD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29831A5D" w14:textId="6AB73C8F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3A1F20C1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67C15A93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2D426A16" w14:textId="188CAC79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1389021C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13C09D8B" w14:textId="22E2691B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25973BED" w14:textId="72A3DF76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35E2BA48" w14:textId="7B438335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5611250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16FA6324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258BB2AB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3FE842D4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4C588526" w14:textId="64C4B572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7AF8DD3D" w14:textId="0ED38C9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2AA907EF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01D522CD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7A54860D" w14:textId="7FBC9CB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6FC338E9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49AB30D6" w14:textId="4F888DEA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384C7694" w14:textId="5F6891B8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686DEAB3" w14:textId="64DF80B2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5BD1B42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6640CDA7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7B522156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08BB6AF0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190220AD" w14:textId="727F41F0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01AC5C20" w14:textId="0CF6C8BA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34456B36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1616B843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14513BCC" w14:textId="68A4D1EF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3F1605FE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2EB0BA7E" w14:textId="0E47C602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4C56F1D8" w14:textId="477D5849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3E88CA7B" w14:textId="6971D2A5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20CCA774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5CCA06A7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18D5CA91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5A5844FC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075B689E" w14:textId="10CF913A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58C92C8B" w14:textId="6321553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2A7087AA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3A788A16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581388CB" w14:textId="00A7A52E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10B7342B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11DDA497" w14:textId="48F1A299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38BEC4B6" w14:textId="4CEF42AC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098D4965" w14:textId="17118123" w:rsidR="00B63BD7" w:rsidRPr="00191604" w:rsidRDefault="00B63BD7" w:rsidP="00B63B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0C4561E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31483F8D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5CC8ECEC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22340C25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41C2AD5A" w14:textId="71F84CB4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64811B3A" w14:textId="7E076420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46A47A8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31DDB5B7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7010CE16" w14:textId="3D56468F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7496C312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3E5DAA10" w14:textId="50C4693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47FE6F7D" w14:textId="7F00021A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0707EC13" w14:textId="06031AEA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55F84A5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23BBB70C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2336082E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5E6D580A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23D7724B" w14:textId="75889BFC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1B4867FD" w14:textId="022F8EDE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13B46A7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518E0095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6F1D3D13" w14:textId="2190F830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19ECAC5B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274FB2C1" w14:textId="54DBA2E4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43CA05FD" w14:textId="2A52032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385493C7" w14:textId="7C991CAD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1FB5FD1B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7683DCE6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6AE49C82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571822DA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53FDF836" w14:textId="62ABD685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507" w:type="pct"/>
            <w:vAlign w:val="center"/>
          </w:tcPr>
          <w:p w14:paraId="5128027D" w14:textId="5AD97008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BA55F89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839" w:type="pct"/>
          </w:tcPr>
          <w:p w14:paraId="1219273F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796" w:type="pct"/>
          </w:tcPr>
          <w:p w14:paraId="20AD7B7E" w14:textId="4FB94858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487" w:type="pct"/>
          </w:tcPr>
          <w:p w14:paraId="48DDA591" w14:textId="77777777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265" w:type="pct"/>
          </w:tcPr>
          <w:p w14:paraId="2DACFFEB" w14:textId="1F12276D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97" w:type="pct"/>
            <w:vAlign w:val="center"/>
          </w:tcPr>
          <w:p w14:paraId="06F44B35" w14:textId="378969CF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09" w:type="pct"/>
            <w:vAlign w:val="center"/>
          </w:tcPr>
          <w:p w14:paraId="64F5E2E7" w14:textId="14D4FB60" w:rsidR="00B63BD7" w:rsidRPr="00191604" w:rsidRDefault="00B63BD7" w:rsidP="00B63BD7">
            <w:pPr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355" w:type="pct"/>
            <w:vAlign w:val="center"/>
          </w:tcPr>
          <w:p w14:paraId="480EB007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0C783EB4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5F551239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6FA308A9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5C90209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20405CE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8C4796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1D0B28D2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2886A7D8" w14:textId="6A03561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0D7FBF1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72FD5ABC" w14:textId="2DA958C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6038443C" w14:textId="60E2AC6A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699E8E7B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02CCF8F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4A2F8EF3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5DA8FD3B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4FAD7738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4CC3840C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03AD9EF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2AB4E6ED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6CB9A2A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01DAA1E8" w14:textId="5029C00D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6A8EB918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10E65BA5" w14:textId="53036C52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36B95FEC" w14:textId="7C8EE4A4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00A1BEEC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58262392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249D392E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3707A92F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60A1E1A8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3D5ADDB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61F8C71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6424C12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72DE3FC1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01B1BE03" w14:textId="28A23BD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72BCD2D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43068E7D" w14:textId="7973D7A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1FF9AE3F" w14:textId="70568A5A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489E5CE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7E5F2F0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7E19F54F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2E5CE201" w14:textId="77777777" w:rsidR="00B63BD7" w:rsidRDefault="00B63BD7" w:rsidP="007E612E">
            <w:pPr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441C9468" w14:textId="77777777" w:rsidR="00B63BD7" w:rsidRPr="008E08A3" w:rsidRDefault="00B63BD7" w:rsidP="007E612E">
            <w:pPr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1776211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29E12C61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1F1A5E42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76FC980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30E6196C" w14:textId="5340C619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40A9ED2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0EB48768" w14:textId="016A500E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3E704CB8" w14:textId="6D952B8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753C139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1CC9A05E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54C70306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7FC33FB8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6F829D58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00DB3AF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75721BA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28914CB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2E81076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2EBA7FF7" w14:textId="53603FE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53BF0413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36D81467" w14:textId="6AAC997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359AB9AB" w14:textId="3EBB69D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0BD1B3C2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06E9DCC4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62EBBB2C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3C571CE6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7408C896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1004130A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075B1EE8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5560FB7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16140D4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02EE61D9" w14:textId="27056C2F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0784B53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29E9AB4A" w14:textId="7860AADD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4DBD6D91" w14:textId="1A938F35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772131DC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4F82AB2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0BF40958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74FC89E7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27D60172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5802401D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6962803C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42147D56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4C74C73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5810A6BB" w14:textId="1A4E6491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6E54E2C9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7C90B328" w14:textId="07FE8CB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02DE66A0" w14:textId="045CF0DB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2913C006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75BA6CFC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  <w:tr w:rsidR="007E612E" w:rsidRPr="00191604" w14:paraId="63B2B587" w14:textId="77777777" w:rsidTr="007E612E">
        <w:trPr>
          <w:trHeight w:val="20"/>
          <w:jc w:val="center"/>
        </w:trPr>
        <w:tc>
          <w:tcPr>
            <w:tcW w:w="131" w:type="pct"/>
            <w:vAlign w:val="center"/>
          </w:tcPr>
          <w:p w14:paraId="174367C5" w14:textId="77777777" w:rsidR="00B63BD7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  <w:p w14:paraId="43CB9E9E" w14:textId="77777777" w:rsidR="00B63BD7" w:rsidRPr="00191604" w:rsidRDefault="00B63BD7" w:rsidP="007E612E">
            <w:pPr>
              <w:pStyle w:val="ListParagraph"/>
              <w:spacing w:before="100" w:beforeAutospacing="1" w:after="100" w:afterAutospacing="1"/>
              <w:ind w:left="-113" w:firstLine="113"/>
              <w:rPr>
                <w:rFonts w:asciiTheme="majorHAnsi" w:hAnsiTheme="majorHAnsi"/>
                <w:b/>
              </w:rPr>
            </w:pPr>
          </w:p>
        </w:tc>
        <w:tc>
          <w:tcPr>
            <w:tcW w:w="470" w:type="pct"/>
            <w:vAlign w:val="center"/>
          </w:tcPr>
          <w:p w14:paraId="7590EEF5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507" w:type="pct"/>
            <w:vAlign w:val="center"/>
          </w:tcPr>
          <w:p w14:paraId="542C2BDB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44" w:type="pct"/>
          </w:tcPr>
          <w:p w14:paraId="0AD1059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839" w:type="pct"/>
          </w:tcPr>
          <w:p w14:paraId="79A4E90F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796" w:type="pct"/>
          </w:tcPr>
          <w:p w14:paraId="53959869" w14:textId="370C9B0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pct"/>
          </w:tcPr>
          <w:p w14:paraId="44FC6987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65" w:type="pct"/>
          </w:tcPr>
          <w:p w14:paraId="72F0FEBF" w14:textId="17C73E76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97" w:type="pct"/>
            <w:vAlign w:val="center"/>
          </w:tcPr>
          <w:p w14:paraId="3D9B5E54" w14:textId="56360F2C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09" w:type="pct"/>
            <w:vAlign w:val="center"/>
          </w:tcPr>
          <w:p w14:paraId="0C7E9A54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5" w:type="pct"/>
            <w:vAlign w:val="center"/>
          </w:tcPr>
          <w:p w14:paraId="6FF34BE0" w14:textId="77777777" w:rsidR="00B63BD7" w:rsidRPr="00191604" w:rsidRDefault="00B63BD7" w:rsidP="00B63BD7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</w:p>
        </w:tc>
      </w:tr>
    </w:tbl>
    <w:p w14:paraId="23BBDC96" w14:textId="77777777" w:rsidR="00466E82" w:rsidRPr="00191604" w:rsidRDefault="00466E82">
      <w:pPr>
        <w:rPr>
          <w:rFonts w:asciiTheme="majorHAnsi" w:hAnsiTheme="majorHAnsi"/>
        </w:rPr>
      </w:pPr>
    </w:p>
    <w:p w14:paraId="67EFD61C" w14:textId="4D15D5EF" w:rsidR="000D4D7F" w:rsidRDefault="000D4D7F"/>
    <w:sectPr w:rsidR="000D4D7F" w:rsidSect="007E612E">
      <w:headerReference w:type="default" r:id="rId8"/>
      <w:footerReference w:type="default" r:id="rId9"/>
      <w:pgSz w:w="16839" w:h="11907" w:orient="landscape" w:code="9"/>
      <w:pgMar w:top="504" w:right="1440" w:bottom="851" w:left="1440" w:header="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BF9A6" w14:textId="77777777" w:rsidR="00300807" w:rsidRDefault="00300807" w:rsidP="003E58AC">
      <w:pPr>
        <w:spacing w:after="0" w:line="240" w:lineRule="auto"/>
      </w:pPr>
      <w:r>
        <w:separator/>
      </w:r>
    </w:p>
  </w:endnote>
  <w:endnote w:type="continuationSeparator" w:id="0">
    <w:p w14:paraId="045347A8" w14:textId="77777777" w:rsidR="00300807" w:rsidRDefault="00300807" w:rsidP="003E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708856"/>
      <w:docPartObj>
        <w:docPartGallery w:val="Page Numbers (Bottom of Page)"/>
        <w:docPartUnique/>
      </w:docPartObj>
    </w:sdtPr>
    <w:sdtEndPr/>
    <w:sdtContent>
      <w:sdt>
        <w:sdtPr>
          <w:id w:val="-1527014830"/>
          <w:docPartObj>
            <w:docPartGallery w:val="Page Numbers (Top of Page)"/>
            <w:docPartUnique/>
          </w:docPartObj>
        </w:sdtPr>
        <w:sdtEndPr/>
        <w:sdtContent>
          <w:p w14:paraId="26948B9F" w14:textId="037706E7" w:rsidR="00B37391" w:rsidRDefault="00B3739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12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12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C4881B" w14:textId="55106DF5" w:rsidR="00B37391" w:rsidRPr="001B42DB" w:rsidRDefault="00B37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9207D" w14:textId="77777777" w:rsidR="00300807" w:rsidRDefault="00300807" w:rsidP="003E58AC">
      <w:pPr>
        <w:spacing w:after="0" w:line="240" w:lineRule="auto"/>
      </w:pPr>
      <w:r>
        <w:separator/>
      </w:r>
    </w:p>
  </w:footnote>
  <w:footnote w:type="continuationSeparator" w:id="0">
    <w:p w14:paraId="11D5061E" w14:textId="77777777" w:rsidR="00300807" w:rsidRDefault="00300807" w:rsidP="003E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0BC0" w14:textId="77777777" w:rsidR="007E612E" w:rsidRDefault="007E612E" w:rsidP="007E612E">
    <w:pPr>
      <w:pStyle w:val="Header"/>
    </w:pPr>
  </w:p>
  <w:p w14:paraId="0BDAF7F9" w14:textId="0CDD8FC4" w:rsidR="00B37391" w:rsidRDefault="00F46C2C" w:rsidP="00F46C2C">
    <w:pPr>
      <w:pStyle w:val="Header"/>
      <w:ind w:left="-709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13D2C35D" wp14:editId="7441AF7A">
          <wp:simplePos x="0" y="0"/>
          <wp:positionH relativeFrom="rightMargin">
            <wp:posOffset>1905</wp:posOffset>
          </wp:positionH>
          <wp:positionV relativeFrom="paragraph">
            <wp:posOffset>1905</wp:posOffset>
          </wp:positionV>
          <wp:extent cx="690245" cy="784225"/>
          <wp:effectExtent l="0" t="0" r="0" b="0"/>
          <wp:wrapTight wrapText="bothSides">
            <wp:wrapPolygon edited="0">
              <wp:start x="6557" y="0"/>
              <wp:lineTo x="3577" y="1049"/>
              <wp:lineTo x="0" y="5772"/>
              <wp:lineTo x="0" y="11543"/>
              <wp:lineTo x="2385" y="16790"/>
              <wp:lineTo x="2981" y="20988"/>
              <wp:lineTo x="19076" y="20988"/>
              <wp:lineTo x="19672" y="18364"/>
              <wp:lineTo x="17884" y="16790"/>
              <wp:lineTo x="20865" y="12593"/>
              <wp:lineTo x="20865" y="5247"/>
              <wp:lineTo x="17884" y="1574"/>
              <wp:lineTo x="13711" y="0"/>
              <wp:lineTo x="6557" y="0"/>
            </wp:wrapPolygon>
          </wp:wrapTight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4"/>
                  <a:stretch/>
                </pic:blipFill>
                <pic:spPr bwMode="auto">
                  <a:xfrm>
                    <a:off x="0" y="0"/>
                    <a:ext cx="690245" cy="784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9A9B8EB" wp14:editId="2B7A9F61">
          <wp:extent cx="788894" cy="790525"/>
          <wp:effectExtent l="0" t="0" r="0" b="0"/>
          <wp:docPr id="8" name="Picture 8" descr="Image result for msm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sm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81" cy="84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4500" w:rsidRPr="00532542"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57B5974" wp14:editId="1190255B">
          <wp:simplePos x="0" y="0"/>
          <wp:positionH relativeFrom="column">
            <wp:posOffset>3529965</wp:posOffset>
          </wp:positionH>
          <wp:positionV relativeFrom="margin">
            <wp:posOffset>-662940</wp:posOffset>
          </wp:positionV>
          <wp:extent cx="1775460" cy="621665"/>
          <wp:effectExtent l="0" t="0" r="0" b="6985"/>
          <wp:wrapTight wrapText="bothSides">
            <wp:wrapPolygon edited="0">
              <wp:start x="0" y="0"/>
              <wp:lineTo x="0" y="21181"/>
              <wp:lineTo x="21322" y="21181"/>
              <wp:lineTo x="21322" y="0"/>
              <wp:lineTo x="0" y="0"/>
            </wp:wrapPolygon>
          </wp:wrapTight>
          <wp:docPr id="9" name="Picture 9" descr="C:\Users\krinesh\Desktop\ZED Logo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rinesh\Desktop\ZED Logo_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B06B5"/>
    <w:multiLevelType w:val="hybridMultilevel"/>
    <w:tmpl w:val="E9FCE6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CF"/>
    <w:rsid w:val="00073853"/>
    <w:rsid w:val="000C7891"/>
    <w:rsid w:val="000D4D7F"/>
    <w:rsid w:val="001107D3"/>
    <w:rsid w:val="001468C5"/>
    <w:rsid w:val="00164026"/>
    <w:rsid w:val="00191604"/>
    <w:rsid w:val="001A22F3"/>
    <w:rsid w:val="001A3670"/>
    <w:rsid w:val="001B42DB"/>
    <w:rsid w:val="0021309A"/>
    <w:rsid w:val="00215FEB"/>
    <w:rsid w:val="0025578B"/>
    <w:rsid w:val="002575B3"/>
    <w:rsid w:val="00290184"/>
    <w:rsid w:val="002C7145"/>
    <w:rsid w:val="002E4C54"/>
    <w:rsid w:val="00300807"/>
    <w:rsid w:val="00307CCA"/>
    <w:rsid w:val="00347358"/>
    <w:rsid w:val="003614B3"/>
    <w:rsid w:val="00375118"/>
    <w:rsid w:val="00382DA5"/>
    <w:rsid w:val="00397596"/>
    <w:rsid w:val="003A5582"/>
    <w:rsid w:val="003E58AC"/>
    <w:rsid w:val="003E599D"/>
    <w:rsid w:val="003F5F2D"/>
    <w:rsid w:val="00404C2F"/>
    <w:rsid w:val="004167C4"/>
    <w:rsid w:val="004321A7"/>
    <w:rsid w:val="0045488A"/>
    <w:rsid w:val="00466E82"/>
    <w:rsid w:val="0048727E"/>
    <w:rsid w:val="004A5499"/>
    <w:rsid w:val="00532542"/>
    <w:rsid w:val="00586DA5"/>
    <w:rsid w:val="005874C9"/>
    <w:rsid w:val="005A394D"/>
    <w:rsid w:val="005A6A95"/>
    <w:rsid w:val="00611043"/>
    <w:rsid w:val="00637934"/>
    <w:rsid w:val="00661C2A"/>
    <w:rsid w:val="00680EAD"/>
    <w:rsid w:val="0068748E"/>
    <w:rsid w:val="0069623B"/>
    <w:rsid w:val="006A3BE1"/>
    <w:rsid w:val="006B03D0"/>
    <w:rsid w:val="006B0AC3"/>
    <w:rsid w:val="00725745"/>
    <w:rsid w:val="00726C6E"/>
    <w:rsid w:val="00761EB9"/>
    <w:rsid w:val="00762668"/>
    <w:rsid w:val="00766971"/>
    <w:rsid w:val="007A1DE2"/>
    <w:rsid w:val="007A4C3E"/>
    <w:rsid w:val="007D540C"/>
    <w:rsid w:val="007E612E"/>
    <w:rsid w:val="007E7EDF"/>
    <w:rsid w:val="007F64A0"/>
    <w:rsid w:val="008165FD"/>
    <w:rsid w:val="008171DA"/>
    <w:rsid w:val="00820B7E"/>
    <w:rsid w:val="0082453E"/>
    <w:rsid w:val="0084339B"/>
    <w:rsid w:val="0086366D"/>
    <w:rsid w:val="008708F8"/>
    <w:rsid w:val="008B1A91"/>
    <w:rsid w:val="008C305E"/>
    <w:rsid w:val="008E0016"/>
    <w:rsid w:val="008E08A3"/>
    <w:rsid w:val="00953CDC"/>
    <w:rsid w:val="00970627"/>
    <w:rsid w:val="00986ECF"/>
    <w:rsid w:val="009E40E9"/>
    <w:rsid w:val="009E62A2"/>
    <w:rsid w:val="00A1195E"/>
    <w:rsid w:val="00A26021"/>
    <w:rsid w:val="00A40DA4"/>
    <w:rsid w:val="00A44500"/>
    <w:rsid w:val="00A46DF2"/>
    <w:rsid w:val="00A73340"/>
    <w:rsid w:val="00AE6B1C"/>
    <w:rsid w:val="00B17600"/>
    <w:rsid w:val="00B26DB7"/>
    <w:rsid w:val="00B328B5"/>
    <w:rsid w:val="00B33BE3"/>
    <w:rsid w:val="00B37391"/>
    <w:rsid w:val="00B5061C"/>
    <w:rsid w:val="00B5147D"/>
    <w:rsid w:val="00B60E35"/>
    <w:rsid w:val="00B63985"/>
    <w:rsid w:val="00B63BD7"/>
    <w:rsid w:val="00B83CC9"/>
    <w:rsid w:val="00BE24B5"/>
    <w:rsid w:val="00BF45FB"/>
    <w:rsid w:val="00C06C60"/>
    <w:rsid w:val="00C76E35"/>
    <w:rsid w:val="00C82CF9"/>
    <w:rsid w:val="00C91F16"/>
    <w:rsid w:val="00C940F3"/>
    <w:rsid w:val="00CD696F"/>
    <w:rsid w:val="00CD744D"/>
    <w:rsid w:val="00CE576B"/>
    <w:rsid w:val="00DA53DF"/>
    <w:rsid w:val="00DA7E9D"/>
    <w:rsid w:val="00DD5940"/>
    <w:rsid w:val="00E1403C"/>
    <w:rsid w:val="00EB78F8"/>
    <w:rsid w:val="00EC3634"/>
    <w:rsid w:val="00EC620A"/>
    <w:rsid w:val="00EE45FF"/>
    <w:rsid w:val="00F026F0"/>
    <w:rsid w:val="00F131CA"/>
    <w:rsid w:val="00F46C2C"/>
    <w:rsid w:val="00F7060E"/>
    <w:rsid w:val="00F833D8"/>
    <w:rsid w:val="00F86D52"/>
    <w:rsid w:val="00F94397"/>
    <w:rsid w:val="00FD085A"/>
    <w:rsid w:val="00FD5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FA6835"/>
  <w15:docId w15:val="{3065AF62-6747-4DEA-813A-18BBF3F0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F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A1DE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53C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8AC"/>
  </w:style>
  <w:style w:type="paragraph" w:styleId="Footer">
    <w:name w:val="footer"/>
    <w:basedOn w:val="Normal"/>
    <w:link w:val="FooterChar"/>
    <w:uiPriority w:val="99"/>
    <w:unhideWhenUsed/>
    <w:rsid w:val="003E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8AC"/>
  </w:style>
  <w:style w:type="paragraph" w:styleId="ListParagraph">
    <w:name w:val="List Paragraph"/>
    <w:basedOn w:val="Normal"/>
    <w:uiPriority w:val="34"/>
    <w:qFormat/>
    <w:rsid w:val="00F8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D79EE-A70C-42E2-BF5D-7D7A2AA8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Adarsh Singh</cp:lastModifiedBy>
  <cp:revision>42</cp:revision>
  <cp:lastPrinted>2017-10-05T10:12:00Z</cp:lastPrinted>
  <dcterms:created xsi:type="dcterms:W3CDTF">2016-09-15T03:19:00Z</dcterms:created>
  <dcterms:modified xsi:type="dcterms:W3CDTF">2017-10-05T10:14:00Z</dcterms:modified>
</cp:coreProperties>
</file>