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FA9E7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PUNTO1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B95CD53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CF2AAC9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[Person]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[Person]</w:t>
      </w:r>
    </w:p>
    <w:p w14:paraId="048EE5B9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'Mark'</w:t>
      </w:r>
    </w:p>
    <w:p w14:paraId="790F91B1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5528F0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PUNTO2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F105FEC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Numero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de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filas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023CA752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[Person]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[Person]</w:t>
      </w:r>
    </w:p>
    <w:p w14:paraId="6BEBAC4F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3E4365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PUNTO3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EAC4B71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22D6E80C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[Product]</w:t>
      </w:r>
    </w:p>
    <w:p w14:paraId="2990DE77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35B3475C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C55CE1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PUNTO4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388F003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176C9FD9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D3D0BDE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'[a-d]%'</w:t>
      </w:r>
    </w:p>
    <w:p w14:paraId="69FD1ACA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F99ABD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PUNTO5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BB218F4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StandardCost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Promedio</w:t>
      </w:r>
      <w:proofErr w:type="spellEnd"/>
    </w:p>
    <w:p w14:paraId="5A742FBE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[Product]</w:t>
      </w:r>
    </w:p>
    <w:p w14:paraId="36586377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StandardCost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77ECA518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</w:p>
    <w:p w14:paraId="4C8673E4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18DA80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PUNTO6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D835730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PersonType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Numero_personas</w:t>
      </w:r>
      <w:proofErr w:type="spellEnd"/>
    </w:p>
    <w:p w14:paraId="52B49B7C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[Person]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[Person]</w:t>
      </w:r>
    </w:p>
    <w:p w14:paraId="75BDD616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PersonType</w:t>
      </w:r>
      <w:proofErr w:type="spellEnd"/>
    </w:p>
    <w:p w14:paraId="0ECAF55E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33D5DE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PUNTO7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EA05A66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58B8D019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[Person]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StateProvince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5142F24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CountryRegionCode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'CA'</w:t>
      </w:r>
    </w:p>
    <w:p w14:paraId="32614CAC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C73F18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PUNTO8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BCC690A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Productos</w:t>
      </w:r>
      <w:proofErr w:type="spellEnd"/>
    </w:p>
    <w:p w14:paraId="7BE67EFE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[Product]</w:t>
      </w:r>
    </w:p>
    <w:p w14:paraId="54A2D8B9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'black'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'red'</w:t>
      </w:r>
    </w:p>
    <w:p w14:paraId="06611431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</w:t>
      </w:r>
    </w:p>
    <w:p w14:paraId="55504D41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B08BF6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PUNTO9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3F60B93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TerritoryID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Freight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Promedio</w:t>
      </w:r>
      <w:proofErr w:type="spellEnd"/>
    </w:p>
    <w:p w14:paraId="1126CA84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833E1B4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TerritoryID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</w:p>
    <w:p w14:paraId="19666F44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C73203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D65A4F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PUNTO9B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F534B88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TerritoryID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Freight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Promedio</w:t>
      </w:r>
      <w:proofErr w:type="spellEnd"/>
    </w:p>
    <w:p w14:paraId="6985A181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691D0DE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TerritoryID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14:paraId="6306A9EA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TerritoryID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</w:p>
    <w:p w14:paraId="11B16AF9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619AB0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PUNTO10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1782FAC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5AC9BC3D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vIndividualCustomer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8475970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'Lopez'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'Martin'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'Wood'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'[c-l]%'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43ED908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18DC59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PUNTO11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6CA375E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PrimerNombre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Apellido</w:t>
      </w:r>
      <w:proofErr w:type="spellEnd"/>
    </w:p>
    <w:p w14:paraId="26BB06B6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vIndividualCustomer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FFD4DBB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'Smith'</w:t>
      </w:r>
    </w:p>
    <w:p w14:paraId="639BE210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3C65A3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PUNTO12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E1418A6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04026AA8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vIndividualCustomer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BC2540B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CountryRegionName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'Australia'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PhoneNumberType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'Cell'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EmailPromotion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91F1FDC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160A1F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PUNTO13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A8F20E1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MaxPrice</w:t>
      </w:r>
      <w:proofErr w:type="spellEnd"/>
    </w:p>
    <w:p w14:paraId="7FED1480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[Product]</w:t>
      </w:r>
    </w:p>
    <w:p w14:paraId="45387E9E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5E40A7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PUNTO14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1E3048E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TerritoryID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Ventas</w:t>
      </w:r>
    </w:p>
    <w:p w14:paraId="2D32BD23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E8EC3CE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TerritoryID</w:t>
      </w:r>
      <w:proofErr w:type="spellEnd"/>
    </w:p>
    <w:p w14:paraId="15FA7262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10000000</w:t>
      </w:r>
    </w:p>
    <w:p w14:paraId="4402C416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295975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PUNTO15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259B2B4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Ventas</w:t>
      </w:r>
    </w:p>
    <w:p w14:paraId="462944A9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</w:p>
    <w:p w14:paraId="383BD3C0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SalesTerritory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</w:p>
    <w:p w14:paraId="6A373AC0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TerritoryID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TerritoryID</w:t>
      </w:r>
      <w:proofErr w:type="spellEnd"/>
    </w:p>
    <w:p w14:paraId="63D5B4F5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</w:p>
    <w:p w14:paraId="188C19B6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10000000</w:t>
      </w:r>
    </w:p>
    <w:p w14:paraId="51C31483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F6C4AD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PUNTO16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CE3E794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7E380495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vEmployeeDepartment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614D704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'Executive'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'Tool Design'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'Engineering'</w:t>
      </w:r>
    </w:p>
    <w:p w14:paraId="28899D48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638B0E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PUNTO17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FDA5EE4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7777439D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vEmployeeDepartment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569E8BA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'Executive'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'Tool Design'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'Engineering'</w:t>
      </w:r>
    </w:p>
    <w:p w14:paraId="3B1209CD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0EDC55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PUNTO18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B278111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158F615D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896EDC0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SalesPersonID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112BA4BC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5B8CCC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PUNTO19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D355969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NotNULL</w:t>
      </w:r>
      <w:proofErr w:type="spellEnd"/>
    </w:p>
    <w:p w14:paraId="22B3C8D2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[Person]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[Person]</w:t>
      </w:r>
    </w:p>
    <w:p w14:paraId="662BD230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A2B7A97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0AD610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PUNTO20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7C2EA2D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SalesPersonID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TotalDue</w:t>
      </w:r>
      <w:proofErr w:type="spellEnd"/>
    </w:p>
    <w:p w14:paraId="5B9E62F7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647746C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SalesPersonID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TotalDue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70000</w:t>
      </w:r>
    </w:p>
    <w:p w14:paraId="5E4A3324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98D919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PUNTO21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5CD78F0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36A55565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vIndividualCustomer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FC9E518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'[r]%'</w:t>
      </w:r>
    </w:p>
    <w:p w14:paraId="7F66CF03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20ABB0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PUNTO22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E6753AE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6D0224C2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vIndividualCustomer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6490B8F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'%r'</w:t>
      </w:r>
    </w:p>
    <w:p w14:paraId="3B4D21C6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1584F2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PUNTO23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999ED7C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Productos</w:t>
      </w:r>
      <w:proofErr w:type="spellEnd"/>
    </w:p>
    <w:p w14:paraId="5138A961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[Product]</w:t>
      </w:r>
    </w:p>
    <w:p w14:paraId="05C6C755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5D9BA3B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</w:t>
      </w:r>
    </w:p>
    <w:p w14:paraId="7CCA45AB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</w:p>
    <w:p w14:paraId="76DFA1F6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55497C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PUNTO24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EF10245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Ganancia</w:t>
      </w:r>
      <w:proofErr w:type="spellEnd"/>
    </w:p>
    <w:p w14:paraId="2EF10462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[Product]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</w:p>
    <w:p w14:paraId="6F41EC0E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ProductInventory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14:paraId="4F09C7BA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</w:p>
    <w:p w14:paraId="4540011D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43778782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965520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PUNTO25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14C90BB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[FirstName]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EmailPromotion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</w:p>
    <w:p w14:paraId="6159232F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33A7A654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EmailPromotion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'Promo 1'</w:t>
      </w:r>
    </w:p>
    <w:p w14:paraId="41A4BFB4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EmailPromotion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'Promo 2'</w:t>
      </w:r>
    </w:p>
    <w:p w14:paraId="685B3867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EmailPromotion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'Promo 3'</w:t>
      </w:r>
    </w:p>
    <w:p w14:paraId="0E8FA35C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77AAF07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[Person]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[Person]</w:t>
      </w:r>
    </w:p>
    <w:p w14:paraId="789978A1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B5B791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PUNTO26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05011EB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SalesYTD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ACC087D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</w:p>
    <w:p w14:paraId="206E6C05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SalesTerritory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</w:p>
    <w:p w14:paraId="4732BE0E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TerritoryID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TerritoryID</w:t>
      </w:r>
      <w:proofErr w:type="spellEnd"/>
    </w:p>
    <w:p w14:paraId="00B1E872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2F0A39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PUNTO27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BA7F803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SalesYTD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5E25F15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</w:p>
    <w:p w14:paraId="68669A38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SalesTerritory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</w:p>
    <w:p w14:paraId="43373E45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TerritoryID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TerritoryID</w:t>
      </w:r>
      <w:proofErr w:type="spellEnd"/>
    </w:p>
    <w:p w14:paraId="395CB46F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</w:t>
      </w:r>
    </w:p>
    <w:p w14:paraId="3482D839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</w:p>
    <w:p w14:paraId="1AADCAA4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'Northeast'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'Central'</w:t>
      </w:r>
    </w:p>
    <w:p w14:paraId="1843B771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E136ED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PUNTO28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30509DF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PasswordHash</w:t>
      </w:r>
      <w:proofErr w:type="spellEnd"/>
    </w:p>
    <w:p w14:paraId="23589FE2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[Person]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[Person]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</w:p>
    <w:p w14:paraId="19FA5BEC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</w:t>
      </w:r>
    </w:p>
    <w:p w14:paraId="34A536C4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</w:p>
    <w:p w14:paraId="4132C25D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57365C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PUNTO29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3CD59B0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</w:p>
    <w:p w14:paraId="07F68EDB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18D319D7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'No hay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titulo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7592FC02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</w:p>
    <w:p w14:paraId="22DACDB1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F11C79B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[Person]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[Person]</w:t>
      </w:r>
    </w:p>
    <w:p w14:paraId="28236A04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A6D3B9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PUNTO30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81549DC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</w:p>
    <w:p w14:paraId="53BF34E4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695D02F7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047AC67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8ADA9C2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956561C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[Person]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[Person]</w:t>
      </w:r>
    </w:p>
    <w:p w14:paraId="103259D3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ACAB79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PUNTO31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93B2728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MakeFlag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</w:p>
    <w:p w14:paraId="4D5A2071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159B7302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MakeFlag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FinishedGoodsFlag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797D30B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MakeFlag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FinishedGoodsFlag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Iguales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66881320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D52B36E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[Product]</w:t>
      </w:r>
    </w:p>
    <w:p w14:paraId="38BA3FA7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28C873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PUNTO32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39EDB5D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</w:p>
    <w:p w14:paraId="205254BB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11894A86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</w:t>
      </w:r>
    </w:p>
    <w:p w14:paraId="5AFCC02F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'Sin color'</w:t>
      </w:r>
    </w:p>
    <w:p w14:paraId="2D65AC2F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08B4A23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[Product]</w:t>
      </w:r>
    </w:p>
    <w:p w14:paraId="6AA7E9FE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C8A7D7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PUNTO33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ADBB288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PasswordHash</w:t>
      </w:r>
      <w:proofErr w:type="spellEnd"/>
    </w:p>
    <w:p w14:paraId="795CD38F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[Person]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[Person]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</w:p>
    <w:p w14:paraId="792D1214" w14:textId="77777777" w:rsidR="00100A11" w:rsidRDefault="00100A11" w:rsidP="001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</w:t>
      </w:r>
    </w:p>
    <w:p w14:paraId="4074B155" w14:textId="511B704B" w:rsidR="00324AD5" w:rsidRPr="00100A11" w:rsidRDefault="00100A11" w:rsidP="00100A11"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</w:p>
    <w:sectPr w:rsidR="00324AD5" w:rsidRPr="00100A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46479"/>
    <w:multiLevelType w:val="multilevel"/>
    <w:tmpl w:val="A40AB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8B"/>
    <w:rsid w:val="0006039C"/>
    <w:rsid w:val="000E73B8"/>
    <w:rsid w:val="00100A11"/>
    <w:rsid w:val="00106980"/>
    <w:rsid w:val="0019710D"/>
    <w:rsid w:val="00264247"/>
    <w:rsid w:val="00314C8B"/>
    <w:rsid w:val="00324AD5"/>
    <w:rsid w:val="00382778"/>
    <w:rsid w:val="00393F0A"/>
    <w:rsid w:val="003B2964"/>
    <w:rsid w:val="0043669A"/>
    <w:rsid w:val="0054616E"/>
    <w:rsid w:val="006D6053"/>
    <w:rsid w:val="00740251"/>
    <w:rsid w:val="0076032B"/>
    <w:rsid w:val="007F1CD7"/>
    <w:rsid w:val="008F02E6"/>
    <w:rsid w:val="00910D8A"/>
    <w:rsid w:val="00A474B2"/>
    <w:rsid w:val="00B93853"/>
    <w:rsid w:val="00BD4A29"/>
    <w:rsid w:val="00C172B7"/>
    <w:rsid w:val="00CD32EC"/>
    <w:rsid w:val="00DC6E1D"/>
    <w:rsid w:val="00DF1603"/>
    <w:rsid w:val="00EE4887"/>
    <w:rsid w:val="00F3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21A95"/>
  <w15:chartTrackingRefBased/>
  <w15:docId w15:val="{846BD491-EE68-49EF-8388-0E8DB7C1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4C8B"/>
    <w:rPr>
      <w:b/>
      <w:bCs/>
    </w:rPr>
  </w:style>
  <w:style w:type="character" w:styleId="Emphasis">
    <w:name w:val="Emphasis"/>
    <w:basedOn w:val="DefaultParagraphFont"/>
    <w:uiPriority w:val="20"/>
    <w:qFormat/>
    <w:rsid w:val="00314C8B"/>
    <w:rPr>
      <w:i/>
      <w:iCs/>
    </w:rPr>
  </w:style>
  <w:style w:type="paragraph" w:styleId="ListParagraph">
    <w:name w:val="List Paragraph"/>
    <w:basedOn w:val="Normal"/>
    <w:uiPriority w:val="34"/>
    <w:qFormat/>
    <w:rsid w:val="00C17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 TORRES OVALLE</dc:creator>
  <cp:keywords/>
  <dc:description/>
  <cp:lastModifiedBy>Santiago Arteaga</cp:lastModifiedBy>
  <cp:revision>3</cp:revision>
  <dcterms:created xsi:type="dcterms:W3CDTF">2022-03-15T16:34:00Z</dcterms:created>
  <dcterms:modified xsi:type="dcterms:W3CDTF">2022-03-22T02:13:00Z</dcterms:modified>
</cp:coreProperties>
</file>