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10F" w:rsidRPr="0069410F" w:rsidRDefault="0069410F" w:rsidP="0069410F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40"/>
          <w:szCs w:val="40"/>
          <w:u w:val="single"/>
        </w:rPr>
      </w:pPr>
      <w:r w:rsidRPr="0069410F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40"/>
          <w:szCs w:val="40"/>
          <w:u w:val="single"/>
        </w:rPr>
        <w:t>Getting and Cleaning Data Course Project</w:t>
      </w:r>
    </w:p>
    <w:p w:rsidR="0069410F" w:rsidRP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Human Activity Recognition Using Smartphones Dataset [1]</w:t>
      </w:r>
    </w:p>
    <w:p w:rsidR="0069410F" w:rsidRPr="0069410F" w:rsidRDefault="0069410F" w:rsidP="0069410F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</w:rPr>
      </w:pPr>
      <w:r w:rsidRPr="0069410F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</w:rPr>
        <w:t>Source Experiment &amp; Data Set</w:t>
      </w:r>
    </w:p>
    <w:p w:rsidR="0069410F" w:rsidRP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The source data set represents data collected from the accelerometers from the Samsung Galaxy S smartphone. The data set archive can be downloaded from:</w:t>
      </w:r>
    </w:p>
    <w:p w:rsidR="0069410F" w:rsidRP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r w:rsidRPr="0069410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Data Set URL: </w:t>
      </w:r>
      <w:hyperlink r:id="rId6" w:history="1">
        <w:r w:rsidRPr="0069410F">
          <w:rPr>
            <w:rFonts w:ascii="Helvetica" w:eastAsia="Times New Roman" w:hAnsi="Helvetica" w:cs="Times New Roman"/>
            <w:color w:val="000000" w:themeColor="text1"/>
            <w:sz w:val="24"/>
            <w:szCs w:val="24"/>
            <w:u w:val="single"/>
          </w:rPr>
          <w:t>https://d396qusza40orc.cloudfront.net/getdata%2Fprojectfiles%2FUCI%20HAR%20Dataset.zip</w:t>
        </w:r>
      </w:hyperlink>
    </w:p>
    <w:p w:rsidR="0069410F" w:rsidRP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One of the most exciting areas in all of data science right now is wearable computing - see for example this </w:t>
      </w:r>
      <w:proofErr w:type="gramStart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article .</w:t>
      </w:r>
      <w:proofErr w:type="gramEnd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 Companies like Fitbit, Nike, and Jawbone Up are racing to develop the most advanced algorithms to attract new users.</w:t>
      </w:r>
    </w:p>
    <w:p w:rsidR="0069410F" w:rsidRP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The data is made available by Reyes-Ortiz, Anguita, Ghio, and Oneto from the Smartlab Non Linear Complex Systems Laboratory in Genoa, Italy.</w:t>
      </w:r>
    </w:p>
    <w:p w:rsidR="0069410F" w:rsidRP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The experiments have been carried out with a group of 30 volunteers within an age bracket of 19-48 years. Each person performed six activities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was</w:t>
      </w:r>
      <w:proofErr w:type="gramEnd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 selected for generating the training data and 30% the test data.</w:t>
      </w:r>
    </w:p>
    <w:p w:rsidR="0069410F" w:rsidRP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The sensor signals (accelerometer and gyroscope) were pre-processed by applying noise filters and then sampled in fixed-width sliding windows of 2.56 sec and 50% overlap </w:t>
      </w:r>
      <w:proofErr w:type="gramStart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(128 readings/window)</w:t>
      </w:r>
      <w:proofErr w:type="gramEnd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. </w:t>
      </w:r>
      <w:proofErr w:type="gramStart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The sensor acceleration signal, which has gravitational and body motion components, was separated using a Butterworth low-pass filter into body acceleration and gravity.</w:t>
      </w:r>
      <w:proofErr w:type="gramEnd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 The gravitational force is assumed to have only low frequency </w:t>
      </w:r>
      <w:proofErr w:type="gramStart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components,</w:t>
      </w:r>
      <w:proofErr w:type="gramEnd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 therefore a filter with 0.3 Hz cutoff frequency was used. From each window, a vector of features was obtained by calculating variables from the time and frequency domain.</w:t>
      </w:r>
    </w:p>
    <w:p w:rsidR="0069410F" w:rsidRP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lastRenderedPageBreak/>
        <w:t>Use of this dataset in publications must be acknowledged by referencing the following publication [1].</w:t>
      </w:r>
    </w:p>
    <w:p w:rsidR="0069410F" w:rsidRP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proofErr w:type="gramStart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[1] Davide Anguita, Alessandro Ghio, Luca Oneto, Xavier Parra and Jorge L. Reyes-Ortiz.</w:t>
      </w:r>
      <w:proofErr w:type="gramEnd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 Human Activity Recognition on Smartphones using a Multiclass Hardware-Friendly Support Vector Machine. </w:t>
      </w:r>
      <w:proofErr w:type="gramStart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International Workshop of Ambient Assisted Living (IWAAL 2012).</w:t>
      </w:r>
      <w:proofErr w:type="gramEnd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 Vitoria-Gasteiz, Spain. Dec 2012</w:t>
      </w:r>
    </w:p>
    <w:p w:rsidR="0069410F" w:rsidRP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For more information please visit [2]</w:t>
      </w:r>
    </w:p>
    <w:p w:rsidR="0069410F" w:rsidRPr="0069410F" w:rsidRDefault="0069410F" w:rsidP="0069410F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  <w:u w:val="single"/>
        </w:rPr>
      </w:pPr>
      <w:r w:rsidRPr="0069410F"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  <w:u w:val="single"/>
        </w:rPr>
        <w:t>Source Files</w:t>
      </w:r>
      <w:r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  <w:u w:val="single"/>
        </w:rPr>
        <w:t xml:space="preserve"> used</w:t>
      </w:r>
    </w:p>
    <w:p w:rsidR="0069410F" w:rsidRP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The source files we use to create the tidy data set from the extra</w:t>
      </w:r>
      <w:r>
        <w:rPr>
          <w:rFonts w:ascii="Helvetica" w:eastAsia="Times New Roman" w:hAnsi="Helvetica" w:cs="Times New Roman"/>
          <w:color w:val="0070C0"/>
          <w:sz w:val="24"/>
          <w:szCs w:val="24"/>
        </w:rPr>
        <w:t>c</w:t>
      </w: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ted data archive are:</w:t>
      </w:r>
    </w:p>
    <w:p w:rsidR="0069410F" w:rsidRPr="0069410F" w:rsidRDefault="0069410F" w:rsidP="0069410F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69410F">
        <w:rPr>
          <w:rFonts w:ascii="Consolas" w:eastAsia="Times New Roman" w:hAnsi="Consolas" w:cs="Courier New"/>
          <w:color w:val="000000" w:themeColor="text1"/>
          <w:sz w:val="20"/>
          <w:szCs w:val="20"/>
        </w:rPr>
        <w:t>features_info.txt</w:t>
      </w:r>
      <w:r w:rsidRPr="0069410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: Shows information about the variables used on the feature vector.</w:t>
      </w:r>
    </w:p>
    <w:p w:rsidR="0069410F" w:rsidRPr="0069410F" w:rsidRDefault="0069410F" w:rsidP="0069410F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69410F">
        <w:rPr>
          <w:rFonts w:ascii="Consolas" w:eastAsia="Times New Roman" w:hAnsi="Consolas" w:cs="Courier New"/>
          <w:color w:val="000000" w:themeColor="text1"/>
          <w:sz w:val="20"/>
          <w:szCs w:val="20"/>
        </w:rPr>
        <w:t>features.txt</w:t>
      </w:r>
      <w:r w:rsidRPr="0069410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: List of all features.</w:t>
      </w:r>
    </w:p>
    <w:p w:rsidR="0069410F" w:rsidRPr="0069410F" w:rsidRDefault="0069410F" w:rsidP="0069410F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69410F">
        <w:rPr>
          <w:rFonts w:ascii="Consolas" w:eastAsia="Times New Roman" w:hAnsi="Consolas" w:cs="Courier New"/>
          <w:color w:val="000000" w:themeColor="text1"/>
          <w:sz w:val="20"/>
          <w:szCs w:val="20"/>
        </w:rPr>
        <w:t>activity_labels.txt</w:t>
      </w:r>
      <w:r w:rsidRPr="0069410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: Links the class labels with their activity name.</w:t>
      </w:r>
    </w:p>
    <w:p w:rsidR="0069410F" w:rsidRPr="0069410F" w:rsidRDefault="0069410F" w:rsidP="0069410F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69410F">
        <w:rPr>
          <w:rFonts w:ascii="Consolas" w:eastAsia="Times New Roman" w:hAnsi="Consolas" w:cs="Courier New"/>
          <w:color w:val="000000" w:themeColor="text1"/>
          <w:sz w:val="20"/>
          <w:szCs w:val="20"/>
        </w:rPr>
        <w:t>train/X_train.txt</w:t>
      </w:r>
      <w:proofErr w:type="gramEnd"/>
      <w:r w:rsidRPr="0069410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: Training set.</w:t>
      </w:r>
    </w:p>
    <w:p w:rsidR="0069410F" w:rsidRPr="0069410F" w:rsidRDefault="0069410F" w:rsidP="0069410F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69410F">
        <w:rPr>
          <w:rFonts w:ascii="Consolas" w:eastAsia="Times New Roman" w:hAnsi="Consolas" w:cs="Courier New"/>
          <w:color w:val="000000" w:themeColor="text1"/>
          <w:sz w:val="20"/>
          <w:szCs w:val="20"/>
        </w:rPr>
        <w:t>train/y_train.txt</w:t>
      </w:r>
      <w:proofErr w:type="gramEnd"/>
      <w:r w:rsidRPr="0069410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: Training labels.</w:t>
      </w:r>
    </w:p>
    <w:p w:rsidR="0069410F" w:rsidRPr="0069410F" w:rsidRDefault="0069410F" w:rsidP="0069410F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69410F">
        <w:rPr>
          <w:rFonts w:ascii="Consolas" w:eastAsia="Times New Roman" w:hAnsi="Consolas" w:cs="Courier New"/>
          <w:color w:val="000000" w:themeColor="text1"/>
          <w:sz w:val="20"/>
          <w:szCs w:val="20"/>
        </w:rPr>
        <w:t>test/X_test.txt</w:t>
      </w:r>
      <w:proofErr w:type="gramEnd"/>
      <w:r w:rsidRPr="0069410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: Test set.</w:t>
      </w:r>
    </w:p>
    <w:p w:rsidR="0069410F" w:rsidRPr="0069410F" w:rsidRDefault="0069410F" w:rsidP="0069410F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69410F">
        <w:rPr>
          <w:rFonts w:ascii="Consolas" w:eastAsia="Times New Roman" w:hAnsi="Consolas" w:cs="Courier New"/>
          <w:color w:val="000000" w:themeColor="text1"/>
          <w:sz w:val="20"/>
          <w:szCs w:val="20"/>
        </w:rPr>
        <w:t>test/y_test.txt</w:t>
      </w:r>
      <w:proofErr w:type="gramEnd"/>
      <w:r w:rsidRPr="0069410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: Test labels.</w:t>
      </w:r>
    </w:p>
    <w:p w:rsidR="0069410F" w:rsidRP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The following files are available for the train and test data. Their descriptions are equivalent.</w:t>
      </w:r>
    </w:p>
    <w:p w:rsidR="0069410F" w:rsidRPr="0069410F" w:rsidRDefault="0069410F" w:rsidP="0069410F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69410F">
        <w:rPr>
          <w:rFonts w:ascii="Consolas" w:eastAsia="Times New Roman" w:hAnsi="Consolas" w:cs="Courier New"/>
          <w:color w:val="000000" w:themeColor="text1"/>
          <w:sz w:val="20"/>
          <w:szCs w:val="20"/>
        </w:rPr>
        <w:t>train/subject_train.txt</w:t>
      </w:r>
      <w:proofErr w:type="gramEnd"/>
      <w:r w:rsidRPr="0069410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: Each row identifies the subject who performed the activity for each window sample. Its range is from 1 to 30.</w:t>
      </w:r>
    </w:p>
    <w:p w:rsidR="0069410F" w:rsidRPr="0069410F" w:rsidRDefault="0069410F" w:rsidP="0069410F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  <w:u w:val="single"/>
        </w:rPr>
      </w:pPr>
      <w:r w:rsidRPr="0069410F"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  <w:u w:val="single"/>
        </w:rPr>
        <w:t>Variables</w:t>
      </w:r>
    </w:p>
    <w:p w:rsidR="0069410F" w:rsidRP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proofErr w:type="gramStart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Variables within the tidy data set are as examined as follows (taken from [1]).</w:t>
      </w:r>
      <w:proofErr w:type="gramEnd"/>
    </w:p>
    <w:p w:rsidR="0069410F" w:rsidRP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The </w:t>
      </w:r>
      <w:r w:rsidRPr="0069410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activity labels </w:t>
      </w: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consist of </w:t>
      </w:r>
      <w:r w:rsidRPr="0069410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WALKING, WALKING_UPSTAIRS, WALKING_DOWNSTAIRS, SITTING, STANDING, LAYING</w:t>
      </w:r>
    </w:p>
    <w:p w:rsidR="0069410F" w:rsidRP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The </w:t>
      </w:r>
      <w:r w:rsidRPr="0069410F">
        <w:rPr>
          <w:rFonts w:ascii="Helvetica" w:eastAsia="Times New Roman" w:hAnsi="Helvetica" w:cs="Times New Roman"/>
          <w:color w:val="000000" w:themeColor="text1"/>
          <w:sz w:val="24"/>
          <w:szCs w:val="24"/>
          <w:u w:val="single"/>
        </w:rPr>
        <w:t xml:space="preserve">subjects </w:t>
      </w: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who carried out the experiment are represented as a number from </w:t>
      </w:r>
      <w:r w:rsidRPr="0069410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1 to 30.</w:t>
      </w:r>
    </w:p>
    <w:p w:rsidR="0069410F" w:rsidRP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lastRenderedPageBreak/>
        <w:t>The features selected for this database come from the accelerometer and gyroscope 3-axial raw signals tAcc-XYZ and tGyro-XYZ. These time domain signals (</w:t>
      </w:r>
      <w:proofErr w:type="gramStart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prefix 't'</w:t>
      </w:r>
      <w:proofErr w:type="gramEnd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</w:t>
      </w:r>
    </w:p>
    <w:p w:rsidR="0069410F" w:rsidRP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Subsequently, the body linear acceleration and angular velocity were derived in time to obtain Jerk signals (tBodyAccJerk-XYZ and tBodyGyroJerk-XYZ). Also the </w:t>
      </w:r>
      <w:proofErr w:type="gramStart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magnitude of these three-dimensional signals were</w:t>
      </w:r>
      <w:proofErr w:type="gramEnd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 calculated using the Euclidean norm (tBodyAccMag, tGravityAccMag, tBodyAccJerkMag, tBodyGyroMag, tBodyGyroJerkMag).</w:t>
      </w:r>
    </w:p>
    <w:p w:rsidR="0069410F" w:rsidRP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Finally a Fast Fourier Transform (FFT) was applied to some of these signals producing fBodyAcc-XYZ, fBodyAccJerk-XYZ, fBodyGyro-XYZ, fBodyAccJerkMag, fBodyGyroMag, fBodyGyroJerkMag. (Note the 'f' to indicate frequency domain signals).</w:t>
      </w:r>
    </w:p>
    <w:p w:rsidR="0069410F" w:rsidRP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Signals were used to estimate variables of the feature vector for each pattern: '*</w:t>
      </w:r>
      <w:proofErr w:type="gramStart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_[</w:t>
      </w:r>
      <w:proofErr w:type="gramEnd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XYZ]$' is used to denote 3-axial signals in the X, Y and Z directions.</w:t>
      </w:r>
    </w:p>
    <w:p w:rsidR="0069410F" w:rsidRP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For each measurement the mean</w:t>
      </w:r>
      <w:r w:rsidR="008013D9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 and standard deviation</w:t>
      </w: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 were calculated.</w:t>
      </w:r>
    </w:p>
    <w:p w:rsidR="008013D9" w:rsidRPr="00074111" w:rsidRDefault="008013D9" w:rsidP="0069410F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  <w:u w:val="single"/>
        </w:rPr>
      </w:pPr>
    </w:p>
    <w:p w:rsidR="0069410F" w:rsidRPr="0069410F" w:rsidRDefault="0069410F" w:rsidP="0069410F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  <w:u w:val="single"/>
        </w:rPr>
      </w:pPr>
      <w:r w:rsidRPr="0069410F"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  <w:u w:val="single"/>
        </w:rPr>
        <w:t>Transformations</w:t>
      </w:r>
    </w:p>
    <w:p w:rsid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Training and test data set rows were appended and then a unified data set created from the source files.</w:t>
      </w:r>
      <w:r w:rsidR="008013D9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 </w:t>
      </w: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Measurements were extracted for mean, standard deviation for each measurement.</w:t>
      </w:r>
    </w:p>
    <w:p w:rsidR="00200101" w:rsidRDefault="00200101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r>
        <w:rPr>
          <w:rFonts w:ascii="Helvetica" w:eastAsia="Times New Roman" w:hAnsi="Helvetica" w:cs="Times New Roman"/>
          <w:color w:val="0070C0"/>
          <w:sz w:val="24"/>
          <w:szCs w:val="24"/>
        </w:rPr>
        <w:t xml:space="preserve">Variable names </w:t>
      </w:r>
      <w:r w:rsidR="00074111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for the tidy dataset </w:t>
      </w:r>
      <w:r>
        <w:rPr>
          <w:rFonts w:ascii="Helvetica" w:eastAsia="Times New Roman" w:hAnsi="Helvetica" w:cs="Times New Roman"/>
          <w:color w:val="0070C0"/>
          <w:sz w:val="24"/>
          <w:szCs w:val="24"/>
        </w:rPr>
        <w:t>are as follows:-</w:t>
      </w:r>
    </w:p>
    <w:p w:rsidR="00200101" w:rsidRDefault="00200101" w:rsidP="00200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074111">
        <w:rPr>
          <w:rFonts w:ascii="Lucida Console" w:hAnsi="Lucida Console"/>
          <w:color w:val="000000" w:themeColor="text1"/>
          <w:u w:val="single"/>
        </w:rPr>
        <w:t>Output data set</w:t>
      </w:r>
      <w:r w:rsidRPr="00074111">
        <w:rPr>
          <w:rFonts w:ascii="Lucida Console" w:hAnsi="Lucida Console"/>
          <w:color w:val="000000" w:themeColor="text1"/>
        </w:rPr>
        <w:t xml:space="preserve"> </w:t>
      </w:r>
      <w:r>
        <w:rPr>
          <w:rFonts w:ascii="Lucida Console" w:hAnsi="Lucida Console"/>
          <w:color w:val="000000"/>
        </w:rPr>
        <w:t xml:space="preserve">has </w:t>
      </w:r>
      <w:r>
        <w:rPr>
          <w:rFonts w:ascii="Lucida Console" w:hAnsi="Lucida Console"/>
          <w:color w:val="000000"/>
        </w:rPr>
        <w:t xml:space="preserve">40 obs. </w:t>
      </w:r>
      <w:proofErr w:type="gramStart"/>
      <w:r>
        <w:rPr>
          <w:rFonts w:ascii="Lucida Console" w:hAnsi="Lucida Console"/>
          <w:color w:val="000000"/>
        </w:rPr>
        <w:t>of  69</w:t>
      </w:r>
      <w:proofErr w:type="gramEnd"/>
      <w:r>
        <w:rPr>
          <w:rFonts w:ascii="Lucida Console" w:hAnsi="Lucida Console"/>
          <w:color w:val="000000"/>
        </w:rPr>
        <w:t xml:space="preserve"> variables:</w:t>
      </w:r>
    </w:p>
    <w:p w:rsidR="00074111" w:rsidRDefault="00074111" w:rsidP="00200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SubjectId:</w:t>
      </w:r>
    </w:p>
    <w:p w:rsidR="00074111" w:rsidRDefault="00074111" w:rsidP="00200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gramStart"/>
      <w:r>
        <w:rPr>
          <w:rFonts w:ascii="Lucida Console" w:hAnsi="Lucida Console"/>
          <w:color w:val="000000"/>
        </w:rPr>
        <w:t>ActivityId :</w:t>
      </w:r>
      <w:proofErr w:type="gramEnd"/>
    </w:p>
    <w:p w:rsidR="00074111" w:rsidRDefault="00074111" w:rsidP="00200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ActivityDesc:</w:t>
      </w:r>
    </w:p>
    <w:p w:rsidR="00074111" w:rsidRDefault="00074111" w:rsidP="00200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0" w:name="_GoBack"/>
      <w:bookmarkEnd w:id="0"/>
    </w:p>
    <w:tbl>
      <w:tblPr>
        <w:tblW w:w="4640" w:type="dxa"/>
        <w:tblInd w:w="93" w:type="dxa"/>
        <w:tblLook w:val="04A0" w:firstRow="1" w:lastRow="0" w:firstColumn="1" w:lastColumn="0" w:noHBand="0" w:noVBand="1"/>
      </w:tblPr>
      <w:tblGrid>
        <w:gridCol w:w="4640"/>
      </w:tblGrid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>$ TimeBodyAccelerometerMeanX 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$ TimeBodyAccelerometerMeanY 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TimeBodyAccelerometerMeanZ 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TimeGravityAccelerometerMeanX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TimeGravityAccelerometerMeanY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TimeGravityAccelerometerMeanZ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TimeBodyAccelerometerJerkMeanX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TimeBodyAccelerometerJerkMeanY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TimeBodyAccelerometerJerkMeanZ        :</w:t>
            </w:r>
          </w:p>
          <w:p w:rsidR="00074111" w:rsidRPr="00200101" w:rsidRDefault="0007411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TimeBodyGyroscopeMeanX     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TimeBodyGyroscopeMeanY     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TimeBodyGyroscopeMeanZ     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TimeBodyGyroscopeJerkMeanX 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TimeBodyGyroscopeJerkMeanY 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11" w:rsidRPr="00200101" w:rsidRDefault="00200101" w:rsidP="00074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TimeBodyGyroscopeJerkMeanZ 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TimeBodyAccelerometerMagMean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TimeGravityAccelerometerMagMean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TimeBodyAccelerometerJerkMagMean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TimeBodyGyroscopeMagMean   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TimeBodyGyroscopeJerkMagMean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11" w:rsidRDefault="0007411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74111" w:rsidRDefault="0007411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FrequencyBodyAccelerometerMeanX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FrequencyBodyAccelerometerMeanY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FrequencyBodyAccelerometerMeanZ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FrequencyBodyAccelerometerJerkMeanX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FrequencyBodyAccelerometerJerkMeanY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FrequencyBodyAccelerometerJerkMeanZ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FrequencyBodyGyroscopeMeanX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FrequencyBodyGyroscopeMeanY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FrequencyBodyGyroscopeMeanZ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FrequencyBodyAccelerometerMagMean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FrequencyBodyAccelerometerJerkMagMean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FrequencyBodyGyroscopeMagMean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FrequencyBodyGyroscopeJerkMagMean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11" w:rsidRDefault="0007411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TimeBodyAccelerometerStdevX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TimeBodyAccelerometerStdevY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TimeBodyAccelerometerStdevZ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TimeGravityAccelerometerStdevX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TimeGravityAccelerometerStdevY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TimeGravityAccelerometerStdevZ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TimeBodyAccelerometerJerkStdevX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$ TimeBodyAccelerometerJerkStdevY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TimeBodyAccelerometerJerkStdevZ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TimeBodyGyroscopeStdevX    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TimeBodyGyroscopeStdevY    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TimeBodyGyroscopeStdevZ    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TimeBodyGyroscopeJerkStdevX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TimeBodyGyroscopeJerkStdevY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TimeBodyGyroscopeJerkStdevZ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TimeBodyAccelerometerMagStdev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TimeGravityAccelerometerMagStdev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TimeBodyAccelerometerJerkMagStdev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TimeBodyGyroscopeMagStdev   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TimeBodyGyroscopeJerkMagStdev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11" w:rsidRDefault="0007411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74111" w:rsidRDefault="0007411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FrequencyBodyAccelerometerStdevX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FrequencyBodyAccelerometerStdevY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FrequencyBodyAccelerometerStdevZ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FrequencyBodyAccelerometerJerkStdevX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FrequencyBodyAccelerometerJerkStdevY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FrequencyBodyAccelerometerJerkStdevZ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FrequencyBodyGyroscopeStdevX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FrequencyBodyGyroscopeStdevY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FrequencyBodyGyroscopeStdevZ  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FrequencyBodyAccelerometerMagStdev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FrequencyBodyAccelerometerJerkMagStdev: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FrequencyBodyGyroscopeMagStdev        :</w:t>
            </w:r>
          </w:p>
        </w:tc>
      </w:tr>
      <w:tr w:rsidR="00200101" w:rsidRPr="00200101" w:rsidTr="0020010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0101" w:rsidRPr="00200101" w:rsidRDefault="00200101" w:rsidP="00200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101">
              <w:rPr>
                <w:rFonts w:ascii="Calibri" w:eastAsia="Times New Roman" w:hAnsi="Calibri" w:cs="Times New Roman"/>
                <w:color w:val="000000"/>
              </w:rPr>
              <w:t xml:space="preserve"> $ FrequencyBodyGyroscopeJerkMagStdev    :</w:t>
            </w:r>
          </w:p>
        </w:tc>
      </w:tr>
    </w:tbl>
    <w:p w:rsidR="00200101" w:rsidRDefault="00200101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</w:p>
    <w:p w:rsidR="008013D9" w:rsidRDefault="008013D9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</w:p>
    <w:p w:rsidR="008013D9" w:rsidRPr="0069410F" w:rsidRDefault="00200101" w:rsidP="0069410F">
      <w:pPr>
        <w:spacing w:after="240" w:line="384" w:lineRule="atLeast"/>
        <w:rPr>
          <w:rFonts w:ascii="Helvetica" w:eastAsia="Times New Roman" w:hAnsi="Helvetica" w:cs="Times New Roman"/>
          <w:color w:val="0070C0"/>
          <w:sz w:val="24"/>
          <w:szCs w:val="24"/>
        </w:rPr>
      </w:pPr>
      <w:r>
        <w:rPr>
          <w:rFonts w:ascii="Helvetica" w:eastAsia="Times New Roman" w:hAnsi="Helvetica" w:cs="Times New Roman"/>
          <w:color w:val="0070C0"/>
          <w:sz w:val="24"/>
          <w:szCs w:val="24"/>
        </w:rPr>
        <w:t>Labels were cleaned to make the variable names readable.</w:t>
      </w:r>
    </w:p>
    <w:p w:rsidR="008013D9" w:rsidRPr="008013D9" w:rsidRDefault="008013D9" w:rsidP="0080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proofErr w:type="gramStart"/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gsub(</w:t>
      </w:r>
      <w:proofErr w:type="gramEnd"/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"-", "", colnames(Mergeddata2))</w:t>
      </w:r>
    </w:p>
    <w:p w:rsidR="008013D9" w:rsidRPr="008013D9" w:rsidRDefault="008013D9" w:rsidP="0080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proofErr w:type="gramStart"/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gsub(</w:t>
      </w:r>
      <w:proofErr w:type="gramEnd"/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"\\(\\)", "", colnames(Mergeddata2))</w:t>
      </w:r>
    </w:p>
    <w:p w:rsidR="008013D9" w:rsidRPr="008013D9" w:rsidRDefault="008013D9" w:rsidP="0080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proofErr w:type="gramStart"/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gsub(</w:t>
      </w:r>
      <w:proofErr w:type="gramEnd"/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"\\.", "", colnames(Mergeddata2))</w:t>
      </w:r>
    </w:p>
    <w:p w:rsidR="008013D9" w:rsidRPr="008013D9" w:rsidRDefault="008013D9" w:rsidP="0080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proofErr w:type="gramStart"/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gsub(</w:t>
      </w:r>
      <w:proofErr w:type="gramEnd"/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"BodyBody", "Body", colnames(Mergeddata2))</w:t>
      </w:r>
    </w:p>
    <w:p w:rsidR="008013D9" w:rsidRPr="008013D9" w:rsidRDefault="008013D9" w:rsidP="0080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proofErr w:type="gramStart"/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gsub(</w:t>
      </w:r>
      <w:proofErr w:type="gramEnd"/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"^t", "Time", colnames(Mergeddata2))</w:t>
      </w:r>
    </w:p>
    <w:p w:rsidR="008013D9" w:rsidRPr="008013D9" w:rsidRDefault="008013D9" w:rsidP="0080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proofErr w:type="gramStart"/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gsub(</w:t>
      </w:r>
      <w:proofErr w:type="gramEnd"/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"^f", "Frequency", colnames(Mergeddata2))</w:t>
      </w:r>
    </w:p>
    <w:p w:rsidR="008013D9" w:rsidRPr="008013D9" w:rsidRDefault="008013D9" w:rsidP="0080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proofErr w:type="gramStart"/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gsub(</w:t>
      </w:r>
      <w:proofErr w:type="gramEnd"/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"Acc", "Accelerometer", colnames(Mergeddata2))</w:t>
      </w:r>
    </w:p>
    <w:p w:rsidR="008013D9" w:rsidRPr="008013D9" w:rsidRDefault="008013D9" w:rsidP="0080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proofErr w:type="gramStart"/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gsub(</w:t>
      </w:r>
      <w:proofErr w:type="gramEnd"/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"Gyro", "Gyroscope", colnames(Mergeddata2))</w:t>
      </w:r>
    </w:p>
    <w:p w:rsidR="008013D9" w:rsidRPr="008013D9" w:rsidRDefault="008013D9" w:rsidP="0080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proofErr w:type="gramStart"/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gsub(</w:t>
      </w:r>
      <w:proofErr w:type="gramEnd"/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"mean", "Mean", colnames(Mergeddata2))</w:t>
      </w:r>
    </w:p>
    <w:p w:rsidR="008013D9" w:rsidRPr="008013D9" w:rsidRDefault="008013D9" w:rsidP="0080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proofErr w:type="gramStart"/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gsub(</w:t>
      </w:r>
      <w:proofErr w:type="gramEnd"/>
      <w:r w:rsidRPr="008013D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"std", "Stdev", colnames(Mergeddata2))</w:t>
      </w:r>
    </w:p>
    <w:p w:rsidR="0069410F" w:rsidRP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lastRenderedPageBreak/>
        <w:t>Results were output as an indepenent tidy data set at</w:t>
      </w:r>
      <w:r w:rsidR="008013D9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 </w:t>
      </w:r>
      <w:r w:rsidR="008013D9" w:rsidRPr="008013D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HumanActivityLog_SummaryData.txt</w:t>
      </w:r>
    </w:p>
    <w:p w:rsidR="0069410F" w:rsidRPr="0069410F" w:rsidRDefault="0069410F" w:rsidP="0069410F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  <w:u w:val="single"/>
        </w:rPr>
      </w:pPr>
      <w:r w:rsidRPr="0069410F"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  <w:u w:val="single"/>
        </w:rPr>
        <w:t>References</w:t>
      </w:r>
    </w:p>
    <w:p w:rsidR="0069410F" w:rsidRPr="0069410F" w:rsidRDefault="0069410F" w:rsidP="0069410F">
      <w:pPr>
        <w:spacing w:after="240" w:line="384" w:lineRule="atLeast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[1] Davide Anguita, Alessandro Ghio, Luca Oneto, Xavier Parra and Jorge L. Reyes-Ortiz.</w:t>
      </w:r>
      <w:proofErr w:type="gramEnd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 Human Activity Recognition on Smartphones using a Multiclass Hardware-Friendly Support Vector Machine. </w:t>
      </w:r>
      <w:proofErr w:type="gramStart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>International Workshop of Ambient Assisted Living (IWAAL 2012).</w:t>
      </w:r>
      <w:proofErr w:type="gramEnd"/>
      <w:r w:rsidRPr="0069410F">
        <w:rPr>
          <w:rFonts w:ascii="Helvetica" w:eastAsia="Times New Roman" w:hAnsi="Helvetica" w:cs="Times New Roman"/>
          <w:color w:val="0070C0"/>
          <w:sz w:val="24"/>
          <w:szCs w:val="24"/>
        </w:rPr>
        <w:t xml:space="preserve"> Vitoria-Gasteiz, Spain. Dec 2012</w:t>
      </w:r>
      <w:hyperlink r:id="rId7" w:history="1">
        <w:r w:rsidRPr="00074111">
          <w:rPr>
            <w:rFonts w:ascii="Helvetica" w:eastAsia="Times New Roman" w:hAnsi="Helvetica" w:cs="Times New Roman"/>
            <w:color w:val="000000" w:themeColor="text1"/>
            <w:sz w:val="24"/>
            <w:szCs w:val="24"/>
            <w:u w:val="single"/>
          </w:rPr>
          <w:t>http://archive.ics.uci.edu/ml/datasets/Human+Activity+Recognition+Using+Smartphones</w:t>
        </w:r>
      </w:hyperlink>
    </w:p>
    <w:p w:rsidR="0069410F" w:rsidRPr="0069410F" w:rsidRDefault="0069410F" w:rsidP="0069410F">
      <w:pPr>
        <w:spacing w:after="100" w:afterAutospacing="1" w:line="384" w:lineRule="atLeast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69410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[2]</w:t>
      </w:r>
      <w:r w:rsidRPr="00074111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 </w:t>
      </w:r>
      <w:hyperlink r:id="rId8" w:history="1">
        <w:r w:rsidRPr="00074111">
          <w:rPr>
            <w:rFonts w:ascii="Helvetica" w:eastAsia="Times New Roman" w:hAnsi="Helvetica" w:cs="Times New Roman"/>
            <w:color w:val="000000" w:themeColor="text1"/>
            <w:sz w:val="24"/>
            <w:szCs w:val="24"/>
            <w:u w:val="single"/>
          </w:rPr>
          <w:t>http://archive.ics.uci.edu/ml/datasets/Human+Activity+Recognition+Using+Smartphones</w:t>
        </w:r>
      </w:hyperlink>
    </w:p>
    <w:p w:rsidR="00553E6E" w:rsidRPr="0069410F" w:rsidRDefault="00553E6E" w:rsidP="0069410F"/>
    <w:sectPr w:rsidR="00553E6E" w:rsidRPr="0069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81C63"/>
    <w:multiLevelType w:val="multilevel"/>
    <w:tmpl w:val="677E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D9252A"/>
    <w:multiLevelType w:val="multilevel"/>
    <w:tmpl w:val="F054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0F"/>
    <w:rsid w:val="00074111"/>
    <w:rsid w:val="00200101"/>
    <w:rsid w:val="00553E6E"/>
    <w:rsid w:val="0069410F"/>
    <w:rsid w:val="0080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41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941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4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1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941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41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4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410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9410F"/>
  </w:style>
  <w:style w:type="character" w:styleId="HTMLCode">
    <w:name w:val="HTML Code"/>
    <w:basedOn w:val="DefaultParagraphFont"/>
    <w:uiPriority w:val="99"/>
    <w:semiHidden/>
    <w:unhideWhenUsed/>
    <w:rsid w:val="006941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3D9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8013D9"/>
  </w:style>
  <w:style w:type="character" w:customStyle="1" w:styleId="gcwxi2kcpjb">
    <w:name w:val="gcwxi2kcpjb"/>
    <w:basedOn w:val="DefaultParagraphFont"/>
    <w:rsid w:val="008013D9"/>
  </w:style>
  <w:style w:type="character" w:customStyle="1" w:styleId="gcwxi2kcdkb">
    <w:name w:val="gcwxi2kcdkb"/>
    <w:basedOn w:val="DefaultParagraphFont"/>
    <w:rsid w:val="008013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41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941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4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1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941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41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4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410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9410F"/>
  </w:style>
  <w:style w:type="character" w:styleId="HTMLCode">
    <w:name w:val="HTML Code"/>
    <w:basedOn w:val="DefaultParagraphFont"/>
    <w:uiPriority w:val="99"/>
    <w:semiHidden/>
    <w:unhideWhenUsed/>
    <w:rsid w:val="006941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3D9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8013D9"/>
  </w:style>
  <w:style w:type="character" w:customStyle="1" w:styleId="gcwxi2kcpjb">
    <w:name w:val="gcwxi2kcpjb"/>
    <w:basedOn w:val="DefaultParagraphFont"/>
    <w:rsid w:val="008013D9"/>
  </w:style>
  <w:style w:type="character" w:customStyle="1" w:styleId="gcwxi2kcdkb">
    <w:name w:val="gcwxi2kcdkb"/>
    <w:basedOn w:val="DefaultParagraphFont"/>
    <w:rsid w:val="00801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Human+Activity+Recognition+Using+Smartphon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rchive.ics.uci.edu/ml/datasets/Human+Activity+Recognition+Using+Smartph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1</cp:revision>
  <dcterms:created xsi:type="dcterms:W3CDTF">2016-07-10T12:10:00Z</dcterms:created>
  <dcterms:modified xsi:type="dcterms:W3CDTF">2016-07-10T13:48:00Z</dcterms:modified>
</cp:coreProperties>
</file>