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uvicorn api:app --reload --port 8080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http://localhost:8080/docs#/default/get_all_messages_messages_get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http://localhost:8080/messages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MQTT Broker is also working as l have installed the mosquitto in local so the mqtt_broker as “localhost”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 have MQTTX client to check the responses: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payload is getting stored in the MongoDB collection in “mqttpy”;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localhost:8080/docs#/default/get_all_messages_messages_get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localhost:8080/mess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