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A5" w:rsidRDefault="008349A8">
      <w:r>
        <w:fldChar w:fldCharType="begin"/>
      </w:r>
      <w:r>
        <w:instrText xml:space="preserve"> HYPERLINK "</w:instrText>
      </w:r>
      <w:r w:rsidRPr="008349A8">
        <w:instrText>https://www.generatedata.com</w:instrText>
      </w:r>
      <w:r>
        <w:instrText xml:space="preserve">" </w:instrText>
      </w:r>
      <w:r>
        <w:fldChar w:fldCharType="separate"/>
      </w:r>
      <w:r w:rsidRPr="00D2715A">
        <w:rPr>
          <w:rStyle w:val="Hyperlink"/>
        </w:rPr>
        <w:t>https://www.generatedata.com</w:t>
      </w:r>
      <w:r>
        <w:fldChar w:fldCharType="end"/>
      </w:r>
    </w:p>
    <w:p w:rsidR="008349A8" w:rsidRDefault="008349A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id,nume,prenume,telefon,nrcard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VALUES (1,"Edward","Potts","075852680","548167 333847 0454"),(2,"Drake","Simpson","072219811","558005 866682 1439"),(3,"Barclay","Roberson","078963984","512 05958 81866 209"),(4,"Jasper","Jensen","071723967","521 29103 04616 686"),(5,"Ahmed","Ellison","073568317","5501 6453 8520 0295"),(6,"Patrick","Alvarez","076381709","528900 4676854931"),(7,"Robert","Sosa","078064357","5323 4563 3409 8772"),(8,"Castor","Mercer","075099497","554654 163548 9787"),(9,"Reece","Carter","075377102","529 34775 86599 990"),(10,"Maisie","Crawford","077054265","5172805621593170"),(11,"Amy","Holcomb","077335890","559213 874583 4763"),(12,"Lev","Alexander","078714161","5149 0746 0655 0636"),(13,"Aileen","Berger","072946201","532307 109650 5599"),(14,"Iona","Blankenship","077217679","540 78759 83410 898"),(15,"Fallon","Cherry","079813398","5378741095446532"),(16,"Macaulay","Butler","073487322","5589 1617 5002 1238"),(17,"Fallon","Walker","079876753","521295 6577486984"),(18,"Dacey","Solis","079276187","550 28997 52959 145"),(19,"Cara","Case","075861262","5239862962428335"),(20,"Macy","Dean","077023660","520050 388746 8551"),(21,"Uriel","Kane","079179778","5340 5817 8545 6382"),(22,"Joseph","Hartman","076849028","517044 098488 3356"),(23,"Cally","Vasquez","075009703","5468427736705418"),(24,"Jacob","Clark","073901570","526428 705027 5851"),(25,"Damon","Ross","072884790","514995 2900868160"),(26,"Keith","Jennings","077959150","539809 749745 6140"),(27,"Bruno","Newton","076581580","5243 6073 8216 2681"),(28,"Garrison","Joseph","073345453","539 87090 80642 031"),(29,"Edan","Carney","071683780","522 00267 95810 454"),(30,"Tobias","Barrera","079824162","539 51457 81099 754"),(31,"Xyla","Reeves","071899161","533 50840 13111 009"),(32,"Kennedy","Cummings","075261322","552116 282996 1694"),(33,"Gavin","King","074831061","532 94281 36478 571"),(34,"Francis","Peters","074185900","557164 610232 6426"),(35,"Brady","Merritt","074868683","5442520148887005"),(36,"Yetta","Benjamin","073363524","525642 6255792803"),(37,"Harrison","Frederick","072598039","5286605064203292"),(38,"Declan","Shaw","074296264","551147 871014 0301"),(39,"Xandra","Hogan","072178331","551448 1992793794"),(40,"Kaden","Raymond","074711195","5253 8456 9298 3696"),(41,"Kessie","Dorsey","079836604","547296 7721787719"),(42,"Lester","Cline","071743428","545747 180431 9390"),(43,"Sonya","Gregory","076079997","5489225917018840"),(44,"Yuli","Hurst","078854593","524142 2550405777"),(45,"Harrison","Hopper","073281129","520 15244 76720 458"),(46,"Oren","Wynn","079474309","5543963216773400"),(47,"Hedley","Morgan","077389656","5326174659948516"),(48,"Talon","Hester","074863317","559 82824 61380 215"),(49,"Leo","Mccarthy","076153993","5257 4535 0707 4508"),(50,"Griffith","Hall","077263985","519 59141 66459 285"),(51,"Andrew","Murray","071961604","5120407772196037"),(52,"Abra","Britt","077974830","524318 577360 6970"),(53,"Lilah","Watson","073519707","549934 911490 4756"),(54,"Guinevere","England","076107733","559907 561805 5394"),(55,"Vladimir","Guerrero","079644024","5422 0825 8484 9456"),(56,"Quincy","Russell","071849495","5383132090618833"),(57,"Abel","Hays","078221143","529016 2574528069"),(58,"Susan","Becker","071811013","516723 867072 8173"),(59,"Wylie","Mcgee","079322664","557922 6658752325"),(60,"Cleo","Pennington","076845791","5502 4380 8118 2341"),(61,"Joseph","Foster","078974575","5238 6291 6411 4349"),(62,"Conan","Albert","073021878","552468 5471849533"),(63,"Grace","Orr","077556650","542590 117144 6292"),(64,"Tatiana","Nichols","078558965","5472 2193 9441 9612"),(65,"Hedwig","Peterson","078897668","5471185435756059"),(66,"Amir","Pickett","077097657","513 38294 28945 324"),(67,"Mona","Rojas","073523207","558589 525789 1577"),(68,"Tobias","Morrison","077494155","520296 1816699712"),(69,"Mara","Howell","075801508","5184358402660756"),(70,"Thaddeus","Callahan","077834806","539729 6128046723"),(71,"Tad","Phelps","071527193","541 49370 06017 935"),(72,"Jennifer","Wilder","075494675","559224 602860 8802"),(73,"Autumn","Thompson","075821128","5415875670591539"),(74,"Yardley","Bowers","071122929","524852 254144 3846"),(75,"Madaline","Lane","072836621","515 82615 08108 484"),(76,"Kylan","Barrera","077786713","5552 2544 3689 9342"),(77,"Lee","Meadows","077899274","532774 8873351356"),(78,"Martha","Kline","074169770","532972 110104 7888"),(79,"Mari","Hanson","074758794","531304 2192083643"),(80,"Fuller","Kaufman","075474869","522596 1564591254"),(81,"Quynn","Wooten","079888235","5332440372366118"),(82,"Liberty","Santos","073083958","512589 205411 1348"),(83,"Nina","Hansen","077257570","5277252245499068"),(84,"Bree","Salas","077492596","532927 </w:t>
      </w:r>
      <w:r>
        <w:rPr>
          <w:rFonts w:ascii="Arial" w:hAnsi="Arial" w:cs="Arial"/>
          <w:color w:val="000000"/>
          <w:sz w:val="18"/>
          <w:szCs w:val="18"/>
        </w:rPr>
        <w:lastRenderedPageBreak/>
        <w:t>926962 5094"),(85,"Candice","Shepherd","073099410","5398 4865 0105 5388"),(86,"Leslie","Crosby","073434252","5496 1298 0609 7397"),(87,"Ursa","Wheeler","078164512","528364 826684 8418"),(88,"Keane","Barrett","078821303","515 31687 83142 184"),(89,"Byron","Brooks","079098276","539741 7517017048"),(90,"MacKenzie","Clay","076476298","537717 998130 9434"),(91,"Howard","Velasquez","073113022","530473 414297 8952"),(92,"Griffith","Guy","074453944","5306 8311 4507 0213"),(93,"James","Cox","078907402","550 80622 16756 862"),(94,"Neville","Carr","078582111","557 05087 74820 683"),(95,"David","Hess","072816799","5320874834617037"),(96,"Brody","Sellers","072955852","5142209600785591"),(97,"August","Wilkerson","074978725","555368 929639 0123"),(98,"Ivana","Marquez","079621218","545 11494 85812 299"),(99,"Maris","Christian","073447356","512539 1948551082"),(100,"Brynne","Combs","071218885","5180 9567 8276 7119");</w:t>
      </w:r>
    </w:p>
    <w:p w:rsidR="004831F3" w:rsidRDefault="004831F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Fabricant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VALUES('Higgins','0792698176'),('Odonnell','0778810550'),('Wiley','0774214026'),('Doyle','0789261875'),('Chapman','0784317955'),('Pittman','0740560933'),('Perry','0728910636'),('Craig','0718365772'),('Potts','0700271545'),('Lara','0794984879');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VALUES('Gardner','0777569917'),('Lane','0719838284'),('Callahan','0767741347'),('Sloan','0776804900'),('Underwood','0752085350'),('Wilkins','0765038726'),('Mcconnell','0734237581'),('Melton','0745878542'),('Vang','0752419162'),('Lara','0701350740');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VALUES('Jordan','0758424056'),('Howell','0721504283'),('Paul','0716442021'),('Fletcher','0742956090'),('Joseph','0741379315'),('Hicks','0711841526'),('Hicks','0705956978'),('Shepherd','0706826965'),('Pope','0772580349'),('Marshall','0741805252');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VALUES('Rojas','0780211558'),('Benjamin','0790083369'),('Simpson','0793291031'),('Sparks','0779526348'),('Tyler','0706537209'),('Wilkinson','0766696183'),('Wolfe','0708614306'),('Rocha','0754424639'),('Mayer','0777573470'),('Dejesus','0792227367');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VALUES('Raymond','0751355196'),('Small','0714392499'),('Levy','0737545950'),('Dale','0750963344'),('Wilkerson','0761617998'),('Watkins','0724356682'),('Gross','0729132359'),('Torres','0762822192'),('Cobb','0747250408'),('Crosby','0728910985');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VALUES('Mcfadden','0742291286'),('Harvey','0751928276'),('Hughes','0785515366'),('Meyer','0754315245'),('Delacruz','0745295531'),('Mccormick','0741235105'),('Conley','0783810706'),('Kinney','0709726546'),('Bradford','0712894618'),('Tanner','0796364930');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VALUES('Luna','0732692369'),('Walton','0747579959'),('Reese','0769264396'),('Figueroa','0737295712'),</w:t>
      </w:r>
      <w:r>
        <w:lastRenderedPageBreak/>
        <w:t>('Webster','0719918842'),('Stanley','0768064153'),('Glass','0742842159'),('French','0754626358'),('Sykes','0715612780'),('Maddox','0751950041');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VALUES('Hayes','0718611413'),('Boyd','0774640282'),('Yang','0754214064'),('Dyer','0755475471'),('Joyce','0748831487'),('Simon','0771230687'),('Austin','0736318464'),('Miller','0744172287'),('Hunt','0740673157'),('Pena','0707187858');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VALUES('Rocha','0741170650'),('Sweeney','0788957827'),('Gordon','0793527992'),('Wilder','0755034494'),('Rice','0727573256'),('Bruce','0711705476'),('Berger','0715788589'),('Farrell','0711548640'),('Roberts','0702453745'),('Daugherty','0712019094');</w:t>
      </w:r>
    </w:p>
    <w:p w:rsidR="004831F3" w:rsidRDefault="004831F3" w:rsidP="004831F3">
      <w:r>
        <w:t>INSERT INTO fabricant([</w:t>
      </w:r>
      <w:proofErr w:type="spellStart"/>
      <w:r>
        <w:t>nume</w:t>
      </w:r>
      <w:proofErr w:type="spellEnd"/>
      <w:r>
        <w:t>],[</w:t>
      </w:r>
      <w:proofErr w:type="spellStart"/>
      <w:r>
        <w:t>telefon</w:t>
      </w:r>
      <w:proofErr w:type="spellEnd"/>
      <w:r>
        <w:t>]) VALUES('Jarvis','0795215004'),('Blankenship','0793242454'),('Abbott','0737387058'),('Nunez','0719478165'),('Head','0707054173'),('Gallagher','0782641592'),('Suarez','0743442863'),('Bass','0786380088'),('Diaz','0748407969'),('Odonnell','0724269196');</w:t>
      </w:r>
    </w:p>
    <w:p w:rsidR="004831F3" w:rsidRDefault="00916CFD" w:rsidP="004831F3">
      <w:r>
        <w:t>Tip</w:t>
      </w:r>
    </w:p>
    <w:p w:rsidR="00916CFD" w:rsidRDefault="00916CFD" w:rsidP="004831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'berlina'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'Convertible'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'Crossover'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16CFD" w:rsidRDefault="00916CFD" w:rsidP="004831F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supplier</w:t>
      </w:r>
      <w:proofErr w:type="gramEnd"/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'0701498578'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'0739365452'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'0792825461'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'Cervantes'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'0706793949'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'Palmer'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'0797820981'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'Rivers'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'0710788047'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'Sims'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'0721121004'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'Little'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'0730418778'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'0709002066'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'Townsend'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'0735934259'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'Clayton'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'0704951838'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'Turner'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'0763748806'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'Johnston'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'0767776741'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'Velez'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'0700727941'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'0727503555'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'Mueller'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'0711658606'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'0726131616'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'0778701872'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'Faulkner'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'0772962084'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'Humphrey'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'0792169917'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'Wheeler'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'0777972391'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'Ellis'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'0752204538'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'Hays'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'0708207553'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'0733761297'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'Hancock'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'0741174939'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'0798256667'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'Osborne'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'0721476118'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'Melendez'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'0703418022'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'Holloway'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'0754359776'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'0732576396'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'Goodwin'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'0727737582'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'Rodriguez'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'0713559063'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'0791517653'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'Travis'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'0771321692'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'0733467309'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'0716588399'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'Valentine'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'0704782561'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'Mueller'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'0710425340'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'Cameron'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'0787024322'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'0794418192'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'Schmidt'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'0798860413'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'Glover'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'0790509560'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'Osborn'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'0768895016'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'Kaufman'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'0706218388'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'Sawyer'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'0746788842'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'0737531999'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'Rocha'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'0786786944'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'Mccarthy'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'0793668365'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'0740031926'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'0782655085'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'Everett'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'0723435372'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'0725499081'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'Ellison'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'0775328292'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'Vaughn'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'0789588912'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'0701342197'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'Bartlett'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'0720607028'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'Durham'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'0735787841'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'0741896956'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'Hebert'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'0747091632'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'Stokes'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'0730900500'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'Cortez'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'0729084948'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'Sutton'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'0795013944'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'0741689698'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'Jensen'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'075730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9670'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'0707488040'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'Ruiz'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'0737467109'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'Hewitt'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'0718779573'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'Fitzpatrick'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'0705372585'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'0749375341'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'0733360633'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'0774162608'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'Lewis'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'0767336076'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'0733010271'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'0772344131'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'0767041067'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'Mcguire'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'0738966650'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'Cardenas'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'0705130912'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'0731358618'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'Donovan'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'0711582769'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'0727332064'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'0735134162'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'Clemons'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'0787038123'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'Davidson'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'0782529647'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'0792341186'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'0724549044'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'0746796867'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'Padilla'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'0762271097'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'0749390863'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'0762158281'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'Richards'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'0772377590'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91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'Marquez'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'0750766220'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'Aguilar'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'0766840980'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'Miller'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'0751233331'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'0743712526'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'0728929872'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'Golden'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'0774769810'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'Figueroa'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'0705760150'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'0737812416'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'0706012407'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'Knox'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'0798058154'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16CFD" w:rsidRDefault="00916CFD" w:rsidP="004831F3"/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----director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tehnic</w:t>
      </w:r>
      <w:proofErr w:type="spellEnd"/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Paki','Berger',4347,'20021018'),('Kyra','Rowland',3884,'20070121'),('Grace','Fitzpatrick',3016,'20020223'),('Blair','Flynn',3033,'20120112'),('Nehru','Mason',4372,'20090316'),('Selma','Sykes',3771,'20150118'),('Riley','Wheeler',3373,'20111022'),('Leonard','Giles',4648,'20041106'),('Nolan','Buckner',3440,'20090429'),('Zia','Bryant',3436,'20070404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Lesley','Sears',4228,'20071123'),('Ivory','Wilkinson',4387,'20021227'),('Piper','Carson',3801,'20141129'),('Xaviera','Branch',3789,'20130113'),('Marah','Valdez',4688,'20130722'),('Kevin','Henry',3397,'20070417'),('Quintessa','Day',4511,'20090910'),('Cherokee','Mercado',4901,'20021109'),('Carissa','Elliott',3358,'20151022'),('Maxine','Robertson',4453,'20091018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Montana','Evans',3084,'20030425'),('Emi','Diaz',4593,'20021122'),('Lacy','Waters',4811,'20151103'),('Kimberley','Valencia',3289,'20081109'),('Carolyn','Rodriquez',4993,'20020123'),('Hoyt','Stokes',3418,'20130509'),('Hasad','Knight',3851,'20150930'),('Hasad','Moreno',4109,'20050530'),('Davis','Mason',4266,'20150514'),('Nicole','Erickson',4443,'20100902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Teegan','Stark',4889,'20121126'),('Garrison','Lowe',4650,'20080210'),('Kitra','Wallace',3602,'20030715'),('Sean','Brooks',4650,'20060512'),('Jelani','Dorsey',3270,'20131220'),('Tyrone','Osborn',4749,'20040615'),('Karina','Fleming',4043,'20060619'),('Selma','Rich',4680,'20070508'),('Alexa','Cross',3034,'20051202'),('Inga','Hooper',4981,'20050118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Akeem','Gardner',4208,'20061107'),('Alma','Snider',3951,'20120810'),('Vernon','Smith',4155,'20131028'),('Dalton','Sampson',3434,'20031224'),('Cooper','Sellers',3568,'20150907'),('Alisa','Whitehead',4446,'20121007'),('Duncan','Morton',4885,'20131126'),('Abraham','Buck',3039,'20090409'),('Dante','Hull',3975,'20061011'),('Hamilton','White',4824,'20080422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Kenneth','Wagner',4445,'20071114'),('Zorita','Barlow',4915,'20141130'),('Harlan','Ellison',3685,'20140816'),('Simone','Justice',3159,'20130222'),('Charity','Fry',3944,'20051226'),('Quinlan','Kirkland',4590,'20030808'),('Steven','Maddox',3438,'20060424'),('Sharon','Wise',4190,'20140213'),('Yvonne','Hubbard',4206,'20100924'),('Craig','Duke',3488,'20071029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VALUES('Willa','Compton',3681,'20091010'),('Galena','Alford',3829,'20100110'),('Virginia','Lambert',3314,'20080420'),('Ava','Chase',4079,'20150423'),('Blake','Malone',3835,'20071013'),('Oscar','Finch',4353,'20121204'),('Rahim','Valenzuela',3210,'20070912'),('Shelly',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'Dean',3141,'20090322'),('Helen','Molina',4328,'20051128'),('Emerald','Miles',4819,'20130518');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Mikayla','Pena',3988,'20040422'),('Eden','Harrison',4638,'20100725'),('Ramona','Bradley',3159,'20150926'),('Sawyer','Livingston',4631,'20131029'),('Keane','Page',3964,'20151210'),('Jasmine','Oliver',3107,'20130401'),('Hashim','Glover',3496,'20110309'),('Tanek','Christensen',4116,'20130722'),('Noel','Hutchinson',3288,'20130325'),('Vincent','Church',3324,'20110812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Xanthus','Welch',4242,'20080113'),('Cathleen','Le',4788,'20120621'),('Keely','David',3626,'20061012'),('Malik','Tate',3862,'20070701'),('Valentine','Walton',4257,'20100929'),('Zachary','Beck',3444,'20070718'),('Jaden','Justice',3222,'20121104'),('Callum','Cleveland',4618,'20100929'),('Xenos','Beasley',3256,'20150523'),('Cody','Medina',3469,'20100404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director_tehnic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prenume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salariu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],[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data_angajarii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]) VALUES('Amir','Spears',4181,'20030816'),('Maggie','Donovan',4378,'20061103'),('Amy','Ramirez',4380,'20130926'),('Callie','Booker',3834,'20030810'),('Danielle','Bernard',4447,'20090830'),('Gillian','Hurley',4635,'20050627'),('Slade','Malone',3356,'20120720'),('Oren','Miller',3661,'20071122'),('Lila','Reilly',4133,'20130423'),('Claire','Reid',3204,'20050622'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vanzator</w:t>
      </w:r>
      <w:proofErr w:type="spellEnd"/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Noble','Flowers','20130525',1631,98),('Dante','Leach','20150208',2545,26),('Callum','Lyons','20141211',1835,26),('Ulysses','Preston','20160405',1740,3),('Barrett','Austin','20131015',2130,99),('Gil','Merritt','20131231',2657,39),('Josiah','Munoz','20080626',1649,11),('Kirk','Craig','20140320',2809,47),('Rashad','Hodge','20100401',2044,24),('Ferris','Becker','20101003',1892,68)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Arthur','Bradford','20160830',2322,90),('Brent','Palmer','20130808',2048,53),('Brenden','Rich','20100624',2810,39),('Kelly','Norman','20140422',1780,73),('Perry','Mcconnell','20040321',2397,88),('Mohammad','Gardner','20081007',2851,17),('Cedric','Kemp','20141008',2044,54),('Patrick','Brewer','20120722',2341,97),('Marshall','Cervantes','20090208',1874,80),('Rooney','Blake','20151223',2252,87)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 ('Caleb','Horne','20110101',1645,16),('Carlos','Cash','20091016',2573,79),('Allen','Howe','20150328',1651,55),('Perry','Robinson','20120915',1041,92),('Omar','David','20070903',2141,32),('Zachary','Gray','20080309',1862,88),('Ethan','Cohen','20080808',1919,65),('Hasad','Hess','20140217',1063,63)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Brent','Shaw','20080212',2497,50),('Jacob','Wilkins','20140331',1123,39),('Gannon','Yates','20140831',1771,79),('Kenneth','Osborne','20081214',2784,10),('Steven','Rosario','20090622',2469,36),('Rahim','Boone','20161114',2090,35),('Yuli','Santos','20140423',2125,41),('Caesar','Farrell','20060819',1019,71),('Demetrius','Stuart','20050120',2435,84),('Derek','Fox','20120912',2082,6)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Stewart','Moody','20040602',1837,89),('Hasad','Avery','20160220',2958,99),('Garrison','Harding','20130519',1610,48),('Jermaine','Snider','20090323',2443,50),('Raymond','Welch','20070326',1702,92),('Troy','Franco','20151011',2425,62),('Cody','Avery','20160812',2149,22),('Wyatt','Sanchez','20130105',1152,68),('Demetrius','Patterson','20091110',2765,61),('Rashad','Roy','20080822',2170,40)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Nissim','Moss','20041005',2768,38),('Baxter','Berger','20070326',1038,9),('Hu','Dawson','20151105',1063,84),('Burke','Gilmore','20130123',2301,66),('Bevis','Dunlap','20120629',2522,92),('Hashim','Skinner','20100116',1426,6),('Rogan','Williams','20110407',2986,8),('Walker','Bush','20120921',1043,43),('Hammett','Hill','20130123',2038,74),('Branden','Henson','20091202',1600,72)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--INSERT INTO vanzator([nume],[prenume],[data_angajarii],[salariu],[fk_director_tehnic]) VALUES('Geoffrey','Strong','20140108',2600,61),('Nasim','Mercado','20111201',2606,12),('Bruce','Marsh','20110109',2902,64),('Andrew','Brown','20090804',2106,60),('Samuel','Mayo','20130714',2646,27),('Clarke','Phillips','20080608',2702,67),('Ivor','Mclean','20060814',1819,55),('Daniel','Galloway','20160107',1216,34),('Lester','Cotton','20090330',2748,53),('Robert','Wilkinson','20040718',1442,8)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Hector','Gross','20081106',1014,94),('Nero','Lawson','20071010',2737,71),('Igor','Cooley','20150113',1597,98),('Philip','Barr','20110718',2578,93),('Tarik','Bond','20041209',1631,38),('Emerson','Ferguson','20130921',2045,95),('Hayden','Cantu','20071010',1565,12),('Guy','Mayo','20130729',1018,91),('Joshua','Bradford','20160705',1036,47),('Fuller','Macias','20070224',1900,21);</w:t>
      </w:r>
    </w:p>
    <w:p w:rsidR="00B9243F" w:rsidRDefault="00B9243F" w:rsidP="00B92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Denton','Gillespie','20100403',2121,41),('Barclay','Ward','20161218',1744,60),('Reed','Maxwell','20051207',1180,43),('Nash','Montoya','20060519',2307,43),('Hasad','Morton','20070930',2102,77),('Elton','Wiggins','20110918',1250,56),('Garth','Chase','20111109',2183,15),('Tad','Barnett','20080326',1256,72),('Calvin','Vance','20100203',1764,54);</w:t>
      </w:r>
    </w:p>
    <w:p w:rsidR="00B9243F" w:rsidRDefault="00B9243F" w:rsidP="00B9243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vanzator([nume],[prenume],[data_angajarii],[salariu],[fk_director_tehnic]) VALUES('Keegan','Maddox','20090621',1143,73),('Aquila','Sears','20070905',2959,67),('Ethan','Walter','20121016',1886,4),('Julian','Nicholson','20050106',2713,41),('Robert','Morse','20080430',2661,4),('Garrison','Short','20160804',1739,33),('Joseph','Guthrie','20150825',2318,45),('Cyrus','Blackburn','20091023',1163,85),('Flynn','Cochran','20120909',2034,35),('Hunter','Donovan','20091004',2991,14);</w:t>
      </w:r>
    </w:p>
    <w:p w:rsidR="00B9243F" w:rsidRDefault="00BD77C8" w:rsidP="00B9243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Reparative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fk_masina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'Emerson'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'Snow'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'0708964226'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'20080219'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'Ulla'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'Mcdaniel'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'0782654446'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1209'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'Stacy'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'Clayton'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'0781141388'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'20070213'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'Bridges'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'0705011051'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'Germane'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'Trujillo'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'0732686639'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'0733731056'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'Quentin'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'0770200527'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'Jamalia'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'Buckley'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'0708466319'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'Vaughan'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'Downs'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'0762485135'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'0715848250'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'20011223'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'Xantha'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'Calderon'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'0787242822'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'Doyle'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'0737191369'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'Owen'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'0739291084'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'Christian'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'0700739651'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'20080930'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'Harrison'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'Shepherd'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'0762504294'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'0709681231'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'0742057407'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'0754499746'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'Blevins'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'0752274453'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'Avye'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'Cervantes'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'0796935372'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'20020315'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'0765859883'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'Ginger'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'Spears'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'0739876534'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'Patricia'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'0794317203'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'Keefe'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'Glenn'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'0703525632'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'Shelton'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'0780167151'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'20060814'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'0725911654'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'Phelan'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'Baird'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'0714433755'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'20080627'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'Nigel'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'0779664323'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'Dylan'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'0757118940'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'20031021'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'0754456119'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'20060525'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'0794799579'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'0724920506'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'20030801'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'Whoopi'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'0747257686'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'20050205'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'Jasper'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'Nieves'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'0711052320'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'20050425'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'Frye'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'0763778243'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'Mcgee'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'0738434762'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'20020203'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'Weaver'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'0716582905'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'20080821'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'Libby'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'0715427830'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'Wheeler'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'0734678640'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'Brandon'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'0739490079'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'0723059870'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'20091025'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'Levy'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'0797208321'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'Portia'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'Buchanan'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'0766707087'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'0792997743'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'Armando'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'Campbell'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'0755863493'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'20060829'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'Mcdowell'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'0768591649'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'20070711'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'0768024884'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'Pacheco'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'0754290130'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'20020614'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'Lillian'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'Rivera'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'0789459984'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'Melissa'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'0771898081'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'Glass'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'0775826141'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'Ruby'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'0724572502'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'Pickett'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'0712467478'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'Samuel'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'Vincent'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'0733298794'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'20051217'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'Garrett'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'Whitaker'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'0759226034'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'Aquila'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'Bullock'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'0734534266'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'20081216'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'Igor'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'0762863030'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'20030314'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'0776986743'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'20050511'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'Emerald'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'Harrison'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'0743051418'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'20070818'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'Graham'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'Blackburn'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'0762960275'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'Chadwick'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'0796651946'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'Pearson'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'0742514207'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'Richard'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'0799108863'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'Kamal'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'0732408681'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'Drake'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'Sloan'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'0782719814'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'Elizabeth'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'0779964040'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'20040118'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'Vernon'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'Mcmahon'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'0737436736'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'0736045686'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'Tamekah'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'0775005403'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'Holly'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'Slater'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'0747148995'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'20090225'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'Ferris'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'0754104626'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'Paki'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'0765893017'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'20081202'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'Austin'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'Mcintosh'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'0772762639'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'Hancock'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'0761803349'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'0779930142'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'Teegan'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'Munoz'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'0769667236'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'20021006'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'Ellis'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'0797180636'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'Lavinia'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'Sellers'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'0722691866'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'20080906'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'Booth'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'0793303246'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'20060925'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'Benedict'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'Mcmahon'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'0729610072'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'20080306'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'Gillian'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'Matthews'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'0747427874'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'20090911'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'0741986028'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'Raphael'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'Dillard'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'0775576483'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'Hayden'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'0737576189'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'Erickson'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'0748999913'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'20030114'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'Myles'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'Davis'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'0756854247'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'Ryder'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'0747083606'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'20070428'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'Floyd'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'0790093646'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'20030515'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'0738076838'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'20040309'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'0726366776'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'20020904'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mecanic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[prenume]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[data_angajare]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[fk_director]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'0742245229'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'Cedric'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'Valencia'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'0718035244'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'20060430'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'Erich'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'Oconnor'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'0703517851'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'Ferris'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'Ballard'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'0759035669'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'20061122'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'Aretha'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'Patton'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'0710328291'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'20070413'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'Gabriel'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'Winters'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'0711095114'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'20040907'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'Benjamin'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'Hendrix'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'0761767726'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'20070710'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'0712382071'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'20020111'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'Isabelle'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'Matthews'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'0773007796'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'20060209'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'Keegan'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'0784261220'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'20051123'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D77C8" w:rsidRDefault="00BD77C8" w:rsidP="00BD77C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fk_reparatie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6AA5" w:rsidRDefault="001E6AA5" w:rsidP="001E6A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fk_mecanic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tipbrevet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1E6AA5">
      <w:pPr>
        <w:rPr>
          <w:rFonts w:ascii="Consolas" w:hAnsi="Consolas" w:cs="Consolas"/>
          <w:color w:val="808080"/>
          <w:sz w:val="19"/>
          <w:szCs w:val="19"/>
        </w:rPr>
      </w:pPr>
    </w:p>
    <w:p w:rsidR="00FC0195" w:rsidRDefault="00FC0195" w:rsidP="001E6AA5">
      <w:pPr>
        <w:rPr>
          <w:rFonts w:ascii="Consolas" w:hAnsi="Consolas" w:cs="Consolas"/>
          <w:color w:val="808080"/>
          <w:sz w:val="19"/>
          <w:szCs w:val="19"/>
        </w:rPr>
      </w:pP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'viverra.'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'congue a,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aliquet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'conubia nostra, 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'augue.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molestie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aliquet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lobortis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'Etiam'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'justo sit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'rutrum.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Fusce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dolor'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'purus, 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molestie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'sodales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purus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'Suspendisse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tristique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neque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'purus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gravida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'accumsan'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'Morbi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accumsan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'magna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tellus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faucibus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'nulla ante,'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'adipiscing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'commodo'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'aliquam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'placerat'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'sem,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consequat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'nulla. Integer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'euismod'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'sodales.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blandit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'lacus.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'vitae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erat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'felis.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tempor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'dolor, tempus'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'Donec at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arcu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'nulla.'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'velit.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lorem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'tincidunt.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'Donec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fringilla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'pretium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aliquet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'hendrerit id, ante.'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'ultrices'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'pede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'nec,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malesuada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'egestas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nunc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magnis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'odio.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Aliquam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'libero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ligula'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 sem.'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'euismod'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'orci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lobortis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augue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'aliquam'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'tellus'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nunc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'ligula.'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'Donec tempus,'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'felis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ullamcorper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viverra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'amet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massa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'Nullam'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neque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'vulputate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mauris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sagittis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'habitant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morbi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'amet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risus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'amet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'aliquet.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Phasellus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fermentum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'dolor,'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'Etiam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gravida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molestie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'ut,'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'nisl.'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'Phasellus 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'Suspendisse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tristique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'dolor.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Donec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fringilla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'vitae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nibh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'aliquet.'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'lacus.'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volutpat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'eu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tempor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'euismod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Nullam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scelerisque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'nisl.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Quisque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fringilla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'nunc id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enim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'Curabitur'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'odio.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Aliquam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C0195" w:rsidRDefault="00FC0195" w:rsidP="00FC019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dispozitiv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brevet_necesar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'gravida'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'mauris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'lorem,'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'Suspendisse'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'eget'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'luctus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lobortis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'Suspendisse 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'ipsum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elementum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'magna.'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'auctor non,'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bookmarkEnd w:id="0"/>
    <w:p w:rsidR="000A47D7" w:rsidRDefault="000A47D7" w:rsidP="00FC0195">
      <w:pPr>
        <w:rPr>
          <w:rFonts w:ascii="Consolas" w:hAnsi="Consolas" w:cs="Consolas"/>
          <w:color w:val="808080"/>
          <w:sz w:val="19"/>
          <w:szCs w:val="19"/>
        </w:rPr>
      </w:pPr>
    </w:p>
    <w:p w:rsidR="000A47D7" w:rsidRDefault="000A47D7" w:rsidP="00FC0195"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1627020364999','a',5,2,88),('1637032090799','Aliquam',9,34,57),('1647092175999','gravida',2,15,25),('1612011181899','ante.',4,85,91),('1653071567599','Proin',5,65,2),('1647101798999','arcu.',9,55,60),('1685081892299','pharetra,',4,3,32),('1676030225199','In',5,21,23),('1679090429499','ipsum',1,48,33),('1669031055999','gravida.',9,77,78)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1657070532199','malesuada',9,8,54),('1609060127499','Sed',1,90,47),('1678091439899','dis',1,61,91),('1637080897599','accumsan',7,63,21),('1670102484199','molestie',4,79,40),('1664090259499','rutrum',5,27,10),('1667053038599','non',4,58,28),('1633080710499','dignissim.',8,79,10),('1616011302899','et,',1,33,3),('1671110709599','dui.',8,1,61)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1688072425099','Nunc',4,67,83),('1636061220699','diam.',7,17,35),('1679020470599','consequat',5,45,43),('1603050668699','non',9,46,100),('1636110331499','sem',5,38,19),('1631070159999','semper.',2,27,83),('1672092341599','Donec',4,50,57),('1679010296499','tempus',1,39,64),('1675073027999','ut,',1,7,47),('1698093013599','amet',9,</w:t>
      </w:r>
      <w:r>
        <w:rPr>
          <w:rFonts w:ascii="Arial" w:hAnsi="Arial" w:cs="Arial"/>
          <w:color w:val="000000"/>
          <w:sz w:val="18"/>
          <w:szCs w:val="18"/>
        </w:rPr>
        <w:lastRenderedPageBreak/>
        <w:t>65,67);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1606062221699','nec',8,48,69),('1693122997399','sagittis',6,28,30),('1663051430299','risus.',7,41,11),('1601111046399','vel',3,76,26),('1609050603899','purus',6,51,40),('1689081859199','ultricies',3,11,9),('1690053076799','posuere',6,89,8),('1656043082899','dolor,',2,21,93),('1617040784299','sem.',4,57,99),('1646060972699','mattis.',3,31,73)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1608030379799','enim.',4,43,23),('1638031028399','sit',8,73,58),('1604030889799','et',6,52,5),('1690112644999','orci,',6,65,89),('1656020480599','elit',1,20,57),('1686022165199','metus',8,76,14),('1650051140899','natoque',3,74,15),('1617122928999','lacinia.',5,81,35),('1657080379499','posuere',2,50,94),('1645072498499','ac',6,34,65)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1610051044499','Proin',1,94,42),('1617031716299','rutrum.',6,48,12),('1600082897699','parturient',6,28,75),('1644092451399','nisl.',8,98,9),('1630121244499','non',9,6,77),('1648090968999','dictum',8,3,72),('1660080537899','Curabitur',9,52,15),('1667092553099','Phasellus',1,60,5),('1629122793099','lectus',8,48,1),('1686062233299','Curae;',1,58,71)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1601101500099','id',4,81,96),('1662060249499','vestibulum',6,90,16),('1695042079799','sem,',3,86,67),('1628051014099','Donec',4,84,37),('1650062169299','quis',9,74,84),('1636110484599','Maecenas',7,9,1),('1607071490299','eu,',6,21,49),('1681020350599','ut',5,37,7),('1639091173899','nunc.',5,43,70),('1618042806099','augue',4,97,95)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1668072060599','eu',6,81,73),('1620020668799','Aliquam',4,72,99),('1668101976899','sodales.',5,23,82),('1678072584899','In',3,1,91),('1650083011399','tortor.',1,77,28),('1669111913899','Integer',1,54,15),('1613042971899','id,',9,60,35),('1649020875299','eu',3,52,18),('1632040103699','ut,',3,31,4),('1610052555999','conubia',9,37,70)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1650070814399','felis',1,29,42),('1602093042299','a',7,8,19),('1601092629799','arcu.',2,90,55),('1654090664099','libero',2,84,60),('1676032738799','mauris',8,49,96),('1670040924999','Vivamus',8,68,20),('1670040748999','rutrum.',6,84,33),('1697103020299','facilisis,',2,44,3),('1627111713799','vestibulum',4,35,23),('1611102128799','Integer',3,55,66);</w:t>
      </w:r>
      <w:r>
        <w:rPr>
          <w:rFonts w:ascii="Arial" w:hAnsi="Arial" w:cs="Arial"/>
          <w:color w:val="000000"/>
          <w:sz w:val="18"/>
          <w:szCs w:val="18"/>
        </w:rPr>
        <w:br/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masina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([vin],[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culoare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fk_tip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fk_brand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],[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fk_proprietar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]) VALUES('1688051379199','mattis.',3,98,25),('1617121079499','ante.',8,48,46),('1638110347199','Aliquam',8,1,63),('1657071002999','egestas.',3,27,93),('1602020993899','eget',2,44,43),('1669110410599','Donec',1,62,20),('1632080795399','Aliquam',9,8,80),('1603022285499','mauris',2,9,58),('1607072825099','amet,',2,3,66),('1631061203499','cursus',3,16,36);</w:t>
      </w:r>
    </w:p>
    <w:sectPr w:rsidR="000A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70"/>
    <w:rsid w:val="000A47D7"/>
    <w:rsid w:val="00153EE8"/>
    <w:rsid w:val="001E6AA5"/>
    <w:rsid w:val="004831F3"/>
    <w:rsid w:val="007A65D4"/>
    <w:rsid w:val="008349A8"/>
    <w:rsid w:val="00864530"/>
    <w:rsid w:val="008F1F70"/>
    <w:rsid w:val="00916CFD"/>
    <w:rsid w:val="00B9243F"/>
    <w:rsid w:val="00BD77C8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5447</Words>
  <Characters>31050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dascalu stefan</dc:creator>
  <cp:keywords/>
  <dc:description/>
  <cp:lastModifiedBy>dascalu stefan</cp:lastModifiedBy>
  <cp:revision>2</cp:revision>
  <dcterms:created xsi:type="dcterms:W3CDTF">2017-12-19T18:49:00Z</dcterms:created>
  <dcterms:modified xsi:type="dcterms:W3CDTF">2017-12-20T21:14:00Z</dcterms:modified>
</cp:coreProperties>
</file>