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97" w:rsidRDefault="001F6397" w:rsidP="001F6397">
      <w:pPr>
        <w:jc w:val="center"/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</w:pPr>
      <w:r w:rsidRPr="003E17B9"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  <w:t xml:space="preserve">Chi </w:t>
      </w:r>
      <w:proofErr w:type="spellStart"/>
      <w:r w:rsidRPr="003E17B9"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  <w:t>tiế</w:t>
      </w:r>
      <w:r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  <w:t xml:space="preserve"> Assignment 3</w:t>
      </w:r>
      <w:r w:rsidRPr="003E17B9">
        <w:rPr>
          <w:rFonts w:ascii="Times New Roman" w:hAnsi="Times New Roman" w:cs="Times New Roman"/>
          <w:b/>
          <w:bCs/>
          <w:color w:val="3C3C3C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1F6397" w:rsidRDefault="001F6397" w:rsidP="001F6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6397" w:rsidRPr="001F6397" w:rsidRDefault="001F6397" w:rsidP="001F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97">
        <w:rPr>
          <w:rFonts w:ascii="Times New Roman" w:hAnsi="Times New Roman" w:cs="Times New Roman"/>
          <w:sz w:val="24"/>
          <w:szCs w:val="24"/>
        </w:rPr>
        <w:t>Eclipse IDE for Enterprise Java and Web Developers - 2022-03</w:t>
      </w:r>
    </w:p>
    <w:p w:rsidR="001F6397" w:rsidRDefault="001F6397" w:rsidP="001F6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6397" w:rsidRDefault="001F6397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1F6397" w:rsidRPr="001F6397" w:rsidRDefault="001F6397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1F6397" w:rsidRDefault="001F6397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:rsidR="001F6397" w:rsidRDefault="001F6397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1F6397" w:rsidRDefault="001F6397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1F6397" w:rsidRDefault="001F6397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57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22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70222" w:rsidRDefault="00570222" w:rsidP="001F6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570222">
        <w:rPr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source</w:t>
      </w:r>
    </w:p>
    <w:p w:rsidR="001F6397" w:rsidRDefault="001F6397" w:rsidP="001F6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222" w:rsidRPr="003E17B9" w:rsidRDefault="00570222" w:rsidP="001F6397">
      <w:pPr>
        <w:rPr>
          <w:rFonts w:ascii="Times New Roman" w:hAnsi="Times New Roman" w:cs="Times New Roman"/>
          <w:sz w:val="24"/>
          <w:szCs w:val="24"/>
        </w:rPr>
      </w:pPr>
      <w:r w:rsidRPr="00570222">
        <w:rPr>
          <w:rFonts w:ascii="Times New Roman" w:hAnsi="Times New Roman" w:cs="Times New Roman"/>
          <w:sz w:val="24"/>
          <w:szCs w:val="24"/>
        </w:rPr>
        <w:t>https://drive.google.com/file/d/16m_jxS4Vp5ieiexuV7-1cmhQp4KGGVfR/view?usp=sharing</w:t>
      </w:r>
    </w:p>
    <w:p w:rsidR="00F41E99" w:rsidRDefault="00570222"/>
    <w:sectPr w:rsidR="00F41E99" w:rsidSect="00F8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005C"/>
    <w:multiLevelType w:val="hybridMultilevel"/>
    <w:tmpl w:val="EE62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26A1"/>
    <w:multiLevelType w:val="hybridMultilevel"/>
    <w:tmpl w:val="3AE2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397"/>
    <w:rsid w:val="001F6397"/>
    <w:rsid w:val="002E5E29"/>
    <w:rsid w:val="00570222"/>
    <w:rsid w:val="006A27E0"/>
    <w:rsid w:val="00F0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2022-09-07T12:35:00Z</dcterms:created>
  <dcterms:modified xsi:type="dcterms:W3CDTF">2022-09-07T14:00:00Z</dcterms:modified>
</cp:coreProperties>
</file>