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B7EC4" w:rsidRDefault="00CB7EC4" w:rsidP="00CB7EC4"/>
    <w:p w:rsidR="00CB7EC4" w:rsidRDefault="00CB7EC4" w:rsidP="00CB7EC4">
      <w:r>
        <w:t>00:00:00 - 00:01:06</w:t>
      </w:r>
    </w:p>
    <w:p w:rsidR="00CB7EC4" w:rsidRDefault="00CB7EC4" w:rsidP="00CB7EC4">
      <w:r>
        <w:t>Welcome to our animated book summary of the laws of human nature by Robert Green this book is a fascinating exploration of the psychological forces that shape our behavior and interactions in this video we'll unlock the secrets behind the laws that govern our everyday actions and relationships you'll discover the hidden dimensions of human nature from understanding the influence of your unconscious biases to mastering the art of reading people we navigate through the intricacies of human drives</w:t>
      </w:r>
    </w:p>
    <w:p w:rsidR="00CB7EC4" w:rsidRDefault="00CB7EC4" w:rsidP="00CB7EC4"/>
    <w:p w:rsidR="00CB7EC4" w:rsidRDefault="00CB7EC4" w:rsidP="00CB7EC4"/>
    <w:p w:rsidR="00CB7EC4" w:rsidRDefault="00CB7EC4" w:rsidP="00CB7EC4">
      <w:r>
        <w:t>00:00:33 - 00:01:40</w:t>
      </w:r>
    </w:p>
    <w:p w:rsidR="00CB7EC4" w:rsidRDefault="00CB7EC4" w:rsidP="00CB7EC4">
      <w:r>
        <w:t>and desires uncovering the often unseen motives behind our actions learn how to decode the language of body language the subtle signals we all Emit and the power of empathy in forging deeper connections this isn't just a book summary it's a journey into the depths of what makes us tick as humans whether it's grappling with the Allure of power the complexities of social dynamics or the struggle for all authenticity the laws of human nature offers invaluable insights you'll gain tools for</w:t>
      </w:r>
    </w:p>
    <w:p w:rsidR="00CB7EC4" w:rsidRDefault="00CB7EC4" w:rsidP="00CB7EC4"/>
    <w:p w:rsidR="00CB7EC4" w:rsidRDefault="00CB7EC4" w:rsidP="00CB7EC4"/>
    <w:p w:rsidR="00CB7EC4" w:rsidRDefault="00CB7EC4" w:rsidP="00CB7EC4">
      <w:r>
        <w:t>00:01:07 - 00:02:14</w:t>
      </w:r>
    </w:p>
    <w:p w:rsidR="00CB7EC4" w:rsidRDefault="00CB7EC4" w:rsidP="00CB7EC4">
      <w:r>
        <w:t>self-reflection and strategies for dealing with difficult personalities we'll explore the delicate balance of influence and manipulation helping you navigate both personal and professional relationships with greater wisdom so if you're ready let's dive in before we dive into the first idea if you are a visual learner you have to check our app morphosis we have animated book summary videos for the best self-development and business books click the link in the description to get a 7day free trial and learn from</w:t>
      </w:r>
    </w:p>
    <w:p w:rsidR="00CB7EC4" w:rsidRDefault="00CB7EC4" w:rsidP="00CB7EC4"/>
    <w:p w:rsidR="00CB7EC4" w:rsidRDefault="00CB7EC4" w:rsidP="00CB7EC4"/>
    <w:p w:rsidR="00CB7EC4" w:rsidRDefault="00CB7EC4" w:rsidP="00CB7EC4">
      <w:r>
        <w:t>00:01:40 - 00:02:52</w:t>
      </w:r>
    </w:p>
    <w:p w:rsidR="00CB7EC4" w:rsidRDefault="00CB7EC4" w:rsidP="00CB7EC4">
      <w:r>
        <w:t>hundreds of animated book summaries and don't forget to like this video And subscribe to our channel so you get notified when we upload free videos idea one the law of irrationality the law of irrationality is all about recognizing the biases and emotions that often unconsciously influence our decisions at the core it suggests that humans aren't always as rational as they believe themselves to be despite our best efforts our judgments can be clouded by past experiences immediate emotions or deep</w:t>
      </w:r>
    </w:p>
    <w:p w:rsidR="00CB7EC4" w:rsidRDefault="00CB7EC4" w:rsidP="00CB7EC4"/>
    <w:p w:rsidR="00CB7EC4" w:rsidRDefault="00CB7EC4" w:rsidP="00CB7EC4"/>
    <w:p w:rsidR="00CB7EC4" w:rsidRDefault="00CB7EC4" w:rsidP="00CB7EC4">
      <w:r>
        <w:t>00:02:16 - 00:03:23</w:t>
      </w:r>
    </w:p>
    <w:p w:rsidR="00CB7EC4" w:rsidRDefault="00CB7EC4" w:rsidP="00CB7EC4">
      <w:r>
        <w:lastRenderedPageBreak/>
        <w:t>seated biases for instance imagine you're making a major decision like buying a house you might think you're evaluating homes solely based on objective criteria like price location and size however you might unknowingly favor a house because it reminds you of your childhood home or because the current owner has similar taste to yours these emotional connections can sway your choices without you even realizing it our brains have evolved to rely on shortcuts known as heuristics to process</w:t>
      </w:r>
    </w:p>
    <w:p w:rsidR="00CB7EC4" w:rsidRDefault="00CB7EC4" w:rsidP="00CB7EC4"/>
    <w:p w:rsidR="00CB7EC4" w:rsidRDefault="00CB7EC4" w:rsidP="00CB7EC4"/>
    <w:p w:rsidR="00CB7EC4" w:rsidRDefault="00CB7EC4" w:rsidP="00CB7EC4">
      <w:r>
        <w:t>00:02:50 - 00:03:55</w:t>
      </w:r>
    </w:p>
    <w:p w:rsidR="00CB7EC4" w:rsidRDefault="00CB7EC4" w:rsidP="00CB7EC4">
      <w:r>
        <w:t>information quickly these shortcuts aren't inherently bad they've been essential for our survival but in Modern Life where decisions can be complex and multi faceted these shortcuts can sometimes lead us astray for instance if someone presents information confidently we might be more inclined to believe them even if what they're saying isn't accurate understanding this concept doesn't mean we're doomed to always act irrationally instead by being aware of these Tendencies we can pause and</w:t>
      </w:r>
    </w:p>
    <w:p w:rsidR="00CB7EC4" w:rsidRDefault="00CB7EC4" w:rsidP="00CB7EC4"/>
    <w:p w:rsidR="00CB7EC4" w:rsidRDefault="00CB7EC4" w:rsidP="00CB7EC4"/>
    <w:p w:rsidR="00CB7EC4" w:rsidRDefault="00CB7EC4" w:rsidP="00CB7EC4">
      <w:r>
        <w:t>00:03:22 - 00:04:35</w:t>
      </w:r>
    </w:p>
    <w:p w:rsidR="00CB7EC4" w:rsidRDefault="00CB7EC4" w:rsidP="00CB7EC4">
      <w:r>
        <w:t>reflect on our decisions more carefully by questioning why we feel a certain way or prefer one option over another we can counteract some of these irrational impulses and make more informed choices idea two the law of narcissism the law of narcissism revolves around the idea that all of us to varying degrees have narcissistic Tendencies this doesn't necessarily mean that everyone is a full-blown narcissist but rather that we all possess some degree of self-centeredness desire for admiration and tendency to see things</w:t>
      </w:r>
    </w:p>
    <w:p w:rsidR="00CB7EC4" w:rsidRDefault="00CB7EC4" w:rsidP="00CB7EC4"/>
    <w:p w:rsidR="00CB7EC4" w:rsidRDefault="00CB7EC4" w:rsidP="00CB7EC4"/>
    <w:p w:rsidR="00CB7EC4" w:rsidRDefault="00CB7EC4" w:rsidP="00CB7EC4">
      <w:r>
        <w:t>00:03:59 - 00:05:08</w:t>
      </w:r>
    </w:p>
    <w:p w:rsidR="00CB7EC4" w:rsidRDefault="00CB7EC4" w:rsidP="00CB7EC4">
      <w:r>
        <w:t>from our perspective without considering others narcissism isn't always negative a healthy dose of self-worth is essential for confidence and ambition however problems arise when this self-interest becomes excessive or unchecked individuals might become too consumed with their own needs and desires neglecting the feelings and perspectives of others this can manifest in numerous ways such as constantly seeking validation being overly sensitive to criticism ISM or having a heightened sense of entitlement Beyond</w:t>
      </w:r>
    </w:p>
    <w:p w:rsidR="00CB7EC4" w:rsidRDefault="00CB7EC4" w:rsidP="00CB7EC4"/>
    <w:p w:rsidR="00CB7EC4" w:rsidRDefault="00CB7EC4" w:rsidP="00CB7EC4"/>
    <w:p w:rsidR="00CB7EC4" w:rsidRDefault="00CB7EC4" w:rsidP="00CB7EC4">
      <w:r>
        <w:t>00:04:34 - 00:05:42</w:t>
      </w:r>
    </w:p>
    <w:p w:rsidR="00CB7EC4" w:rsidRDefault="00CB7EC4" w:rsidP="00CB7EC4">
      <w:r>
        <w:t xml:space="preserve">personal Tendencies it's crucial to recognize and understand narcissism in others in relationships work or social settings you might come across individuals who exhibit strong narcissistic behaviors they might dominate conversations making everything about themselves or they might manipulate </w:t>
      </w:r>
      <w:r>
        <w:lastRenderedPageBreak/>
        <w:t>situations to be in their favor recognizing these behaviors can help navigate interactions more effective effectively but the real power of understanding this law is in its application to self-awareness by reflecting on our</w:t>
      </w:r>
    </w:p>
    <w:p w:rsidR="00CB7EC4" w:rsidRDefault="00CB7EC4" w:rsidP="00CB7EC4"/>
    <w:p w:rsidR="00CB7EC4" w:rsidRDefault="00CB7EC4" w:rsidP="00CB7EC4"/>
    <w:p w:rsidR="00CB7EC4" w:rsidRDefault="00CB7EC4" w:rsidP="00CB7EC4">
      <w:r>
        <w:t>00:05:08 - 00:06:18</w:t>
      </w:r>
    </w:p>
    <w:p w:rsidR="00CB7EC4" w:rsidRDefault="00CB7EC4" w:rsidP="00CB7EC4">
      <w:r>
        <w:t>behaviors we can identify when our narcissistic Tendencies are taking over and then take steps to balance them this involves fostering empathy actively listening to others and valuing the perspectives and needs of those around us by doing so we not only build stronger more genuine relationships but we also grow as more well-rounded individuals if you like the video so far give it a like And subscribe to our channel so you get notified when we upload more animated book summaries also leave a comment if you agree or disagree</w:t>
      </w:r>
    </w:p>
    <w:p w:rsidR="00CB7EC4" w:rsidRDefault="00CB7EC4" w:rsidP="00CB7EC4"/>
    <w:p w:rsidR="00CB7EC4" w:rsidRDefault="00CB7EC4" w:rsidP="00CB7EC4"/>
    <w:p w:rsidR="00CB7EC4" w:rsidRDefault="00CB7EC4" w:rsidP="00CB7EC4">
      <w:r>
        <w:t>00:05:43 - 00:06:56</w:t>
      </w:r>
    </w:p>
    <w:p w:rsidR="00CB7EC4" w:rsidRDefault="00CB7EC4" w:rsidP="00CB7EC4">
      <w:r>
        <w:t>with the ideas of this book we read all your comments thank you for your support now let's continue idea three the law of role playing the law of role playing touches on the idea that whether consciously or not people often assume certain roles in various aspects of their lives these roles can be influenced by societal expectations past experiences or the need to fit into certain groups or situations imagine a person who behaves like a strict non-nonsense professional at work but becomes a playful doting</w:t>
      </w:r>
    </w:p>
    <w:p w:rsidR="00CB7EC4" w:rsidRDefault="00CB7EC4" w:rsidP="00CB7EC4"/>
    <w:p w:rsidR="00CB7EC4" w:rsidRDefault="00CB7EC4" w:rsidP="00CB7EC4"/>
    <w:p w:rsidR="00CB7EC4" w:rsidRDefault="00CB7EC4" w:rsidP="00CB7EC4">
      <w:r>
        <w:t>00:06:20 - 00:07:27</w:t>
      </w:r>
    </w:p>
    <w:p w:rsidR="00CB7EC4" w:rsidRDefault="00CB7EC4" w:rsidP="00CB7EC4">
      <w:r>
        <w:t>parent at home or think about how someone might act completely differently when with close friends compared to being in a room full of strangers these are examples of the roles people play adapting their behaviors and even personalities based on the setting or the people around them over time these roles can become so ingrained that individuals might lose touch with who they truly are they might suppress parts of their personality or desires to fit into the mold of the role they feel they should play for instance someone might</w:t>
      </w:r>
    </w:p>
    <w:p w:rsidR="00CB7EC4" w:rsidRDefault="00CB7EC4" w:rsidP="00CB7EC4"/>
    <w:p w:rsidR="00CB7EC4" w:rsidRDefault="00CB7EC4" w:rsidP="00CB7EC4"/>
    <w:p w:rsidR="00CB7EC4" w:rsidRDefault="00CB7EC4" w:rsidP="00CB7EC4">
      <w:r>
        <w:t>00:06:53 - 00:08:02</w:t>
      </w:r>
    </w:p>
    <w:p w:rsidR="00CB7EC4" w:rsidRDefault="00CB7EC4" w:rsidP="00CB7EC4">
      <w:r>
        <w:t>hide their creative passions because they've always been told they need to be practical or serious I however these roles aren't always restrictive sometimes they can provide a sense of purpose or direction for instance stepping into a leadership role can Empower someone to make decisions and guide others understanding the roles we play helps in two significant ways first it brings self-awareness recognizing when we're stepping into a role allows us to evaluate whether it's genuinely</w:t>
      </w:r>
    </w:p>
    <w:p w:rsidR="00CB7EC4" w:rsidRDefault="00CB7EC4" w:rsidP="00CB7EC4"/>
    <w:p w:rsidR="00CB7EC4" w:rsidRDefault="00CB7EC4" w:rsidP="00CB7EC4"/>
    <w:p w:rsidR="00CB7EC4" w:rsidRDefault="00CB7EC4" w:rsidP="00CB7EC4">
      <w:r>
        <w:t>00:07:28 - 00:08:42</w:t>
      </w:r>
    </w:p>
    <w:p w:rsidR="00CB7EC4" w:rsidRDefault="00CB7EC4" w:rsidP="00CB7EC4">
      <w:r>
        <w:t>beneficial or if it's limited our true selves second it equips us to better understand others recognizing that someone is acting from a particular role rather than their genuine self can lead to more empathetic and effective interactions so in essence while roles are a natural part of human behavior and can be useful it's essential to periodically step back and ensure these roles aren't masking or suppressing our authentic selves idea four the law of compulsive Behavior the law of compulsive Behavior</w:t>
      </w:r>
    </w:p>
    <w:p w:rsidR="00CB7EC4" w:rsidRDefault="00CB7EC4" w:rsidP="00CB7EC4"/>
    <w:p w:rsidR="00CB7EC4" w:rsidRDefault="00CB7EC4" w:rsidP="00CB7EC4"/>
    <w:p w:rsidR="00CB7EC4" w:rsidRDefault="00CB7EC4" w:rsidP="00CB7EC4">
      <w:r>
        <w:t>00:08:05 - 00:09:17</w:t>
      </w:r>
    </w:p>
    <w:p w:rsidR="00CB7EC4" w:rsidRDefault="00CB7EC4" w:rsidP="00CB7EC4">
      <w:r>
        <w:t>delves into the notion that many of our actions are driven by Dee rooted patterns often formed during our early years these patterns can be so ingrained that our responses become automatic even if they're not always in our best interest imagine someone who as a child was often overlooked or overshadowed by siblings they might develop a pattern of constantly seeking attention and validation in adulthood or consider someone who faced frequent criticism growing up they might react offensively to even the mildest feedback a reflex</w:t>
      </w:r>
    </w:p>
    <w:p w:rsidR="00CB7EC4" w:rsidRDefault="00CB7EC4" w:rsidP="00CB7EC4"/>
    <w:p w:rsidR="00CB7EC4" w:rsidRDefault="00CB7EC4" w:rsidP="00CB7EC4"/>
    <w:p w:rsidR="00CB7EC4" w:rsidRDefault="00CB7EC4" w:rsidP="00CB7EC4">
      <w:r>
        <w:t>00:08:41 - 00:09:44</w:t>
      </w:r>
    </w:p>
    <w:p w:rsidR="00CB7EC4" w:rsidRDefault="00CB7EC4" w:rsidP="00CB7EC4">
      <w:r>
        <w:t>borne out of a need to protect themselves while everyone's life experiences are unique these emotional wounds or patterns from childhood have a way of influencing our adult behaviors they push us into repetitive actions almost like a compulsion even when faced with situations that that are different from those that caused the initial trauma or emotional response however it's not all doom and gloom recognizing these patterns is the first step towards Breaking Free from them by understanding</w:t>
      </w:r>
    </w:p>
    <w:p w:rsidR="00CB7EC4" w:rsidRDefault="00CB7EC4" w:rsidP="00CB7EC4"/>
    <w:p w:rsidR="00CB7EC4" w:rsidRDefault="00CB7EC4" w:rsidP="00CB7EC4"/>
    <w:p w:rsidR="00CB7EC4" w:rsidRDefault="00CB7EC4" w:rsidP="00CB7EC4">
      <w:r>
        <w:t>00:09:13 - 00:10:19</w:t>
      </w:r>
    </w:p>
    <w:p w:rsidR="00CB7EC4" w:rsidRDefault="00CB7EC4" w:rsidP="00CB7EC4">
      <w:r>
        <w:t>the root causes of our automatic responses we can start to question them is this reaction genuinely what's best for the situation or is it just that old pattern rearing its head again it's like having a default setting on a device it might work for a while but as situations change or as we evolve these default settings might no longer serve us well the trick is to identify them understand where they come from and then actively choose our responses rather than letting the defaults dictate our actions this</w:t>
      </w:r>
    </w:p>
    <w:p w:rsidR="00CB7EC4" w:rsidRDefault="00CB7EC4" w:rsidP="00CB7EC4"/>
    <w:p w:rsidR="00CB7EC4" w:rsidRDefault="00CB7EC4" w:rsidP="00CB7EC4"/>
    <w:p w:rsidR="00CB7EC4" w:rsidRDefault="00CB7EC4" w:rsidP="00CB7EC4">
      <w:r>
        <w:lastRenderedPageBreak/>
        <w:t>00:09:46 - 00:11:00</w:t>
      </w:r>
    </w:p>
    <w:p w:rsidR="00CB7EC4" w:rsidRDefault="00CB7EC4" w:rsidP="00CB7EC4">
      <w:r>
        <w:t>awareness and proactive approach can lead to more genuine interactions healthier relationships and personal growth idea five the law of covetousness the law of covetousness revolves around a fundamental aspect of human nature Our Endless desire for what we don't have it's an age-old sentiment where the grass always seems greener on the other side at its core this law speaks to our Tendencies to compare ourselves to others and to constantly seek more this might manifest in envying a colleague's promotion longing for a</w:t>
      </w:r>
    </w:p>
    <w:p w:rsidR="00CB7EC4" w:rsidRDefault="00CB7EC4" w:rsidP="00CB7EC4"/>
    <w:p w:rsidR="00CB7EC4" w:rsidRDefault="00CB7EC4" w:rsidP="00CB7EC4"/>
    <w:p w:rsidR="00CB7EC4" w:rsidRDefault="00CB7EC4" w:rsidP="00CB7EC4">
      <w:r>
        <w:t>00:10:23 - 00:11:28</w:t>
      </w:r>
    </w:p>
    <w:p w:rsidR="00CB7EC4" w:rsidRDefault="00CB7EC4" w:rsidP="00CB7EC4">
      <w:r>
        <w:t>friend's luxurious lifestyle or wishing for attributes or talents that others possess these feel things can be rooted in various factors social environments personal insecurities and cultural influences can all feed into this longing for more or different for instance in a world dominated by social media where snapshots of people's best moments are on constant display it's easy to feel left behind or lacking in some way we see curated highlights and can't help but compare them to our</w:t>
      </w:r>
    </w:p>
    <w:p w:rsidR="00CB7EC4" w:rsidRDefault="00CB7EC4" w:rsidP="00CB7EC4"/>
    <w:p w:rsidR="00CB7EC4" w:rsidRDefault="00CB7EC4" w:rsidP="00CB7EC4"/>
    <w:p w:rsidR="00CB7EC4" w:rsidRDefault="00CB7EC4" w:rsidP="00CB7EC4">
      <w:r>
        <w:t>00:10:56 - 00:12:16</w:t>
      </w:r>
    </w:p>
    <w:p w:rsidR="00CB7EC4" w:rsidRDefault="00CB7EC4" w:rsidP="00CB7EC4">
      <w:r>
        <w:t>behind the scenes realities however this constant yearning can be a double-edged sword on one side it can be a motivator aspiring for more can push us to strive innovate and grow it's the force that drives progress and ambition yet on the flip side if left unchecked it can also lead to dissatisfaction unrest and a feeling of never having enough being aware of this innate tendency is Key by recognizing when we're falling into the Trap of endless wanting we can pause and reflect on the root of these desires is it</w:t>
      </w:r>
    </w:p>
    <w:p w:rsidR="00CB7EC4" w:rsidRDefault="00CB7EC4" w:rsidP="00CB7EC4"/>
    <w:p w:rsidR="00CB7EC4" w:rsidRDefault="00CB7EC4" w:rsidP="00CB7EC4"/>
    <w:p w:rsidR="00CB7EC4" w:rsidRDefault="00CB7EC4" w:rsidP="00CB7EC4">
      <w:r>
        <w:t>00:11:35 - 00:12:53</w:t>
      </w:r>
    </w:p>
    <w:p w:rsidR="00CB7EC4" w:rsidRDefault="00CB7EC4" w:rsidP="00CB7EC4">
      <w:r>
        <w:t>genuine aspiration or just a fleeting Envy do we truly want what we're longing for or are we just caught in the cycle of comparison by asking these questions we can differentiate between healthy ambition and mere covetousness this helps in grounding ourselves appreciating what we have and pursuing what truly matters to us idea 6 the law of shortsightedness the law of shortsightedness delves into our natural tendency to focus on the immediate often at the expense of the long-term it's a reflection of how our brains are wired</w:t>
      </w:r>
    </w:p>
    <w:p w:rsidR="00CB7EC4" w:rsidRDefault="00CB7EC4" w:rsidP="00CB7EC4"/>
    <w:p w:rsidR="00CB7EC4" w:rsidRDefault="00CB7EC4" w:rsidP="00CB7EC4"/>
    <w:p w:rsidR="00CB7EC4" w:rsidRDefault="00CB7EC4" w:rsidP="00CB7EC4">
      <w:r>
        <w:t>00:12:14 - 00:13:22</w:t>
      </w:r>
    </w:p>
    <w:p w:rsidR="00CB7EC4" w:rsidRDefault="00CB7EC4" w:rsidP="00CB7EC4">
      <w:r>
        <w:t xml:space="preserve">to prioritize the present moment especially when faced with perceived threats or immediate rewards this inclination can be seen in many aspects of Life think about someone choosing to </w:t>
      </w:r>
      <w:r>
        <w:lastRenderedPageBreak/>
        <w:t>indulge in a sugary treat despite knowing its long-term Health implications or a business pursuing quick profits over sustainable growth the Allure of instant gratification or the pressure of immediate challenges can easily overshadow the broader picture our environment often amplifies this shortsightedness in today's fast-paced</w:t>
      </w:r>
    </w:p>
    <w:p w:rsidR="00CB7EC4" w:rsidRDefault="00CB7EC4" w:rsidP="00CB7EC4"/>
    <w:p w:rsidR="00CB7EC4" w:rsidRDefault="00CB7EC4" w:rsidP="00CB7EC4"/>
    <w:p w:rsidR="00CB7EC4" w:rsidRDefault="00CB7EC4" w:rsidP="00CB7EC4">
      <w:r>
        <w:t>00:12:48 - 00:13:58</w:t>
      </w:r>
    </w:p>
    <w:p w:rsidR="00CB7EC4" w:rsidRDefault="00CB7EC4" w:rsidP="00CB7EC4">
      <w:r>
        <w:t>world where immediate reactions are prized and quick results are demanded taking the time to think longterm can seem like a luxury instant notifications real time updates and the rush of 247th news Cycles constantly pull our attention to the now making it challenging to step back and consider the bigger timeline however this focus on the immediate can lead to missed opportunities or unintended consequences in the future by always reacting to the present we might not adequately prepare for what's coming or we might make</w:t>
      </w:r>
    </w:p>
    <w:p w:rsidR="00CB7EC4" w:rsidRDefault="00CB7EC4" w:rsidP="00CB7EC4"/>
    <w:p w:rsidR="00CB7EC4" w:rsidRDefault="00CB7EC4" w:rsidP="00CB7EC4"/>
    <w:p w:rsidR="00CB7EC4" w:rsidRDefault="00CB7EC4" w:rsidP="00CB7EC4">
      <w:r>
        <w:t>00:13:23 - 00:14:30</w:t>
      </w:r>
    </w:p>
    <w:p w:rsidR="00CB7EC4" w:rsidRDefault="00CB7EC4" w:rsidP="00CB7EC4">
      <w:r>
        <w:t>decisions that feel right now but have negative repercussions down the line awareness of of this natural inclination is the first step in addressing it by understanding our propensity for shortsightedness we can consciously choose to broaden our perspective this means occasionally pausing stepping back and asking ourselves what might the future implications of this decision be or am I being swayed by the immediacy of this situation by integrating this long-term thinking into our decision-making</w:t>
      </w:r>
    </w:p>
    <w:p w:rsidR="00CB7EC4" w:rsidRDefault="00CB7EC4" w:rsidP="00CB7EC4"/>
    <w:p w:rsidR="00CB7EC4" w:rsidRDefault="00CB7EC4" w:rsidP="00CB7EC4"/>
    <w:p w:rsidR="00CB7EC4" w:rsidRDefault="00CB7EC4" w:rsidP="00CB7EC4">
      <w:r>
        <w:t>00:13:56 - 00:15:10</w:t>
      </w:r>
    </w:p>
    <w:p w:rsidR="00CB7EC4" w:rsidRDefault="00CB7EC4" w:rsidP="00CB7EC4">
      <w:r>
        <w:t>processes we can navigate life with a more balanced perspective considering both the demands of the present and the potential of the future idea 7even the law of defensiveness the law of defensiveness delves into our instinctual need to protect our self-image and identity it's an inherent part of Being Human when we perceive that our beliefs actions or sense of self are under threat we often react defensively even if the threat isn't real or tangible at its core this defensiveness is tied to our self-worth</w:t>
      </w:r>
    </w:p>
    <w:p w:rsidR="00CB7EC4" w:rsidRDefault="00CB7EC4" w:rsidP="00CB7EC4"/>
    <w:p w:rsidR="00CB7EC4" w:rsidRDefault="00CB7EC4" w:rsidP="00CB7EC4"/>
    <w:p w:rsidR="00CB7EC4" w:rsidRDefault="00CB7EC4" w:rsidP="00CB7EC4">
      <w:r>
        <w:t>00:14:33 - 00:15:44</w:t>
      </w:r>
    </w:p>
    <w:p w:rsidR="00CB7EC4" w:rsidRDefault="00CB7EC4" w:rsidP="00CB7EC4">
      <w:r>
        <w:t xml:space="preserve">whether it's a piece of feedback at work a comment from a friend or even a self-realization that challenges our self-perception the instinctual reaction is to put up walls these walls can manifest in various ways from outright denial to subtle justification or even redirecting blame however while defensiveness can serve as a protective mechanism it can also hinder personal growth and </w:t>
      </w:r>
      <w:r>
        <w:lastRenderedPageBreak/>
        <w:t>understanding when always on the defensive we might miss opportunities to learn from mistakes understand others or Embrace New</w:t>
      </w:r>
    </w:p>
    <w:p w:rsidR="00CB7EC4" w:rsidRDefault="00CB7EC4" w:rsidP="00CB7EC4"/>
    <w:p w:rsidR="00CB7EC4" w:rsidRDefault="00CB7EC4" w:rsidP="00CB7EC4"/>
    <w:p w:rsidR="00CB7EC4" w:rsidRDefault="00CB7EC4" w:rsidP="00CB7EC4">
      <w:r>
        <w:t>00:15:09 - 00:16:16</w:t>
      </w:r>
    </w:p>
    <w:p w:rsidR="00CB7EC4" w:rsidRDefault="00CB7EC4" w:rsidP="00CB7EC4">
      <w:r>
        <w:t>Perspectives constantly guarding our self-image can trap us in a cycle of confirmation bias where we only seek out or acknowledge information that aligns with our existing beliefs on the interpersonal front defensiveness can strain relationships if someone always perceives feedback or differing opinions as attacks it can shut down open communication and Foster misunderstandings recognizing when we're being defensive is the first step toward addressing it it's about tuning into those moments when our walls go up and</w:t>
      </w:r>
    </w:p>
    <w:p w:rsidR="00CB7EC4" w:rsidRDefault="00CB7EC4" w:rsidP="00CB7EC4"/>
    <w:p w:rsidR="00CB7EC4" w:rsidRDefault="00CB7EC4" w:rsidP="00CB7EC4"/>
    <w:p w:rsidR="00CB7EC4" w:rsidRDefault="00CB7EC4" w:rsidP="00CB7EC4">
      <w:r>
        <w:t>00:15:42 - 00:16:53</w:t>
      </w:r>
    </w:p>
    <w:p w:rsidR="00CB7EC4" w:rsidRDefault="00CB7EC4" w:rsidP="00CB7EC4">
      <w:r>
        <w:t>asking ourselves why is it a genuine threat or are we simply trying to protect our ego or avoid facing an uncomfortable Truth by understanding the root of our defensiveness and practicing vulnerability we can start to break down these walls this doesn't mean blindly accepting all feedback or never standing up for oneself instead it's about approaching situations with an open mind being willing to reflect and choosing how to respond rather than instinctively reacting over time this approach Fosters</w:t>
      </w:r>
    </w:p>
    <w:p w:rsidR="00CB7EC4" w:rsidRDefault="00CB7EC4" w:rsidP="00CB7EC4"/>
    <w:p w:rsidR="00CB7EC4" w:rsidRDefault="00CB7EC4" w:rsidP="00CB7EC4"/>
    <w:p w:rsidR="00CB7EC4" w:rsidRDefault="00CB7EC4" w:rsidP="00CB7EC4">
      <w:r>
        <w:t>00:16:18 - 00:17:35</w:t>
      </w:r>
    </w:p>
    <w:p w:rsidR="00CB7EC4" w:rsidRDefault="00CB7EC4" w:rsidP="00CB7EC4">
      <w:r>
        <w:t>deeper self-awareness richer relationships and a more genuine connection with the world around us idea 8 the law of self sabotage the law of self-sabotage delves into a paradoxical aspect of our Behavior the ways in which we sometimes unconsciously act against our own best interests even when we have clear goals and desires we can often find ourselves doing things that directly hinder our progress or well-being this behavior Can manifest in various forms procrastinating on important tasks continually doubting our</w:t>
      </w:r>
    </w:p>
    <w:p w:rsidR="00CB7EC4" w:rsidRDefault="00CB7EC4" w:rsidP="00CB7EC4"/>
    <w:p w:rsidR="00CB7EC4" w:rsidRDefault="00CB7EC4" w:rsidP="00CB7EC4"/>
    <w:p w:rsidR="00CB7EC4" w:rsidRDefault="00CB7EC4" w:rsidP="00CB7EC4">
      <w:r>
        <w:t>00:16:56 - 00:18:04</w:t>
      </w:r>
    </w:p>
    <w:p w:rsidR="00CB7EC4" w:rsidRDefault="00CB7EC4" w:rsidP="00CB7EC4">
      <w:r>
        <w:t>abilities or avoiding opportunity ities out of fear are just a few examples on the surface such actions might seem illogical why would anyone intentionally hinder their own success or happiness the answer often lies deep within our psyche past traumas deeply embedded insecurities or negative beliefs about oneself can influence our actions without us being fully aware of them for instance someone who grew up being told they weren't smart enough might avoid opportunities for advancement at work</w:t>
      </w:r>
    </w:p>
    <w:p w:rsidR="00CB7EC4" w:rsidRDefault="00CB7EC4" w:rsidP="00CB7EC4"/>
    <w:p w:rsidR="00CB7EC4" w:rsidRDefault="00CB7EC4" w:rsidP="00CB7EC4"/>
    <w:p w:rsidR="00CB7EC4" w:rsidRDefault="00CB7EC4" w:rsidP="00CB7EC4">
      <w:r>
        <w:t>00:17:30 - 00:18:41</w:t>
      </w:r>
    </w:p>
    <w:p w:rsidR="00CB7EC4" w:rsidRDefault="00CB7EC4" w:rsidP="00CB7EC4">
      <w:r>
        <w:t>fearing they'll be exposed as a fraud or someone who's been hurt in relationships might push people away the moment they get close trying to avoid potential pain these internal narratives and beliefs often formed in early life dictate our behavior from the Shadows even if on a conscious level we want success love or happiness these buried narratives can make us feel undeserving or fearful of achieving them this Discord between what we want and what we feel we deserve or can handle can lead to self-sabotaging</w:t>
      </w:r>
    </w:p>
    <w:p w:rsidR="00CB7EC4" w:rsidRDefault="00CB7EC4" w:rsidP="00CB7EC4"/>
    <w:p w:rsidR="00CB7EC4" w:rsidRDefault="00CB7EC4" w:rsidP="00CB7EC4"/>
    <w:p w:rsidR="00CB7EC4" w:rsidRDefault="00CB7EC4" w:rsidP="00CB7EC4">
      <w:r>
        <w:t>00:18:06 - 00:19:18</w:t>
      </w:r>
    </w:p>
    <w:p w:rsidR="00CB7EC4" w:rsidRDefault="00CB7EC4" w:rsidP="00CB7EC4">
      <w:r>
        <w:t>behaviors becoming aware of this tendency is essential by reflecting on our actions and feelings especially in moments when we seem to be hindering our own progress we can start to identify the underlying narratives that drive them maybe it's a fear of failure a belief that we're not good enough or some other deeply held insecurity acknowledging these beliefs is the first step toward changing them over time with reflection and perhaps support from therapy or trusted confidence we can challenge these narratives replace them</w:t>
      </w:r>
    </w:p>
    <w:p w:rsidR="00CB7EC4" w:rsidRDefault="00CB7EC4" w:rsidP="00CB7EC4"/>
    <w:p w:rsidR="00CB7EC4" w:rsidRDefault="00CB7EC4" w:rsidP="00CB7EC4"/>
    <w:p w:rsidR="00CB7EC4" w:rsidRDefault="00CB7EC4" w:rsidP="00CB7EC4">
      <w:r>
        <w:t>00:18:42 - 00:19:58</w:t>
      </w:r>
    </w:p>
    <w:p w:rsidR="00CB7EC4" w:rsidRDefault="00CB7EC4" w:rsidP="00CB7EC4">
      <w:r>
        <w:t>with healthier beliefs and take actions that align with our true desires and goals this journey of self-awareness and transformation allows us to move past self-imposed barriers and live a more authentic and fulfilling life idea nine the law of repression the law of repression delves into the human tendency to bury certain emotions desires or memories that might be deemed unacceptable or painful this act of pushing away or hiding parts of ourselves can stem from a variety of reasons such as societal expectations</w:t>
      </w:r>
    </w:p>
    <w:p w:rsidR="00CB7EC4" w:rsidRDefault="00CB7EC4" w:rsidP="00CB7EC4"/>
    <w:p w:rsidR="00CB7EC4" w:rsidRDefault="00CB7EC4" w:rsidP="00CB7EC4"/>
    <w:p w:rsidR="00CB7EC4" w:rsidRDefault="00CB7EC4" w:rsidP="00CB7EC4">
      <w:r>
        <w:t>00:19:20 - 00:20:30</w:t>
      </w:r>
    </w:p>
    <w:p w:rsidR="00CB7EC4" w:rsidRDefault="00CB7EC4" w:rsidP="00CB7EC4">
      <w:r>
        <w:t>personal traumas or fear of judgment imagine a child who's repeatedly told that Boys Don't Cry Over time time this child may start to repress his emotions believing that expressing sadness or vulnerability is a sign of weakness or consider someone who experienced a traumatic event they might bury the memory deep down trying to escape the pain associated with it on the surface repression might seem like a protective mechanism a way to Shield oneself from Pain judgment or even one's own</w:t>
      </w:r>
    </w:p>
    <w:p w:rsidR="00CB7EC4" w:rsidRDefault="00CB7EC4" w:rsidP="00CB7EC4"/>
    <w:p w:rsidR="00CB7EC4" w:rsidRDefault="00CB7EC4" w:rsidP="00CB7EC4"/>
    <w:p w:rsidR="00CB7EC4" w:rsidRDefault="00CB7EC4" w:rsidP="00CB7EC4">
      <w:r>
        <w:lastRenderedPageBreak/>
        <w:t>00:19:55 - 00:21:05</w:t>
      </w:r>
    </w:p>
    <w:p w:rsidR="00CB7EC4" w:rsidRDefault="00CB7EC4" w:rsidP="00CB7EC4">
      <w:r>
        <w:t>confusing emotions however these repressed feelings or memories don't just vanish they lurk beneath the surface influencing behaviors reactions and choices often in ways we might not immediately recognize for instance someone who represses anger might find themselves overreacting to minor annoyances or a person who's denied their own Ambitions for years might feel a sense of unexplained emptiness or dissatisfaction in life this internal tug of war where a part of us wants to to express or acknowledge these hidden</w:t>
      </w:r>
    </w:p>
    <w:p w:rsidR="00CB7EC4" w:rsidRDefault="00CB7EC4" w:rsidP="00CB7EC4"/>
    <w:p w:rsidR="00CB7EC4" w:rsidRDefault="00CB7EC4" w:rsidP="00CB7EC4"/>
    <w:p w:rsidR="00CB7EC4" w:rsidRDefault="00CB7EC4" w:rsidP="00CB7EC4">
      <w:r>
        <w:t>00:20:30 - 00:21:42</w:t>
      </w:r>
    </w:p>
    <w:p w:rsidR="00CB7EC4" w:rsidRDefault="00CB7EC4" w:rsidP="00CB7EC4">
      <w:r>
        <w:t>feelings and another part wants to keep them buried can lead to internal conflict and emotional strain it's like trying to hold a beach ball underwater it takes constant effort and even then the ball often finds a way to pop up unexpectedly the key to addressing this is self-awareness by introspecting and perhaps seeking external support we can start to recognize the signs of repression in our lives unpacking these buried emotions or memories understanding why they were repressed in the first place and allowing ourselves</w:t>
      </w:r>
    </w:p>
    <w:p w:rsidR="00CB7EC4" w:rsidRDefault="00CB7EC4" w:rsidP="00CB7EC4"/>
    <w:p w:rsidR="00CB7EC4" w:rsidRDefault="00CB7EC4" w:rsidP="00CB7EC4"/>
    <w:p w:rsidR="00CB7EC4" w:rsidRDefault="00CB7EC4" w:rsidP="00CB7EC4">
      <w:r>
        <w:t>00:21:05 - 00:22:24</w:t>
      </w:r>
    </w:p>
    <w:p w:rsidR="00CB7EC4" w:rsidRDefault="00CB7EC4" w:rsidP="00CB7EC4">
      <w:r>
        <w:t>to process them can be liberating it's a journey of self-acceptance acknowledging all parts of oneself both light and Shadow by doing so we can achieve a greater sense of Inner Harmony authenticity and emotional well-being idea 10 the law of Envy the law of envy examines the deeply rooted emotion that makes us feel a longing or discontent towards someone else's possessions qualities or achievements it's an age-old sentiment that most people have felt at one time or another in many ways Envy can be seen as a</w:t>
      </w:r>
    </w:p>
    <w:p w:rsidR="00CB7EC4" w:rsidRDefault="00CB7EC4" w:rsidP="00CB7EC4"/>
    <w:p w:rsidR="00CB7EC4" w:rsidRDefault="00CB7EC4" w:rsidP="00CB7EC4"/>
    <w:p w:rsidR="00CB7EC4" w:rsidRDefault="00CB7EC4" w:rsidP="00CB7EC4">
      <w:r>
        <w:t>00:21:45 - 00:22:55</w:t>
      </w:r>
    </w:p>
    <w:p w:rsidR="00CB7EC4" w:rsidRDefault="00CB7EC4" w:rsidP="00CB7EC4">
      <w:r>
        <w:t>reflection of our own insecurities and unfulfilled desires when we see someone excelling in areas where we might feel deficient it can stir up feelings of inadequacy perhaps it's a friend who always seems to be traveling to Exotic locations making us feel stuck in our routine lives or a colleague who gets a promotion making us question our own career progress these feelings can be subtle a slight twinge of jealousy or they can be all consuming leading to resentment and discontent while it's</w:t>
      </w:r>
    </w:p>
    <w:p w:rsidR="00CB7EC4" w:rsidRDefault="00CB7EC4" w:rsidP="00CB7EC4"/>
    <w:p w:rsidR="00CB7EC4" w:rsidRDefault="00CB7EC4" w:rsidP="00CB7EC4"/>
    <w:p w:rsidR="00CB7EC4" w:rsidRDefault="00CB7EC4" w:rsidP="00CB7EC4">
      <w:r>
        <w:t>00:22:20 - 00:23:27</w:t>
      </w:r>
    </w:p>
    <w:p w:rsidR="00CB7EC4" w:rsidRDefault="00CB7EC4" w:rsidP="00CB7EC4">
      <w:r>
        <w:t xml:space="preserve">natural to occasionally feel envious when left unchecked it can have detrimental effects instead of focusing on our own Journey we become preoccupied with someone else's this can lead to a </w:t>
      </w:r>
      <w:r>
        <w:lastRenderedPageBreak/>
        <w:t>negative spiral of comparison where our self-worth becomes intertwined with how we measure up to others however Envy can also serve as a mirror reflecting back areas of our life that we might want to improve or desires we haven't acknowledged instead of sinking into the negative aspects of Envy we can use it</w:t>
      </w:r>
    </w:p>
    <w:p w:rsidR="00CB7EC4" w:rsidRDefault="00CB7EC4" w:rsidP="00CB7EC4"/>
    <w:p w:rsidR="00CB7EC4" w:rsidRDefault="00CB7EC4" w:rsidP="00CB7EC4"/>
    <w:p w:rsidR="00CB7EC4" w:rsidRDefault="00CB7EC4" w:rsidP="00CB7EC4">
      <w:r>
        <w:t>00:22:53 - 00:23:59</w:t>
      </w:r>
    </w:p>
    <w:p w:rsidR="00CB7EC4" w:rsidRDefault="00CB7EC4" w:rsidP="00CB7EC4">
      <w:r>
        <w:t>as a tool for introspection why does someone else's success stir up these feelings what is it revealing about our own desires or aspirations by asking these questions we can shift our perspective instead of seeing others successes as a reflection of our own failures we can view them as inspiration if someone else has achieved something it's proof that it's possible and if it's something we genuinely desire their Journey can serve as a road map or motivation furthermore acknowledging and</w:t>
      </w:r>
    </w:p>
    <w:p w:rsidR="00CB7EC4" w:rsidRDefault="00CB7EC4" w:rsidP="00CB7EC4"/>
    <w:p w:rsidR="00CB7EC4" w:rsidRDefault="00CB7EC4" w:rsidP="00CB7EC4"/>
    <w:p w:rsidR="00CB7EC4" w:rsidRDefault="00CB7EC4" w:rsidP="00CB7EC4">
      <w:r>
        <w:t>00:23:26 - 00:24:42</w:t>
      </w:r>
    </w:p>
    <w:p w:rsidR="00CB7EC4" w:rsidRDefault="00CB7EC4" w:rsidP="00CB7EC4">
      <w:r>
        <w:t>understanding our Envy can lead to Greater empathy and connection with others everyone has their own struggles and challenges even if they're not immediately visible by recognizing that everyone is on their own unique Journey we can foster a sense of shared Humanity replacing Envy with admiration and understanding idea 11 the law of grandiosity the law of grandiosity addresses the human tendency to occasionally overestimate our capabilities or importance especially after experiencing success or praise</w:t>
      </w:r>
    </w:p>
    <w:p w:rsidR="00CB7EC4" w:rsidRDefault="00CB7EC4" w:rsidP="00CB7EC4"/>
    <w:p w:rsidR="00CB7EC4" w:rsidRDefault="00CB7EC4" w:rsidP="00CB7EC4"/>
    <w:p w:rsidR="00CB7EC4" w:rsidRDefault="00CB7EC4" w:rsidP="00CB7EC4">
      <w:r>
        <w:t>00:24:04 - 00:25:16</w:t>
      </w:r>
    </w:p>
    <w:p w:rsidR="00CB7EC4" w:rsidRDefault="00CB7EC4" w:rsidP="00CB7EC4">
      <w:r>
        <w:t>it's that intoxicating feeling of invincibility a belief that we're special and Bound for even greater achievements sometimes to the point of being disconnected from reality everyone loves the feeling of success it's affirming boosts our confidence and validates our efforts however there's a thin line between healthy self assurance and overconfidence when we cross this line we risk entering the realm of grandiosity here our successes are not just the result of hard work or Good Fortune but proof of our inherent</w:t>
      </w:r>
    </w:p>
    <w:p w:rsidR="00CB7EC4" w:rsidRDefault="00CB7EC4" w:rsidP="00CB7EC4"/>
    <w:p w:rsidR="00CB7EC4" w:rsidRDefault="00CB7EC4" w:rsidP="00CB7EC4"/>
    <w:p w:rsidR="00CB7EC4" w:rsidRDefault="00CB7EC4" w:rsidP="00CB7EC4">
      <w:r>
        <w:t>00:24:40 - 00:25:51</w:t>
      </w:r>
    </w:p>
    <w:p w:rsidR="00CB7EC4" w:rsidRDefault="00CB7EC4" w:rsidP="00CB7EC4">
      <w:r>
        <w:t>superiority or unique Destiny this mindset can be problematic for several reasons firstly when we start believing we're above others or the rules don't apply to us it can lead to arrogance this can strain relationships as others might start to perceive us as self-centered or or out of touch furthermore believing we can do no wrong can blind us to our own mistakes or areas of improvement grandiosity can also set us up for bigger Falls if we're convinced of our own greatness and then face failure or criticism the blow to</w:t>
      </w:r>
    </w:p>
    <w:p w:rsidR="00CB7EC4" w:rsidRDefault="00CB7EC4" w:rsidP="00CB7EC4"/>
    <w:p w:rsidR="00CB7EC4" w:rsidRDefault="00CB7EC4" w:rsidP="00CB7EC4"/>
    <w:p w:rsidR="00CB7EC4" w:rsidRDefault="00CB7EC4" w:rsidP="00CB7EC4">
      <w:r>
        <w:t>00:25:16 - 00:26:23</w:t>
      </w:r>
    </w:p>
    <w:p w:rsidR="00CB7EC4" w:rsidRDefault="00CB7EC4" w:rsidP="00CB7EC4">
      <w:r>
        <w:t>our self-esteem can be much more severe we might struggle to cope with the idea that we're not infallible or conversely externalize the blame convince that any setback is the result of others jealousy or incompetence rather than our own shortcomings however it's essential to recognize that feelings of grandiosity often stem from deeper insecurities overcompensating by puffing ourselves up can be a defense mechanism against feelings of inadequacy or past failures by understanding this we can</w:t>
      </w:r>
    </w:p>
    <w:p w:rsidR="00CB7EC4" w:rsidRDefault="00CB7EC4" w:rsidP="00CB7EC4"/>
    <w:p w:rsidR="00CB7EC4" w:rsidRDefault="00CB7EC4" w:rsidP="00CB7EC4"/>
    <w:p w:rsidR="00CB7EC4" w:rsidRDefault="00CB7EC4" w:rsidP="00CB7EC4">
      <w:r>
        <w:t>00:25:50 - 00:27:01</w:t>
      </w:r>
    </w:p>
    <w:p w:rsidR="00CB7EC4" w:rsidRDefault="00CB7EC4" w:rsidP="00CB7EC4">
      <w:r>
        <w:t>approach such feelings with self-awareness checking ourselves when we start to drift too far from reality the goal is not to dampen confidence or ambition but to ground them in reality celebrating successes feeling proud of achievements and having confidence in one's abilities are all positive and healthy but it's equally crucial to remain open to feedback stay connected with others and keep our ego in check this balance ensures that we continue to grow learn and build genuine connections</w:t>
      </w:r>
    </w:p>
    <w:p w:rsidR="00CB7EC4" w:rsidRDefault="00CB7EC4" w:rsidP="00CB7EC4"/>
    <w:p w:rsidR="00CB7EC4" w:rsidRDefault="00CB7EC4" w:rsidP="00CB7EC4"/>
    <w:p w:rsidR="00CB7EC4" w:rsidRDefault="00CB7EC4" w:rsidP="00CB7EC4">
      <w:r>
        <w:t>00:26:24 - 00:27:40</w:t>
      </w:r>
    </w:p>
    <w:p w:rsidR="00CB7EC4" w:rsidRDefault="00CB7EC4" w:rsidP="00CB7EC4">
      <w:r>
        <w:t>with those around us idea 12 the the law of gender rigidity the law of gender rigidity delves into how societal norms and expectations often box us into specific gender roles limiting our true expression and understanding of ourselves it touches upon the constraints that come with rigid views of masculinity and femininity from a young age many are conditioned to believe that there are certain behaviors emotions and aspirations appropriate for their gender boys might be encouraged to be strong hide their emotions and pursue</w:t>
      </w:r>
    </w:p>
    <w:p w:rsidR="00CB7EC4" w:rsidRDefault="00CB7EC4" w:rsidP="00CB7EC4"/>
    <w:p w:rsidR="00CB7EC4" w:rsidRDefault="00CB7EC4" w:rsidP="00CB7EC4"/>
    <w:p w:rsidR="00CB7EC4" w:rsidRDefault="00CB7EC4" w:rsidP="00CB7EC4">
      <w:r>
        <w:t>00:27:02 - 00:28:12</w:t>
      </w:r>
    </w:p>
    <w:p w:rsidR="00CB7EC4" w:rsidRDefault="00CB7EC4" w:rsidP="00CB7EC4">
      <w:r>
        <w:t>certain careers meanwhile girls might be told they should be nurturing sensitive and gravitate towards more feminine roles these ingrained expectations can shape our self-perception desires and Life Choices such rigidity can lead to internal conflict if a person's natural inclinations or interests don't align with what's expected of their gend they might feel pressured to suppress or change them for instance a boy who enjoys dance might give it up fearing mockery or a girl passionate about</w:t>
      </w:r>
    </w:p>
    <w:p w:rsidR="00CB7EC4" w:rsidRDefault="00CB7EC4" w:rsidP="00CB7EC4"/>
    <w:p w:rsidR="00CB7EC4" w:rsidRDefault="00CB7EC4" w:rsidP="00CB7EC4"/>
    <w:p w:rsidR="00CB7EC4" w:rsidRDefault="00CB7EC4" w:rsidP="00CB7EC4">
      <w:r>
        <w:t>00:27:38 - 00:28:43</w:t>
      </w:r>
    </w:p>
    <w:p w:rsidR="00CB7EC4" w:rsidRDefault="00CB7EC4" w:rsidP="00CB7EC4">
      <w:r>
        <w:lastRenderedPageBreak/>
        <w:t>mechanics might abandon it believing it's not suitable for her this isn't just about Hobbies or career choices it's about emotional expression and personal relationships too men might bottle up their feelings thinking it's unmanly to express vulnerability women on the other hand might feel they always need to be accommodating or nurturing even at the expense of their own well-being the problem with these rigid roles is that they don't allow for the full spectrum of human experience and</w:t>
      </w:r>
    </w:p>
    <w:p w:rsidR="00CB7EC4" w:rsidRDefault="00CB7EC4" w:rsidP="00CB7EC4"/>
    <w:p w:rsidR="00CB7EC4" w:rsidRDefault="00CB7EC4" w:rsidP="00CB7EC4"/>
    <w:p w:rsidR="00CB7EC4" w:rsidRDefault="00CB7EC4" w:rsidP="00CB7EC4">
      <w:r>
        <w:t>00:28:11 - 00:29:21</w:t>
      </w:r>
    </w:p>
    <w:p w:rsidR="00CB7EC4" w:rsidRDefault="00CB7EC4" w:rsidP="00CB7EC4">
      <w:r>
        <w:t>potential we all have a mix of traits that Society labels as masculine or feminine by limiting ourselves to only one side of that Spectrum we deny ourselves the richness of fully experiencing and expressing who we truly are however understanding the constraints of gender rigidity can be the first step in Breaking Free from them recognizing that these roles are societal constructs not intrinsic truths can be liberating it's okay for everyone to embrace their nurturing side just as it's okay for</w:t>
      </w:r>
    </w:p>
    <w:p w:rsidR="00CB7EC4" w:rsidRDefault="00CB7EC4" w:rsidP="00CB7EC4"/>
    <w:p w:rsidR="00CB7EC4" w:rsidRDefault="00CB7EC4" w:rsidP="00CB7EC4"/>
    <w:p w:rsidR="00CB7EC4" w:rsidRDefault="00CB7EC4" w:rsidP="00CB7EC4">
      <w:r>
        <w:t>00:28:46 - 00:29:59</w:t>
      </w:r>
    </w:p>
    <w:p w:rsidR="00CB7EC4" w:rsidRDefault="00CB7EC4" w:rsidP="00CB7EC4">
      <w:r>
        <w:t>everyone to be assertive or ambitious by moving beyond rigid gender expectations we open up a space for authentic self-expression leading to a more fulfilling and holistic experience of Life idea 13 the law of aimlessness the law of aimlessness delves into the feeling of drifting through life without a clear purpose or Direction it touches upon the emptiness and discontentment that can arise when we lack a sense of mission or when we don't align our actions with our inner desires imagine sailing on the vast</w:t>
      </w:r>
    </w:p>
    <w:p w:rsidR="00CB7EC4" w:rsidRDefault="00CB7EC4" w:rsidP="00CB7EC4"/>
    <w:p w:rsidR="00CB7EC4" w:rsidRDefault="00CB7EC4" w:rsidP="00CB7EC4"/>
    <w:p w:rsidR="00CB7EC4" w:rsidRDefault="00CB7EC4" w:rsidP="00CB7EC4">
      <w:r>
        <w:t>00:29:22 - 00:30:29</w:t>
      </w:r>
    </w:p>
    <w:p w:rsidR="00CB7EC4" w:rsidRDefault="00CB7EC4" w:rsidP="00CB7EC4">
      <w:r>
        <w:t>ocean without a compass without knowing which direction to go the journey can feel confusing frustrating and even overwhelming similarly when we Meander through life without clear goals or passions to guide us we can feel lost unsatisfied and Restless a life without purpose can sometimes stem from external pressures maybe we're in a job or relationship because it's what's expected of us not because it's what we truly desire or perhaps we've been so busy meeting others needs that we've</w:t>
      </w:r>
    </w:p>
    <w:p w:rsidR="00CB7EC4" w:rsidRDefault="00CB7EC4" w:rsidP="00CB7EC4"/>
    <w:p w:rsidR="00CB7EC4" w:rsidRDefault="00CB7EC4" w:rsidP="00CB7EC4"/>
    <w:p w:rsidR="00CB7EC4" w:rsidRDefault="00CB7EC4" w:rsidP="00CB7EC4">
      <w:r>
        <w:t>00:29:56 - 00:31:05</w:t>
      </w:r>
    </w:p>
    <w:p w:rsidR="00CB7EC4" w:rsidRDefault="00CB7EC4" w:rsidP="00CB7EC4">
      <w:r>
        <w:t>neglected our own dreams and aspirations a lack of Direction can also come from internal barriers fear of failure self-doubt or past traumas can hold us back from pursuing what we're passionate about we might stick to the familiar path even if it's unfulfilling because it feels safe this aimlessness can manifest in various ways we might feel a persistent sense of boredom a nagging feeling that there's more to life than our current routine we might experience jealousy when we see others</w:t>
      </w:r>
    </w:p>
    <w:p w:rsidR="00CB7EC4" w:rsidRDefault="00CB7EC4" w:rsidP="00CB7EC4"/>
    <w:p w:rsidR="00CB7EC4" w:rsidRDefault="00CB7EC4" w:rsidP="00CB7EC4"/>
    <w:p w:rsidR="00CB7EC4" w:rsidRDefault="00CB7EC4" w:rsidP="00CB7EC4">
      <w:r>
        <w:t>00:30:30 - 00:31:40</w:t>
      </w:r>
    </w:p>
    <w:p w:rsidR="00CB7EC4" w:rsidRDefault="00CB7EC4" w:rsidP="00CB7EC4">
      <w:r>
        <w:t>pursuing their passions or feel a sense of regret about missed opportunities however recognizing this feeling of aimlessness is the first step towards finding purpose it's an invitation to introspect to ask ourselves what truly moves us excites us and gives our life meaning this exploration might involve revisiting old dreams discovering new passions or even seeking external perspectives to gain Clarity having a clear sense of purpose doesn't mean having everything figured out it's about</w:t>
      </w:r>
    </w:p>
    <w:p w:rsidR="00CB7EC4" w:rsidRDefault="00CB7EC4" w:rsidP="00CB7EC4"/>
    <w:p w:rsidR="00CB7EC4" w:rsidRDefault="00CB7EC4" w:rsidP="00CB7EC4"/>
    <w:p w:rsidR="00CB7EC4" w:rsidRDefault="00CB7EC4" w:rsidP="00CB7EC4">
      <w:r>
        <w:t>00:31:05 - 00:32:20</w:t>
      </w:r>
    </w:p>
    <w:p w:rsidR="00CB7EC4" w:rsidRDefault="00CB7EC4" w:rsidP="00CB7EC4">
      <w:r>
        <w:t>having a guiding star something that motivates and drives us when our actions align with this inner Compass even challenges and setbacks become more bearable they're seen as part of the journey not insurmountable obstacles in essence moving away from aimlessness means embracing a life of intentionality it's about seing choices that resonate with our core values and desires bringing a deeper sense of fulfillment and direction to our journey idea 14 the law of Conformity the law of Conformity explores the powerful pool we</w:t>
      </w:r>
    </w:p>
    <w:p w:rsidR="00CB7EC4" w:rsidRDefault="00CB7EC4" w:rsidP="00CB7EC4"/>
    <w:p w:rsidR="00CB7EC4" w:rsidRDefault="00CB7EC4" w:rsidP="00CB7EC4"/>
    <w:p w:rsidR="00CB7EC4" w:rsidRDefault="00CB7EC4" w:rsidP="00CB7EC4">
      <w:r>
        <w:t>00:31:43 - 00:32:53</w:t>
      </w:r>
    </w:p>
    <w:p w:rsidR="00CB7EC4" w:rsidRDefault="00CB7EC4" w:rsidP="00CB7EC4">
      <w:r>
        <w:t>often feel to fit in with the group or societal Norms even at the expense of our individuality or personal beliefs this concept highlights the Dee rooted human desire to belong and the lengths we might go to ensure except C and avoid rejection humans are social creatures from our earliest days belonging to a group has been crucial for survival protection and cooperation over time this natural inclination to be part of a community has evolved into a nuanced dance of adapting to social norms seeking</w:t>
      </w:r>
    </w:p>
    <w:p w:rsidR="00CB7EC4" w:rsidRDefault="00CB7EC4" w:rsidP="00CB7EC4"/>
    <w:p w:rsidR="00CB7EC4" w:rsidRDefault="00CB7EC4" w:rsidP="00CB7EC4"/>
    <w:p w:rsidR="00CB7EC4" w:rsidRDefault="00CB7EC4" w:rsidP="00CB7EC4">
      <w:r>
        <w:t>00:32:18 - 00:33:35</w:t>
      </w:r>
    </w:p>
    <w:p w:rsidR="00CB7EC4" w:rsidRDefault="00CB7EC4" w:rsidP="00CB7EC4">
      <w:r>
        <w:t>approval and fearing ostracization Conformity can manifest in various ways on a surface level it might be about dressing in a certain way using popular slang or engaging in Trendy activities but on a deeper level it's about aligning our beliefs values and behaviors with those deemed acceptable or desirable by the majority or by influential figures in our lives while fitting in can offer a sense of security and validation it can also come at a cost we might suppress our genuine feelings or opinions to avoid conflict</w:t>
      </w:r>
    </w:p>
    <w:p w:rsidR="00CB7EC4" w:rsidRDefault="00CB7EC4" w:rsidP="00CB7EC4"/>
    <w:p w:rsidR="00CB7EC4" w:rsidRDefault="00CB7EC4" w:rsidP="00CB7EC4"/>
    <w:p w:rsidR="00CB7EC4" w:rsidRDefault="00CB7EC4" w:rsidP="00CB7EC4">
      <w:r>
        <w:t>00:32:57 - 00:34:06</w:t>
      </w:r>
    </w:p>
    <w:p w:rsidR="00CB7EC4" w:rsidRDefault="00CB7EC4" w:rsidP="00CB7EC4">
      <w:r>
        <w:lastRenderedPageBreak/>
        <w:t>we we might follow paths that aren't truly aligned with our passions or values simply because they're expected or popular over time consistently muting our true selves can lead to feelings of emptiness regret or identity confusion yet the pressure to conform can be intense think about the times when voicing a dissenting opinion in a group discussion felt risky or when taking a path Less Traveled by peers seemed daunting this press is not just about being liked it's rooted in the fear of</w:t>
      </w:r>
    </w:p>
    <w:p w:rsidR="00CB7EC4" w:rsidRDefault="00CB7EC4" w:rsidP="00CB7EC4"/>
    <w:p w:rsidR="00CB7EC4" w:rsidRDefault="00CB7EC4" w:rsidP="00CB7EC4"/>
    <w:p w:rsidR="00CB7EC4" w:rsidRDefault="00CB7EC4" w:rsidP="00CB7EC4">
      <w:r>
        <w:t>00:33:30 - 00:34:37</w:t>
      </w:r>
    </w:p>
    <w:p w:rsidR="00CB7EC4" w:rsidRDefault="00CB7EC4" w:rsidP="00CB7EC4">
      <w:r>
        <w:t>being isolated or deemed an outcast however recognizing the influence of Conformity offers an opportunity for introspection it invites us to question are the choices we're making genuinely ours or are they heavily influenced by external voices and pressures by reflecting on these questions we can start to differentiate between actions driven by genuine interest and those driven by the desire to conform it's worth noting that not all Conformity is negative sometimes aligning with a group</w:t>
      </w:r>
    </w:p>
    <w:p w:rsidR="00CB7EC4" w:rsidRDefault="00CB7EC4" w:rsidP="00CB7EC4"/>
    <w:p w:rsidR="00CB7EC4" w:rsidRDefault="00CB7EC4" w:rsidP="00CB7EC4"/>
    <w:p w:rsidR="00CB7EC4" w:rsidRDefault="00CB7EC4" w:rsidP="00CB7EC4">
      <w:r>
        <w:t>00:34:04 - 00:35:25</w:t>
      </w:r>
    </w:p>
    <w:p w:rsidR="00CB7EC4" w:rsidRDefault="00CB7EC4" w:rsidP="00CB7EC4">
      <w:r>
        <w:t>can lead to positive outcomes like Community Building or Collective problem solving the key is to strike a balance understanding when to blend in for Collective benefit and when to stand out and honor our authentic selves embracing this balance allows for a richer more genuine life experience rooted in both community and individual authenticity idea 15 the law of fickleness the law of fickleness dives into the unpredictable and often fleeting nature of human emotions opinions and allegiances it's a</w:t>
      </w:r>
    </w:p>
    <w:p w:rsidR="00CB7EC4" w:rsidRDefault="00CB7EC4" w:rsidP="00CB7EC4"/>
    <w:p w:rsidR="00CB7EC4" w:rsidRDefault="00CB7EC4" w:rsidP="00CB7EC4"/>
    <w:p w:rsidR="00CB7EC4" w:rsidRDefault="00CB7EC4" w:rsidP="00CB7EC4">
      <w:r>
        <w:t>00:34:45 - 00:35:59</w:t>
      </w:r>
    </w:p>
    <w:p w:rsidR="00CB7EC4" w:rsidRDefault="00CB7EC4" w:rsidP="00CB7EC4">
      <w:r>
        <w:t>reflection on how easily people can change their minds or shift their loyalties especially under the influence of external factors or internal turmoil imagine the enthusiasm and excitement of a a crowd at a concert game or political rally the energy is palpable and everyone seems United however introduce a sudden change or unexpected event and the same crowd can turn Restless divided or even hostile this changeability isn't just limited to group settings it's an inherent aspect of individual human</w:t>
      </w:r>
    </w:p>
    <w:p w:rsidR="00CB7EC4" w:rsidRDefault="00CB7EC4" w:rsidP="00CB7EC4"/>
    <w:p w:rsidR="00CB7EC4" w:rsidRDefault="00CB7EC4" w:rsidP="00CB7EC4"/>
    <w:p w:rsidR="00CB7EC4" w:rsidRDefault="00CB7EC4" w:rsidP="00CB7EC4">
      <w:r>
        <w:t>00:35:21 - 00:36:32</w:t>
      </w:r>
    </w:p>
    <w:p w:rsidR="00CB7EC4" w:rsidRDefault="00CB7EC4" w:rsidP="00CB7EC4">
      <w:r>
        <w:t xml:space="preserve">behavior as well this fickleness can be seen in everyday situations a person might be deeply in love one moment only to feel distant or disinterested after a disagreement or someone might be loyal to a brand product or idea and then quickly abandon it for something new and shiny the same applies to friendships and alliances support and Trust can evaporate in the face of misunderstandings </w:t>
      </w:r>
      <w:r>
        <w:lastRenderedPageBreak/>
        <w:t>changing circumstances or competing interests several factors contribute to this changeability external influences play a</w:t>
      </w:r>
    </w:p>
    <w:p w:rsidR="00CB7EC4" w:rsidRDefault="00CB7EC4" w:rsidP="00CB7EC4"/>
    <w:p w:rsidR="00CB7EC4" w:rsidRDefault="00CB7EC4" w:rsidP="00CB7EC4"/>
    <w:p w:rsidR="00CB7EC4" w:rsidRDefault="00CB7EC4" w:rsidP="00CB7EC4">
      <w:r>
        <w:t>00:35:57 - 00:37:10</w:t>
      </w:r>
    </w:p>
    <w:p w:rsidR="00CB7EC4" w:rsidRDefault="00CB7EC4" w:rsidP="00CB7EC4">
      <w:r>
        <w:t>significant role social pressures persuasive individuals or the Allure of Novel experiences can easily sway opinions and emotions for example the endorsement of a product by a popular figure can make it an overnight sensation only to be forgotten when the next Trend comes along on the other hand internal factors such as personal insecurities desires or fears can also lead to fickleness the human mind is a complex web of feelings and thoughts continually influenced by past experiences current circumstances and</w:t>
      </w:r>
    </w:p>
    <w:p w:rsidR="00CB7EC4" w:rsidRDefault="00CB7EC4" w:rsidP="00CB7EC4"/>
    <w:p w:rsidR="00CB7EC4" w:rsidRDefault="00CB7EC4" w:rsidP="00CB7EC4"/>
    <w:p w:rsidR="00CB7EC4" w:rsidRDefault="00CB7EC4" w:rsidP="00CB7EC4">
      <w:r>
        <w:t>00:36:34 - 00:37:46</w:t>
      </w:r>
    </w:p>
    <w:p w:rsidR="00CB7EC4" w:rsidRDefault="00CB7EC4" w:rsidP="00CB7EC4">
      <w:r>
        <w:t>future aspirations these elements interact in ways that can lead to abrupt shifts in perception and behavior understanding the concept of fickleness helps in navigating social and personal Dynamics it reminds us of the importance of grounding our decisions in wellth thought out reasoning rather than fleeting emotions or external pressures it also underscores the value of patience empathy and open communication especially when dealing with changing Dynamics in relationships or group settings in essence while fickleness is</w:t>
      </w:r>
    </w:p>
    <w:p w:rsidR="00CB7EC4" w:rsidRDefault="00CB7EC4" w:rsidP="00CB7EC4"/>
    <w:p w:rsidR="00CB7EC4" w:rsidRDefault="00CB7EC4" w:rsidP="00CB7EC4"/>
    <w:p w:rsidR="00CB7EC4" w:rsidRDefault="00CB7EC4" w:rsidP="00CB7EC4">
      <w:r>
        <w:t>00:37:09 - 00:38:29</w:t>
      </w:r>
    </w:p>
    <w:p w:rsidR="00CB7EC4" w:rsidRDefault="00CB7EC4" w:rsidP="00CB7EC4">
      <w:r>
        <w:t>a natural aspect of human nature being aware of its presence and influence can equip us to make more balanced stable and authentic choices in our lives idea 16 the law of aggression the law of aggression delves into the inherent and often hidden aggressive tendencies in humans it's an exploration of how these Tendencies manifest and influence behavior relationships and decisions at its core aggression is about asserting oneself sometimes at the expense of others it's not always physical in fact aggression often</w:t>
      </w:r>
    </w:p>
    <w:p w:rsidR="00CB7EC4" w:rsidRDefault="00CB7EC4" w:rsidP="00CB7EC4"/>
    <w:p w:rsidR="00CB7EC4" w:rsidRDefault="00CB7EC4" w:rsidP="00CB7EC4"/>
    <w:p w:rsidR="00CB7EC4" w:rsidRDefault="00CB7EC4" w:rsidP="00CB7EC4">
      <w:r>
        <w:t>00:37:49 - 00:39:01</w:t>
      </w:r>
    </w:p>
    <w:p w:rsidR="00CB7EC4" w:rsidRDefault="00CB7EC4" w:rsidP="00CB7EC4">
      <w:r>
        <w:t>manifests in more subtle CT ways from passive aggressive comments to underhanded tactics in competition AG aggression has many faces historically aggression played a role in survival competing for resources defending territory and establishing dominance were essential aspects of early human life over time as societies became more complex the ways in which aggression is displayed have evolved but the underlying impulse remains social and cultural contexts play a role in how aggression is perceived and expressed in</w:t>
      </w:r>
    </w:p>
    <w:p w:rsidR="00CB7EC4" w:rsidRDefault="00CB7EC4" w:rsidP="00CB7EC4"/>
    <w:p w:rsidR="00CB7EC4" w:rsidRDefault="00CB7EC4" w:rsidP="00CB7EC4"/>
    <w:p w:rsidR="00CB7EC4" w:rsidRDefault="00CB7EC4" w:rsidP="00CB7EC4">
      <w:r>
        <w:t>00:38:26 - 00:39:33</w:t>
      </w:r>
    </w:p>
    <w:p w:rsidR="00CB7EC4" w:rsidRDefault="00CB7EC4" w:rsidP="00CB7EC4">
      <w:r>
        <w:t>some settings direct confrontations or displays of strength might be seen as admirable or necessary in others subtler tactics like manipulation or psychological games might be the preferred method of asserting control personal experiences and upbringing also influence how One deals with aggressive impulses individuals who have experienced trauma rejection or consistent challenges to their self-worth might develop more aggressive tendencies as a defense mechanism on the other hand some might internalize these</w:t>
      </w:r>
    </w:p>
    <w:p w:rsidR="00CB7EC4" w:rsidRDefault="00CB7EC4" w:rsidP="00CB7EC4"/>
    <w:p w:rsidR="00CB7EC4" w:rsidRDefault="00CB7EC4" w:rsidP="00CB7EC4"/>
    <w:p w:rsidR="00CB7EC4" w:rsidRDefault="00CB7EC4" w:rsidP="00CB7EC4">
      <w:r>
        <w:t>00:39:00 - 00:40:08</w:t>
      </w:r>
    </w:p>
    <w:p w:rsidR="00CB7EC4" w:rsidRDefault="00CB7EC4" w:rsidP="00CB7EC4">
      <w:r>
        <w:t>experiences leading to self-aggression in the form of negative self-talk or self-destructive behaviors recognizing and understanding aggression in oneself and others is crucial when unchecked aggressive behaviors can damage relationships create conflict and hinder personal growth however when channeled productively the same energy that fuels aggression can be used for positive Pursuits like standing up for one's beliefs pursuing passions or advocating for change being attuned to the triggers</w:t>
      </w:r>
    </w:p>
    <w:p w:rsidR="00CB7EC4" w:rsidRDefault="00CB7EC4" w:rsidP="00CB7EC4"/>
    <w:p w:rsidR="00CB7EC4" w:rsidRDefault="00CB7EC4" w:rsidP="00CB7EC4"/>
    <w:p w:rsidR="00CB7EC4" w:rsidRDefault="00CB7EC4" w:rsidP="00CB7EC4">
      <w:r>
        <w:t>00:39:34 - 00:40:42</w:t>
      </w:r>
    </w:p>
    <w:p w:rsidR="00CB7EC4" w:rsidRDefault="00CB7EC4" w:rsidP="00CB7EC4">
      <w:r>
        <w:t>and patterns of aggression allows for better navigation of personal and social dynamics it encourages self-reflection helping individuals differentiate between genuine assertiveness and destructive aggression moreover it promotes empathy and understanding making space for constructive dialogue and collaboration even in the face of differences or challenges in the dance of human interactions the play of aggression is an intricate one while it's a natural aspect of The Human Experience its Mastery lies in</w:t>
      </w:r>
    </w:p>
    <w:p w:rsidR="00CB7EC4" w:rsidRDefault="00CB7EC4" w:rsidP="00CB7EC4"/>
    <w:p w:rsidR="00CB7EC4" w:rsidRDefault="00CB7EC4" w:rsidP="00CB7EC4"/>
    <w:p w:rsidR="00CB7EC4" w:rsidRDefault="00CB7EC4" w:rsidP="00CB7EC4">
      <w:r>
        <w:t>00:40:08 - 00:41:26</w:t>
      </w:r>
    </w:p>
    <w:p w:rsidR="00CB7EC4" w:rsidRDefault="00CB7EC4" w:rsidP="00CB7EC4">
      <w:r>
        <w:t>recognizing its nuances and directing its force in ways that uplift rather than tear down idea 17 the law of generational myopia the law of generational myopia offers insights into how individuals often become shortsighted when viewing the world through the lens of their generation's experiences and values it underscores how each generation tends to believe that their perspective shaped by their unique historical and cultural contexts is the most informed or Advanced imagine growing up in a world</w:t>
      </w:r>
    </w:p>
    <w:p w:rsidR="00CB7EC4" w:rsidRDefault="00CB7EC4" w:rsidP="00CB7EC4"/>
    <w:p w:rsidR="00CB7EC4" w:rsidRDefault="00CB7EC4" w:rsidP="00CB7EC4"/>
    <w:p w:rsidR="00CB7EC4" w:rsidRDefault="00CB7EC4" w:rsidP="00CB7EC4">
      <w:r>
        <w:lastRenderedPageBreak/>
        <w:t>00:40:47 - 00:41:53</w:t>
      </w:r>
    </w:p>
    <w:p w:rsidR="00CB7EC4" w:rsidRDefault="00CB7EC4" w:rsidP="00CB7EC4">
      <w:r>
        <w:t>without smartphones and then trying to understand the daily life of someone who uses technology for almost every task conversely consider a young young adult who's grown up with the internet attempting to grasp the Simplicity and challenges of a pre-digital age these differences in perspectives can lead to misunderstandings misconceptions and sometimes even disdain between Generations generational myopia isn't just about technology it encompasses cultural shifts political changes social</w:t>
      </w:r>
    </w:p>
    <w:p w:rsidR="00CB7EC4" w:rsidRDefault="00CB7EC4" w:rsidP="00CB7EC4"/>
    <w:p w:rsidR="00CB7EC4" w:rsidRDefault="00CB7EC4" w:rsidP="00CB7EC4"/>
    <w:p w:rsidR="00CB7EC4" w:rsidRDefault="00CB7EC4" w:rsidP="00CB7EC4">
      <w:r>
        <w:t>00:41:19 - 00:42:28</w:t>
      </w:r>
    </w:p>
    <w:p w:rsidR="00CB7EC4" w:rsidRDefault="00CB7EC4" w:rsidP="00CB7EC4">
      <w:r>
        <w:t>movements and economic transitions every generation experiences pivotal moments that shape their colle itive Consciousness these events influence their values beliefs and perceptions often setting them apart from preceding or succeeding Generations this phenomenon can manifest in various ways older Generations might view younger ones as entitled or uninformed while younger Generations might see their predecessors as out of touch or regressive these perceptions can lead to a lack of communication and</w:t>
      </w:r>
    </w:p>
    <w:p w:rsidR="00CB7EC4" w:rsidRDefault="00CB7EC4" w:rsidP="00CB7EC4"/>
    <w:p w:rsidR="00CB7EC4" w:rsidRDefault="00CB7EC4" w:rsidP="00CB7EC4"/>
    <w:p w:rsidR="00CB7EC4" w:rsidRDefault="00CB7EC4" w:rsidP="00CB7EC4">
      <w:r>
        <w:t>00:41:54 - 00:43:06</w:t>
      </w:r>
    </w:p>
    <w:p w:rsidR="00CB7EC4" w:rsidRDefault="00CB7EC4" w:rsidP="00CB7EC4">
      <w:r>
        <w:t>understanding creating Rifts in families workplaces and Society at large however there's much to be gained from recognizing and challenging this myopia by stepping out of the confines of one's generational perspective individuals can learn from the wisdom and experiences of older Generations Embrace The Innovation and adaptability of younger ones develop a richer more nuanced understanding of the world and its history Bridge gaps and Foster collabor ation across age groups understanding that every generation has</w:t>
      </w:r>
    </w:p>
    <w:p w:rsidR="00CB7EC4" w:rsidRDefault="00CB7EC4" w:rsidP="00CB7EC4"/>
    <w:p w:rsidR="00CB7EC4" w:rsidRDefault="00CB7EC4" w:rsidP="00CB7EC4"/>
    <w:p w:rsidR="00CB7EC4" w:rsidRDefault="00CB7EC4" w:rsidP="00CB7EC4">
      <w:r>
        <w:t>00:42:30 - 00:43:46</w:t>
      </w:r>
    </w:p>
    <w:p w:rsidR="00CB7EC4" w:rsidRDefault="00CB7EC4" w:rsidP="00CB7EC4">
      <w:r>
        <w:t>its strengths and blind spots can promote empathy and open mindedness it's an invitation to listen learn and appreciate the tapestry of human experiences that span across different eras by doing so individuals can break free from the limitations of generational myopia and cultivate a more interconnected and harmonious World idea 18 the law law of death denial the law of death denial delves into a fundamental aspect of human psychology the reluctance to confront and accept the inevitability of death</w:t>
      </w:r>
    </w:p>
    <w:p w:rsidR="00CB7EC4" w:rsidRDefault="00CB7EC4" w:rsidP="00CB7EC4"/>
    <w:p w:rsidR="00CB7EC4" w:rsidRDefault="00CB7EC4" w:rsidP="00CB7EC4"/>
    <w:p w:rsidR="00CB7EC4" w:rsidRDefault="00CB7EC4" w:rsidP="00CB7EC4">
      <w:r>
        <w:t>00:43:08 - 00:44:22</w:t>
      </w:r>
    </w:p>
    <w:p w:rsidR="00CB7EC4" w:rsidRDefault="00CB7EC4" w:rsidP="00CB7EC4">
      <w:r>
        <w:lastRenderedPageBreak/>
        <w:t>this aversion often pushes people to develop behaviors beliefs and systems that allow them to distance themselves from this harsh reality death is a universal experience yet it's one of the most difficult subjects for many to address or contemplate the thought of One's Own mortal ity or the loss of loved ones can evoke deep-seated fears and anxieties as a coping mechanism humans have devised various ways to escape or delay this confrontation one common method is immersion in routine or distractions by focusing on the mintii</w:t>
      </w:r>
    </w:p>
    <w:p w:rsidR="00CB7EC4" w:rsidRDefault="00CB7EC4" w:rsidP="00CB7EC4"/>
    <w:p w:rsidR="00CB7EC4" w:rsidRDefault="00CB7EC4" w:rsidP="00CB7EC4"/>
    <w:p w:rsidR="00CB7EC4" w:rsidRDefault="00CB7EC4" w:rsidP="00CB7EC4">
      <w:r>
        <w:t>00:43:45 - 00:45:00</w:t>
      </w:r>
    </w:p>
    <w:p w:rsidR="00CB7EC4" w:rsidRDefault="00CB7EC4" w:rsidP="00CB7EC4">
      <w:r>
        <w:t>of daily life or becoming engrossed in activities people can sidestep the bigger existential questions this continuous busyness acts as a buffer shielding individ uals from the looming presence of mortality another approach is the creation and adherence to beliefs or ideologies that promise some form of continuity or afterlife religions for example often provide narratives that assuage fears of death by offering concepts of Heaven reincarnation or spiritual Transcendence there's also a societal aspect to death denial modern</w:t>
      </w:r>
    </w:p>
    <w:p w:rsidR="00CB7EC4" w:rsidRDefault="00CB7EC4" w:rsidP="00CB7EC4"/>
    <w:p w:rsidR="00CB7EC4" w:rsidRDefault="00CB7EC4" w:rsidP="00CB7EC4"/>
    <w:p w:rsidR="00CB7EC4" w:rsidRDefault="00CB7EC4" w:rsidP="00CB7EC4">
      <w:r>
        <w:t>00:44:23 - 00:45:30</w:t>
      </w:r>
    </w:p>
    <w:p w:rsidR="00CB7EC4" w:rsidRDefault="00CB7EC4" w:rsidP="00CB7EC4">
      <w:r>
        <w:t>cultures particularly in the west tend to sanitize and isolate the process of dying unlike past societies where death was a visible and communal event today it's often hidden away in hospitals or institutions further distancing individuals from its reality yet this avoidance has consequences by not acknowledging the finite nature of life people might miss out on the depth and richness of experiences they might prioritize the wrong Pursuit chasing after ephemeral desires or external validation</w:t>
      </w:r>
    </w:p>
    <w:p w:rsidR="00CB7EC4" w:rsidRDefault="00CB7EC4" w:rsidP="00CB7EC4"/>
    <w:p w:rsidR="00CB7EC4" w:rsidRDefault="00CB7EC4" w:rsidP="00CB7EC4"/>
    <w:p w:rsidR="00CB7EC4" w:rsidRDefault="00CB7EC4" w:rsidP="00CB7EC4">
      <w:r>
        <w:t>00:44:57 - 00:46:05</w:t>
      </w:r>
    </w:p>
    <w:p w:rsidR="00CB7EC4" w:rsidRDefault="00CB7EC4" w:rsidP="00CB7EC4">
      <w:r>
        <w:t>instead of cultivating meaningful relationships or personal growth avoidance can also lead to unpreparedness both emotionally and practically when confronted with death whether it's one's own or that of a loved one however there's another perspective to consider by actively engaging with the idea of mortality individuals can lead more purposeful lives recognizing that life is fleeting can Inspire urgency to pursue passions mend relation relationships or simply Savor everyday moments it can foster a</w:t>
      </w:r>
    </w:p>
    <w:p w:rsidR="00CB7EC4" w:rsidRDefault="00CB7EC4" w:rsidP="00CB7EC4"/>
    <w:p w:rsidR="00CB7EC4" w:rsidRDefault="00CB7EC4" w:rsidP="00CB7EC4"/>
    <w:p w:rsidR="00CB7EC4" w:rsidRDefault="00CB7EC4" w:rsidP="00CB7EC4">
      <w:r>
        <w:t>00:45:30 - 00:46:43</w:t>
      </w:r>
    </w:p>
    <w:p w:rsidR="00CB7EC4" w:rsidRDefault="00CB7EC4" w:rsidP="00CB7EC4">
      <w:r>
        <w:t xml:space="preserve">deeper appreciation for the fragility and beauty of existence in essence while the denial of death is a natural defense mechanism embracing its inevitability can be a profound source of inspiration driving individuals to live with more intention gratitude and authenticity idea 19 historical context </w:t>
      </w:r>
      <w:r>
        <w:lastRenderedPageBreak/>
        <w:t>historical context is a captivating lens through which we can better understand human behavior at its core this concept suggests that to truly grasp why people act the way they do it's essential to</w:t>
      </w:r>
    </w:p>
    <w:p w:rsidR="00CB7EC4" w:rsidRDefault="00CB7EC4" w:rsidP="00CB7EC4"/>
    <w:p w:rsidR="00CB7EC4" w:rsidRDefault="00CB7EC4" w:rsidP="00CB7EC4"/>
    <w:p w:rsidR="00CB7EC4" w:rsidRDefault="00CB7EC4" w:rsidP="00CB7EC4">
      <w:r>
        <w:t>00:46:07 - 00:47:18</w:t>
      </w:r>
    </w:p>
    <w:p w:rsidR="00CB7EC4" w:rsidRDefault="00CB7EC4" w:rsidP="00CB7EC4">
      <w:r>
        <w:t>consider the times and culture in which they lived think of it as a backdrop to a stage play the backdrop doesn't just serve as a decoration it provides context setting and mood for the unfolding drama similarly the events Customs beliefs and challenges of a particular particular era shape the thoughts emotions and actions of the people living through it for instance the values and behaviors of someone from the Renaissance period were molded by the societal shifts of their time the explosion of art the challenging of</w:t>
      </w:r>
    </w:p>
    <w:p w:rsidR="00CB7EC4" w:rsidRDefault="00CB7EC4" w:rsidP="00CB7EC4"/>
    <w:p w:rsidR="00CB7EC4" w:rsidRDefault="00CB7EC4" w:rsidP="00CB7EC4"/>
    <w:p w:rsidR="00CB7EC4" w:rsidRDefault="00CB7EC4" w:rsidP="00CB7EC4">
      <w:r>
        <w:t>00:46:43 - 00:47:53</w:t>
      </w:r>
    </w:p>
    <w:p w:rsidR="00CB7EC4" w:rsidRDefault="00CB7EC4" w:rsidP="00CB7EC4">
      <w:r>
        <w:t>traditional beliefs and the birth of humanism all played a part in influencing the mindset of individuals from that era on a broader scale the rise and fall of Empires revolutions technological breakthroughs and even natural disasters have played critical roles in shaping Collective human behavior the urgency and unity during wartime The Hope and ambition during periods of economic boom or the skepticism and resilience during political upheavals all these sentiments are deeply tied to the historical</w:t>
      </w:r>
    </w:p>
    <w:p w:rsidR="00CB7EC4" w:rsidRDefault="00CB7EC4" w:rsidP="00CB7EC4"/>
    <w:p w:rsidR="00CB7EC4" w:rsidRDefault="00CB7EC4" w:rsidP="00CB7EC4"/>
    <w:p w:rsidR="00CB7EC4" w:rsidRDefault="00CB7EC4" w:rsidP="00CB7EC4">
      <w:r>
        <w:t>00:47:17 - 00:48:28</w:t>
      </w:r>
    </w:p>
    <w:p w:rsidR="00CB7EC4" w:rsidRDefault="00CB7EC4" w:rsidP="00CB7EC4">
      <w:r>
        <w:t>context in which they occur yet it's not just Grand events that shape us day-to-day life the prevalent norms the books people read the games children play and even the kind of food that's popular at a time all give us clues about the subtler aspects of a society's character by understanding this we gain a more compassionate view of people both past and present it allows us to see beyond surface behaviors and delve into the deeper motivations and constraints that drive actions instead of Simply</w:t>
      </w:r>
    </w:p>
    <w:p w:rsidR="00CB7EC4" w:rsidRDefault="00CB7EC4" w:rsidP="00CB7EC4"/>
    <w:p w:rsidR="00CB7EC4" w:rsidRDefault="00CB7EC4" w:rsidP="00CB7EC4"/>
    <w:p w:rsidR="00CB7EC4" w:rsidRDefault="00CB7EC4" w:rsidP="00CB7EC4">
      <w:r>
        <w:t>00:47:53 - 00:49:05</w:t>
      </w:r>
    </w:p>
    <w:p w:rsidR="00CB7EC4" w:rsidRDefault="00CB7EC4" w:rsidP="00CB7EC4">
      <w:r>
        <w:t>labeling an action as irrational or out of place we begin to ask given the times the pressures and the available information why might this have made sense to them engaging with historical context then is like being a detective of human nature it enriches our understanding Fosters empathy and offers invaluable lessons for navigating the complexities of our own times it reminds us that every era has its challenges and triumphs and in understanding them we get a clear a picture of the ever evolving tapestry of human</w:t>
      </w:r>
    </w:p>
    <w:p w:rsidR="00CB7EC4" w:rsidRDefault="00CB7EC4" w:rsidP="00CB7EC4"/>
    <w:p w:rsidR="00CB7EC4" w:rsidRDefault="00CB7EC4" w:rsidP="00CB7EC4"/>
    <w:p w:rsidR="00CB7EC4" w:rsidRDefault="00CB7EC4" w:rsidP="00CB7EC4">
      <w:r>
        <w:t>00:48:29 - 00:49:45</w:t>
      </w:r>
    </w:p>
    <w:p w:rsidR="00CB7EC4" w:rsidRDefault="00CB7EC4" w:rsidP="00CB7EC4">
      <w:r>
        <w:t>behavior idea 20 strategic depth strategic depth is about thinking and acting with a deeper layer of understanding and foresight it's the art of looking beyond the immediate and considering the larger picture the underlying currents and the long-term consequences of actions at its Essence this concept encourages us to go beyond surface appearances imagine you're at a pond and you see ripples on the surface instead of just observing the ripples strategic depth would involve understanding what caused them</w:t>
      </w:r>
    </w:p>
    <w:p w:rsidR="00CB7EC4" w:rsidRDefault="00CB7EC4" w:rsidP="00CB7EC4"/>
    <w:p w:rsidR="00CB7EC4" w:rsidRDefault="00CB7EC4" w:rsidP="00CB7EC4"/>
    <w:p w:rsidR="00CB7EC4" w:rsidRDefault="00CB7EC4" w:rsidP="00CB7EC4">
      <w:r>
        <w:t>00:49:06 - 00:50:20</w:t>
      </w:r>
    </w:p>
    <w:p w:rsidR="00CB7EC4" w:rsidRDefault="00CB7EC4" w:rsidP="00CB7EC4">
      <w:r>
        <w:t>was it a pebble a fish or the wind in human interactions this means not just reacting to what people say or do but trying to understand their motivations emotions and underlying intentions for example if a colleague opposes a proposal instead of seeing it as a simple disagreement one might consider why they're opposed is it a genuine concern about the proposal a personal issue or perhaps a strategic move for some other end strategic depth also involves thinking ahead it's about planning for various possible outcomes</w:t>
      </w:r>
    </w:p>
    <w:p w:rsidR="00CB7EC4" w:rsidRDefault="00CB7EC4" w:rsidP="00CB7EC4"/>
    <w:p w:rsidR="00CB7EC4" w:rsidRDefault="00CB7EC4" w:rsidP="00CB7EC4"/>
    <w:p w:rsidR="00CB7EC4" w:rsidRDefault="00CB7EC4" w:rsidP="00CB7EC4">
      <w:r>
        <w:t>00:49:44 - 00:50:56</w:t>
      </w:r>
    </w:p>
    <w:p w:rsidR="00CB7EC4" w:rsidRDefault="00CB7EC4" w:rsidP="00CB7EC4">
      <w:r>
        <w:t>not just the most likely one it's like a game of chess where players think several moves in advance anticipating their opponent's reactions to each potential move moreover this approach pushes us to consider how our actions will resonate in the broader environment just as a stone thrown into a pond causes ripples that affect the entire body of water our decisions and actions have consequences that can spread far and wide by considering these Ripple effects we can make more informed and effective choices furthermore strategic</w:t>
      </w:r>
    </w:p>
    <w:p w:rsidR="00CB7EC4" w:rsidRDefault="00CB7EC4" w:rsidP="00CB7EC4"/>
    <w:p w:rsidR="00CB7EC4" w:rsidRDefault="00CB7EC4" w:rsidP="00CB7EC4"/>
    <w:p w:rsidR="00CB7EC4" w:rsidRDefault="00CB7EC4" w:rsidP="00CB7EC4">
      <w:r>
        <w:t>00:50:20 - 00:51:26</w:t>
      </w:r>
    </w:p>
    <w:p w:rsidR="00CB7EC4" w:rsidRDefault="00CB7EC4" w:rsidP="00CB7EC4">
      <w:r>
        <w:t>depth encourages patients in a world that often rewards quick reactions and short-term thinking taking a step back to reflect and consider the broader implications can be a powerful tool it means resisting the urge to respond immediately allowing for a deeper assessment of situations in relationships and interactions this way of thinking can help in building stronger bonds as it entails understanding and respecting the depths of others emotions and motivations it's about seeing the whole person not just</w:t>
      </w:r>
    </w:p>
    <w:p w:rsidR="00CB7EC4" w:rsidRDefault="00CB7EC4" w:rsidP="00CB7EC4"/>
    <w:p w:rsidR="00CB7EC4" w:rsidRDefault="00CB7EC4" w:rsidP="00CB7EC4"/>
    <w:p w:rsidR="00CB7EC4" w:rsidRDefault="00CB7EC4" w:rsidP="00CB7EC4">
      <w:r>
        <w:t>00:50:53 - 00:52:01</w:t>
      </w:r>
    </w:p>
    <w:p w:rsidR="00CB7EC4" w:rsidRDefault="00CB7EC4" w:rsidP="00CB7EC4">
      <w:r>
        <w:lastRenderedPageBreak/>
        <w:t>their immediate actions or words in in essence strategic depth is a mindset it's a commitment to delving deeper thinking longer term and considering the broader context in every situation by adopting this approach we position ourselves to navigate the complexities of life and human nature with greater insight and Effectiveness idea 21 emotional intelligence emotional intelligence is like having a secret key to human interactions it's an understanding understanding and awareness of not just</w:t>
      </w:r>
    </w:p>
    <w:p w:rsidR="00CB7EC4" w:rsidRDefault="00CB7EC4" w:rsidP="00CB7EC4"/>
    <w:p w:rsidR="00CB7EC4" w:rsidRDefault="00CB7EC4" w:rsidP="00CB7EC4"/>
    <w:p w:rsidR="00CB7EC4" w:rsidRDefault="00CB7EC4" w:rsidP="00CB7EC4">
      <w:r>
        <w:t>00:51:27 - 00:52:34</w:t>
      </w:r>
    </w:p>
    <w:p w:rsidR="00CB7EC4" w:rsidRDefault="00CB7EC4" w:rsidP="00CB7EC4">
      <w:r>
        <w:t>our own emotions but the emotions of those around us it's a kind of intelligence that doesn't revolve around solving equations or knowing facts but revolves around understanding feelings and motivations imagine walking into a room and being able to sense the mood is it tense joyful indifferent someone with high emotional intelligence would not only detect these subtle cues but also know how to respond in a way that's appropriate and effective this ability isn't just about being sensitive it's</w:t>
      </w:r>
    </w:p>
    <w:p w:rsidR="00CB7EC4" w:rsidRDefault="00CB7EC4" w:rsidP="00CB7EC4"/>
    <w:p w:rsidR="00CB7EC4" w:rsidRDefault="00CB7EC4" w:rsidP="00CB7EC4"/>
    <w:p w:rsidR="00CB7EC4" w:rsidRDefault="00CB7EC4" w:rsidP="00CB7EC4">
      <w:r>
        <w:t>00:52:01 - 00:53:06</w:t>
      </w:r>
    </w:p>
    <w:p w:rsidR="00CB7EC4" w:rsidRDefault="00CB7EC4" w:rsidP="00CB7EC4">
      <w:r>
        <w:t>about being smart with emotions it involves recognizing if you're feeling anxious happy or irritated and understanding why you feel that way but it doesn't stop there it's also about managing those emotions so they don't control your actions inappropriately but emotional intelligence isn't just introspective it's also about empathy which is the capability to put oneself in another person's Shoes by doing so you can better understand their perspective feelings and reactions this</w:t>
      </w:r>
    </w:p>
    <w:p w:rsidR="00CB7EC4" w:rsidRDefault="00CB7EC4" w:rsidP="00CB7EC4"/>
    <w:p w:rsidR="00CB7EC4" w:rsidRDefault="00CB7EC4" w:rsidP="00CB7EC4"/>
    <w:p w:rsidR="00CB7EC4" w:rsidRDefault="00CB7EC4" w:rsidP="00CB7EC4">
      <w:r>
        <w:t>00:52:33 - 00:53:41</w:t>
      </w:r>
    </w:p>
    <w:p w:rsidR="00CB7EC4" w:rsidRDefault="00CB7EC4" w:rsidP="00CB7EC4">
      <w:r>
        <w:t>understanding is invaluable in all human interactions whether it's with a close family member a colleague or even a stranger having emotional intelligence can greatly enhance communication often what's left unsaid is just as if not more important than the words spoken out loud being able to pick up on these non-verbal cues like a slight change in facial expression or a shift in body language can provide insights into what someone is truly feeling additionally this skill helps in conflict resolution</w:t>
      </w:r>
    </w:p>
    <w:p w:rsidR="00CB7EC4" w:rsidRDefault="00CB7EC4" w:rsidP="00CB7EC4"/>
    <w:p w:rsidR="00CB7EC4" w:rsidRDefault="00CB7EC4" w:rsidP="00CB7EC4"/>
    <w:p w:rsidR="00CB7EC4" w:rsidRDefault="00CB7EC4" w:rsidP="00CB7EC4">
      <w:r>
        <w:t>00:53:07 - 00:54:17</w:t>
      </w:r>
    </w:p>
    <w:p w:rsidR="00CB7EC4" w:rsidRDefault="00CB7EC4" w:rsidP="00CB7EC4">
      <w:r>
        <w:t xml:space="preserve">when disagreements arise they're often fueled by emotions rather than logical arguments by recognizing and addressing these underlying emotions it's much easier to find common ground and come to a resolution moreover emotional intelligence AIDS in building stronger relationships when you can understand and relate to the emotions of others it Fosters trust and a deeper connection it's </w:t>
      </w:r>
      <w:r>
        <w:lastRenderedPageBreak/>
        <w:t>a mutual feeling of being seen and understood so while traditional intelligence the kind measured in school tests and IQ quizzes</w:t>
      </w:r>
    </w:p>
    <w:p w:rsidR="00CB7EC4" w:rsidRDefault="00CB7EC4" w:rsidP="00CB7EC4"/>
    <w:p w:rsidR="00CB7EC4" w:rsidRDefault="00CB7EC4" w:rsidP="00CB7EC4"/>
    <w:p w:rsidR="00CB7EC4" w:rsidRDefault="00CB7EC4" w:rsidP="00CB7EC4">
      <w:r>
        <w:t>00:53:42 - 00:54:58</w:t>
      </w:r>
    </w:p>
    <w:p w:rsidR="00CB7EC4" w:rsidRDefault="00CB7EC4" w:rsidP="00CB7EC4">
      <w:r>
        <w:t>is undoubtedly valuable emotional intelligence offers a different kind of wisdom it's a wisdom centered on human connections empathy and a deeper understanding of the rich tapestry of emotions that color our world idea 22 authenticity authenticity is like a beacon that draws people in it's about being genuine real and true to oneself in a world full of masks and facades being authentic is like a breath of fresh air when we talk about someone being authentic we mean they're not pretending to be someone else they're</w:t>
      </w:r>
    </w:p>
    <w:p w:rsidR="00CB7EC4" w:rsidRDefault="00CB7EC4" w:rsidP="00CB7EC4"/>
    <w:p w:rsidR="00CB7EC4" w:rsidRDefault="00CB7EC4" w:rsidP="00CB7EC4"/>
    <w:p w:rsidR="00CB7EC4" w:rsidRDefault="00CB7EC4" w:rsidP="00CB7EC4">
      <w:r>
        <w:t>00:54:20 - 00:55:31</w:t>
      </w:r>
    </w:p>
    <w:p w:rsidR="00CB7EC4" w:rsidRDefault="00CB7EC4" w:rsidP="00CB7EC4">
      <w:r>
        <w:t>not saying things just because it's what others want to hear they're grounded in their own beliefs values and feelings and they express themselves in a way that's consistent with who they truly are this doesn't mean being rude or inconsiderate it means being honest both with oneself and with others it's about recognizing our flaws embracing our quirks and being comfortable in our own skin why is authenticity so magnetic it builds trust when someone is genuine it's easier to believe in what they say</w:t>
      </w:r>
    </w:p>
    <w:p w:rsidR="00CB7EC4" w:rsidRDefault="00CB7EC4" w:rsidP="00CB7EC4"/>
    <w:p w:rsidR="00CB7EC4" w:rsidRDefault="00CB7EC4" w:rsidP="00CB7EC4"/>
    <w:p w:rsidR="00CB7EC4" w:rsidRDefault="00CB7EC4" w:rsidP="00CB7EC4">
      <w:r>
        <w:t>00:54:55 - 00:56:06</w:t>
      </w:r>
    </w:p>
    <w:p w:rsidR="00CB7EC4" w:rsidRDefault="00CB7EC4" w:rsidP="00CB7EC4">
      <w:r>
        <w:t>and trust their intentions authenticity also Fosters deeper connections when we show our true selves it encourages others to do the same creating a foundation for Meaningful relationships in essence authenticity is about finding one's own voice in a noisy world and Having the courage to let it be heard it's a commitment to living a life that's in tune with one's inner Compass regardless of external pressures or expectations idea 23 Shadow Self the concept of the Shadow Self delves into</w:t>
      </w:r>
    </w:p>
    <w:p w:rsidR="00CB7EC4" w:rsidRDefault="00CB7EC4" w:rsidP="00CB7EC4"/>
    <w:p w:rsidR="00CB7EC4" w:rsidRDefault="00CB7EC4" w:rsidP="00CB7EC4"/>
    <w:p w:rsidR="00CB7EC4" w:rsidRDefault="00CB7EC4" w:rsidP="00CB7EC4">
      <w:r>
        <w:t>00:55:31 - 00:56:41</w:t>
      </w:r>
    </w:p>
    <w:p w:rsidR="00CB7EC4" w:rsidRDefault="00CB7EC4" w:rsidP="00CB7EC4">
      <w:r>
        <w:t>the hidden parts of our personality that we might not be consciously aware of think of it as the backstage of our mind where all the unacknowledged feelings desires and fears reside these are parts of us that we might deny or suppress because they don't align with the image we want to project to the world from childhood we're taught to fit into societal Norms behaviors deemed undesirable or inappropriate get pushed away out of the spotlight over time these suppressed feelings and traits</w:t>
      </w:r>
    </w:p>
    <w:p w:rsidR="00CB7EC4" w:rsidRDefault="00CB7EC4" w:rsidP="00CB7EC4"/>
    <w:p w:rsidR="00CB7EC4" w:rsidRDefault="00CB7EC4" w:rsidP="00CB7EC4"/>
    <w:p w:rsidR="00CB7EC4" w:rsidRDefault="00CB7EC4" w:rsidP="00CB7EC4">
      <w:r>
        <w:t>00:56:06 - 00:57:15</w:t>
      </w:r>
    </w:p>
    <w:p w:rsidR="00CB7EC4" w:rsidRDefault="00CB7EC4" w:rsidP="00CB7EC4">
      <w:r>
        <w:t>cluster together in the shadows forming an alternate version of ourselves this Shadow isn't necessarily malevolent it's just hidden it might contain creative urges we were told were impractical or anger we've been taught to stifle however ignoring this Shadow can lead to internal conflict it can unexpectedly surface during stressful times causing reactions that seem out of character becoming aware of our Shadow Self can be enlightening it allows us to understand our reactions desires and</w:t>
      </w:r>
    </w:p>
    <w:p w:rsidR="00CB7EC4" w:rsidRDefault="00CB7EC4" w:rsidP="00CB7EC4"/>
    <w:p w:rsidR="00CB7EC4" w:rsidRDefault="00CB7EC4" w:rsidP="00CB7EC4"/>
    <w:p w:rsidR="00CB7EC4" w:rsidRDefault="00CB7EC4" w:rsidP="00CB7EC4">
      <w:r>
        <w:t>00:56:40 - 00:57:53</w:t>
      </w:r>
    </w:p>
    <w:p w:rsidR="00CB7EC4" w:rsidRDefault="00CB7EC4" w:rsidP="00CB7EC4">
      <w:r>
        <w:t>fears more deeply by acknowledging and embracing these hidden parts of ourselves we can integrate them into our conscious personality this leads to a more harmonious self-awareness where we no longer feel at war with parts of of our own psyche embracing the shadow can be a journey of self-discovery leading to personal growth and a more authentic life idea 24 reading people reading people is about understanding the subtle cues and signals that individuals unconsciously emit it's like tuning into a frequency</w:t>
      </w:r>
    </w:p>
    <w:p w:rsidR="00CB7EC4" w:rsidRDefault="00CB7EC4" w:rsidP="00CB7EC4"/>
    <w:p w:rsidR="00CB7EC4" w:rsidRDefault="00CB7EC4" w:rsidP="00CB7EC4"/>
    <w:p w:rsidR="00CB7EC4" w:rsidRDefault="00CB7EC4" w:rsidP="00CB7EC4">
      <w:r>
        <w:t>00:57:19 - 00:58:29</w:t>
      </w:r>
    </w:p>
    <w:p w:rsidR="00CB7EC4" w:rsidRDefault="00CB7EC4" w:rsidP="00CB7EC4">
      <w:r>
        <w:t>that reveals more about a person than their words might convey by observing body language tone of voice facial expressions and other nonverbal cues one can gain insights into a person's emotions intentions and thought from the way someone's eyes Dart to their posture during a conversation every little detail can provide valuable information for instance someone might say they're excited about a project but their crossed arms and lack of eye contact might indicate uncertainty or reservation developing this skill is not</w:t>
      </w:r>
    </w:p>
    <w:p w:rsidR="00CB7EC4" w:rsidRDefault="00CB7EC4" w:rsidP="00CB7EC4"/>
    <w:p w:rsidR="00CB7EC4" w:rsidRDefault="00CB7EC4" w:rsidP="00CB7EC4"/>
    <w:p w:rsidR="00CB7EC4" w:rsidRDefault="00CB7EC4" w:rsidP="00CB7EC4">
      <w:r>
        <w:t>00:57:54 - 00:59:06</w:t>
      </w:r>
    </w:p>
    <w:p w:rsidR="00CB7EC4" w:rsidRDefault="00CB7EC4" w:rsidP="00CB7EC4">
      <w:r>
        <w:t>about manipul ating others or being distrustful instead it's about being more perceptive and empathetic by understanding others better we can communicate more effectively avoid misunderstandings and build stronger relationships to enhance this ability it's essential to be present during interactions distractions can make one miss out on crucial details over time with practice and observation reading people can become an intuitive skill helping one navigate the complexities of human behavior and interpersonal</w:t>
      </w:r>
    </w:p>
    <w:p w:rsidR="00CB7EC4" w:rsidRDefault="00CB7EC4" w:rsidP="00CB7EC4"/>
    <w:p w:rsidR="00CB7EC4" w:rsidRDefault="00CB7EC4" w:rsidP="00CB7EC4"/>
    <w:p w:rsidR="00CB7EC4" w:rsidRDefault="00CB7EC4" w:rsidP="00CB7EC4">
      <w:r>
        <w:t>00:58:29 - 00:59:47</w:t>
      </w:r>
    </w:p>
    <w:p w:rsidR="00CB7EC4" w:rsidRDefault="00CB7EC4" w:rsidP="00CB7EC4">
      <w:r>
        <w:lastRenderedPageBreak/>
        <w:t>Dynamics idea 25 manipulation and influence manipulation and influence delves into the art of affecting people's behaviors and thoughts without them fully realizing it every day people are influenced by their surroundings media peers and countless subtle cues the power of influence lies in directing these often unnoticed forces to achieve a desired outcome manipulation on the other hand carries a more negative connotation it involves using cunning or deceptive tactics to get someone to act or think in a particular way often the</w:t>
      </w:r>
    </w:p>
    <w:p w:rsidR="00CB7EC4" w:rsidRDefault="00CB7EC4" w:rsidP="00CB7EC4"/>
    <w:p w:rsidR="00CB7EC4" w:rsidRDefault="00CB7EC4" w:rsidP="00CB7EC4"/>
    <w:p w:rsidR="00CB7EC4" w:rsidRDefault="00CB7EC4" w:rsidP="00CB7EC4">
      <w:r>
        <w:t>00:59:09 - 01:00:15</w:t>
      </w:r>
    </w:p>
    <w:p w:rsidR="00CB7EC4" w:rsidRDefault="00CB7EC4" w:rsidP="00CB7EC4">
      <w:r>
        <w:t>manipulator has a hidden agender and their goal is personal gain even if it's at the expense of the other person both influence and manipulation leverage a deep understanding of human nature but they are applied with different intentions an influential person might use their understanding of someone's desires and fears to motivate them helping them achieve their goals a manipulator conversely might exploit those same desires and fears to control or deceive it's important to be aware of</w:t>
      </w:r>
    </w:p>
    <w:p w:rsidR="00CB7EC4" w:rsidRDefault="00CB7EC4" w:rsidP="00CB7EC4"/>
    <w:p w:rsidR="00CB7EC4" w:rsidRDefault="00CB7EC4" w:rsidP="00CB7EC4"/>
    <w:p w:rsidR="00CB7EC4" w:rsidRDefault="00CB7EC4" w:rsidP="00CB7EC4">
      <w:r>
        <w:t>00:59:42 - 01:00:58</w:t>
      </w:r>
    </w:p>
    <w:p w:rsidR="00CB7EC4" w:rsidRDefault="00CB7EC4" w:rsidP="00CB7EC4">
      <w:r>
        <w:t>these Dynamics not only to navigate situations where one might be influenced or manipulated but also to understand the ethical implications of wielding such Power by being conscious of our actions and their impacts on others we can choose to use our understanding of human nature in ways that uplift and benefit everyone involved idea 26 power dynamics power dynamics addresses the everpresent and often invisible forces at play in human interactions whether in personal relationships workplaces or larger societal structures there's a</w:t>
      </w:r>
    </w:p>
    <w:p w:rsidR="00CB7EC4" w:rsidRDefault="00CB7EC4" w:rsidP="00CB7EC4"/>
    <w:p w:rsidR="00CB7EC4" w:rsidRDefault="00CB7EC4" w:rsidP="00CB7EC4"/>
    <w:p w:rsidR="00CB7EC4" w:rsidRDefault="00CB7EC4" w:rsidP="00CB7EC4">
      <w:r>
        <w:t>01:00:20 - 01:01:32</w:t>
      </w:r>
    </w:p>
    <w:p w:rsidR="00CB7EC4" w:rsidRDefault="00CB7EC4" w:rsidP="00CB7EC4">
      <w:r>
        <w:t>continuous exchange and struggle for power understanding these Dynamics is crucial for navigating any social situation at the heart of power dynamics is the concept of control those with power whether it's due to their position resources or personal Charisma have the capacity to influence outcomes and shape situations to their liking they set the tone for interactions and often determine the rules of the game yet power isn't static it shifts based on circumstances actions and perceptions a</w:t>
      </w:r>
    </w:p>
    <w:p w:rsidR="00CB7EC4" w:rsidRDefault="00CB7EC4" w:rsidP="00CB7EC4"/>
    <w:p w:rsidR="00CB7EC4" w:rsidRDefault="00CB7EC4" w:rsidP="00CB7EC4"/>
    <w:p w:rsidR="00CB7EC4" w:rsidRDefault="00CB7EC4" w:rsidP="00CB7EC4">
      <w:r>
        <w:t>01:00:56 - 01:02:07</w:t>
      </w:r>
    </w:p>
    <w:p w:rsidR="00CB7EC4" w:rsidRDefault="00CB7EC4" w:rsidP="00CB7EC4">
      <w:r>
        <w:t xml:space="preserve">person might possess power in one context and be powerless in another moreover the perception of power can sometimes be as influential as actual power someone perceived as powerful even if they lack traditional markers of power can still exert considerable influence being attuned to these </w:t>
      </w:r>
      <w:r>
        <w:lastRenderedPageBreak/>
        <w:t>Dynamics is invaluable it allows one to recognize when they're being controlled when they have leverage and how to navigate situ ations to achieve desired outcomes this isn't about manipulation but rather about being an astute</w:t>
      </w:r>
    </w:p>
    <w:p w:rsidR="00CB7EC4" w:rsidRDefault="00CB7EC4" w:rsidP="00CB7EC4"/>
    <w:p w:rsidR="00CB7EC4" w:rsidRDefault="00CB7EC4" w:rsidP="00CB7EC4"/>
    <w:p w:rsidR="00CB7EC4" w:rsidRDefault="00CB7EC4" w:rsidP="00CB7EC4">
      <w:r>
        <w:t>01:01:31 - 01:02:46</w:t>
      </w:r>
    </w:p>
    <w:p w:rsidR="00CB7EC4" w:rsidRDefault="00CB7EC4" w:rsidP="00CB7EC4">
      <w:r>
        <w:t>Observer of human behavior and understanding the subtle pushes and pulls that Define our interactions by being aware of power dynamics one can act more strategically build more genuine relationships and create environments where power is exercised responsibly and ethically idea 27 empathy empathy is a profound ability to understand and share the feelings of another it goes beyond mere sympathy where you feel for someone to truly feeling with them by placing ourselves in another's shoes we bridge the gap</w:t>
      </w:r>
    </w:p>
    <w:p w:rsidR="00CB7EC4" w:rsidRDefault="00CB7EC4" w:rsidP="00CB7EC4"/>
    <w:p w:rsidR="00CB7EC4" w:rsidRDefault="00CB7EC4" w:rsidP="00CB7EC4"/>
    <w:p w:rsidR="00CB7EC4" w:rsidRDefault="00CB7EC4" w:rsidP="00CB7EC4">
      <w:r>
        <w:t>01:02:09 - 01:03:16</w:t>
      </w:r>
    </w:p>
    <w:p w:rsidR="00CB7EC4" w:rsidRDefault="00CB7EC4" w:rsidP="00CB7EC4">
      <w:r>
        <w:t>between our own experiences and theirs creating a powerful connection empathy offers a window into other people's worlds when we empathize we see situations from their perspective feel their Joys and sorrows and can better anticipate their need and reactions this deep connection allows for richer and more meaningful interactions but empathy is not just about understanding emotions it also involves deciphering nonverbal cues understanding motivations and recognizing unspoken desires or fears</w:t>
      </w:r>
    </w:p>
    <w:p w:rsidR="00CB7EC4" w:rsidRDefault="00CB7EC4" w:rsidP="00CB7EC4"/>
    <w:p w:rsidR="00CB7EC4" w:rsidRDefault="00CB7EC4" w:rsidP="00CB7EC4"/>
    <w:p w:rsidR="00CB7EC4" w:rsidRDefault="00CB7EC4" w:rsidP="00CB7EC4">
      <w:r>
        <w:t>01:02:43 - 01:03:54</w:t>
      </w:r>
    </w:p>
    <w:p w:rsidR="00CB7EC4" w:rsidRDefault="00CB7EC4" w:rsidP="00CB7EC4">
      <w:r>
        <w:t>it's like tuning into a frequency that reveals the layers beneath the surface of human interactions in a world where connections can often be superficial empathy stands out as a tool to forge genuine bonds by truly understanding others we can respond with compassion build trust and Foster collaboration empathy becomes a guiding principle in how we interact communicate and build relationships enhancing our capacity to connect with others on a profound level moreover empathy isn't just beneficial in personal</w:t>
      </w:r>
    </w:p>
    <w:p w:rsidR="00CB7EC4" w:rsidRDefault="00CB7EC4" w:rsidP="00CB7EC4"/>
    <w:p w:rsidR="00CB7EC4" w:rsidRDefault="00CB7EC4" w:rsidP="00CB7EC4"/>
    <w:p w:rsidR="00CB7EC4" w:rsidRDefault="00CB7EC4" w:rsidP="00CB7EC4">
      <w:r>
        <w:t>01:03:17 - 01:04:34</w:t>
      </w:r>
    </w:p>
    <w:p w:rsidR="00CB7EC4" w:rsidRDefault="00CB7EC4" w:rsidP="00CB7EC4">
      <w:r>
        <w:t>relationships in leadership negotiations or any sphere where understanding others is crucial and empathy becomes an indispensable asset it allows one to navigate complex situations with Grace understanding and genuine concern for others idea 28 passive aggression passive aggression is a subtle yet potent form of expressing anger or resentment instead of being outwardly confrontational or openly aggressive individuals display their feelings indirectly this can manifest in various ways such as proc procrastination subtle</w:t>
      </w:r>
    </w:p>
    <w:p w:rsidR="00CB7EC4" w:rsidRDefault="00CB7EC4" w:rsidP="00CB7EC4"/>
    <w:p w:rsidR="00CB7EC4" w:rsidRDefault="00CB7EC4" w:rsidP="00CB7EC4"/>
    <w:p w:rsidR="00CB7EC4" w:rsidRDefault="00CB7EC4" w:rsidP="00CB7EC4">
      <w:r>
        <w:t>01:03:56 - 01:05:09</w:t>
      </w:r>
    </w:p>
    <w:p w:rsidR="00CB7EC4" w:rsidRDefault="00CB7EC4" w:rsidP="00CB7EC4">
      <w:r>
        <w:t>insults Sullen Behavior or deliberate failures at the heart of passive aggression is an avoidance of direct confrontation this might stem from Fear upbringing or societal Norms that discourage open displays of anger but whatever the cause the effect can be confusing and frustrating for those on the receiving end because the aggression is masked it can be hard to address or even recognize while classic sign is when someone agrees to a request but then subtly undermines it for instance they might agree to take on a task but</w:t>
      </w:r>
    </w:p>
    <w:p w:rsidR="00CB7EC4" w:rsidRDefault="00CB7EC4" w:rsidP="00CB7EC4"/>
    <w:p w:rsidR="00CB7EC4" w:rsidRDefault="00CB7EC4" w:rsidP="00CB7EC4"/>
    <w:p w:rsidR="00CB7EC4" w:rsidRDefault="00CB7EC4" w:rsidP="00CB7EC4">
      <w:r>
        <w:t>01:04:32 - 01:05:42</w:t>
      </w:r>
    </w:p>
    <w:p w:rsidR="00CB7EC4" w:rsidRDefault="00CB7EC4" w:rsidP="00CB7EC4">
      <w:r>
        <w:t>then perform it poorly or very slowly to express their disapproval or resentment why do people resort to passive aggression it could be a way to express dissatisfaction without the risks of open confrontation or it might be an indirect method to exert control or establish dominance in a relationship especially if they feel powerless in other areas navigating passive aggression requires a keen sense of observation and a willingness to address underlying issues recognizing the behavior and understanding its roots can</w:t>
      </w:r>
    </w:p>
    <w:p w:rsidR="00CB7EC4" w:rsidRDefault="00CB7EC4" w:rsidP="00CB7EC4"/>
    <w:p w:rsidR="00CB7EC4" w:rsidRDefault="00CB7EC4" w:rsidP="00CB7EC4"/>
    <w:p w:rsidR="00CB7EC4" w:rsidRDefault="00CB7EC4" w:rsidP="00CB7EC4">
      <w:r>
        <w:t>01:05:08 - 01:06:23</w:t>
      </w:r>
    </w:p>
    <w:p w:rsidR="00CB7EC4" w:rsidRDefault="00CB7EC4" w:rsidP="00CB7EC4">
      <w:r>
        <w:t>pave the way for more direct communication and resolution while it can be tempting to react offensively or aggressively in return addressing passive aggression with empathy and open dialogue can often lead to more constructive outcomes idea 29 Authority and Leadership Authority and leadership are not merely about holding a position of power they're deeply intertwined with understanding and influencing human nature true leaders understand that leadership goes beyond giving orders it's about inspiring guiding and</w:t>
      </w:r>
    </w:p>
    <w:p w:rsidR="00CB7EC4" w:rsidRDefault="00CB7EC4" w:rsidP="00CB7EC4"/>
    <w:p w:rsidR="00CB7EC4" w:rsidRDefault="00CB7EC4" w:rsidP="00CB7EC4"/>
    <w:p w:rsidR="00CB7EC4" w:rsidRDefault="00CB7EC4" w:rsidP="00CB7EC4">
      <w:r>
        <w:t>01:05:45 - 01:06:56</w:t>
      </w:r>
    </w:p>
    <w:p w:rsidR="00CB7EC4" w:rsidRDefault="00CB7EC4" w:rsidP="00CB7EC4">
      <w:r>
        <w:t>creating an environment where everyone feels valued at the core of leadership is trust those in Authority need to build trust not just through their words but their actions consistency is key here when people believe their leader will act in their best interests they're more inclined to follow even during tough times another critical aspect is empathy a good leader can step into the shoes of those they lead understanding their motivations fears and aspirations this understanding allows for more effective communication and</w:t>
      </w:r>
    </w:p>
    <w:p w:rsidR="00CB7EC4" w:rsidRDefault="00CB7EC4" w:rsidP="00CB7EC4"/>
    <w:p w:rsidR="00CB7EC4" w:rsidRDefault="00CB7EC4" w:rsidP="00CB7EC4"/>
    <w:p w:rsidR="00CB7EC4" w:rsidRDefault="00CB7EC4" w:rsidP="00CB7EC4">
      <w:r>
        <w:lastRenderedPageBreak/>
        <w:t>01:06:21 - 01:07:32</w:t>
      </w:r>
    </w:p>
    <w:p w:rsidR="00CB7EC4" w:rsidRDefault="00CB7EC4" w:rsidP="00CB7EC4">
      <w:r>
        <w:t>decision making tailored to the needs and well-being of the group additionally self-awareness plays a pivotal role leaders who are aware of their strengths weaknesses and biases are better equipped to make balanced decisions and Foster a culture of growth they acknowledge mistakes and see them as learning opportunities setting an example for others lastly leadership is about Vision it's not just about managing the present but looking ahead anticipating challenges and steering the group to towards a brighter future this</w:t>
      </w:r>
    </w:p>
    <w:p w:rsidR="00CB7EC4" w:rsidRDefault="00CB7EC4" w:rsidP="00CB7EC4"/>
    <w:p w:rsidR="00CB7EC4" w:rsidRDefault="00CB7EC4" w:rsidP="00CB7EC4"/>
    <w:p w:rsidR="00CB7EC4" w:rsidRDefault="00CB7EC4" w:rsidP="00CB7EC4">
      <w:r>
        <w:t>01:06:56 - 01:08:17</w:t>
      </w:r>
    </w:p>
    <w:p w:rsidR="00CB7EC4" w:rsidRDefault="00CB7EC4" w:rsidP="00CB7EC4">
      <w:r>
        <w:t>foresight combined with the ability to communicate that vision compellingly is what differentiates great leaders from Mere managers they ignite passion and drive moving people towards a shared goal idea 30 social constructions social constructions are shared beliefs and understandings that shape our perception of reality these are not objective truths rather they Concepts and Norms created and agreed upon by societies over time think of them as invisible scripts that influence our Behavior values and relationships one classic</w:t>
      </w:r>
    </w:p>
    <w:p w:rsidR="00CB7EC4" w:rsidRDefault="00CB7EC4" w:rsidP="00CB7EC4"/>
    <w:p w:rsidR="00CB7EC4" w:rsidRDefault="00CB7EC4" w:rsidP="00CB7EC4"/>
    <w:p w:rsidR="00CB7EC4" w:rsidRDefault="00CB7EC4" w:rsidP="00CB7EC4">
      <w:r>
        <w:t>01:07:36 - 01:08:53</w:t>
      </w:r>
    </w:p>
    <w:p w:rsidR="00CB7EC4" w:rsidRDefault="00CB7EC4" w:rsidP="00CB7EC4">
      <w:r>
        <w:t>example is the concept of money paper and coins have value not because of their physical properties but because we as a society have collectively agreed they represent worth this shared belief then dictates numerous aspects of our daily lives similarly Notions of beauty success and morality vary across cultures and eras these constructs influence how we see ourselves judge others and interact with the world around us they can dictate fashion trends professional hierarchies and even who we consider to be family however</w:t>
      </w:r>
    </w:p>
    <w:p w:rsidR="00CB7EC4" w:rsidRDefault="00CB7EC4" w:rsidP="00CB7EC4"/>
    <w:p w:rsidR="00CB7EC4" w:rsidRDefault="00CB7EC4" w:rsidP="00CB7EC4"/>
    <w:p w:rsidR="00CB7EC4" w:rsidRDefault="00CB7EC4" w:rsidP="00CB7EC4">
      <w:r>
        <w:t>01:08:16 - 01:09:23</w:t>
      </w:r>
    </w:p>
    <w:p w:rsidR="00CB7EC4" w:rsidRDefault="00CB7EC4" w:rsidP="00CB7EC4">
      <w:r>
        <w:t>just because these beliefs are constructed doesn't mean they're easily changeable many of these ideas are deeply ingrained having been passed down through generations and are reinforced by media education and other societal institutions while some social constructions can provide order and a sense of community others can be limiting or even harmful recognizing these constructs is the first step in understanding how they influence our thoughts and actions allowing us to navigate them more consciously and when</w:t>
      </w:r>
    </w:p>
    <w:p w:rsidR="00CB7EC4" w:rsidRDefault="00CB7EC4" w:rsidP="00CB7EC4"/>
    <w:p w:rsidR="00CB7EC4" w:rsidRDefault="00CB7EC4" w:rsidP="00CB7EC4"/>
    <w:p w:rsidR="00CB7EC4" w:rsidRDefault="00CB7EC4" w:rsidP="00CB7EC4">
      <w:r>
        <w:t>01:08:49 - 01:10:06</w:t>
      </w:r>
    </w:p>
    <w:p w:rsidR="00CB7EC4" w:rsidRDefault="00CB7EC4" w:rsidP="00CB7EC4">
      <w:r>
        <w:lastRenderedPageBreak/>
        <w:t>necessary challenge or reshape them for the betterment of society idea third 31 human drives and desires human drives and desires are the deep-seated motivations and urges that Propel us to act in certain ways these forces often rooted in our biology and early life experiences shape our behaviors decisions and relationships throughout our lives at our core we have a strong desire for survival this manifests not just in the physical sense but also in our need for security belonging and recognition from the moment we're born</w:t>
      </w:r>
    </w:p>
    <w:p w:rsidR="00CB7EC4" w:rsidRDefault="00CB7EC4" w:rsidP="00CB7EC4"/>
    <w:p w:rsidR="00CB7EC4" w:rsidRDefault="00CB7EC4" w:rsidP="00CB7EC4"/>
    <w:p w:rsidR="00CB7EC4" w:rsidRDefault="00CB7EC4" w:rsidP="00CB7EC4">
      <w:r>
        <w:t>01:09:27 - 01:10:42</w:t>
      </w:r>
    </w:p>
    <w:p w:rsidR="00CB7EC4" w:rsidRDefault="00CB7EC4" w:rsidP="00CB7EC4">
      <w:r>
        <w:t>we seek connection and attachment first with our primary caregivers and then with larger social groups this need for social acceptance and bonding is powerful and can influence many of our choices and actions beyond the basics of survival and connection we also strive for autonomy and a sense of control over our environment and lives this drive can be seen in our pursuit of knowledge skills and personal growth it's why we set goals take on challenges and celebrate our achievements another fundamental human desire is for novelty</w:t>
      </w:r>
    </w:p>
    <w:p w:rsidR="00CB7EC4" w:rsidRDefault="00CB7EC4" w:rsidP="00CB7EC4"/>
    <w:p w:rsidR="00CB7EC4" w:rsidRDefault="00CB7EC4" w:rsidP="00CB7EC4"/>
    <w:p w:rsidR="00CB7EC4" w:rsidRDefault="00CB7EC4" w:rsidP="00CB7EC4">
      <w:r>
        <w:t>01:10:04 - 01:11:19</w:t>
      </w:r>
    </w:p>
    <w:p w:rsidR="00CB7EC4" w:rsidRDefault="00CB7EC4" w:rsidP="00CB7EC4">
      <w:r>
        <w:t>and exploration we're naturally curious beings drawn to the unknown and the unfamiliar this yearning can lead us to travel learn new languages or immerse ourselves in different cultures and experiences but alongside these positive drives there are also desires that can be more more destructive if left unchecked such as the craving for power revenge or dominance over others recognizing and understanding these drives can provide insights into our own behaviors and those of others helping us navigate the complex landscape of human</w:t>
      </w:r>
    </w:p>
    <w:p w:rsidR="00CB7EC4" w:rsidRDefault="00CB7EC4" w:rsidP="00CB7EC4"/>
    <w:p w:rsidR="00CB7EC4" w:rsidRDefault="00CB7EC4" w:rsidP="00CB7EC4"/>
    <w:p w:rsidR="00CB7EC4" w:rsidRDefault="00CB7EC4" w:rsidP="00CB7EC4">
      <w:r>
        <w:t>01:10:42 - 01:11:30</w:t>
      </w:r>
    </w:p>
    <w:p w:rsidR="00CB7EC4" w:rsidRDefault="00CB7EC4" w:rsidP="00CB7EC4">
      <w:r>
        <w:t>interactions and emotions if you like this video make sure to check our app morphosis it has hundreds of videos like this one and you can watch it with the 7-Day free trial offer we have just click the button in the description and start learning today and don't forget to like this video And subscribe to our channel so you get notified when we upload free videos</w:t>
      </w:r>
    </w:p>
    <w:p w:rsidR="00597EE5" w:rsidRDefault="00597EE5">
      <w:bookmarkStart w:id="0" w:name="_GoBack"/>
      <w:bookmarkEnd w:id="0"/>
    </w:p>
    <w:sectPr w:rsidR="00597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EC4"/>
    <w:rsid w:val="00597EE5"/>
    <w:rsid w:val="00CB7E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6D4EA-6C9B-4148-ABA9-D857BCEB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9516</Words>
  <Characters>54242</Characters>
  <Application>Microsoft Office Word</Application>
  <DocSecurity>0</DocSecurity>
  <Lines>452</Lines>
  <Paragraphs>127</Paragraphs>
  <ScaleCrop>false</ScaleCrop>
  <Company/>
  <LinksUpToDate>false</LinksUpToDate>
  <CharactersWithSpaces>63631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Debopam</dc:creator>
  <cp:keywords/>
  <dc:description/>
  <cp:lastModifiedBy>Debopam</cp:lastModifiedBy>
  <cp:revision>1</cp:revision>
  <dcterms:created xsi:type="dcterms:W3CDTF">2025-08-20T15:40:00Z</dcterms:created>
  <dcterms:modified xsi:type="dcterms:W3CDTF">2025-08-20T15:41:00Z</dcterms:modified>
</cp:coreProperties>
</file>