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DD" w:rsidRDefault="001260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C8283" wp14:editId="455784E0">
                <wp:simplePos x="0" y="0"/>
                <wp:positionH relativeFrom="column">
                  <wp:posOffset>66675</wp:posOffset>
                </wp:positionH>
                <wp:positionV relativeFrom="paragraph">
                  <wp:posOffset>7099300</wp:posOffset>
                </wp:positionV>
                <wp:extent cx="580644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6049" w:rsidRPr="00BB499B" w:rsidRDefault="00126049" w:rsidP="0012604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Biplot Comparing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C82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559pt;width:457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" stroked="f">
                <v:textbox style="mso-fit-shape-to-text:t" inset="0,0,0,0">
                  <w:txbxContent>
                    <w:p w:rsidR="00126049" w:rsidRPr="00BB499B" w:rsidRDefault="00126049" w:rsidP="00126049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Biplot Comparing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806440" cy="5861145"/>
            <wp:effectExtent l="19050" t="19050" r="22860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pl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861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25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49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6049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B1C5"/>
  <w15:chartTrackingRefBased/>
  <w15:docId w15:val="{32561247-6093-4D92-96EC-0F221907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260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1</cp:revision>
  <dcterms:created xsi:type="dcterms:W3CDTF">2017-11-06T21:27:00Z</dcterms:created>
  <dcterms:modified xsi:type="dcterms:W3CDTF">2017-11-06T21:30:00Z</dcterms:modified>
</cp:coreProperties>
</file>