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9397" w14:textId="77777777" w:rsidR="008E5421" w:rsidRDefault="008E5421">
      <w:pPr>
        <w:pStyle w:val="a3"/>
        <w:spacing w:before="62"/>
        <w:rPr>
          <w:rFonts w:ascii="Times New Roman"/>
          <w:sz w:val="24"/>
        </w:rPr>
      </w:pPr>
    </w:p>
    <w:p w14:paraId="7A107850" w14:textId="5D0B1BBB" w:rsidR="008E5421" w:rsidRDefault="00A96143" w:rsidP="00A96143">
      <w:pPr>
        <w:pStyle w:val="-1"/>
      </w:pPr>
      <w:bookmarkStart w:id="0" w:name="1_INTRODUCTION"/>
      <w:bookmarkStart w:id="1" w:name="_bookmark0"/>
      <w:bookmarkEnd w:id="0"/>
      <w:bookmarkEnd w:id="1"/>
      <w:r>
        <w:t xml:space="preserve">1. </w:t>
      </w:r>
      <w:r w:rsidR="00000000">
        <w:t>INTRODUCTION</w:t>
      </w:r>
    </w:p>
    <w:p w14:paraId="2F3C7AA1" w14:textId="4D3481E8" w:rsidR="008E5421" w:rsidRDefault="00A96143" w:rsidP="00A96143">
      <w:pPr>
        <w:pStyle w:val="-2"/>
      </w:pPr>
      <w:bookmarkStart w:id="2" w:name="1.1_OBJECTIVES"/>
      <w:bookmarkEnd w:id="2"/>
      <w:r>
        <w:t xml:space="preserve">1.1. </w:t>
      </w:r>
      <w:r w:rsidR="00000000">
        <w:t>OBJECTIVES</w:t>
      </w:r>
    </w:p>
    <w:p w14:paraId="3E39450F" w14:textId="77777777" w:rsidR="008E5421" w:rsidRDefault="008E5421">
      <w:pPr>
        <w:pStyle w:val="a3"/>
        <w:rPr>
          <w:rFonts w:ascii="Arial"/>
          <w:b/>
        </w:rPr>
      </w:pPr>
    </w:p>
    <w:p w14:paraId="361B30BC" w14:textId="77777777" w:rsidR="008E5421" w:rsidRDefault="008E5421">
      <w:pPr>
        <w:pStyle w:val="a3"/>
        <w:spacing w:before="49"/>
        <w:rPr>
          <w:rFonts w:ascii="Arial"/>
          <w:b/>
        </w:rPr>
      </w:pPr>
    </w:p>
    <w:p w14:paraId="4C295F6F" w14:textId="77777777" w:rsidR="008E5421" w:rsidRDefault="00000000">
      <w:pPr>
        <w:pStyle w:val="a3"/>
        <w:ind w:left="1129" w:right="554"/>
        <w:jc w:val="both"/>
      </w:pPr>
      <w:r>
        <w:t>The</w:t>
      </w:r>
      <w:r>
        <w:rPr>
          <w:spacing w:val="80"/>
        </w:rPr>
        <w:t xml:space="preserve"> </w:t>
      </w:r>
      <w:r>
        <w:t>objective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document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present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messaging</w:t>
      </w:r>
      <w:r>
        <w:rPr>
          <w:spacing w:val="8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over TCP/IP</w:t>
      </w:r>
      <w:r>
        <w:rPr>
          <w:spacing w:val="4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helps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developers</w:t>
      </w:r>
      <w:r>
        <w:rPr>
          <w:spacing w:val="40"/>
        </w:rPr>
        <w:t xml:space="preserve"> </w:t>
      </w:r>
      <w:r>
        <w:t>to implement</w:t>
      </w:r>
      <w:r>
        <w:rPr>
          <w:spacing w:val="75"/>
        </w:rPr>
        <w:t xml:space="preserve"> </w:t>
      </w:r>
      <w:r>
        <w:t>this</w:t>
      </w:r>
      <w:r>
        <w:rPr>
          <w:spacing w:val="75"/>
        </w:rPr>
        <w:t xml:space="preserve"> </w:t>
      </w:r>
      <w:r>
        <w:t>service.</w:t>
      </w:r>
      <w:r>
        <w:rPr>
          <w:spacing w:val="75"/>
        </w:rPr>
        <w:t xml:space="preserve"> </w:t>
      </w:r>
      <w:r>
        <w:t>The</w:t>
      </w:r>
      <w:r>
        <w:rPr>
          <w:spacing w:val="75"/>
        </w:rPr>
        <w:t xml:space="preserve"> </w:t>
      </w:r>
      <w:r>
        <w:t>encoding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MODBUS</w:t>
      </w:r>
      <w:r>
        <w:rPr>
          <w:spacing w:val="74"/>
        </w:rPr>
        <w:t xml:space="preserve"> </w:t>
      </w:r>
      <w:r>
        <w:t>function</w:t>
      </w:r>
      <w:r>
        <w:rPr>
          <w:spacing w:val="74"/>
        </w:rPr>
        <w:t xml:space="preserve"> </w:t>
      </w:r>
      <w:r>
        <w:t>codes</w:t>
      </w:r>
      <w:r>
        <w:rPr>
          <w:spacing w:val="74"/>
        </w:rPr>
        <w:t xml:space="preserve"> </w:t>
      </w:r>
      <w:r>
        <w:t>is</w:t>
      </w:r>
      <w:r>
        <w:rPr>
          <w:spacing w:val="74"/>
        </w:rPr>
        <w:t xml:space="preserve"> </w:t>
      </w:r>
      <w:r>
        <w:t>not</w:t>
      </w:r>
      <w:r>
        <w:rPr>
          <w:spacing w:val="74"/>
        </w:rPr>
        <w:t xml:space="preserve"> </w:t>
      </w:r>
      <w:r>
        <w:t>described in this document, for this information please read the MODBUS Application Protocol Specification [1].</w:t>
      </w:r>
    </w:p>
    <w:p w14:paraId="6A3EF592" w14:textId="77777777" w:rsidR="008E5421" w:rsidRDefault="00000000">
      <w:pPr>
        <w:pStyle w:val="a3"/>
        <w:spacing w:before="183"/>
        <w:ind w:left="1129" w:right="555"/>
        <w:jc w:val="both"/>
      </w:pPr>
      <w:r>
        <w:t>This document gives accurate and comprehensive description of a MODBUS messaging</w:t>
      </w:r>
      <w:r>
        <w:rPr>
          <w:spacing w:val="8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implementation.</w:t>
      </w:r>
      <w:r>
        <w:rPr>
          <w:spacing w:val="80"/>
        </w:rPr>
        <w:t xml:space="preserve"> </w:t>
      </w:r>
      <w:r>
        <w:t>Its</w:t>
      </w:r>
      <w:r>
        <w:rPr>
          <w:spacing w:val="80"/>
        </w:rPr>
        <w:t xml:space="preserve"> </w:t>
      </w:r>
      <w:r>
        <w:t>purpose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facilitate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interoperability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 devices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service.</w:t>
      </w:r>
    </w:p>
    <w:p w14:paraId="0C5FD07D" w14:textId="77777777" w:rsidR="008E5421" w:rsidRDefault="00000000">
      <w:pPr>
        <w:pStyle w:val="a3"/>
        <w:spacing w:before="181"/>
        <w:ind w:left="1123"/>
      </w:pPr>
      <w:r>
        <w:t>This</w:t>
      </w:r>
      <w:r>
        <w:rPr>
          <w:spacing w:val="59"/>
        </w:rPr>
        <w:t xml:space="preserve"> </w:t>
      </w:r>
      <w:r>
        <w:t>document</w:t>
      </w:r>
      <w:r>
        <w:rPr>
          <w:spacing w:val="59"/>
        </w:rPr>
        <w:t xml:space="preserve"> </w:t>
      </w:r>
      <w:r>
        <w:t>comprises</w:t>
      </w:r>
      <w:r>
        <w:rPr>
          <w:spacing w:val="60"/>
        </w:rPr>
        <w:t xml:space="preserve"> </w:t>
      </w:r>
      <w:r>
        <w:t>mainly</w:t>
      </w:r>
      <w:r>
        <w:rPr>
          <w:spacing w:val="59"/>
        </w:rPr>
        <w:t xml:space="preserve"> </w:t>
      </w:r>
      <w:r>
        <w:t>three</w:t>
      </w:r>
      <w:r>
        <w:rPr>
          <w:spacing w:val="60"/>
        </w:rPr>
        <w:t xml:space="preserve"> </w:t>
      </w:r>
      <w:r>
        <w:rPr>
          <w:spacing w:val="-2"/>
        </w:rPr>
        <w:t>parts:</w:t>
      </w:r>
    </w:p>
    <w:p w14:paraId="52CDF4D8" w14:textId="77777777" w:rsidR="008E5421" w:rsidRDefault="00000000">
      <w:pPr>
        <w:pStyle w:val="a4"/>
        <w:numPr>
          <w:ilvl w:val="0"/>
          <w:numId w:val="26"/>
        </w:numPr>
        <w:tabs>
          <w:tab w:val="left" w:pos="1980"/>
        </w:tabs>
        <w:spacing w:before="2"/>
        <w:ind w:left="1980" w:hanging="338"/>
        <w:rPr>
          <w:sz w:val="20"/>
        </w:rPr>
      </w:pPr>
      <w:r>
        <w:rPr>
          <w:sz w:val="20"/>
        </w:rPr>
        <w:t>An</w:t>
      </w:r>
      <w:r>
        <w:rPr>
          <w:spacing w:val="43"/>
          <w:sz w:val="20"/>
        </w:rPr>
        <w:t xml:space="preserve"> </w:t>
      </w:r>
      <w:r>
        <w:rPr>
          <w:sz w:val="20"/>
        </w:rPr>
        <w:t>overview</w:t>
      </w:r>
      <w:r>
        <w:rPr>
          <w:spacing w:val="43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MODBUS</w:t>
      </w:r>
      <w:r>
        <w:rPr>
          <w:spacing w:val="44"/>
          <w:sz w:val="20"/>
        </w:rPr>
        <w:t xml:space="preserve"> </w:t>
      </w:r>
      <w:r>
        <w:rPr>
          <w:sz w:val="20"/>
        </w:rPr>
        <w:t>over</w:t>
      </w:r>
      <w:r>
        <w:rPr>
          <w:spacing w:val="43"/>
          <w:sz w:val="20"/>
        </w:rPr>
        <w:t xml:space="preserve"> </w:t>
      </w:r>
      <w:r>
        <w:rPr>
          <w:sz w:val="20"/>
        </w:rPr>
        <w:t>TCP/IP</w:t>
      </w:r>
      <w:r>
        <w:rPr>
          <w:spacing w:val="44"/>
          <w:sz w:val="20"/>
        </w:rPr>
        <w:t xml:space="preserve"> </w:t>
      </w:r>
      <w:r>
        <w:rPr>
          <w:spacing w:val="-2"/>
          <w:sz w:val="20"/>
        </w:rPr>
        <w:t>protocol</w:t>
      </w:r>
    </w:p>
    <w:p w14:paraId="4236ED77" w14:textId="77777777" w:rsidR="008E5421" w:rsidRDefault="00000000">
      <w:pPr>
        <w:pStyle w:val="a4"/>
        <w:numPr>
          <w:ilvl w:val="0"/>
          <w:numId w:val="26"/>
        </w:numPr>
        <w:tabs>
          <w:tab w:val="left" w:pos="1980"/>
          <w:tab w:val="left" w:pos="2002"/>
          <w:tab w:val="left" w:pos="2337"/>
          <w:tab w:val="left" w:pos="3494"/>
          <w:tab w:val="left" w:pos="4770"/>
          <w:tab w:val="left" w:pos="5169"/>
          <w:tab w:val="left" w:pos="5503"/>
          <w:tab w:val="left" w:pos="6648"/>
          <w:tab w:val="left" w:pos="7446"/>
          <w:tab w:val="left" w:pos="8267"/>
          <w:tab w:val="left" w:pos="8840"/>
        </w:tabs>
        <w:spacing w:before="1"/>
        <w:ind w:right="556" w:hanging="360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functional</w:t>
      </w:r>
      <w:r>
        <w:rPr>
          <w:sz w:val="20"/>
        </w:rPr>
        <w:tab/>
      </w:r>
      <w:r>
        <w:rPr>
          <w:spacing w:val="-2"/>
          <w:sz w:val="20"/>
        </w:rPr>
        <w:t>description</w:t>
      </w:r>
      <w:r>
        <w:rPr>
          <w:sz w:val="20"/>
        </w:rPr>
        <w:tab/>
      </w:r>
      <w:r>
        <w:rPr>
          <w:spacing w:val="-6"/>
          <w:sz w:val="20"/>
        </w:rPr>
        <w:t>of</w:t>
      </w:r>
      <w:r>
        <w:rPr>
          <w:sz w:val="20"/>
        </w:rPr>
        <w:tab/>
      </w: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MODBUS</w:t>
      </w:r>
      <w:r>
        <w:rPr>
          <w:sz w:val="20"/>
        </w:rPr>
        <w:tab/>
      </w:r>
      <w:r>
        <w:rPr>
          <w:spacing w:val="-2"/>
          <w:sz w:val="20"/>
        </w:rPr>
        <w:t>client,</w:t>
      </w:r>
      <w:r>
        <w:rPr>
          <w:sz w:val="20"/>
        </w:rPr>
        <w:tab/>
      </w:r>
      <w:r>
        <w:rPr>
          <w:spacing w:val="-2"/>
          <w:sz w:val="20"/>
        </w:rPr>
        <w:t>server</w:t>
      </w:r>
      <w:r>
        <w:rPr>
          <w:sz w:val="20"/>
        </w:rPr>
        <w:tab/>
      </w:r>
      <w:r>
        <w:rPr>
          <w:spacing w:val="-4"/>
          <w:sz w:val="20"/>
        </w:rPr>
        <w:t>and</w:t>
      </w:r>
      <w:r>
        <w:rPr>
          <w:sz w:val="20"/>
        </w:rPr>
        <w:tab/>
      </w:r>
      <w:r>
        <w:rPr>
          <w:spacing w:val="-2"/>
          <w:sz w:val="20"/>
        </w:rPr>
        <w:t>gateway implementation.</w:t>
      </w:r>
    </w:p>
    <w:p w14:paraId="5040D6C1" w14:textId="77777777" w:rsidR="008E5421" w:rsidRDefault="00000000">
      <w:pPr>
        <w:pStyle w:val="a4"/>
        <w:numPr>
          <w:ilvl w:val="0"/>
          <w:numId w:val="26"/>
        </w:numPr>
        <w:tabs>
          <w:tab w:val="left" w:pos="1980"/>
          <w:tab w:val="left" w:pos="2002"/>
        </w:tabs>
        <w:spacing w:before="2"/>
        <w:ind w:right="555" w:hanging="361"/>
        <w:rPr>
          <w:sz w:val="20"/>
        </w:rPr>
      </w:pPr>
      <w:r>
        <w:rPr>
          <w:sz w:val="20"/>
        </w:rPr>
        <w:t>An</w:t>
      </w:r>
      <w:r>
        <w:rPr>
          <w:spacing w:val="8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80"/>
          <w:sz w:val="20"/>
        </w:rPr>
        <w:t xml:space="preserve"> </w:t>
      </w:r>
      <w:r>
        <w:rPr>
          <w:sz w:val="20"/>
        </w:rPr>
        <w:t>guideline</w:t>
      </w:r>
      <w:r>
        <w:rPr>
          <w:spacing w:val="80"/>
          <w:sz w:val="20"/>
        </w:rPr>
        <w:t xml:space="preserve"> </w:t>
      </w:r>
      <w:r>
        <w:rPr>
          <w:sz w:val="20"/>
        </w:rPr>
        <w:t>that</w:t>
      </w:r>
      <w:r>
        <w:rPr>
          <w:spacing w:val="80"/>
          <w:sz w:val="20"/>
        </w:rPr>
        <w:t xml:space="preserve"> </w:t>
      </w:r>
      <w:r>
        <w:rPr>
          <w:sz w:val="20"/>
        </w:rPr>
        <w:t>proposes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object</w:t>
      </w:r>
      <w:r>
        <w:rPr>
          <w:spacing w:val="80"/>
          <w:sz w:val="20"/>
        </w:rPr>
        <w:t xml:space="preserve"> </w:t>
      </w:r>
      <w:r>
        <w:rPr>
          <w:sz w:val="20"/>
        </w:rPr>
        <w:t>model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an</w:t>
      </w:r>
      <w:r>
        <w:rPr>
          <w:spacing w:val="80"/>
          <w:sz w:val="20"/>
        </w:rPr>
        <w:t xml:space="preserve"> </w:t>
      </w:r>
      <w:r>
        <w:rPr>
          <w:sz w:val="20"/>
        </w:rPr>
        <w:t>MODBUS implementation example.</w:t>
      </w:r>
    </w:p>
    <w:p w14:paraId="627B92DC" w14:textId="77777777" w:rsidR="008E5421" w:rsidRDefault="008E5421">
      <w:pPr>
        <w:pStyle w:val="a3"/>
        <w:spacing w:before="104"/>
      </w:pPr>
    </w:p>
    <w:p w14:paraId="39BDFF94" w14:textId="57A5A3FF" w:rsidR="008E5421" w:rsidRDefault="00A96143" w:rsidP="00A96143">
      <w:pPr>
        <w:pStyle w:val="-2"/>
      </w:pPr>
      <w:bookmarkStart w:id="3" w:name="1.2_CLIENT_/_SERVER_MODEL"/>
      <w:bookmarkEnd w:id="3"/>
      <w:r>
        <w:t xml:space="preserve">1.2. </w:t>
      </w:r>
      <w:r w:rsidR="00000000">
        <w:t>CLIENT</w:t>
      </w:r>
      <w:r w:rsidR="00000000">
        <w:rPr>
          <w:spacing w:val="40"/>
        </w:rPr>
        <w:t xml:space="preserve"> </w:t>
      </w:r>
      <w:r w:rsidR="00000000">
        <w:t>/</w:t>
      </w:r>
      <w:r w:rsidR="00000000">
        <w:rPr>
          <w:spacing w:val="43"/>
        </w:rPr>
        <w:t xml:space="preserve"> </w:t>
      </w:r>
      <w:r w:rsidR="00000000">
        <w:t>SERVER</w:t>
      </w:r>
      <w:r w:rsidR="00000000">
        <w:rPr>
          <w:spacing w:val="43"/>
        </w:rPr>
        <w:t xml:space="preserve"> </w:t>
      </w:r>
      <w:r w:rsidR="00000000">
        <w:rPr>
          <w:spacing w:val="-2"/>
        </w:rPr>
        <w:t>MODEL</w:t>
      </w:r>
    </w:p>
    <w:p w14:paraId="49029BB2" w14:textId="77777777" w:rsidR="008E5421" w:rsidRDefault="00000000">
      <w:pPr>
        <w:pStyle w:val="a3"/>
        <w:spacing w:before="99"/>
        <w:ind w:left="1123" w:right="559"/>
      </w:pPr>
      <w:r>
        <w:t>The</w:t>
      </w:r>
      <w:r>
        <w:rPr>
          <w:spacing w:val="80"/>
          <w:w w:val="150"/>
        </w:rPr>
        <w:t xml:space="preserve"> </w:t>
      </w:r>
      <w:r>
        <w:t>MODBUS</w:t>
      </w:r>
      <w:r>
        <w:rPr>
          <w:spacing w:val="80"/>
          <w:w w:val="150"/>
        </w:rPr>
        <w:t xml:space="preserve"> </w:t>
      </w:r>
      <w:r>
        <w:t>messaging</w:t>
      </w:r>
      <w:r>
        <w:rPr>
          <w:spacing w:val="80"/>
          <w:w w:val="150"/>
        </w:rPr>
        <w:t xml:space="preserve"> </w:t>
      </w:r>
      <w:r>
        <w:t>service</w:t>
      </w:r>
      <w:r>
        <w:rPr>
          <w:spacing w:val="80"/>
          <w:w w:val="150"/>
        </w:rPr>
        <w:t xml:space="preserve"> </w:t>
      </w:r>
      <w:r>
        <w:t>provides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Client/Server</w:t>
      </w:r>
      <w:r>
        <w:rPr>
          <w:spacing w:val="80"/>
          <w:w w:val="150"/>
        </w:rPr>
        <w:t xml:space="preserve"> </w:t>
      </w:r>
      <w:r>
        <w:t>communication</w:t>
      </w:r>
      <w:r>
        <w:rPr>
          <w:spacing w:val="80"/>
          <w:w w:val="15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devices</w:t>
      </w:r>
      <w:r>
        <w:rPr>
          <w:spacing w:val="40"/>
        </w:rPr>
        <w:t xml:space="preserve"> </w:t>
      </w:r>
      <w:r>
        <w:t>connected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Ethernet</w:t>
      </w:r>
      <w:r>
        <w:rPr>
          <w:spacing w:val="40"/>
        </w:rPr>
        <w:t xml:space="preserve"> </w:t>
      </w:r>
      <w:r>
        <w:t>TCP/IP</w:t>
      </w:r>
      <w:r>
        <w:rPr>
          <w:spacing w:val="40"/>
        </w:rPr>
        <w:t xml:space="preserve"> </w:t>
      </w:r>
      <w:r>
        <w:t>network.</w:t>
      </w:r>
    </w:p>
    <w:p w14:paraId="041BC7B8" w14:textId="77777777" w:rsidR="008E5421" w:rsidRDefault="00000000">
      <w:pPr>
        <w:pStyle w:val="a3"/>
        <w:ind w:left="1123"/>
      </w:pPr>
      <w:r>
        <w:t>This</w:t>
      </w:r>
      <w:r>
        <w:rPr>
          <w:spacing w:val="38"/>
        </w:rPr>
        <w:t xml:space="preserve"> </w:t>
      </w:r>
      <w:r>
        <w:t>client</w:t>
      </w:r>
      <w:r>
        <w:rPr>
          <w:spacing w:val="38"/>
        </w:rPr>
        <w:t xml:space="preserve"> </w:t>
      </w:r>
      <w:r>
        <w:t>/</w:t>
      </w:r>
      <w:r>
        <w:rPr>
          <w:spacing w:val="38"/>
        </w:rPr>
        <w:t xml:space="preserve"> </w:t>
      </w:r>
      <w:r>
        <w:t>server</w:t>
      </w:r>
      <w:r>
        <w:rPr>
          <w:spacing w:val="38"/>
        </w:rPr>
        <w:t xml:space="preserve"> </w:t>
      </w:r>
      <w:r>
        <w:t>model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based</w:t>
      </w:r>
      <w:r>
        <w:rPr>
          <w:spacing w:val="38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four</w:t>
      </w:r>
      <w:r>
        <w:rPr>
          <w:spacing w:val="38"/>
        </w:rPr>
        <w:t xml:space="preserve"> </w:t>
      </w:r>
      <w:r>
        <w:t>type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rPr>
          <w:spacing w:val="-2"/>
        </w:rPr>
        <w:t>messages:</w:t>
      </w:r>
    </w:p>
    <w:p w14:paraId="38C99F55" w14:textId="77777777" w:rsidR="008E5421" w:rsidRDefault="008E5421">
      <w:pPr>
        <w:pStyle w:val="a3"/>
        <w:spacing w:before="3"/>
      </w:pPr>
    </w:p>
    <w:p w14:paraId="29F25047" w14:textId="77777777" w:rsidR="008E5421" w:rsidRDefault="00000000">
      <w:pPr>
        <w:pStyle w:val="a4"/>
        <w:numPr>
          <w:ilvl w:val="0"/>
          <w:numId w:val="25"/>
        </w:numPr>
        <w:tabs>
          <w:tab w:val="left" w:pos="1980"/>
        </w:tabs>
        <w:ind w:hanging="33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MODBUS</w:t>
      </w:r>
      <w:r>
        <w:rPr>
          <w:rFonts w:ascii="Arial" w:hAnsi="Arial"/>
          <w:b/>
          <w:spacing w:val="5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Request,</w:t>
      </w:r>
    </w:p>
    <w:p w14:paraId="4FFE89CF" w14:textId="77777777" w:rsidR="008E5421" w:rsidRDefault="00000000">
      <w:pPr>
        <w:pStyle w:val="a4"/>
        <w:numPr>
          <w:ilvl w:val="0"/>
          <w:numId w:val="25"/>
        </w:numPr>
        <w:tabs>
          <w:tab w:val="left" w:pos="1980"/>
        </w:tabs>
        <w:ind w:hanging="33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MODBUS</w:t>
      </w:r>
      <w:r>
        <w:rPr>
          <w:rFonts w:ascii="Arial" w:hAnsi="Arial"/>
          <w:b/>
          <w:spacing w:val="5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Confirmation,</w:t>
      </w:r>
    </w:p>
    <w:p w14:paraId="72F9B81E" w14:textId="77777777" w:rsidR="008E5421" w:rsidRDefault="00000000">
      <w:pPr>
        <w:pStyle w:val="a4"/>
        <w:numPr>
          <w:ilvl w:val="0"/>
          <w:numId w:val="25"/>
        </w:numPr>
        <w:tabs>
          <w:tab w:val="left" w:pos="1980"/>
        </w:tabs>
        <w:ind w:hanging="33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MODBUS</w:t>
      </w:r>
      <w:r>
        <w:rPr>
          <w:rFonts w:ascii="Arial" w:hAnsi="Arial"/>
          <w:b/>
          <w:spacing w:val="5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Indication,</w:t>
      </w:r>
    </w:p>
    <w:p w14:paraId="711942A5" w14:textId="77777777" w:rsidR="008E5421" w:rsidRDefault="00000000">
      <w:pPr>
        <w:pStyle w:val="a4"/>
        <w:numPr>
          <w:ilvl w:val="0"/>
          <w:numId w:val="25"/>
        </w:numPr>
        <w:tabs>
          <w:tab w:val="left" w:pos="1980"/>
        </w:tabs>
        <w:ind w:hanging="33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MODBUS</w:t>
      </w:r>
      <w:r>
        <w:rPr>
          <w:rFonts w:ascii="Arial" w:hAnsi="Arial"/>
          <w:b/>
          <w:spacing w:val="5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Response</w:t>
      </w:r>
    </w:p>
    <w:p w14:paraId="711E9592" w14:textId="77777777" w:rsidR="008E5421" w:rsidRDefault="008E5421">
      <w:pPr>
        <w:pStyle w:val="a3"/>
        <w:rPr>
          <w:rFonts w:ascii="Arial"/>
          <w:b/>
          <w:sz w:val="24"/>
        </w:rPr>
      </w:pPr>
    </w:p>
    <w:p w14:paraId="3D5CF5F4" w14:textId="77777777" w:rsidR="008E5421" w:rsidRDefault="008E5421">
      <w:pPr>
        <w:pStyle w:val="a3"/>
        <w:spacing w:before="51"/>
        <w:rPr>
          <w:rFonts w:ascii="Arial"/>
          <w:b/>
          <w:sz w:val="24"/>
        </w:rPr>
      </w:pPr>
    </w:p>
    <w:p w14:paraId="32546B7B" w14:textId="77777777" w:rsidR="008E5421" w:rsidRDefault="00000000">
      <w:pPr>
        <w:tabs>
          <w:tab w:val="left" w:pos="2609"/>
        </w:tabs>
        <w:ind w:left="18"/>
        <w:jc w:val="center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304320" behindDoc="1" locked="0" layoutInCell="1" allowOverlap="1" wp14:anchorId="1FAB662F" wp14:editId="0D7BDB64">
                <wp:simplePos x="0" y="0"/>
                <wp:positionH relativeFrom="page">
                  <wp:posOffset>1132332</wp:posOffset>
                </wp:positionH>
                <wp:positionV relativeFrom="paragraph">
                  <wp:posOffset>-105217</wp:posOffset>
                </wp:positionV>
                <wp:extent cx="5588000" cy="108013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080135"/>
                          <a:chOff x="0" y="0"/>
                          <a:chExt cx="5588000" cy="10801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440941" y="361188"/>
                            <a:ext cx="262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185">
                                <a:moveTo>
                                  <a:pt x="0" y="0"/>
                                </a:moveTo>
                                <a:lnTo>
                                  <a:pt x="2622804" y="0"/>
                                </a:lnTo>
                              </a:path>
                            </a:pathLst>
                          </a:custGeom>
                          <a:ln w="106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63746" y="320040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0" y="0"/>
                                </a:moveTo>
                                <a:lnTo>
                                  <a:pt x="0" y="82296"/>
                                </a:lnTo>
                                <a:lnTo>
                                  <a:pt x="82296" y="41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77517" y="719327"/>
                            <a:ext cx="2668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8905">
                                <a:moveTo>
                                  <a:pt x="26685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941" y="678180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82295" y="0"/>
                                </a:moveTo>
                                <a:lnTo>
                                  <a:pt x="0" y="41148"/>
                                </a:lnTo>
                                <a:lnTo>
                                  <a:pt x="82295" y="82296"/>
                                </a:lnTo>
                                <a:lnTo>
                                  <a:pt x="8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146041" y="2286"/>
                            <a:ext cx="1439545" cy="1075690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9A10A4" w14:textId="77777777" w:rsidR="008E5421" w:rsidRDefault="008E5421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67D51B9" w14:textId="77777777" w:rsidR="008E5421" w:rsidRDefault="008E5421">
                              <w:pPr>
                                <w:spacing w:before="138"/>
                                <w:rPr>
                                  <w:sz w:val="24"/>
                                </w:rPr>
                              </w:pPr>
                            </w:p>
                            <w:p w14:paraId="20B5007F" w14:textId="77777777" w:rsidR="008E5421" w:rsidRDefault="00000000">
                              <w:pPr>
                                <w:ind w:left="15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MODBUS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286" y="2286"/>
                            <a:ext cx="1439545" cy="107569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94EDA3" w14:textId="77777777" w:rsidR="008E5421" w:rsidRDefault="008E5421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F6D7D0E" w14:textId="77777777" w:rsidR="008E5421" w:rsidRDefault="008E5421">
                              <w:pPr>
                                <w:spacing w:before="181"/>
                                <w:rPr>
                                  <w:sz w:val="24"/>
                                </w:rPr>
                              </w:pPr>
                            </w:p>
                            <w:p w14:paraId="766338DB" w14:textId="77777777" w:rsidR="008E5421" w:rsidRDefault="00000000">
                              <w:pPr>
                                <w:ind w:left="5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MODBUS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B662F" id="Group 6" o:spid="_x0000_s1026" style="position:absolute;left:0;text-align:left;margin-left:89.15pt;margin-top:-8.3pt;width:440pt;height:85.05pt;z-index:-18012160;mso-wrap-distance-left:0;mso-wrap-distance-right:0;mso-position-horizontal-relative:page" coordsize="55880,10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">
                <v:shape id="Graphic 7" o:spid="_x0000_s1027" style="position:absolute;left:14409;top:3611;width:26232;height:13;visibility:visible;mso-wrap-style:square;v-text-anchor:top" coordsize="2623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" path="m,l2622804,e" filled="f" strokeweight=".29597mm">
                  <v:path arrowok="t"/>
                </v:shape>
                <v:shape id="Graphic 8" o:spid="_x0000_s1028" style="position:absolute;left:40637;top:3200;width:825;height:825;visibility:visible;mso-wrap-style:square;v-text-anchor:top" coordsize="825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" path="m,l,82296,82296,41148,,xe" fillcolor="black" stroked="f">
                  <v:path arrowok="t"/>
                </v:shape>
                <v:shape id="Graphic 9" o:spid="_x0000_s1029" style="position:absolute;left:14775;top:7193;width:26689;height:12;visibility:visible;mso-wrap-style:square;v-text-anchor:top" coordsize="266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" path="m2668524,l,e" filled="f" strokeweight=".29597mm">
                  <v:path arrowok="t"/>
                </v:shape>
                <v:shape id="Graphic 10" o:spid="_x0000_s1030" style="position:absolute;left:14409;top:6781;width:825;height:826;visibility:visible;mso-wrap-style:square;v-text-anchor:top" coordsize="825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" path="m82295,l,41148,82295,82296,8229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1" type="#_x0000_t202" style="position:absolute;left:41460;top:22;width:14395;height:10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" filled="f" strokeweight=".127mm">
                  <v:textbox inset="0,0,0,0">
                    <w:txbxContent>
                      <w:p w14:paraId="699A10A4" w14:textId="77777777" w:rsidR="008E5421" w:rsidRDefault="008E5421">
                        <w:pPr>
                          <w:rPr>
                            <w:sz w:val="24"/>
                          </w:rPr>
                        </w:pPr>
                      </w:p>
                      <w:p w14:paraId="567D51B9" w14:textId="77777777" w:rsidR="008E5421" w:rsidRDefault="008E5421">
                        <w:pPr>
                          <w:spacing w:before="138"/>
                          <w:rPr>
                            <w:sz w:val="24"/>
                          </w:rPr>
                        </w:pPr>
                      </w:p>
                      <w:p w14:paraId="20B5007F" w14:textId="77777777" w:rsidR="008E5421" w:rsidRDefault="00000000">
                        <w:pPr>
                          <w:ind w:left="1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MODBUS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Server</w:t>
                        </w:r>
                      </w:p>
                    </w:txbxContent>
                  </v:textbox>
                </v:shape>
                <v:shape id="Textbox 12" o:spid="_x0000_s1032" type="#_x0000_t202" style="position:absolute;left:22;top:22;width:14396;height:10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" filled="f" strokeweight=".36pt">
                  <v:textbox inset="0,0,0,0">
                    <w:txbxContent>
                      <w:p w14:paraId="7F94EDA3" w14:textId="77777777" w:rsidR="008E5421" w:rsidRDefault="008E5421">
                        <w:pPr>
                          <w:rPr>
                            <w:sz w:val="24"/>
                          </w:rPr>
                        </w:pPr>
                      </w:p>
                      <w:p w14:paraId="0F6D7D0E" w14:textId="77777777" w:rsidR="008E5421" w:rsidRDefault="008E5421">
                        <w:pPr>
                          <w:spacing w:before="181"/>
                          <w:rPr>
                            <w:sz w:val="24"/>
                          </w:rPr>
                        </w:pPr>
                      </w:p>
                      <w:p w14:paraId="766338DB" w14:textId="77777777" w:rsidR="008E5421" w:rsidRDefault="00000000">
                        <w:pPr>
                          <w:ind w:left="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MODBUS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Client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Request</w:t>
      </w:r>
      <w:r>
        <w:rPr>
          <w:sz w:val="24"/>
        </w:rPr>
        <w:tab/>
      </w:r>
      <w:r>
        <w:rPr>
          <w:spacing w:val="-2"/>
          <w:sz w:val="24"/>
        </w:rPr>
        <w:t>Indication</w:t>
      </w:r>
    </w:p>
    <w:p w14:paraId="6BAC1F5A" w14:textId="77777777" w:rsidR="008E5421" w:rsidRDefault="008E5421">
      <w:pPr>
        <w:pStyle w:val="a3"/>
        <w:spacing w:before="3"/>
        <w:rPr>
          <w:sz w:val="15"/>
        </w:rPr>
      </w:pPr>
    </w:p>
    <w:p w14:paraId="453BBF73" w14:textId="77777777" w:rsidR="008E5421" w:rsidRDefault="008E5421">
      <w:pPr>
        <w:pStyle w:val="a3"/>
        <w:rPr>
          <w:sz w:val="15"/>
        </w:rPr>
        <w:sectPr w:rsidR="008E5421">
          <w:pgSz w:w="11910" w:h="16840"/>
          <w:pgMar w:top="1360" w:right="850" w:bottom="940" w:left="850" w:header="1133" w:footer="680" w:gutter="0"/>
          <w:cols w:space="720"/>
        </w:sectPr>
      </w:pPr>
    </w:p>
    <w:p w14:paraId="202C6D14" w14:textId="77777777" w:rsidR="008E5421" w:rsidRDefault="00000000">
      <w:pPr>
        <w:spacing w:before="123"/>
        <w:jc w:val="right"/>
        <w:rPr>
          <w:sz w:val="24"/>
        </w:rPr>
      </w:pPr>
      <w:r>
        <w:rPr>
          <w:spacing w:val="-2"/>
          <w:sz w:val="24"/>
        </w:rPr>
        <w:t>Confirmation</w:t>
      </w:r>
    </w:p>
    <w:p w14:paraId="63616AFC" w14:textId="77777777" w:rsidR="008E5421" w:rsidRDefault="00000000">
      <w:pPr>
        <w:spacing w:before="92"/>
        <w:ind w:left="1189"/>
        <w:rPr>
          <w:sz w:val="24"/>
        </w:rPr>
      </w:pPr>
      <w:r>
        <w:br w:type="column"/>
      </w:r>
      <w:r>
        <w:rPr>
          <w:spacing w:val="-2"/>
          <w:sz w:val="24"/>
        </w:rPr>
        <w:t>Response</w:t>
      </w:r>
    </w:p>
    <w:p w14:paraId="2B5233C5" w14:textId="77777777" w:rsidR="008E5421" w:rsidRDefault="008E5421">
      <w:pPr>
        <w:rPr>
          <w:sz w:val="24"/>
        </w:rPr>
        <w:sectPr w:rsidR="008E5421">
          <w:type w:val="continuous"/>
          <w:pgSz w:w="11910" w:h="16840"/>
          <w:pgMar w:top="1360" w:right="850" w:bottom="860" w:left="850" w:header="1133" w:footer="680" w:gutter="0"/>
          <w:cols w:num="2" w:space="720" w:equalWidth="0">
            <w:col w:w="4664" w:space="40"/>
            <w:col w:w="5506"/>
          </w:cols>
        </w:sectPr>
      </w:pPr>
    </w:p>
    <w:p w14:paraId="0B98C777" w14:textId="77777777" w:rsidR="008E5421" w:rsidRDefault="008E5421">
      <w:pPr>
        <w:pStyle w:val="a3"/>
      </w:pPr>
    </w:p>
    <w:p w14:paraId="7F28CADC" w14:textId="77777777" w:rsidR="008E5421" w:rsidRDefault="008E5421">
      <w:pPr>
        <w:pStyle w:val="a3"/>
      </w:pPr>
    </w:p>
    <w:p w14:paraId="5AFB67AF" w14:textId="77777777" w:rsidR="008E5421" w:rsidRDefault="008E5421">
      <w:pPr>
        <w:pStyle w:val="a3"/>
      </w:pPr>
    </w:p>
    <w:p w14:paraId="79C597E3" w14:textId="77777777" w:rsidR="008E5421" w:rsidRDefault="008E5421">
      <w:pPr>
        <w:pStyle w:val="a3"/>
        <w:spacing w:before="204"/>
      </w:pPr>
    </w:p>
    <w:p w14:paraId="2C60CE36" w14:textId="77777777" w:rsidR="008E5421" w:rsidRDefault="00000000">
      <w:pPr>
        <w:pStyle w:val="a3"/>
        <w:ind w:left="1129"/>
      </w:pPr>
      <w:r>
        <w:rPr>
          <w:rFonts w:ascii="Arial"/>
          <w:b/>
        </w:rPr>
        <w:t>A</w:t>
      </w:r>
      <w:r>
        <w:rPr>
          <w:rFonts w:ascii="Arial"/>
          <w:b/>
          <w:spacing w:val="77"/>
        </w:rPr>
        <w:t xml:space="preserve"> </w:t>
      </w:r>
      <w:r>
        <w:rPr>
          <w:rFonts w:ascii="Arial"/>
          <w:b/>
        </w:rPr>
        <w:t>MODBUS</w:t>
      </w:r>
      <w:r>
        <w:rPr>
          <w:rFonts w:ascii="Arial"/>
          <w:b/>
          <w:spacing w:val="77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78"/>
        </w:rPr>
        <w:t xml:space="preserve"> </w:t>
      </w:r>
      <w:r>
        <w:t>is</w:t>
      </w:r>
      <w:r>
        <w:rPr>
          <w:spacing w:val="77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message</w:t>
      </w:r>
      <w:r>
        <w:rPr>
          <w:spacing w:val="77"/>
        </w:rPr>
        <w:t xml:space="preserve"> </w:t>
      </w:r>
      <w:r>
        <w:t>sent</w:t>
      </w:r>
      <w:r>
        <w:rPr>
          <w:spacing w:val="77"/>
        </w:rPr>
        <w:t xml:space="preserve"> </w:t>
      </w:r>
      <w:r>
        <w:t>on</w:t>
      </w:r>
      <w:r>
        <w:rPr>
          <w:spacing w:val="77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network</w:t>
      </w:r>
      <w:r>
        <w:rPr>
          <w:spacing w:val="77"/>
        </w:rPr>
        <w:t xml:space="preserve"> </w:t>
      </w:r>
      <w:r>
        <w:t>by</w:t>
      </w:r>
      <w:r>
        <w:rPr>
          <w:spacing w:val="75"/>
        </w:rPr>
        <w:t xml:space="preserve"> </w:t>
      </w:r>
      <w:r>
        <w:t>the</w:t>
      </w:r>
      <w:r>
        <w:rPr>
          <w:spacing w:val="75"/>
        </w:rPr>
        <w:t xml:space="preserve"> </w:t>
      </w:r>
      <w:r>
        <w:t>Client</w:t>
      </w:r>
      <w:r>
        <w:rPr>
          <w:spacing w:val="75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initiate</w:t>
      </w:r>
      <w:r>
        <w:rPr>
          <w:spacing w:val="75"/>
        </w:rPr>
        <w:t xml:space="preserve"> </w:t>
      </w:r>
      <w:r>
        <w:t xml:space="preserve">a </w:t>
      </w:r>
      <w:r>
        <w:rPr>
          <w:spacing w:val="-2"/>
        </w:rPr>
        <w:t>transaction,</w:t>
      </w:r>
    </w:p>
    <w:p w14:paraId="18D3B314" w14:textId="77777777" w:rsidR="008E5421" w:rsidRDefault="00000000">
      <w:pPr>
        <w:spacing w:before="186"/>
        <w:ind w:left="1129"/>
        <w:rPr>
          <w:sz w:val="20"/>
        </w:rPr>
      </w:pPr>
      <w:r>
        <w:rPr>
          <w:rFonts w:ascii="Arial"/>
          <w:b/>
          <w:sz w:val="20"/>
        </w:rPr>
        <w:t>A</w:t>
      </w:r>
      <w:r>
        <w:rPr>
          <w:rFonts w:ascii="Arial"/>
          <w:b/>
          <w:spacing w:val="48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48"/>
          <w:sz w:val="20"/>
        </w:rPr>
        <w:t xml:space="preserve"> </w:t>
      </w:r>
      <w:r>
        <w:rPr>
          <w:rFonts w:ascii="Arial"/>
          <w:b/>
          <w:sz w:val="20"/>
        </w:rPr>
        <w:t>Indication</w:t>
      </w:r>
      <w:r>
        <w:rPr>
          <w:rFonts w:ascii="Arial"/>
          <w:b/>
          <w:spacing w:val="48"/>
          <w:sz w:val="20"/>
        </w:rPr>
        <w:t xml:space="preserve"> </w:t>
      </w:r>
      <w:r>
        <w:rPr>
          <w:sz w:val="20"/>
        </w:rPr>
        <w:t>is</w:t>
      </w:r>
      <w:r>
        <w:rPr>
          <w:spacing w:val="48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Request</w:t>
      </w:r>
      <w:r>
        <w:rPr>
          <w:spacing w:val="48"/>
          <w:sz w:val="20"/>
        </w:rPr>
        <w:t xml:space="preserve"> </w:t>
      </w:r>
      <w:r>
        <w:rPr>
          <w:sz w:val="20"/>
        </w:rPr>
        <w:t>message</w:t>
      </w:r>
      <w:r>
        <w:rPr>
          <w:spacing w:val="48"/>
          <w:sz w:val="20"/>
        </w:rPr>
        <w:t xml:space="preserve"> </w:t>
      </w:r>
      <w:r>
        <w:rPr>
          <w:sz w:val="20"/>
        </w:rPr>
        <w:t>received</w:t>
      </w:r>
      <w:r>
        <w:rPr>
          <w:spacing w:val="48"/>
          <w:sz w:val="20"/>
        </w:rPr>
        <w:t xml:space="preserve"> </w:t>
      </w:r>
      <w:r>
        <w:rPr>
          <w:sz w:val="20"/>
        </w:rPr>
        <w:t>on</w:t>
      </w:r>
      <w:r>
        <w:rPr>
          <w:spacing w:val="48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Server</w:t>
      </w:r>
      <w:r>
        <w:rPr>
          <w:spacing w:val="48"/>
          <w:sz w:val="20"/>
        </w:rPr>
        <w:t xml:space="preserve"> </w:t>
      </w:r>
      <w:r>
        <w:rPr>
          <w:spacing w:val="-2"/>
          <w:sz w:val="20"/>
        </w:rPr>
        <w:t>side,</w:t>
      </w:r>
    </w:p>
    <w:p w14:paraId="0C89C85B" w14:textId="77777777" w:rsidR="008E5421" w:rsidRDefault="00000000">
      <w:pPr>
        <w:spacing w:before="185"/>
        <w:ind w:left="1129"/>
        <w:rPr>
          <w:sz w:val="20"/>
        </w:rPr>
      </w:pPr>
      <w:r>
        <w:rPr>
          <w:rFonts w:ascii="Arial"/>
          <w:b/>
          <w:sz w:val="20"/>
        </w:rPr>
        <w:t>A</w:t>
      </w:r>
      <w:r>
        <w:rPr>
          <w:rFonts w:ascii="Arial"/>
          <w:b/>
          <w:spacing w:val="43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43"/>
          <w:sz w:val="20"/>
        </w:rPr>
        <w:t xml:space="preserve"> </w:t>
      </w:r>
      <w:r>
        <w:rPr>
          <w:rFonts w:ascii="Arial"/>
          <w:b/>
          <w:sz w:val="20"/>
        </w:rPr>
        <w:t>Response</w:t>
      </w:r>
      <w:r>
        <w:rPr>
          <w:rFonts w:ascii="Arial"/>
          <w:b/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Response</w:t>
      </w:r>
      <w:r>
        <w:rPr>
          <w:spacing w:val="43"/>
          <w:sz w:val="20"/>
        </w:rPr>
        <w:t xml:space="preserve"> </w:t>
      </w:r>
      <w:r>
        <w:rPr>
          <w:sz w:val="20"/>
        </w:rPr>
        <w:t>message</w:t>
      </w:r>
      <w:r>
        <w:rPr>
          <w:spacing w:val="43"/>
          <w:sz w:val="20"/>
        </w:rPr>
        <w:t xml:space="preserve"> </w:t>
      </w:r>
      <w:r>
        <w:rPr>
          <w:sz w:val="20"/>
        </w:rPr>
        <w:t>sent</w:t>
      </w:r>
      <w:r>
        <w:rPr>
          <w:spacing w:val="43"/>
          <w:sz w:val="20"/>
        </w:rPr>
        <w:t xml:space="preserve"> </w:t>
      </w:r>
      <w:r>
        <w:rPr>
          <w:sz w:val="20"/>
        </w:rPr>
        <w:t>by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pacing w:val="-2"/>
          <w:sz w:val="20"/>
        </w:rPr>
        <w:t>Server,</w:t>
      </w:r>
    </w:p>
    <w:p w14:paraId="1CD8067B" w14:textId="77777777" w:rsidR="008E5421" w:rsidRDefault="00000000">
      <w:pPr>
        <w:spacing w:before="185"/>
        <w:ind w:left="1129"/>
        <w:rPr>
          <w:sz w:val="20"/>
        </w:rPr>
      </w:pPr>
      <w:r>
        <w:rPr>
          <w:rFonts w:ascii="Arial"/>
          <w:b/>
          <w:sz w:val="20"/>
        </w:rPr>
        <w:t>A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z w:val="20"/>
        </w:rPr>
        <w:t>Confirmation</w:t>
      </w:r>
      <w:r>
        <w:rPr>
          <w:rFonts w:ascii="Arial"/>
          <w:b/>
          <w:spacing w:val="50"/>
          <w:sz w:val="20"/>
        </w:rPr>
        <w:t xml:space="preserve"> </w:t>
      </w:r>
      <w:r>
        <w:rPr>
          <w:sz w:val="20"/>
        </w:rPr>
        <w:t>is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Response</w:t>
      </w:r>
      <w:r>
        <w:rPr>
          <w:spacing w:val="50"/>
          <w:sz w:val="20"/>
        </w:rPr>
        <w:t xml:space="preserve"> </w:t>
      </w:r>
      <w:r>
        <w:rPr>
          <w:sz w:val="20"/>
        </w:rPr>
        <w:t>Message</w:t>
      </w:r>
      <w:r>
        <w:rPr>
          <w:spacing w:val="50"/>
          <w:sz w:val="20"/>
        </w:rPr>
        <w:t xml:space="preserve"> </w:t>
      </w:r>
      <w:r>
        <w:rPr>
          <w:sz w:val="20"/>
        </w:rPr>
        <w:t>received</w:t>
      </w:r>
      <w:r>
        <w:rPr>
          <w:spacing w:val="50"/>
          <w:sz w:val="20"/>
        </w:rPr>
        <w:t xml:space="preserve"> </w:t>
      </w:r>
      <w:r>
        <w:rPr>
          <w:sz w:val="20"/>
        </w:rPr>
        <w:t>on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Client</w:t>
      </w:r>
      <w:r>
        <w:rPr>
          <w:spacing w:val="51"/>
          <w:sz w:val="20"/>
        </w:rPr>
        <w:t xml:space="preserve"> </w:t>
      </w:r>
      <w:r>
        <w:rPr>
          <w:spacing w:val="-4"/>
          <w:sz w:val="20"/>
        </w:rPr>
        <w:t>side</w:t>
      </w:r>
    </w:p>
    <w:p w14:paraId="267D51BC" w14:textId="77777777" w:rsidR="008E5421" w:rsidRDefault="008E5421">
      <w:pPr>
        <w:pStyle w:val="a3"/>
        <w:spacing w:before="71"/>
      </w:pPr>
    </w:p>
    <w:p w14:paraId="30B563DA" w14:textId="77777777" w:rsidR="008E5421" w:rsidRDefault="00000000">
      <w:pPr>
        <w:pStyle w:val="a3"/>
        <w:ind w:left="1042" w:right="563"/>
      </w:pPr>
      <w:r>
        <w:t>The</w:t>
      </w:r>
      <w:r>
        <w:rPr>
          <w:spacing w:val="80"/>
          <w:w w:val="150"/>
        </w:rPr>
        <w:t xml:space="preserve"> </w:t>
      </w:r>
      <w:r>
        <w:t>MODBUS</w:t>
      </w:r>
      <w:r>
        <w:rPr>
          <w:spacing w:val="80"/>
          <w:w w:val="150"/>
        </w:rPr>
        <w:t xml:space="preserve"> </w:t>
      </w:r>
      <w:r>
        <w:t>messaging</w:t>
      </w:r>
      <w:r>
        <w:rPr>
          <w:spacing w:val="80"/>
          <w:w w:val="150"/>
        </w:rPr>
        <w:t xml:space="preserve"> </w:t>
      </w:r>
      <w:r>
        <w:t>services</w:t>
      </w:r>
      <w:r>
        <w:rPr>
          <w:spacing w:val="80"/>
          <w:w w:val="150"/>
        </w:rPr>
        <w:t xml:space="preserve"> </w:t>
      </w:r>
      <w:r>
        <w:t>(Client</w:t>
      </w:r>
      <w:r>
        <w:rPr>
          <w:spacing w:val="80"/>
          <w:w w:val="150"/>
        </w:rPr>
        <w:t xml:space="preserve"> </w:t>
      </w:r>
      <w:r>
        <w:t>/</w:t>
      </w:r>
      <w:r>
        <w:rPr>
          <w:spacing w:val="80"/>
          <w:w w:val="150"/>
        </w:rPr>
        <w:t xml:space="preserve"> </w:t>
      </w:r>
      <w:r>
        <w:t>Server</w:t>
      </w:r>
      <w:r>
        <w:rPr>
          <w:spacing w:val="80"/>
          <w:w w:val="150"/>
        </w:rPr>
        <w:t xml:space="preserve"> </w:t>
      </w:r>
      <w:r>
        <w:t>Model)</w:t>
      </w:r>
      <w:r>
        <w:rPr>
          <w:spacing w:val="80"/>
          <w:w w:val="150"/>
        </w:rPr>
        <w:t xml:space="preserve"> </w:t>
      </w:r>
      <w:r>
        <w:t>are</w:t>
      </w:r>
      <w:r>
        <w:rPr>
          <w:spacing w:val="80"/>
          <w:w w:val="150"/>
        </w:rPr>
        <w:t xml:space="preserve"> </w:t>
      </w:r>
      <w:r>
        <w:t>used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real</w:t>
      </w:r>
      <w:r>
        <w:rPr>
          <w:spacing w:val="80"/>
          <w:w w:val="150"/>
        </w:rPr>
        <w:t xml:space="preserve"> </w:t>
      </w:r>
      <w:r>
        <w:t>time information exchange:</w:t>
      </w:r>
    </w:p>
    <w:p w14:paraId="39C471C5" w14:textId="77777777" w:rsidR="008E5421" w:rsidRDefault="00000000">
      <w:pPr>
        <w:pStyle w:val="a4"/>
        <w:numPr>
          <w:ilvl w:val="0"/>
          <w:numId w:val="28"/>
        </w:numPr>
        <w:tabs>
          <w:tab w:val="left" w:pos="1642"/>
        </w:tabs>
        <w:spacing w:before="182"/>
        <w:rPr>
          <w:sz w:val="20"/>
        </w:rPr>
      </w:pPr>
      <w:r>
        <w:rPr>
          <w:sz w:val="20"/>
        </w:rPr>
        <w:t>between</w:t>
      </w:r>
      <w:r>
        <w:rPr>
          <w:spacing w:val="50"/>
          <w:sz w:val="20"/>
        </w:rPr>
        <w:t xml:space="preserve"> </w:t>
      </w:r>
      <w:r>
        <w:rPr>
          <w:sz w:val="20"/>
        </w:rPr>
        <w:t>two</w:t>
      </w:r>
      <w:r>
        <w:rPr>
          <w:spacing w:val="51"/>
          <w:sz w:val="20"/>
        </w:rPr>
        <w:t xml:space="preserve"> </w:t>
      </w:r>
      <w:r>
        <w:rPr>
          <w:sz w:val="20"/>
        </w:rPr>
        <w:t>device</w:t>
      </w:r>
      <w:r>
        <w:rPr>
          <w:spacing w:val="51"/>
          <w:sz w:val="20"/>
        </w:rPr>
        <w:t xml:space="preserve"> </w:t>
      </w:r>
      <w:r>
        <w:rPr>
          <w:spacing w:val="-2"/>
          <w:sz w:val="20"/>
        </w:rPr>
        <w:t>applications,</w:t>
      </w:r>
    </w:p>
    <w:p w14:paraId="404D68A9" w14:textId="77777777" w:rsidR="008E5421" w:rsidRDefault="00000000">
      <w:pPr>
        <w:pStyle w:val="a4"/>
        <w:numPr>
          <w:ilvl w:val="0"/>
          <w:numId w:val="28"/>
        </w:numPr>
        <w:tabs>
          <w:tab w:val="left" w:pos="1642"/>
        </w:tabs>
        <w:spacing w:before="61"/>
        <w:rPr>
          <w:sz w:val="20"/>
        </w:rPr>
      </w:pPr>
      <w:r>
        <w:rPr>
          <w:sz w:val="20"/>
        </w:rPr>
        <w:t>between</w:t>
      </w:r>
      <w:r>
        <w:rPr>
          <w:spacing w:val="59"/>
          <w:sz w:val="20"/>
        </w:rPr>
        <w:t xml:space="preserve"> </w:t>
      </w:r>
      <w:r>
        <w:rPr>
          <w:sz w:val="20"/>
        </w:rPr>
        <w:t>device</w:t>
      </w:r>
      <w:r>
        <w:rPr>
          <w:spacing w:val="5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9"/>
          <w:sz w:val="20"/>
        </w:rPr>
        <w:t xml:space="preserve"> </w:t>
      </w:r>
      <w:r>
        <w:rPr>
          <w:sz w:val="20"/>
        </w:rPr>
        <w:t>and</w:t>
      </w:r>
      <w:r>
        <w:rPr>
          <w:spacing w:val="59"/>
          <w:sz w:val="20"/>
        </w:rPr>
        <w:t xml:space="preserve"> </w:t>
      </w:r>
      <w:r>
        <w:rPr>
          <w:sz w:val="20"/>
        </w:rPr>
        <w:t>other</w:t>
      </w:r>
      <w:r>
        <w:rPr>
          <w:spacing w:val="60"/>
          <w:sz w:val="20"/>
        </w:rPr>
        <w:t xml:space="preserve"> </w:t>
      </w:r>
      <w:r>
        <w:rPr>
          <w:spacing w:val="-2"/>
          <w:sz w:val="20"/>
        </w:rPr>
        <w:t>device,</w:t>
      </w:r>
    </w:p>
    <w:p w14:paraId="74B4E9EB" w14:textId="77777777" w:rsidR="008E5421" w:rsidRDefault="00000000">
      <w:pPr>
        <w:pStyle w:val="a4"/>
        <w:numPr>
          <w:ilvl w:val="0"/>
          <w:numId w:val="28"/>
        </w:numPr>
        <w:tabs>
          <w:tab w:val="left" w:pos="1642"/>
        </w:tabs>
        <w:spacing w:before="61"/>
        <w:rPr>
          <w:sz w:val="20"/>
        </w:rPr>
      </w:pPr>
      <w:r>
        <w:rPr>
          <w:sz w:val="20"/>
        </w:rPr>
        <w:t>between</w:t>
      </w:r>
      <w:r>
        <w:rPr>
          <w:spacing w:val="70"/>
          <w:sz w:val="20"/>
        </w:rPr>
        <w:t xml:space="preserve"> </w:t>
      </w:r>
      <w:r>
        <w:rPr>
          <w:sz w:val="20"/>
        </w:rPr>
        <w:t>HMI/SCADA</w:t>
      </w:r>
      <w:r>
        <w:rPr>
          <w:spacing w:val="7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70"/>
          <w:sz w:val="20"/>
        </w:rPr>
        <w:t xml:space="preserve"> </w:t>
      </w:r>
      <w:r>
        <w:rPr>
          <w:sz w:val="20"/>
        </w:rPr>
        <w:t>and</w:t>
      </w:r>
      <w:r>
        <w:rPr>
          <w:spacing w:val="70"/>
          <w:sz w:val="20"/>
        </w:rPr>
        <w:t xml:space="preserve"> </w:t>
      </w:r>
      <w:r>
        <w:rPr>
          <w:spacing w:val="-2"/>
          <w:sz w:val="20"/>
        </w:rPr>
        <w:t>devices,</w:t>
      </w:r>
    </w:p>
    <w:p w14:paraId="5B7EC3FF" w14:textId="77777777" w:rsidR="008E5421" w:rsidRDefault="00000000">
      <w:pPr>
        <w:pStyle w:val="a4"/>
        <w:numPr>
          <w:ilvl w:val="0"/>
          <w:numId w:val="28"/>
        </w:numPr>
        <w:tabs>
          <w:tab w:val="left" w:pos="1642"/>
        </w:tabs>
        <w:spacing w:before="61"/>
        <w:rPr>
          <w:sz w:val="20"/>
        </w:rPr>
      </w:pPr>
      <w:r>
        <w:rPr>
          <w:sz w:val="20"/>
        </w:rPr>
        <w:t>between</w:t>
      </w:r>
      <w:r>
        <w:rPr>
          <w:spacing w:val="41"/>
          <w:sz w:val="20"/>
        </w:rPr>
        <w:t xml:space="preserve"> </w:t>
      </w:r>
      <w:r>
        <w:rPr>
          <w:sz w:val="20"/>
        </w:rPr>
        <w:t>a</w:t>
      </w:r>
      <w:r>
        <w:rPr>
          <w:spacing w:val="42"/>
          <w:sz w:val="20"/>
        </w:rPr>
        <w:t xml:space="preserve"> </w:t>
      </w:r>
      <w:r>
        <w:rPr>
          <w:sz w:val="20"/>
        </w:rPr>
        <w:t>PC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42"/>
          <w:sz w:val="20"/>
        </w:rPr>
        <w:t xml:space="preserve"> </w:t>
      </w:r>
      <w:r>
        <w:rPr>
          <w:sz w:val="20"/>
        </w:rPr>
        <w:t>a</w:t>
      </w:r>
      <w:r>
        <w:rPr>
          <w:spacing w:val="42"/>
          <w:sz w:val="20"/>
        </w:rPr>
        <w:t xml:space="preserve"> </w:t>
      </w:r>
      <w:r>
        <w:rPr>
          <w:sz w:val="20"/>
        </w:rPr>
        <w:t>device</w:t>
      </w:r>
      <w:r>
        <w:rPr>
          <w:spacing w:val="41"/>
          <w:sz w:val="20"/>
        </w:rPr>
        <w:t xml:space="preserve"> </w:t>
      </w:r>
      <w:r>
        <w:rPr>
          <w:sz w:val="20"/>
        </w:rPr>
        <w:t>program</w:t>
      </w:r>
      <w:r>
        <w:rPr>
          <w:spacing w:val="42"/>
          <w:sz w:val="20"/>
        </w:rPr>
        <w:t xml:space="preserve"> </w:t>
      </w:r>
      <w:r>
        <w:rPr>
          <w:sz w:val="20"/>
        </w:rPr>
        <w:t>providing</w:t>
      </w:r>
      <w:r>
        <w:rPr>
          <w:spacing w:val="41"/>
          <w:sz w:val="20"/>
        </w:rPr>
        <w:t xml:space="preserve"> </w:t>
      </w:r>
      <w:r>
        <w:rPr>
          <w:sz w:val="20"/>
        </w:rPr>
        <w:t>on</w:t>
      </w:r>
      <w:r>
        <w:rPr>
          <w:spacing w:val="42"/>
          <w:sz w:val="20"/>
        </w:rPr>
        <w:t xml:space="preserve"> </w:t>
      </w:r>
      <w:r>
        <w:rPr>
          <w:sz w:val="20"/>
        </w:rPr>
        <w:t>line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2931EF92" w14:textId="77777777" w:rsidR="008E5421" w:rsidRDefault="008E5421">
      <w:pPr>
        <w:pStyle w:val="a4"/>
        <w:rPr>
          <w:sz w:val="20"/>
        </w:rPr>
        <w:sectPr w:rsidR="008E5421">
          <w:type w:val="continuous"/>
          <w:pgSz w:w="11910" w:h="16840"/>
          <w:pgMar w:top="1360" w:right="850" w:bottom="860" w:left="850" w:header="1133" w:footer="680" w:gutter="0"/>
          <w:cols w:space="720"/>
        </w:sectPr>
      </w:pPr>
    </w:p>
    <w:p w14:paraId="7BC07706" w14:textId="77777777" w:rsidR="008E5421" w:rsidRDefault="008E5421">
      <w:pPr>
        <w:pStyle w:val="a3"/>
        <w:spacing w:before="101"/>
      </w:pPr>
    </w:p>
    <w:p w14:paraId="21A309DB" w14:textId="77777777" w:rsidR="008E5421" w:rsidRDefault="00000000">
      <w:pPr>
        <w:ind w:left="1042"/>
        <w:rPr>
          <w:sz w:val="20"/>
        </w:rPr>
      </w:pPr>
      <w:bookmarkStart w:id="4" w:name="_bookmark1"/>
      <w:bookmarkEnd w:id="4"/>
      <w:r>
        <w:rPr>
          <w:spacing w:val="-10"/>
          <w:sz w:val="20"/>
        </w:rPr>
        <w:t>-</w:t>
      </w:r>
    </w:p>
    <w:p w14:paraId="06BDE6F6" w14:textId="51CB46FF" w:rsidR="008E5421" w:rsidRDefault="00A96143" w:rsidP="00A96143">
      <w:pPr>
        <w:pStyle w:val="-2"/>
      </w:pPr>
      <w:bookmarkStart w:id="5" w:name="1.3_REFERENCE_DOCUMENTS"/>
      <w:bookmarkEnd w:id="5"/>
      <w:r>
        <w:t xml:space="preserve">1.3. </w:t>
      </w:r>
      <w:r w:rsidR="00000000">
        <w:t>REFERENCE</w:t>
      </w:r>
      <w:r w:rsidR="00000000">
        <w:rPr>
          <w:spacing w:val="78"/>
        </w:rPr>
        <w:t xml:space="preserve"> </w:t>
      </w:r>
      <w:r w:rsidR="00000000">
        <w:rPr>
          <w:spacing w:val="-2"/>
        </w:rPr>
        <w:t>DOCUMENTS</w:t>
      </w:r>
    </w:p>
    <w:p w14:paraId="3E521B06" w14:textId="77777777" w:rsidR="008E5421" w:rsidRDefault="00000000">
      <w:pPr>
        <w:pStyle w:val="a3"/>
        <w:spacing w:before="99"/>
        <w:ind w:left="1129"/>
      </w:pPr>
      <w:r>
        <w:t>This</w:t>
      </w:r>
      <w:r>
        <w:rPr>
          <w:spacing w:val="45"/>
        </w:rPr>
        <w:t xml:space="preserve"> </w:t>
      </w:r>
      <w:r>
        <w:t>section</w:t>
      </w:r>
      <w:r>
        <w:rPr>
          <w:spacing w:val="46"/>
        </w:rPr>
        <w:t xml:space="preserve"> </w:t>
      </w:r>
      <w:r>
        <w:t>gives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list</w:t>
      </w:r>
      <w:r>
        <w:rPr>
          <w:spacing w:val="45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documents</w:t>
      </w:r>
      <w:r>
        <w:rPr>
          <w:spacing w:val="46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t>are</w:t>
      </w:r>
      <w:r>
        <w:rPr>
          <w:spacing w:val="45"/>
        </w:rPr>
        <w:t xml:space="preserve"> </w:t>
      </w:r>
      <w:r>
        <w:t>interesting</w:t>
      </w:r>
      <w:r>
        <w:rPr>
          <w:spacing w:val="46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read</w:t>
      </w:r>
      <w:r>
        <w:rPr>
          <w:spacing w:val="46"/>
        </w:rPr>
        <w:t xml:space="preserve"> </w:t>
      </w:r>
      <w:r>
        <w:t>before</w:t>
      </w:r>
      <w:r>
        <w:rPr>
          <w:spacing w:val="45"/>
        </w:rPr>
        <w:t xml:space="preserve"> </w:t>
      </w:r>
      <w:r>
        <w:t>this</w:t>
      </w:r>
      <w:r>
        <w:rPr>
          <w:spacing w:val="48"/>
        </w:rPr>
        <w:t xml:space="preserve"> </w:t>
      </w:r>
      <w:r>
        <w:rPr>
          <w:spacing w:val="-4"/>
        </w:rPr>
        <w:t>one:</w:t>
      </w:r>
    </w:p>
    <w:p w14:paraId="6EE37CBC" w14:textId="77777777" w:rsidR="008E5421" w:rsidRDefault="00000000">
      <w:pPr>
        <w:pStyle w:val="a4"/>
        <w:numPr>
          <w:ilvl w:val="0"/>
          <w:numId w:val="27"/>
        </w:numPr>
        <w:tabs>
          <w:tab w:val="left" w:pos="2690"/>
        </w:tabs>
        <w:spacing w:before="180"/>
        <w:ind w:hanging="648"/>
        <w:rPr>
          <w:sz w:val="20"/>
        </w:rPr>
      </w:pPr>
      <w:r>
        <w:rPr>
          <w:sz w:val="20"/>
        </w:rPr>
        <w:t>MODBUS</w:t>
      </w:r>
      <w:r>
        <w:rPr>
          <w:spacing w:val="56"/>
          <w:w w:val="15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6"/>
          <w:w w:val="150"/>
          <w:sz w:val="20"/>
        </w:rPr>
        <w:t xml:space="preserve"> </w:t>
      </w:r>
      <w:r>
        <w:rPr>
          <w:sz w:val="20"/>
        </w:rPr>
        <w:t>Protocol</w:t>
      </w:r>
      <w:r>
        <w:rPr>
          <w:spacing w:val="56"/>
          <w:w w:val="150"/>
          <w:sz w:val="20"/>
        </w:rPr>
        <w:t xml:space="preserve"> </w:t>
      </w:r>
      <w:r>
        <w:rPr>
          <w:sz w:val="20"/>
        </w:rPr>
        <w:t>Specification</w:t>
      </w:r>
      <w:r>
        <w:rPr>
          <w:spacing w:val="56"/>
          <w:w w:val="150"/>
          <w:sz w:val="20"/>
        </w:rPr>
        <w:t xml:space="preserve"> </w:t>
      </w:r>
      <w:r>
        <w:rPr>
          <w:spacing w:val="-2"/>
          <w:sz w:val="20"/>
        </w:rPr>
        <w:t>V1.1a.</w:t>
      </w:r>
    </w:p>
    <w:p w14:paraId="2835240C" w14:textId="77777777" w:rsidR="008E5421" w:rsidRDefault="00000000">
      <w:pPr>
        <w:pStyle w:val="a4"/>
        <w:numPr>
          <w:ilvl w:val="0"/>
          <w:numId w:val="27"/>
        </w:numPr>
        <w:tabs>
          <w:tab w:val="left" w:pos="2691"/>
        </w:tabs>
        <w:spacing w:before="1"/>
        <w:ind w:left="2691"/>
        <w:rPr>
          <w:sz w:val="20"/>
        </w:rPr>
      </w:pPr>
      <w:r>
        <w:rPr>
          <w:sz w:val="20"/>
        </w:rPr>
        <w:t>RFC</w:t>
      </w:r>
      <w:r>
        <w:rPr>
          <w:spacing w:val="58"/>
          <w:sz w:val="20"/>
        </w:rPr>
        <w:t xml:space="preserve"> </w:t>
      </w:r>
      <w:r>
        <w:rPr>
          <w:sz w:val="20"/>
        </w:rPr>
        <w:t>1122</w:t>
      </w:r>
      <w:r>
        <w:rPr>
          <w:spacing w:val="5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58"/>
          <w:sz w:val="20"/>
        </w:rPr>
        <w:t xml:space="preserve"> </w:t>
      </w:r>
      <w:r>
        <w:rPr>
          <w:sz w:val="20"/>
        </w:rPr>
        <w:t>for</w:t>
      </w:r>
      <w:r>
        <w:rPr>
          <w:spacing w:val="58"/>
          <w:sz w:val="20"/>
        </w:rPr>
        <w:t xml:space="preserve"> </w:t>
      </w:r>
      <w:r>
        <w:rPr>
          <w:sz w:val="20"/>
        </w:rPr>
        <w:t>Internet</w:t>
      </w:r>
      <w:r>
        <w:rPr>
          <w:spacing w:val="58"/>
          <w:sz w:val="20"/>
        </w:rPr>
        <w:t xml:space="preserve"> </w:t>
      </w:r>
      <w:r>
        <w:rPr>
          <w:sz w:val="20"/>
        </w:rPr>
        <w:t>Hosts</w:t>
      </w:r>
      <w:r>
        <w:rPr>
          <w:spacing w:val="58"/>
          <w:sz w:val="20"/>
        </w:rPr>
        <w:t xml:space="preserve"> </w:t>
      </w:r>
      <w:r>
        <w:rPr>
          <w:sz w:val="20"/>
        </w:rPr>
        <w:t>--</w:t>
      </w:r>
      <w:r>
        <w:rPr>
          <w:spacing w:val="5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Layers</w:t>
      </w:r>
    </w:p>
    <w:p w14:paraId="19B49BA1" w14:textId="77777777" w:rsidR="008E5421" w:rsidRDefault="008E5421">
      <w:pPr>
        <w:pStyle w:val="a3"/>
        <w:spacing w:before="207"/>
      </w:pPr>
    </w:p>
    <w:p w14:paraId="40C33CF7" w14:textId="4F4C1677" w:rsidR="008E5421" w:rsidRPr="00416DCB" w:rsidRDefault="00A96143" w:rsidP="00A96143">
      <w:pPr>
        <w:pStyle w:val="-1"/>
        <w:rPr>
          <w:lang w:val="en-US"/>
        </w:rPr>
      </w:pPr>
      <w:bookmarkStart w:id="6" w:name="2_ABBREVIATIONS"/>
      <w:bookmarkEnd w:id="6"/>
      <w:r w:rsidRPr="00416DCB">
        <w:rPr>
          <w:lang w:val="en-US"/>
        </w:rPr>
        <w:t xml:space="preserve">2. </w:t>
      </w:r>
      <w:r w:rsidR="00000000" w:rsidRPr="00416DCB">
        <w:rPr>
          <w:lang w:val="en-US"/>
        </w:rPr>
        <w:t>ABBREVIATIONS</w:t>
      </w:r>
    </w:p>
    <w:p w14:paraId="1D06A287" w14:textId="77777777" w:rsidR="008E5421" w:rsidRDefault="00000000">
      <w:pPr>
        <w:pStyle w:val="a3"/>
        <w:tabs>
          <w:tab w:val="left" w:pos="1980"/>
        </w:tabs>
        <w:spacing w:before="204"/>
        <w:ind w:left="1124"/>
      </w:pPr>
      <w:r>
        <w:rPr>
          <w:rFonts w:ascii="Arial"/>
          <w:b/>
          <w:spacing w:val="-5"/>
        </w:rPr>
        <w:t>ADU</w:t>
      </w:r>
      <w:r>
        <w:rPr>
          <w:rFonts w:ascii="Arial"/>
          <w:b/>
        </w:rPr>
        <w:tab/>
      </w:r>
      <w:r>
        <w:t>Application</w:t>
      </w:r>
      <w:r>
        <w:rPr>
          <w:spacing w:val="66"/>
        </w:rPr>
        <w:t xml:space="preserve"> </w:t>
      </w:r>
      <w:r>
        <w:t>Data</w:t>
      </w:r>
      <w:r>
        <w:rPr>
          <w:spacing w:val="68"/>
        </w:rPr>
        <w:t xml:space="preserve"> </w:t>
      </w:r>
      <w:r>
        <w:rPr>
          <w:spacing w:val="-4"/>
        </w:rPr>
        <w:t>Unit</w:t>
      </w:r>
    </w:p>
    <w:p w14:paraId="2295E3DF" w14:textId="77777777" w:rsidR="008E5421" w:rsidRDefault="00000000">
      <w:pPr>
        <w:pStyle w:val="a3"/>
        <w:tabs>
          <w:tab w:val="left" w:pos="1980"/>
        </w:tabs>
        <w:spacing w:before="65"/>
        <w:ind w:left="1124"/>
      </w:pPr>
      <w:r>
        <w:rPr>
          <w:rFonts w:ascii="Arial"/>
          <w:b/>
          <w:spacing w:val="-4"/>
        </w:rPr>
        <w:t>IETF</w:t>
      </w:r>
      <w:r>
        <w:rPr>
          <w:rFonts w:ascii="Arial"/>
          <w:b/>
        </w:rPr>
        <w:tab/>
      </w:r>
      <w:r>
        <w:t>Internet</w:t>
      </w:r>
      <w:r>
        <w:rPr>
          <w:spacing w:val="67"/>
        </w:rPr>
        <w:t xml:space="preserve"> </w:t>
      </w:r>
      <w:r>
        <w:t>Engineering</w:t>
      </w:r>
      <w:r>
        <w:rPr>
          <w:spacing w:val="69"/>
        </w:rPr>
        <w:t xml:space="preserve"> </w:t>
      </w:r>
      <w:r>
        <w:t>Task</w:t>
      </w:r>
      <w:r>
        <w:rPr>
          <w:spacing w:val="70"/>
        </w:rPr>
        <w:t xml:space="preserve"> </w:t>
      </w:r>
      <w:r>
        <w:rPr>
          <w:spacing w:val="-2"/>
        </w:rPr>
        <w:t>Force</w:t>
      </w:r>
    </w:p>
    <w:p w14:paraId="6B5398C8" w14:textId="77777777" w:rsidR="008E5421" w:rsidRDefault="00000000">
      <w:pPr>
        <w:pStyle w:val="a3"/>
        <w:tabs>
          <w:tab w:val="left" w:pos="1980"/>
        </w:tabs>
        <w:spacing w:before="66"/>
        <w:ind w:left="1124"/>
      </w:pPr>
      <w:r>
        <w:rPr>
          <w:rFonts w:ascii="Arial"/>
          <w:b/>
          <w:spacing w:val="-5"/>
        </w:rPr>
        <w:t>IP</w:t>
      </w:r>
      <w:r>
        <w:rPr>
          <w:rFonts w:ascii="Arial"/>
          <w:b/>
        </w:rPr>
        <w:tab/>
      </w:r>
      <w:r>
        <w:t>Internet</w:t>
      </w:r>
      <w:r>
        <w:rPr>
          <w:spacing w:val="70"/>
        </w:rPr>
        <w:t xml:space="preserve"> </w:t>
      </w:r>
      <w:r>
        <w:rPr>
          <w:spacing w:val="-2"/>
        </w:rPr>
        <w:t>Protocol</w:t>
      </w:r>
    </w:p>
    <w:p w14:paraId="01192865" w14:textId="77777777" w:rsidR="008E5421" w:rsidRDefault="00000000">
      <w:pPr>
        <w:pStyle w:val="a3"/>
        <w:tabs>
          <w:tab w:val="left" w:pos="1980"/>
        </w:tabs>
        <w:spacing w:before="65"/>
        <w:ind w:left="1124"/>
      </w:pPr>
      <w:r>
        <w:rPr>
          <w:rFonts w:ascii="Arial"/>
          <w:b/>
          <w:spacing w:val="-5"/>
        </w:rPr>
        <w:t>MAC</w:t>
      </w:r>
      <w:r>
        <w:rPr>
          <w:rFonts w:ascii="Arial"/>
          <w:b/>
        </w:rPr>
        <w:tab/>
      </w:r>
      <w:r>
        <w:t>Medium</w:t>
      </w:r>
      <w:r>
        <w:rPr>
          <w:spacing w:val="56"/>
        </w:rPr>
        <w:t xml:space="preserve"> </w:t>
      </w:r>
      <w:r>
        <w:t>Access</w:t>
      </w:r>
      <w:r>
        <w:rPr>
          <w:spacing w:val="56"/>
        </w:rPr>
        <w:t xml:space="preserve"> </w:t>
      </w:r>
      <w:r>
        <w:rPr>
          <w:spacing w:val="-2"/>
        </w:rPr>
        <w:t>Control</w:t>
      </w:r>
    </w:p>
    <w:p w14:paraId="3D2F685C" w14:textId="77777777" w:rsidR="008E5421" w:rsidRDefault="00000000">
      <w:pPr>
        <w:tabs>
          <w:tab w:val="left" w:pos="1980"/>
        </w:tabs>
        <w:spacing w:before="65"/>
        <w:ind w:left="1124"/>
        <w:rPr>
          <w:sz w:val="20"/>
        </w:rPr>
      </w:pPr>
      <w:r>
        <w:rPr>
          <w:rFonts w:ascii="Arial"/>
          <w:b/>
          <w:spacing w:val="-5"/>
          <w:sz w:val="20"/>
        </w:rPr>
        <w:t>MB</w:t>
      </w:r>
      <w:r>
        <w:rPr>
          <w:rFonts w:ascii="Arial"/>
          <w:b/>
          <w:sz w:val="20"/>
        </w:rPr>
        <w:tab/>
      </w:r>
      <w:r>
        <w:rPr>
          <w:spacing w:val="-2"/>
          <w:sz w:val="20"/>
        </w:rPr>
        <w:t>MODBUS</w:t>
      </w:r>
    </w:p>
    <w:p w14:paraId="5EC357B4" w14:textId="77777777" w:rsidR="008E5421" w:rsidRDefault="00000000">
      <w:pPr>
        <w:pStyle w:val="a3"/>
        <w:tabs>
          <w:tab w:val="left" w:pos="1981"/>
        </w:tabs>
        <w:spacing w:before="65"/>
        <w:ind w:left="1124"/>
      </w:pPr>
      <w:r>
        <w:rPr>
          <w:rFonts w:ascii="Arial"/>
          <w:b/>
          <w:spacing w:val="-4"/>
        </w:rPr>
        <w:t>MBAP</w:t>
      </w:r>
      <w:r>
        <w:rPr>
          <w:rFonts w:ascii="Arial"/>
          <w:b/>
        </w:rPr>
        <w:tab/>
      </w:r>
      <w:r>
        <w:t>MODBUS</w:t>
      </w:r>
      <w:r>
        <w:rPr>
          <w:spacing w:val="76"/>
        </w:rPr>
        <w:t xml:space="preserve"> </w:t>
      </w:r>
      <w:r>
        <w:t>Application</w:t>
      </w:r>
      <w:r>
        <w:rPr>
          <w:spacing w:val="76"/>
        </w:rPr>
        <w:t xml:space="preserve"> </w:t>
      </w:r>
      <w:r>
        <w:rPr>
          <w:spacing w:val="-2"/>
        </w:rPr>
        <w:t>Protocol</w:t>
      </w:r>
    </w:p>
    <w:p w14:paraId="0708883C" w14:textId="77777777" w:rsidR="008E5421" w:rsidRDefault="00000000">
      <w:pPr>
        <w:pStyle w:val="a3"/>
        <w:tabs>
          <w:tab w:val="left" w:pos="1981"/>
        </w:tabs>
        <w:spacing w:before="65"/>
        <w:ind w:left="1124"/>
      </w:pPr>
      <w:r>
        <w:rPr>
          <w:rFonts w:ascii="Arial"/>
          <w:b/>
          <w:spacing w:val="-5"/>
        </w:rPr>
        <w:t>PDU</w:t>
      </w:r>
      <w:r>
        <w:rPr>
          <w:rFonts w:ascii="Arial"/>
          <w:b/>
        </w:rPr>
        <w:tab/>
      </w:r>
      <w:r>
        <w:t>Protocol</w:t>
      </w:r>
      <w:r>
        <w:rPr>
          <w:spacing w:val="54"/>
        </w:rPr>
        <w:t xml:space="preserve"> </w:t>
      </w:r>
      <w:r>
        <w:t>Data</w:t>
      </w:r>
      <w:r>
        <w:rPr>
          <w:spacing w:val="56"/>
        </w:rPr>
        <w:t xml:space="preserve"> </w:t>
      </w:r>
      <w:r>
        <w:rPr>
          <w:spacing w:val="-4"/>
        </w:rPr>
        <w:t>Unit</w:t>
      </w:r>
    </w:p>
    <w:p w14:paraId="6D5F123A" w14:textId="77777777" w:rsidR="008E5421" w:rsidRDefault="00000000">
      <w:pPr>
        <w:pStyle w:val="a3"/>
        <w:tabs>
          <w:tab w:val="left" w:pos="1981"/>
        </w:tabs>
        <w:spacing w:before="66"/>
        <w:ind w:left="1124"/>
      </w:pPr>
      <w:r>
        <w:rPr>
          <w:rFonts w:ascii="Arial"/>
          <w:b/>
          <w:spacing w:val="-5"/>
        </w:rPr>
        <w:t>PLC</w:t>
      </w:r>
      <w:r>
        <w:rPr>
          <w:rFonts w:ascii="Arial"/>
          <w:b/>
        </w:rPr>
        <w:tab/>
      </w:r>
      <w:r>
        <w:t>Programmable</w:t>
      </w:r>
      <w:r>
        <w:rPr>
          <w:spacing w:val="76"/>
        </w:rPr>
        <w:t xml:space="preserve"> </w:t>
      </w:r>
      <w:r>
        <w:t>Logic</w:t>
      </w:r>
      <w:r>
        <w:rPr>
          <w:spacing w:val="76"/>
        </w:rPr>
        <w:t xml:space="preserve"> </w:t>
      </w:r>
      <w:r>
        <w:rPr>
          <w:spacing w:val="-2"/>
        </w:rPr>
        <w:t>Controller</w:t>
      </w:r>
    </w:p>
    <w:p w14:paraId="734B3041" w14:textId="77777777" w:rsidR="008E5421" w:rsidRDefault="00000000">
      <w:pPr>
        <w:pStyle w:val="a3"/>
        <w:tabs>
          <w:tab w:val="left" w:pos="1981"/>
        </w:tabs>
        <w:spacing w:before="65"/>
        <w:ind w:left="1124"/>
      </w:pPr>
      <w:r>
        <w:rPr>
          <w:rFonts w:ascii="Arial"/>
          <w:b/>
          <w:spacing w:val="-5"/>
        </w:rPr>
        <w:t>TCP</w:t>
      </w:r>
      <w:r>
        <w:rPr>
          <w:rFonts w:ascii="Arial"/>
          <w:b/>
        </w:rPr>
        <w:tab/>
      </w:r>
      <w:r>
        <w:t>Transport</w:t>
      </w:r>
      <w:r>
        <w:rPr>
          <w:spacing w:val="72"/>
        </w:rPr>
        <w:t xml:space="preserve"> </w:t>
      </w:r>
      <w:r>
        <w:t>Control</w:t>
      </w:r>
      <w:r>
        <w:rPr>
          <w:spacing w:val="72"/>
        </w:rPr>
        <w:t xml:space="preserve"> </w:t>
      </w:r>
      <w:r>
        <w:rPr>
          <w:spacing w:val="-2"/>
        </w:rPr>
        <w:t>Protocol</w:t>
      </w:r>
    </w:p>
    <w:p w14:paraId="2687311D" w14:textId="77777777" w:rsidR="008E5421" w:rsidRDefault="00000000">
      <w:pPr>
        <w:pStyle w:val="a3"/>
        <w:tabs>
          <w:tab w:val="left" w:pos="1981"/>
        </w:tabs>
        <w:spacing w:before="65"/>
        <w:ind w:left="1130"/>
      </w:pPr>
      <w:r>
        <w:rPr>
          <w:rFonts w:ascii="Arial"/>
          <w:b/>
          <w:spacing w:val="-5"/>
        </w:rPr>
        <w:t>BSD</w:t>
      </w:r>
      <w:r>
        <w:rPr>
          <w:rFonts w:ascii="Arial"/>
          <w:b/>
        </w:rPr>
        <w:tab/>
      </w:r>
      <w:r>
        <w:t>Berkeley</w:t>
      </w:r>
      <w:r>
        <w:rPr>
          <w:spacing w:val="72"/>
        </w:rPr>
        <w:t xml:space="preserve"> </w:t>
      </w:r>
      <w:r>
        <w:t>Software</w:t>
      </w:r>
      <w:r>
        <w:rPr>
          <w:spacing w:val="72"/>
        </w:rPr>
        <w:t xml:space="preserve"> </w:t>
      </w:r>
      <w:r>
        <w:rPr>
          <w:spacing w:val="-2"/>
        </w:rPr>
        <w:t>Distribution</w:t>
      </w:r>
    </w:p>
    <w:p w14:paraId="2B73F6FC" w14:textId="77777777" w:rsidR="008E5421" w:rsidRDefault="00000000">
      <w:pPr>
        <w:pStyle w:val="a3"/>
        <w:tabs>
          <w:tab w:val="left" w:pos="1981"/>
        </w:tabs>
        <w:spacing w:before="65"/>
        <w:ind w:left="1130"/>
      </w:pPr>
      <w:r>
        <w:rPr>
          <w:rFonts w:ascii="Arial"/>
          <w:b/>
          <w:spacing w:val="-5"/>
        </w:rPr>
        <w:t>MSL</w:t>
      </w:r>
      <w:r>
        <w:rPr>
          <w:rFonts w:ascii="Arial"/>
          <w:b/>
        </w:rPr>
        <w:tab/>
      </w:r>
      <w:r>
        <w:t>Maximum</w:t>
      </w:r>
      <w:r>
        <w:rPr>
          <w:spacing w:val="62"/>
        </w:rPr>
        <w:t xml:space="preserve"> </w:t>
      </w:r>
      <w:r>
        <w:t>Segment</w:t>
      </w:r>
      <w:r>
        <w:rPr>
          <w:spacing w:val="64"/>
        </w:rPr>
        <w:t xml:space="preserve"> </w:t>
      </w:r>
      <w:r>
        <w:rPr>
          <w:spacing w:val="-2"/>
        </w:rPr>
        <w:t>Lifetime</w:t>
      </w:r>
    </w:p>
    <w:p w14:paraId="1AD6E609" w14:textId="77777777" w:rsidR="008E5421" w:rsidRDefault="008E5421">
      <w:pPr>
        <w:pStyle w:val="a3"/>
      </w:pPr>
    </w:p>
    <w:p w14:paraId="41439B7F" w14:textId="77777777" w:rsidR="008E5421" w:rsidRDefault="008E5421">
      <w:pPr>
        <w:pStyle w:val="a3"/>
        <w:spacing w:before="98"/>
      </w:pPr>
    </w:p>
    <w:p w14:paraId="59B121C4" w14:textId="495D1A1C" w:rsidR="008E5421" w:rsidRPr="00416DCB" w:rsidRDefault="00A96143" w:rsidP="00A96143">
      <w:pPr>
        <w:pStyle w:val="-1"/>
        <w:rPr>
          <w:lang w:val="en-US"/>
        </w:rPr>
      </w:pPr>
      <w:bookmarkStart w:id="7" w:name="3_CONTEXT"/>
      <w:bookmarkEnd w:id="7"/>
      <w:r w:rsidRPr="00416DCB">
        <w:rPr>
          <w:lang w:val="en-US"/>
        </w:rPr>
        <w:t xml:space="preserve">3. </w:t>
      </w:r>
      <w:r w:rsidR="00000000" w:rsidRPr="00416DCB">
        <w:rPr>
          <w:lang w:val="en-US"/>
        </w:rPr>
        <w:t>CONTEXT</w:t>
      </w:r>
    </w:p>
    <w:p w14:paraId="7B6932BE" w14:textId="77777777" w:rsidR="008E5421" w:rsidRDefault="008E5421">
      <w:pPr>
        <w:pStyle w:val="a3"/>
        <w:spacing w:before="234"/>
        <w:rPr>
          <w:rFonts w:ascii="Arial"/>
          <w:b/>
          <w:sz w:val="22"/>
        </w:rPr>
      </w:pPr>
    </w:p>
    <w:p w14:paraId="0DCC9B5D" w14:textId="185FBE3D" w:rsidR="008E5421" w:rsidRPr="00416DCB" w:rsidRDefault="00A96143" w:rsidP="00A96143">
      <w:pPr>
        <w:pStyle w:val="-2"/>
        <w:rPr>
          <w:lang w:val="en-US"/>
        </w:rPr>
      </w:pPr>
      <w:bookmarkStart w:id="8" w:name="3.1_PROTOCOL_DESCRIPTION"/>
      <w:bookmarkEnd w:id="8"/>
      <w:r w:rsidRPr="00416DCB">
        <w:rPr>
          <w:lang w:val="en-US"/>
        </w:rPr>
        <w:t xml:space="preserve">3.1. </w:t>
      </w:r>
      <w:r w:rsidR="00416DCB">
        <w:t>Описание</w:t>
      </w:r>
      <w:r w:rsidR="00416DCB" w:rsidRPr="00416DCB">
        <w:rPr>
          <w:lang w:val="en-US"/>
        </w:rPr>
        <w:t xml:space="preserve"> </w:t>
      </w:r>
      <w:r w:rsidR="00416DCB">
        <w:t>протокола</w:t>
      </w:r>
    </w:p>
    <w:p w14:paraId="7D70E778" w14:textId="212CCD98" w:rsidR="008E5421" w:rsidRPr="00416DCB" w:rsidRDefault="00A96143" w:rsidP="00A96143">
      <w:pPr>
        <w:pStyle w:val="-3"/>
        <w:rPr>
          <w:lang w:val="ru-RU"/>
        </w:rPr>
      </w:pPr>
      <w:bookmarkStart w:id="9" w:name="3.1.1_General_communication_architecture"/>
      <w:bookmarkEnd w:id="9"/>
      <w:r w:rsidRPr="00416DCB">
        <w:rPr>
          <w:lang w:val="ru-RU"/>
        </w:rPr>
        <w:t xml:space="preserve">3.1.1. </w:t>
      </w:r>
      <w:r w:rsidR="00416DCB" w:rsidRPr="00416DCB">
        <w:rPr>
          <w:lang w:val="ru-RU"/>
        </w:rPr>
        <w:t>Общая коммуникационная архитектура</w:t>
      </w:r>
    </w:p>
    <w:p w14:paraId="7F707AE5" w14:textId="77777777" w:rsidR="00416DCB" w:rsidRPr="00416DCB" w:rsidRDefault="00416DCB" w:rsidP="00416DCB">
      <w:pPr>
        <w:rPr>
          <w:lang w:val="ru-RU"/>
        </w:rPr>
      </w:pPr>
      <w:r w:rsidRPr="00416DCB">
        <w:rPr>
          <w:lang w:val="ru-RU"/>
        </w:rPr>
        <w:t xml:space="preserve">Система связи по протоколу </w:t>
      </w:r>
      <w:r>
        <w:t>MODBUS</w:t>
      </w:r>
      <w:r w:rsidRPr="00416DCB">
        <w:rPr>
          <w:lang w:val="ru-RU"/>
        </w:rPr>
        <w:t xml:space="preserve"> </w:t>
      </w:r>
      <w:r>
        <w:t>TCP</w:t>
      </w:r>
      <w:r w:rsidRPr="00416DCB">
        <w:rPr>
          <w:lang w:val="ru-RU"/>
        </w:rPr>
        <w:t>/</w:t>
      </w:r>
      <w:r>
        <w:t>IP</w:t>
      </w:r>
      <w:r w:rsidRPr="00416DCB">
        <w:rPr>
          <w:lang w:val="ru-RU"/>
        </w:rPr>
        <w:t xml:space="preserve"> может включать в себя устройства различных типов:</w:t>
      </w:r>
    </w:p>
    <w:p w14:paraId="19279C6E" w14:textId="33F352D7" w:rsidR="00416DCB" w:rsidRPr="00416DCB" w:rsidRDefault="00416DCB" w:rsidP="00416DCB">
      <w:pPr>
        <w:pStyle w:val="a4"/>
        <w:numPr>
          <w:ilvl w:val="0"/>
          <w:numId w:val="31"/>
        </w:numPr>
        <w:rPr>
          <w:lang w:val="ru-RU"/>
        </w:rPr>
      </w:pPr>
      <w:r w:rsidRPr="00416DCB">
        <w:rPr>
          <w:lang w:val="ru-RU"/>
        </w:rPr>
        <w:t xml:space="preserve">Клиентские и серверные устройства </w:t>
      </w:r>
      <w:r>
        <w:t>MODBUS</w:t>
      </w:r>
      <w:r w:rsidRPr="00416DCB">
        <w:rPr>
          <w:lang w:val="ru-RU"/>
        </w:rPr>
        <w:t xml:space="preserve"> </w:t>
      </w:r>
      <w:r>
        <w:t>TCP</w:t>
      </w:r>
      <w:r w:rsidRPr="00416DCB">
        <w:rPr>
          <w:lang w:val="ru-RU"/>
        </w:rPr>
        <w:t>/</w:t>
      </w:r>
      <w:r>
        <w:t>IP</w:t>
      </w:r>
      <w:r w:rsidRPr="00416DCB">
        <w:rPr>
          <w:lang w:val="ru-RU"/>
        </w:rPr>
        <w:t xml:space="preserve">, подключенные к сети </w:t>
      </w:r>
      <w:r>
        <w:t>TCP</w:t>
      </w:r>
      <w:r w:rsidRPr="00416DCB">
        <w:rPr>
          <w:lang w:val="ru-RU"/>
        </w:rPr>
        <w:t>/</w:t>
      </w:r>
      <w:r>
        <w:t>IP</w:t>
      </w:r>
    </w:p>
    <w:p w14:paraId="6F6CD8A2" w14:textId="43E2C4A9" w:rsidR="008E5421" w:rsidRPr="00416DCB" w:rsidRDefault="00416DCB" w:rsidP="00416DCB">
      <w:pPr>
        <w:pStyle w:val="a4"/>
        <w:numPr>
          <w:ilvl w:val="0"/>
          <w:numId w:val="31"/>
        </w:numPr>
        <w:rPr>
          <w:lang w:val="ru-RU"/>
        </w:rPr>
      </w:pPr>
      <w:r w:rsidRPr="00416DCB">
        <w:rPr>
          <w:lang w:val="ru-RU"/>
        </w:rPr>
        <w:t xml:space="preserve">Устройства межсоединения, такие как мост, маршрутизатор или шлюз, предназначенные для соединения сети </w:t>
      </w:r>
      <w:r>
        <w:t>TCP</w:t>
      </w:r>
      <w:r w:rsidRPr="00416DCB">
        <w:rPr>
          <w:lang w:val="ru-RU"/>
        </w:rPr>
        <w:t>/</w:t>
      </w:r>
      <w:r>
        <w:t>IP</w:t>
      </w:r>
      <w:r w:rsidRPr="00416DCB">
        <w:rPr>
          <w:lang w:val="ru-RU"/>
        </w:rPr>
        <w:t xml:space="preserve"> с подсетью последовательной линии, которые позволяют</w:t>
      </w:r>
      <w:r w:rsidRPr="00416DCB">
        <w:rPr>
          <w:lang w:val="ru-RU"/>
        </w:rPr>
        <w:t xml:space="preserve"> </w:t>
      </w:r>
      <w:r w:rsidRPr="00416DCB">
        <w:rPr>
          <w:lang w:val="ru-RU"/>
        </w:rPr>
        <w:t xml:space="preserve">подключать клиентские и серверные устройства последовательной линии </w:t>
      </w:r>
      <w:r>
        <w:t>MODBUS</w:t>
      </w:r>
      <w:r w:rsidRPr="00416DCB">
        <w:rPr>
          <w:lang w:val="ru-RU"/>
        </w:rPr>
        <w:t>.</w:t>
      </w:r>
    </w:p>
    <w:p w14:paraId="77102BAB" w14:textId="77777777" w:rsidR="008E5421" w:rsidRDefault="00000000">
      <w:pPr>
        <w:pStyle w:val="a3"/>
        <w:ind w:left="864"/>
      </w:pPr>
      <w:r>
        <w:rPr>
          <w:noProof/>
        </w:rPr>
        <mc:AlternateContent>
          <mc:Choice Requires="wpg">
            <w:drawing>
              <wp:inline distT="0" distB="0" distL="0" distR="0" wp14:anchorId="639C3549" wp14:editId="7AB526EE">
                <wp:extent cx="5391150" cy="252412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1150" cy="2524125"/>
                          <a:chOff x="0" y="0"/>
                          <a:chExt cx="5391150" cy="25241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296096" y="1595056"/>
                            <a:ext cx="461009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316230">
                                <a:moveTo>
                                  <a:pt x="0" y="0"/>
                                </a:moveTo>
                                <a:lnTo>
                                  <a:pt x="0" y="316230"/>
                                </a:lnTo>
                                <a:lnTo>
                                  <a:pt x="461009" y="31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96096" y="1595056"/>
                            <a:ext cx="461009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316230">
                                <a:moveTo>
                                  <a:pt x="0" y="0"/>
                                </a:moveTo>
                                <a:lnTo>
                                  <a:pt x="0" y="316230"/>
                                </a:lnTo>
                                <a:lnTo>
                                  <a:pt x="461009" y="31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96096" y="1595056"/>
                            <a:ext cx="461009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316230">
                                <a:moveTo>
                                  <a:pt x="461010" y="0"/>
                                </a:moveTo>
                                <a:lnTo>
                                  <a:pt x="0" y="0"/>
                                </a:lnTo>
                                <a:lnTo>
                                  <a:pt x="461010" y="316229"/>
                                </a:lnTo>
                                <a:lnTo>
                                  <a:pt x="461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96096" y="1595056"/>
                            <a:ext cx="461009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316230">
                                <a:moveTo>
                                  <a:pt x="461010" y="316229"/>
                                </a:moveTo>
                                <a:lnTo>
                                  <a:pt x="461010" y="0"/>
                                </a:lnTo>
                                <a:lnTo>
                                  <a:pt x="0" y="0"/>
                                </a:lnTo>
                                <a:lnTo>
                                  <a:pt x="461010" y="3162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8132" y="1316926"/>
                            <a:ext cx="4846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6320">
                                <a:moveTo>
                                  <a:pt x="0" y="0"/>
                                </a:moveTo>
                                <a:lnTo>
                                  <a:pt x="484632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1012" y="585406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457200">
                                <a:moveTo>
                                  <a:pt x="64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40080" y="457200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01052" y="1042606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2743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8132" y="1591246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457200">
                                <a:moveTo>
                                  <a:pt x="64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40080" y="457200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8172" y="1316926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2743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12532" y="1591246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457200">
                                <a:moveTo>
                                  <a:pt x="64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40080" y="457200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32572" y="1316926"/>
                            <a:ext cx="101726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69" h="274320">
                                <a:moveTo>
                                  <a:pt x="0" y="274320"/>
                                </a:moveTo>
                                <a:lnTo>
                                  <a:pt x="0" y="0"/>
                                </a:lnTo>
                              </a:path>
                              <a:path w="1017269" h="274320">
                                <a:moveTo>
                                  <a:pt x="1017269" y="0"/>
                                </a:moveTo>
                                <a:lnTo>
                                  <a:pt x="1017269" y="2743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39936" y="1921192"/>
                            <a:ext cx="21031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4320">
                                <a:moveTo>
                                  <a:pt x="9905" y="0"/>
                                </a:moveTo>
                                <a:lnTo>
                                  <a:pt x="9905" y="274320"/>
                                </a:lnTo>
                              </a:path>
                              <a:path w="2103120" h="274320">
                                <a:moveTo>
                                  <a:pt x="0" y="274320"/>
                                </a:moveTo>
                                <a:lnTo>
                                  <a:pt x="2103119" y="2743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57562" y="1537906"/>
                            <a:ext cx="7315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457200">
                                <a:moveTo>
                                  <a:pt x="73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731520" y="457200"/>
                                </a:lnTo>
                                <a:lnTo>
                                  <a:pt x="73152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732466" y="1995106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660">
                                <a:moveTo>
                                  <a:pt x="0" y="0"/>
                                </a:moveTo>
                                <a:lnTo>
                                  <a:pt x="0" y="20040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300156" y="1537906"/>
                            <a:ext cx="7315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457200">
                                <a:moveTo>
                                  <a:pt x="73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731520" y="457200"/>
                                </a:lnTo>
                                <a:lnTo>
                                  <a:pt x="73152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33912" y="1995106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0660">
                                <a:moveTo>
                                  <a:pt x="0" y="0"/>
                                </a:moveTo>
                                <a:lnTo>
                                  <a:pt x="0" y="20040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99422" y="128206"/>
                            <a:ext cx="7315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457200">
                                <a:moveTo>
                                  <a:pt x="73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731520" y="457200"/>
                                </a:lnTo>
                                <a:lnTo>
                                  <a:pt x="73152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6206" y="783526"/>
                            <a:ext cx="37719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78130">
                                <a:moveTo>
                                  <a:pt x="0" y="0"/>
                                </a:moveTo>
                                <a:lnTo>
                                  <a:pt x="0" y="278130"/>
                                </a:lnTo>
                                <a:lnTo>
                                  <a:pt x="37719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6206" y="783526"/>
                            <a:ext cx="37719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78130">
                                <a:moveTo>
                                  <a:pt x="0" y="0"/>
                                </a:moveTo>
                                <a:lnTo>
                                  <a:pt x="0" y="278130"/>
                                </a:lnTo>
                                <a:lnTo>
                                  <a:pt x="37719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6206" y="783526"/>
                            <a:ext cx="37719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78130">
                                <a:moveTo>
                                  <a:pt x="377189" y="0"/>
                                </a:moveTo>
                                <a:lnTo>
                                  <a:pt x="0" y="0"/>
                                </a:lnTo>
                                <a:lnTo>
                                  <a:pt x="377189" y="278129"/>
                                </a:lnTo>
                                <a:lnTo>
                                  <a:pt x="377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6206" y="783526"/>
                            <a:ext cx="37719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78130">
                                <a:moveTo>
                                  <a:pt x="377189" y="278129"/>
                                </a:moveTo>
                                <a:lnTo>
                                  <a:pt x="377189" y="0"/>
                                </a:lnTo>
                                <a:lnTo>
                                  <a:pt x="0" y="0"/>
                                </a:lnTo>
                                <a:lnTo>
                                  <a:pt x="377189" y="2781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365182" y="1057846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0"/>
                                </a:moveTo>
                                <a:lnTo>
                                  <a:pt x="0" y="2743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365182" y="58540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8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62112" y="585406"/>
                            <a:ext cx="6400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457200">
                                <a:moveTo>
                                  <a:pt x="64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40080" y="457200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82152" y="1042606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2743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538162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2514600">
                                <a:moveTo>
                                  <a:pt x="538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0"/>
                                </a:lnTo>
                                <a:lnTo>
                                  <a:pt x="5381244" y="2514600"/>
                                </a:lnTo>
                                <a:lnTo>
                                  <a:pt x="5381244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535108" y="2247483"/>
                            <a:ext cx="10782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F1E47" w14:textId="77777777" w:rsidR="008E5421" w:rsidRDefault="00000000">
                              <w:pPr>
                                <w:tabs>
                                  <w:tab w:val="left" w:pos="1137"/>
                                </w:tabs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bookmarkStart w:id="10" w:name="_bookmark2"/>
                              <w:bookmarkEnd w:id="10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MODBUS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590228" y="1932373"/>
                            <a:ext cx="76962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1D147" w14:textId="77777777" w:rsidR="008E5421" w:rsidRDefault="00000000">
                              <w:pPr>
                                <w:spacing w:line="244" w:lineRule="auto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TCP/IP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396957" y="1590936"/>
                            <a:ext cx="55118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AF8D8" w14:textId="77777777" w:rsidR="008E5421" w:rsidRDefault="00000000">
                              <w:pPr>
                                <w:spacing w:line="178" w:lineRule="exact"/>
                                <w:ind w:left="3"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MODBUS</w:t>
                              </w:r>
                            </w:p>
                            <w:p w14:paraId="7D1940A5" w14:textId="77777777" w:rsidR="008E5421" w:rsidRDefault="00000000">
                              <w:pPr>
                                <w:spacing w:line="184" w:lineRule="exact"/>
                                <w:ind w:left="3"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Server</w:t>
                              </w:r>
                            </w:p>
                            <w:p w14:paraId="4CD1F366" w14:textId="77777777" w:rsidR="008E5421" w:rsidRDefault="00000000">
                              <w:pPr>
                                <w:spacing w:line="184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spacing w:val="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454363" y="1590936"/>
                            <a:ext cx="55118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BEAA3" w14:textId="77777777" w:rsidR="008E5421" w:rsidRDefault="00000000">
                              <w:pPr>
                                <w:spacing w:line="178" w:lineRule="exact"/>
                                <w:ind w:left="3"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MODBUS</w:t>
                              </w:r>
                            </w:p>
                            <w:p w14:paraId="0FA53DF8" w14:textId="77777777" w:rsidR="008E5421" w:rsidRDefault="00000000">
                              <w:pPr>
                                <w:spacing w:line="184" w:lineRule="exact"/>
                                <w:ind w:left="3"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Server</w:t>
                              </w:r>
                            </w:p>
                            <w:p w14:paraId="514702E6" w14:textId="77777777" w:rsidR="008E5421" w:rsidRDefault="00000000">
                              <w:pPr>
                                <w:spacing w:line="184" w:lineRule="exact"/>
                                <w:ind w:left="1"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spacing w:val="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14682" y="1644276"/>
                            <a:ext cx="45021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63ADD" w14:textId="77777777" w:rsidR="008E5421" w:rsidRDefault="00000000">
                              <w:pPr>
                                <w:spacing w:line="178" w:lineRule="exact"/>
                                <w:ind w:left="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</w:t>
                              </w:r>
                            </w:p>
                            <w:p w14:paraId="0A6D1285" w14:textId="77777777" w:rsidR="008E5421" w:rsidRDefault="00000000">
                              <w:pPr>
                                <w:ind w:left="61" w:hanging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S Server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00282" y="1644276"/>
                            <a:ext cx="45085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973C0" w14:textId="77777777" w:rsidR="008E5421" w:rsidRDefault="00000000">
                              <w:pPr>
                                <w:spacing w:line="178" w:lineRule="exact"/>
                                <w:ind w:left="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</w:t>
                              </w:r>
                            </w:p>
                            <w:p w14:paraId="03FA84F0" w14:textId="77777777" w:rsidR="008E5421" w:rsidRDefault="00000000">
                              <w:pPr>
                                <w:ind w:left="61" w:hanging="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S Server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125658" y="1136952"/>
                            <a:ext cx="6108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B1A27" w14:textId="77777777" w:rsidR="008E5421" w:rsidRDefault="00000000">
                              <w:pPr>
                                <w:spacing w:line="224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MODBUS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605212" y="821316"/>
                            <a:ext cx="37147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D896B" w14:textId="77777777" w:rsidR="008E5421" w:rsidRDefault="00000000">
                              <w:pPr>
                                <w:spacing w:line="244" w:lineRule="auto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Client 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780984" y="638436"/>
                            <a:ext cx="416559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8BB8C" w14:textId="77777777" w:rsidR="008E5421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</w:t>
                              </w:r>
                            </w:p>
                            <w:p w14:paraId="2D6FC2A7" w14:textId="77777777" w:rsidR="008E5421" w:rsidRDefault="00000000">
                              <w:pPr>
                                <w:ind w:left="34" w:hanging="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S Client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99884" y="638436"/>
                            <a:ext cx="416559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390F2" w14:textId="77777777" w:rsidR="008E5421" w:rsidRDefault="00000000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</w:t>
                              </w:r>
                            </w:p>
                            <w:p w14:paraId="0C9C8343" w14:textId="77777777" w:rsidR="008E5421" w:rsidRDefault="00000000">
                              <w:pPr>
                                <w:ind w:left="34" w:hanging="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S Client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096223" y="181236"/>
                            <a:ext cx="55118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3ACC6" w14:textId="77777777" w:rsidR="008E5421" w:rsidRDefault="00000000">
                              <w:pPr>
                                <w:spacing w:line="178" w:lineRule="exact"/>
                                <w:ind w:left="3"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MODBUS</w:t>
                              </w:r>
                            </w:p>
                            <w:p w14:paraId="5C27E67E" w14:textId="77777777" w:rsidR="008E5421" w:rsidRDefault="00000000">
                              <w:pPr>
                                <w:spacing w:line="184" w:lineRule="exact"/>
                                <w:ind w:left="2"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Client</w:t>
                              </w:r>
                            </w:p>
                            <w:p w14:paraId="01C26352" w14:textId="77777777" w:rsidR="008E5421" w:rsidRDefault="00000000">
                              <w:pPr>
                                <w:spacing w:line="184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spacing w:val="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C3549" id="Group 13" o:spid="_x0000_s1033" style="width:424.5pt;height:198.75pt;mso-position-horizontal-relative:char;mso-position-vertical-relative:line" coordsize="53911,25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">
                <v:shape id="Graphic 14" o:spid="_x0000_s1034" style="position:absolute;left:22960;top:15950;width:4611;height:3162;visibility:visible;mso-wrap-style:square;v-text-anchor:top" coordsize="461009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" path="m,l,316230r461009,l,xe" fillcolor="#ff9" stroked="f">
                  <v:path arrowok="t"/>
                </v:shape>
                <v:shape id="Graphic 15" o:spid="_x0000_s1035" style="position:absolute;left:22960;top:15950;width:4611;height:3162;visibility:visible;mso-wrap-style:square;v-text-anchor:top" coordsize="461009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" path="m,l,316230r461009,l,xe" filled="f">
                  <v:path arrowok="t"/>
                </v:shape>
                <v:shape id="Graphic 16" o:spid="_x0000_s1036" style="position:absolute;left:22960;top:15950;width:4611;height:3162;visibility:visible;mso-wrap-style:square;v-text-anchor:top" coordsize="461009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" path="m461010,l,,461010,316229,461010,xe" fillcolor="#6ff" stroked="f">
                  <v:path arrowok="t"/>
                </v:shape>
                <v:shape id="Graphic 17" o:spid="_x0000_s1037" style="position:absolute;left:22960;top:15950;width:4611;height:3162;visibility:visible;mso-wrap-style:square;v-text-anchor:top" coordsize="461009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" path="m461010,316229l461010,,,,461010,316229xe" filled="f">
                  <v:path arrowok="t"/>
                </v:shape>
                <v:shape id="Graphic 18" o:spid="_x0000_s1038" style="position:absolute;left:2981;top:13169;width:48463;height:12;visibility:visible;mso-wrap-style:square;v-text-anchor:top" coordsize="4846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" path="m,l4846320,e" filled="f" strokecolor="blue" strokeweight="2.25pt">
                  <v:path arrowok="t"/>
                </v:shape>
                <v:shape id="Graphic 19" o:spid="_x0000_s1039" style="position:absolute;left:4810;top:5854;width:6400;height:4572;visibility:visible;mso-wrap-style:square;v-text-anchor:top" coordsize="6400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" path="m640080,l,,,457200r640080,l640080,xe" filled="f">
                  <v:path arrowok="t"/>
                </v:shape>
                <v:shape id="Graphic 20" o:spid="_x0000_s1040" style="position:absolute;left:8010;top:10426;width:13;height:2743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" path="m,274320l,e" filled="f" strokecolor="blue" strokeweight="1.5pt">
                  <v:path arrowok="t"/>
                </v:shape>
                <v:shape id="Graphic 21" o:spid="_x0000_s1041" style="position:absolute;left:2981;top:15912;width:6401;height:4572;visibility:visible;mso-wrap-style:square;v-text-anchor:top" coordsize="6400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" path="m640080,l,,,457200r640080,l640080,xe" filled="f">
                  <v:path arrowok="t"/>
                </v:shape>
                <v:shape id="Graphic 22" o:spid="_x0000_s1042" style="position:absolute;left:6181;top:13169;width:13;height:2743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" path="m,274320l,e" filled="f" strokecolor="blue" strokeweight="1.5pt">
                  <v:path arrowok="t"/>
                </v:shape>
                <v:shape id="Graphic 23" o:spid="_x0000_s1043" style="position:absolute;left:12125;top:15912;width:6401;height:4572;visibility:visible;mso-wrap-style:square;v-text-anchor:top" coordsize="6400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" path="m640080,l,,,457200r640080,l640080,xe" filled="f">
                  <v:path arrowok="t"/>
                </v:shape>
                <v:shape id="Graphic 24" o:spid="_x0000_s1044" style="position:absolute;left:15325;top:13169;width:10173;height:2743;visibility:visible;mso-wrap-style:square;v-text-anchor:top" coordsize="1017269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" path="m,274320l,em1017269,r,274320e" filled="f" strokecolor="blue" strokeweight="1.5pt">
                  <v:path arrowok="t"/>
                </v:shape>
                <v:shape id="Graphic 25" o:spid="_x0000_s1045" style="position:absolute;left:25399;top:19211;width:21031;height:2744;visibility:visible;mso-wrap-style:square;v-text-anchor:top" coordsize="21031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" path="m9905,r,274320em,274320r2103119,e" filled="f" strokecolor="fuchsia" strokeweight="1.5pt">
                  <v:path arrowok="t"/>
                </v:shape>
                <v:shape id="Graphic 26" o:spid="_x0000_s1046" style="position:absolute;left:33575;top:15379;width:7315;height:4572;visibility:visible;mso-wrap-style:square;v-text-anchor:top" coordsize="7315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" path="m731520,l,,,457200r731520,l731520,xe" filled="f">
                  <v:path arrowok="t"/>
                </v:shape>
                <v:shape id="Graphic 27" o:spid="_x0000_s1047" style="position:absolute;left:37324;top:19951;width:13;height:2006;visibility:visible;mso-wrap-style:square;v-text-anchor:top" coordsize="127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" path="m,l,200406e" filled="f" strokecolor="fuchsia" strokeweight="1.5pt">
                  <v:path arrowok="t"/>
                </v:shape>
                <v:shape id="Graphic 28" o:spid="_x0000_s1048" style="position:absolute;left:43001;top:15379;width:7315;height:4572;visibility:visible;mso-wrap-style:square;v-text-anchor:top" coordsize="7315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" path="m731520,l,,,457200r731520,l731520,xe" filled="f">
                  <v:path arrowok="t"/>
                </v:shape>
                <v:shape id="Graphic 29" o:spid="_x0000_s1049" style="position:absolute;left:46339;top:19951;width:12;height:2006;visibility:visible;mso-wrap-style:square;v-text-anchor:top" coordsize="127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" path="m,l,200406e" filled="f" strokecolor="fuchsia" strokeweight="1.5pt">
                  <v:path arrowok="t"/>
                </v:shape>
                <v:shape id="Graphic 30" o:spid="_x0000_s1050" style="position:absolute;left:29994;top:1282;width:7315;height:4572;visibility:visible;mso-wrap-style:square;v-text-anchor:top" coordsize="73152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" path="m731520,l,,,457200r731520,l731520,xe" filled="f">
                  <v:path arrowok="t"/>
                </v:shape>
                <v:shape id="Graphic 31" o:spid="_x0000_s1051" style="position:absolute;left:31762;top:7835;width:3771;height:2781;visibility:visible;mso-wrap-style:square;v-text-anchor:top" coordsize="37719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" path="m,l,278130r377190,l,xe" fillcolor="aqua" stroked="f">
                  <v:path arrowok="t"/>
                </v:shape>
                <v:shape id="Graphic 32" o:spid="_x0000_s1052" style="position:absolute;left:31762;top:7835;width:3771;height:2781;visibility:visible;mso-wrap-style:square;v-text-anchor:top" coordsize="37719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" path="m,l,278130r377190,l,xe" filled="f">
                  <v:path arrowok="t"/>
                </v:shape>
                <v:shape id="Graphic 33" o:spid="_x0000_s1053" style="position:absolute;left:31762;top:7835;width:3771;height:2781;visibility:visible;mso-wrap-style:square;v-text-anchor:top" coordsize="37719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" path="m377189,l,,377189,278129,377189,xe" fillcolor="fuchsia" stroked="f">
                  <v:path arrowok="t"/>
                </v:shape>
                <v:shape id="Graphic 34" o:spid="_x0000_s1054" style="position:absolute;left:31762;top:7835;width:3771;height:2781;visibility:visible;mso-wrap-style:square;v-text-anchor:top" coordsize="37719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" path="m377189,278129l377189,,,,377189,278129xe" filled="f">
                  <v:path arrowok="t"/>
                </v:shape>
                <v:shape id="Graphic 35" o:spid="_x0000_s1055" style="position:absolute;left:33651;top:10578;width:13;height:2743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" path="m,l,274320e" filled="f" strokecolor="blue" strokeweight="1.5pt">
                  <v:path arrowok="t"/>
                </v:shape>
                <v:shape id="Graphic 36" o:spid="_x0000_s1056" style="position:absolute;left:33651;top:5854;width:13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" path="m,198120l,e" filled="f" strokecolor="fuchsia" strokeweight="1.5pt">
                  <v:path arrowok="t"/>
                </v:shape>
                <v:shape id="Graphic 37" o:spid="_x0000_s1057" style="position:absolute;left:16621;top:5854;width:6400;height:4572;visibility:visible;mso-wrap-style:square;v-text-anchor:top" coordsize="6400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" path="m640080,l,,,457200r640080,l640080,xe" filled="f">
                  <v:path arrowok="t"/>
                </v:shape>
                <v:shape id="Graphic 38" o:spid="_x0000_s1058" style="position:absolute;left:19821;top:10426;width:13;height:2743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" path="m,274320l,e" filled="f" strokecolor="blue" strokeweight="1.5pt">
                  <v:path arrowok="t"/>
                </v:shape>
                <v:shape id="Graphic 39" o:spid="_x0000_s1059" style="position:absolute;left:47;top:47;width:53816;height:25146;visibility:visible;mso-wrap-style:square;v-text-anchor:top" coordsize="5381625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" path="m5381244,l,,,2514600r5381244,l5381244,xe" filled="f">
                  <v:path arrowok="t"/>
                </v:shape>
                <v:shape id="Textbox 40" o:spid="_x0000_s1060" type="#_x0000_t202" style="position:absolute;left:35351;top:22474;width:1078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2CF1E47" w14:textId="77777777" w:rsidR="008E5421" w:rsidRDefault="00000000">
                        <w:pPr>
                          <w:tabs>
                            <w:tab w:val="left" w:pos="1137"/>
                          </w:tabs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bookmarkStart w:id="11" w:name="_bookmark2"/>
                        <w:bookmarkEnd w:id="11"/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MODBUS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Serial</w:t>
                        </w:r>
                      </w:p>
                    </w:txbxContent>
                  </v:textbox>
                </v:shape>
                <v:shape id="Textbox 41" o:spid="_x0000_s1061" type="#_x0000_t202" style="position:absolute;left:25902;top:19323;width:769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C11D147" w14:textId="77777777" w:rsidR="008E5421" w:rsidRDefault="00000000">
                        <w:pPr>
                          <w:spacing w:line="244" w:lineRule="auto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Server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 xml:space="preserve">TCP/IP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gateway</w:t>
                        </w:r>
                      </w:p>
                    </w:txbxContent>
                  </v:textbox>
                </v:shape>
                <v:shape id="Textbox 42" o:spid="_x0000_s1062" type="#_x0000_t202" style="position:absolute;left:43969;top:15909;width:5512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FAAF8D8" w14:textId="77777777" w:rsidR="008E5421" w:rsidRDefault="00000000">
                        <w:pPr>
                          <w:spacing w:line="178" w:lineRule="exact"/>
                          <w:ind w:left="3"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MODBUS</w:t>
                        </w:r>
                      </w:p>
                      <w:p w14:paraId="7D1940A5" w14:textId="77777777" w:rsidR="008E5421" w:rsidRDefault="00000000">
                        <w:pPr>
                          <w:spacing w:line="184" w:lineRule="exact"/>
                          <w:ind w:left="3"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Server</w:t>
                        </w:r>
                      </w:p>
                      <w:p w14:paraId="4CD1F366" w14:textId="77777777" w:rsidR="008E5421" w:rsidRDefault="00000000">
                        <w:pPr>
                          <w:spacing w:line="184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Serial</w:t>
                        </w:r>
                        <w:r>
                          <w:rPr>
                            <w:spacing w:val="5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Line</w:t>
                        </w:r>
                      </w:p>
                    </w:txbxContent>
                  </v:textbox>
                </v:shape>
                <v:shape id="Textbox 43" o:spid="_x0000_s1063" type="#_x0000_t202" style="position:absolute;left:34543;top:15909;width:5512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23BEAA3" w14:textId="77777777" w:rsidR="008E5421" w:rsidRDefault="00000000">
                        <w:pPr>
                          <w:spacing w:line="178" w:lineRule="exact"/>
                          <w:ind w:left="3"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MODBUS</w:t>
                        </w:r>
                      </w:p>
                      <w:p w14:paraId="0FA53DF8" w14:textId="77777777" w:rsidR="008E5421" w:rsidRDefault="00000000">
                        <w:pPr>
                          <w:spacing w:line="184" w:lineRule="exact"/>
                          <w:ind w:left="3"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Server</w:t>
                        </w:r>
                      </w:p>
                      <w:p w14:paraId="514702E6" w14:textId="77777777" w:rsidR="008E5421" w:rsidRDefault="00000000">
                        <w:pPr>
                          <w:spacing w:line="184" w:lineRule="exact"/>
                          <w:ind w:left="1"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Serial</w:t>
                        </w:r>
                        <w:r>
                          <w:rPr>
                            <w:spacing w:val="5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Line</w:t>
                        </w:r>
                      </w:p>
                    </w:txbxContent>
                  </v:textbox>
                </v:shape>
                <v:shape id="Textbox 44" o:spid="_x0000_s1064" type="#_x0000_t202" style="position:absolute;left:13146;top:16442;width:4502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BE63ADD" w14:textId="77777777" w:rsidR="008E5421" w:rsidRDefault="00000000">
                        <w:pPr>
                          <w:spacing w:line="178" w:lineRule="exact"/>
                          <w:ind w:left="2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</w:t>
                        </w:r>
                      </w:p>
                      <w:p w14:paraId="0A6D1285" w14:textId="77777777" w:rsidR="008E5421" w:rsidRDefault="00000000">
                        <w:pPr>
                          <w:ind w:left="61" w:hanging="6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 Server </w:t>
                        </w:r>
                        <w:r>
                          <w:rPr>
                            <w:spacing w:val="-2"/>
                            <w:sz w:val="16"/>
                          </w:rPr>
                          <w:t>TCP/IP</w:t>
                        </w:r>
                      </w:p>
                    </w:txbxContent>
                  </v:textbox>
                </v:shape>
                <v:shape id="Textbox 45" o:spid="_x0000_s1065" type="#_x0000_t202" style="position:absolute;left:4002;top:16442;width:45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29973C0" w14:textId="77777777" w:rsidR="008E5421" w:rsidRDefault="00000000">
                        <w:pPr>
                          <w:spacing w:line="178" w:lineRule="exact"/>
                          <w:ind w:left="2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</w:t>
                        </w:r>
                      </w:p>
                      <w:p w14:paraId="03FA84F0" w14:textId="77777777" w:rsidR="008E5421" w:rsidRDefault="00000000">
                        <w:pPr>
                          <w:ind w:left="61" w:hanging="6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 Server </w:t>
                        </w:r>
                        <w:r>
                          <w:rPr>
                            <w:spacing w:val="-2"/>
                            <w:sz w:val="16"/>
                          </w:rPr>
                          <w:t>TCP/IP</w:t>
                        </w:r>
                      </w:p>
                    </w:txbxContent>
                  </v:textbox>
                </v:shape>
                <v:shape id="Textbox 46" o:spid="_x0000_s1066" type="#_x0000_t202" style="position:absolute;left:41256;top:11369;width:610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63B1A27" w14:textId="77777777" w:rsidR="008E5421" w:rsidRDefault="00000000">
                        <w:pPr>
                          <w:spacing w:line="224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MODBUS</w:t>
                        </w:r>
                      </w:p>
                    </w:txbxContent>
                  </v:textbox>
                </v:shape>
                <v:shape id="Textbox 47" o:spid="_x0000_s1067" type="#_x0000_t202" style="position:absolute;left:36052;top:8213;width:371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1DD896B" w14:textId="77777777" w:rsidR="008E5421" w:rsidRDefault="00000000">
                        <w:pPr>
                          <w:spacing w:line="244" w:lineRule="auto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Client TCP/IP</w:t>
                        </w:r>
                      </w:p>
                    </w:txbxContent>
                  </v:textbox>
                </v:shape>
                <v:shape id="Textbox 48" o:spid="_x0000_s1068" type="#_x0000_t202" style="position:absolute;left:17809;top:6384;width:4166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AE8BB8C" w14:textId="77777777" w:rsidR="008E5421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</w:t>
                        </w:r>
                      </w:p>
                      <w:p w14:paraId="2D6FC2A7" w14:textId="77777777" w:rsidR="008E5421" w:rsidRDefault="00000000">
                        <w:pPr>
                          <w:ind w:left="34" w:hanging="3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 Client </w:t>
                        </w:r>
                        <w:r>
                          <w:rPr>
                            <w:spacing w:val="-2"/>
                            <w:sz w:val="16"/>
                          </w:rPr>
                          <w:t>TCP/IP</w:t>
                        </w:r>
                      </w:p>
                    </w:txbxContent>
                  </v:textbox>
                </v:shape>
                <v:shape id="Textbox 49" o:spid="_x0000_s1069" type="#_x0000_t202" style="position:absolute;left:5998;top:6384;width:4166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FC390F2" w14:textId="77777777" w:rsidR="008E5421" w:rsidRDefault="00000000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</w:t>
                        </w:r>
                      </w:p>
                      <w:p w14:paraId="0C9C8343" w14:textId="77777777" w:rsidR="008E5421" w:rsidRDefault="00000000">
                        <w:pPr>
                          <w:ind w:left="34" w:hanging="3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 Client </w:t>
                        </w:r>
                        <w:r>
                          <w:rPr>
                            <w:spacing w:val="-2"/>
                            <w:sz w:val="16"/>
                          </w:rPr>
                          <w:t>TCP/IP</w:t>
                        </w:r>
                      </w:p>
                    </w:txbxContent>
                  </v:textbox>
                </v:shape>
                <v:shape id="Textbox 50" o:spid="_x0000_s1070" type="#_x0000_t202" style="position:absolute;left:30962;top:1812;width:5512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2A3ACC6" w14:textId="77777777" w:rsidR="008E5421" w:rsidRDefault="00000000">
                        <w:pPr>
                          <w:spacing w:line="178" w:lineRule="exact"/>
                          <w:ind w:left="3"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MODBUS</w:t>
                        </w:r>
                      </w:p>
                      <w:p w14:paraId="5C27E67E" w14:textId="77777777" w:rsidR="008E5421" w:rsidRDefault="00000000">
                        <w:pPr>
                          <w:spacing w:line="184" w:lineRule="exact"/>
                          <w:ind w:left="2"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Client</w:t>
                        </w:r>
                      </w:p>
                      <w:p w14:paraId="01C26352" w14:textId="77777777" w:rsidR="008E5421" w:rsidRDefault="00000000">
                        <w:pPr>
                          <w:spacing w:line="184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Serial</w:t>
                        </w:r>
                        <w:r>
                          <w:rPr>
                            <w:spacing w:val="5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Line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682EC4" w14:textId="77777777" w:rsidR="008E5421" w:rsidRDefault="00000000" w:rsidP="00A96143">
      <w:r>
        <w:t>Figure</w:t>
      </w:r>
      <w:r>
        <w:rPr>
          <w:spacing w:val="58"/>
        </w:rPr>
        <w:t xml:space="preserve"> </w:t>
      </w:r>
      <w:r>
        <w:t>1:</w:t>
      </w:r>
      <w:r>
        <w:rPr>
          <w:spacing w:val="60"/>
        </w:rPr>
        <w:t xml:space="preserve"> </w:t>
      </w:r>
      <w:r>
        <w:t>MODBUS</w:t>
      </w:r>
      <w:r>
        <w:rPr>
          <w:spacing w:val="61"/>
        </w:rPr>
        <w:t xml:space="preserve"> </w:t>
      </w:r>
      <w:r>
        <w:t>TCP/IP</w:t>
      </w:r>
      <w:r>
        <w:rPr>
          <w:spacing w:val="60"/>
        </w:rPr>
        <w:t xml:space="preserve"> </w:t>
      </w:r>
      <w:r>
        <w:t>communication</w:t>
      </w:r>
      <w:r>
        <w:rPr>
          <w:spacing w:val="61"/>
        </w:rPr>
        <w:t xml:space="preserve"> </w:t>
      </w:r>
      <w:r>
        <w:rPr>
          <w:spacing w:val="-2"/>
        </w:rPr>
        <w:t>architecture</w:t>
      </w:r>
    </w:p>
    <w:p w14:paraId="31D6E18E" w14:textId="5C41B574" w:rsidR="008E5421" w:rsidRPr="00416DCB" w:rsidRDefault="00416DCB" w:rsidP="00416DCB">
      <w:pPr>
        <w:rPr>
          <w:lang w:val="ru-RU"/>
        </w:rPr>
      </w:pPr>
      <w:r w:rsidRPr="00416DCB">
        <w:rPr>
          <w:lang w:val="ru-RU"/>
        </w:rPr>
        <w:t xml:space="preserve">Протокол </w:t>
      </w:r>
      <w:r w:rsidRPr="00416DCB">
        <w:t>MODBUS</w:t>
      </w:r>
      <w:r w:rsidRPr="00416DCB">
        <w:rPr>
          <w:lang w:val="ru-RU"/>
        </w:rPr>
        <w:t xml:space="preserve"> определяет простой протокольный блок данных (</w:t>
      </w:r>
      <w:r w:rsidRPr="00416DCB">
        <w:t>PDU</w:t>
      </w:r>
      <w:r w:rsidRPr="00416DCB">
        <w:rPr>
          <w:lang w:val="ru-RU"/>
        </w:rPr>
        <w:t xml:space="preserve">), независимый от базовых уровней связи. Отображение протокола </w:t>
      </w:r>
      <w:r w:rsidRPr="00416DCB">
        <w:t>MODBUS</w:t>
      </w:r>
      <w:r w:rsidRPr="00416DCB">
        <w:rPr>
          <w:lang w:val="ru-RU"/>
        </w:rPr>
        <w:t xml:space="preserve"> на определенные шины или сети может привести к появлению некоторых дополнительных полей в блоке прикладных данных (</w:t>
      </w:r>
      <w:r w:rsidRPr="00416DCB">
        <w:t>ADU</w:t>
      </w:r>
      <w:r w:rsidRPr="00416DCB">
        <w:rPr>
          <w:lang w:val="ru-RU"/>
        </w:rPr>
        <w:t>).</w:t>
      </w:r>
    </w:p>
    <w:p w14:paraId="2CC3E731" w14:textId="77777777" w:rsidR="008E5421" w:rsidRDefault="008E5421">
      <w:pPr>
        <w:pStyle w:val="a3"/>
      </w:pPr>
    </w:p>
    <w:p w14:paraId="72891A50" w14:textId="77777777" w:rsidR="008E5421" w:rsidRDefault="00000000">
      <w:pPr>
        <w:pStyle w:val="a3"/>
        <w:spacing w:before="10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A36A81" wp14:editId="22399C06">
                <wp:simplePos x="0" y="0"/>
                <wp:positionH relativeFrom="page">
                  <wp:posOffset>1283208</wp:posOffset>
                </wp:positionH>
                <wp:positionV relativeFrom="paragraph">
                  <wp:posOffset>229500</wp:posOffset>
                </wp:positionV>
                <wp:extent cx="5314315" cy="9144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4315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315" h="91440">
                              <a:moveTo>
                                <a:pt x="5314188" y="44196"/>
                              </a:moveTo>
                              <a:lnTo>
                                <a:pt x="5205984" y="1524"/>
                              </a:lnTo>
                              <a:lnTo>
                                <a:pt x="5205984" y="35052"/>
                              </a:lnTo>
                              <a:lnTo>
                                <a:pt x="108204" y="35052"/>
                              </a:lnTo>
                              <a:lnTo>
                                <a:pt x="108204" y="0"/>
                              </a:lnTo>
                              <a:lnTo>
                                <a:pt x="0" y="45720"/>
                              </a:lnTo>
                              <a:lnTo>
                                <a:pt x="108204" y="89916"/>
                              </a:lnTo>
                              <a:lnTo>
                                <a:pt x="108204" y="54864"/>
                              </a:lnTo>
                              <a:lnTo>
                                <a:pt x="5205984" y="54864"/>
                              </a:lnTo>
                              <a:lnTo>
                                <a:pt x="5205984" y="91440"/>
                              </a:lnTo>
                              <a:lnTo>
                                <a:pt x="5314188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A0853" id="Graphic 51" o:spid="_x0000_s1026" style="position:absolute;margin-left:101.05pt;margin-top:18.05pt;width:418.45pt;height:7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4315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" path="m5314188,44196l5205984,1524r,33528l108204,35052,108204,,,45720,108204,89916r,-35052l5205984,54864r,36576l5314188,441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C37543" w14:textId="77777777" w:rsidR="008E5421" w:rsidRDefault="00000000" w:rsidP="00A96143">
      <w:r>
        <w:t>ADU</w:t>
      </w:r>
    </w:p>
    <w:p w14:paraId="35764B1B" w14:textId="77777777" w:rsidR="008E5421" w:rsidRDefault="00000000">
      <w:pPr>
        <w:pStyle w:val="a3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235EC2" wp14:editId="42F70461">
                <wp:simplePos x="0" y="0"/>
                <wp:positionH relativeFrom="page">
                  <wp:posOffset>1283208</wp:posOffset>
                </wp:positionH>
                <wp:positionV relativeFrom="paragraph">
                  <wp:posOffset>48147</wp:posOffset>
                </wp:positionV>
                <wp:extent cx="1435100" cy="26860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5100" cy="268605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 w="9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A69AF0" w14:textId="77777777" w:rsidR="008E5421" w:rsidRDefault="00000000">
                            <w:pPr>
                              <w:spacing w:before="103"/>
                              <w:ind w:left="15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Additional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35EC2" id="Textbox 52" o:spid="_x0000_s1071" type="#_x0000_t202" style="position:absolute;margin-left:101.05pt;margin-top:3.8pt;width:113pt;height:21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" fillcolor="#ccf" strokeweight=".25328mm">
                <v:path arrowok="t"/>
                <v:textbox inset="0,0,0,0">
                  <w:txbxContent>
                    <w:p w14:paraId="68A69AF0" w14:textId="77777777" w:rsidR="008E5421" w:rsidRDefault="00000000">
                      <w:pPr>
                        <w:spacing w:before="103"/>
                        <w:ind w:left="15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Additional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address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6FD728" wp14:editId="729DCBCE">
                <wp:simplePos x="0" y="0"/>
                <wp:positionH relativeFrom="page">
                  <wp:posOffset>2805683</wp:posOffset>
                </wp:positionH>
                <wp:positionV relativeFrom="paragraph">
                  <wp:posOffset>48147</wp:posOffset>
                </wp:positionV>
                <wp:extent cx="1165225" cy="268605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5225" cy="268605"/>
                        </a:xfrm>
                        <a:prstGeom prst="rect">
                          <a:avLst/>
                        </a:prstGeom>
                        <a:solidFill>
                          <a:srgbClr val="00CC9A"/>
                        </a:solidFill>
                        <a:ln w="9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27C8FC" w14:textId="77777777" w:rsidR="008E5421" w:rsidRDefault="00000000">
                            <w:pPr>
                              <w:spacing w:before="103"/>
                              <w:ind w:left="16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D728" id="Textbox 53" o:spid="_x0000_s1072" type="#_x0000_t202" style="position:absolute;margin-left:220.9pt;margin-top:3.8pt;width:91.75pt;height:21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" fillcolor="#00cc9a" strokeweight=".25328mm">
                <v:path arrowok="t"/>
                <v:textbox inset="0,0,0,0">
                  <w:txbxContent>
                    <w:p w14:paraId="4F27C8FC" w14:textId="77777777" w:rsidR="008E5421" w:rsidRDefault="00000000">
                      <w:pPr>
                        <w:spacing w:before="103"/>
                        <w:ind w:left="16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Function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code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AA09978" wp14:editId="6E2C5F57">
                <wp:simplePos x="0" y="0"/>
                <wp:positionH relativeFrom="page">
                  <wp:posOffset>4058411</wp:posOffset>
                </wp:positionH>
                <wp:positionV relativeFrom="paragraph">
                  <wp:posOffset>48147</wp:posOffset>
                </wp:positionV>
                <wp:extent cx="1464310" cy="268605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4310" cy="268605"/>
                        </a:xfrm>
                        <a:prstGeom prst="rect">
                          <a:avLst/>
                        </a:prstGeom>
                        <a:solidFill>
                          <a:srgbClr val="00CC9A"/>
                        </a:solidFill>
                        <a:ln w="9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20A815" w14:textId="77777777" w:rsidR="008E5421" w:rsidRDefault="00000000">
                            <w:pPr>
                              <w:spacing w:before="103"/>
                              <w:ind w:right="53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09978" id="Textbox 54" o:spid="_x0000_s1073" type="#_x0000_t202" style="position:absolute;margin-left:319.55pt;margin-top:3.8pt;width:115.3pt;height:21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" fillcolor="#00cc9a" strokeweight=".25328mm">
                <v:path arrowok="t"/>
                <v:textbox inset="0,0,0,0">
                  <w:txbxContent>
                    <w:p w14:paraId="3E20A815" w14:textId="77777777" w:rsidR="008E5421" w:rsidRDefault="00000000">
                      <w:pPr>
                        <w:spacing w:before="103"/>
                        <w:ind w:right="53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4"/>
                          <w:sz w:val="24"/>
                        </w:rPr>
                        <w:t>Data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7528923" wp14:editId="7463D95B">
                <wp:simplePos x="0" y="0"/>
                <wp:positionH relativeFrom="page">
                  <wp:posOffset>5612891</wp:posOffset>
                </wp:positionH>
                <wp:positionV relativeFrom="paragraph">
                  <wp:posOffset>48147</wp:posOffset>
                </wp:positionV>
                <wp:extent cx="986790" cy="268605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6790" cy="268605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 w="91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D3087E" w14:textId="77777777" w:rsidR="008E5421" w:rsidRDefault="00000000">
                            <w:pPr>
                              <w:spacing w:before="103"/>
                              <w:ind w:left="16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check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28923" id="Textbox 55" o:spid="_x0000_s1074" type="#_x0000_t202" style="position:absolute;margin-left:441.95pt;margin-top:3.8pt;width:77.7pt;height:21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" fillcolor="#ccf" strokeweight=".25328mm">
                <v:path arrowok="t"/>
                <v:textbox inset="0,0,0,0">
                  <w:txbxContent>
                    <w:p w14:paraId="0CD3087E" w14:textId="77777777" w:rsidR="008E5421" w:rsidRDefault="00000000">
                      <w:pPr>
                        <w:spacing w:before="103"/>
                        <w:ind w:left="16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Error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check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966980" wp14:editId="665A2DA3">
                <wp:simplePos x="0" y="0"/>
                <wp:positionH relativeFrom="page">
                  <wp:posOffset>2804160</wp:posOffset>
                </wp:positionH>
                <wp:positionV relativeFrom="paragraph">
                  <wp:posOffset>426099</wp:posOffset>
                </wp:positionV>
                <wp:extent cx="2717800" cy="1028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0" h="102870">
                              <a:moveTo>
                                <a:pt x="2717292" y="51816"/>
                              </a:moveTo>
                              <a:lnTo>
                                <a:pt x="2618232" y="1524"/>
                              </a:lnTo>
                              <a:lnTo>
                                <a:pt x="2618232" y="39624"/>
                              </a:lnTo>
                              <a:lnTo>
                                <a:pt x="99060" y="39624"/>
                              </a:lnTo>
                              <a:lnTo>
                                <a:pt x="99060" y="0"/>
                              </a:lnTo>
                              <a:lnTo>
                                <a:pt x="0" y="51816"/>
                              </a:lnTo>
                              <a:lnTo>
                                <a:pt x="99060" y="101346"/>
                              </a:lnTo>
                              <a:lnTo>
                                <a:pt x="99060" y="62484"/>
                              </a:lnTo>
                              <a:lnTo>
                                <a:pt x="2618232" y="62484"/>
                              </a:lnTo>
                              <a:lnTo>
                                <a:pt x="2618232" y="102870"/>
                              </a:lnTo>
                              <a:lnTo>
                                <a:pt x="2717292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C1E85" id="Graphic 56" o:spid="_x0000_s1026" style="position:absolute;margin-left:220.8pt;margin-top:33.55pt;width:214pt;height:8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0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" path="m2717292,51816l2618232,1524r,38100l99060,39624,99060,,,51816r99060,49530l99060,62484r2519172,l2618232,102870r99060,-5105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2C1464" w14:textId="77777777" w:rsidR="008E5421" w:rsidRDefault="008E5421">
      <w:pPr>
        <w:pStyle w:val="a3"/>
        <w:spacing w:before="10"/>
        <w:rPr>
          <w:rFonts w:ascii="Arial"/>
          <w:b/>
          <w:sz w:val="12"/>
        </w:rPr>
      </w:pPr>
    </w:p>
    <w:p w14:paraId="3417020B" w14:textId="77777777" w:rsidR="008E5421" w:rsidRDefault="00000000">
      <w:pPr>
        <w:spacing w:before="46"/>
        <w:ind w:left="138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PDU</w:t>
      </w:r>
    </w:p>
    <w:p w14:paraId="71B61EEF" w14:textId="77777777" w:rsidR="008E5421" w:rsidRDefault="008E5421">
      <w:pPr>
        <w:pStyle w:val="a3"/>
        <w:spacing w:before="95"/>
        <w:rPr>
          <w:rFonts w:ascii="Arial"/>
          <w:b/>
        </w:rPr>
      </w:pPr>
    </w:p>
    <w:p w14:paraId="72CDA6D7" w14:textId="77777777" w:rsidR="008E5421" w:rsidRDefault="00000000" w:rsidP="00A96143">
      <w:r>
        <w:t>Figure</w:t>
      </w:r>
      <w:r>
        <w:rPr>
          <w:spacing w:val="50"/>
        </w:rPr>
        <w:t xml:space="preserve"> </w:t>
      </w:r>
      <w:r>
        <w:t>2:</w:t>
      </w:r>
      <w:r>
        <w:rPr>
          <w:spacing w:val="50"/>
        </w:rPr>
        <w:t xml:space="preserve"> </w:t>
      </w:r>
      <w:r>
        <w:t>General</w:t>
      </w:r>
      <w:r>
        <w:rPr>
          <w:spacing w:val="50"/>
        </w:rPr>
        <w:t xml:space="preserve"> </w:t>
      </w:r>
      <w:r>
        <w:t>MODBUS</w:t>
      </w:r>
      <w:r>
        <w:rPr>
          <w:spacing w:val="50"/>
        </w:rPr>
        <w:t xml:space="preserve"> </w:t>
      </w:r>
      <w:r>
        <w:rPr>
          <w:spacing w:val="-2"/>
        </w:rPr>
        <w:t>frame</w:t>
      </w:r>
    </w:p>
    <w:p w14:paraId="56867539" w14:textId="77777777" w:rsidR="008E5421" w:rsidRDefault="008E5421">
      <w:pPr>
        <w:pStyle w:val="a3"/>
        <w:rPr>
          <w:rFonts w:ascii="Arial"/>
          <w:b/>
        </w:rPr>
      </w:pPr>
    </w:p>
    <w:p w14:paraId="7F4BF3EE" w14:textId="710856A0" w:rsidR="008E5421" w:rsidRDefault="00416DCB" w:rsidP="00416DCB">
      <w:r w:rsidRPr="00416DCB">
        <w:rPr>
          <w:lang w:val="ru-RU"/>
        </w:rPr>
        <w:t xml:space="preserve">Клиент, который инициирует транзакцию </w:t>
      </w:r>
      <w:r w:rsidRPr="00416DCB">
        <w:t>MODBUS</w:t>
      </w:r>
      <w:r w:rsidRPr="00416DCB">
        <w:rPr>
          <w:lang w:val="ru-RU"/>
        </w:rPr>
        <w:t xml:space="preserve">, создает модуль данных приложения </w:t>
      </w:r>
      <w:r w:rsidRPr="00416DCB">
        <w:t>MODBUS</w:t>
      </w:r>
      <w:r w:rsidRPr="00416DCB">
        <w:rPr>
          <w:lang w:val="ru-RU"/>
        </w:rPr>
        <w:t xml:space="preserve">. </w:t>
      </w:r>
      <w:proofErr w:type="spellStart"/>
      <w:r w:rsidRPr="00416DCB">
        <w:t>Функциональный</w:t>
      </w:r>
      <w:proofErr w:type="spellEnd"/>
      <w:r w:rsidRPr="00416DCB">
        <w:t xml:space="preserve"> </w:t>
      </w:r>
      <w:proofErr w:type="spellStart"/>
      <w:r w:rsidRPr="00416DCB">
        <w:t>код</w:t>
      </w:r>
      <w:proofErr w:type="spellEnd"/>
      <w:r w:rsidRPr="00416DCB">
        <w:t xml:space="preserve"> </w:t>
      </w:r>
      <w:proofErr w:type="spellStart"/>
      <w:r w:rsidRPr="00416DCB">
        <w:t>указывает</w:t>
      </w:r>
      <w:proofErr w:type="spellEnd"/>
      <w:r w:rsidRPr="00416DCB">
        <w:t xml:space="preserve"> </w:t>
      </w:r>
      <w:proofErr w:type="spellStart"/>
      <w:r w:rsidRPr="00416DCB">
        <w:t>серверу</w:t>
      </w:r>
      <w:proofErr w:type="spellEnd"/>
      <w:r w:rsidRPr="00416DCB">
        <w:t xml:space="preserve">, </w:t>
      </w:r>
      <w:proofErr w:type="spellStart"/>
      <w:r w:rsidRPr="00416DCB">
        <w:t>какое</w:t>
      </w:r>
      <w:proofErr w:type="spellEnd"/>
      <w:r w:rsidRPr="00416DCB">
        <w:t xml:space="preserve"> </w:t>
      </w:r>
      <w:proofErr w:type="spellStart"/>
      <w:r w:rsidRPr="00416DCB">
        <w:t>действие</w:t>
      </w:r>
      <w:proofErr w:type="spellEnd"/>
      <w:r w:rsidRPr="00416DCB">
        <w:t xml:space="preserve"> </w:t>
      </w:r>
      <w:proofErr w:type="spellStart"/>
      <w:r w:rsidRPr="00416DCB">
        <w:t>следует</w:t>
      </w:r>
      <w:proofErr w:type="spellEnd"/>
      <w:r w:rsidRPr="00416DCB">
        <w:t xml:space="preserve"> </w:t>
      </w:r>
      <w:proofErr w:type="spellStart"/>
      <w:r w:rsidRPr="00416DCB">
        <w:t>выполнить</w:t>
      </w:r>
      <w:proofErr w:type="spellEnd"/>
      <w:r w:rsidRPr="00416DCB">
        <w:t>.</w:t>
      </w:r>
    </w:p>
    <w:p w14:paraId="05278EF5" w14:textId="77777777" w:rsidR="008E5421" w:rsidRDefault="008E5421">
      <w:pPr>
        <w:pStyle w:val="a3"/>
        <w:spacing w:before="55"/>
      </w:pPr>
    </w:p>
    <w:p w14:paraId="59A3FE01" w14:textId="5FECC3BB" w:rsidR="008E5421" w:rsidRDefault="00A96143" w:rsidP="00A96143">
      <w:pPr>
        <w:pStyle w:val="-3"/>
      </w:pPr>
      <w:bookmarkStart w:id="12" w:name="3.1.2_MODBUS_On_TCP/IP_Application_Data_"/>
      <w:bookmarkEnd w:id="12"/>
      <w:r w:rsidRPr="00416DCB">
        <w:rPr>
          <w:lang w:val="ru-RU"/>
        </w:rPr>
        <w:t xml:space="preserve">3.1.2. </w:t>
      </w:r>
      <w:r w:rsidR="00416DCB" w:rsidRPr="00416DCB">
        <w:t>MODBUS</w:t>
      </w:r>
      <w:r w:rsidR="00416DCB" w:rsidRPr="00416DCB">
        <w:rPr>
          <w:lang w:val="ru-RU"/>
        </w:rPr>
        <w:t xml:space="preserve"> На блоке прикладных данных </w:t>
      </w:r>
      <w:r w:rsidR="00416DCB" w:rsidRPr="00416DCB">
        <w:t>TCP</w:t>
      </w:r>
      <w:r w:rsidR="00416DCB" w:rsidRPr="00416DCB">
        <w:rPr>
          <w:lang w:val="ru-RU"/>
        </w:rPr>
        <w:t>/</w:t>
      </w:r>
      <w:r w:rsidR="00416DCB" w:rsidRPr="00416DCB">
        <w:t>IP</w:t>
      </w:r>
    </w:p>
    <w:p w14:paraId="267A9EC4" w14:textId="4938312B" w:rsidR="00416DCB" w:rsidRPr="00416DCB" w:rsidRDefault="00416DCB" w:rsidP="00416DCB">
      <w:pPr>
        <w:rPr>
          <w:lang w:val="ru-RU"/>
        </w:rPr>
      </w:pPr>
      <w:r w:rsidRPr="00416DCB">
        <w:rPr>
          <w:lang w:val="ru-RU"/>
        </w:rPr>
        <w:t xml:space="preserve">В этом разделе описывается инкапсуляция запроса или ответа </w:t>
      </w:r>
      <w:r w:rsidRPr="00416DCB">
        <w:t>MODBUS</w:t>
      </w:r>
      <w:r w:rsidRPr="00416DCB">
        <w:rPr>
          <w:lang w:val="ru-RU"/>
        </w:rPr>
        <w:t xml:space="preserve">, когда они передаются по сети </w:t>
      </w:r>
      <w:r w:rsidRPr="00416DCB">
        <w:t>MODBUS</w:t>
      </w:r>
      <w:r w:rsidRPr="00416DCB">
        <w:rPr>
          <w:lang w:val="ru-RU"/>
        </w:rPr>
        <w:t xml:space="preserve"> </w:t>
      </w:r>
      <w:r w:rsidRPr="00416DCB">
        <w:t>TCP</w:t>
      </w:r>
      <w:r w:rsidRPr="00416DCB">
        <w:rPr>
          <w:lang w:val="ru-RU"/>
        </w:rPr>
        <w:t>/</w:t>
      </w:r>
      <w:r w:rsidRPr="00416DCB">
        <w:t>IP</w:t>
      </w:r>
      <w:r w:rsidRPr="00416DCB">
        <w:rPr>
          <w:lang w:val="ru-RU"/>
        </w:rPr>
        <w:t>.</w:t>
      </w:r>
    </w:p>
    <w:p w14:paraId="035464A1" w14:textId="57385AAF" w:rsidR="008E5421" w:rsidRPr="00416DCB" w:rsidRDefault="008E5421">
      <w:pPr>
        <w:pStyle w:val="a3"/>
        <w:spacing w:before="99"/>
        <w:ind w:left="1130" w:right="559"/>
        <w:rPr>
          <w:lang w:val="ru-RU"/>
        </w:rPr>
      </w:pPr>
    </w:p>
    <w:p w14:paraId="57A5160E" w14:textId="77777777" w:rsidR="008E5421" w:rsidRPr="00416DCB" w:rsidRDefault="008E5421">
      <w:pPr>
        <w:pStyle w:val="a3"/>
        <w:rPr>
          <w:lang w:val="ru-RU"/>
        </w:rPr>
      </w:pPr>
    </w:p>
    <w:p w14:paraId="734BFF50" w14:textId="77777777" w:rsidR="008E5421" w:rsidRPr="00416DCB" w:rsidRDefault="00000000">
      <w:pPr>
        <w:pStyle w:val="a3"/>
        <w:spacing w:before="113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C95B3C3" wp14:editId="061E08C0">
                <wp:simplePos x="0" y="0"/>
                <wp:positionH relativeFrom="page">
                  <wp:posOffset>1496568</wp:posOffset>
                </wp:positionH>
                <wp:positionV relativeFrom="paragraph">
                  <wp:posOffset>233450</wp:posOffset>
                </wp:positionV>
                <wp:extent cx="4975860" cy="8763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5860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5860" h="87630">
                              <a:moveTo>
                                <a:pt x="4975860" y="44196"/>
                              </a:moveTo>
                              <a:lnTo>
                                <a:pt x="4887468" y="1524"/>
                              </a:lnTo>
                              <a:lnTo>
                                <a:pt x="4887468" y="38100"/>
                              </a:lnTo>
                              <a:lnTo>
                                <a:pt x="87630" y="38100"/>
                              </a:lnTo>
                              <a:lnTo>
                                <a:pt x="87630" y="0"/>
                              </a:lnTo>
                              <a:lnTo>
                                <a:pt x="0" y="44196"/>
                              </a:lnTo>
                              <a:lnTo>
                                <a:pt x="87630" y="87630"/>
                              </a:lnTo>
                              <a:lnTo>
                                <a:pt x="87630" y="51054"/>
                              </a:lnTo>
                              <a:lnTo>
                                <a:pt x="4887468" y="51054"/>
                              </a:lnTo>
                              <a:lnTo>
                                <a:pt x="4887468" y="87630"/>
                              </a:lnTo>
                              <a:lnTo>
                                <a:pt x="4975860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C1D86" id="Graphic 57" o:spid="_x0000_s1026" style="position:absolute;margin-left:117.85pt;margin-top:18.4pt;width:391.8pt;height:6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5860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" path="m4975860,44196l4887468,1524r,36576l87630,38100,87630,,,44196,87630,87630r,-36576l4887468,51054r,36576l4975860,441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8E83F1" w14:textId="77777777" w:rsidR="008E5421" w:rsidRDefault="00000000">
      <w:pPr>
        <w:ind w:left="5057"/>
        <w:rPr>
          <w:rFonts w:ascii="Arial"/>
          <w:b/>
          <w:sz w:val="23"/>
        </w:rPr>
      </w:pPr>
      <w:r>
        <w:rPr>
          <w:rFonts w:ascii="Arial"/>
          <w:b/>
          <w:sz w:val="23"/>
        </w:rPr>
        <w:t>MODBUS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z w:val="23"/>
        </w:rPr>
        <w:t>TCP/IP</w:t>
      </w:r>
      <w:r>
        <w:rPr>
          <w:rFonts w:ascii="Arial"/>
          <w:b/>
          <w:spacing w:val="-5"/>
          <w:sz w:val="23"/>
        </w:rPr>
        <w:t xml:space="preserve"> ADU</w:t>
      </w:r>
    </w:p>
    <w:p w14:paraId="07689357" w14:textId="77777777" w:rsidR="008E5421" w:rsidRDefault="00000000">
      <w:pPr>
        <w:pStyle w:val="a3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942571C" wp14:editId="1114B134">
                <wp:simplePos x="0" y="0"/>
                <wp:positionH relativeFrom="page">
                  <wp:posOffset>1442466</wp:posOffset>
                </wp:positionH>
                <wp:positionV relativeFrom="paragraph">
                  <wp:posOffset>115520</wp:posOffset>
                </wp:positionV>
                <wp:extent cx="1424305" cy="382905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4305" cy="382905"/>
                        </a:xfrm>
                        <a:prstGeom prst="rect">
                          <a:avLst/>
                        </a:prstGeom>
                        <a:solidFill>
                          <a:srgbClr val="CCCCFF"/>
                        </a:solidFill>
                        <a:ln w="7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9A59AE" w14:textId="77777777" w:rsidR="008E5421" w:rsidRDefault="00000000">
                            <w:pPr>
                              <w:spacing w:before="55"/>
                              <w:ind w:left="254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000000"/>
                                <w:sz w:val="27"/>
                              </w:rPr>
                              <w:t>MBAP</w:t>
                            </w:r>
                            <w:r>
                              <w:rPr>
                                <w:color w:val="000000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7"/>
                              </w:rPr>
                              <w:t>Header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2571C" id="Textbox 58" o:spid="_x0000_s1075" type="#_x0000_t202" style="position:absolute;margin-left:113.6pt;margin-top:9.1pt;width:112.15pt;height:30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" fillcolor="#ccf" strokeweight=".20319mm">
                <v:path arrowok="t"/>
                <v:textbox inset="0,0,0,0">
                  <w:txbxContent>
                    <w:p w14:paraId="7B9A59AE" w14:textId="77777777" w:rsidR="008E5421" w:rsidRDefault="00000000">
                      <w:pPr>
                        <w:spacing w:before="55"/>
                        <w:ind w:left="254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000000"/>
                          <w:sz w:val="27"/>
                        </w:rPr>
                        <w:t>MBAP</w:t>
                      </w:r>
                      <w:r>
                        <w:rPr>
                          <w:color w:val="000000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7"/>
                        </w:rPr>
                        <w:t>Header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1DEDE2C" wp14:editId="3DFE265C">
                <wp:simplePos x="0" y="0"/>
                <wp:positionH relativeFrom="page">
                  <wp:posOffset>2918460</wp:posOffset>
                </wp:positionH>
                <wp:positionV relativeFrom="paragraph">
                  <wp:posOffset>115520</wp:posOffset>
                </wp:positionV>
                <wp:extent cx="1150620" cy="382905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0620" cy="382905"/>
                        </a:xfrm>
                        <a:prstGeom prst="rect">
                          <a:avLst/>
                        </a:prstGeom>
                        <a:solidFill>
                          <a:srgbClr val="00CC9A"/>
                        </a:solidFill>
                        <a:ln w="7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C3E1C3" w14:textId="77777777" w:rsidR="008E5421" w:rsidRDefault="00000000">
                            <w:pPr>
                              <w:spacing w:before="55"/>
                              <w:ind w:left="56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000000"/>
                                <w:sz w:val="27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7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EDE2C" id="Textbox 59" o:spid="_x0000_s1076" type="#_x0000_t202" style="position:absolute;margin-left:229.8pt;margin-top:9.1pt;width:90.6pt;height:30.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" fillcolor="#00cc9a" strokeweight=".20319mm">
                <v:path arrowok="t"/>
                <v:textbox inset="0,0,0,0">
                  <w:txbxContent>
                    <w:p w14:paraId="28C3E1C3" w14:textId="77777777" w:rsidR="008E5421" w:rsidRDefault="00000000">
                      <w:pPr>
                        <w:spacing w:before="55"/>
                        <w:ind w:left="56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000000"/>
                          <w:sz w:val="27"/>
                        </w:rPr>
                        <w:t>Function</w:t>
                      </w:r>
                      <w:r>
                        <w:rPr>
                          <w:color w:val="000000"/>
                          <w:spacing w:val="-12"/>
                          <w:sz w:val="2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7"/>
                        </w:rPr>
                        <w:t>code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A12723C" wp14:editId="10B54755">
                <wp:simplePos x="0" y="0"/>
                <wp:positionH relativeFrom="page">
                  <wp:posOffset>4122420</wp:posOffset>
                </wp:positionH>
                <wp:positionV relativeFrom="paragraph">
                  <wp:posOffset>115520</wp:posOffset>
                </wp:positionV>
                <wp:extent cx="2353310" cy="38290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3310" cy="382905"/>
                        </a:xfrm>
                        <a:prstGeom prst="rect">
                          <a:avLst/>
                        </a:prstGeom>
                        <a:solidFill>
                          <a:srgbClr val="00CC9A"/>
                        </a:solidFill>
                        <a:ln w="7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2184A1" w14:textId="77777777" w:rsidR="008E5421" w:rsidRDefault="00000000">
                            <w:pPr>
                              <w:spacing w:before="55"/>
                              <w:ind w:right="4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7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2723C" id="Textbox 60" o:spid="_x0000_s1077" type="#_x0000_t202" style="position:absolute;margin-left:324.6pt;margin-top:9.1pt;width:185.3pt;height:30.1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" fillcolor="#00cc9a" strokeweight=".20319mm">
                <v:path arrowok="t"/>
                <v:textbox inset="0,0,0,0">
                  <w:txbxContent>
                    <w:p w14:paraId="322184A1" w14:textId="77777777" w:rsidR="008E5421" w:rsidRDefault="00000000">
                      <w:pPr>
                        <w:spacing w:before="55"/>
                        <w:ind w:right="4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000000"/>
                          <w:spacing w:val="-4"/>
                          <w:sz w:val="27"/>
                        </w:rPr>
                        <w:t>Data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57E5210" wp14:editId="2A1EDC8C">
                <wp:simplePos x="0" y="0"/>
                <wp:positionH relativeFrom="page">
                  <wp:posOffset>2972562</wp:posOffset>
                </wp:positionH>
                <wp:positionV relativeFrom="paragraph">
                  <wp:posOffset>670256</wp:posOffset>
                </wp:positionV>
                <wp:extent cx="3445510" cy="8953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5510" cy="89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5510" h="89535">
                              <a:moveTo>
                                <a:pt x="3445002" y="44958"/>
                              </a:moveTo>
                              <a:lnTo>
                                <a:pt x="3357372" y="1524"/>
                              </a:lnTo>
                              <a:lnTo>
                                <a:pt x="3357372" y="38100"/>
                              </a:lnTo>
                              <a:lnTo>
                                <a:pt x="87630" y="38100"/>
                              </a:lnTo>
                              <a:lnTo>
                                <a:pt x="87630" y="0"/>
                              </a:lnTo>
                              <a:lnTo>
                                <a:pt x="0" y="44958"/>
                              </a:lnTo>
                              <a:lnTo>
                                <a:pt x="87630" y="87630"/>
                              </a:lnTo>
                              <a:lnTo>
                                <a:pt x="87630" y="51054"/>
                              </a:lnTo>
                              <a:lnTo>
                                <a:pt x="3357372" y="51054"/>
                              </a:lnTo>
                              <a:lnTo>
                                <a:pt x="3357372" y="89154"/>
                              </a:lnTo>
                              <a:lnTo>
                                <a:pt x="3445002" y="449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A96A1" id="Graphic 61" o:spid="_x0000_s1026" style="position:absolute;margin-left:234.05pt;margin-top:52.8pt;width:271.3pt;height:7.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5510,8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" path="m3445002,44958l3357372,1524r,36576l87630,38100,87630,,,44958,87630,87630r,-36576l3357372,51054r,38100l3445002,4495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E91B77" w14:textId="77777777" w:rsidR="008E5421" w:rsidRDefault="008E5421">
      <w:pPr>
        <w:pStyle w:val="a3"/>
        <w:spacing w:before="17"/>
        <w:rPr>
          <w:rFonts w:ascii="Arial"/>
          <w:b/>
        </w:rPr>
      </w:pPr>
    </w:p>
    <w:p w14:paraId="76CF7A2C" w14:textId="77777777" w:rsidR="008E5421" w:rsidRDefault="00000000">
      <w:pPr>
        <w:ind w:left="6347"/>
        <w:rPr>
          <w:rFonts w:ascii="Arial"/>
          <w:b/>
          <w:sz w:val="23"/>
        </w:rPr>
      </w:pPr>
      <w:r>
        <w:rPr>
          <w:rFonts w:ascii="Arial"/>
          <w:b/>
          <w:spacing w:val="-5"/>
          <w:sz w:val="23"/>
        </w:rPr>
        <w:t>PDU</w:t>
      </w:r>
    </w:p>
    <w:p w14:paraId="108ED0F0" w14:textId="77777777" w:rsidR="008E5421" w:rsidRDefault="008E5421">
      <w:pPr>
        <w:pStyle w:val="a3"/>
        <w:spacing w:before="65"/>
        <w:rPr>
          <w:rFonts w:ascii="Arial"/>
          <w:b/>
        </w:rPr>
      </w:pPr>
    </w:p>
    <w:p w14:paraId="51F250D7" w14:textId="77777777" w:rsidR="008E5421" w:rsidRDefault="00000000" w:rsidP="00A96143">
      <w:r>
        <w:t>Figure</w:t>
      </w:r>
      <w:r>
        <w:rPr>
          <w:spacing w:val="62"/>
        </w:rPr>
        <w:t xml:space="preserve"> </w:t>
      </w:r>
      <w:r>
        <w:t>3:</w:t>
      </w:r>
      <w:r>
        <w:rPr>
          <w:spacing w:val="62"/>
        </w:rPr>
        <w:t xml:space="preserve"> </w:t>
      </w:r>
      <w:r>
        <w:t>MODBUS</w:t>
      </w:r>
      <w:r>
        <w:rPr>
          <w:spacing w:val="62"/>
        </w:rPr>
        <w:t xml:space="preserve"> </w:t>
      </w:r>
      <w:r>
        <w:t>request/response</w:t>
      </w:r>
      <w:r>
        <w:rPr>
          <w:spacing w:val="62"/>
        </w:rPr>
        <w:t xml:space="preserve"> </w:t>
      </w:r>
      <w:r>
        <w:t>over</w:t>
      </w:r>
      <w:r>
        <w:rPr>
          <w:spacing w:val="62"/>
        </w:rPr>
        <w:t xml:space="preserve"> </w:t>
      </w:r>
      <w:r>
        <w:rPr>
          <w:spacing w:val="-2"/>
        </w:rPr>
        <w:t>TCP/IP</w:t>
      </w:r>
    </w:p>
    <w:p w14:paraId="58143726" w14:textId="77777777" w:rsidR="008E5421" w:rsidRDefault="008E5421">
      <w:pPr>
        <w:pStyle w:val="a3"/>
        <w:rPr>
          <w:rFonts w:ascii="Arial"/>
          <w:b/>
        </w:rPr>
      </w:pPr>
    </w:p>
    <w:p w14:paraId="1A948DFD" w14:textId="77777777" w:rsidR="008E5421" w:rsidRDefault="00000000">
      <w:pPr>
        <w:pStyle w:val="a3"/>
        <w:ind w:left="1124" w:right="559"/>
      </w:pPr>
      <w:r>
        <w:t>A</w:t>
      </w:r>
      <w:r>
        <w:rPr>
          <w:spacing w:val="55"/>
        </w:rPr>
        <w:t xml:space="preserve"> </w:t>
      </w:r>
      <w:r>
        <w:t>dedicated</w:t>
      </w:r>
      <w:r>
        <w:rPr>
          <w:spacing w:val="55"/>
        </w:rPr>
        <w:t xml:space="preserve"> </w:t>
      </w:r>
      <w:r>
        <w:t>header</w:t>
      </w:r>
      <w:r>
        <w:rPr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used</w:t>
      </w:r>
      <w:r>
        <w:rPr>
          <w:spacing w:val="55"/>
        </w:rPr>
        <w:t xml:space="preserve"> </w:t>
      </w:r>
      <w:r>
        <w:t>on</w:t>
      </w:r>
      <w:r>
        <w:rPr>
          <w:spacing w:val="55"/>
        </w:rPr>
        <w:t xml:space="preserve"> </w:t>
      </w:r>
      <w:r>
        <w:t>TCP/IP</w:t>
      </w:r>
      <w:r>
        <w:rPr>
          <w:spacing w:val="5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identify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Unit.</w:t>
      </w:r>
      <w:r>
        <w:rPr>
          <w:spacing w:val="4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MBAP</w:t>
      </w:r>
      <w:r>
        <w:rPr>
          <w:spacing w:val="40"/>
        </w:rPr>
        <w:t xml:space="preserve"> </w:t>
      </w:r>
      <w:r>
        <w:t>header</w:t>
      </w:r>
      <w:r>
        <w:rPr>
          <w:spacing w:val="40"/>
        </w:rPr>
        <w:t xml:space="preserve"> </w:t>
      </w:r>
      <w:r>
        <w:t>(MODBUS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header).</w:t>
      </w:r>
    </w:p>
    <w:p w14:paraId="5017ECF0" w14:textId="77777777" w:rsidR="008E5421" w:rsidRDefault="008E5421">
      <w:pPr>
        <w:pStyle w:val="a3"/>
        <w:sectPr w:rsidR="008E5421">
          <w:pgSz w:w="11910" w:h="16840"/>
          <w:pgMar w:top="1360" w:right="850" w:bottom="940" w:left="850" w:header="1133" w:footer="680" w:gutter="0"/>
          <w:cols w:space="720"/>
        </w:sectPr>
      </w:pPr>
    </w:p>
    <w:p w14:paraId="40E99EB6" w14:textId="77777777" w:rsidR="008E5421" w:rsidRDefault="008E5421">
      <w:pPr>
        <w:pStyle w:val="a3"/>
        <w:spacing w:before="101"/>
      </w:pPr>
    </w:p>
    <w:p w14:paraId="5D7A78B1" w14:textId="77777777" w:rsidR="008E5421" w:rsidRDefault="00000000">
      <w:pPr>
        <w:pStyle w:val="a3"/>
        <w:ind w:left="1124" w:right="554"/>
        <w:jc w:val="both"/>
      </w:pPr>
      <w:bookmarkStart w:id="13" w:name="_bookmark3"/>
      <w:bookmarkEnd w:id="13"/>
      <w:r>
        <w:t>This</w:t>
      </w:r>
      <w:r>
        <w:rPr>
          <w:spacing w:val="40"/>
        </w:rPr>
        <w:t xml:space="preserve"> </w:t>
      </w:r>
      <w:r>
        <w:t>header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differences</w:t>
      </w:r>
      <w:r>
        <w:rPr>
          <w:spacing w:val="40"/>
        </w:rPr>
        <w:t xml:space="preserve"> </w:t>
      </w:r>
      <w:r>
        <w:t>compared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RTU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data unit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serial</w:t>
      </w:r>
      <w:r>
        <w:rPr>
          <w:spacing w:val="40"/>
        </w:rPr>
        <w:t xml:space="preserve"> </w:t>
      </w:r>
      <w:r>
        <w:t>line:</w:t>
      </w:r>
    </w:p>
    <w:p w14:paraId="3E751091" w14:textId="77777777" w:rsidR="008E5421" w:rsidRDefault="00000000">
      <w:pPr>
        <w:pStyle w:val="a4"/>
        <w:numPr>
          <w:ilvl w:val="0"/>
          <w:numId w:val="24"/>
        </w:numPr>
        <w:tabs>
          <w:tab w:val="left" w:pos="2362"/>
        </w:tabs>
        <w:spacing w:before="61"/>
        <w:ind w:right="553"/>
        <w:jc w:val="both"/>
        <w:rPr>
          <w:sz w:val="20"/>
        </w:rPr>
      </w:pPr>
      <w:r>
        <w:rPr>
          <w:sz w:val="20"/>
        </w:rPr>
        <w:t>The MODBUS ‘slave address’ field usually used on MODBUS Serial Line is replaced</w:t>
      </w:r>
      <w:r>
        <w:rPr>
          <w:spacing w:val="80"/>
          <w:sz w:val="20"/>
        </w:rPr>
        <w:t xml:space="preserve"> </w:t>
      </w:r>
      <w:r>
        <w:rPr>
          <w:sz w:val="20"/>
        </w:rPr>
        <w:t>by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single</w:t>
      </w:r>
      <w:r>
        <w:rPr>
          <w:spacing w:val="80"/>
          <w:sz w:val="20"/>
        </w:rPr>
        <w:t xml:space="preserve"> </w:t>
      </w:r>
      <w:r>
        <w:rPr>
          <w:sz w:val="20"/>
        </w:rPr>
        <w:t>byte</w:t>
      </w:r>
      <w:r>
        <w:rPr>
          <w:spacing w:val="80"/>
          <w:sz w:val="20"/>
        </w:rPr>
        <w:t xml:space="preserve"> </w:t>
      </w:r>
      <w:r>
        <w:rPr>
          <w:sz w:val="20"/>
        </w:rPr>
        <w:t>‘Unit</w:t>
      </w:r>
      <w:r>
        <w:rPr>
          <w:spacing w:val="80"/>
          <w:sz w:val="20"/>
        </w:rPr>
        <w:t xml:space="preserve"> </w:t>
      </w:r>
      <w:r>
        <w:rPr>
          <w:sz w:val="20"/>
        </w:rPr>
        <w:t>Identifier’</w:t>
      </w:r>
      <w:r>
        <w:rPr>
          <w:spacing w:val="80"/>
          <w:sz w:val="20"/>
        </w:rPr>
        <w:t xml:space="preserve"> </w:t>
      </w:r>
      <w:r>
        <w:rPr>
          <w:sz w:val="20"/>
        </w:rPr>
        <w:t>within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MBAP</w:t>
      </w:r>
      <w:r>
        <w:rPr>
          <w:spacing w:val="80"/>
          <w:sz w:val="20"/>
        </w:rPr>
        <w:t xml:space="preserve"> </w:t>
      </w:r>
      <w:r>
        <w:rPr>
          <w:sz w:val="20"/>
        </w:rPr>
        <w:t>Header.</w:t>
      </w:r>
      <w:r>
        <w:rPr>
          <w:spacing w:val="80"/>
          <w:sz w:val="20"/>
        </w:rPr>
        <w:t xml:space="preserve"> </w:t>
      </w:r>
      <w:r>
        <w:rPr>
          <w:sz w:val="20"/>
        </w:rPr>
        <w:t>The ‘Unit</w:t>
      </w:r>
      <w:r>
        <w:rPr>
          <w:spacing w:val="80"/>
          <w:sz w:val="20"/>
        </w:rPr>
        <w:t xml:space="preserve"> </w:t>
      </w:r>
      <w:r>
        <w:rPr>
          <w:sz w:val="20"/>
        </w:rPr>
        <w:t>Identifier’</w:t>
      </w:r>
      <w:r>
        <w:rPr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used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communicate</w:t>
      </w:r>
      <w:r>
        <w:rPr>
          <w:spacing w:val="80"/>
          <w:sz w:val="20"/>
        </w:rPr>
        <w:t xml:space="preserve"> </w:t>
      </w:r>
      <w:r>
        <w:rPr>
          <w:sz w:val="20"/>
        </w:rPr>
        <w:t>via</w:t>
      </w:r>
      <w:r>
        <w:rPr>
          <w:spacing w:val="80"/>
          <w:sz w:val="20"/>
        </w:rPr>
        <w:t xml:space="preserve"> </w:t>
      </w:r>
      <w:r>
        <w:rPr>
          <w:sz w:val="20"/>
        </w:rPr>
        <w:t>devices</w:t>
      </w:r>
      <w:r>
        <w:rPr>
          <w:spacing w:val="80"/>
          <w:sz w:val="20"/>
        </w:rPr>
        <w:t xml:space="preserve"> </w:t>
      </w:r>
      <w:r>
        <w:rPr>
          <w:sz w:val="20"/>
        </w:rPr>
        <w:t>such</w:t>
      </w:r>
      <w:r>
        <w:rPr>
          <w:spacing w:val="80"/>
          <w:sz w:val="20"/>
        </w:rPr>
        <w:t xml:space="preserve"> </w:t>
      </w:r>
      <w:r>
        <w:rPr>
          <w:sz w:val="20"/>
        </w:rPr>
        <w:t>as</w:t>
      </w:r>
      <w:r>
        <w:rPr>
          <w:spacing w:val="80"/>
          <w:sz w:val="20"/>
        </w:rPr>
        <w:t xml:space="preserve"> </w:t>
      </w:r>
      <w:r>
        <w:rPr>
          <w:sz w:val="20"/>
        </w:rPr>
        <w:t>bridges, routers and gateways that use a single IP address to support multiple</w:t>
      </w:r>
      <w:r>
        <w:rPr>
          <w:spacing w:val="80"/>
          <w:sz w:val="20"/>
        </w:rPr>
        <w:t xml:space="preserve"> </w:t>
      </w:r>
      <w:r>
        <w:rPr>
          <w:sz w:val="20"/>
        </w:rPr>
        <w:t>independent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end</w:t>
      </w:r>
      <w:r>
        <w:rPr>
          <w:spacing w:val="40"/>
          <w:sz w:val="20"/>
        </w:rPr>
        <w:t xml:space="preserve"> </w:t>
      </w:r>
      <w:r>
        <w:rPr>
          <w:sz w:val="20"/>
        </w:rPr>
        <w:t>units.</w:t>
      </w:r>
    </w:p>
    <w:p w14:paraId="2C096497" w14:textId="77777777" w:rsidR="008E5421" w:rsidRDefault="00000000">
      <w:pPr>
        <w:pStyle w:val="a4"/>
        <w:numPr>
          <w:ilvl w:val="0"/>
          <w:numId w:val="24"/>
        </w:numPr>
        <w:tabs>
          <w:tab w:val="left" w:pos="2362"/>
        </w:tabs>
        <w:spacing w:before="62"/>
        <w:ind w:right="554"/>
        <w:jc w:val="both"/>
        <w:rPr>
          <w:sz w:val="20"/>
        </w:rPr>
      </w:pPr>
      <w:r>
        <w:rPr>
          <w:sz w:val="20"/>
        </w:rPr>
        <w:t>All MODBUS requests and responses are designed in such a way that the recipient</w:t>
      </w:r>
      <w:r>
        <w:rPr>
          <w:spacing w:val="79"/>
          <w:sz w:val="20"/>
        </w:rPr>
        <w:t xml:space="preserve"> </w:t>
      </w:r>
      <w:r>
        <w:rPr>
          <w:sz w:val="20"/>
        </w:rPr>
        <w:t>can</w:t>
      </w:r>
      <w:r>
        <w:rPr>
          <w:spacing w:val="79"/>
          <w:sz w:val="20"/>
        </w:rPr>
        <w:t xml:space="preserve"> </w:t>
      </w:r>
      <w:r>
        <w:rPr>
          <w:sz w:val="20"/>
        </w:rPr>
        <w:t>verify</w:t>
      </w:r>
      <w:r>
        <w:rPr>
          <w:spacing w:val="78"/>
          <w:sz w:val="20"/>
        </w:rPr>
        <w:t xml:space="preserve"> </w:t>
      </w:r>
      <w:r>
        <w:rPr>
          <w:sz w:val="20"/>
        </w:rPr>
        <w:t>that</w:t>
      </w:r>
      <w:r>
        <w:rPr>
          <w:spacing w:val="78"/>
          <w:sz w:val="20"/>
        </w:rPr>
        <w:t xml:space="preserve"> </w:t>
      </w:r>
      <w:r>
        <w:rPr>
          <w:sz w:val="20"/>
        </w:rPr>
        <w:t>a</w:t>
      </w:r>
      <w:r>
        <w:rPr>
          <w:spacing w:val="77"/>
          <w:sz w:val="20"/>
        </w:rPr>
        <w:t xml:space="preserve"> </w:t>
      </w:r>
      <w:r>
        <w:rPr>
          <w:sz w:val="20"/>
        </w:rPr>
        <w:t>message</w:t>
      </w:r>
      <w:r>
        <w:rPr>
          <w:spacing w:val="77"/>
          <w:sz w:val="20"/>
        </w:rPr>
        <w:t xml:space="preserve"> </w:t>
      </w:r>
      <w:r>
        <w:rPr>
          <w:sz w:val="20"/>
        </w:rPr>
        <w:t>is</w:t>
      </w:r>
      <w:r>
        <w:rPr>
          <w:spacing w:val="78"/>
          <w:sz w:val="20"/>
        </w:rPr>
        <w:t xml:space="preserve"> </w:t>
      </w:r>
      <w:r>
        <w:rPr>
          <w:sz w:val="20"/>
        </w:rPr>
        <w:t>finished.</w:t>
      </w:r>
      <w:r>
        <w:rPr>
          <w:spacing w:val="78"/>
          <w:sz w:val="20"/>
        </w:rPr>
        <w:t xml:space="preserve"> </w:t>
      </w:r>
      <w:r>
        <w:rPr>
          <w:sz w:val="20"/>
        </w:rPr>
        <w:t>For</w:t>
      </w:r>
      <w:r>
        <w:rPr>
          <w:spacing w:val="78"/>
          <w:sz w:val="20"/>
        </w:rPr>
        <w:t xml:space="preserve"> </w:t>
      </w:r>
      <w:r>
        <w:rPr>
          <w:sz w:val="20"/>
        </w:rPr>
        <w:t>function</w:t>
      </w:r>
      <w:r>
        <w:rPr>
          <w:spacing w:val="77"/>
          <w:sz w:val="20"/>
        </w:rPr>
        <w:t xml:space="preserve"> </w:t>
      </w:r>
      <w:r>
        <w:rPr>
          <w:sz w:val="20"/>
        </w:rPr>
        <w:t>codes</w:t>
      </w:r>
      <w:r>
        <w:rPr>
          <w:spacing w:val="78"/>
          <w:sz w:val="20"/>
        </w:rPr>
        <w:t xml:space="preserve"> </w:t>
      </w:r>
      <w:r>
        <w:rPr>
          <w:sz w:val="20"/>
        </w:rPr>
        <w:t>where the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PDU</w:t>
      </w:r>
      <w:r>
        <w:rPr>
          <w:spacing w:val="40"/>
          <w:sz w:val="20"/>
        </w:rPr>
        <w:t xml:space="preserve"> </w:t>
      </w:r>
      <w:r>
        <w:rPr>
          <w:sz w:val="20"/>
        </w:rPr>
        <w:t>has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fixed</w:t>
      </w:r>
      <w:r>
        <w:rPr>
          <w:spacing w:val="40"/>
          <w:sz w:val="20"/>
        </w:rPr>
        <w:t xml:space="preserve"> </w:t>
      </w:r>
      <w:r>
        <w:rPr>
          <w:sz w:val="20"/>
        </w:rPr>
        <w:t>length,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function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alone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sufficient. For</w:t>
      </w:r>
      <w:r>
        <w:rPr>
          <w:spacing w:val="40"/>
          <w:sz w:val="20"/>
        </w:rPr>
        <w:t xml:space="preserve"> </w:t>
      </w:r>
      <w:r>
        <w:rPr>
          <w:sz w:val="20"/>
        </w:rPr>
        <w:t>function</w:t>
      </w:r>
      <w:r>
        <w:rPr>
          <w:spacing w:val="40"/>
          <w:sz w:val="20"/>
        </w:rPr>
        <w:t xml:space="preserve"> </w:t>
      </w:r>
      <w:r>
        <w:rPr>
          <w:sz w:val="20"/>
        </w:rPr>
        <w:t>codes</w:t>
      </w:r>
      <w:r>
        <w:rPr>
          <w:spacing w:val="40"/>
          <w:sz w:val="20"/>
        </w:rPr>
        <w:t xml:space="preserve"> </w:t>
      </w:r>
      <w:r>
        <w:rPr>
          <w:sz w:val="20"/>
        </w:rPr>
        <w:t>carrying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variable</w:t>
      </w:r>
      <w:r>
        <w:rPr>
          <w:spacing w:val="40"/>
          <w:sz w:val="20"/>
        </w:rPr>
        <w:t xml:space="preserve"> </w:t>
      </w:r>
      <w:r>
        <w:rPr>
          <w:sz w:val="20"/>
        </w:rPr>
        <w:t>amount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request</w:t>
      </w:r>
      <w:r>
        <w:rPr>
          <w:spacing w:val="40"/>
          <w:sz w:val="20"/>
        </w:rPr>
        <w:t xml:space="preserve"> </w:t>
      </w:r>
      <w:r>
        <w:rPr>
          <w:sz w:val="20"/>
        </w:rPr>
        <w:t>or response,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field</w:t>
      </w:r>
      <w:r>
        <w:rPr>
          <w:spacing w:val="40"/>
          <w:sz w:val="20"/>
        </w:rPr>
        <w:t xml:space="preserve"> </w:t>
      </w:r>
      <w:r>
        <w:rPr>
          <w:sz w:val="20"/>
        </w:rPr>
        <w:t>includes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byte</w:t>
      </w:r>
      <w:r>
        <w:rPr>
          <w:spacing w:val="40"/>
          <w:sz w:val="20"/>
        </w:rPr>
        <w:t xml:space="preserve"> </w:t>
      </w:r>
      <w:r>
        <w:rPr>
          <w:sz w:val="20"/>
        </w:rPr>
        <w:t>count.</w:t>
      </w:r>
    </w:p>
    <w:p w14:paraId="7F64CD7E" w14:textId="77777777" w:rsidR="008E5421" w:rsidRDefault="00000000">
      <w:pPr>
        <w:pStyle w:val="a4"/>
        <w:numPr>
          <w:ilvl w:val="0"/>
          <w:numId w:val="24"/>
        </w:numPr>
        <w:tabs>
          <w:tab w:val="left" w:pos="2362"/>
        </w:tabs>
        <w:spacing w:before="62"/>
        <w:ind w:right="553"/>
        <w:jc w:val="both"/>
        <w:rPr>
          <w:sz w:val="20"/>
        </w:rPr>
      </w:pPr>
      <w:r>
        <w:rPr>
          <w:sz w:val="20"/>
        </w:rPr>
        <w:t>When</w:t>
      </w:r>
      <w:r>
        <w:rPr>
          <w:spacing w:val="8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carried</w:t>
      </w:r>
      <w:r>
        <w:rPr>
          <w:spacing w:val="80"/>
          <w:sz w:val="20"/>
        </w:rPr>
        <w:t xml:space="preserve"> </w:t>
      </w:r>
      <w:r>
        <w:rPr>
          <w:sz w:val="20"/>
        </w:rPr>
        <w:t>over</w:t>
      </w:r>
      <w:r>
        <w:rPr>
          <w:spacing w:val="80"/>
          <w:sz w:val="20"/>
        </w:rPr>
        <w:t xml:space="preserve"> </w:t>
      </w:r>
      <w:r>
        <w:rPr>
          <w:sz w:val="20"/>
        </w:rPr>
        <w:t>TCP,</w:t>
      </w:r>
      <w:r>
        <w:rPr>
          <w:spacing w:val="80"/>
          <w:sz w:val="20"/>
        </w:rPr>
        <w:t xml:space="preserve"> </w:t>
      </w:r>
      <w:r>
        <w:rPr>
          <w:sz w:val="20"/>
        </w:rPr>
        <w:t>additional</w:t>
      </w:r>
      <w:r>
        <w:rPr>
          <w:spacing w:val="80"/>
          <w:sz w:val="20"/>
        </w:rPr>
        <w:t xml:space="preserve"> </w:t>
      </w:r>
      <w:r>
        <w:rPr>
          <w:sz w:val="20"/>
        </w:rPr>
        <w:t>length</w:t>
      </w:r>
      <w:r>
        <w:rPr>
          <w:spacing w:val="8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80"/>
          <w:sz w:val="20"/>
        </w:rPr>
        <w:t xml:space="preserve"> </w:t>
      </w:r>
      <w:r>
        <w:rPr>
          <w:sz w:val="20"/>
        </w:rPr>
        <w:t>is carried in the MBAP header to allow the recipient to recognize message boundaries even if the message has been split into multiple packets for transmission.</w:t>
      </w:r>
      <w:r>
        <w:rPr>
          <w:spacing w:val="64"/>
          <w:sz w:val="20"/>
        </w:rPr>
        <w:t xml:space="preserve"> </w:t>
      </w:r>
      <w:r>
        <w:rPr>
          <w:sz w:val="20"/>
        </w:rPr>
        <w:t>The</w:t>
      </w:r>
      <w:r>
        <w:rPr>
          <w:spacing w:val="64"/>
          <w:sz w:val="20"/>
        </w:rPr>
        <w:t xml:space="preserve"> </w:t>
      </w:r>
      <w:r>
        <w:rPr>
          <w:sz w:val="20"/>
        </w:rPr>
        <w:t>existence</w:t>
      </w:r>
      <w:r>
        <w:rPr>
          <w:spacing w:val="63"/>
          <w:sz w:val="20"/>
        </w:rPr>
        <w:t xml:space="preserve"> </w:t>
      </w:r>
      <w:r>
        <w:rPr>
          <w:sz w:val="20"/>
        </w:rPr>
        <w:t>of</w:t>
      </w:r>
      <w:r>
        <w:rPr>
          <w:spacing w:val="63"/>
          <w:sz w:val="20"/>
        </w:rPr>
        <w:t xml:space="preserve"> </w:t>
      </w:r>
      <w:r>
        <w:rPr>
          <w:sz w:val="20"/>
        </w:rPr>
        <w:t>explicit</w:t>
      </w:r>
      <w:r>
        <w:rPr>
          <w:spacing w:val="62"/>
          <w:sz w:val="20"/>
        </w:rPr>
        <w:t xml:space="preserve"> </w:t>
      </w:r>
      <w:r>
        <w:rPr>
          <w:sz w:val="20"/>
        </w:rPr>
        <w:t>and</w:t>
      </w:r>
      <w:r>
        <w:rPr>
          <w:spacing w:val="63"/>
          <w:sz w:val="20"/>
        </w:rPr>
        <w:t xml:space="preserve"> </w:t>
      </w:r>
      <w:r>
        <w:rPr>
          <w:sz w:val="20"/>
        </w:rPr>
        <w:t>implicit</w:t>
      </w:r>
      <w:r>
        <w:rPr>
          <w:spacing w:val="63"/>
          <w:sz w:val="20"/>
        </w:rPr>
        <w:t xml:space="preserve"> </w:t>
      </w:r>
      <w:r>
        <w:rPr>
          <w:sz w:val="20"/>
        </w:rPr>
        <w:t>length</w:t>
      </w:r>
      <w:r>
        <w:rPr>
          <w:spacing w:val="62"/>
          <w:sz w:val="20"/>
        </w:rPr>
        <w:t xml:space="preserve"> </w:t>
      </w:r>
      <w:r>
        <w:rPr>
          <w:sz w:val="20"/>
        </w:rPr>
        <w:t>rules,</w:t>
      </w:r>
      <w:r>
        <w:rPr>
          <w:spacing w:val="63"/>
          <w:sz w:val="20"/>
        </w:rPr>
        <w:t xml:space="preserve"> </w:t>
      </w:r>
      <w:r>
        <w:rPr>
          <w:sz w:val="20"/>
        </w:rPr>
        <w:t>and</w:t>
      </w:r>
      <w:r>
        <w:rPr>
          <w:spacing w:val="63"/>
          <w:sz w:val="20"/>
        </w:rPr>
        <w:t xml:space="preserve"> </w:t>
      </w:r>
      <w:r>
        <w:rPr>
          <w:sz w:val="20"/>
        </w:rPr>
        <w:t>use</w:t>
      </w:r>
      <w:r>
        <w:rPr>
          <w:spacing w:val="62"/>
          <w:sz w:val="20"/>
        </w:rPr>
        <w:t xml:space="preserve"> </w:t>
      </w:r>
      <w:r>
        <w:rPr>
          <w:sz w:val="20"/>
        </w:rPr>
        <w:t>of a</w:t>
      </w:r>
      <w:r>
        <w:rPr>
          <w:spacing w:val="40"/>
          <w:sz w:val="20"/>
        </w:rPr>
        <w:t xml:space="preserve"> </w:t>
      </w:r>
      <w:r>
        <w:rPr>
          <w:sz w:val="20"/>
        </w:rPr>
        <w:t>CRC-32</w:t>
      </w:r>
      <w:r>
        <w:rPr>
          <w:spacing w:val="40"/>
          <w:sz w:val="20"/>
        </w:rPr>
        <w:t xml:space="preserve"> </w:t>
      </w:r>
      <w:r>
        <w:rPr>
          <w:sz w:val="20"/>
        </w:rPr>
        <w:t>error</w:t>
      </w:r>
      <w:r>
        <w:rPr>
          <w:spacing w:val="40"/>
          <w:sz w:val="20"/>
        </w:rPr>
        <w:t xml:space="preserve"> </w:t>
      </w:r>
      <w:r>
        <w:rPr>
          <w:sz w:val="20"/>
        </w:rPr>
        <w:t>check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(on</w:t>
      </w:r>
      <w:r>
        <w:rPr>
          <w:spacing w:val="40"/>
          <w:sz w:val="20"/>
        </w:rPr>
        <w:t xml:space="preserve"> </w:t>
      </w:r>
      <w:r>
        <w:rPr>
          <w:sz w:val="20"/>
        </w:rPr>
        <w:t>Ethernet)</w:t>
      </w:r>
      <w:r>
        <w:rPr>
          <w:spacing w:val="40"/>
          <w:sz w:val="20"/>
        </w:rPr>
        <w:t xml:space="preserve"> </w:t>
      </w:r>
      <w:r>
        <w:rPr>
          <w:sz w:val="20"/>
        </w:rPr>
        <w:t>results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infinitesimal</w:t>
      </w:r>
      <w:r>
        <w:rPr>
          <w:spacing w:val="40"/>
          <w:sz w:val="20"/>
        </w:rPr>
        <w:t xml:space="preserve"> </w:t>
      </w:r>
      <w:r>
        <w:rPr>
          <w:sz w:val="20"/>
        </w:rPr>
        <w:t>chance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undetected</w:t>
      </w:r>
      <w:r>
        <w:rPr>
          <w:spacing w:val="40"/>
          <w:sz w:val="20"/>
        </w:rPr>
        <w:t xml:space="preserve"> </w:t>
      </w:r>
      <w:r>
        <w:rPr>
          <w:sz w:val="20"/>
        </w:rPr>
        <w:t>corruption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request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message.</w:t>
      </w:r>
    </w:p>
    <w:p w14:paraId="592C5667" w14:textId="77777777" w:rsidR="008E5421" w:rsidRDefault="008E5421">
      <w:pPr>
        <w:pStyle w:val="a3"/>
      </w:pPr>
    </w:p>
    <w:p w14:paraId="14FBA289" w14:textId="77777777" w:rsidR="008E5421" w:rsidRDefault="008E5421">
      <w:pPr>
        <w:pStyle w:val="a3"/>
        <w:spacing w:before="117"/>
      </w:pPr>
    </w:p>
    <w:p w14:paraId="14971194" w14:textId="5B10BA88" w:rsidR="008E5421" w:rsidRDefault="00A96143" w:rsidP="00A96143">
      <w:pPr>
        <w:pStyle w:val="-3"/>
      </w:pPr>
      <w:bookmarkStart w:id="14" w:name="3.1.3_MBAP_Header_description"/>
      <w:bookmarkEnd w:id="14"/>
      <w:r>
        <w:rPr>
          <w:lang w:val="ru-RU"/>
        </w:rPr>
        <w:t xml:space="preserve">3.1.3. </w:t>
      </w:r>
      <w:r w:rsidR="00000000">
        <w:t>MBAP</w:t>
      </w:r>
      <w:r w:rsidR="00000000">
        <w:rPr>
          <w:spacing w:val="46"/>
        </w:rPr>
        <w:t xml:space="preserve"> </w:t>
      </w:r>
      <w:r w:rsidR="00000000">
        <w:t>Header</w:t>
      </w:r>
      <w:r w:rsidR="00000000">
        <w:rPr>
          <w:spacing w:val="48"/>
        </w:rPr>
        <w:t xml:space="preserve"> </w:t>
      </w:r>
      <w:r w:rsidR="00000000">
        <w:rPr>
          <w:spacing w:val="-2"/>
        </w:rPr>
        <w:t>description</w:t>
      </w:r>
    </w:p>
    <w:p w14:paraId="028A09E6" w14:textId="77777777" w:rsidR="008E5421" w:rsidRDefault="008E5421">
      <w:pPr>
        <w:pStyle w:val="a3"/>
        <w:spacing w:before="99"/>
        <w:rPr>
          <w:rFonts w:ascii="Arial"/>
          <w:b/>
        </w:rPr>
      </w:pPr>
    </w:p>
    <w:p w14:paraId="04AA79B3" w14:textId="77777777" w:rsidR="008E5421" w:rsidRDefault="00000000">
      <w:pPr>
        <w:pStyle w:val="a3"/>
        <w:ind w:left="1129"/>
        <w:jc w:val="both"/>
      </w:pPr>
      <w:r>
        <w:t>The</w:t>
      </w:r>
      <w:r>
        <w:rPr>
          <w:spacing w:val="51"/>
        </w:rPr>
        <w:t xml:space="preserve"> </w:t>
      </w:r>
      <w:r>
        <w:t>MBAP</w:t>
      </w:r>
      <w:r>
        <w:rPr>
          <w:spacing w:val="52"/>
        </w:rPr>
        <w:t xml:space="preserve"> </w:t>
      </w:r>
      <w:r>
        <w:t>Header</w:t>
      </w:r>
      <w:r>
        <w:rPr>
          <w:spacing w:val="52"/>
        </w:rPr>
        <w:t xml:space="preserve"> </w:t>
      </w:r>
      <w:r>
        <w:t>contains</w:t>
      </w:r>
      <w:r>
        <w:rPr>
          <w:spacing w:val="54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following</w:t>
      </w:r>
      <w:r>
        <w:rPr>
          <w:spacing w:val="52"/>
        </w:rPr>
        <w:t xml:space="preserve"> </w:t>
      </w:r>
      <w:r>
        <w:rPr>
          <w:spacing w:val="-2"/>
        </w:rPr>
        <w:t>fields:</w:t>
      </w:r>
    </w:p>
    <w:p w14:paraId="1B0B83E6" w14:textId="77777777" w:rsidR="008E5421" w:rsidRDefault="008E5421">
      <w:pPr>
        <w:pStyle w:val="a3"/>
      </w:pPr>
    </w:p>
    <w:p w14:paraId="23CFDE0C" w14:textId="77777777" w:rsidR="008E5421" w:rsidRDefault="008E5421">
      <w:pPr>
        <w:pStyle w:val="a3"/>
      </w:pPr>
    </w:p>
    <w:p w14:paraId="7886323C" w14:textId="77777777" w:rsidR="008E5421" w:rsidRDefault="008E5421">
      <w:pPr>
        <w:pStyle w:val="a3"/>
      </w:pPr>
    </w:p>
    <w:p w14:paraId="4F420F03" w14:textId="77777777" w:rsidR="008E5421" w:rsidRDefault="008E5421">
      <w:pPr>
        <w:pStyle w:val="a3"/>
        <w:spacing w:before="83"/>
      </w:pPr>
    </w:p>
    <w:tbl>
      <w:tblPr>
        <w:tblStyle w:val="TableNormal"/>
        <w:tblW w:w="0" w:type="auto"/>
        <w:tblInd w:w="5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946"/>
        <w:gridCol w:w="2475"/>
        <w:gridCol w:w="1891"/>
        <w:gridCol w:w="1801"/>
      </w:tblGrid>
      <w:tr w:rsidR="008E5421" w14:paraId="3E73BE30" w14:textId="77777777">
        <w:trPr>
          <w:trHeight w:val="414"/>
        </w:trPr>
        <w:tc>
          <w:tcPr>
            <w:tcW w:w="2160" w:type="dxa"/>
            <w:shd w:val="clear" w:color="auto" w:fill="CCCCCC"/>
          </w:tcPr>
          <w:p w14:paraId="3446B4D7" w14:textId="77777777" w:rsidR="008E5421" w:rsidRDefault="00000000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Fields</w:t>
            </w:r>
          </w:p>
        </w:tc>
        <w:tc>
          <w:tcPr>
            <w:tcW w:w="946" w:type="dxa"/>
            <w:shd w:val="clear" w:color="auto" w:fill="CCCCCC"/>
          </w:tcPr>
          <w:p w14:paraId="17947247" w14:textId="77777777" w:rsidR="008E5421" w:rsidRDefault="00000000">
            <w:pPr>
              <w:pStyle w:val="TableParagraph"/>
              <w:spacing w:before="4"/>
              <w:ind w:left="100" w:right="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Length</w:t>
            </w:r>
          </w:p>
        </w:tc>
        <w:tc>
          <w:tcPr>
            <w:tcW w:w="2475" w:type="dxa"/>
            <w:shd w:val="clear" w:color="auto" w:fill="CCCCCC"/>
          </w:tcPr>
          <w:p w14:paraId="34F0BCED" w14:textId="77777777" w:rsidR="008E5421" w:rsidRDefault="00000000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2"/>
                <w:sz w:val="20"/>
              </w:rPr>
              <w:t>Description</w:t>
            </w:r>
            <w:r>
              <w:rPr>
                <w:rFonts w:ascii="Arial"/>
                <w:b/>
                <w:spacing w:val="7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-</w:t>
            </w:r>
          </w:p>
        </w:tc>
        <w:tc>
          <w:tcPr>
            <w:tcW w:w="1891" w:type="dxa"/>
            <w:shd w:val="clear" w:color="auto" w:fill="CCCCCC"/>
          </w:tcPr>
          <w:p w14:paraId="128C8D3E" w14:textId="77777777" w:rsidR="008E5421" w:rsidRDefault="00000000">
            <w:pPr>
              <w:pStyle w:val="TableParagraph"/>
              <w:spacing w:before="4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Client</w:t>
            </w:r>
          </w:p>
        </w:tc>
        <w:tc>
          <w:tcPr>
            <w:tcW w:w="1801" w:type="dxa"/>
            <w:shd w:val="clear" w:color="auto" w:fill="CCCCCC"/>
          </w:tcPr>
          <w:p w14:paraId="35133F64" w14:textId="77777777" w:rsidR="008E5421" w:rsidRDefault="00000000">
            <w:pPr>
              <w:pStyle w:val="TableParagraph"/>
              <w:spacing w:before="4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Server</w:t>
            </w:r>
          </w:p>
        </w:tc>
      </w:tr>
      <w:tr w:rsidR="008E5421" w14:paraId="3A755922" w14:textId="77777777">
        <w:trPr>
          <w:trHeight w:val="1102"/>
        </w:trPr>
        <w:tc>
          <w:tcPr>
            <w:tcW w:w="2160" w:type="dxa"/>
            <w:shd w:val="clear" w:color="auto" w:fill="CCCCCC"/>
          </w:tcPr>
          <w:p w14:paraId="79540FA0" w14:textId="77777777" w:rsidR="008E5421" w:rsidRDefault="00000000">
            <w:pPr>
              <w:pStyle w:val="TableParagraph"/>
              <w:ind w:left="107" w:right="287"/>
              <w:rPr>
                <w:sz w:val="20"/>
              </w:rPr>
            </w:pPr>
            <w:r>
              <w:rPr>
                <w:spacing w:val="-2"/>
                <w:sz w:val="20"/>
              </w:rPr>
              <w:t>Transaction Identifier</w:t>
            </w:r>
          </w:p>
        </w:tc>
        <w:tc>
          <w:tcPr>
            <w:tcW w:w="946" w:type="dxa"/>
          </w:tcPr>
          <w:p w14:paraId="28E86550" w14:textId="77777777" w:rsidR="008E5421" w:rsidRDefault="00000000">
            <w:pPr>
              <w:pStyle w:val="TableParagraph"/>
              <w:spacing w:line="229" w:lineRule="exact"/>
              <w:ind w:left="107" w:right="9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Bytes</w:t>
            </w:r>
          </w:p>
        </w:tc>
        <w:tc>
          <w:tcPr>
            <w:tcW w:w="2475" w:type="dxa"/>
          </w:tcPr>
          <w:p w14:paraId="76836F06" w14:textId="77777777" w:rsidR="008E542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2B472587" w14:textId="77777777" w:rsidR="008E542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MODBUS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637778B1" w14:textId="77777777" w:rsidR="008E5421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transaction.</w:t>
            </w:r>
          </w:p>
        </w:tc>
        <w:tc>
          <w:tcPr>
            <w:tcW w:w="1891" w:type="dxa"/>
          </w:tcPr>
          <w:p w14:paraId="795E1788" w14:textId="77777777" w:rsidR="008E542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Initialized by the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1801" w:type="dxa"/>
          </w:tcPr>
          <w:p w14:paraId="29B9B890" w14:textId="77777777" w:rsidR="008E542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 xml:space="preserve">Recopied by the server from the </w:t>
            </w:r>
            <w:r>
              <w:rPr>
                <w:spacing w:val="-2"/>
                <w:sz w:val="20"/>
              </w:rPr>
              <w:t>received</w:t>
            </w:r>
          </w:p>
          <w:p w14:paraId="54EA4567" w14:textId="77777777" w:rsidR="008E542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request</w:t>
            </w:r>
          </w:p>
        </w:tc>
      </w:tr>
      <w:tr w:rsidR="008E5421" w14:paraId="297FD0FA" w14:textId="77777777">
        <w:trPr>
          <w:trHeight w:val="1102"/>
        </w:trPr>
        <w:tc>
          <w:tcPr>
            <w:tcW w:w="2160" w:type="dxa"/>
            <w:shd w:val="clear" w:color="auto" w:fill="CCCCCC"/>
          </w:tcPr>
          <w:p w14:paraId="42E94997" w14:textId="77777777" w:rsidR="008E542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946" w:type="dxa"/>
          </w:tcPr>
          <w:p w14:paraId="0AB8F056" w14:textId="77777777" w:rsidR="008E5421" w:rsidRDefault="00000000">
            <w:pPr>
              <w:pStyle w:val="TableParagraph"/>
              <w:spacing w:line="229" w:lineRule="exact"/>
              <w:ind w:left="109" w:right="9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Bytes</w:t>
            </w:r>
          </w:p>
        </w:tc>
        <w:tc>
          <w:tcPr>
            <w:tcW w:w="2475" w:type="dxa"/>
          </w:tcPr>
          <w:p w14:paraId="73E8DBD8" w14:textId="77777777" w:rsidR="008E542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protocol</w:t>
            </w:r>
          </w:p>
        </w:tc>
        <w:tc>
          <w:tcPr>
            <w:tcW w:w="1891" w:type="dxa"/>
          </w:tcPr>
          <w:p w14:paraId="4746EE0C" w14:textId="77777777" w:rsidR="008E542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Initialized by the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1801" w:type="dxa"/>
          </w:tcPr>
          <w:p w14:paraId="07271083" w14:textId="77777777" w:rsidR="008E542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 xml:space="preserve">Recopied by the server from the </w:t>
            </w:r>
            <w:r>
              <w:rPr>
                <w:spacing w:val="-2"/>
                <w:sz w:val="20"/>
              </w:rPr>
              <w:t>received</w:t>
            </w:r>
          </w:p>
          <w:p w14:paraId="00B13661" w14:textId="77777777" w:rsidR="008E542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request</w:t>
            </w:r>
          </w:p>
        </w:tc>
      </w:tr>
      <w:tr w:rsidR="008E5421" w14:paraId="0900131E" w14:textId="77777777">
        <w:trPr>
          <w:trHeight w:val="871"/>
        </w:trPr>
        <w:tc>
          <w:tcPr>
            <w:tcW w:w="2160" w:type="dxa"/>
            <w:shd w:val="clear" w:color="auto" w:fill="CCCCCC"/>
          </w:tcPr>
          <w:p w14:paraId="2780C0F8" w14:textId="77777777" w:rsidR="008E542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946" w:type="dxa"/>
          </w:tcPr>
          <w:p w14:paraId="1177A747" w14:textId="77777777" w:rsidR="008E5421" w:rsidRDefault="00000000">
            <w:pPr>
              <w:pStyle w:val="TableParagraph"/>
              <w:spacing w:line="229" w:lineRule="exact"/>
              <w:ind w:left="107" w:right="9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Bytes</w:t>
            </w:r>
          </w:p>
        </w:tc>
        <w:tc>
          <w:tcPr>
            <w:tcW w:w="2475" w:type="dxa"/>
          </w:tcPr>
          <w:p w14:paraId="3658FAF7" w14:textId="77777777" w:rsidR="008E5421" w:rsidRDefault="00000000">
            <w:pPr>
              <w:pStyle w:val="TableParagraph"/>
              <w:ind w:left="107" w:right="238"/>
              <w:rPr>
                <w:sz w:val="20"/>
              </w:rPr>
            </w:pPr>
            <w:r>
              <w:rPr>
                <w:sz w:val="20"/>
              </w:rPr>
              <w:t xml:space="preserve">Number of following </w:t>
            </w:r>
            <w:r>
              <w:rPr>
                <w:spacing w:val="-2"/>
                <w:sz w:val="20"/>
              </w:rPr>
              <w:t>bytes</w:t>
            </w:r>
          </w:p>
        </w:tc>
        <w:tc>
          <w:tcPr>
            <w:tcW w:w="1891" w:type="dxa"/>
          </w:tcPr>
          <w:p w14:paraId="0EA09F5A" w14:textId="77777777" w:rsidR="008E542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Initialized by the client ( request)</w:t>
            </w:r>
          </w:p>
        </w:tc>
        <w:tc>
          <w:tcPr>
            <w:tcW w:w="1801" w:type="dxa"/>
          </w:tcPr>
          <w:p w14:paraId="430DF1BF" w14:textId="77777777" w:rsidR="008E5421" w:rsidRDefault="00000000">
            <w:pPr>
              <w:pStyle w:val="TableParagraph"/>
              <w:ind w:left="105" w:right="322"/>
              <w:rPr>
                <w:sz w:val="20"/>
              </w:rPr>
            </w:pPr>
            <w:r>
              <w:rPr>
                <w:sz w:val="20"/>
              </w:rPr>
              <w:t xml:space="preserve">Initialized by the server ( </w:t>
            </w:r>
            <w:r>
              <w:rPr>
                <w:spacing w:val="-2"/>
                <w:sz w:val="20"/>
              </w:rPr>
              <w:t>Response)</w:t>
            </w:r>
          </w:p>
        </w:tc>
      </w:tr>
      <w:tr w:rsidR="008E5421" w14:paraId="2AE40421" w14:textId="77777777">
        <w:trPr>
          <w:trHeight w:val="1102"/>
        </w:trPr>
        <w:tc>
          <w:tcPr>
            <w:tcW w:w="2160" w:type="dxa"/>
            <w:shd w:val="clear" w:color="auto" w:fill="CCCCCC"/>
          </w:tcPr>
          <w:p w14:paraId="62EA1A7F" w14:textId="77777777" w:rsidR="008E542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946" w:type="dxa"/>
          </w:tcPr>
          <w:p w14:paraId="4A07679B" w14:textId="77777777" w:rsidR="008E5421" w:rsidRDefault="00000000">
            <w:pPr>
              <w:pStyle w:val="TableParagraph"/>
              <w:spacing w:line="229" w:lineRule="exact"/>
              <w:ind w:right="9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2475" w:type="dxa"/>
          </w:tcPr>
          <w:p w14:paraId="191E8D9D" w14:textId="77777777" w:rsidR="008E5421" w:rsidRDefault="00000000">
            <w:pPr>
              <w:pStyle w:val="TableParagraph"/>
              <w:ind w:left="107" w:right="238"/>
              <w:rPr>
                <w:sz w:val="20"/>
              </w:rPr>
            </w:pPr>
            <w:r>
              <w:rPr>
                <w:sz w:val="20"/>
              </w:rPr>
              <w:t>Identification of a remote slave</w:t>
            </w:r>
          </w:p>
          <w:p w14:paraId="442B6D84" w14:textId="77777777" w:rsidR="008E5421" w:rsidRDefault="00000000">
            <w:pPr>
              <w:pStyle w:val="TableParagraph"/>
              <w:ind w:left="107" w:right="238"/>
              <w:rPr>
                <w:sz w:val="20"/>
              </w:rPr>
            </w:pPr>
            <w:r>
              <w:rPr>
                <w:sz w:val="20"/>
              </w:rPr>
              <w:t>connected on a serial line or on other buses.</w:t>
            </w:r>
          </w:p>
        </w:tc>
        <w:tc>
          <w:tcPr>
            <w:tcW w:w="1891" w:type="dxa"/>
          </w:tcPr>
          <w:p w14:paraId="5115449B" w14:textId="77777777" w:rsidR="008E542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Initialized by the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1801" w:type="dxa"/>
          </w:tcPr>
          <w:p w14:paraId="37F5DE7A" w14:textId="77777777" w:rsidR="008E542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 xml:space="preserve">Recopied by the server from the </w:t>
            </w:r>
            <w:r>
              <w:rPr>
                <w:spacing w:val="-2"/>
                <w:sz w:val="20"/>
              </w:rPr>
              <w:t>received</w:t>
            </w:r>
          </w:p>
          <w:p w14:paraId="6E64C4EF" w14:textId="77777777" w:rsidR="008E542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request</w:t>
            </w:r>
          </w:p>
        </w:tc>
      </w:tr>
    </w:tbl>
    <w:p w14:paraId="087F30D8" w14:textId="77777777" w:rsidR="008E5421" w:rsidRDefault="008E5421">
      <w:pPr>
        <w:pStyle w:val="a3"/>
        <w:spacing w:before="1"/>
      </w:pPr>
    </w:p>
    <w:p w14:paraId="1281938E" w14:textId="77777777" w:rsidR="008E5421" w:rsidRDefault="00000000">
      <w:pPr>
        <w:pStyle w:val="a3"/>
        <w:ind w:left="1129"/>
      </w:pPr>
      <w:r>
        <w:t>The</w:t>
      </w:r>
      <w:r>
        <w:rPr>
          <w:spacing w:val="35"/>
        </w:rPr>
        <w:t xml:space="preserve"> </w:t>
      </w:r>
      <w:r>
        <w:t>header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7</w:t>
      </w:r>
      <w:r>
        <w:rPr>
          <w:spacing w:val="35"/>
        </w:rPr>
        <w:t xml:space="preserve"> </w:t>
      </w:r>
      <w:r>
        <w:t>bytes</w:t>
      </w:r>
      <w:r>
        <w:rPr>
          <w:spacing w:val="36"/>
        </w:rPr>
        <w:t xml:space="preserve"> </w:t>
      </w:r>
      <w:r>
        <w:rPr>
          <w:spacing w:val="-2"/>
        </w:rPr>
        <w:t>long:</w:t>
      </w:r>
    </w:p>
    <w:p w14:paraId="10067433" w14:textId="77777777" w:rsidR="008E5421" w:rsidRDefault="00000000">
      <w:pPr>
        <w:pStyle w:val="a4"/>
        <w:numPr>
          <w:ilvl w:val="0"/>
          <w:numId w:val="18"/>
        </w:numPr>
        <w:tabs>
          <w:tab w:val="left" w:pos="1282"/>
        </w:tabs>
        <w:spacing w:before="183"/>
        <w:ind w:right="552"/>
        <w:rPr>
          <w:sz w:val="20"/>
        </w:rPr>
      </w:pPr>
      <w:r>
        <w:rPr>
          <w:rFonts w:ascii="Arial" w:hAnsi="Arial"/>
          <w:b/>
          <w:sz w:val="20"/>
        </w:rPr>
        <w:t>Transaction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Identifier</w:t>
      </w:r>
      <w:r>
        <w:rPr>
          <w:rFonts w:ascii="Arial" w:hAnsi="Arial"/>
          <w:b/>
          <w:spacing w:val="40"/>
          <w:sz w:val="20"/>
        </w:rPr>
        <w:t xml:space="preserve"> 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40"/>
          <w:sz w:val="20"/>
        </w:rPr>
        <w:t xml:space="preserve"> </w:t>
      </w:r>
      <w:r>
        <w:rPr>
          <w:sz w:val="20"/>
        </w:rPr>
        <w:t>pairing,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server</w:t>
      </w:r>
      <w:r>
        <w:rPr>
          <w:spacing w:val="40"/>
          <w:sz w:val="20"/>
        </w:rPr>
        <w:t xml:space="preserve"> </w:t>
      </w:r>
      <w:r>
        <w:rPr>
          <w:sz w:val="20"/>
        </w:rPr>
        <w:t>copies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40"/>
          <w:sz w:val="20"/>
        </w:rPr>
        <w:t xml:space="preserve"> </w:t>
      </w:r>
      <w:r>
        <w:rPr>
          <w:sz w:val="20"/>
        </w:rPr>
        <w:t>identifier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request.</w:t>
      </w:r>
    </w:p>
    <w:p w14:paraId="62A47230" w14:textId="77777777" w:rsidR="008E5421" w:rsidRDefault="00000000">
      <w:pPr>
        <w:pStyle w:val="a4"/>
        <w:numPr>
          <w:ilvl w:val="0"/>
          <w:numId w:val="18"/>
        </w:numPr>
        <w:tabs>
          <w:tab w:val="left" w:pos="1282"/>
        </w:tabs>
        <w:spacing w:before="181"/>
        <w:ind w:right="555"/>
        <w:rPr>
          <w:sz w:val="20"/>
        </w:rPr>
      </w:pPr>
      <w:r>
        <w:rPr>
          <w:rFonts w:ascii="Arial" w:hAnsi="Arial"/>
          <w:b/>
          <w:sz w:val="20"/>
        </w:rPr>
        <w:t>Protocol</w:t>
      </w:r>
      <w:r>
        <w:rPr>
          <w:rFonts w:ascii="Arial" w:hAnsi="Arial"/>
          <w:b/>
          <w:spacing w:val="71"/>
          <w:sz w:val="20"/>
        </w:rPr>
        <w:t xml:space="preserve"> </w:t>
      </w:r>
      <w:r>
        <w:rPr>
          <w:rFonts w:ascii="Arial" w:hAnsi="Arial"/>
          <w:b/>
          <w:sz w:val="20"/>
        </w:rPr>
        <w:t>Identifier</w:t>
      </w:r>
      <w:r>
        <w:rPr>
          <w:rFonts w:ascii="Arial" w:hAnsi="Arial"/>
          <w:b/>
          <w:spacing w:val="65"/>
          <w:sz w:val="20"/>
        </w:rPr>
        <w:t xml:space="preserve">  </w:t>
      </w:r>
      <w:r>
        <w:rPr>
          <w:sz w:val="20"/>
        </w:rPr>
        <w:t>–</w:t>
      </w:r>
      <w:r>
        <w:rPr>
          <w:spacing w:val="71"/>
          <w:sz w:val="20"/>
        </w:rPr>
        <w:t xml:space="preserve"> </w:t>
      </w:r>
      <w:r>
        <w:rPr>
          <w:sz w:val="20"/>
        </w:rPr>
        <w:t>It</w:t>
      </w:r>
      <w:r>
        <w:rPr>
          <w:spacing w:val="71"/>
          <w:sz w:val="20"/>
        </w:rPr>
        <w:t xml:space="preserve"> </w:t>
      </w:r>
      <w:r>
        <w:rPr>
          <w:sz w:val="20"/>
        </w:rPr>
        <w:t>is</w:t>
      </w:r>
      <w:r>
        <w:rPr>
          <w:spacing w:val="71"/>
          <w:sz w:val="20"/>
        </w:rPr>
        <w:t xml:space="preserve"> </w:t>
      </w:r>
      <w:r>
        <w:rPr>
          <w:sz w:val="20"/>
        </w:rPr>
        <w:t>used</w:t>
      </w:r>
      <w:r>
        <w:rPr>
          <w:spacing w:val="71"/>
          <w:sz w:val="20"/>
        </w:rPr>
        <w:t xml:space="preserve"> </w:t>
      </w:r>
      <w:r>
        <w:rPr>
          <w:sz w:val="20"/>
        </w:rPr>
        <w:t>for</w:t>
      </w:r>
      <w:r>
        <w:rPr>
          <w:spacing w:val="71"/>
          <w:sz w:val="20"/>
        </w:rPr>
        <w:t xml:space="preserve"> </w:t>
      </w:r>
      <w:r>
        <w:rPr>
          <w:sz w:val="20"/>
        </w:rPr>
        <w:t>intra-system</w:t>
      </w:r>
      <w:r>
        <w:rPr>
          <w:spacing w:val="71"/>
          <w:sz w:val="20"/>
        </w:rPr>
        <w:t xml:space="preserve"> </w:t>
      </w:r>
      <w:r>
        <w:rPr>
          <w:sz w:val="20"/>
        </w:rPr>
        <w:t>multiplexing.</w:t>
      </w:r>
      <w:r>
        <w:rPr>
          <w:spacing w:val="71"/>
          <w:sz w:val="20"/>
        </w:rPr>
        <w:t xml:space="preserve"> </w:t>
      </w:r>
      <w:r>
        <w:rPr>
          <w:sz w:val="20"/>
        </w:rPr>
        <w:t>The</w:t>
      </w:r>
      <w:r>
        <w:rPr>
          <w:spacing w:val="71"/>
          <w:sz w:val="20"/>
        </w:rPr>
        <w:t xml:space="preserve"> </w:t>
      </w:r>
      <w:r>
        <w:rPr>
          <w:sz w:val="20"/>
        </w:rPr>
        <w:t>MODBUS</w:t>
      </w:r>
      <w:r>
        <w:rPr>
          <w:spacing w:val="71"/>
          <w:sz w:val="20"/>
        </w:rPr>
        <w:t xml:space="preserve"> </w:t>
      </w:r>
      <w:r>
        <w:rPr>
          <w:sz w:val="20"/>
        </w:rPr>
        <w:t>protocol is</w:t>
      </w:r>
      <w:r>
        <w:rPr>
          <w:spacing w:val="40"/>
          <w:sz w:val="20"/>
        </w:rPr>
        <w:t xml:space="preserve"> </w:t>
      </w:r>
      <w:r>
        <w:rPr>
          <w:sz w:val="20"/>
        </w:rPr>
        <w:t>identified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value</w:t>
      </w:r>
      <w:r>
        <w:rPr>
          <w:spacing w:val="40"/>
          <w:sz w:val="20"/>
        </w:rPr>
        <w:t xml:space="preserve"> </w:t>
      </w:r>
      <w:r>
        <w:rPr>
          <w:sz w:val="20"/>
        </w:rPr>
        <w:t>0.</w:t>
      </w:r>
    </w:p>
    <w:p w14:paraId="59BD74FA" w14:textId="77777777" w:rsidR="008E5421" w:rsidRDefault="00000000">
      <w:pPr>
        <w:pStyle w:val="a4"/>
        <w:numPr>
          <w:ilvl w:val="0"/>
          <w:numId w:val="18"/>
        </w:numPr>
        <w:tabs>
          <w:tab w:val="left" w:pos="1282"/>
        </w:tabs>
        <w:spacing w:before="181"/>
        <w:ind w:right="555"/>
        <w:rPr>
          <w:sz w:val="20"/>
        </w:rPr>
      </w:pPr>
      <w:r>
        <w:rPr>
          <w:rFonts w:ascii="Arial" w:hAnsi="Arial"/>
          <w:b/>
          <w:sz w:val="20"/>
        </w:rPr>
        <w:t>Length</w:t>
      </w:r>
      <w:r>
        <w:rPr>
          <w:rFonts w:ascii="Arial" w:hAnsi="Arial"/>
          <w:b/>
          <w:spacing w:val="70"/>
          <w:sz w:val="20"/>
        </w:rPr>
        <w:t xml:space="preserve">  </w:t>
      </w:r>
      <w:r>
        <w:rPr>
          <w:sz w:val="20"/>
        </w:rPr>
        <w:t>-</w:t>
      </w:r>
      <w:r>
        <w:rPr>
          <w:spacing w:val="74"/>
          <w:sz w:val="20"/>
        </w:rPr>
        <w:t xml:space="preserve"> </w:t>
      </w:r>
      <w:r>
        <w:rPr>
          <w:sz w:val="20"/>
        </w:rPr>
        <w:t>The</w:t>
      </w:r>
      <w:r>
        <w:rPr>
          <w:spacing w:val="72"/>
          <w:sz w:val="20"/>
        </w:rPr>
        <w:t xml:space="preserve"> </w:t>
      </w:r>
      <w:r>
        <w:rPr>
          <w:sz w:val="20"/>
        </w:rPr>
        <w:t>length</w:t>
      </w:r>
      <w:r>
        <w:rPr>
          <w:spacing w:val="72"/>
          <w:sz w:val="20"/>
        </w:rPr>
        <w:t xml:space="preserve"> </w:t>
      </w:r>
      <w:r>
        <w:rPr>
          <w:sz w:val="20"/>
        </w:rPr>
        <w:t>field</w:t>
      </w:r>
      <w:r>
        <w:rPr>
          <w:spacing w:val="72"/>
          <w:sz w:val="20"/>
        </w:rPr>
        <w:t xml:space="preserve"> </w:t>
      </w:r>
      <w:r>
        <w:rPr>
          <w:sz w:val="20"/>
        </w:rPr>
        <w:t>is</w:t>
      </w:r>
      <w:r>
        <w:rPr>
          <w:spacing w:val="72"/>
          <w:sz w:val="20"/>
        </w:rPr>
        <w:t xml:space="preserve"> </w:t>
      </w:r>
      <w:r>
        <w:rPr>
          <w:sz w:val="20"/>
        </w:rPr>
        <w:t>a</w:t>
      </w:r>
      <w:r>
        <w:rPr>
          <w:spacing w:val="72"/>
          <w:sz w:val="20"/>
        </w:rPr>
        <w:t xml:space="preserve"> </w:t>
      </w:r>
      <w:r>
        <w:rPr>
          <w:sz w:val="20"/>
        </w:rPr>
        <w:t>byte</w:t>
      </w:r>
      <w:r>
        <w:rPr>
          <w:spacing w:val="72"/>
          <w:sz w:val="20"/>
        </w:rPr>
        <w:t xml:space="preserve"> </w:t>
      </w:r>
      <w:r>
        <w:rPr>
          <w:sz w:val="20"/>
        </w:rPr>
        <w:t>count</w:t>
      </w:r>
      <w:r>
        <w:rPr>
          <w:spacing w:val="72"/>
          <w:sz w:val="20"/>
        </w:rPr>
        <w:t xml:space="preserve"> </w:t>
      </w:r>
      <w:r>
        <w:rPr>
          <w:sz w:val="20"/>
        </w:rPr>
        <w:t>of</w:t>
      </w:r>
      <w:r>
        <w:rPr>
          <w:spacing w:val="72"/>
          <w:sz w:val="20"/>
        </w:rPr>
        <w:t xml:space="preserve"> </w:t>
      </w:r>
      <w:r>
        <w:rPr>
          <w:sz w:val="20"/>
        </w:rPr>
        <w:t>the</w:t>
      </w:r>
      <w:r>
        <w:rPr>
          <w:spacing w:val="72"/>
          <w:sz w:val="20"/>
        </w:rPr>
        <w:t xml:space="preserve"> </w:t>
      </w:r>
      <w:r>
        <w:rPr>
          <w:sz w:val="20"/>
        </w:rPr>
        <w:t>following</w:t>
      </w:r>
      <w:r>
        <w:rPr>
          <w:spacing w:val="72"/>
          <w:sz w:val="20"/>
        </w:rPr>
        <w:t xml:space="preserve"> </w:t>
      </w:r>
      <w:r>
        <w:rPr>
          <w:sz w:val="20"/>
        </w:rPr>
        <w:t>fields,</w:t>
      </w:r>
      <w:r>
        <w:rPr>
          <w:spacing w:val="72"/>
          <w:sz w:val="20"/>
        </w:rPr>
        <w:t xml:space="preserve"> </w:t>
      </w:r>
      <w:r>
        <w:rPr>
          <w:sz w:val="20"/>
        </w:rPr>
        <w:t>including</w:t>
      </w:r>
      <w:r>
        <w:rPr>
          <w:spacing w:val="72"/>
          <w:sz w:val="20"/>
        </w:rPr>
        <w:t xml:space="preserve"> </w:t>
      </w:r>
      <w:r>
        <w:rPr>
          <w:sz w:val="20"/>
        </w:rPr>
        <w:t>the</w:t>
      </w:r>
      <w:r>
        <w:rPr>
          <w:spacing w:val="72"/>
          <w:sz w:val="20"/>
        </w:rPr>
        <w:t xml:space="preserve"> </w:t>
      </w:r>
      <w:r>
        <w:rPr>
          <w:sz w:val="20"/>
        </w:rPr>
        <w:t>Unit Identifier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fields.</w:t>
      </w:r>
    </w:p>
    <w:p w14:paraId="543D76FB" w14:textId="77777777" w:rsidR="008E5421" w:rsidRDefault="008E5421">
      <w:pPr>
        <w:pStyle w:val="a4"/>
        <w:rPr>
          <w:sz w:val="20"/>
        </w:rPr>
        <w:sectPr w:rsidR="008E5421">
          <w:pgSz w:w="11910" w:h="16840"/>
          <w:pgMar w:top="1360" w:right="850" w:bottom="940" w:left="850" w:header="1133" w:footer="680" w:gutter="0"/>
          <w:cols w:space="720"/>
        </w:sectPr>
      </w:pPr>
    </w:p>
    <w:p w14:paraId="550A650E" w14:textId="77777777" w:rsidR="008E5421" w:rsidRDefault="008E5421">
      <w:pPr>
        <w:pStyle w:val="a3"/>
        <w:spacing w:before="103"/>
      </w:pPr>
    </w:p>
    <w:p w14:paraId="0AD3BD2E" w14:textId="77777777" w:rsidR="008E5421" w:rsidRDefault="00000000">
      <w:pPr>
        <w:pStyle w:val="a4"/>
        <w:numPr>
          <w:ilvl w:val="0"/>
          <w:numId w:val="18"/>
        </w:numPr>
        <w:tabs>
          <w:tab w:val="left" w:pos="1282"/>
        </w:tabs>
        <w:ind w:right="1055"/>
        <w:jc w:val="both"/>
        <w:rPr>
          <w:sz w:val="20"/>
        </w:rPr>
      </w:pPr>
      <w:bookmarkStart w:id="15" w:name="_bookmark4"/>
      <w:bookmarkEnd w:id="15"/>
      <w:r>
        <w:rPr>
          <w:rFonts w:ascii="Arial" w:hAnsi="Arial"/>
          <w:b/>
          <w:sz w:val="20"/>
        </w:rPr>
        <w:t>Unit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Identifier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–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field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intra-system</w:t>
      </w:r>
      <w:r>
        <w:rPr>
          <w:spacing w:val="40"/>
          <w:sz w:val="20"/>
        </w:rPr>
        <w:t xml:space="preserve"> </w:t>
      </w:r>
      <w:r>
        <w:rPr>
          <w:sz w:val="20"/>
        </w:rPr>
        <w:t>routing</w:t>
      </w:r>
      <w:r>
        <w:rPr>
          <w:spacing w:val="40"/>
          <w:sz w:val="20"/>
        </w:rPr>
        <w:t xml:space="preserve"> </w:t>
      </w:r>
      <w:r>
        <w:rPr>
          <w:sz w:val="20"/>
        </w:rPr>
        <w:t>purpose.</w:t>
      </w:r>
      <w:r>
        <w:rPr>
          <w:spacing w:val="80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typically used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communicate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MODBUS+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serial</w:t>
      </w:r>
      <w:r>
        <w:rPr>
          <w:spacing w:val="40"/>
          <w:sz w:val="20"/>
        </w:rPr>
        <w:t xml:space="preserve"> </w:t>
      </w:r>
      <w:r>
        <w:rPr>
          <w:sz w:val="20"/>
        </w:rPr>
        <w:t>line</w:t>
      </w:r>
      <w:r>
        <w:rPr>
          <w:spacing w:val="40"/>
          <w:sz w:val="20"/>
        </w:rPr>
        <w:t xml:space="preserve"> </w:t>
      </w:r>
      <w:r>
        <w:rPr>
          <w:sz w:val="20"/>
        </w:rPr>
        <w:t>slave</w:t>
      </w:r>
      <w:r>
        <w:rPr>
          <w:spacing w:val="40"/>
          <w:sz w:val="20"/>
        </w:rPr>
        <w:t xml:space="preserve"> </w:t>
      </w:r>
      <w:r>
        <w:rPr>
          <w:sz w:val="20"/>
        </w:rPr>
        <w:t>through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</w:p>
    <w:p w14:paraId="780D412F" w14:textId="77777777" w:rsidR="008E5421" w:rsidRDefault="00000000">
      <w:pPr>
        <w:pStyle w:val="a3"/>
        <w:ind w:left="1282" w:right="589"/>
        <w:jc w:val="both"/>
      </w:pPr>
      <w:r>
        <w:t>gateway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Ethernet</w:t>
      </w:r>
      <w:r>
        <w:rPr>
          <w:spacing w:val="40"/>
        </w:rPr>
        <w:t xml:space="preserve"> </w:t>
      </w:r>
      <w:r>
        <w:t>TCP-IP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serial</w:t>
      </w:r>
      <w:r>
        <w:rPr>
          <w:spacing w:val="40"/>
        </w:rPr>
        <w:t xml:space="preserve"> </w:t>
      </w:r>
      <w:r>
        <w:t>line.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field</w:t>
      </w:r>
      <w:r>
        <w:rPr>
          <w:spacing w:val="40"/>
        </w:rPr>
        <w:t xml:space="preserve"> </w:t>
      </w:r>
      <w:r>
        <w:t>is set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in the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server.</w:t>
      </w:r>
    </w:p>
    <w:p w14:paraId="2F8AA01C" w14:textId="77777777" w:rsidR="008E5421" w:rsidRDefault="00000000" w:rsidP="00A96143">
      <w:r>
        <w:t>All</w:t>
      </w:r>
      <w:r>
        <w:rPr>
          <w:spacing w:val="43"/>
        </w:rPr>
        <w:t xml:space="preserve"> </w:t>
      </w:r>
      <w:r>
        <w:t>MODBUS/TCP</w:t>
      </w:r>
      <w:r>
        <w:rPr>
          <w:spacing w:val="44"/>
        </w:rPr>
        <w:t xml:space="preserve"> </w:t>
      </w:r>
      <w:r>
        <w:t>ADU</w:t>
      </w:r>
      <w:r>
        <w:rPr>
          <w:spacing w:val="44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sent</w:t>
      </w:r>
      <w:r>
        <w:rPr>
          <w:spacing w:val="44"/>
        </w:rPr>
        <w:t xml:space="preserve"> </w:t>
      </w:r>
      <w:r>
        <w:t>via</w:t>
      </w:r>
      <w:r>
        <w:rPr>
          <w:spacing w:val="44"/>
        </w:rPr>
        <w:t xml:space="preserve"> </w:t>
      </w:r>
      <w:r>
        <w:t>TCP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registered</w:t>
      </w:r>
      <w:r>
        <w:rPr>
          <w:spacing w:val="44"/>
        </w:rPr>
        <w:t xml:space="preserve"> </w:t>
      </w:r>
      <w:r>
        <w:t>port</w:t>
      </w:r>
      <w:r>
        <w:rPr>
          <w:spacing w:val="44"/>
        </w:rPr>
        <w:t xml:space="preserve"> </w:t>
      </w:r>
      <w:r>
        <w:rPr>
          <w:spacing w:val="-4"/>
        </w:rPr>
        <w:t>502.</w:t>
      </w:r>
    </w:p>
    <w:p w14:paraId="742D2BB5" w14:textId="77777777" w:rsidR="008E5421" w:rsidRDefault="00000000">
      <w:pPr>
        <w:spacing w:before="179"/>
        <w:ind w:left="922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Remark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i/>
          <w:sz w:val="20"/>
        </w:rPr>
        <w:t>different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i/>
          <w:sz w:val="20"/>
        </w:rPr>
        <w:t>fields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i/>
          <w:sz w:val="20"/>
        </w:rPr>
        <w:t>are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i/>
          <w:sz w:val="20"/>
        </w:rPr>
        <w:t>encoded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i/>
          <w:sz w:val="20"/>
        </w:rPr>
        <w:t>Big-</w:t>
      </w:r>
      <w:r>
        <w:rPr>
          <w:rFonts w:ascii="Arial"/>
          <w:i/>
          <w:spacing w:val="-2"/>
          <w:sz w:val="20"/>
        </w:rPr>
        <w:t>endian.</w:t>
      </w:r>
    </w:p>
    <w:p w14:paraId="03F2C148" w14:textId="77777777" w:rsidR="008E5421" w:rsidRDefault="008E5421">
      <w:pPr>
        <w:pStyle w:val="a3"/>
        <w:spacing w:before="53"/>
        <w:rPr>
          <w:rFonts w:ascii="Arial"/>
          <w:i/>
        </w:rPr>
      </w:pPr>
    </w:p>
    <w:p w14:paraId="12EDAAD2" w14:textId="3BA4EAE7" w:rsidR="008E5421" w:rsidRDefault="00A96143" w:rsidP="00A96143">
      <w:pPr>
        <w:pStyle w:val="-2"/>
      </w:pPr>
      <w:bookmarkStart w:id="16" w:name="3.2_MODBUS_FUNCTIONS_CODES_DESCRIPTION"/>
      <w:bookmarkEnd w:id="16"/>
      <w:r>
        <w:t xml:space="preserve">3.2. </w:t>
      </w:r>
      <w:r w:rsidR="00000000">
        <w:t>MODBUS</w:t>
      </w:r>
      <w:r w:rsidR="00000000">
        <w:rPr>
          <w:spacing w:val="61"/>
        </w:rPr>
        <w:t xml:space="preserve"> </w:t>
      </w:r>
      <w:r w:rsidR="00000000">
        <w:t>FUNCTIONS</w:t>
      </w:r>
      <w:r w:rsidR="00000000">
        <w:rPr>
          <w:spacing w:val="61"/>
        </w:rPr>
        <w:t xml:space="preserve"> </w:t>
      </w:r>
      <w:r w:rsidR="00000000">
        <w:t>CODES</w:t>
      </w:r>
      <w:r w:rsidR="00000000">
        <w:rPr>
          <w:spacing w:val="62"/>
        </w:rPr>
        <w:t xml:space="preserve"> </w:t>
      </w:r>
      <w:r w:rsidR="00000000">
        <w:rPr>
          <w:spacing w:val="-2"/>
        </w:rPr>
        <w:t>DESCRIPTION</w:t>
      </w:r>
    </w:p>
    <w:p w14:paraId="42BEEE97" w14:textId="77777777" w:rsidR="008E5421" w:rsidRDefault="00000000">
      <w:pPr>
        <w:pStyle w:val="a3"/>
        <w:spacing w:before="98"/>
        <w:ind w:left="1130" w:right="559"/>
      </w:pPr>
      <w:r>
        <w:t>Standard</w:t>
      </w:r>
      <w:r>
        <w:rPr>
          <w:spacing w:val="80"/>
        </w:rPr>
        <w:t xml:space="preserve"> </w:t>
      </w:r>
      <w:r>
        <w:t>function</w:t>
      </w:r>
      <w:r>
        <w:rPr>
          <w:spacing w:val="80"/>
        </w:rPr>
        <w:t xml:space="preserve"> </w:t>
      </w:r>
      <w:r>
        <w:t>codes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layer</w:t>
      </w:r>
      <w:r>
        <w:rPr>
          <w:spacing w:val="79"/>
        </w:rPr>
        <w:t xml:space="preserve"> </w:t>
      </w:r>
      <w:r>
        <w:t>protocol</w:t>
      </w:r>
      <w:r>
        <w:rPr>
          <w:spacing w:val="79"/>
        </w:rPr>
        <w:t xml:space="preserve"> </w:t>
      </w:r>
      <w:r>
        <w:t>are</w:t>
      </w:r>
      <w:r>
        <w:rPr>
          <w:spacing w:val="79"/>
        </w:rPr>
        <w:t xml:space="preserve"> </w:t>
      </w:r>
      <w:r>
        <w:t>described</w:t>
      </w:r>
      <w:r>
        <w:rPr>
          <w:spacing w:val="79"/>
        </w:rPr>
        <w:t xml:space="preserve"> </w:t>
      </w:r>
      <w:r>
        <w:t>in details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Protocol</w:t>
      </w:r>
      <w:r>
        <w:rPr>
          <w:spacing w:val="80"/>
        </w:rPr>
        <w:t xml:space="preserve"> </w:t>
      </w:r>
      <w:r>
        <w:t>Specification</w:t>
      </w:r>
      <w:r>
        <w:rPr>
          <w:spacing w:val="80"/>
        </w:rPr>
        <w:t xml:space="preserve"> </w:t>
      </w:r>
      <w:r>
        <w:t>[1].</w:t>
      </w:r>
    </w:p>
    <w:p w14:paraId="31D3E874" w14:textId="77777777" w:rsidR="008E5421" w:rsidRDefault="008E5421">
      <w:pPr>
        <w:pStyle w:val="a3"/>
        <w:sectPr w:rsidR="008E5421">
          <w:pgSz w:w="11910" w:h="16840"/>
          <w:pgMar w:top="1360" w:right="850" w:bottom="940" w:left="850" w:header="1133" w:footer="680" w:gutter="0"/>
          <w:cols w:space="720"/>
        </w:sectPr>
      </w:pPr>
    </w:p>
    <w:p w14:paraId="29897C90" w14:textId="77777777" w:rsidR="008E5421" w:rsidRDefault="008E5421">
      <w:pPr>
        <w:pStyle w:val="a3"/>
        <w:spacing w:before="85"/>
        <w:rPr>
          <w:sz w:val="22"/>
        </w:rPr>
      </w:pPr>
    </w:p>
    <w:p w14:paraId="1A7C72A9" w14:textId="4FFEA8EA" w:rsidR="008E5421" w:rsidRDefault="00A96143" w:rsidP="00A96143">
      <w:pPr>
        <w:pStyle w:val="-1"/>
      </w:pPr>
      <w:bookmarkStart w:id="17" w:name="4__FUNCTIONAL_DESCRIPTION"/>
      <w:bookmarkStart w:id="18" w:name="_bookmark5"/>
      <w:bookmarkEnd w:id="17"/>
      <w:bookmarkEnd w:id="18"/>
      <w:r>
        <w:t xml:space="preserve">4. </w:t>
      </w:r>
      <w:r w:rsidR="00000000">
        <w:t>FUNCTIONAL</w:t>
      </w:r>
      <w:r w:rsidR="00000000">
        <w:rPr>
          <w:spacing w:val="73"/>
        </w:rPr>
        <w:t xml:space="preserve"> </w:t>
      </w:r>
      <w:r w:rsidR="00000000">
        <w:rPr>
          <w:spacing w:val="-2"/>
        </w:rPr>
        <w:t>DESCRIPTION</w:t>
      </w:r>
    </w:p>
    <w:p w14:paraId="334788C6" w14:textId="77777777" w:rsidR="008E5421" w:rsidRDefault="00000000">
      <w:pPr>
        <w:pStyle w:val="a3"/>
        <w:spacing w:before="199"/>
        <w:ind w:left="1130" w:right="555"/>
        <w:jc w:val="both"/>
      </w:pP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Component</w:t>
      </w:r>
      <w:r>
        <w:rPr>
          <w:spacing w:val="80"/>
        </w:rPr>
        <w:t xml:space="preserve"> </w:t>
      </w:r>
      <w:r>
        <w:t>Architecture</w:t>
      </w:r>
      <w:r>
        <w:rPr>
          <w:spacing w:val="80"/>
        </w:rPr>
        <w:t xml:space="preserve"> </w:t>
      </w:r>
      <w:r>
        <w:t>presented</w:t>
      </w:r>
      <w:r>
        <w:rPr>
          <w:spacing w:val="80"/>
        </w:rPr>
        <w:t xml:space="preserve"> </w:t>
      </w:r>
      <w:r>
        <w:t>here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general</w:t>
      </w:r>
      <w:r>
        <w:rPr>
          <w:spacing w:val="80"/>
        </w:rPr>
        <w:t xml:space="preserve"> </w:t>
      </w:r>
      <w:r>
        <w:t>model</w:t>
      </w:r>
      <w:r>
        <w:rPr>
          <w:spacing w:val="80"/>
        </w:rPr>
        <w:t xml:space="preserve"> </w:t>
      </w:r>
      <w:r>
        <w:t>including both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Components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usable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device.</w:t>
      </w:r>
    </w:p>
    <w:p w14:paraId="5A56E36D" w14:textId="77777777" w:rsidR="008E5421" w:rsidRDefault="00000000">
      <w:pPr>
        <w:pStyle w:val="a3"/>
        <w:spacing w:before="181"/>
        <w:ind w:left="1130"/>
        <w:jc w:val="both"/>
      </w:pPr>
      <w:r>
        <w:t>Some</w:t>
      </w:r>
      <w:r>
        <w:rPr>
          <w:spacing w:val="43"/>
        </w:rPr>
        <w:t xml:space="preserve"> </w:t>
      </w:r>
      <w:r>
        <w:t>devices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only</w:t>
      </w:r>
      <w:r>
        <w:rPr>
          <w:spacing w:val="44"/>
        </w:rPr>
        <w:t xml:space="preserve"> </w:t>
      </w:r>
      <w:r>
        <w:t>provide</w:t>
      </w:r>
      <w:r>
        <w:rPr>
          <w:spacing w:val="44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server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client</w:t>
      </w:r>
      <w:r>
        <w:rPr>
          <w:spacing w:val="44"/>
        </w:rPr>
        <w:t xml:space="preserve"> </w:t>
      </w:r>
      <w:r>
        <w:rPr>
          <w:spacing w:val="-2"/>
        </w:rPr>
        <w:t>component.</w:t>
      </w:r>
    </w:p>
    <w:p w14:paraId="525FC216" w14:textId="77777777" w:rsidR="008E5421" w:rsidRDefault="00000000">
      <w:pPr>
        <w:pStyle w:val="a3"/>
        <w:spacing w:before="180"/>
        <w:ind w:left="1130" w:right="554"/>
        <w:jc w:val="both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brief</w:t>
      </w:r>
      <w:r>
        <w:rPr>
          <w:spacing w:val="40"/>
        </w:rPr>
        <w:t xml:space="preserve"> </w:t>
      </w:r>
      <w:r>
        <w:t>overview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service component</w:t>
      </w:r>
      <w:r>
        <w:rPr>
          <w:spacing w:val="80"/>
        </w:rPr>
        <w:t xml:space="preserve"> </w:t>
      </w:r>
      <w:r>
        <w:t>architecture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given,</w:t>
      </w:r>
      <w:r>
        <w:rPr>
          <w:spacing w:val="80"/>
        </w:rPr>
        <w:t xml:space="preserve"> </w:t>
      </w:r>
      <w:r>
        <w:t>followed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description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each</w:t>
      </w:r>
      <w:r>
        <w:rPr>
          <w:spacing w:val="80"/>
        </w:rPr>
        <w:t xml:space="preserve"> </w:t>
      </w:r>
      <w:r>
        <w:t>component presented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architectural</w:t>
      </w:r>
      <w:r>
        <w:rPr>
          <w:spacing w:val="40"/>
        </w:rPr>
        <w:t xml:space="preserve"> </w:t>
      </w:r>
      <w:r>
        <w:t>model.</w:t>
      </w:r>
    </w:p>
    <w:p w14:paraId="3EA598A3" w14:textId="77777777" w:rsidR="008E5421" w:rsidRDefault="008E5421">
      <w:pPr>
        <w:pStyle w:val="a3"/>
        <w:spacing w:before="55"/>
      </w:pPr>
    </w:p>
    <w:p w14:paraId="71DD8C77" w14:textId="3B3AFC0E" w:rsidR="008E5421" w:rsidRDefault="00000000" w:rsidP="00A96143">
      <w:pPr>
        <w:pStyle w:val="-2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7CFFAB31" wp14:editId="775769D0">
                <wp:simplePos x="0" y="0"/>
                <wp:positionH relativeFrom="page">
                  <wp:posOffset>1993392</wp:posOffset>
                </wp:positionH>
                <wp:positionV relativeFrom="paragraph">
                  <wp:posOffset>221054</wp:posOffset>
                </wp:positionV>
                <wp:extent cx="741680" cy="453263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1680" cy="4532630"/>
                          <a:chOff x="0" y="0"/>
                          <a:chExt cx="741680" cy="453263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523" y="4351020"/>
                            <a:ext cx="73850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505" h="180340">
                                <a:moveTo>
                                  <a:pt x="557022" y="0"/>
                                </a:moveTo>
                                <a:lnTo>
                                  <a:pt x="0" y="0"/>
                                </a:lnTo>
                                <a:lnTo>
                                  <a:pt x="179070" y="179832"/>
                                </a:lnTo>
                                <a:lnTo>
                                  <a:pt x="738378" y="179832"/>
                                </a:lnTo>
                                <a:lnTo>
                                  <a:pt x="55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523" y="4351020"/>
                            <a:ext cx="73850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505" h="180340">
                                <a:moveTo>
                                  <a:pt x="557022" y="0"/>
                                </a:moveTo>
                                <a:lnTo>
                                  <a:pt x="0" y="0"/>
                                </a:lnTo>
                                <a:lnTo>
                                  <a:pt x="179070" y="179832"/>
                                </a:lnTo>
                                <a:lnTo>
                                  <a:pt x="738378" y="179832"/>
                                </a:lnTo>
                                <a:lnTo>
                                  <a:pt x="557022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58545" y="1523"/>
                            <a:ext cx="181610" cy="452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4529455">
                                <a:moveTo>
                                  <a:pt x="0" y="0"/>
                                </a:moveTo>
                                <a:lnTo>
                                  <a:pt x="0" y="4349495"/>
                                </a:lnTo>
                                <a:lnTo>
                                  <a:pt x="181356" y="4529328"/>
                                </a:lnTo>
                                <a:lnTo>
                                  <a:pt x="181356" y="17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58545" y="1523"/>
                            <a:ext cx="181610" cy="452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4529455">
                                <a:moveTo>
                                  <a:pt x="181356" y="4529328"/>
                                </a:moveTo>
                                <a:lnTo>
                                  <a:pt x="0" y="4349495"/>
                                </a:lnTo>
                                <a:lnTo>
                                  <a:pt x="0" y="0"/>
                                </a:lnTo>
                                <a:lnTo>
                                  <a:pt x="181356" y="179831"/>
                                </a:lnTo>
                                <a:lnTo>
                                  <a:pt x="181356" y="4529328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12168" id="Group 62" o:spid="_x0000_s1026" style="position:absolute;margin-left:156.95pt;margin-top:17.4pt;width:58.4pt;height:356.9pt;z-index:15735808;mso-wrap-distance-left:0;mso-wrap-distance-right:0;mso-position-horizontal-relative:page" coordsize="7416,45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">
                <v:shape id="Graphic 63" o:spid="_x0000_s1027" style="position:absolute;left:15;top:43510;width:7385;height:1803;visibility:visible;mso-wrap-style:square;v-text-anchor:top" coordsize="73850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" path="m557022,l,,179070,179832r559308,l557022,xe" fillcolor="#9a9a9a" stroked="f">
                  <v:path arrowok="t"/>
                </v:shape>
                <v:shape id="Graphic 64" o:spid="_x0000_s1028" style="position:absolute;left:15;top:43510;width:7385;height:1803;visibility:visible;mso-wrap-style:square;v-text-anchor:top" coordsize="73850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" path="m557022,l,,179070,179832r559308,l557022,xe" filled="f" strokeweight=".24pt">
                  <v:path arrowok="t"/>
                </v:shape>
                <v:shape id="Graphic 65" o:spid="_x0000_s1029" style="position:absolute;left:5585;top:15;width:1816;height:45294;visibility:visible;mso-wrap-style:square;v-text-anchor:top" coordsize="181610,452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" path="m,l,4349495r181356,179833l181356,179831,,xe" fillcolor="#9a9a9a" stroked="f">
                  <v:path arrowok="t"/>
                </v:shape>
                <v:shape id="Graphic 66" o:spid="_x0000_s1030" style="position:absolute;left:5585;top:15;width:1816;height:45294;visibility:visible;mso-wrap-style:square;v-text-anchor:top" coordsize="181610,452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" path="m181356,4529328l,4349495,,,181356,179831r,4349497xe" filled="f" strokeweight=".24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F8349DE" wp14:editId="1AB5CCDA">
                <wp:simplePos x="0" y="0"/>
                <wp:positionH relativeFrom="page">
                  <wp:posOffset>1994916</wp:posOffset>
                </wp:positionH>
                <wp:positionV relativeFrom="paragraph">
                  <wp:posOffset>222579</wp:posOffset>
                </wp:positionV>
                <wp:extent cx="557530" cy="434975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530" cy="43497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4ED3D8" w14:textId="77777777" w:rsidR="008E5421" w:rsidRDefault="00000000">
                            <w:pPr>
                              <w:spacing w:before="9" w:line="249" w:lineRule="auto"/>
                              <w:ind w:left="2039" w:right="2098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0000FF"/>
                                <w:sz w:val="24"/>
                              </w:rPr>
                              <w:t>Ressource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4"/>
                              </w:rPr>
                              <w:t xml:space="preserve">Management </w:t>
                            </w:r>
                            <w:r>
                              <w:rPr>
                                <w:color w:val="0000FF"/>
                                <w:spacing w:val="-10"/>
                                <w:sz w:val="24"/>
                              </w:rPr>
                              <w:t>&amp;</w:t>
                            </w:r>
                          </w:p>
                          <w:p w14:paraId="4721C814" w14:textId="77777777" w:rsidR="008E5421" w:rsidRDefault="00000000">
                            <w:pPr>
                              <w:spacing w:before="2"/>
                              <w:ind w:left="2041" w:right="2098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FF"/>
                                <w:sz w:val="24"/>
                              </w:rPr>
                              <w:t>Flow</w:t>
                            </w:r>
                            <w:r>
                              <w:rPr>
                                <w:color w:val="0000FF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4"/>
                              </w:rPr>
                              <w:t>Control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349DE" id="Textbox 67" o:spid="_x0000_s1078" type="#_x0000_t202" style="position:absolute;margin-left:157.1pt;margin-top:17.55pt;width:43.9pt;height:342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" fillcolor="silver" strokeweight=".24pt">
                <v:path arrowok="t"/>
                <v:textbox style="layout-flow:vertical;mso-layout-flow-alt:bottom-to-top" inset="0,0,0,0">
                  <w:txbxContent>
                    <w:p w14:paraId="0C4ED3D8" w14:textId="77777777" w:rsidR="008E5421" w:rsidRDefault="00000000">
                      <w:pPr>
                        <w:spacing w:before="9" w:line="249" w:lineRule="auto"/>
                        <w:ind w:left="2039" w:right="2098"/>
                        <w:jc w:val="center"/>
                        <w:rPr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color w:val="0000FF"/>
                          <w:sz w:val="24"/>
                        </w:rPr>
                        <w:t>Ressource</w:t>
                      </w:r>
                      <w:proofErr w:type="spellEnd"/>
                      <w:r>
                        <w:rPr>
                          <w:color w:val="0000FF"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color w:val="0000FF"/>
                          <w:sz w:val="24"/>
                        </w:rPr>
                        <w:t xml:space="preserve">Management </w:t>
                      </w:r>
                      <w:r>
                        <w:rPr>
                          <w:color w:val="0000FF"/>
                          <w:spacing w:val="-10"/>
                          <w:sz w:val="24"/>
                        </w:rPr>
                        <w:t>&amp;</w:t>
                      </w:r>
                    </w:p>
                    <w:p w14:paraId="4721C814" w14:textId="77777777" w:rsidR="008E5421" w:rsidRDefault="00000000">
                      <w:pPr>
                        <w:spacing w:before="2"/>
                        <w:ind w:left="2041" w:right="2098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FF"/>
                          <w:sz w:val="24"/>
                        </w:rPr>
                        <w:t>Flow</w:t>
                      </w:r>
                      <w:r>
                        <w:rPr>
                          <w:color w:val="0000FF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4"/>
                        </w:rPr>
                        <w:t>Control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9" w:name="4.1_MODBUS_COMPONENT_ARCHITECTURE_MODEL"/>
      <w:bookmarkEnd w:id="19"/>
      <w:r w:rsidR="00A96143">
        <w:t xml:space="preserve">4.1. </w:t>
      </w:r>
      <w:r>
        <w:t>MODBUS</w:t>
      </w:r>
      <w:r>
        <w:rPr>
          <w:spacing w:val="52"/>
          <w:w w:val="150"/>
        </w:rPr>
        <w:t xml:space="preserve"> </w:t>
      </w:r>
      <w:r>
        <w:t>COMPONENT</w:t>
      </w:r>
      <w:r>
        <w:rPr>
          <w:spacing w:val="52"/>
          <w:w w:val="150"/>
        </w:rPr>
        <w:t xml:space="preserve"> </w:t>
      </w:r>
      <w:r>
        <w:t>ARCHITECTURE</w:t>
      </w:r>
      <w:r>
        <w:rPr>
          <w:spacing w:val="52"/>
          <w:w w:val="150"/>
        </w:rPr>
        <w:t xml:space="preserve"> </w:t>
      </w:r>
      <w:r>
        <w:rPr>
          <w:spacing w:val="-2"/>
        </w:rPr>
        <w:t>MODEL</w:t>
      </w:r>
    </w:p>
    <w:p w14:paraId="5B62969B" w14:textId="77777777" w:rsidR="008E5421" w:rsidRDefault="00000000">
      <w:pPr>
        <w:pStyle w:val="a3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B807CC5" wp14:editId="1B3F668A">
                <wp:simplePos x="0" y="0"/>
                <wp:positionH relativeFrom="page">
                  <wp:posOffset>2821685</wp:posOffset>
                </wp:positionH>
                <wp:positionV relativeFrom="paragraph">
                  <wp:posOffset>75017</wp:posOffset>
                </wp:positionV>
                <wp:extent cx="3241675" cy="451612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1675" cy="4516120"/>
                          <a:chOff x="0" y="0"/>
                          <a:chExt cx="3241675" cy="45161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523" y="540258"/>
                            <a:ext cx="32385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80340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79832"/>
                                </a:lnTo>
                                <a:lnTo>
                                  <a:pt x="3238500" y="179832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23" y="540258"/>
                            <a:ext cx="32385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80340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79832"/>
                                </a:lnTo>
                                <a:lnTo>
                                  <a:pt x="3238500" y="179832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58667" y="1523"/>
                            <a:ext cx="18161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718820">
                                <a:moveTo>
                                  <a:pt x="0" y="0"/>
                                </a:moveTo>
                                <a:lnTo>
                                  <a:pt x="0" y="538734"/>
                                </a:lnTo>
                                <a:lnTo>
                                  <a:pt x="181355" y="718566"/>
                                </a:lnTo>
                                <a:lnTo>
                                  <a:pt x="181355" y="179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58667" y="1523"/>
                            <a:ext cx="18161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718820">
                                <a:moveTo>
                                  <a:pt x="181355" y="718566"/>
                                </a:moveTo>
                                <a:lnTo>
                                  <a:pt x="0" y="538734"/>
                                </a:lnTo>
                                <a:lnTo>
                                  <a:pt x="0" y="0"/>
                                </a:lnTo>
                                <a:lnTo>
                                  <a:pt x="181355" y="179832"/>
                                </a:lnTo>
                                <a:lnTo>
                                  <a:pt x="181355" y="71856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523" y="1960626"/>
                            <a:ext cx="3238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80975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80594"/>
                                </a:lnTo>
                                <a:lnTo>
                                  <a:pt x="3238500" y="180594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23" y="1960626"/>
                            <a:ext cx="3238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80975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80594"/>
                                </a:lnTo>
                                <a:lnTo>
                                  <a:pt x="3238500" y="180594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58667" y="828294"/>
                            <a:ext cx="181610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313180">
                                <a:moveTo>
                                  <a:pt x="0" y="0"/>
                                </a:moveTo>
                                <a:lnTo>
                                  <a:pt x="0" y="1132332"/>
                                </a:lnTo>
                                <a:lnTo>
                                  <a:pt x="181355" y="1312926"/>
                                </a:lnTo>
                                <a:lnTo>
                                  <a:pt x="181355" y="179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58667" y="828294"/>
                            <a:ext cx="181610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313180">
                                <a:moveTo>
                                  <a:pt x="181355" y="1312926"/>
                                </a:moveTo>
                                <a:lnTo>
                                  <a:pt x="0" y="1132332"/>
                                </a:lnTo>
                                <a:lnTo>
                                  <a:pt x="0" y="0"/>
                                </a:lnTo>
                                <a:lnTo>
                                  <a:pt x="181355" y="179069"/>
                                </a:lnTo>
                                <a:lnTo>
                                  <a:pt x="181355" y="1312926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23" y="828294"/>
                            <a:ext cx="3057525" cy="113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1132840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2331"/>
                                </a:lnTo>
                                <a:lnTo>
                                  <a:pt x="3057144" y="1132331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23" y="828294"/>
                            <a:ext cx="3057525" cy="113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1132840">
                                <a:moveTo>
                                  <a:pt x="3057144" y="1132331"/>
                                </a:moveTo>
                                <a:lnTo>
                                  <a:pt x="0" y="1132331"/>
                                </a:lnTo>
                                <a:lnTo>
                                  <a:pt x="0" y="0"/>
                                </a:lnTo>
                                <a:lnTo>
                                  <a:pt x="3057144" y="0"/>
                                </a:lnTo>
                                <a:lnTo>
                                  <a:pt x="3057144" y="1132331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89559" y="1547622"/>
                            <a:ext cx="129476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360045">
                                <a:moveTo>
                                  <a:pt x="1294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294637" y="359663"/>
                                </a:lnTo>
                                <a:lnTo>
                                  <a:pt x="129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81355" y="1439417"/>
                            <a:ext cx="129476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360045">
                                <a:moveTo>
                                  <a:pt x="1294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1294637" y="359663"/>
                                </a:lnTo>
                                <a:lnTo>
                                  <a:pt x="129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1355" y="1439417"/>
                            <a:ext cx="129476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360045">
                                <a:moveTo>
                                  <a:pt x="0" y="359663"/>
                                </a:moveTo>
                                <a:lnTo>
                                  <a:pt x="1294637" y="359663"/>
                                </a:lnTo>
                                <a:lnTo>
                                  <a:pt x="1294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59586" y="972324"/>
                            <a:ext cx="176403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935355">
                                <a:moveTo>
                                  <a:pt x="757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599"/>
                                </a:lnTo>
                                <a:lnTo>
                                  <a:pt x="757428" y="324599"/>
                                </a:lnTo>
                                <a:lnTo>
                                  <a:pt x="757428" y="0"/>
                                </a:lnTo>
                                <a:close/>
                              </a:path>
                              <a:path w="1764030" h="935355">
                                <a:moveTo>
                                  <a:pt x="1764030" y="575297"/>
                                </a:moveTo>
                                <a:lnTo>
                                  <a:pt x="469392" y="575297"/>
                                </a:lnTo>
                                <a:lnTo>
                                  <a:pt x="469392" y="934961"/>
                                </a:lnTo>
                                <a:lnTo>
                                  <a:pt x="1764030" y="934961"/>
                                </a:lnTo>
                                <a:lnTo>
                                  <a:pt x="1764030" y="575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151382" y="864108"/>
                            <a:ext cx="75755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325120">
                                <a:moveTo>
                                  <a:pt x="757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611"/>
                                </a:lnTo>
                                <a:lnTo>
                                  <a:pt x="757427" y="324611"/>
                                </a:lnTo>
                                <a:lnTo>
                                  <a:pt x="757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51382" y="864108"/>
                            <a:ext cx="75755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325120">
                                <a:moveTo>
                                  <a:pt x="0" y="324611"/>
                                </a:moveTo>
                                <a:lnTo>
                                  <a:pt x="757427" y="324611"/>
                                </a:lnTo>
                                <a:lnTo>
                                  <a:pt x="757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611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523" y="3525011"/>
                            <a:ext cx="323850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79070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79070"/>
                                </a:lnTo>
                                <a:lnTo>
                                  <a:pt x="3238500" y="179070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23" y="3525011"/>
                            <a:ext cx="323850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79070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79070"/>
                                </a:lnTo>
                                <a:lnTo>
                                  <a:pt x="3238500" y="179070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58667" y="2266188"/>
                            <a:ext cx="18161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438275">
                                <a:moveTo>
                                  <a:pt x="0" y="0"/>
                                </a:moveTo>
                                <a:lnTo>
                                  <a:pt x="0" y="1258824"/>
                                </a:lnTo>
                                <a:lnTo>
                                  <a:pt x="181355" y="1437894"/>
                                </a:lnTo>
                                <a:lnTo>
                                  <a:pt x="181355" y="179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58667" y="2266188"/>
                            <a:ext cx="18161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438275">
                                <a:moveTo>
                                  <a:pt x="181355" y="1437894"/>
                                </a:moveTo>
                                <a:lnTo>
                                  <a:pt x="0" y="1258824"/>
                                </a:lnTo>
                                <a:lnTo>
                                  <a:pt x="0" y="0"/>
                                </a:lnTo>
                                <a:lnTo>
                                  <a:pt x="181355" y="179832"/>
                                </a:lnTo>
                                <a:lnTo>
                                  <a:pt x="181355" y="1437894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23" y="2266188"/>
                            <a:ext cx="3057525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1259205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4"/>
                                </a:lnTo>
                                <a:lnTo>
                                  <a:pt x="3057144" y="1258824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523" y="2266188"/>
                            <a:ext cx="3057525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1259205">
                                <a:moveTo>
                                  <a:pt x="3057144" y="1258824"/>
                                </a:moveTo>
                                <a:lnTo>
                                  <a:pt x="0" y="1258824"/>
                                </a:lnTo>
                                <a:lnTo>
                                  <a:pt x="0" y="0"/>
                                </a:lnTo>
                                <a:lnTo>
                                  <a:pt x="3057144" y="0"/>
                                </a:lnTo>
                                <a:lnTo>
                                  <a:pt x="3057144" y="1258824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59586" y="2788157"/>
                            <a:ext cx="85534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485775">
                                <a:moveTo>
                                  <a:pt x="854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394"/>
                                </a:lnTo>
                                <a:lnTo>
                                  <a:pt x="854963" y="485394"/>
                                </a:lnTo>
                                <a:lnTo>
                                  <a:pt x="854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151382" y="2679954"/>
                            <a:ext cx="85534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485775">
                                <a:moveTo>
                                  <a:pt x="854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394"/>
                                </a:lnTo>
                                <a:lnTo>
                                  <a:pt x="854963" y="485394"/>
                                </a:lnTo>
                                <a:lnTo>
                                  <a:pt x="854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151382" y="2679954"/>
                            <a:ext cx="85534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485775">
                                <a:moveTo>
                                  <a:pt x="0" y="485394"/>
                                </a:moveTo>
                                <a:lnTo>
                                  <a:pt x="854963" y="485394"/>
                                </a:lnTo>
                                <a:lnTo>
                                  <a:pt x="854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5394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75916" y="2788157"/>
                            <a:ext cx="6477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485775">
                                <a:moveTo>
                                  <a:pt x="64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394"/>
                                </a:lnTo>
                                <a:lnTo>
                                  <a:pt x="647700" y="485394"/>
                                </a:lnTo>
                                <a:lnTo>
                                  <a:pt x="64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23" y="4332732"/>
                            <a:ext cx="32385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81610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81356"/>
                                </a:lnTo>
                                <a:lnTo>
                                  <a:pt x="3238500" y="181356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523" y="4332732"/>
                            <a:ext cx="32385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81610">
                                <a:moveTo>
                                  <a:pt x="3057144" y="0"/>
                                </a:moveTo>
                                <a:lnTo>
                                  <a:pt x="0" y="0"/>
                                </a:lnTo>
                                <a:lnTo>
                                  <a:pt x="179831" y="181356"/>
                                </a:lnTo>
                                <a:lnTo>
                                  <a:pt x="3238500" y="181356"/>
                                </a:lnTo>
                                <a:lnTo>
                                  <a:pt x="3057144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58667" y="3793997"/>
                            <a:ext cx="18161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720090">
                                <a:moveTo>
                                  <a:pt x="0" y="0"/>
                                </a:moveTo>
                                <a:lnTo>
                                  <a:pt x="0" y="538733"/>
                                </a:lnTo>
                                <a:lnTo>
                                  <a:pt x="181355" y="720089"/>
                                </a:lnTo>
                                <a:lnTo>
                                  <a:pt x="181355" y="17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58667" y="3793997"/>
                            <a:ext cx="18161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720090">
                                <a:moveTo>
                                  <a:pt x="181355" y="720089"/>
                                </a:moveTo>
                                <a:lnTo>
                                  <a:pt x="0" y="538733"/>
                                </a:lnTo>
                                <a:lnTo>
                                  <a:pt x="0" y="0"/>
                                </a:lnTo>
                                <a:lnTo>
                                  <a:pt x="181355" y="179831"/>
                                </a:lnTo>
                                <a:lnTo>
                                  <a:pt x="181355" y="72008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53923" y="2841498"/>
                            <a:ext cx="8547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359410">
                                <a:moveTo>
                                  <a:pt x="854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901"/>
                                </a:lnTo>
                                <a:lnTo>
                                  <a:pt x="854201" y="358901"/>
                                </a:lnTo>
                                <a:lnTo>
                                  <a:pt x="854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57705" y="540258"/>
                            <a:ext cx="1447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323850">
                                <a:moveTo>
                                  <a:pt x="71627" y="0"/>
                                </a:moveTo>
                                <a:lnTo>
                                  <a:pt x="0" y="73152"/>
                                </a:lnTo>
                                <a:lnTo>
                                  <a:pt x="47243" y="73152"/>
                                </a:lnTo>
                                <a:lnTo>
                                  <a:pt x="47243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71627" y="323850"/>
                                </a:lnTo>
                                <a:lnTo>
                                  <a:pt x="144779" y="252984"/>
                                </a:lnTo>
                                <a:lnTo>
                                  <a:pt x="97535" y="252984"/>
                                </a:lnTo>
                                <a:lnTo>
                                  <a:pt x="97535" y="73152"/>
                                </a:lnTo>
                                <a:lnTo>
                                  <a:pt x="144779" y="7315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457705" y="540258"/>
                            <a:ext cx="14478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323850">
                                <a:moveTo>
                                  <a:pt x="71627" y="0"/>
                                </a:moveTo>
                                <a:lnTo>
                                  <a:pt x="144779" y="73152"/>
                                </a:lnTo>
                                <a:lnTo>
                                  <a:pt x="97535" y="73152"/>
                                </a:lnTo>
                                <a:lnTo>
                                  <a:pt x="97535" y="252984"/>
                                </a:lnTo>
                                <a:lnTo>
                                  <a:pt x="144779" y="252984"/>
                                </a:lnTo>
                                <a:lnTo>
                                  <a:pt x="71627" y="323850"/>
                                </a:lnTo>
                                <a:lnTo>
                                  <a:pt x="0" y="252984"/>
                                </a:lnTo>
                                <a:lnTo>
                                  <a:pt x="47243" y="252984"/>
                                </a:lnTo>
                                <a:lnTo>
                                  <a:pt x="47243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73963" y="3073145"/>
                            <a:ext cx="105537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5370" h="741045">
                                <a:moveTo>
                                  <a:pt x="99060" y="0"/>
                                </a:moveTo>
                                <a:lnTo>
                                  <a:pt x="0" y="19812"/>
                                </a:lnTo>
                                <a:lnTo>
                                  <a:pt x="19812" y="119634"/>
                                </a:lnTo>
                                <a:lnTo>
                                  <a:pt x="45720" y="80010"/>
                                </a:lnTo>
                                <a:lnTo>
                                  <a:pt x="982218" y="701040"/>
                                </a:lnTo>
                                <a:lnTo>
                                  <a:pt x="956310" y="740664"/>
                                </a:lnTo>
                                <a:lnTo>
                                  <a:pt x="1055370" y="720852"/>
                                </a:lnTo>
                                <a:lnTo>
                                  <a:pt x="1035558" y="622554"/>
                                </a:lnTo>
                                <a:lnTo>
                                  <a:pt x="1009650" y="661416"/>
                                </a:lnTo>
                                <a:lnTo>
                                  <a:pt x="73152" y="39624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3963" y="3073145"/>
                            <a:ext cx="105537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5370" h="741045">
                                <a:moveTo>
                                  <a:pt x="0" y="19812"/>
                                </a:moveTo>
                                <a:lnTo>
                                  <a:pt x="99060" y="0"/>
                                </a:lnTo>
                                <a:lnTo>
                                  <a:pt x="73152" y="39624"/>
                                </a:lnTo>
                                <a:lnTo>
                                  <a:pt x="1009650" y="661416"/>
                                </a:lnTo>
                                <a:lnTo>
                                  <a:pt x="1035558" y="622554"/>
                                </a:lnTo>
                                <a:lnTo>
                                  <a:pt x="1055370" y="720852"/>
                                </a:lnTo>
                                <a:lnTo>
                                  <a:pt x="956310" y="740664"/>
                                </a:lnTo>
                                <a:lnTo>
                                  <a:pt x="982218" y="701040"/>
                                </a:lnTo>
                                <a:lnTo>
                                  <a:pt x="45720" y="80010"/>
                                </a:lnTo>
                                <a:lnTo>
                                  <a:pt x="19812" y="119634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463802" y="3165348"/>
                            <a:ext cx="18161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628650">
                                <a:moveTo>
                                  <a:pt x="115824" y="0"/>
                                </a:moveTo>
                                <a:lnTo>
                                  <a:pt x="38100" y="65532"/>
                                </a:lnTo>
                                <a:lnTo>
                                  <a:pt x="85344" y="70104"/>
                                </a:lnTo>
                                <a:lnTo>
                                  <a:pt x="47244" y="555498"/>
                                </a:lnTo>
                                <a:lnTo>
                                  <a:pt x="0" y="550926"/>
                                </a:lnTo>
                                <a:lnTo>
                                  <a:pt x="65532" y="628650"/>
                                </a:lnTo>
                                <a:lnTo>
                                  <a:pt x="143256" y="563118"/>
                                </a:lnTo>
                                <a:lnTo>
                                  <a:pt x="96012" y="558546"/>
                                </a:lnTo>
                                <a:lnTo>
                                  <a:pt x="134112" y="73152"/>
                                </a:lnTo>
                                <a:lnTo>
                                  <a:pt x="181356" y="77724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463802" y="3165348"/>
                            <a:ext cx="18161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628650">
                                <a:moveTo>
                                  <a:pt x="115824" y="0"/>
                                </a:moveTo>
                                <a:lnTo>
                                  <a:pt x="181356" y="77724"/>
                                </a:lnTo>
                                <a:lnTo>
                                  <a:pt x="134112" y="73152"/>
                                </a:lnTo>
                                <a:lnTo>
                                  <a:pt x="96012" y="558546"/>
                                </a:lnTo>
                                <a:lnTo>
                                  <a:pt x="143256" y="563118"/>
                                </a:lnTo>
                                <a:lnTo>
                                  <a:pt x="65532" y="628650"/>
                                </a:lnTo>
                                <a:lnTo>
                                  <a:pt x="0" y="550926"/>
                                </a:lnTo>
                                <a:lnTo>
                                  <a:pt x="47244" y="555498"/>
                                </a:lnTo>
                                <a:lnTo>
                                  <a:pt x="85344" y="70104"/>
                                </a:lnTo>
                                <a:lnTo>
                                  <a:pt x="38100" y="65532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006345" y="2850642"/>
                            <a:ext cx="2616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44780">
                                <a:moveTo>
                                  <a:pt x="190500" y="0"/>
                                </a:moveTo>
                                <a:lnTo>
                                  <a:pt x="190500" y="47243"/>
                                </a:lnTo>
                                <a:lnTo>
                                  <a:pt x="73152" y="47243"/>
                                </a:lnTo>
                                <a:lnTo>
                                  <a:pt x="73152" y="0"/>
                                </a:lnTo>
                                <a:lnTo>
                                  <a:pt x="0" y="71627"/>
                                </a:lnTo>
                                <a:lnTo>
                                  <a:pt x="73152" y="144779"/>
                                </a:lnTo>
                                <a:lnTo>
                                  <a:pt x="73152" y="96011"/>
                                </a:lnTo>
                                <a:lnTo>
                                  <a:pt x="190500" y="96011"/>
                                </a:lnTo>
                                <a:lnTo>
                                  <a:pt x="190500" y="144779"/>
                                </a:lnTo>
                                <a:lnTo>
                                  <a:pt x="261365" y="71627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006345" y="2850642"/>
                            <a:ext cx="2616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44780">
                                <a:moveTo>
                                  <a:pt x="0" y="71627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47243"/>
                                </a:lnTo>
                                <a:lnTo>
                                  <a:pt x="190500" y="47243"/>
                                </a:lnTo>
                                <a:lnTo>
                                  <a:pt x="190500" y="0"/>
                                </a:lnTo>
                                <a:lnTo>
                                  <a:pt x="261365" y="71627"/>
                                </a:lnTo>
                                <a:lnTo>
                                  <a:pt x="190500" y="144779"/>
                                </a:lnTo>
                                <a:lnTo>
                                  <a:pt x="190500" y="96011"/>
                                </a:lnTo>
                                <a:lnTo>
                                  <a:pt x="73152" y="96011"/>
                                </a:lnTo>
                                <a:lnTo>
                                  <a:pt x="73152" y="144779"/>
                                </a:lnTo>
                                <a:lnTo>
                                  <a:pt x="0" y="71627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20674" y="1799082"/>
                            <a:ext cx="76708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881380">
                                <a:moveTo>
                                  <a:pt x="7620" y="0"/>
                                </a:moveTo>
                                <a:lnTo>
                                  <a:pt x="0" y="102107"/>
                                </a:lnTo>
                                <a:lnTo>
                                  <a:pt x="35052" y="70104"/>
                                </a:lnTo>
                                <a:lnTo>
                                  <a:pt x="693420" y="841247"/>
                                </a:lnTo>
                                <a:lnTo>
                                  <a:pt x="656844" y="873252"/>
                                </a:lnTo>
                                <a:lnTo>
                                  <a:pt x="758952" y="880872"/>
                                </a:lnTo>
                                <a:lnTo>
                                  <a:pt x="766572" y="778764"/>
                                </a:lnTo>
                                <a:lnTo>
                                  <a:pt x="731520" y="809244"/>
                                </a:lnTo>
                                <a:lnTo>
                                  <a:pt x="73152" y="39624"/>
                                </a:lnTo>
                                <a:lnTo>
                                  <a:pt x="108204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20674" y="1799082"/>
                            <a:ext cx="76708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881380">
                                <a:moveTo>
                                  <a:pt x="7620" y="0"/>
                                </a:moveTo>
                                <a:lnTo>
                                  <a:pt x="108204" y="7620"/>
                                </a:lnTo>
                                <a:lnTo>
                                  <a:pt x="73152" y="39624"/>
                                </a:lnTo>
                                <a:lnTo>
                                  <a:pt x="731520" y="809244"/>
                                </a:lnTo>
                                <a:lnTo>
                                  <a:pt x="766572" y="778764"/>
                                </a:lnTo>
                                <a:lnTo>
                                  <a:pt x="758952" y="880872"/>
                                </a:lnTo>
                                <a:lnTo>
                                  <a:pt x="656844" y="873252"/>
                                </a:lnTo>
                                <a:lnTo>
                                  <a:pt x="693420" y="841247"/>
                                </a:lnTo>
                                <a:lnTo>
                                  <a:pt x="35052" y="70104"/>
                                </a:lnTo>
                                <a:lnTo>
                                  <a:pt x="0" y="102107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567433" y="1799082"/>
                            <a:ext cx="71247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881380">
                                <a:moveTo>
                                  <a:pt x="700277" y="0"/>
                                </a:moveTo>
                                <a:lnTo>
                                  <a:pt x="598931" y="12192"/>
                                </a:lnTo>
                                <a:lnTo>
                                  <a:pt x="637031" y="41148"/>
                                </a:lnTo>
                                <a:lnTo>
                                  <a:pt x="36575" y="809244"/>
                                </a:lnTo>
                                <a:lnTo>
                                  <a:pt x="0" y="780288"/>
                                </a:lnTo>
                                <a:lnTo>
                                  <a:pt x="12191" y="880872"/>
                                </a:lnTo>
                                <a:lnTo>
                                  <a:pt x="112775" y="868680"/>
                                </a:lnTo>
                                <a:lnTo>
                                  <a:pt x="76199" y="838200"/>
                                </a:lnTo>
                                <a:lnTo>
                                  <a:pt x="674369" y="71628"/>
                                </a:lnTo>
                                <a:lnTo>
                                  <a:pt x="712469" y="100584"/>
                                </a:lnTo>
                                <a:lnTo>
                                  <a:pt x="700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67433" y="1799082"/>
                            <a:ext cx="71247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881380">
                                <a:moveTo>
                                  <a:pt x="700277" y="0"/>
                                </a:moveTo>
                                <a:lnTo>
                                  <a:pt x="712469" y="100584"/>
                                </a:lnTo>
                                <a:lnTo>
                                  <a:pt x="674369" y="71628"/>
                                </a:lnTo>
                                <a:lnTo>
                                  <a:pt x="76199" y="838200"/>
                                </a:lnTo>
                                <a:lnTo>
                                  <a:pt x="112775" y="868680"/>
                                </a:lnTo>
                                <a:lnTo>
                                  <a:pt x="12191" y="880872"/>
                                </a:lnTo>
                                <a:lnTo>
                                  <a:pt x="0" y="780288"/>
                                </a:lnTo>
                                <a:lnTo>
                                  <a:pt x="36575" y="809244"/>
                                </a:lnTo>
                                <a:lnTo>
                                  <a:pt x="637031" y="41148"/>
                                </a:lnTo>
                                <a:lnTo>
                                  <a:pt x="598931" y="12192"/>
                                </a:lnTo>
                                <a:lnTo>
                                  <a:pt x="700277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28294" y="1144524"/>
                            <a:ext cx="70104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337820">
                                <a:moveTo>
                                  <a:pt x="609600" y="0"/>
                                </a:moveTo>
                                <a:lnTo>
                                  <a:pt x="626364" y="44195"/>
                                </a:lnTo>
                                <a:lnTo>
                                  <a:pt x="59436" y="248411"/>
                                </a:lnTo>
                                <a:lnTo>
                                  <a:pt x="42672" y="202691"/>
                                </a:lnTo>
                                <a:lnTo>
                                  <a:pt x="0" y="294893"/>
                                </a:lnTo>
                                <a:lnTo>
                                  <a:pt x="91440" y="337565"/>
                                </a:lnTo>
                                <a:lnTo>
                                  <a:pt x="76200" y="293369"/>
                                </a:lnTo>
                                <a:lnTo>
                                  <a:pt x="641604" y="91439"/>
                                </a:lnTo>
                                <a:lnTo>
                                  <a:pt x="658368" y="135635"/>
                                </a:lnTo>
                                <a:lnTo>
                                  <a:pt x="701040" y="44195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828294" y="1144524"/>
                            <a:ext cx="70104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337820">
                                <a:moveTo>
                                  <a:pt x="0" y="294893"/>
                                </a:moveTo>
                                <a:lnTo>
                                  <a:pt x="42672" y="202691"/>
                                </a:lnTo>
                                <a:lnTo>
                                  <a:pt x="59436" y="248411"/>
                                </a:lnTo>
                                <a:lnTo>
                                  <a:pt x="626364" y="44195"/>
                                </a:lnTo>
                                <a:lnTo>
                                  <a:pt x="609600" y="0"/>
                                </a:lnTo>
                                <a:lnTo>
                                  <a:pt x="701040" y="44195"/>
                                </a:lnTo>
                                <a:lnTo>
                                  <a:pt x="658368" y="135635"/>
                                </a:lnTo>
                                <a:lnTo>
                                  <a:pt x="641604" y="91439"/>
                                </a:lnTo>
                                <a:lnTo>
                                  <a:pt x="76200" y="293369"/>
                                </a:lnTo>
                                <a:lnTo>
                                  <a:pt x="91440" y="337565"/>
                                </a:lnTo>
                                <a:lnTo>
                                  <a:pt x="0" y="2948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088642" y="972311"/>
                            <a:ext cx="89852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325120">
                                <a:moveTo>
                                  <a:pt x="898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611"/>
                                </a:lnTo>
                                <a:lnTo>
                                  <a:pt x="898398" y="324611"/>
                                </a:lnTo>
                                <a:lnTo>
                                  <a:pt x="89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357627" y="540258"/>
                            <a:ext cx="14351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323850">
                                <a:moveTo>
                                  <a:pt x="71627" y="0"/>
                                </a:moveTo>
                                <a:lnTo>
                                  <a:pt x="0" y="73152"/>
                                </a:lnTo>
                                <a:lnTo>
                                  <a:pt x="47243" y="73152"/>
                                </a:lnTo>
                                <a:lnTo>
                                  <a:pt x="47243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71627" y="323850"/>
                                </a:lnTo>
                                <a:lnTo>
                                  <a:pt x="143255" y="252984"/>
                                </a:lnTo>
                                <a:lnTo>
                                  <a:pt x="96011" y="252984"/>
                                </a:lnTo>
                                <a:lnTo>
                                  <a:pt x="96011" y="73152"/>
                                </a:lnTo>
                                <a:lnTo>
                                  <a:pt x="143255" y="7315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357627" y="540258"/>
                            <a:ext cx="14351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323850">
                                <a:moveTo>
                                  <a:pt x="71627" y="0"/>
                                </a:moveTo>
                                <a:lnTo>
                                  <a:pt x="143255" y="73152"/>
                                </a:lnTo>
                                <a:lnTo>
                                  <a:pt x="96011" y="73152"/>
                                </a:lnTo>
                                <a:lnTo>
                                  <a:pt x="96011" y="252984"/>
                                </a:lnTo>
                                <a:lnTo>
                                  <a:pt x="143255" y="252984"/>
                                </a:lnTo>
                                <a:lnTo>
                                  <a:pt x="71627" y="323850"/>
                                </a:lnTo>
                                <a:lnTo>
                                  <a:pt x="0" y="252984"/>
                                </a:lnTo>
                                <a:lnTo>
                                  <a:pt x="47243" y="252984"/>
                                </a:lnTo>
                                <a:lnTo>
                                  <a:pt x="47243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851" y="1187196"/>
                            <a:ext cx="207263" cy="253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922" y="2844545"/>
                            <a:ext cx="251460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899922" y="2844545"/>
                            <a:ext cx="25146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47955">
                                <a:moveTo>
                                  <a:pt x="0" y="68579"/>
                                </a:moveTo>
                                <a:lnTo>
                                  <a:pt x="74676" y="0"/>
                                </a:lnTo>
                                <a:lnTo>
                                  <a:pt x="73152" y="47243"/>
                                </a:lnTo>
                                <a:lnTo>
                                  <a:pt x="181356" y="51815"/>
                                </a:lnTo>
                                <a:lnTo>
                                  <a:pt x="182880" y="3047"/>
                                </a:lnTo>
                                <a:lnTo>
                                  <a:pt x="251460" y="77723"/>
                                </a:lnTo>
                                <a:lnTo>
                                  <a:pt x="178308" y="147827"/>
                                </a:lnTo>
                                <a:lnTo>
                                  <a:pt x="179832" y="100583"/>
                                </a:lnTo>
                                <a:lnTo>
                                  <a:pt x="71628" y="96011"/>
                                </a:lnTo>
                                <a:lnTo>
                                  <a:pt x="70104" y="143255"/>
                                </a:lnTo>
                                <a:lnTo>
                                  <a:pt x="0" y="6857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62460" y="836037"/>
                            <a:ext cx="180467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6FACC" w14:textId="77777777" w:rsidR="008E5421" w:rsidRDefault="00000000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color w:val="0000FF"/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Modbus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bscript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20976" y="1018975"/>
                            <a:ext cx="760095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27AAD" w14:textId="77777777" w:rsidR="008E5421" w:rsidRDefault="00000000">
                              <w:pPr>
                                <w:spacing w:line="249" w:lineRule="auto"/>
                                <w:ind w:left="287" w:right="18" w:hanging="2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Application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331228" y="1024813"/>
                            <a:ext cx="4121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E6707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02919" y="1557414"/>
                            <a:ext cx="6616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A7B18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Modbus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29567" y="2299094"/>
                            <a:ext cx="90551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64A13" w14:textId="77777777" w:rsidR="008E5421" w:rsidRDefault="00000000">
                              <w:pPr>
                                <w:spacing w:line="268" w:lineRule="exact"/>
                                <w:ind w:right="1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24"/>
                                </w:rPr>
                                <w:t>TCP</w:t>
                              </w:r>
                            </w:p>
                            <w:p w14:paraId="06247487" w14:textId="77777777" w:rsidR="008E5421" w:rsidRDefault="00000000">
                              <w:pPr>
                                <w:spacing w:before="11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296178" y="2799474"/>
                            <a:ext cx="60579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9BF12" w14:textId="77777777" w:rsidR="008E5421" w:rsidRDefault="00000000">
                              <w:pPr>
                                <w:spacing w:line="249" w:lineRule="auto"/>
                                <w:ind w:right="18" w:firstLine="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Connection 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523" y="3793997"/>
                            <a:ext cx="3057525" cy="53911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A06F27" w14:textId="77777777" w:rsidR="008E5421" w:rsidRDefault="00000000">
                              <w:pPr>
                                <w:spacing w:before="269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z w:val="24"/>
                                </w:rPr>
                                <w:t>TCP/IP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5719" y="2733294"/>
                            <a:ext cx="854710" cy="360045"/>
                          </a:xfrm>
                          <a:prstGeom prst="rect">
                            <a:avLst/>
                          </a:prstGeom>
                          <a:solidFill>
                            <a:srgbClr val="9A9A9A"/>
                          </a:solidFill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1E0C41" w14:textId="77777777" w:rsidR="008E5421" w:rsidRDefault="00000000">
                              <w:pPr>
                                <w:spacing w:before="82" w:line="249" w:lineRule="auto"/>
                                <w:ind w:left="117" w:right="113" w:firstLine="350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 xml:space="preserve">Stack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parmeterization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267711" y="2679954"/>
                            <a:ext cx="647700" cy="485775"/>
                          </a:xfrm>
                          <a:prstGeom prst="rect">
                            <a:avLst/>
                          </a:prstGeom>
                          <a:solidFill>
                            <a:srgbClr val="9A9A9A"/>
                          </a:solidFill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962F50" w14:textId="77777777" w:rsidR="008E5421" w:rsidRDefault="008E5421">
                              <w:pPr>
                                <w:spacing w:before="93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</w:p>
                            <w:p w14:paraId="11A1F66B" w14:textId="77777777" w:rsidR="008E5421" w:rsidRDefault="00000000">
                              <w:pPr>
                                <w:ind w:left="124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 xml:space="preserve">Access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Ctl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620774" y="1439417"/>
                            <a:ext cx="1294765" cy="360045"/>
                          </a:xfrm>
                          <a:prstGeom prst="rect">
                            <a:avLst/>
                          </a:prstGeom>
                          <a:solidFill>
                            <a:srgbClr val="9A9A9A"/>
                          </a:solidFill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F291BA" w14:textId="77777777" w:rsidR="008E5421" w:rsidRDefault="00000000">
                              <w:pPr>
                                <w:spacing w:before="178"/>
                                <w:ind w:left="475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>Modbus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980438" y="864108"/>
                            <a:ext cx="898525" cy="325120"/>
                          </a:xfrm>
                          <a:prstGeom prst="rect">
                            <a:avLst/>
                          </a:prstGeom>
                          <a:solidFill>
                            <a:srgbClr val="9A9A9A"/>
                          </a:solidFill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855450" w14:textId="77777777" w:rsidR="008E5421" w:rsidRDefault="00000000">
                              <w:pPr>
                                <w:spacing w:before="54" w:line="249" w:lineRule="auto"/>
                                <w:ind w:left="390" w:right="84" w:hanging="306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>Modbus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</w:rPr>
                                <w:t xml:space="preserve">Backend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523" y="1523"/>
                            <a:ext cx="3057525" cy="53911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076F69" w14:textId="77777777" w:rsidR="008E5421" w:rsidRDefault="00000000">
                              <w:pPr>
                                <w:spacing w:before="41" w:line="249" w:lineRule="auto"/>
                                <w:ind w:left="1748" w:right="403" w:firstLine="463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07CC5" id="Group 68" o:spid="_x0000_s1079" style="position:absolute;margin-left:222.2pt;margin-top:5.9pt;width:255.25pt;height:355.6pt;z-index:-15721984;mso-wrap-distance-left:0;mso-wrap-distance-right:0;mso-position-horizontal-relative:page;mso-position-vertical-relative:text" coordsize="32416,45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">
                <v:shape id="Graphic 69" o:spid="_x0000_s1080" style="position:absolute;left:15;top:5402;width:32385;height:1803;visibility:visible;mso-wrap-style:square;v-text-anchor:top" coordsize="32385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" path="m3057144,l,,179831,179832r3058669,l3057144,xe" fillcolor="#9a9a9a" stroked="f">
                  <v:path arrowok="t"/>
                </v:shape>
                <v:shape id="Graphic 70" o:spid="_x0000_s1081" style="position:absolute;left:15;top:5402;width:32385;height:1803;visibility:visible;mso-wrap-style:square;v-text-anchor:top" coordsize="32385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" path="m3057144,l,,179831,179832r3058669,l3057144,xe" filled="f" strokeweight=".24pt">
                  <v:path arrowok="t"/>
                </v:shape>
                <v:shape id="Graphic 71" o:spid="_x0000_s1082" style="position:absolute;left:30586;top:15;width:1816;height:7188;visibility:visible;mso-wrap-style:square;v-text-anchor:top" coordsize="18161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" path="m,l,538734,181355,718566r,-538734l,xe" fillcolor="#9a9a9a" stroked="f">
                  <v:path arrowok="t"/>
                </v:shape>
                <v:shape id="Graphic 72" o:spid="_x0000_s1083" style="position:absolute;left:30586;top:15;width:1816;height:7188;visibility:visible;mso-wrap-style:square;v-text-anchor:top" coordsize="18161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" path="m181355,718566l,538734,,,181355,179832r,538734xe" filled="f" strokeweight=".24pt">
                  <v:path arrowok="t"/>
                </v:shape>
                <v:shape id="Graphic 73" o:spid="_x0000_s1084" style="position:absolute;left:15;top:19606;width:32385;height:1810;visibility:visible;mso-wrap-style:square;v-text-anchor:top" coordsize="3238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" path="m3057144,l,,179831,180594r3058669,l3057144,xe" fillcolor="#9a9a9a" stroked="f">
                  <v:path arrowok="t"/>
                </v:shape>
                <v:shape id="Graphic 74" o:spid="_x0000_s1085" style="position:absolute;left:15;top:19606;width:32385;height:1810;visibility:visible;mso-wrap-style:square;v-text-anchor:top" coordsize="32385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" path="m3057144,l,,179831,180594r3058669,l3057144,xe" filled="f" strokeweight=".08464mm">
                  <v:path arrowok="t"/>
                </v:shape>
                <v:shape id="Graphic 75" o:spid="_x0000_s1086" style="position:absolute;left:30586;top:8282;width:1816;height:13132;visibility:visible;mso-wrap-style:square;v-text-anchor:top" coordsize="181610,131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" path="m,l,1132332r181355,180594l181355,179069,,xe" fillcolor="#9a9a9a" stroked="f">
                  <v:path arrowok="t"/>
                </v:shape>
                <v:shape id="Graphic 76" o:spid="_x0000_s1087" style="position:absolute;left:30586;top:8282;width:1816;height:13132;visibility:visible;mso-wrap-style:square;v-text-anchor:top" coordsize="181610,131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" path="m181355,1312926l,1132332,,,181355,179069r,1133857xe" filled="f" strokeweight=".08464mm">
                  <v:path arrowok="t"/>
                </v:shape>
                <v:shape id="Graphic 77" o:spid="_x0000_s1088" style="position:absolute;left:15;top:8282;width:30575;height:11329;visibility:visible;mso-wrap-style:square;v-text-anchor:top" coordsize="3057525,113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" path="m3057144,l,,,1132331r3057144,l3057144,xe" fillcolor="silver" stroked="f">
                  <v:path arrowok="t"/>
                </v:shape>
                <v:shape id="Graphic 78" o:spid="_x0000_s1089" style="position:absolute;left:15;top:8282;width:30575;height:11329;visibility:visible;mso-wrap-style:square;v-text-anchor:top" coordsize="3057525,113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" path="m3057144,1132331l,1132331,,,3057144,r,1132331xe" filled="f" strokeweight=".24pt">
                  <v:path arrowok="t"/>
                </v:shape>
                <v:shape id="Graphic 79" o:spid="_x0000_s1090" style="position:absolute;left:2895;top:15476;width:12948;height:3600;visibility:visible;mso-wrap-style:square;v-text-anchor:top" coordsize="129476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" path="m1294637,l,,,359663r1294637,l1294637,xe" fillcolor="#b3b3b3" stroked="f">
                  <v:path arrowok="t"/>
                </v:shape>
                <v:shape id="Graphic 80" o:spid="_x0000_s1091" style="position:absolute;left:1813;top:14394;width:12948;height:3600;visibility:visible;mso-wrap-style:square;v-text-anchor:top" coordsize="129476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" path="m1294637,l,,,359663r1294637,l1294637,xe" fillcolor="#9a9a9a" stroked="f">
                  <v:path arrowok="t"/>
                </v:shape>
                <v:shape id="Graphic 81" o:spid="_x0000_s1092" style="position:absolute;left:1813;top:14394;width:12948;height:3600;visibility:visible;mso-wrap-style:square;v-text-anchor:top" coordsize="129476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" path="m,359663r1294637,l1294637,,,,,359663xe" filled="f" strokeweight=".08464mm">
                  <v:path arrowok="t"/>
                </v:shape>
                <v:shape id="Graphic 82" o:spid="_x0000_s1093" style="position:absolute;left:12595;top:9723;width:17641;height:9353;visibility:visible;mso-wrap-style:square;v-text-anchor:top" coordsize="1764030,93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" path="m757428,l,,,324599r757428,l757428,xem1764030,575297r-1294638,l469392,934961r1294638,l1764030,575297xe" fillcolor="#b3b3b3" stroked="f">
                  <v:path arrowok="t"/>
                </v:shape>
                <v:shape id="Graphic 83" o:spid="_x0000_s1094" style="position:absolute;left:11513;top:8641;width:7576;height:3251;visibility:visible;mso-wrap-style:square;v-text-anchor:top" coordsize="75755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" path="m757427,l,,,324611r757427,l757427,xe" fillcolor="#9a9a9a" stroked="f">
                  <v:path arrowok="t"/>
                </v:shape>
                <v:shape id="Graphic 84" o:spid="_x0000_s1095" style="position:absolute;left:11513;top:8641;width:7576;height:3251;visibility:visible;mso-wrap-style:square;v-text-anchor:top" coordsize="75755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" path="m,324611r757427,l757427,,,,,324611xe" filled="f" strokeweight=".24pt">
                  <v:path arrowok="t"/>
                </v:shape>
                <v:shape id="Graphic 85" o:spid="_x0000_s1096" style="position:absolute;left:15;top:35250;width:32385;height:1790;visibility:visible;mso-wrap-style:square;v-text-anchor:top" coordsize="323850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" path="m3057144,l,,179831,179070r3058669,l3057144,xe" fillcolor="#9a9a9a" stroked="f">
                  <v:path arrowok="t"/>
                </v:shape>
                <v:shape id="Graphic 86" o:spid="_x0000_s1097" style="position:absolute;left:15;top:35250;width:32385;height:1790;visibility:visible;mso-wrap-style:square;v-text-anchor:top" coordsize="323850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" path="m3057144,l,,179831,179070r3058669,l3057144,xe" filled="f" strokeweight=".24pt">
                  <v:path arrowok="t"/>
                </v:shape>
                <v:shape id="Graphic 87" o:spid="_x0000_s1098" style="position:absolute;left:30586;top:22661;width:1816;height:14383;visibility:visible;mso-wrap-style:square;v-text-anchor:top" coordsize="181610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" path="m,l,1258824r181355,179070l181355,179832,,xe" fillcolor="#9a9a9a" stroked="f">
                  <v:path arrowok="t"/>
                </v:shape>
                <v:shape id="Graphic 88" o:spid="_x0000_s1099" style="position:absolute;left:30586;top:22661;width:1816;height:14383;visibility:visible;mso-wrap-style:square;v-text-anchor:top" coordsize="181610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" path="m181355,1437894l,1258824,,,181355,179832r,1258062xe" filled="f" strokeweight=".08464mm">
                  <v:path arrowok="t"/>
                </v:shape>
                <v:shape id="Graphic 89" o:spid="_x0000_s1100" style="position:absolute;left:15;top:22661;width:30575;height:12592;visibility:visible;mso-wrap-style:square;v-text-anchor:top" coordsize="3057525,125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" path="m3057144,l,,,1258824r3057144,l3057144,xe" fillcolor="silver" stroked="f">
                  <v:path arrowok="t"/>
                </v:shape>
                <v:shape id="Graphic 90" o:spid="_x0000_s1101" style="position:absolute;left:15;top:22661;width:30575;height:12592;visibility:visible;mso-wrap-style:square;v-text-anchor:top" coordsize="3057525,125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" path="m3057144,1258824l,1258824,,,3057144,r,1258824xe" filled="f" strokeweight=".08464mm">
                  <v:path arrowok="t"/>
                </v:shape>
                <v:shape id="Graphic 91" o:spid="_x0000_s1102" style="position:absolute;left:12595;top:27881;width:8554;height:4858;visibility:visible;mso-wrap-style:square;v-text-anchor:top" coordsize="85534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" path="m854963,l,,,485394r854963,l854963,xe" fillcolor="#b3b3b3" stroked="f">
                  <v:path arrowok="t"/>
                </v:shape>
                <v:shape id="Graphic 92" o:spid="_x0000_s1103" style="position:absolute;left:11513;top:26799;width:8554;height:4858;visibility:visible;mso-wrap-style:square;v-text-anchor:top" coordsize="85534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" path="m854963,l,,,485394r854963,l854963,xe" fillcolor="#9a9a9a" stroked="f">
                  <v:path arrowok="t"/>
                </v:shape>
                <v:shape id="Graphic 93" o:spid="_x0000_s1104" style="position:absolute;left:11513;top:26799;width:8554;height:4858;visibility:visible;mso-wrap-style:square;v-text-anchor:top" coordsize="85534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" path="m,485394r854963,l854963,,,,,485394xe" filled="f" strokeweight=".24pt">
                  <v:path arrowok="t"/>
                </v:shape>
                <v:shape id="Graphic 94" o:spid="_x0000_s1105" style="position:absolute;left:23759;top:27881;width:6477;height:4858;visibility:visible;mso-wrap-style:square;v-text-anchor:top" coordsize="6477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" path="m647700,l,,,485394r647700,l647700,xe" fillcolor="#b3b3b3" stroked="f">
                  <v:path arrowok="t"/>
                </v:shape>
                <v:shape id="Graphic 95" o:spid="_x0000_s1106" style="position:absolute;left:15;top:43327;width:32385;height:1816;visibility:visible;mso-wrap-style:square;v-text-anchor:top" coordsize="323850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" path="m3057144,l,,179831,181356r3058669,l3057144,xe" fillcolor="#9a9a9a" stroked="f">
                  <v:path arrowok="t"/>
                </v:shape>
                <v:shape id="Graphic 96" o:spid="_x0000_s1107" style="position:absolute;left:15;top:43327;width:32385;height:1816;visibility:visible;mso-wrap-style:square;v-text-anchor:top" coordsize="323850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" path="m3057144,l,,179831,181356r3058669,l3057144,xe" filled="f" strokeweight=".08464mm">
                  <v:path arrowok="t"/>
                </v:shape>
                <v:shape id="Graphic 97" o:spid="_x0000_s1108" style="position:absolute;left:30586;top:37939;width:1816;height:7201;visibility:visible;mso-wrap-style:square;v-text-anchor:top" coordsize="18161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" path="m,l,538733,181355,720089r,-540258l,xe" fillcolor="#9a9a9a" stroked="f">
                  <v:path arrowok="t"/>
                </v:shape>
                <v:shape id="Graphic 98" o:spid="_x0000_s1109" style="position:absolute;left:30586;top:37939;width:1816;height:7201;visibility:visible;mso-wrap-style:square;v-text-anchor:top" coordsize="18161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" path="m181355,720089l,538733,,,181355,179831r,540258xe" filled="f" strokeweight=".24pt">
                  <v:path arrowok="t"/>
                </v:shape>
                <v:shape id="Graphic 99" o:spid="_x0000_s1110" style="position:absolute;left:1539;top:28414;width:8547;height:3595;visibility:visible;mso-wrap-style:square;v-text-anchor:top" coordsize="8547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" path="m854201,l,,,358901r854201,l854201,xe" fillcolor="#b3b3b3" stroked="f">
                  <v:path arrowok="t"/>
                </v:shape>
                <v:shape id="Graphic 100" o:spid="_x0000_s1111" style="position:absolute;left:14577;top:5402;width:1447;height:3239;visibility:visible;mso-wrap-style:square;v-text-anchor:top" coordsize="14478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" path="m71627,l,73152r47243,l47243,252984,,252984r71627,70866l144779,252984r-47244,l97535,73152r47244,l71627,xe" stroked="f">
                  <v:path arrowok="t"/>
                </v:shape>
                <v:shape id="Graphic 101" o:spid="_x0000_s1112" style="position:absolute;left:14577;top:5402;width:1447;height:3239;visibility:visible;mso-wrap-style:square;v-text-anchor:top" coordsize="14478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" path="m71627,r73152,73152l97535,73152r,179832l144779,252984,71627,323850,,252984r47243,l47243,73152,,73152,71627,xe" filled="f" strokeweight=".24pt">
                  <v:path arrowok="t"/>
                </v:shape>
                <v:shape id="Graphic 102" o:spid="_x0000_s1113" style="position:absolute;left:4739;top:30731;width:10554;height:7410;visibility:visible;mso-wrap-style:square;v-text-anchor:top" coordsize="1055370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" path="m99060,l,19812r19812,99822l45720,80010,982218,701040r-25908,39624l1055370,720852r-19812,-98298l1009650,661416,73152,39624,99060,xe" stroked="f">
                  <v:path arrowok="t"/>
                </v:shape>
                <v:shape id="Graphic 103" o:spid="_x0000_s1114" style="position:absolute;left:4739;top:30731;width:10554;height:7410;visibility:visible;mso-wrap-style:square;v-text-anchor:top" coordsize="1055370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" path="m,19812l99060,,73152,39624r936498,621792l1035558,622554r19812,98298l956310,740664r25908,-39624l45720,80010,19812,119634,,19812xe" filled="f" strokeweight=".24pt">
                  <v:path arrowok="t"/>
                </v:shape>
                <v:shape id="Graphic 104" o:spid="_x0000_s1115" style="position:absolute;left:14638;top:31653;width:1816;height:6286;visibility:visible;mso-wrap-style:square;v-text-anchor:top" coordsize="18161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" path="m115824,l38100,65532r47244,4572l47244,555498,,550926r65532,77724l143256,563118,96012,558546,134112,73152r47244,4572l115824,xe" stroked="f">
                  <v:path arrowok="t"/>
                </v:shape>
                <v:shape id="Graphic 105" o:spid="_x0000_s1116" style="position:absolute;left:14638;top:31653;width:1816;height:6286;visibility:visible;mso-wrap-style:square;v-text-anchor:top" coordsize="18161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" path="m115824,r65532,77724l134112,73152,96012,558546r47244,4572l65532,628650,,550926r47244,4572l85344,70104,38100,65532,115824,xe" filled="f" strokeweight=".24pt">
                  <v:path arrowok="t"/>
                </v:shape>
                <v:shape id="Graphic 106" o:spid="_x0000_s1117" style="position:absolute;left:20063;top:28506;width:2616;height:1448;visibility:visible;mso-wrap-style:square;v-text-anchor:top" coordsize="26162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" path="m190500,r,47243l73152,47243,73152,,,71627r73152,73152l73152,96011r117348,l190500,144779,261365,71627,190500,xe" stroked="f">
                  <v:path arrowok="t"/>
                </v:shape>
                <v:shape id="Graphic 107" o:spid="_x0000_s1118" style="position:absolute;left:20063;top:28506;width:2616;height:1448;visibility:visible;mso-wrap-style:square;v-text-anchor:top" coordsize="26162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" path="m,71627l73152,r,47243l190500,47243,190500,r70865,71627l190500,144779r,-48768l73152,96011r,48768l,71627xe" filled="f" strokeweight=".08464mm">
                  <v:path arrowok="t"/>
                </v:shape>
                <v:shape id="Graphic 108" o:spid="_x0000_s1119" style="position:absolute;left:8206;top:17990;width:7671;height:8814;visibility:visible;mso-wrap-style:square;v-text-anchor:top" coordsize="76708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" path="m7620,l,102107,35052,70104,693420,841247r-36576,32005l758952,880872r7620,-102108l731520,809244,73152,39624,108204,7620,7620,xe" stroked="f">
                  <v:path arrowok="t"/>
                </v:shape>
                <v:shape id="Graphic 109" o:spid="_x0000_s1120" style="position:absolute;left:8206;top:17990;width:7671;height:8814;visibility:visible;mso-wrap-style:square;v-text-anchor:top" coordsize="76708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" path="m7620,l108204,7620,73152,39624,731520,809244r35052,-30480l758952,880872,656844,873252r36576,-32005l35052,70104,,102107,7620,xe" filled="f" strokeweight=".24pt">
                  <v:path arrowok="t"/>
                </v:shape>
                <v:shape id="Graphic 110" o:spid="_x0000_s1121" style="position:absolute;left:15674;top:17990;width:7125;height:8814;visibility:visible;mso-wrap-style:square;v-text-anchor:top" coordsize="71247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" path="m700277,l598931,12192r38100,28956l36575,809244,,780288,12191,880872,112775,868680,76199,838200,674369,71628r38100,28956l700277,xe" stroked="f">
                  <v:path arrowok="t"/>
                </v:shape>
                <v:shape id="Graphic 111" o:spid="_x0000_s1122" style="position:absolute;left:15674;top:17990;width:7125;height:8814;visibility:visible;mso-wrap-style:square;v-text-anchor:top" coordsize="712470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" path="m700277,r12192,100584l674369,71628,76199,838200r36576,30480l12191,880872,,780288r36575,28956l637031,41148,598931,12192,700277,xe" filled="f" strokeweight=".24pt">
                  <v:path arrowok="t"/>
                </v:shape>
                <v:shape id="Graphic 112" o:spid="_x0000_s1123" style="position:absolute;left:8282;top:11445;width:7011;height:3378;visibility:visible;mso-wrap-style:square;v-text-anchor:top" coordsize="70104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" path="m609600,r16764,44195l59436,248411,42672,202691,,294893r91440,42672l76200,293369,641604,91439r16764,44196l701040,44195,609600,xe" stroked="f">
                  <v:path arrowok="t"/>
                </v:shape>
                <v:shape id="Graphic 113" o:spid="_x0000_s1124" style="position:absolute;left:8282;top:11445;width:7011;height:3378;visibility:visible;mso-wrap-style:square;v-text-anchor:top" coordsize="70104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" path="m,294893l42672,202691r16764,45720l626364,44195,609600,r91440,44195l658368,135635,641604,91439,76200,293369r15240,44196l,294893xe" filled="f" strokeweight=".24pt">
                  <v:path arrowok="t"/>
                </v:shape>
                <v:shape id="Graphic 114" o:spid="_x0000_s1125" style="position:absolute;left:20886;top:9723;width:8985;height:3251;visibility:visible;mso-wrap-style:square;v-text-anchor:top" coordsize="89852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" path="m898398,l,,,324611r898398,l898398,xe" fillcolor="#b3b3b3" stroked="f">
                  <v:path arrowok="t"/>
                </v:shape>
                <v:shape id="Graphic 115" o:spid="_x0000_s1126" style="position:absolute;left:23576;top:5402;width:1435;height:3239;visibility:visible;mso-wrap-style:square;v-text-anchor:top" coordsize="14351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" path="m71627,l,73152r47243,l47243,252984,,252984r71627,70866l143255,252984r-47244,l96011,73152r47244,l71627,xe" stroked="f">
                  <v:path arrowok="t"/>
                </v:shape>
                <v:shape id="Graphic 116" o:spid="_x0000_s1127" style="position:absolute;left:23576;top:5402;width:1435;height:3239;visibility:visible;mso-wrap-style:square;v-text-anchor:top" coordsize="14351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" path="m71627,r71628,73152l96011,73152r,179832l143255,252984,71627,323850,,252984r47243,l47243,73152,,73152,71627,xe" filled="f" strokeweight=".2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7" o:spid="_x0000_s1128" type="#_x0000_t75" style="position:absolute;left:22448;top:11871;width:2073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">
                  <v:imagedata r:id="rId9" o:title=""/>
                </v:shape>
                <v:shape id="Image 118" o:spid="_x0000_s1129" type="#_x0000_t75" style="position:absolute;left:8999;top:28445;width:2514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">
                  <v:imagedata r:id="rId10" o:title=""/>
                </v:shape>
                <v:shape id="Graphic 119" o:spid="_x0000_s1130" style="position:absolute;left:8999;top:28445;width:2514;height:1480;visibility:visible;mso-wrap-style:square;v-text-anchor:top" coordsize="25146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" path="m,68579l74676,,73152,47243r108204,4572l182880,3047r68580,74676l178308,147827r1524,-47244l71628,96011r-1524,47244l,68579xe" filled="f" strokeweight=".24pt">
                  <v:path arrowok="t"/>
                </v:shape>
                <v:shape id="Textbox 120" o:spid="_x0000_s1131" type="#_x0000_t202" style="position:absolute;left:624;top:8360;width:1804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4EF6FACC" w14:textId="77777777" w:rsidR="008E5421" w:rsidRDefault="00000000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sz w:val="24"/>
                          </w:rPr>
                          <w:t>Communication</w:t>
                        </w:r>
                        <w:r>
                          <w:rPr>
                            <w:color w:val="0000FF"/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vertAlign w:val="subscript"/>
                          </w:rPr>
                          <w:t>Modbus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vertAlign w:val="subscript"/>
                          </w:rPr>
                          <w:t>Client</w:t>
                        </w:r>
                      </w:p>
                    </w:txbxContent>
                  </v:textbox>
                </v:shape>
                <v:shape id="Textbox 121" o:spid="_x0000_s1132" type="#_x0000_t202" style="position:absolute;left:2209;top:10189;width:7601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46727AAD" w14:textId="77777777" w:rsidR="008E5421" w:rsidRDefault="00000000">
                        <w:pPr>
                          <w:spacing w:line="249" w:lineRule="auto"/>
                          <w:ind w:left="287" w:right="18" w:hanging="288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Application </w:t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Layer</w:t>
                        </w:r>
                      </w:p>
                    </w:txbxContent>
                  </v:textbox>
                </v:shape>
                <v:shape id="Textbox 122" o:spid="_x0000_s1133" type="#_x0000_t202" style="position:absolute;left:13312;top:10248;width:41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13CE6707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Interface</w:t>
                        </w:r>
                      </w:p>
                    </w:txbxContent>
                  </v:textbox>
                </v:shape>
                <v:shape id="Textbox 123" o:spid="_x0000_s1134" type="#_x0000_t202" style="position:absolute;left:5029;top:15574;width:66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40BA7B18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Modbus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Client</w:t>
                        </w:r>
                      </w:p>
                    </w:txbxContent>
                  </v:textbox>
                </v:shape>
                <v:shape id="Textbox 124" o:spid="_x0000_s1135" type="#_x0000_t202" style="position:absolute;left:1295;top:22990;width:9055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24164A13" w14:textId="77777777" w:rsidR="008E5421" w:rsidRDefault="00000000">
                        <w:pPr>
                          <w:spacing w:line="268" w:lineRule="exact"/>
                          <w:ind w:right="1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24"/>
                          </w:rPr>
                          <w:t>TCP</w:t>
                        </w:r>
                      </w:p>
                      <w:p w14:paraId="06247487" w14:textId="77777777" w:rsidR="008E5421" w:rsidRDefault="00000000">
                        <w:pPr>
                          <w:spacing w:before="11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shape>
                <v:shape id="Textbox 125" o:spid="_x0000_s1136" type="#_x0000_t202" style="position:absolute;left:12961;top:27994;width:605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1FD9BF12" w14:textId="77777777" w:rsidR="008E5421" w:rsidRDefault="00000000">
                        <w:pPr>
                          <w:spacing w:line="249" w:lineRule="auto"/>
                          <w:ind w:right="18" w:firstLine="4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Connection Management</w:t>
                        </w:r>
                      </w:p>
                    </w:txbxContent>
                  </v:textbox>
                </v:shape>
                <v:shape id="Textbox 126" o:spid="_x0000_s1137" type="#_x0000_t202" style="position:absolute;left:15;top:37939;width:30575;height:5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" fillcolor="silver" strokeweight=".24pt">
                  <v:textbox inset="0,0,0,0">
                    <w:txbxContent>
                      <w:p w14:paraId="00A06F27" w14:textId="77777777" w:rsidR="008E5421" w:rsidRDefault="00000000">
                        <w:pPr>
                          <w:spacing w:before="269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FF"/>
                            <w:sz w:val="24"/>
                          </w:rPr>
                          <w:t>TCP/IP</w:t>
                        </w:r>
                        <w:r>
                          <w:rPr>
                            <w:color w:val="0000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Stack</w:t>
                        </w:r>
                      </w:p>
                    </w:txbxContent>
                  </v:textbox>
                </v:shape>
                <v:shape id="Textbox 127" o:spid="_x0000_s1138" type="#_x0000_t202" style="position:absolute;left:457;top:27332;width:8547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" fillcolor="#9a9a9a" strokeweight=".24pt">
                  <v:textbox inset="0,0,0,0">
                    <w:txbxContent>
                      <w:p w14:paraId="701E0C41" w14:textId="77777777" w:rsidR="008E5421" w:rsidRDefault="00000000">
                        <w:pPr>
                          <w:spacing w:before="82" w:line="249" w:lineRule="auto"/>
                          <w:ind w:left="117" w:right="113" w:firstLine="350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 xml:space="preserve">Stack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parmeterization</w:t>
                        </w:r>
                        <w:proofErr w:type="spellEnd"/>
                      </w:p>
                    </w:txbxContent>
                  </v:textbox>
                </v:shape>
                <v:shape id="Textbox 128" o:spid="_x0000_s1139" type="#_x0000_t202" style="position:absolute;left:22677;top:26799;width:6477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" fillcolor="#9a9a9a" strokeweight=".24pt">
                  <v:textbox inset="0,0,0,0">
                    <w:txbxContent>
                      <w:p w14:paraId="79962F50" w14:textId="77777777" w:rsidR="008E5421" w:rsidRDefault="008E5421">
                        <w:pPr>
                          <w:spacing w:before="93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</w:p>
                      <w:p w14:paraId="11A1F66B" w14:textId="77777777" w:rsidR="008E5421" w:rsidRDefault="00000000">
                        <w:pPr>
                          <w:ind w:left="124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 xml:space="preserve">Access </w:t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Ctl</w:t>
                        </w:r>
                        <w:proofErr w:type="spellEnd"/>
                      </w:p>
                    </w:txbxContent>
                  </v:textbox>
                </v:shape>
                <v:shape id="Textbox 129" o:spid="_x0000_s1140" type="#_x0000_t202" style="position:absolute;left:16207;top:14394;width:12948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" fillcolor="#9a9a9a" strokeweight=".24pt">
                  <v:textbox inset="0,0,0,0">
                    <w:txbxContent>
                      <w:p w14:paraId="2DF291BA" w14:textId="77777777" w:rsidR="008E5421" w:rsidRDefault="00000000">
                        <w:pPr>
                          <w:spacing w:before="178"/>
                          <w:ind w:left="475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>Modbus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Server</w:t>
                        </w:r>
                      </w:p>
                    </w:txbxContent>
                  </v:textbox>
                </v:shape>
                <v:shape id="Textbox 130" o:spid="_x0000_s1141" type="#_x0000_t202" style="position:absolute;left:19804;top:8641;width:8985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" fillcolor="#9a9a9a" strokeweight=".24pt">
                  <v:textbox inset="0,0,0,0">
                    <w:txbxContent>
                      <w:p w14:paraId="5C855450" w14:textId="77777777" w:rsidR="008E5421" w:rsidRDefault="00000000">
                        <w:pPr>
                          <w:spacing w:before="54" w:line="249" w:lineRule="auto"/>
                          <w:ind w:left="390" w:right="84" w:hanging="306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>Modbus</w:t>
                        </w:r>
                        <w:r>
                          <w:rPr>
                            <w:color w:val="000000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</w:rPr>
                          <w:t xml:space="preserve">Backend </w:t>
                        </w: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Interface</w:t>
                        </w:r>
                      </w:p>
                    </w:txbxContent>
                  </v:textbox>
                </v:shape>
                <v:shape id="Textbox 131" o:spid="_x0000_s1142" type="#_x0000_t202" style="position:absolute;left:15;top:15;width:30575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" fillcolor="silver" strokeweight=".24pt">
                  <v:textbox inset="0,0,0,0">
                    <w:txbxContent>
                      <w:p w14:paraId="67076F69" w14:textId="77777777" w:rsidR="008E5421" w:rsidRDefault="00000000">
                        <w:pPr>
                          <w:spacing w:before="41" w:line="249" w:lineRule="auto"/>
                          <w:ind w:left="1748" w:right="403" w:firstLine="463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 xml:space="preserve">USER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APPLICATION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38AF5E" w14:textId="77777777" w:rsidR="008E5421" w:rsidRDefault="008E5421">
      <w:pPr>
        <w:pStyle w:val="a3"/>
        <w:rPr>
          <w:rFonts w:ascii="Arial"/>
          <w:b/>
        </w:rPr>
      </w:pPr>
    </w:p>
    <w:p w14:paraId="49AC9B0A" w14:textId="77777777" w:rsidR="008E5421" w:rsidRDefault="008E5421">
      <w:pPr>
        <w:pStyle w:val="a3"/>
        <w:spacing w:before="40"/>
        <w:rPr>
          <w:rFonts w:ascii="Arial"/>
          <w:b/>
        </w:rPr>
      </w:pPr>
    </w:p>
    <w:p w14:paraId="7DC4AC11" w14:textId="77777777" w:rsidR="008E5421" w:rsidRDefault="00000000" w:rsidP="00A96143">
      <w:r>
        <w:t>Figure</w:t>
      </w:r>
      <w:r>
        <w:rPr>
          <w:spacing w:val="61"/>
        </w:rPr>
        <w:t xml:space="preserve"> </w:t>
      </w:r>
      <w:r>
        <w:t>4:</w:t>
      </w:r>
      <w:r>
        <w:rPr>
          <w:spacing w:val="61"/>
        </w:rPr>
        <w:t xml:space="preserve"> </w:t>
      </w:r>
      <w:r>
        <w:t>MODBUS</w:t>
      </w:r>
      <w:r>
        <w:rPr>
          <w:spacing w:val="61"/>
        </w:rPr>
        <w:t xml:space="preserve"> </w:t>
      </w:r>
      <w:r>
        <w:t>Messaging</w:t>
      </w:r>
      <w:r>
        <w:rPr>
          <w:spacing w:val="61"/>
        </w:rPr>
        <w:t xml:space="preserve"> </w:t>
      </w:r>
      <w:r>
        <w:t>Service</w:t>
      </w:r>
      <w:r>
        <w:rPr>
          <w:spacing w:val="61"/>
        </w:rPr>
        <w:t xml:space="preserve"> </w:t>
      </w:r>
      <w:r>
        <w:t>Conceptual</w:t>
      </w:r>
      <w:r>
        <w:rPr>
          <w:spacing w:val="61"/>
        </w:rPr>
        <w:t xml:space="preserve"> </w:t>
      </w:r>
      <w:r>
        <w:rPr>
          <w:spacing w:val="-2"/>
        </w:rPr>
        <w:t>Architecture</w:t>
      </w:r>
    </w:p>
    <w:p w14:paraId="7D09F56B" w14:textId="77777777" w:rsidR="008E5421" w:rsidRDefault="008E5421">
      <w:pPr>
        <w:pStyle w:val="a3"/>
        <w:spacing w:before="181"/>
        <w:rPr>
          <w:rFonts w:ascii="Arial"/>
          <w:b/>
        </w:rPr>
      </w:pPr>
    </w:p>
    <w:p w14:paraId="021903C9" w14:textId="77777777" w:rsidR="008E5421" w:rsidRDefault="00000000">
      <w:pPr>
        <w:pStyle w:val="a4"/>
        <w:numPr>
          <w:ilvl w:val="0"/>
          <w:numId w:val="23"/>
        </w:numPr>
        <w:tabs>
          <w:tab w:val="left" w:pos="2338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pacing w:val="2"/>
          <w:sz w:val="20"/>
        </w:rPr>
        <w:t>Communication</w:t>
      </w:r>
      <w:r>
        <w:rPr>
          <w:rFonts w:ascii="Arial" w:hAnsi="Arial"/>
          <w:b/>
          <w:spacing w:val="52"/>
          <w:w w:val="150"/>
          <w:sz w:val="20"/>
        </w:rPr>
        <w:t xml:space="preserve"> </w:t>
      </w:r>
      <w:r>
        <w:rPr>
          <w:rFonts w:ascii="Arial" w:hAnsi="Arial"/>
          <w:b/>
          <w:spacing w:val="2"/>
          <w:sz w:val="20"/>
        </w:rPr>
        <w:t>Application</w:t>
      </w:r>
      <w:r>
        <w:rPr>
          <w:rFonts w:ascii="Arial" w:hAnsi="Arial"/>
          <w:b/>
          <w:spacing w:val="52"/>
          <w:w w:val="150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Layer</w:t>
      </w:r>
    </w:p>
    <w:p w14:paraId="14B2D784" w14:textId="77777777" w:rsidR="008E5421" w:rsidRDefault="00000000">
      <w:pPr>
        <w:pStyle w:val="a3"/>
        <w:spacing w:before="178"/>
        <w:ind w:left="1130"/>
        <w:jc w:val="both"/>
      </w:pPr>
      <w:r>
        <w:t>A</w:t>
      </w:r>
      <w:r>
        <w:rPr>
          <w:spacing w:val="43"/>
        </w:rPr>
        <w:t xml:space="preserve"> </w:t>
      </w:r>
      <w:r>
        <w:t>MODBUS</w:t>
      </w:r>
      <w:r>
        <w:rPr>
          <w:spacing w:val="44"/>
        </w:rPr>
        <w:t xml:space="preserve"> </w:t>
      </w:r>
      <w:r>
        <w:t>device</w:t>
      </w:r>
      <w:r>
        <w:rPr>
          <w:spacing w:val="43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provide</w:t>
      </w:r>
      <w:r>
        <w:rPr>
          <w:spacing w:val="44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client</w:t>
      </w:r>
      <w:r>
        <w:rPr>
          <w:spacing w:val="45"/>
        </w:rPr>
        <w:t xml:space="preserve"> </w:t>
      </w:r>
      <w:r>
        <w:t>and/or</w:t>
      </w:r>
      <w:r>
        <w:rPr>
          <w:spacing w:val="44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server</w:t>
      </w:r>
      <w:r>
        <w:rPr>
          <w:spacing w:val="44"/>
        </w:rPr>
        <w:t xml:space="preserve"> </w:t>
      </w:r>
      <w:r>
        <w:t>MODBUS</w:t>
      </w:r>
      <w:r>
        <w:rPr>
          <w:spacing w:val="44"/>
        </w:rPr>
        <w:t xml:space="preserve"> </w:t>
      </w:r>
      <w:r>
        <w:rPr>
          <w:spacing w:val="-2"/>
        </w:rPr>
        <w:t>interface.</w:t>
      </w:r>
    </w:p>
    <w:p w14:paraId="2C029DDA" w14:textId="77777777" w:rsidR="008E5421" w:rsidRDefault="00000000">
      <w:pPr>
        <w:pStyle w:val="a3"/>
        <w:spacing w:before="181"/>
        <w:ind w:left="1124" w:right="554"/>
        <w:jc w:val="both"/>
      </w:pPr>
      <w:r>
        <w:t>A MODBUS backend interface can be provided</w:t>
      </w:r>
      <w:r>
        <w:rPr>
          <w:spacing w:val="40"/>
        </w:rPr>
        <w:t xml:space="preserve"> </w:t>
      </w:r>
      <w:r>
        <w:t>allowing indirectly the access to user</w:t>
      </w:r>
      <w:r>
        <w:rPr>
          <w:spacing w:val="40"/>
        </w:rPr>
        <w:t xml:space="preserve"> </w:t>
      </w:r>
      <w:r>
        <w:t>application objects.</w:t>
      </w:r>
    </w:p>
    <w:p w14:paraId="7B6E75D4" w14:textId="77777777" w:rsidR="008E5421" w:rsidRDefault="00000000">
      <w:pPr>
        <w:pStyle w:val="a3"/>
        <w:ind w:left="1123" w:right="554"/>
        <w:jc w:val="both"/>
      </w:pPr>
      <w:r>
        <w:t>Four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compose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interface:</w:t>
      </w:r>
      <w:r>
        <w:rPr>
          <w:spacing w:val="40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discrete,</w:t>
      </w:r>
      <w:r>
        <w:rPr>
          <w:spacing w:val="40"/>
        </w:rPr>
        <w:t xml:space="preserve"> </w:t>
      </w:r>
      <w:r>
        <w:t>output</w:t>
      </w:r>
      <w:r>
        <w:rPr>
          <w:spacing w:val="40"/>
        </w:rPr>
        <w:t xml:space="preserve"> </w:t>
      </w:r>
      <w:r>
        <w:t>discrete</w:t>
      </w:r>
      <w:r>
        <w:rPr>
          <w:spacing w:val="40"/>
        </w:rPr>
        <w:t xml:space="preserve"> </w:t>
      </w:r>
      <w:r>
        <w:t>(coils),</w:t>
      </w:r>
      <w:r>
        <w:rPr>
          <w:spacing w:val="40"/>
        </w:rPr>
        <w:t xml:space="preserve"> </w:t>
      </w:r>
      <w:r>
        <w:t>input</w:t>
      </w:r>
      <w:r>
        <w:rPr>
          <w:spacing w:val="80"/>
        </w:rPr>
        <w:t xml:space="preserve"> </w:t>
      </w:r>
      <w:r>
        <w:t>registers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output</w:t>
      </w:r>
      <w:r>
        <w:rPr>
          <w:spacing w:val="40"/>
        </w:rPr>
        <w:t xml:space="preserve"> </w:t>
      </w:r>
      <w:r>
        <w:t>registers.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pre-mapping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 application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(local</w:t>
      </w:r>
      <w:r>
        <w:rPr>
          <w:spacing w:val="40"/>
        </w:rPr>
        <w:t xml:space="preserve"> </w:t>
      </w:r>
      <w:r>
        <w:t>issue).</w:t>
      </w:r>
    </w:p>
    <w:p w14:paraId="57AB4AB6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33" w:footer="680" w:gutter="0"/>
          <w:cols w:space="720"/>
        </w:sectPr>
      </w:pPr>
    </w:p>
    <w:p w14:paraId="615E1C54" w14:textId="77777777" w:rsidR="008E5421" w:rsidRDefault="008E5421">
      <w:pPr>
        <w:pStyle w:val="a3"/>
        <w:spacing w:before="103"/>
      </w:pPr>
    </w:p>
    <w:tbl>
      <w:tblPr>
        <w:tblStyle w:val="TableNormal"/>
        <w:tblW w:w="0" w:type="auto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381"/>
        <w:gridCol w:w="1418"/>
        <w:gridCol w:w="4640"/>
      </w:tblGrid>
      <w:tr w:rsidR="008E5421" w14:paraId="0F3C19C8" w14:textId="77777777">
        <w:trPr>
          <w:trHeight w:val="310"/>
        </w:trPr>
        <w:tc>
          <w:tcPr>
            <w:tcW w:w="1843" w:type="dxa"/>
            <w:shd w:val="clear" w:color="auto" w:fill="F1F1F1"/>
          </w:tcPr>
          <w:p w14:paraId="7271B826" w14:textId="77777777" w:rsidR="008E5421" w:rsidRDefault="00000000">
            <w:pPr>
              <w:pStyle w:val="TableParagraph"/>
              <w:spacing w:before="82"/>
              <w:ind w:left="3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Primary</w:t>
            </w:r>
            <w:r>
              <w:rPr>
                <w:rFonts w:ascii="Arial"/>
                <w:b/>
                <w:spacing w:val="5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tables</w:t>
            </w:r>
          </w:p>
        </w:tc>
        <w:tc>
          <w:tcPr>
            <w:tcW w:w="1381" w:type="dxa"/>
            <w:shd w:val="clear" w:color="auto" w:fill="F1F1F1"/>
          </w:tcPr>
          <w:p w14:paraId="0FB290C1" w14:textId="77777777" w:rsidR="008E5421" w:rsidRDefault="00000000">
            <w:pPr>
              <w:pStyle w:val="TableParagraph"/>
              <w:spacing w:before="82"/>
              <w:ind w:left="2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Object</w:t>
            </w:r>
            <w:r>
              <w:rPr>
                <w:rFonts w:ascii="Arial"/>
                <w:b/>
                <w:spacing w:val="5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type</w:t>
            </w:r>
          </w:p>
        </w:tc>
        <w:tc>
          <w:tcPr>
            <w:tcW w:w="1418" w:type="dxa"/>
            <w:shd w:val="clear" w:color="auto" w:fill="F1F1F1"/>
          </w:tcPr>
          <w:p w14:paraId="5067F4D5" w14:textId="77777777" w:rsidR="008E5421" w:rsidRDefault="00000000">
            <w:pPr>
              <w:pStyle w:val="TableParagraph"/>
              <w:spacing w:before="82"/>
              <w:ind w:right="38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32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of</w:t>
            </w:r>
          </w:p>
        </w:tc>
        <w:tc>
          <w:tcPr>
            <w:tcW w:w="4640" w:type="dxa"/>
            <w:shd w:val="clear" w:color="auto" w:fill="F1F1F1"/>
          </w:tcPr>
          <w:p w14:paraId="3F287C7A" w14:textId="77777777" w:rsidR="008E5421" w:rsidRDefault="00000000">
            <w:pPr>
              <w:pStyle w:val="TableParagraph"/>
              <w:spacing w:before="82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Comments</w:t>
            </w:r>
          </w:p>
        </w:tc>
      </w:tr>
      <w:tr w:rsidR="008E5421" w14:paraId="062FB66A" w14:textId="77777777">
        <w:trPr>
          <w:trHeight w:val="459"/>
        </w:trPr>
        <w:tc>
          <w:tcPr>
            <w:tcW w:w="1843" w:type="dxa"/>
            <w:shd w:val="clear" w:color="auto" w:fill="F1F1F1"/>
          </w:tcPr>
          <w:p w14:paraId="0FB5CFBF" w14:textId="77777777" w:rsidR="008E5421" w:rsidRDefault="00000000">
            <w:pPr>
              <w:pStyle w:val="TableParagraph"/>
              <w:spacing w:before="117"/>
              <w:ind w:left="122"/>
              <w:rPr>
                <w:sz w:val="16"/>
              </w:rPr>
            </w:pPr>
            <w:proofErr w:type="spellStart"/>
            <w:r>
              <w:rPr>
                <w:sz w:val="16"/>
              </w:rPr>
              <w:t>Discretes</w:t>
            </w:r>
            <w:proofErr w:type="spellEnd"/>
            <w:r>
              <w:rPr>
                <w:spacing w:val="7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1381" w:type="dxa"/>
          </w:tcPr>
          <w:p w14:paraId="4CEF8DCE" w14:textId="77777777" w:rsidR="008E5421" w:rsidRDefault="00000000">
            <w:pPr>
              <w:pStyle w:val="TableParagraph"/>
              <w:spacing w:before="117"/>
              <w:ind w:left="154"/>
              <w:rPr>
                <w:sz w:val="16"/>
              </w:rPr>
            </w:pPr>
            <w:r>
              <w:rPr>
                <w:sz w:val="16"/>
              </w:rPr>
              <w:t>Single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bit</w:t>
            </w:r>
          </w:p>
        </w:tc>
        <w:tc>
          <w:tcPr>
            <w:tcW w:w="1418" w:type="dxa"/>
          </w:tcPr>
          <w:p w14:paraId="1D1FF340" w14:textId="77777777" w:rsidR="008E5421" w:rsidRDefault="00000000">
            <w:pPr>
              <w:pStyle w:val="TableParagraph"/>
              <w:spacing w:before="117"/>
              <w:ind w:right="411"/>
              <w:jc w:val="right"/>
              <w:rPr>
                <w:sz w:val="16"/>
              </w:rPr>
            </w:pPr>
            <w:r>
              <w:rPr>
                <w:sz w:val="16"/>
              </w:rPr>
              <w:t>Read-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4640" w:type="dxa"/>
          </w:tcPr>
          <w:p w14:paraId="6DC3A8CD" w14:textId="77777777" w:rsidR="008E5421" w:rsidRDefault="00000000">
            <w:pPr>
              <w:pStyle w:val="TableParagraph"/>
              <w:spacing w:line="181" w:lineRule="exact"/>
              <w:ind w:left="155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provided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I/O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system.</w:t>
            </w:r>
          </w:p>
        </w:tc>
      </w:tr>
      <w:tr w:rsidR="008E5421" w14:paraId="36BB1581" w14:textId="77777777">
        <w:trPr>
          <w:trHeight w:val="408"/>
        </w:trPr>
        <w:tc>
          <w:tcPr>
            <w:tcW w:w="1843" w:type="dxa"/>
            <w:shd w:val="clear" w:color="auto" w:fill="F1F1F1"/>
          </w:tcPr>
          <w:p w14:paraId="6F75B062" w14:textId="77777777" w:rsidR="008E5421" w:rsidRDefault="00000000">
            <w:pPr>
              <w:pStyle w:val="TableParagraph"/>
              <w:spacing w:before="117"/>
              <w:ind w:left="154"/>
              <w:rPr>
                <w:sz w:val="16"/>
              </w:rPr>
            </w:pPr>
            <w:r>
              <w:rPr>
                <w:spacing w:val="-2"/>
                <w:sz w:val="16"/>
              </w:rPr>
              <w:t>Coils</w:t>
            </w:r>
          </w:p>
        </w:tc>
        <w:tc>
          <w:tcPr>
            <w:tcW w:w="1381" w:type="dxa"/>
          </w:tcPr>
          <w:p w14:paraId="10FCA26E" w14:textId="77777777" w:rsidR="008E5421" w:rsidRDefault="00000000">
            <w:pPr>
              <w:pStyle w:val="TableParagraph"/>
              <w:spacing w:before="117"/>
              <w:ind w:left="153"/>
              <w:rPr>
                <w:sz w:val="16"/>
              </w:rPr>
            </w:pPr>
            <w:r>
              <w:rPr>
                <w:sz w:val="16"/>
              </w:rPr>
              <w:t>Single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bit</w:t>
            </w:r>
          </w:p>
        </w:tc>
        <w:tc>
          <w:tcPr>
            <w:tcW w:w="1418" w:type="dxa"/>
          </w:tcPr>
          <w:p w14:paraId="46F00F22" w14:textId="77777777" w:rsidR="008E5421" w:rsidRDefault="00000000">
            <w:pPr>
              <w:pStyle w:val="TableParagraph"/>
              <w:spacing w:before="117"/>
              <w:ind w:right="358"/>
              <w:jc w:val="right"/>
              <w:rPr>
                <w:sz w:val="16"/>
              </w:rPr>
            </w:pPr>
            <w:r>
              <w:rPr>
                <w:sz w:val="16"/>
              </w:rPr>
              <w:t>Read-</w:t>
            </w:r>
            <w:r>
              <w:rPr>
                <w:spacing w:val="-2"/>
                <w:sz w:val="16"/>
              </w:rPr>
              <w:t>Write</w:t>
            </w:r>
          </w:p>
        </w:tc>
        <w:tc>
          <w:tcPr>
            <w:tcW w:w="4640" w:type="dxa"/>
          </w:tcPr>
          <w:p w14:paraId="02815589" w14:textId="77777777" w:rsidR="008E5421" w:rsidRDefault="00000000">
            <w:pPr>
              <w:pStyle w:val="TableParagraph"/>
              <w:ind w:left="155" w:hanging="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alterable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72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75"/>
                <w:sz w:val="16"/>
              </w:rPr>
              <w:t xml:space="preserve"> </w:t>
            </w:r>
            <w:r>
              <w:rPr>
                <w:sz w:val="16"/>
              </w:rPr>
              <w:t xml:space="preserve">application </w:t>
            </w:r>
            <w:r>
              <w:rPr>
                <w:spacing w:val="-2"/>
                <w:sz w:val="16"/>
              </w:rPr>
              <w:t>program.</w:t>
            </w:r>
          </w:p>
        </w:tc>
      </w:tr>
      <w:tr w:rsidR="008E5421" w14:paraId="23B8E7DF" w14:textId="77777777">
        <w:trPr>
          <w:trHeight w:val="414"/>
        </w:trPr>
        <w:tc>
          <w:tcPr>
            <w:tcW w:w="1843" w:type="dxa"/>
            <w:shd w:val="clear" w:color="auto" w:fill="F1F1F1"/>
          </w:tcPr>
          <w:p w14:paraId="4234BA33" w14:textId="77777777" w:rsidR="008E5421" w:rsidRDefault="00000000">
            <w:pPr>
              <w:pStyle w:val="TableParagraph"/>
              <w:spacing w:before="117"/>
              <w:ind w:left="154"/>
              <w:rPr>
                <w:sz w:val="16"/>
              </w:rPr>
            </w:pPr>
            <w:r>
              <w:rPr>
                <w:sz w:val="16"/>
              </w:rPr>
              <w:t>Input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Registers</w:t>
            </w:r>
          </w:p>
        </w:tc>
        <w:tc>
          <w:tcPr>
            <w:tcW w:w="1381" w:type="dxa"/>
          </w:tcPr>
          <w:p w14:paraId="7BD81A2E" w14:textId="77777777" w:rsidR="008E5421" w:rsidRDefault="00000000">
            <w:pPr>
              <w:pStyle w:val="TableParagraph"/>
              <w:spacing w:before="117"/>
              <w:ind w:left="154"/>
              <w:rPr>
                <w:sz w:val="16"/>
              </w:rPr>
            </w:pPr>
            <w:r>
              <w:rPr>
                <w:sz w:val="16"/>
              </w:rPr>
              <w:t>16-bit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word</w:t>
            </w:r>
          </w:p>
        </w:tc>
        <w:tc>
          <w:tcPr>
            <w:tcW w:w="1418" w:type="dxa"/>
          </w:tcPr>
          <w:p w14:paraId="2C7146E1" w14:textId="77777777" w:rsidR="008E5421" w:rsidRDefault="00000000">
            <w:pPr>
              <w:pStyle w:val="TableParagraph"/>
              <w:spacing w:before="117"/>
              <w:ind w:right="410"/>
              <w:jc w:val="right"/>
              <w:rPr>
                <w:sz w:val="16"/>
              </w:rPr>
            </w:pPr>
            <w:r>
              <w:rPr>
                <w:sz w:val="16"/>
              </w:rPr>
              <w:t>Read-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4640" w:type="dxa"/>
          </w:tcPr>
          <w:p w14:paraId="10B8FC6F" w14:textId="77777777" w:rsidR="008E5421" w:rsidRDefault="00000000">
            <w:pPr>
              <w:pStyle w:val="TableParagraph"/>
              <w:spacing w:line="181" w:lineRule="exact"/>
              <w:ind w:left="155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provided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I/O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</w:t>
            </w:r>
          </w:p>
        </w:tc>
      </w:tr>
      <w:tr w:rsidR="008E5421" w14:paraId="2408B737" w14:textId="77777777">
        <w:trPr>
          <w:trHeight w:val="420"/>
        </w:trPr>
        <w:tc>
          <w:tcPr>
            <w:tcW w:w="1843" w:type="dxa"/>
            <w:shd w:val="clear" w:color="auto" w:fill="F1F1F1"/>
          </w:tcPr>
          <w:p w14:paraId="07A41CAC" w14:textId="77777777" w:rsidR="008E5421" w:rsidRDefault="00000000">
            <w:pPr>
              <w:pStyle w:val="TableParagraph"/>
              <w:spacing w:before="117"/>
              <w:ind w:left="154"/>
              <w:rPr>
                <w:sz w:val="16"/>
              </w:rPr>
            </w:pPr>
            <w:r>
              <w:rPr>
                <w:sz w:val="16"/>
              </w:rPr>
              <w:t>Holding</w:t>
            </w:r>
            <w:r>
              <w:rPr>
                <w:spacing w:val="5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Registers</w:t>
            </w:r>
          </w:p>
        </w:tc>
        <w:tc>
          <w:tcPr>
            <w:tcW w:w="1381" w:type="dxa"/>
          </w:tcPr>
          <w:p w14:paraId="3DECB0FA" w14:textId="77777777" w:rsidR="008E5421" w:rsidRDefault="00000000">
            <w:pPr>
              <w:pStyle w:val="TableParagraph"/>
              <w:spacing w:before="117"/>
              <w:ind w:left="153"/>
              <w:rPr>
                <w:sz w:val="16"/>
              </w:rPr>
            </w:pPr>
            <w:r>
              <w:rPr>
                <w:sz w:val="16"/>
              </w:rPr>
              <w:t>16-bit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word</w:t>
            </w:r>
          </w:p>
        </w:tc>
        <w:tc>
          <w:tcPr>
            <w:tcW w:w="1418" w:type="dxa"/>
          </w:tcPr>
          <w:p w14:paraId="3C4E2D07" w14:textId="77777777" w:rsidR="008E5421" w:rsidRDefault="00000000">
            <w:pPr>
              <w:pStyle w:val="TableParagraph"/>
              <w:spacing w:before="117"/>
              <w:ind w:right="358"/>
              <w:jc w:val="right"/>
              <w:rPr>
                <w:sz w:val="16"/>
              </w:rPr>
            </w:pPr>
            <w:r>
              <w:rPr>
                <w:sz w:val="16"/>
              </w:rPr>
              <w:t>Read-</w:t>
            </w:r>
            <w:r>
              <w:rPr>
                <w:spacing w:val="-2"/>
                <w:sz w:val="16"/>
              </w:rPr>
              <w:t>Write</w:t>
            </w:r>
          </w:p>
        </w:tc>
        <w:tc>
          <w:tcPr>
            <w:tcW w:w="4640" w:type="dxa"/>
          </w:tcPr>
          <w:p w14:paraId="1E2246F4" w14:textId="77777777" w:rsidR="008E5421" w:rsidRDefault="00000000">
            <w:pPr>
              <w:pStyle w:val="TableParagraph"/>
              <w:ind w:left="155" w:hanging="1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alterable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72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75"/>
                <w:sz w:val="16"/>
              </w:rPr>
              <w:t xml:space="preserve"> </w:t>
            </w:r>
            <w:r>
              <w:rPr>
                <w:sz w:val="16"/>
              </w:rPr>
              <w:t xml:space="preserve">application </w:t>
            </w:r>
            <w:r>
              <w:rPr>
                <w:spacing w:val="-2"/>
                <w:sz w:val="16"/>
              </w:rPr>
              <w:t>program.</w:t>
            </w:r>
          </w:p>
        </w:tc>
      </w:tr>
    </w:tbl>
    <w:p w14:paraId="7D6971C6" w14:textId="77777777" w:rsidR="008E5421" w:rsidRDefault="008E5421">
      <w:pPr>
        <w:pStyle w:val="a3"/>
      </w:pPr>
    </w:p>
    <w:p w14:paraId="513EACFE" w14:textId="77777777" w:rsidR="008E5421" w:rsidRDefault="008E5421">
      <w:pPr>
        <w:pStyle w:val="a3"/>
        <w:spacing w:before="2"/>
      </w:pPr>
    </w:p>
    <w:tbl>
      <w:tblPr>
        <w:tblStyle w:val="TableNormal"/>
        <w:tblW w:w="0" w:type="auto"/>
        <w:tblInd w:w="569" w:type="dxa"/>
        <w:tblLayout w:type="fixed"/>
        <w:tblLook w:val="01E0" w:firstRow="1" w:lastRow="1" w:firstColumn="1" w:lastColumn="1" w:noHBand="0" w:noVBand="0"/>
      </w:tblPr>
      <w:tblGrid>
        <w:gridCol w:w="4889"/>
        <w:gridCol w:w="4737"/>
      </w:tblGrid>
      <w:tr w:rsidR="008E5421" w14:paraId="4244F0A1" w14:textId="77777777">
        <w:trPr>
          <w:trHeight w:val="4626"/>
        </w:trPr>
        <w:tc>
          <w:tcPr>
            <w:tcW w:w="4889" w:type="dxa"/>
          </w:tcPr>
          <w:p w14:paraId="6C7F740C" w14:textId="77777777" w:rsidR="008E5421" w:rsidRDefault="00000000">
            <w:pPr>
              <w:pStyle w:val="TableParagraph"/>
              <w:spacing w:before="85"/>
              <w:ind w:left="332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5312512" behindDoc="1" locked="0" layoutInCell="1" allowOverlap="1" wp14:anchorId="6A4D6EDB" wp14:editId="37A2C6A3">
                      <wp:simplePos x="0" y="0"/>
                      <wp:positionH relativeFrom="column">
                        <wp:posOffset>-2317</wp:posOffset>
                      </wp:positionH>
                      <wp:positionV relativeFrom="paragraph">
                        <wp:posOffset>-2567</wp:posOffset>
                      </wp:positionV>
                      <wp:extent cx="2860675" cy="2454275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0675" cy="2454275"/>
                                <a:chOff x="0" y="0"/>
                                <a:chExt cx="2860675" cy="245427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2317" y="2317"/>
                                  <a:ext cx="2230755" cy="2449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755" h="2449195">
                                      <a:moveTo>
                                        <a:pt x="22303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49068"/>
                                      </a:lnTo>
                                      <a:lnTo>
                                        <a:pt x="2230374" y="2449068"/>
                                      </a:lnTo>
                                      <a:lnTo>
                                        <a:pt x="22303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2317" y="2317"/>
                                  <a:ext cx="2230755" cy="2449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755" h="2449195">
                                      <a:moveTo>
                                        <a:pt x="22303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49068"/>
                                      </a:lnTo>
                                      <a:lnTo>
                                        <a:pt x="2230374" y="2449068"/>
                                      </a:lnTo>
                                      <a:lnTo>
                                        <a:pt x="22303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1258093" y="525049"/>
                                  <a:ext cx="770890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0670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770382" y="280416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1258093" y="525049"/>
                                  <a:ext cx="770890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0670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770382" y="280416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349777" y="194341"/>
                                  <a:ext cx="734060" cy="2092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2092960">
                                      <a:moveTo>
                                        <a:pt x="733818" y="1885188"/>
                                      </a:moveTo>
                                      <a:lnTo>
                                        <a:pt x="0" y="1885188"/>
                                      </a:lnTo>
                                      <a:lnTo>
                                        <a:pt x="0" y="2092452"/>
                                      </a:lnTo>
                                      <a:lnTo>
                                        <a:pt x="733818" y="2092452"/>
                                      </a:lnTo>
                                      <a:lnTo>
                                        <a:pt x="733818" y="1885188"/>
                                      </a:lnTo>
                                      <a:close/>
                                    </a:path>
                                    <a:path w="734060" h="2092960">
                                      <a:moveTo>
                                        <a:pt x="733818" y="1409700"/>
                                      </a:moveTo>
                                      <a:lnTo>
                                        <a:pt x="0" y="1409700"/>
                                      </a:lnTo>
                                      <a:lnTo>
                                        <a:pt x="0" y="1568958"/>
                                      </a:lnTo>
                                      <a:lnTo>
                                        <a:pt x="733818" y="1568958"/>
                                      </a:lnTo>
                                      <a:lnTo>
                                        <a:pt x="733818" y="1409700"/>
                                      </a:lnTo>
                                      <a:close/>
                                    </a:path>
                                    <a:path w="734060" h="2092960">
                                      <a:moveTo>
                                        <a:pt x="733818" y="909066"/>
                                      </a:moveTo>
                                      <a:lnTo>
                                        <a:pt x="0" y="909066"/>
                                      </a:lnTo>
                                      <a:lnTo>
                                        <a:pt x="0" y="1128522"/>
                                      </a:lnTo>
                                      <a:lnTo>
                                        <a:pt x="733818" y="1128522"/>
                                      </a:lnTo>
                                      <a:lnTo>
                                        <a:pt x="733818" y="909066"/>
                                      </a:lnTo>
                                      <a:close/>
                                    </a:path>
                                    <a:path w="734060" h="2092960">
                                      <a:moveTo>
                                        <a:pt x="733818" y="413004"/>
                                      </a:moveTo>
                                      <a:lnTo>
                                        <a:pt x="0" y="413004"/>
                                      </a:lnTo>
                                      <a:lnTo>
                                        <a:pt x="0" y="605028"/>
                                      </a:lnTo>
                                      <a:lnTo>
                                        <a:pt x="733818" y="605028"/>
                                      </a:lnTo>
                                      <a:lnTo>
                                        <a:pt x="733818" y="413004"/>
                                      </a:lnTo>
                                      <a:close/>
                                    </a:path>
                                    <a:path w="734060" h="2092960">
                                      <a:moveTo>
                                        <a:pt x="733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733818" y="164592"/>
                                      </a:lnTo>
                                      <a:lnTo>
                                        <a:pt x="7338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349789" y="194341"/>
                                  <a:ext cx="734060" cy="2092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2092960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92452"/>
                                      </a:lnTo>
                                      <a:lnTo>
                                        <a:pt x="733806" y="2092452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349789" y="358933"/>
                                  <a:ext cx="734060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248920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8411"/>
                                      </a:lnTo>
                                      <a:lnTo>
                                        <a:pt x="733806" y="248411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B2B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349789" y="358933"/>
                                  <a:ext cx="734060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248920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8411"/>
                                      </a:lnTo>
                                      <a:lnTo>
                                        <a:pt x="733806" y="248411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349789" y="799369"/>
                                  <a:ext cx="734060" cy="304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304165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038"/>
                                      </a:lnTo>
                                      <a:lnTo>
                                        <a:pt x="733806" y="304038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B2B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349789" y="799369"/>
                                  <a:ext cx="734060" cy="304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304165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038"/>
                                      </a:lnTo>
                                      <a:lnTo>
                                        <a:pt x="733806" y="304038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49789" y="1322863"/>
                                  <a:ext cx="73406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281305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33806" y="281177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B2B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349789" y="1322863"/>
                                  <a:ext cx="73406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281305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33806" y="281177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349789" y="1763299"/>
                                  <a:ext cx="734060" cy="316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316230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6229"/>
                                      </a:lnTo>
                                      <a:lnTo>
                                        <a:pt x="733806" y="316229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B2B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349789" y="1763299"/>
                                  <a:ext cx="734060" cy="316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316230">
                                      <a:moveTo>
                                        <a:pt x="733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6229"/>
                                      </a:lnTo>
                                      <a:lnTo>
                                        <a:pt x="733806" y="316229"/>
                                      </a:lnTo>
                                      <a:lnTo>
                                        <a:pt x="7338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2057431" y="957865"/>
                                  <a:ext cx="80137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75260">
                                      <a:moveTo>
                                        <a:pt x="199644" y="0"/>
                                      </a:moveTo>
                                      <a:lnTo>
                                        <a:pt x="0" y="88392"/>
                                      </a:lnTo>
                                      <a:lnTo>
                                        <a:pt x="199644" y="175260"/>
                                      </a:lnTo>
                                      <a:lnTo>
                                        <a:pt x="199644" y="131064"/>
                                      </a:lnTo>
                                      <a:lnTo>
                                        <a:pt x="800862" y="131064"/>
                                      </a:lnTo>
                                      <a:lnTo>
                                        <a:pt x="800862" y="44196"/>
                                      </a:lnTo>
                                      <a:lnTo>
                                        <a:pt x="199644" y="44196"/>
                                      </a:lnTo>
                                      <a:lnTo>
                                        <a:pt x="1996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2057431" y="957865"/>
                                  <a:ext cx="80137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75260">
                                      <a:moveTo>
                                        <a:pt x="199644" y="0"/>
                                      </a:moveTo>
                                      <a:lnTo>
                                        <a:pt x="199644" y="44196"/>
                                      </a:lnTo>
                                      <a:lnTo>
                                        <a:pt x="800862" y="44196"/>
                                      </a:lnTo>
                                      <a:lnTo>
                                        <a:pt x="800862" y="131064"/>
                                      </a:lnTo>
                                      <a:lnTo>
                                        <a:pt x="199644" y="131064"/>
                                      </a:lnTo>
                                      <a:lnTo>
                                        <a:pt x="199644" y="17526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1996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1258093" y="799369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1258093" y="799369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1258093" y="107521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1258093" y="107521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1258093" y="134953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1258093" y="134953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832897" y="487711"/>
                                  <a:ext cx="42545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0" h="175260">
                                      <a:moveTo>
                                        <a:pt x="425195" y="17525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790225" y="464089"/>
                                  <a:ext cx="5461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45720">
                                      <a:moveTo>
                                        <a:pt x="54101" y="0"/>
                                      </a:moveTo>
                                      <a:lnTo>
                                        <a:pt x="0" y="4572"/>
                                      </a:lnTo>
                                      <a:lnTo>
                                        <a:pt x="35813" y="45720"/>
                                      </a:lnTo>
                                      <a:lnTo>
                                        <a:pt x="541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809275" y="937291"/>
                                  <a:ext cx="448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945">
                                      <a:moveTo>
                                        <a:pt x="44881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763555" y="912145"/>
                                  <a:ext cx="4889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9530">
                                      <a:moveTo>
                                        <a:pt x="48768" y="0"/>
                                      </a:moveTo>
                                      <a:lnTo>
                                        <a:pt x="0" y="25146"/>
                                      </a:lnTo>
                                      <a:lnTo>
                                        <a:pt x="48768" y="49530"/>
                                      </a:lnTo>
                                      <a:lnTo>
                                        <a:pt x="487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830611" y="1213135"/>
                                  <a:ext cx="427990" cy="226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990" h="226695">
                                      <a:moveTo>
                                        <a:pt x="427481" y="0"/>
                                      </a:moveTo>
                                      <a:lnTo>
                                        <a:pt x="0" y="226314"/>
                                      </a:lnTo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790225" y="1415065"/>
                                  <a:ext cx="54610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45085">
                                      <a:moveTo>
                                        <a:pt x="29718" y="0"/>
                                      </a:moveTo>
                                      <a:lnTo>
                                        <a:pt x="0" y="44958"/>
                                      </a:lnTo>
                                      <a:lnTo>
                                        <a:pt x="54102" y="43434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823753" y="1487455"/>
                                  <a:ext cx="43434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409575">
                                      <a:moveTo>
                                        <a:pt x="434339" y="0"/>
                                      </a:moveTo>
                                      <a:lnTo>
                                        <a:pt x="0" y="409194"/>
                                      </a:lnTo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790225" y="1876075"/>
                                  <a:ext cx="52069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52069">
                                      <a:moveTo>
                                        <a:pt x="18287" y="0"/>
                                      </a:moveTo>
                                      <a:lnTo>
                                        <a:pt x="0" y="51816"/>
                                      </a:lnTo>
                                      <a:lnTo>
                                        <a:pt x="51815" y="3733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0F7030" id="Group 132" o:spid="_x0000_s1026" style="position:absolute;margin-left:-.2pt;margin-top:-.2pt;width:225.25pt;height:193.25pt;z-index:-18003968;mso-wrap-distance-left:0;mso-wrap-distance-right:0" coordsize="28606,24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">
                      <v:shape id="Graphic 133" o:spid="_x0000_s1027" style="position:absolute;left:23;top:23;width:22307;height:24492;visibility:visible;mso-wrap-style:square;v-text-anchor:top" coordsize="2230755,244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" path="m2230374,l,,,2449068r2230374,l2230374,xe" fillcolor="#ffc" stroked="f">
                        <v:path arrowok="t"/>
                      </v:shape>
                      <v:shape id="Graphic 134" o:spid="_x0000_s1028" style="position:absolute;left:23;top:23;width:22307;height:24492;visibility:visible;mso-wrap-style:square;v-text-anchor:top" coordsize="2230755,244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" path="m2230374,l,,,2449068r2230374,l2230374,xe" filled="f" strokeweight=".12875mm">
                        <v:path arrowok="t"/>
                      </v:shape>
                      <v:shape id="Graphic 135" o:spid="_x0000_s1029" style="position:absolute;left:12580;top:5250;width:7709;height:2807;visibility:visible;mso-wrap-style:square;v-text-anchor:top" coordsize="77089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" path="m770382,l,,,280416r770382,l770382,xe" stroked="f">
                        <v:path arrowok="t"/>
                      </v:shape>
                      <v:shape id="Graphic 136" o:spid="_x0000_s1030" style="position:absolute;left:12580;top:5250;width:7709;height:2807;visibility:visible;mso-wrap-style:square;v-text-anchor:top" coordsize="77089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" path="m770382,l,,,280416r770382,l770382,xe" filled="f" strokeweight=".12875mm">
                        <v:path arrowok="t"/>
                      </v:shape>
                      <v:shape id="Graphic 137" o:spid="_x0000_s1031" style="position:absolute;left:3497;top:1943;width:7341;height:20930;visibility:visible;mso-wrap-style:square;v-text-anchor:top" coordsize="734060,209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" path="m733818,1885188l,1885188r,207264l733818,2092452r,-207264xem733818,1409700l,1409700r,159258l733818,1568958r,-159258xem733818,909066l,909066r,219456l733818,1128522r,-219456xem733818,413004l,413004,,605028r733818,l733818,413004xem733818,l,,,164592r733818,l733818,xe" fillcolor="#ddd" stroked="f">
                        <v:path arrowok="t"/>
                      </v:shape>
                      <v:shape id="Graphic 138" o:spid="_x0000_s1032" style="position:absolute;left:3497;top:1943;width:7341;height:20930;visibility:visible;mso-wrap-style:square;v-text-anchor:top" coordsize="734060,209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" path="m733806,l,,,2092452r733806,l733806,xe" filled="f" strokeweight=".12875mm">
                        <v:path arrowok="t"/>
                      </v:shape>
                      <v:shape id="Graphic 139" o:spid="_x0000_s1033" style="position:absolute;left:3497;top:3589;width:7341;height:2489;visibility:visible;mso-wrap-style:square;v-text-anchor:top" coordsize="734060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" path="m733806,l,,,248411r733806,l733806,xe" fillcolor="#b2b2b2" stroked="f">
                        <v:path arrowok="t"/>
                      </v:shape>
                      <v:shape id="Graphic 140" o:spid="_x0000_s1034" style="position:absolute;left:3497;top:3589;width:7341;height:2489;visibility:visible;mso-wrap-style:square;v-text-anchor:top" coordsize="734060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" path="m733806,l,,,248411r733806,l733806,xe" filled="f" strokeweight=".12875mm">
                        <v:path arrowok="t"/>
                      </v:shape>
                      <v:shape id="Graphic 141" o:spid="_x0000_s1035" style="position:absolute;left:3497;top:7993;width:7341;height:3042;visibility:visible;mso-wrap-style:square;v-text-anchor:top" coordsize="734060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" path="m733806,l,,,304038r733806,l733806,xe" fillcolor="#b2b2b2" stroked="f">
                        <v:path arrowok="t"/>
                      </v:shape>
                      <v:shape id="Graphic 142" o:spid="_x0000_s1036" style="position:absolute;left:3497;top:7993;width:7341;height:3042;visibility:visible;mso-wrap-style:square;v-text-anchor:top" coordsize="734060,30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" path="m733806,l,,,304038r733806,l733806,xe" filled="f" strokeweight=".12875mm">
                        <v:path arrowok="t"/>
                      </v:shape>
                      <v:shape id="Graphic 143" o:spid="_x0000_s1037" style="position:absolute;left:3497;top:13228;width:7341;height:2813;visibility:visible;mso-wrap-style:square;v-text-anchor:top" coordsize="73406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" path="m733806,l,,,281177r733806,l733806,xe" fillcolor="#b2b2b2" stroked="f">
                        <v:path arrowok="t"/>
                      </v:shape>
                      <v:shape id="Graphic 144" o:spid="_x0000_s1038" style="position:absolute;left:3497;top:13228;width:7341;height:2813;visibility:visible;mso-wrap-style:square;v-text-anchor:top" coordsize="73406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" path="m733806,l,,,281177r733806,l733806,xe" filled="f" strokeweight=".12875mm">
                        <v:path arrowok="t"/>
                      </v:shape>
                      <v:shape id="Graphic 145" o:spid="_x0000_s1039" style="position:absolute;left:3497;top:17632;width:7341;height:3163;visibility:visible;mso-wrap-style:square;v-text-anchor:top" coordsize="7340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" path="m733806,l,,,316229r733806,l733806,xe" fillcolor="#b2b2b2" stroked="f">
                        <v:path arrowok="t"/>
                      </v:shape>
                      <v:shape id="Graphic 146" o:spid="_x0000_s1040" style="position:absolute;left:3497;top:17632;width:7341;height:3163;visibility:visible;mso-wrap-style:square;v-text-anchor:top" coordsize="7340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" path="m733806,l,,,316229r733806,l733806,xe" filled="f" strokeweight=".12875mm">
                        <v:path arrowok="t"/>
                      </v:shape>
                      <v:shape id="Graphic 147" o:spid="_x0000_s1041" style="position:absolute;left:20574;top:9578;width:8014;height:1753;visibility:visible;mso-wrap-style:square;v-text-anchor:top" coordsize="801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" path="m199644,l,88392r199644,86868l199644,131064r601218,l800862,44196r-601218,l199644,xe" fillcolor="yellow" stroked="f">
                        <v:path arrowok="t"/>
                      </v:shape>
                      <v:shape id="Graphic 148" o:spid="_x0000_s1042" style="position:absolute;left:20574;top:9578;width:8014;height:1753;visibility:visible;mso-wrap-style:square;v-text-anchor:top" coordsize="801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" path="m199644,r,44196l800862,44196r,86868l199644,131064r,44196l,88392,199644,xe" filled="f" strokeweight=".12875mm">
                        <v:path arrowok="t"/>
                      </v:shape>
                      <v:shape id="Graphic 149" o:spid="_x0000_s1043" style="position:absolute;left:12580;top:7993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" path="m770382,l,,,281177r770382,l770382,xe" stroked="f">
                        <v:path arrowok="t"/>
                      </v:shape>
                      <v:shape id="Graphic 150" o:spid="_x0000_s1044" style="position:absolute;left:12580;top:7993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" path="m770382,l,,,281177r770382,l770382,xe" filled="f" strokeweight=".12875mm">
                        <v:path arrowok="t"/>
                      </v:shape>
                      <v:shape id="Graphic 151" o:spid="_x0000_s1045" style="position:absolute;left:12580;top:10752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" path="m770382,l,,,281177r770382,l770382,xe" stroked="f">
                        <v:path arrowok="t"/>
                      </v:shape>
                      <v:shape id="Graphic 152" o:spid="_x0000_s1046" style="position:absolute;left:12580;top:10752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" path="m770382,l,,,281177r770382,l770382,xe" filled="f" strokeweight=".12875mm">
                        <v:path arrowok="t"/>
                      </v:shape>
                      <v:shape id="Graphic 153" o:spid="_x0000_s1047" style="position:absolute;left:12580;top:13495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" path="m770382,l,,,281177r770382,l770382,xe" stroked="f">
                        <v:path arrowok="t"/>
                      </v:shape>
                      <v:shape id="Graphic 154" o:spid="_x0000_s1048" style="position:absolute;left:12580;top:13495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" path="m770382,l,,,281177r770382,l770382,xe" filled="f" strokeweight=".12875mm">
                        <v:path arrowok="t"/>
                      </v:shape>
                      <v:shape id="Graphic 155" o:spid="_x0000_s1049" style="position:absolute;left:8328;top:4877;width:4255;height:1752;visibility:visible;mso-wrap-style:square;v-text-anchor:top" coordsize="42545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" path="m425195,175259l,e" filled="f" strokeweight=".19294mm">
                        <v:path arrowok="t"/>
                      </v:shape>
                      <v:shape id="Graphic 156" o:spid="_x0000_s1050" style="position:absolute;left:7902;top:4640;width:546;height:458;visibility:visible;mso-wrap-style:square;v-text-anchor:top" coordsize="5461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" path="m54101,l,4572,35813,45720,54101,xe" fillcolor="black" stroked="f">
                        <v:path arrowok="t"/>
                      </v:shape>
                      <v:shape id="Graphic 157" o:spid="_x0000_s1051" style="position:absolute;left:8092;top:9372;width:4490;height:13;visibility:visible;mso-wrap-style:square;v-text-anchor:top" coordsize="448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" path="m448818,l,e" filled="f" strokeweight=".19294mm">
                        <v:path arrowok="t"/>
                      </v:shape>
                      <v:shape id="Graphic 158" o:spid="_x0000_s1052" style="position:absolute;left:7635;top:9121;width:489;height:495;visibility:visible;mso-wrap-style:square;v-text-anchor:top" coordsize="4889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" path="m48768,l,25146,48768,49530,48768,xe" fillcolor="black" stroked="f">
                        <v:path arrowok="t"/>
                      </v:shape>
                      <v:shape id="Graphic 159" o:spid="_x0000_s1053" style="position:absolute;left:8306;top:12131;width:4280;height:2267;visibility:visible;mso-wrap-style:square;v-text-anchor:top" coordsize="427990,2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" path="m427481,l,226314e" filled="f" strokeweight=".19294mm">
                        <v:path arrowok="t"/>
                      </v:shape>
                      <v:shape id="Graphic 160" o:spid="_x0000_s1054" style="position:absolute;left:7902;top:14150;width:546;height:451;visibility:visible;mso-wrap-style:square;v-text-anchor:top" coordsize="5461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" path="m29718,l,44958,54102,43434,29718,xe" fillcolor="black" stroked="f">
                        <v:path arrowok="t"/>
                      </v:shape>
                      <v:shape id="Graphic 161" o:spid="_x0000_s1055" style="position:absolute;left:8237;top:14874;width:4343;height:4096;visibility:visible;mso-wrap-style:square;v-text-anchor:top" coordsize="43434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" path="m434339,l,409194e" filled="f" strokeweight=".19294mm">
                        <v:path arrowok="t"/>
                      </v:shape>
                      <v:shape id="Graphic 162" o:spid="_x0000_s1056" style="position:absolute;left:7902;top:18760;width:520;height:521;visibility:visible;mso-wrap-style:square;v-text-anchor:top" coordsize="5206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" path="m18287,l,51816,51815,37338,1828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Device application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memory</w:t>
            </w:r>
          </w:p>
          <w:p w14:paraId="7093E026" w14:textId="77777777" w:rsidR="008E5421" w:rsidRDefault="008E5421">
            <w:pPr>
              <w:pStyle w:val="TableParagraph"/>
              <w:rPr>
                <w:sz w:val="12"/>
              </w:rPr>
            </w:pPr>
          </w:p>
          <w:p w14:paraId="740B124E" w14:textId="77777777" w:rsidR="008E5421" w:rsidRDefault="008E5421">
            <w:pPr>
              <w:pStyle w:val="TableParagraph"/>
              <w:spacing w:before="56"/>
              <w:rPr>
                <w:sz w:val="12"/>
              </w:rPr>
            </w:pPr>
          </w:p>
          <w:p w14:paraId="67CA27F4" w14:textId="77777777" w:rsidR="008E5421" w:rsidRDefault="00000000">
            <w:pPr>
              <w:pStyle w:val="TableParagraph"/>
              <w:spacing w:before="1"/>
              <w:ind w:left="278" w:right="28"/>
              <w:jc w:val="center"/>
              <w:rPr>
                <w:sz w:val="12"/>
              </w:rPr>
            </w:pPr>
            <w:r>
              <w:rPr>
                <w:sz w:val="12"/>
              </w:rPr>
              <w:t xml:space="preserve">MODBUS </w:t>
            </w:r>
            <w:r>
              <w:rPr>
                <w:spacing w:val="-2"/>
                <w:sz w:val="12"/>
              </w:rPr>
              <w:t>access</w:t>
            </w:r>
          </w:p>
          <w:p w14:paraId="516BB1F4" w14:textId="77777777" w:rsidR="008E5421" w:rsidRDefault="008E5421">
            <w:pPr>
              <w:pStyle w:val="TableParagraph"/>
              <w:spacing w:before="96"/>
              <w:rPr>
                <w:sz w:val="12"/>
              </w:rPr>
            </w:pPr>
          </w:p>
          <w:p w14:paraId="2B96B037" w14:textId="77777777" w:rsidR="008E5421" w:rsidRDefault="00000000">
            <w:pPr>
              <w:pStyle w:val="TableParagraph"/>
              <w:ind w:left="278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Input </w:t>
            </w:r>
            <w:r>
              <w:rPr>
                <w:spacing w:val="-2"/>
                <w:sz w:val="15"/>
              </w:rPr>
              <w:t>Discrete</w:t>
            </w:r>
          </w:p>
          <w:p w14:paraId="4EF2E7E6" w14:textId="77777777" w:rsidR="008E5421" w:rsidRDefault="008E5421">
            <w:pPr>
              <w:pStyle w:val="TableParagraph"/>
              <w:spacing w:before="88"/>
              <w:rPr>
                <w:sz w:val="15"/>
              </w:rPr>
            </w:pPr>
          </w:p>
          <w:p w14:paraId="57B74C0D" w14:textId="77777777" w:rsidR="008E5421" w:rsidRDefault="00000000">
            <w:pPr>
              <w:pStyle w:val="TableParagraph"/>
              <w:tabs>
                <w:tab w:val="left" w:pos="3631"/>
              </w:tabs>
              <w:ind w:left="2415"/>
              <w:rPr>
                <w:rFonts w:ascii="Arial"/>
                <w:b/>
                <w:position w:val="1"/>
                <w:sz w:val="12"/>
              </w:rPr>
            </w:pPr>
            <w:r>
              <w:rPr>
                <w:spacing w:val="-2"/>
                <w:sz w:val="15"/>
              </w:rPr>
              <w:t>Coils</w:t>
            </w:r>
            <w:r>
              <w:rPr>
                <w:sz w:val="15"/>
              </w:rPr>
              <w:tab/>
            </w:r>
            <w:r>
              <w:rPr>
                <w:rFonts w:ascii="Arial"/>
                <w:b/>
                <w:position w:val="1"/>
                <w:sz w:val="12"/>
              </w:rPr>
              <w:t>MODBUS</w:t>
            </w:r>
            <w:r>
              <w:rPr>
                <w:rFonts w:ascii="Arial"/>
                <w:b/>
                <w:spacing w:val="3"/>
                <w:position w:val="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position w:val="1"/>
                <w:sz w:val="12"/>
              </w:rPr>
              <w:t>Request</w:t>
            </w:r>
          </w:p>
          <w:p w14:paraId="2DED8556" w14:textId="77777777" w:rsidR="008E5421" w:rsidRDefault="008E5421">
            <w:pPr>
              <w:pStyle w:val="TableParagraph"/>
              <w:spacing w:before="124"/>
              <w:rPr>
                <w:sz w:val="12"/>
              </w:rPr>
            </w:pPr>
          </w:p>
          <w:p w14:paraId="0C20FC54" w14:textId="77777777" w:rsidR="008E5421" w:rsidRDefault="00000000">
            <w:pPr>
              <w:pStyle w:val="TableParagraph"/>
              <w:spacing w:line="600" w:lineRule="auto"/>
              <w:ind w:left="2013" w:right="1734" w:firstLine="2"/>
              <w:jc w:val="center"/>
              <w:rPr>
                <w:sz w:val="15"/>
              </w:rPr>
            </w:pPr>
            <w:r>
              <w:rPr>
                <w:sz w:val="15"/>
              </w:rPr>
              <w:t>Input Registers Output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Registers</w:t>
            </w:r>
          </w:p>
          <w:p w14:paraId="687CCBF3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16A91447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6F7BA9F4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7633DE63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3EE779C5" w14:textId="77777777" w:rsidR="008E5421" w:rsidRDefault="008E5421">
            <w:pPr>
              <w:pStyle w:val="TableParagraph"/>
              <w:spacing w:before="168"/>
              <w:rPr>
                <w:sz w:val="15"/>
              </w:rPr>
            </w:pPr>
          </w:p>
          <w:p w14:paraId="51375381" w14:textId="77777777" w:rsidR="008E5421" w:rsidRDefault="00000000">
            <w:pPr>
              <w:pStyle w:val="TableParagraph"/>
              <w:ind w:left="84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 xml:space="preserve">MODBUS SERVER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DEVICE</w:t>
            </w:r>
          </w:p>
          <w:p w14:paraId="528B6D01" w14:textId="77777777" w:rsidR="008E5421" w:rsidRDefault="008E5421">
            <w:pPr>
              <w:pStyle w:val="TableParagraph"/>
              <w:rPr>
                <w:sz w:val="10"/>
              </w:rPr>
            </w:pPr>
          </w:p>
          <w:p w14:paraId="49E1A3D8" w14:textId="77777777" w:rsidR="008E5421" w:rsidRDefault="008E5421">
            <w:pPr>
              <w:pStyle w:val="TableParagraph"/>
              <w:spacing w:before="113"/>
              <w:rPr>
                <w:sz w:val="10"/>
              </w:rPr>
            </w:pPr>
          </w:p>
          <w:p w14:paraId="70575F32" w14:textId="77777777" w:rsidR="008E5421" w:rsidRDefault="00000000">
            <w:pPr>
              <w:pStyle w:val="TableParagraph"/>
              <w:tabs>
                <w:tab w:val="left" w:pos="1752"/>
              </w:tabs>
              <w:spacing w:line="230" w:lineRule="atLeast"/>
              <w:ind w:left="1554" w:right="473" w:hanging="1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Figure 5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ab/>
              <w:t xml:space="preserve">MODBUS Data Model </w:t>
            </w:r>
            <w:r>
              <w:rPr>
                <w:rFonts w:ascii="Arial"/>
                <w:b/>
                <w:spacing w:val="9"/>
                <w:sz w:val="20"/>
              </w:rPr>
              <w:t xml:space="preserve">with </w:t>
            </w:r>
            <w:r>
              <w:rPr>
                <w:rFonts w:ascii="Arial"/>
                <w:b/>
                <w:sz w:val="20"/>
              </w:rPr>
              <w:t>separate blocks</w:t>
            </w:r>
          </w:p>
        </w:tc>
        <w:tc>
          <w:tcPr>
            <w:tcW w:w="4737" w:type="dxa"/>
          </w:tcPr>
          <w:p w14:paraId="62EBF72D" w14:textId="77777777" w:rsidR="008E5421" w:rsidRDefault="00000000">
            <w:pPr>
              <w:pStyle w:val="TableParagraph"/>
              <w:spacing w:before="85"/>
              <w:ind w:left="332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5313024" behindDoc="1" locked="0" layoutInCell="1" allowOverlap="1" wp14:anchorId="7AAB3773" wp14:editId="157B279F">
                      <wp:simplePos x="0" y="0"/>
                      <wp:positionH relativeFrom="column">
                        <wp:posOffset>-2317</wp:posOffset>
                      </wp:positionH>
                      <wp:positionV relativeFrom="paragraph">
                        <wp:posOffset>-2592</wp:posOffset>
                      </wp:positionV>
                      <wp:extent cx="2860040" cy="2454275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0040" cy="2454275"/>
                                <a:chOff x="0" y="0"/>
                                <a:chExt cx="2860040" cy="245427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2317" y="2317"/>
                                  <a:ext cx="2230120" cy="2449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2449195">
                                      <a:moveTo>
                                        <a:pt x="22296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49068"/>
                                      </a:lnTo>
                                      <a:lnTo>
                                        <a:pt x="2229612" y="2449068"/>
                                      </a:lnTo>
                                      <a:lnTo>
                                        <a:pt x="22296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2317" y="2317"/>
                                  <a:ext cx="2230120" cy="2449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2449195">
                                      <a:moveTo>
                                        <a:pt x="22296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49068"/>
                                      </a:lnTo>
                                      <a:lnTo>
                                        <a:pt x="2229612" y="2449068"/>
                                      </a:lnTo>
                                      <a:lnTo>
                                        <a:pt x="22296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319309" y="247681"/>
                                  <a:ext cx="765175" cy="2017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2017395">
                                      <a:moveTo>
                                        <a:pt x="765048" y="1391412"/>
                                      </a:moveTo>
                                      <a:lnTo>
                                        <a:pt x="0" y="1391412"/>
                                      </a:lnTo>
                                      <a:lnTo>
                                        <a:pt x="0" y="2017014"/>
                                      </a:lnTo>
                                      <a:lnTo>
                                        <a:pt x="765048" y="2017014"/>
                                      </a:lnTo>
                                      <a:lnTo>
                                        <a:pt x="765048" y="1391412"/>
                                      </a:lnTo>
                                      <a:close/>
                                    </a:path>
                                    <a:path w="765175" h="2017395">
                                      <a:moveTo>
                                        <a:pt x="765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8788"/>
                                      </a:lnTo>
                                      <a:lnTo>
                                        <a:pt x="765048" y="208788"/>
                                      </a:lnTo>
                                      <a:lnTo>
                                        <a:pt x="765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319309" y="247681"/>
                                  <a:ext cx="765175" cy="2017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2017395">
                                      <a:moveTo>
                                        <a:pt x="765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17014"/>
                                      </a:lnTo>
                                      <a:lnTo>
                                        <a:pt x="765048" y="2017014"/>
                                      </a:lnTo>
                                      <a:lnTo>
                                        <a:pt x="765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319309" y="456469"/>
                                  <a:ext cx="765175" cy="1183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1183005">
                                      <a:moveTo>
                                        <a:pt x="765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82624"/>
                                      </a:lnTo>
                                      <a:lnTo>
                                        <a:pt x="765048" y="1182624"/>
                                      </a:lnTo>
                                      <a:lnTo>
                                        <a:pt x="765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B2B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319309" y="456469"/>
                                  <a:ext cx="765175" cy="1183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1183005">
                                      <a:moveTo>
                                        <a:pt x="765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82624"/>
                                      </a:lnTo>
                                      <a:lnTo>
                                        <a:pt x="765048" y="1182624"/>
                                      </a:lnTo>
                                      <a:lnTo>
                                        <a:pt x="765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2056669" y="957865"/>
                                  <a:ext cx="80137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75260">
                                      <a:moveTo>
                                        <a:pt x="200405" y="0"/>
                                      </a:moveTo>
                                      <a:lnTo>
                                        <a:pt x="0" y="88392"/>
                                      </a:lnTo>
                                      <a:lnTo>
                                        <a:pt x="200405" y="175260"/>
                                      </a:lnTo>
                                      <a:lnTo>
                                        <a:pt x="200405" y="131064"/>
                                      </a:lnTo>
                                      <a:lnTo>
                                        <a:pt x="800861" y="131064"/>
                                      </a:lnTo>
                                      <a:lnTo>
                                        <a:pt x="800861" y="44196"/>
                                      </a:lnTo>
                                      <a:lnTo>
                                        <a:pt x="200405" y="44196"/>
                                      </a:lnTo>
                                      <a:lnTo>
                                        <a:pt x="2004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2056669" y="957865"/>
                                  <a:ext cx="80137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75260">
                                      <a:moveTo>
                                        <a:pt x="200405" y="0"/>
                                      </a:moveTo>
                                      <a:lnTo>
                                        <a:pt x="200405" y="44196"/>
                                      </a:lnTo>
                                      <a:lnTo>
                                        <a:pt x="800861" y="44196"/>
                                      </a:lnTo>
                                      <a:lnTo>
                                        <a:pt x="800861" y="131064"/>
                                      </a:lnTo>
                                      <a:lnTo>
                                        <a:pt x="200405" y="131064"/>
                                      </a:lnTo>
                                      <a:lnTo>
                                        <a:pt x="200405" y="17526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2004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1257331" y="525049"/>
                                  <a:ext cx="770890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0670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770382" y="280416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1257331" y="525049"/>
                                  <a:ext cx="770890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0670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770382" y="280416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1257331" y="799369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257331" y="799369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1257331" y="107521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1257331" y="107521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1257331" y="134953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1257331" y="1349533"/>
                                  <a:ext cx="77089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281305">
                                      <a:moveTo>
                                        <a:pt x="7703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177"/>
                                      </a:lnTo>
                                      <a:lnTo>
                                        <a:pt x="770382" y="281177"/>
                                      </a:lnTo>
                                      <a:lnTo>
                                        <a:pt x="770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316261" y="1128553"/>
                                  <a:ext cx="76454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4540" h="139065">
                                      <a:moveTo>
                                        <a:pt x="0" y="0"/>
                                      </a:moveTo>
                                      <a:lnTo>
                                        <a:pt x="764286" y="0"/>
                                      </a:lnTo>
                                    </a:path>
                                    <a:path w="764540" h="139065">
                                      <a:moveTo>
                                        <a:pt x="0" y="138684"/>
                                      </a:moveTo>
                                      <a:lnTo>
                                        <a:pt x="764286" y="138684"/>
                                      </a:lnTo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524287" y="1128553"/>
                                  <a:ext cx="7048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139700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0103" y="139446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524287" y="1128553"/>
                                  <a:ext cx="7048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139700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0103" y="139446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802417" y="1128553"/>
                                  <a:ext cx="7048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139700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0103" y="139446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802417" y="1128553"/>
                                  <a:ext cx="7048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139700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446"/>
                                      </a:lnTo>
                                      <a:lnTo>
                                        <a:pt x="70103" y="139446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860329" y="665257"/>
                                  <a:ext cx="131445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390525">
                                      <a:moveTo>
                                        <a:pt x="131063" y="0"/>
                                      </a:moveTo>
                                      <a:lnTo>
                                        <a:pt x="0" y="390144"/>
                                      </a:lnTo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824515" y="1041685"/>
                                  <a:ext cx="71120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0" h="83185">
                                      <a:moveTo>
                                        <a:pt x="0" y="0"/>
                                      </a:moveTo>
                                      <a:lnTo>
                                        <a:pt x="11430" y="83058"/>
                                      </a:lnTo>
                                      <a:lnTo>
                                        <a:pt x="70866" y="243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577627" y="665257"/>
                                  <a:ext cx="681355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394970">
                                      <a:moveTo>
                                        <a:pt x="413765" y="0"/>
                                      </a:moveTo>
                                      <a:lnTo>
                                        <a:pt x="677417" y="0"/>
                                      </a:lnTo>
                                    </a:path>
                                    <a:path w="681355" h="394970">
                                      <a:moveTo>
                                        <a:pt x="681227" y="252222"/>
                                      </a:moveTo>
                                      <a:lnTo>
                                        <a:pt x="51053" y="252222"/>
                                      </a:lnTo>
                                    </a:path>
                                    <a:path w="681355" h="394970">
                                      <a:moveTo>
                                        <a:pt x="51053" y="252222"/>
                                      </a:moveTo>
                                      <a:lnTo>
                                        <a:pt x="0" y="394716"/>
                                      </a:lnTo>
                                    </a:path>
                                  </a:pathLst>
                                </a:custGeom>
                                <a:ln w="69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541813" y="1044733"/>
                                  <a:ext cx="7112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0" h="83820">
                                      <a:moveTo>
                                        <a:pt x="0" y="0"/>
                                      </a:moveTo>
                                      <a:lnTo>
                                        <a:pt x="10668" y="83820"/>
                                      </a:lnTo>
                                      <a:lnTo>
                                        <a:pt x="70866" y="259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8167" y="1158271"/>
                                  <a:ext cx="174161" cy="321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EAB1B4" id="Group 163" o:spid="_x0000_s1026" style="position:absolute;margin-left:-.2pt;margin-top:-.2pt;width:225.2pt;height:193.25pt;z-index:-18003456;mso-wrap-distance-left:0;mso-wrap-distance-right:0" coordsize="28600,24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">
                      <v:shape id="Graphic 164" o:spid="_x0000_s1027" style="position:absolute;left:23;top:23;width:22301;height:24492;visibility:visible;mso-wrap-style:square;v-text-anchor:top" coordsize="2230120,244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" path="m2229612,l,,,2449068r2229612,l2229612,xe" fillcolor="#ffc" stroked="f">
                        <v:path arrowok="t"/>
                      </v:shape>
                      <v:shape id="Graphic 165" o:spid="_x0000_s1028" style="position:absolute;left:23;top:23;width:22301;height:24492;visibility:visible;mso-wrap-style:square;v-text-anchor:top" coordsize="2230120,244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" path="m2229612,l,,,2449068r2229612,l2229612,xe" filled="f" strokeweight=".12875mm">
                        <v:path arrowok="t"/>
                      </v:shape>
                      <v:shape id="Graphic 166" o:spid="_x0000_s1029" style="position:absolute;left:3193;top:2476;width:7651;height:20174;visibility:visible;mso-wrap-style:square;v-text-anchor:top" coordsize="765175,201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" path="m765048,1391412l,1391412r,625602l765048,2017014r,-625602xem765048,l,,,208788r765048,l765048,xe" fillcolor="#ddd" stroked="f">
                        <v:path arrowok="t"/>
                      </v:shape>
                      <v:shape id="Graphic 167" o:spid="_x0000_s1030" style="position:absolute;left:3193;top:2476;width:7651;height:20174;visibility:visible;mso-wrap-style:square;v-text-anchor:top" coordsize="765175,201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" path="m765048,l,,,2017014r765048,l765048,xe" filled="f" strokeweight=".12875mm">
                        <v:path arrowok="t"/>
                      </v:shape>
                      <v:shape id="Graphic 168" o:spid="_x0000_s1031" style="position:absolute;left:3193;top:4564;width:7651;height:11830;visibility:visible;mso-wrap-style:square;v-text-anchor:top" coordsize="765175,118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" path="m765048,l,,,1182624r765048,l765048,xe" fillcolor="#b2b2b2" stroked="f">
                        <v:path arrowok="t"/>
                      </v:shape>
                      <v:shape id="Graphic 169" o:spid="_x0000_s1032" style="position:absolute;left:3193;top:4564;width:7651;height:11830;visibility:visible;mso-wrap-style:square;v-text-anchor:top" coordsize="765175,118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" path="m765048,l,,,1182624r765048,l765048,xe" filled="f" strokeweight=".12875mm">
                        <v:path arrowok="t"/>
                      </v:shape>
                      <v:shape id="Graphic 170" o:spid="_x0000_s1033" style="position:absolute;left:20566;top:9578;width:8014;height:1753;visibility:visible;mso-wrap-style:square;v-text-anchor:top" coordsize="801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" path="m200405,l,88392r200405,86868l200405,131064r600456,l800861,44196r-600456,l200405,xe" fillcolor="yellow" stroked="f">
                        <v:path arrowok="t"/>
                      </v:shape>
                      <v:shape id="Graphic 171" o:spid="_x0000_s1034" style="position:absolute;left:20566;top:9578;width:8014;height:1753;visibility:visible;mso-wrap-style:square;v-text-anchor:top" coordsize="801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" path="m200405,r,44196l800861,44196r,86868l200405,131064r,44196l,88392,200405,xe" filled="f" strokeweight=".12875mm">
                        <v:path arrowok="t"/>
                      </v:shape>
                      <v:shape id="Graphic 172" o:spid="_x0000_s1035" style="position:absolute;left:12573;top:5250;width:7709;height:2807;visibility:visible;mso-wrap-style:square;v-text-anchor:top" coordsize="77089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" path="m770382,l,,,280416r770382,l770382,xe" stroked="f">
                        <v:path arrowok="t"/>
                      </v:shape>
                      <v:shape id="Graphic 173" o:spid="_x0000_s1036" style="position:absolute;left:12573;top:5250;width:7709;height:2807;visibility:visible;mso-wrap-style:square;v-text-anchor:top" coordsize="77089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" path="m770382,l,,,280416r770382,l770382,xe" filled="f" strokeweight=".12875mm">
                        <v:path arrowok="t"/>
                      </v:shape>
                      <v:shape id="Graphic 174" o:spid="_x0000_s1037" style="position:absolute;left:12573;top:7993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" path="m770382,l,,,281177r770382,l770382,xe" stroked="f">
                        <v:path arrowok="t"/>
                      </v:shape>
                      <v:shape id="Graphic 175" o:spid="_x0000_s1038" style="position:absolute;left:12573;top:7993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" path="m770382,l,,,281177r770382,l770382,xe" filled="f" strokeweight=".12875mm">
                        <v:path arrowok="t"/>
                      </v:shape>
                      <v:shape id="Graphic 176" o:spid="_x0000_s1039" style="position:absolute;left:12573;top:10752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" path="m770382,l,,,281177r770382,l770382,xe" stroked="f">
                        <v:path arrowok="t"/>
                      </v:shape>
                      <v:shape id="Graphic 177" o:spid="_x0000_s1040" style="position:absolute;left:12573;top:10752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" path="m770382,l,,,281177r770382,l770382,xe" filled="f" strokeweight=".12875mm">
                        <v:path arrowok="t"/>
                      </v:shape>
                      <v:shape id="Graphic 178" o:spid="_x0000_s1041" style="position:absolute;left:12573;top:13495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" path="m770382,l,,,281177r770382,l770382,xe" stroked="f">
                        <v:path arrowok="t"/>
                      </v:shape>
                      <v:shape id="Graphic 179" o:spid="_x0000_s1042" style="position:absolute;left:12573;top:13495;width:7709;height:2813;visibility:visible;mso-wrap-style:square;v-text-anchor:top" coordsize="77089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" path="m770382,l,,,281177r770382,l770382,xe" filled="f" strokeweight=".12875mm">
                        <v:path arrowok="t"/>
                      </v:shape>
                      <v:shape id="Graphic 180" o:spid="_x0000_s1043" style="position:absolute;left:3162;top:11285;width:7646;height:1391;visibility:visible;mso-wrap-style:square;v-text-anchor:top" coordsize="76454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" path="m,l764286,em,138684r764286,e" filled="f" strokeweight=".19294mm">
                        <v:path arrowok="t"/>
                      </v:shape>
                      <v:shape id="Graphic 181" o:spid="_x0000_s1044" style="position:absolute;left:5242;top:11285;width:705;height:1397;visibility:visible;mso-wrap-style:square;v-text-anchor:top" coordsize="7048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" path="m70103,l,,,139446r70103,l70103,xe" stroked="f">
                        <v:path arrowok="t"/>
                      </v:shape>
                      <v:shape id="Graphic 182" o:spid="_x0000_s1045" style="position:absolute;left:5242;top:11285;width:705;height:1397;visibility:visible;mso-wrap-style:square;v-text-anchor:top" coordsize="7048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" path="m70103,l,,,139446r70103,l70103,xe" filled="f" strokeweight=".19294mm">
                        <v:path arrowok="t"/>
                      </v:shape>
                      <v:shape id="Graphic 183" o:spid="_x0000_s1046" style="position:absolute;left:8024;top:11285;width:705;height:1397;visibility:visible;mso-wrap-style:square;v-text-anchor:top" coordsize="7048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" path="m70103,l,,,139446r70103,l70103,xe" stroked="f">
                        <v:path arrowok="t"/>
                      </v:shape>
                      <v:shape id="Graphic 184" o:spid="_x0000_s1047" style="position:absolute;left:8024;top:11285;width:705;height:1397;visibility:visible;mso-wrap-style:square;v-text-anchor:top" coordsize="7048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" path="m70103,l,,,139446r70103,l70103,xe" filled="f" strokeweight=".19294mm">
                        <v:path arrowok="t"/>
                      </v:shape>
                      <v:shape id="Graphic 185" o:spid="_x0000_s1048" style="position:absolute;left:8603;top:6652;width:1314;height:3905;visibility:visible;mso-wrap-style:square;v-text-anchor:top" coordsize="1314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" path="m131063,l,390144e" filled="f" strokeweight=".19294mm">
                        <v:path arrowok="t"/>
                      </v:shape>
                      <v:shape id="Graphic 186" o:spid="_x0000_s1049" style="position:absolute;left:8245;top:10416;width:711;height:832;visibility:visible;mso-wrap-style:square;v-text-anchor:top" coordsize="7112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" path="m,l11430,83058,70866,24384,,xe" fillcolor="black" stroked="f">
                        <v:path arrowok="t"/>
                      </v:shape>
                      <v:shape id="Graphic 187" o:spid="_x0000_s1050" style="position:absolute;left:5776;top:6652;width:6813;height:3950;visibility:visible;mso-wrap-style:square;v-text-anchor:top" coordsize="681355,39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" path="m413765,l677417,em681227,252222r-630174,em51053,252222l,394716e" filled="f" strokeweight=".19294mm">
                        <v:path arrowok="t"/>
                      </v:shape>
                      <v:shape id="Graphic 188" o:spid="_x0000_s1051" style="position:absolute;left:5418;top:10447;width:711;height:838;visibility:visible;mso-wrap-style:square;v-text-anchor:top" coordsize="7112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" path="m,l10668,83820,70866,25908,,xe" fillcolor="black" stroked="f">
                        <v:path arrowok="t"/>
                      </v:shape>
                      <v:shape id="Image 189" o:spid="_x0000_s1052" type="#_x0000_t75" style="position:absolute;left:10881;top:11582;width:1742;height:3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Device application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memory</w:t>
            </w:r>
          </w:p>
          <w:p w14:paraId="1176567D" w14:textId="77777777" w:rsidR="008E5421" w:rsidRDefault="008E5421">
            <w:pPr>
              <w:pStyle w:val="TableParagraph"/>
              <w:rPr>
                <w:sz w:val="12"/>
              </w:rPr>
            </w:pPr>
          </w:p>
          <w:p w14:paraId="03E0A46C" w14:textId="77777777" w:rsidR="008E5421" w:rsidRDefault="008E5421">
            <w:pPr>
              <w:pStyle w:val="TableParagraph"/>
              <w:spacing w:before="56"/>
              <w:rPr>
                <w:sz w:val="12"/>
              </w:rPr>
            </w:pPr>
          </w:p>
          <w:p w14:paraId="5C1080C0" w14:textId="77777777" w:rsidR="008E5421" w:rsidRDefault="00000000">
            <w:pPr>
              <w:pStyle w:val="TableParagraph"/>
              <w:spacing w:before="1"/>
              <w:ind w:left="428" w:right="28"/>
              <w:jc w:val="center"/>
              <w:rPr>
                <w:sz w:val="12"/>
              </w:rPr>
            </w:pPr>
            <w:r>
              <w:rPr>
                <w:sz w:val="12"/>
              </w:rPr>
              <w:t>MODBUS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access</w:t>
            </w:r>
          </w:p>
          <w:p w14:paraId="00282477" w14:textId="77777777" w:rsidR="008E5421" w:rsidRDefault="008E5421">
            <w:pPr>
              <w:pStyle w:val="TableParagraph"/>
              <w:spacing w:before="96"/>
              <w:rPr>
                <w:sz w:val="12"/>
              </w:rPr>
            </w:pPr>
          </w:p>
          <w:p w14:paraId="1F0B8D20" w14:textId="77777777" w:rsidR="008E5421" w:rsidRDefault="00000000">
            <w:pPr>
              <w:pStyle w:val="TableParagraph"/>
              <w:ind w:left="428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Input </w:t>
            </w:r>
            <w:r>
              <w:rPr>
                <w:spacing w:val="-2"/>
                <w:sz w:val="15"/>
              </w:rPr>
              <w:t>Discrete</w:t>
            </w:r>
          </w:p>
          <w:p w14:paraId="1931B854" w14:textId="77777777" w:rsidR="008E5421" w:rsidRDefault="00000000">
            <w:pPr>
              <w:pStyle w:val="TableParagraph"/>
              <w:spacing w:before="34"/>
              <w:ind w:left="1376"/>
              <w:rPr>
                <w:sz w:val="12"/>
              </w:rPr>
            </w:pPr>
            <w:r>
              <w:rPr>
                <w:spacing w:val="-10"/>
                <w:sz w:val="12"/>
              </w:rPr>
              <w:t>R</w:t>
            </w:r>
          </w:p>
          <w:p w14:paraId="23793D1E" w14:textId="77777777" w:rsidR="008E5421" w:rsidRDefault="00000000">
            <w:pPr>
              <w:pStyle w:val="TableParagraph"/>
              <w:tabs>
                <w:tab w:val="left" w:pos="2414"/>
                <w:tab w:val="left" w:pos="3630"/>
              </w:tabs>
              <w:spacing w:before="17"/>
              <w:ind w:left="1052"/>
              <w:rPr>
                <w:rFonts w:ascii="Arial"/>
                <w:b/>
                <w:position w:val="1"/>
                <w:sz w:val="12"/>
              </w:rPr>
            </w:pPr>
            <w:r>
              <w:rPr>
                <w:spacing w:val="-10"/>
                <w:position w:val="10"/>
                <w:sz w:val="12"/>
              </w:rPr>
              <w:t>W</w:t>
            </w:r>
            <w:r>
              <w:rPr>
                <w:position w:val="10"/>
                <w:sz w:val="12"/>
              </w:rPr>
              <w:tab/>
            </w:r>
            <w:r>
              <w:rPr>
                <w:spacing w:val="-4"/>
                <w:sz w:val="15"/>
              </w:rPr>
              <w:t>Coils</w:t>
            </w:r>
            <w:r>
              <w:rPr>
                <w:sz w:val="15"/>
              </w:rPr>
              <w:tab/>
            </w:r>
            <w:r>
              <w:rPr>
                <w:rFonts w:ascii="Arial"/>
                <w:b/>
                <w:position w:val="1"/>
                <w:sz w:val="12"/>
              </w:rPr>
              <w:t>MODBUS</w:t>
            </w:r>
            <w:r>
              <w:rPr>
                <w:rFonts w:ascii="Arial"/>
                <w:b/>
                <w:spacing w:val="2"/>
                <w:position w:val="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position w:val="1"/>
                <w:sz w:val="12"/>
              </w:rPr>
              <w:t>Request</w:t>
            </w:r>
          </w:p>
          <w:p w14:paraId="7D2A7020" w14:textId="77777777" w:rsidR="008E5421" w:rsidRDefault="008E5421">
            <w:pPr>
              <w:pStyle w:val="TableParagraph"/>
              <w:spacing w:before="52"/>
              <w:rPr>
                <w:sz w:val="12"/>
              </w:rPr>
            </w:pPr>
          </w:p>
          <w:p w14:paraId="601C7FB9" w14:textId="77777777" w:rsidR="008E5421" w:rsidRDefault="00000000">
            <w:pPr>
              <w:pStyle w:val="TableParagraph"/>
              <w:ind w:left="428" w:right="234"/>
              <w:jc w:val="center"/>
              <w:rPr>
                <w:sz w:val="15"/>
              </w:rPr>
            </w:pPr>
            <w:r>
              <w:rPr>
                <w:position w:val="10"/>
                <w:sz w:val="12"/>
              </w:rPr>
              <w:t>R</w:t>
            </w:r>
            <w:r>
              <w:rPr>
                <w:spacing w:val="39"/>
                <w:position w:val="10"/>
                <w:sz w:val="12"/>
              </w:rPr>
              <w:t xml:space="preserve">  </w:t>
            </w:r>
            <w:r>
              <w:rPr>
                <w:sz w:val="15"/>
              </w:rPr>
              <w:t>Input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Registers</w:t>
            </w:r>
          </w:p>
          <w:p w14:paraId="405CBF0A" w14:textId="77777777" w:rsidR="008E5421" w:rsidRDefault="008E5421">
            <w:pPr>
              <w:pStyle w:val="TableParagraph"/>
              <w:spacing w:before="35"/>
              <w:rPr>
                <w:sz w:val="15"/>
              </w:rPr>
            </w:pPr>
          </w:p>
          <w:p w14:paraId="4119AC83" w14:textId="77777777" w:rsidR="008E5421" w:rsidRDefault="00000000">
            <w:pPr>
              <w:pStyle w:val="TableParagraph"/>
              <w:ind w:left="428" w:right="246"/>
              <w:jc w:val="center"/>
              <w:rPr>
                <w:sz w:val="15"/>
              </w:rPr>
            </w:pPr>
            <w:r>
              <w:rPr>
                <w:position w:val="8"/>
                <w:sz w:val="12"/>
              </w:rPr>
              <w:t>W</w:t>
            </w:r>
            <w:r>
              <w:rPr>
                <w:spacing w:val="77"/>
                <w:w w:val="150"/>
                <w:position w:val="8"/>
                <w:sz w:val="12"/>
              </w:rPr>
              <w:t xml:space="preserve"> </w:t>
            </w:r>
            <w:r>
              <w:rPr>
                <w:sz w:val="15"/>
              </w:rPr>
              <w:t>Output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Registers</w:t>
            </w:r>
          </w:p>
          <w:p w14:paraId="10FBFB2E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2DDFC22B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7C28B6C5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40F8AAE3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1EC0A21B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5F179EE7" w14:textId="77777777" w:rsidR="008E5421" w:rsidRDefault="008E5421">
            <w:pPr>
              <w:pStyle w:val="TableParagraph"/>
              <w:rPr>
                <w:sz w:val="15"/>
              </w:rPr>
            </w:pPr>
          </w:p>
          <w:p w14:paraId="2837ED7E" w14:textId="77777777" w:rsidR="008E5421" w:rsidRDefault="008E5421">
            <w:pPr>
              <w:pStyle w:val="TableParagraph"/>
              <w:spacing w:before="70"/>
              <w:rPr>
                <w:sz w:val="15"/>
              </w:rPr>
            </w:pPr>
          </w:p>
          <w:p w14:paraId="049ED1FE" w14:textId="77777777" w:rsidR="008E5421" w:rsidRDefault="00000000">
            <w:pPr>
              <w:pStyle w:val="TableParagraph"/>
              <w:ind w:left="104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 xml:space="preserve">MODBUS SERVER 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>DEVICE</w:t>
            </w:r>
          </w:p>
          <w:p w14:paraId="5BEAC13B" w14:textId="77777777" w:rsidR="008E5421" w:rsidRDefault="008E5421">
            <w:pPr>
              <w:pStyle w:val="TableParagraph"/>
              <w:rPr>
                <w:sz w:val="10"/>
              </w:rPr>
            </w:pPr>
          </w:p>
          <w:p w14:paraId="5803EAF8" w14:textId="77777777" w:rsidR="008E5421" w:rsidRDefault="008E5421">
            <w:pPr>
              <w:pStyle w:val="TableParagraph"/>
              <w:rPr>
                <w:sz w:val="10"/>
              </w:rPr>
            </w:pPr>
          </w:p>
          <w:p w14:paraId="295A1392" w14:textId="77777777" w:rsidR="008E5421" w:rsidRDefault="008E5421">
            <w:pPr>
              <w:pStyle w:val="TableParagraph"/>
              <w:spacing w:before="9"/>
              <w:rPr>
                <w:sz w:val="10"/>
              </w:rPr>
            </w:pPr>
          </w:p>
          <w:p w14:paraId="7FAD9BF5" w14:textId="77777777" w:rsidR="008E5421" w:rsidRDefault="00000000">
            <w:pPr>
              <w:pStyle w:val="TableParagraph"/>
              <w:tabs>
                <w:tab w:val="left" w:pos="1499"/>
              </w:tabs>
              <w:spacing w:line="230" w:lineRule="atLeast"/>
              <w:ind w:left="2000" w:right="65" w:hanging="19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Figure 6</w:t>
            </w:r>
            <w:r>
              <w:rPr>
                <w:rFonts w:ascii="Arial"/>
                <w:b/>
                <w:sz w:val="20"/>
              </w:rPr>
              <w:tab/>
              <w:t>MODBUS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Model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only 1 block</w:t>
            </w:r>
          </w:p>
        </w:tc>
      </w:tr>
    </w:tbl>
    <w:p w14:paraId="69D0163F" w14:textId="77777777" w:rsidR="008E5421" w:rsidRDefault="008E5421">
      <w:pPr>
        <w:pStyle w:val="a3"/>
        <w:spacing w:before="180"/>
      </w:pPr>
    </w:p>
    <w:p w14:paraId="6EF24CD8" w14:textId="77777777" w:rsidR="008E5421" w:rsidRDefault="00000000">
      <w:pPr>
        <w:pStyle w:val="a4"/>
        <w:numPr>
          <w:ilvl w:val="0"/>
          <w:numId w:val="22"/>
        </w:numPr>
        <w:tabs>
          <w:tab w:val="left" w:pos="1849"/>
        </w:tabs>
        <w:ind w:hanging="359"/>
        <w:rPr>
          <w:sz w:val="20"/>
        </w:rPr>
      </w:pPr>
      <w:r>
        <w:rPr>
          <w:sz w:val="20"/>
        </w:rPr>
        <w:t>MODBUS</w:t>
      </w:r>
      <w:r>
        <w:rPr>
          <w:spacing w:val="56"/>
          <w:sz w:val="20"/>
        </w:rPr>
        <w:t xml:space="preserve"> </w:t>
      </w:r>
      <w:r>
        <w:rPr>
          <w:spacing w:val="-2"/>
          <w:sz w:val="20"/>
        </w:rPr>
        <w:t>Client</w:t>
      </w:r>
    </w:p>
    <w:p w14:paraId="607AF221" w14:textId="77777777" w:rsidR="008E5421" w:rsidRDefault="00000000">
      <w:pPr>
        <w:pStyle w:val="a3"/>
        <w:spacing w:before="180"/>
        <w:ind w:left="1123" w:right="554"/>
        <w:jc w:val="both"/>
      </w:pP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allows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explicitly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information exchange with a remote device. The MODBUS Client builds a MODBUS request from</w:t>
      </w:r>
      <w:r>
        <w:rPr>
          <w:spacing w:val="40"/>
        </w:rPr>
        <w:t xml:space="preserve"> </w:t>
      </w:r>
      <w:r>
        <w:t>parameter</w:t>
      </w:r>
      <w:r>
        <w:rPr>
          <w:spacing w:val="40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demand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 xml:space="preserve">Client </w:t>
      </w:r>
      <w:r>
        <w:rPr>
          <w:spacing w:val="-2"/>
        </w:rPr>
        <w:t>Interface.</w:t>
      </w:r>
    </w:p>
    <w:p w14:paraId="67A7B8F9" w14:textId="77777777" w:rsidR="008E5421" w:rsidRDefault="00000000">
      <w:pPr>
        <w:pStyle w:val="a3"/>
        <w:spacing w:before="2"/>
        <w:ind w:left="1124" w:right="554"/>
        <w:jc w:val="both"/>
      </w:pPr>
      <w:r>
        <w:t>The</w:t>
      </w:r>
      <w:r>
        <w:rPr>
          <w:spacing w:val="71"/>
        </w:rPr>
        <w:t xml:space="preserve"> </w:t>
      </w:r>
      <w:r>
        <w:t>MODBUS</w:t>
      </w:r>
      <w:r>
        <w:rPr>
          <w:spacing w:val="71"/>
        </w:rPr>
        <w:t xml:space="preserve"> </w:t>
      </w:r>
      <w:r>
        <w:t>Client</w:t>
      </w:r>
      <w:r>
        <w:rPr>
          <w:spacing w:val="71"/>
        </w:rPr>
        <w:t xml:space="preserve"> </w:t>
      </w:r>
      <w:r>
        <w:t>uses</w:t>
      </w:r>
      <w:r>
        <w:rPr>
          <w:spacing w:val="71"/>
        </w:rPr>
        <w:t xml:space="preserve"> </w:t>
      </w:r>
      <w:r>
        <w:t>a</w:t>
      </w:r>
      <w:r>
        <w:rPr>
          <w:spacing w:val="71"/>
        </w:rPr>
        <w:t xml:space="preserve"> </w:t>
      </w:r>
      <w:r>
        <w:t>MODBUS</w:t>
      </w:r>
      <w:r>
        <w:rPr>
          <w:spacing w:val="70"/>
        </w:rPr>
        <w:t xml:space="preserve"> </w:t>
      </w:r>
      <w:r>
        <w:t>transaction</w:t>
      </w:r>
      <w:r>
        <w:rPr>
          <w:spacing w:val="70"/>
        </w:rPr>
        <w:t xml:space="preserve"> </w:t>
      </w:r>
      <w:r>
        <w:t>whose</w:t>
      </w:r>
      <w:r>
        <w:rPr>
          <w:spacing w:val="70"/>
        </w:rPr>
        <w:t xml:space="preserve"> </w:t>
      </w:r>
      <w:r>
        <w:t>management</w:t>
      </w:r>
      <w:r>
        <w:rPr>
          <w:spacing w:val="70"/>
        </w:rPr>
        <w:t xml:space="preserve"> </w:t>
      </w:r>
      <w:r>
        <w:t>includes</w:t>
      </w:r>
      <w:r>
        <w:rPr>
          <w:spacing w:val="70"/>
        </w:rPr>
        <w:t xml:space="preserve"> </w:t>
      </w:r>
      <w:r>
        <w:t>waiting for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confirmation.</w:t>
      </w:r>
    </w:p>
    <w:p w14:paraId="28701242" w14:textId="77777777" w:rsidR="008E5421" w:rsidRDefault="008E5421">
      <w:pPr>
        <w:pStyle w:val="a3"/>
        <w:spacing w:before="1"/>
      </w:pPr>
    </w:p>
    <w:p w14:paraId="6E7933BB" w14:textId="77777777" w:rsidR="008E5421" w:rsidRDefault="00000000">
      <w:pPr>
        <w:pStyle w:val="a4"/>
        <w:numPr>
          <w:ilvl w:val="0"/>
          <w:numId w:val="22"/>
        </w:numPr>
        <w:tabs>
          <w:tab w:val="left" w:pos="1850"/>
        </w:tabs>
        <w:ind w:left="1850" w:hanging="361"/>
        <w:rPr>
          <w:sz w:val="20"/>
        </w:rPr>
      </w:pPr>
      <w:r>
        <w:rPr>
          <w:sz w:val="20"/>
        </w:rPr>
        <w:t>MODBUS</w:t>
      </w:r>
      <w:r>
        <w:rPr>
          <w:spacing w:val="56"/>
          <w:sz w:val="20"/>
        </w:rPr>
        <w:t xml:space="preserve"> </w:t>
      </w:r>
      <w:r>
        <w:rPr>
          <w:sz w:val="20"/>
        </w:rPr>
        <w:t>Client</w:t>
      </w:r>
      <w:r>
        <w:rPr>
          <w:spacing w:val="56"/>
          <w:sz w:val="20"/>
        </w:rPr>
        <w:t xml:space="preserve"> </w:t>
      </w:r>
      <w:r>
        <w:rPr>
          <w:spacing w:val="-2"/>
          <w:sz w:val="20"/>
        </w:rPr>
        <w:t>Interface</w:t>
      </w:r>
    </w:p>
    <w:p w14:paraId="3AC29142" w14:textId="77777777" w:rsidR="008E5421" w:rsidRDefault="00000000">
      <w:pPr>
        <w:pStyle w:val="a3"/>
        <w:spacing w:before="181"/>
        <w:ind w:left="1129" w:right="554"/>
        <w:jc w:val="both"/>
      </w:pP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Interface</w:t>
      </w:r>
      <w:r>
        <w:rPr>
          <w:spacing w:val="80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interface</w:t>
      </w:r>
      <w:r>
        <w:rPr>
          <w:spacing w:val="80"/>
        </w:rPr>
        <w:t xml:space="preserve"> </w:t>
      </w:r>
      <w:r>
        <w:t>enabling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to build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requests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various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services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MODBUS application</w:t>
      </w:r>
      <w:r>
        <w:rPr>
          <w:spacing w:val="80"/>
        </w:rPr>
        <w:t xml:space="preserve"> </w:t>
      </w:r>
      <w:r>
        <w:t>objects.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interface</w:t>
      </w:r>
      <w:r>
        <w:rPr>
          <w:spacing w:val="80"/>
        </w:rPr>
        <w:t xml:space="preserve"> </w:t>
      </w:r>
      <w:r>
        <w:t>(API)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not</w:t>
      </w:r>
      <w:r>
        <w:rPr>
          <w:spacing w:val="80"/>
        </w:rPr>
        <w:t xml:space="preserve"> </w:t>
      </w:r>
      <w:r>
        <w:t>part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 </w:t>
      </w:r>
      <w:r>
        <w:t>this Specification,</w:t>
      </w:r>
      <w:r>
        <w:rPr>
          <w:spacing w:val="80"/>
        </w:rPr>
        <w:t xml:space="preserve"> </w:t>
      </w:r>
      <w:r>
        <w:t>although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example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described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implementation</w:t>
      </w:r>
      <w:r>
        <w:rPr>
          <w:spacing w:val="80"/>
        </w:rPr>
        <w:t xml:space="preserve"> </w:t>
      </w:r>
      <w:r>
        <w:t>model.</w:t>
      </w:r>
    </w:p>
    <w:p w14:paraId="554B626C" w14:textId="77777777" w:rsidR="008E5421" w:rsidRDefault="00000000">
      <w:pPr>
        <w:pStyle w:val="a4"/>
        <w:numPr>
          <w:ilvl w:val="0"/>
          <w:numId w:val="22"/>
        </w:numPr>
        <w:tabs>
          <w:tab w:val="left" w:pos="1849"/>
        </w:tabs>
        <w:spacing w:before="181"/>
        <w:rPr>
          <w:sz w:val="20"/>
        </w:rPr>
      </w:pPr>
      <w:r>
        <w:rPr>
          <w:sz w:val="20"/>
        </w:rPr>
        <w:t>MODBUS</w:t>
      </w:r>
      <w:r>
        <w:rPr>
          <w:spacing w:val="54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480BB415" w14:textId="77777777" w:rsidR="008E5421" w:rsidRDefault="00000000">
      <w:pPr>
        <w:pStyle w:val="a3"/>
        <w:spacing w:before="181"/>
        <w:ind w:left="1167" w:right="554"/>
        <w:jc w:val="both"/>
      </w:pPr>
      <w:r>
        <w:t>On</w:t>
      </w:r>
      <w:r>
        <w:rPr>
          <w:spacing w:val="80"/>
        </w:rPr>
        <w:t xml:space="preserve"> </w:t>
      </w:r>
      <w:r>
        <w:t>reception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request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module</w:t>
      </w:r>
      <w:r>
        <w:rPr>
          <w:spacing w:val="80"/>
        </w:rPr>
        <w:t xml:space="preserve"> </w:t>
      </w:r>
      <w:r>
        <w:t>activates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local</w:t>
      </w:r>
      <w:r>
        <w:rPr>
          <w:spacing w:val="80"/>
        </w:rPr>
        <w:t xml:space="preserve"> </w:t>
      </w:r>
      <w:r>
        <w:t>action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read,</w:t>
      </w:r>
      <w:r>
        <w:rPr>
          <w:spacing w:val="80"/>
        </w:rPr>
        <w:t xml:space="preserve"> </w:t>
      </w:r>
      <w:r>
        <w:t>to write or to achieve some other actions. The processing of these actions is done totally transparently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programmer.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main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functions</w:t>
      </w:r>
      <w:r>
        <w:rPr>
          <w:spacing w:val="80"/>
        </w:rPr>
        <w:t xml:space="preserve"> </w:t>
      </w:r>
      <w:r>
        <w:t>are to wait for a MODBUS request on 502 TCP port, to treat this request and then to build a MODBUS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depending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device</w:t>
      </w:r>
      <w:r>
        <w:rPr>
          <w:spacing w:val="40"/>
        </w:rPr>
        <w:t xml:space="preserve"> </w:t>
      </w:r>
      <w:r>
        <w:t>context.</w:t>
      </w:r>
    </w:p>
    <w:p w14:paraId="04086439" w14:textId="77777777" w:rsidR="008E5421" w:rsidRDefault="008E5421">
      <w:pPr>
        <w:pStyle w:val="a3"/>
        <w:spacing w:before="2"/>
      </w:pPr>
    </w:p>
    <w:p w14:paraId="50F982F9" w14:textId="77777777" w:rsidR="008E5421" w:rsidRDefault="00000000">
      <w:pPr>
        <w:pStyle w:val="a4"/>
        <w:numPr>
          <w:ilvl w:val="0"/>
          <w:numId w:val="22"/>
        </w:numPr>
        <w:tabs>
          <w:tab w:val="left" w:pos="1850"/>
        </w:tabs>
        <w:ind w:left="1850" w:hanging="361"/>
        <w:rPr>
          <w:sz w:val="20"/>
        </w:rPr>
      </w:pPr>
      <w:r>
        <w:rPr>
          <w:sz w:val="20"/>
        </w:rPr>
        <w:t>MODBUS</w:t>
      </w:r>
      <w:r>
        <w:rPr>
          <w:spacing w:val="40"/>
          <w:sz w:val="20"/>
        </w:rPr>
        <w:t xml:space="preserve">  </w:t>
      </w:r>
      <w:r>
        <w:rPr>
          <w:sz w:val="20"/>
        </w:rPr>
        <w:t>Backend</w:t>
      </w:r>
      <w:r>
        <w:rPr>
          <w:spacing w:val="47"/>
          <w:sz w:val="20"/>
        </w:rPr>
        <w:t xml:space="preserve"> </w:t>
      </w:r>
      <w:r>
        <w:rPr>
          <w:spacing w:val="-2"/>
          <w:sz w:val="20"/>
        </w:rPr>
        <w:t>Interface</w:t>
      </w:r>
    </w:p>
    <w:p w14:paraId="0F226101" w14:textId="77777777" w:rsidR="008E5421" w:rsidRDefault="00000000">
      <w:pPr>
        <w:pStyle w:val="a3"/>
        <w:spacing w:before="181"/>
        <w:ind w:left="1140" w:right="554"/>
        <w:jc w:val="both"/>
      </w:pPr>
      <w:r>
        <w:t>The MODBUS Backend Interface is an interface from the MODBUS Server to the user application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objects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defined.</w:t>
      </w:r>
    </w:p>
    <w:p w14:paraId="34F00EF9" w14:textId="77777777" w:rsidR="008E5421" w:rsidRDefault="00000000">
      <w:pPr>
        <w:pStyle w:val="a3"/>
        <w:tabs>
          <w:tab w:val="left" w:pos="3400"/>
        </w:tabs>
        <w:spacing w:before="180"/>
        <w:ind w:left="1140"/>
        <w:jc w:val="both"/>
      </w:pPr>
      <w:r>
        <w:rPr>
          <w:spacing w:val="2"/>
        </w:rPr>
        <w:t>Informative</w:t>
      </w:r>
      <w:r>
        <w:rPr>
          <w:spacing w:val="72"/>
        </w:rPr>
        <w:t xml:space="preserve"> </w:t>
      </w:r>
      <w:r>
        <w:rPr>
          <w:spacing w:val="-4"/>
        </w:rPr>
        <w:t>Note:</w:t>
      </w:r>
      <w:r>
        <w:tab/>
        <w:t>The</w:t>
      </w:r>
      <w:r>
        <w:rPr>
          <w:spacing w:val="44"/>
        </w:rPr>
        <w:t xml:space="preserve"> </w:t>
      </w:r>
      <w:r>
        <w:t>Backend</w:t>
      </w:r>
      <w:r>
        <w:rPr>
          <w:spacing w:val="45"/>
        </w:rPr>
        <w:t xml:space="preserve"> </w:t>
      </w:r>
      <w:r>
        <w:t>Interface</w:t>
      </w:r>
      <w:r>
        <w:rPr>
          <w:spacing w:val="45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t>not</w:t>
      </w:r>
      <w:r>
        <w:rPr>
          <w:spacing w:val="45"/>
        </w:rPr>
        <w:t xml:space="preserve"> </w:t>
      </w:r>
      <w:r>
        <w:t>defined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this</w:t>
      </w:r>
      <w:r>
        <w:rPr>
          <w:spacing w:val="45"/>
        </w:rPr>
        <w:t xml:space="preserve"> </w:t>
      </w:r>
      <w:r>
        <w:rPr>
          <w:spacing w:val="-2"/>
        </w:rPr>
        <w:t>Specification</w:t>
      </w:r>
    </w:p>
    <w:p w14:paraId="787B355A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860" w:left="850" w:header="1133" w:footer="680" w:gutter="0"/>
          <w:cols w:space="720"/>
        </w:sectPr>
      </w:pPr>
    </w:p>
    <w:p w14:paraId="29BAC82A" w14:textId="77777777" w:rsidR="008E5421" w:rsidRDefault="008E5421">
      <w:pPr>
        <w:pStyle w:val="a3"/>
        <w:spacing w:before="103"/>
      </w:pPr>
    </w:p>
    <w:p w14:paraId="7D9DC081" w14:textId="77777777" w:rsidR="008E5421" w:rsidRDefault="00000000" w:rsidP="00A96143">
      <w:r>
        <w:t>TCP</w:t>
      </w:r>
      <w:r>
        <w:rPr>
          <w:spacing w:val="58"/>
        </w:rPr>
        <w:t xml:space="preserve"> </w:t>
      </w:r>
      <w:r>
        <w:t>Management</w:t>
      </w:r>
      <w:r>
        <w:rPr>
          <w:spacing w:val="60"/>
        </w:rPr>
        <w:t xml:space="preserve"> </w:t>
      </w:r>
      <w:r>
        <w:rPr>
          <w:spacing w:val="-4"/>
        </w:rPr>
        <w:t>layer</w:t>
      </w:r>
    </w:p>
    <w:p w14:paraId="27EF1F7C" w14:textId="77777777" w:rsidR="008E5421" w:rsidRDefault="00000000">
      <w:pPr>
        <w:pStyle w:val="a3"/>
        <w:spacing w:before="178"/>
        <w:ind w:left="1140" w:right="552"/>
        <w:jc w:val="both"/>
      </w:pPr>
      <w:r>
        <w:t>Informative</w:t>
      </w:r>
      <w:r>
        <w:rPr>
          <w:spacing w:val="40"/>
        </w:rPr>
        <w:t xml:space="preserve"> </w:t>
      </w:r>
      <w:r>
        <w:t>Note: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TCP/IP</w:t>
      </w:r>
      <w:r>
        <w:rPr>
          <w:spacing w:val="40"/>
        </w:rPr>
        <w:t xml:space="preserve"> </w:t>
      </w:r>
      <w:r>
        <w:t>discussion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Specification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upon reference</w:t>
      </w:r>
      <w:r>
        <w:rPr>
          <w:spacing w:val="40"/>
        </w:rPr>
        <w:t xml:space="preserve"> </w:t>
      </w:r>
      <w:r>
        <w:t>[2]</w:t>
      </w:r>
      <w:r>
        <w:rPr>
          <w:spacing w:val="40"/>
        </w:rPr>
        <w:t xml:space="preserve"> </w:t>
      </w:r>
      <w:r>
        <w:t>RFC</w:t>
      </w:r>
      <w:r>
        <w:rPr>
          <w:spacing w:val="40"/>
        </w:rPr>
        <w:t xml:space="preserve"> </w:t>
      </w:r>
      <w:r>
        <w:t>1122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assist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Application Protocol</w:t>
      </w:r>
      <w:r>
        <w:rPr>
          <w:spacing w:val="40"/>
        </w:rPr>
        <w:t xml:space="preserve"> </w:t>
      </w:r>
      <w:r>
        <w:t>Specification</w:t>
      </w:r>
      <w:r>
        <w:rPr>
          <w:spacing w:val="40"/>
        </w:rPr>
        <w:t xml:space="preserve"> </w:t>
      </w:r>
      <w:r>
        <w:t>[1]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TCP/IP.</w:t>
      </w:r>
    </w:p>
    <w:p w14:paraId="1B978D06" w14:textId="77777777" w:rsidR="008E5421" w:rsidRDefault="00000000">
      <w:pPr>
        <w:pStyle w:val="a3"/>
        <w:spacing w:before="181"/>
        <w:ind w:left="1140" w:right="555"/>
        <w:jc w:val="both"/>
      </w:pP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communication establishment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ending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manage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flow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established</w:t>
      </w:r>
      <w:r>
        <w:rPr>
          <w:spacing w:val="80"/>
        </w:rPr>
        <w:t xml:space="preserve"> </w:t>
      </w:r>
      <w:r>
        <w:t xml:space="preserve">TCP </w:t>
      </w:r>
      <w:r>
        <w:rPr>
          <w:spacing w:val="-2"/>
        </w:rPr>
        <w:t>connections.</w:t>
      </w:r>
    </w:p>
    <w:p w14:paraId="2009E2C4" w14:textId="77777777" w:rsidR="008E5421" w:rsidRDefault="00000000">
      <w:pPr>
        <w:pStyle w:val="a4"/>
        <w:numPr>
          <w:ilvl w:val="1"/>
          <w:numId w:val="21"/>
        </w:numPr>
        <w:tabs>
          <w:tab w:val="left" w:pos="1860"/>
        </w:tabs>
        <w:spacing w:before="181"/>
        <w:ind w:hanging="360"/>
        <w:rPr>
          <w:sz w:val="20"/>
        </w:rPr>
      </w:pPr>
      <w:r>
        <w:rPr>
          <w:spacing w:val="2"/>
          <w:sz w:val="20"/>
        </w:rPr>
        <w:t>Connection</w:t>
      </w:r>
      <w:r>
        <w:rPr>
          <w:spacing w:val="66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364D4CE6" w14:textId="77777777" w:rsidR="008E5421" w:rsidRDefault="00000000">
      <w:pPr>
        <w:pStyle w:val="a3"/>
        <w:spacing w:before="181"/>
        <w:ind w:left="1102" w:right="555" w:hanging="1"/>
        <w:jc w:val="both"/>
      </w:pPr>
      <w:r>
        <w:t>A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requires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module.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charge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manage</w:t>
      </w:r>
      <w:r>
        <w:rPr>
          <w:spacing w:val="80"/>
        </w:rPr>
        <w:t xml:space="preserve"> </w:t>
      </w:r>
      <w:r>
        <w:t>globally</w:t>
      </w:r>
      <w:r>
        <w:rPr>
          <w:spacing w:val="80"/>
        </w:rPr>
        <w:t xml:space="preserve"> </w:t>
      </w:r>
      <w:r>
        <w:t>messaging TCP connections.</w:t>
      </w:r>
    </w:p>
    <w:p w14:paraId="4E8BE946" w14:textId="77777777" w:rsidR="008E5421" w:rsidRDefault="008E5421">
      <w:pPr>
        <w:pStyle w:val="a3"/>
        <w:spacing w:before="1"/>
      </w:pPr>
    </w:p>
    <w:p w14:paraId="6880F479" w14:textId="77777777" w:rsidR="008E5421" w:rsidRDefault="00000000">
      <w:pPr>
        <w:pStyle w:val="a3"/>
        <w:spacing w:before="1"/>
        <w:ind w:left="1102" w:right="554"/>
        <w:jc w:val="both"/>
      </w:pPr>
      <w:r>
        <w:t>Two</w:t>
      </w:r>
      <w:r>
        <w:rPr>
          <w:spacing w:val="80"/>
        </w:rPr>
        <w:t xml:space="preserve"> </w:t>
      </w:r>
      <w:r>
        <w:t>possibilities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proposed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management.</w:t>
      </w:r>
      <w:r>
        <w:rPr>
          <w:spacing w:val="80"/>
        </w:rPr>
        <w:t xml:space="preserve"> </w:t>
      </w:r>
      <w:r>
        <w:t>Either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 application</w:t>
      </w:r>
      <w:r>
        <w:rPr>
          <w:spacing w:val="80"/>
        </w:rPr>
        <w:t xml:space="preserve"> </w:t>
      </w:r>
      <w:r>
        <w:t>itself</w:t>
      </w:r>
      <w:r>
        <w:rPr>
          <w:spacing w:val="80"/>
        </w:rPr>
        <w:t xml:space="preserve"> </w:t>
      </w:r>
      <w:r>
        <w:t>manages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connections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totally done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therefore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transparent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application.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 solution</w:t>
      </w:r>
      <w:r>
        <w:rPr>
          <w:spacing w:val="40"/>
        </w:rPr>
        <w:t xml:space="preserve"> </w:t>
      </w:r>
      <w:r>
        <w:t>implies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flexibility.</w:t>
      </w:r>
    </w:p>
    <w:p w14:paraId="362FC230" w14:textId="77777777" w:rsidR="008E5421" w:rsidRDefault="008E5421">
      <w:pPr>
        <w:pStyle w:val="a3"/>
        <w:spacing w:before="6"/>
      </w:pPr>
    </w:p>
    <w:p w14:paraId="61398B6B" w14:textId="77777777" w:rsidR="008E5421" w:rsidRDefault="00000000">
      <w:pPr>
        <w:spacing w:before="1" w:line="242" w:lineRule="auto"/>
        <w:ind w:left="1192" w:right="551"/>
        <w:jc w:val="both"/>
        <w:rPr>
          <w:rFonts w:ascii="Arial"/>
          <w:b/>
          <w:sz w:val="20"/>
        </w:rPr>
      </w:pP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TCP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502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reserved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80"/>
          <w:sz w:val="20"/>
        </w:rPr>
        <w:t xml:space="preserve"> </w:t>
      </w:r>
      <w:r>
        <w:rPr>
          <w:sz w:val="20"/>
        </w:rPr>
        <w:t>communications.</w:t>
      </w:r>
      <w:r>
        <w:rPr>
          <w:spacing w:val="80"/>
          <w:sz w:val="20"/>
        </w:rPr>
        <w:t xml:space="preserve"> </w:t>
      </w:r>
      <w:r>
        <w:rPr>
          <w:sz w:val="20"/>
        </w:rPr>
        <w:t>It</w:t>
      </w:r>
      <w:r>
        <w:rPr>
          <w:spacing w:val="80"/>
          <w:sz w:val="20"/>
        </w:rPr>
        <w:t xml:space="preserve"> </w:t>
      </w:r>
      <w:r>
        <w:rPr>
          <w:sz w:val="20"/>
        </w:rPr>
        <w:t>is mandatory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listen</w:t>
      </w:r>
      <w:r>
        <w:rPr>
          <w:spacing w:val="80"/>
          <w:sz w:val="20"/>
        </w:rPr>
        <w:t xml:space="preserve"> </w:t>
      </w:r>
      <w:r>
        <w:rPr>
          <w:sz w:val="20"/>
        </w:rPr>
        <w:t>by</w:t>
      </w:r>
      <w:r>
        <w:rPr>
          <w:spacing w:val="80"/>
          <w:sz w:val="20"/>
        </w:rPr>
        <w:t xml:space="preserve"> </w:t>
      </w:r>
      <w:r>
        <w:rPr>
          <w:sz w:val="20"/>
        </w:rPr>
        <w:t>default</w:t>
      </w:r>
      <w:r>
        <w:rPr>
          <w:spacing w:val="80"/>
          <w:sz w:val="20"/>
        </w:rPr>
        <w:t xml:space="preserve"> </w:t>
      </w:r>
      <w:r>
        <w:rPr>
          <w:sz w:val="20"/>
        </w:rPr>
        <w:t>on</w:t>
      </w:r>
      <w:r>
        <w:rPr>
          <w:spacing w:val="80"/>
          <w:sz w:val="20"/>
        </w:rPr>
        <w:t xml:space="preserve"> </w:t>
      </w:r>
      <w:r>
        <w:rPr>
          <w:sz w:val="20"/>
        </w:rPr>
        <w:t>that</w:t>
      </w:r>
      <w:r>
        <w:rPr>
          <w:spacing w:val="80"/>
          <w:sz w:val="20"/>
        </w:rPr>
        <w:t xml:space="preserve"> </w:t>
      </w:r>
      <w:r>
        <w:rPr>
          <w:sz w:val="20"/>
        </w:rPr>
        <w:t>port.</w:t>
      </w:r>
      <w:r>
        <w:rPr>
          <w:spacing w:val="80"/>
          <w:sz w:val="20"/>
        </w:rPr>
        <w:t xml:space="preserve"> </w:t>
      </w:r>
      <w:r>
        <w:rPr>
          <w:sz w:val="20"/>
        </w:rPr>
        <w:t>However,</w:t>
      </w:r>
      <w:r>
        <w:rPr>
          <w:spacing w:val="80"/>
          <w:sz w:val="20"/>
        </w:rPr>
        <w:t xml:space="preserve"> </w:t>
      </w:r>
      <w:r>
        <w:rPr>
          <w:sz w:val="20"/>
        </w:rPr>
        <w:t>some</w:t>
      </w:r>
      <w:r>
        <w:rPr>
          <w:spacing w:val="80"/>
          <w:sz w:val="20"/>
        </w:rPr>
        <w:t xml:space="preserve"> </w:t>
      </w:r>
      <w:r>
        <w:rPr>
          <w:sz w:val="20"/>
        </w:rPr>
        <w:t>markets</w:t>
      </w:r>
      <w:r>
        <w:rPr>
          <w:spacing w:val="80"/>
          <w:sz w:val="20"/>
        </w:rPr>
        <w:t xml:space="preserve"> </w:t>
      </w:r>
      <w:r>
        <w:rPr>
          <w:sz w:val="20"/>
        </w:rPr>
        <w:t>or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 might</w:t>
      </w:r>
      <w:r>
        <w:rPr>
          <w:spacing w:val="58"/>
          <w:sz w:val="20"/>
        </w:rPr>
        <w:t xml:space="preserve"> </w:t>
      </w:r>
      <w:r>
        <w:rPr>
          <w:sz w:val="20"/>
        </w:rPr>
        <w:t>require</w:t>
      </w:r>
      <w:r>
        <w:rPr>
          <w:spacing w:val="55"/>
          <w:sz w:val="20"/>
        </w:rPr>
        <w:t xml:space="preserve"> </w:t>
      </w:r>
      <w:r>
        <w:rPr>
          <w:sz w:val="20"/>
        </w:rPr>
        <w:t>that</w:t>
      </w:r>
      <w:r>
        <w:rPr>
          <w:spacing w:val="55"/>
          <w:sz w:val="20"/>
        </w:rPr>
        <w:t xml:space="preserve"> </w:t>
      </w:r>
      <w:r>
        <w:rPr>
          <w:sz w:val="20"/>
        </w:rPr>
        <w:t>another</w:t>
      </w:r>
      <w:r>
        <w:rPr>
          <w:spacing w:val="55"/>
          <w:sz w:val="20"/>
        </w:rPr>
        <w:t xml:space="preserve"> </w:t>
      </w:r>
      <w:r>
        <w:rPr>
          <w:sz w:val="20"/>
        </w:rPr>
        <w:t>port</w:t>
      </w:r>
      <w:r>
        <w:rPr>
          <w:spacing w:val="55"/>
          <w:sz w:val="20"/>
        </w:rPr>
        <w:t xml:space="preserve"> </w:t>
      </w:r>
      <w:r>
        <w:rPr>
          <w:sz w:val="20"/>
        </w:rPr>
        <w:t>is</w:t>
      </w:r>
      <w:r>
        <w:rPr>
          <w:spacing w:val="55"/>
          <w:sz w:val="20"/>
        </w:rPr>
        <w:t xml:space="preserve"> </w:t>
      </w:r>
      <w:r>
        <w:rPr>
          <w:sz w:val="20"/>
        </w:rPr>
        <w:t>dedicated</w:t>
      </w:r>
      <w:r>
        <w:rPr>
          <w:spacing w:val="55"/>
          <w:sz w:val="20"/>
        </w:rPr>
        <w:t xml:space="preserve"> </w:t>
      </w:r>
      <w:r>
        <w:rPr>
          <w:sz w:val="20"/>
        </w:rPr>
        <w:t>to</w:t>
      </w:r>
      <w:r>
        <w:rPr>
          <w:spacing w:val="55"/>
          <w:sz w:val="20"/>
        </w:rPr>
        <w:t xml:space="preserve"> </w:t>
      </w:r>
      <w:r>
        <w:rPr>
          <w:sz w:val="20"/>
        </w:rPr>
        <w:t>MODBUS</w:t>
      </w:r>
      <w:r>
        <w:rPr>
          <w:spacing w:val="55"/>
          <w:sz w:val="20"/>
        </w:rPr>
        <w:t xml:space="preserve"> </w:t>
      </w:r>
      <w:r>
        <w:rPr>
          <w:sz w:val="20"/>
        </w:rPr>
        <w:t>over</w:t>
      </w:r>
      <w:r>
        <w:rPr>
          <w:spacing w:val="55"/>
          <w:sz w:val="20"/>
        </w:rPr>
        <w:t xml:space="preserve"> </w:t>
      </w:r>
      <w:r>
        <w:rPr>
          <w:sz w:val="20"/>
        </w:rPr>
        <w:t>TCP.</w:t>
      </w:r>
      <w:r>
        <w:rPr>
          <w:spacing w:val="40"/>
          <w:sz w:val="20"/>
        </w:rPr>
        <w:t xml:space="preserve">  </w:t>
      </w:r>
      <w:r>
        <w:rPr>
          <w:sz w:val="20"/>
        </w:rPr>
        <w:t>For</w:t>
      </w:r>
      <w:r>
        <w:rPr>
          <w:spacing w:val="55"/>
          <w:sz w:val="20"/>
        </w:rPr>
        <w:t xml:space="preserve"> </w:t>
      </w:r>
      <w:r>
        <w:rPr>
          <w:sz w:val="20"/>
        </w:rPr>
        <w:t>that</w:t>
      </w:r>
      <w:r>
        <w:rPr>
          <w:spacing w:val="55"/>
          <w:sz w:val="20"/>
        </w:rPr>
        <w:t xml:space="preserve"> </w:t>
      </w:r>
      <w:r>
        <w:rPr>
          <w:sz w:val="20"/>
        </w:rPr>
        <w:t>reason,</w:t>
      </w:r>
      <w:r>
        <w:rPr>
          <w:spacing w:val="55"/>
          <w:sz w:val="20"/>
        </w:rPr>
        <w:t xml:space="preserve"> </w:t>
      </w:r>
      <w:r>
        <w:rPr>
          <w:sz w:val="20"/>
        </w:rPr>
        <w:t>it is</w:t>
      </w:r>
      <w:r>
        <w:rPr>
          <w:spacing w:val="65"/>
          <w:sz w:val="20"/>
        </w:rPr>
        <w:t xml:space="preserve"> </w:t>
      </w:r>
      <w:r>
        <w:rPr>
          <w:sz w:val="20"/>
        </w:rPr>
        <w:t>highly</w:t>
      </w:r>
      <w:r>
        <w:rPr>
          <w:spacing w:val="65"/>
          <w:sz w:val="20"/>
        </w:rPr>
        <w:t xml:space="preserve"> </w:t>
      </w:r>
      <w:r>
        <w:rPr>
          <w:sz w:val="20"/>
        </w:rPr>
        <w:t>recommended</w:t>
      </w:r>
      <w:r>
        <w:rPr>
          <w:spacing w:val="65"/>
          <w:sz w:val="20"/>
        </w:rPr>
        <w:t xml:space="preserve"> </w:t>
      </w:r>
      <w:r>
        <w:rPr>
          <w:sz w:val="20"/>
        </w:rPr>
        <w:t>that</w:t>
      </w:r>
      <w:r>
        <w:rPr>
          <w:spacing w:val="65"/>
          <w:sz w:val="20"/>
        </w:rPr>
        <w:t xml:space="preserve"> </w:t>
      </w: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clients</w:t>
      </w:r>
      <w:r>
        <w:rPr>
          <w:spacing w:val="65"/>
          <w:sz w:val="20"/>
        </w:rPr>
        <w:t xml:space="preserve"> </w:t>
      </w:r>
      <w:r>
        <w:rPr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servers</w:t>
      </w:r>
      <w:r>
        <w:rPr>
          <w:spacing w:val="65"/>
          <w:sz w:val="20"/>
        </w:rPr>
        <w:t xml:space="preserve"> </w:t>
      </w:r>
      <w:r>
        <w:rPr>
          <w:sz w:val="20"/>
        </w:rPr>
        <w:t>give</w:t>
      </w:r>
      <w:r>
        <w:rPr>
          <w:spacing w:val="65"/>
          <w:sz w:val="20"/>
        </w:rPr>
        <w:t xml:space="preserve"> </w:t>
      </w:r>
      <w:r>
        <w:rPr>
          <w:sz w:val="20"/>
        </w:rPr>
        <w:t>the</w:t>
      </w:r>
      <w:r>
        <w:rPr>
          <w:spacing w:val="64"/>
          <w:sz w:val="20"/>
        </w:rPr>
        <w:t xml:space="preserve"> </w:t>
      </w:r>
      <w:r>
        <w:rPr>
          <w:sz w:val="20"/>
        </w:rPr>
        <w:t>possibility</w:t>
      </w:r>
      <w:r>
        <w:rPr>
          <w:spacing w:val="64"/>
          <w:sz w:val="20"/>
        </w:rPr>
        <w:t xml:space="preserve"> </w:t>
      </w:r>
      <w:r>
        <w:rPr>
          <w:sz w:val="20"/>
        </w:rPr>
        <w:t>to</w:t>
      </w:r>
      <w:r>
        <w:rPr>
          <w:spacing w:val="64"/>
          <w:sz w:val="20"/>
        </w:rPr>
        <w:t xml:space="preserve"> </w:t>
      </w:r>
      <w:r>
        <w:rPr>
          <w:sz w:val="20"/>
        </w:rPr>
        <w:t>the</w:t>
      </w:r>
      <w:r>
        <w:rPr>
          <w:spacing w:val="64"/>
          <w:sz w:val="20"/>
        </w:rPr>
        <w:t xml:space="preserve"> </w:t>
      </w:r>
      <w:r>
        <w:rPr>
          <w:sz w:val="20"/>
        </w:rPr>
        <w:t>user to</w:t>
      </w:r>
      <w:r>
        <w:rPr>
          <w:spacing w:val="80"/>
          <w:sz w:val="20"/>
        </w:rPr>
        <w:t xml:space="preserve"> </w:t>
      </w:r>
      <w:r>
        <w:rPr>
          <w:sz w:val="20"/>
        </w:rPr>
        <w:t>parameterize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sz w:val="20"/>
        </w:rPr>
        <w:t xml:space="preserve"> </w:t>
      </w:r>
      <w:r>
        <w:rPr>
          <w:sz w:val="20"/>
        </w:rPr>
        <w:t>over</w:t>
      </w:r>
      <w:r>
        <w:rPr>
          <w:spacing w:val="80"/>
          <w:sz w:val="20"/>
        </w:rPr>
        <w:t xml:space="preserve"> </w:t>
      </w:r>
      <w:r>
        <w:rPr>
          <w:sz w:val="20"/>
        </w:rPr>
        <w:t>TCP</w:t>
      </w:r>
      <w:r>
        <w:rPr>
          <w:spacing w:val="80"/>
          <w:sz w:val="20"/>
        </w:rPr>
        <w:t xml:space="preserve"> </w:t>
      </w:r>
      <w:r>
        <w:rPr>
          <w:sz w:val="20"/>
        </w:rPr>
        <w:t>port</w:t>
      </w:r>
      <w:r>
        <w:rPr>
          <w:spacing w:val="80"/>
          <w:sz w:val="20"/>
        </w:rPr>
        <w:t xml:space="preserve"> </w:t>
      </w:r>
      <w:r>
        <w:rPr>
          <w:sz w:val="20"/>
        </w:rPr>
        <w:t>number.</w:t>
      </w:r>
      <w:r>
        <w:rPr>
          <w:spacing w:val="80"/>
          <w:sz w:val="20"/>
        </w:rPr>
        <w:t xml:space="preserve"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important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note</w:t>
      </w:r>
      <w:r>
        <w:rPr>
          <w:rFonts w:ascii="Arial"/>
          <w:b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that even if another TCP server port is configured for MODBUS service in certain applications,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TCP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server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502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must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still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be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available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addition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any application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specific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ports.</w:t>
      </w:r>
    </w:p>
    <w:p w14:paraId="77A67BDB" w14:textId="77777777" w:rsidR="008E5421" w:rsidRDefault="008E5421">
      <w:pPr>
        <w:pStyle w:val="a3"/>
        <w:rPr>
          <w:rFonts w:ascii="Arial"/>
          <w:b/>
        </w:rPr>
      </w:pPr>
    </w:p>
    <w:p w14:paraId="48EA87A7" w14:textId="77777777" w:rsidR="008E5421" w:rsidRDefault="00000000">
      <w:pPr>
        <w:pStyle w:val="a4"/>
        <w:numPr>
          <w:ilvl w:val="1"/>
          <w:numId w:val="21"/>
        </w:numPr>
        <w:tabs>
          <w:tab w:val="left" w:pos="1860"/>
        </w:tabs>
        <w:spacing w:before="1"/>
        <w:ind w:hanging="360"/>
        <w:rPr>
          <w:sz w:val="20"/>
        </w:rPr>
      </w:pPr>
      <w:r>
        <w:rPr>
          <w:sz w:val="20"/>
        </w:rPr>
        <w:t>Access</w:t>
      </w:r>
      <w:r>
        <w:rPr>
          <w:spacing w:val="57"/>
          <w:sz w:val="20"/>
        </w:rPr>
        <w:t xml:space="preserve"> </w:t>
      </w:r>
      <w:r>
        <w:rPr>
          <w:sz w:val="20"/>
        </w:rPr>
        <w:t>Control</w:t>
      </w:r>
      <w:r>
        <w:rPr>
          <w:spacing w:val="59"/>
          <w:sz w:val="20"/>
        </w:rPr>
        <w:t xml:space="preserve"> </w:t>
      </w:r>
      <w:r>
        <w:rPr>
          <w:spacing w:val="-2"/>
          <w:sz w:val="20"/>
        </w:rPr>
        <w:t>Module</w:t>
      </w:r>
    </w:p>
    <w:p w14:paraId="6862FEB0" w14:textId="77777777" w:rsidR="008E5421" w:rsidRDefault="00000000">
      <w:pPr>
        <w:pStyle w:val="a3"/>
        <w:spacing w:before="180"/>
        <w:ind w:left="1140" w:right="554"/>
        <w:jc w:val="both"/>
      </w:pPr>
      <w:r>
        <w:t>In certain critical contexts, accessibility to internal data of devices must be forbidden for undesirable hosts. That’s why a security mode is needed and security process may be implemented if required.</w:t>
      </w:r>
    </w:p>
    <w:p w14:paraId="38D18ACB" w14:textId="77777777" w:rsidR="008E5421" w:rsidRDefault="00000000" w:rsidP="00A96143">
      <w:r>
        <w:t>TCP/IP</w:t>
      </w:r>
      <w:r>
        <w:rPr>
          <w:spacing w:val="52"/>
        </w:rPr>
        <w:t xml:space="preserve"> </w:t>
      </w:r>
      <w:r>
        <w:t>Stack</w:t>
      </w:r>
      <w:r>
        <w:rPr>
          <w:spacing w:val="52"/>
        </w:rPr>
        <w:t xml:space="preserve"> </w:t>
      </w:r>
      <w:r>
        <w:rPr>
          <w:spacing w:val="-4"/>
        </w:rPr>
        <w:t>layer</w:t>
      </w:r>
    </w:p>
    <w:p w14:paraId="59C653F4" w14:textId="77777777" w:rsidR="008E5421" w:rsidRDefault="00000000">
      <w:pPr>
        <w:pStyle w:val="a3"/>
        <w:spacing w:before="178"/>
        <w:ind w:left="1140" w:right="553"/>
        <w:jc w:val="both"/>
      </w:pPr>
      <w:r>
        <w:t>The</w:t>
      </w:r>
      <w:r>
        <w:rPr>
          <w:spacing w:val="40"/>
        </w:rPr>
        <w:t xml:space="preserve"> </w:t>
      </w:r>
      <w:r>
        <w:t>TCP/IP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parameterized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adapt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control,</w:t>
      </w:r>
      <w:r>
        <w:rPr>
          <w:spacing w:val="40"/>
        </w:rPr>
        <w:t xml:space="preserve"> </w:t>
      </w:r>
      <w:r>
        <w:t>the address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t>constraints</w:t>
      </w:r>
      <w:r>
        <w:rPr>
          <w:spacing w:val="80"/>
        </w:rPr>
        <w:t xml:space="preserve"> </w:t>
      </w:r>
      <w:r>
        <w:t>specific 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product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Generally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BSD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the TCP connections.</w:t>
      </w:r>
    </w:p>
    <w:p w14:paraId="288F990D" w14:textId="77777777" w:rsidR="008E5421" w:rsidRDefault="008E5421">
      <w:pPr>
        <w:pStyle w:val="a3"/>
        <w:spacing w:before="7"/>
      </w:pPr>
    </w:p>
    <w:p w14:paraId="27EF404C" w14:textId="77777777" w:rsidR="008E5421" w:rsidRDefault="00000000" w:rsidP="00A96143">
      <w:r>
        <w:t>Resource</w:t>
      </w:r>
      <w:r>
        <w:rPr>
          <w:spacing w:val="51"/>
        </w:rPr>
        <w:t xml:space="preserve"> </w:t>
      </w:r>
      <w:r>
        <w:t>management</w:t>
      </w:r>
      <w:r>
        <w:rPr>
          <w:spacing w:val="54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Data</w:t>
      </w:r>
      <w:r>
        <w:rPr>
          <w:spacing w:val="54"/>
        </w:rPr>
        <w:t xml:space="preserve"> </w:t>
      </w:r>
      <w:r>
        <w:t>flow</w:t>
      </w:r>
      <w:r>
        <w:rPr>
          <w:spacing w:val="63"/>
        </w:rPr>
        <w:t xml:space="preserve"> </w:t>
      </w:r>
      <w:r>
        <w:rPr>
          <w:spacing w:val="-2"/>
        </w:rPr>
        <w:t>control</w:t>
      </w:r>
    </w:p>
    <w:p w14:paraId="20825C68" w14:textId="77777777" w:rsidR="008E5421" w:rsidRDefault="00000000">
      <w:pPr>
        <w:pStyle w:val="a3"/>
        <w:spacing w:before="179"/>
        <w:ind w:left="1268" w:right="555"/>
        <w:jc w:val="both"/>
      </w:pPr>
      <w:r>
        <w:t>In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equilibrate</w:t>
      </w:r>
      <w:r>
        <w:rPr>
          <w:spacing w:val="80"/>
        </w:rPr>
        <w:t xml:space="preserve"> </w:t>
      </w:r>
      <w:r>
        <w:t>inbound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outbound</w:t>
      </w:r>
      <w:r>
        <w:rPr>
          <w:spacing w:val="80"/>
        </w:rPr>
        <w:t xml:space="preserve"> </w:t>
      </w:r>
      <w:r>
        <w:t>messaging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flow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 MODBUS</w:t>
      </w:r>
      <w:r>
        <w:rPr>
          <w:spacing w:val="69"/>
        </w:rPr>
        <w:t xml:space="preserve"> </w:t>
      </w:r>
      <w:r>
        <w:t>client</w:t>
      </w:r>
      <w:r>
        <w:rPr>
          <w:spacing w:val="69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server,</w:t>
      </w:r>
      <w:r>
        <w:rPr>
          <w:spacing w:val="69"/>
        </w:rPr>
        <w:t xml:space="preserve"> </w:t>
      </w:r>
      <w:r>
        <w:t>data</w:t>
      </w:r>
      <w:r>
        <w:rPr>
          <w:spacing w:val="69"/>
        </w:rPr>
        <w:t xml:space="preserve"> </w:t>
      </w:r>
      <w:r>
        <w:t>flow</w:t>
      </w:r>
      <w:r>
        <w:rPr>
          <w:spacing w:val="67"/>
        </w:rPr>
        <w:t xml:space="preserve"> </w:t>
      </w:r>
      <w:r>
        <w:t>control</w:t>
      </w:r>
      <w:r>
        <w:rPr>
          <w:spacing w:val="67"/>
        </w:rPr>
        <w:t xml:space="preserve"> </w:t>
      </w:r>
      <w:r>
        <w:t>mechanism</w:t>
      </w:r>
      <w:r>
        <w:rPr>
          <w:spacing w:val="67"/>
        </w:rPr>
        <w:t xml:space="preserve"> </w:t>
      </w:r>
      <w:r>
        <w:t>is</w:t>
      </w:r>
      <w:r>
        <w:rPr>
          <w:spacing w:val="67"/>
        </w:rPr>
        <w:t xml:space="preserve"> </w:t>
      </w:r>
      <w:r>
        <w:t>provided</w:t>
      </w:r>
      <w:r>
        <w:rPr>
          <w:spacing w:val="67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t>all</w:t>
      </w:r>
      <w:r>
        <w:rPr>
          <w:spacing w:val="67"/>
        </w:rPr>
        <w:t xml:space="preserve"> </w:t>
      </w:r>
      <w:r>
        <w:t>layers of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stack.</w:t>
      </w:r>
    </w:p>
    <w:p w14:paraId="441FCF7B" w14:textId="77777777" w:rsidR="008E5421" w:rsidRDefault="00000000">
      <w:pPr>
        <w:pStyle w:val="a3"/>
        <w:spacing w:before="1"/>
        <w:ind w:left="1267" w:right="554"/>
        <w:jc w:val="both"/>
      </w:pPr>
      <w:r>
        <w:t>The</w:t>
      </w:r>
      <w:r>
        <w:rPr>
          <w:spacing w:val="40"/>
        </w:rPr>
        <w:t xml:space="preserve"> </w:t>
      </w:r>
      <w:r>
        <w:t>resource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r>
        <w:t>flow control</w:t>
      </w:r>
      <w:r>
        <w:rPr>
          <w:spacing w:val="40"/>
        </w:rPr>
        <w:t xml:space="preserve"> </w:t>
      </w:r>
      <w:r>
        <w:t>added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link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 application level.</w:t>
      </w:r>
    </w:p>
    <w:p w14:paraId="13678963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33" w:footer="680" w:gutter="0"/>
          <w:cols w:space="720"/>
        </w:sectPr>
      </w:pPr>
    </w:p>
    <w:p w14:paraId="060E5D6E" w14:textId="77777777" w:rsidR="008E5421" w:rsidRDefault="008E5421">
      <w:pPr>
        <w:pStyle w:val="a3"/>
      </w:pPr>
    </w:p>
    <w:p w14:paraId="7022FCDB" w14:textId="77777777" w:rsidR="008E5421" w:rsidRDefault="008E5421">
      <w:pPr>
        <w:pStyle w:val="a3"/>
      </w:pPr>
    </w:p>
    <w:p w14:paraId="094B4ABC" w14:textId="77777777" w:rsidR="008E5421" w:rsidRDefault="008E5421">
      <w:pPr>
        <w:pStyle w:val="a3"/>
        <w:spacing w:before="156"/>
      </w:pPr>
    </w:p>
    <w:p w14:paraId="287EB470" w14:textId="66752837" w:rsidR="008E5421" w:rsidRDefault="00A96143" w:rsidP="00A96143">
      <w:pPr>
        <w:pStyle w:val="-2"/>
      </w:pPr>
      <w:bookmarkStart w:id="20" w:name="4.2_TCP_CONNECTION_MANAGEMENT"/>
      <w:bookmarkStart w:id="21" w:name="_bookmark6"/>
      <w:bookmarkEnd w:id="20"/>
      <w:bookmarkEnd w:id="21"/>
      <w:r>
        <w:t xml:space="preserve">4.2. </w:t>
      </w:r>
      <w:r w:rsidR="00000000">
        <w:t>TCP</w:t>
      </w:r>
      <w:r w:rsidR="00000000">
        <w:rPr>
          <w:spacing w:val="60"/>
        </w:rPr>
        <w:t xml:space="preserve"> </w:t>
      </w:r>
      <w:r w:rsidR="00000000">
        <w:t>CONNECTION</w:t>
      </w:r>
      <w:r w:rsidR="00000000">
        <w:rPr>
          <w:spacing w:val="60"/>
        </w:rPr>
        <w:t xml:space="preserve"> </w:t>
      </w:r>
      <w:r w:rsidR="00000000">
        <w:rPr>
          <w:spacing w:val="-2"/>
        </w:rPr>
        <w:t>MANAGEMENT</w:t>
      </w:r>
    </w:p>
    <w:p w14:paraId="1FDCF1A0" w14:textId="563FB462" w:rsidR="008E5421" w:rsidRDefault="00A96143" w:rsidP="00A96143">
      <w:pPr>
        <w:pStyle w:val="-3"/>
      </w:pPr>
      <w:bookmarkStart w:id="22" w:name="4.2.1_Connections_management_Module_"/>
      <w:bookmarkEnd w:id="22"/>
      <w:r>
        <w:rPr>
          <w:lang w:val="ru-RU"/>
        </w:rPr>
        <w:t xml:space="preserve">4.2.1. </w:t>
      </w:r>
      <w:r w:rsidR="00000000">
        <w:t>Connections</w:t>
      </w:r>
      <w:r w:rsidR="00000000">
        <w:rPr>
          <w:spacing w:val="69"/>
        </w:rPr>
        <w:t xml:space="preserve"> </w:t>
      </w:r>
      <w:r w:rsidR="00000000">
        <w:t>management</w:t>
      </w:r>
      <w:r w:rsidR="00000000">
        <w:rPr>
          <w:spacing w:val="71"/>
        </w:rPr>
        <w:t xml:space="preserve"> </w:t>
      </w:r>
      <w:r w:rsidR="00000000">
        <w:rPr>
          <w:spacing w:val="-2"/>
        </w:rPr>
        <w:t>Module</w:t>
      </w:r>
    </w:p>
    <w:p w14:paraId="7A2E3ECB" w14:textId="67AEAFB1" w:rsidR="008E5421" w:rsidRDefault="00A96143" w:rsidP="00A96143">
      <w:pPr>
        <w:pStyle w:val="-4"/>
      </w:pPr>
      <w:bookmarkStart w:id="23" w:name="4.2.1.1_General_description"/>
      <w:bookmarkEnd w:id="23"/>
      <w:r>
        <w:t xml:space="preserve">4.2.1.1. </w:t>
      </w:r>
      <w:r w:rsidR="00000000">
        <w:t>General</w:t>
      </w:r>
      <w:r w:rsidR="00000000">
        <w:rPr>
          <w:spacing w:val="62"/>
        </w:rPr>
        <w:t xml:space="preserve"> </w:t>
      </w:r>
      <w:proofErr w:type="spellStart"/>
      <w:r w:rsidR="00000000">
        <w:rPr>
          <w:spacing w:val="-2"/>
        </w:rPr>
        <w:t>description</w:t>
      </w:r>
      <w:proofErr w:type="spellEnd"/>
    </w:p>
    <w:p w14:paraId="5B2BF060" w14:textId="77777777" w:rsidR="008E5421" w:rsidRDefault="008E5421">
      <w:pPr>
        <w:pStyle w:val="a3"/>
        <w:spacing w:before="99"/>
        <w:rPr>
          <w:rFonts w:ascii="Arial"/>
          <w:b/>
        </w:rPr>
      </w:pPr>
    </w:p>
    <w:p w14:paraId="3FB16BD1" w14:textId="77777777" w:rsidR="008E5421" w:rsidRDefault="00000000">
      <w:pPr>
        <w:pStyle w:val="a3"/>
        <w:ind w:left="1124" w:right="564"/>
        <w:jc w:val="both"/>
      </w:pP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requires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a Client and a Server.</w:t>
      </w:r>
    </w:p>
    <w:p w14:paraId="1481FBB5" w14:textId="77777777" w:rsidR="008E5421" w:rsidRDefault="00000000">
      <w:pPr>
        <w:pStyle w:val="a3"/>
        <w:spacing w:before="1"/>
        <w:ind w:left="1124" w:right="554"/>
        <w:jc w:val="both"/>
      </w:pPr>
      <w:r>
        <w:t>The</w:t>
      </w:r>
      <w:r>
        <w:rPr>
          <w:spacing w:val="40"/>
        </w:rPr>
        <w:t xml:space="preserve"> </w:t>
      </w:r>
      <w:r>
        <w:t>establishment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activated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explicitly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 Application</w:t>
      </w:r>
      <w:r>
        <w:rPr>
          <w:spacing w:val="80"/>
        </w:rPr>
        <w:t xml:space="preserve"> </w:t>
      </w:r>
      <w:r>
        <w:t>module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automatically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module.</w:t>
      </w:r>
    </w:p>
    <w:p w14:paraId="59A20CDE" w14:textId="77777777" w:rsidR="008E5421" w:rsidRDefault="00000000">
      <w:pPr>
        <w:pStyle w:val="a3"/>
        <w:ind w:left="1123" w:right="554"/>
        <w:jc w:val="both"/>
      </w:pP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application-programming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 application</w:t>
      </w:r>
      <w:r>
        <w:rPr>
          <w:spacing w:val="80"/>
        </w:rPr>
        <w:t xml:space="preserve"> </w:t>
      </w:r>
      <w:r>
        <w:t>module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manage</w:t>
      </w:r>
      <w:r>
        <w:rPr>
          <w:spacing w:val="80"/>
        </w:rPr>
        <w:t xml:space="preserve"> </w:t>
      </w:r>
      <w:r>
        <w:t>completely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connection.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solution</w:t>
      </w:r>
      <w:r>
        <w:rPr>
          <w:spacing w:val="80"/>
        </w:rPr>
        <w:t xml:space="preserve"> </w:t>
      </w:r>
      <w:r>
        <w:t>provides flexibility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programmer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requires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expertise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TCP/IP </w:t>
      </w:r>
      <w:r>
        <w:rPr>
          <w:spacing w:val="-2"/>
        </w:rPr>
        <w:t>mechanism.</w:t>
      </w:r>
    </w:p>
    <w:p w14:paraId="38D490BE" w14:textId="77777777" w:rsidR="008E5421" w:rsidRDefault="00000000">
      <w:pPr>
        <w:pStyle w:val="a3"/>
        <w:spacing w:before="2"/>
        <w:ind w:left="1123" w:right="555"/>
        <w:jc w:val="both"/>
      </w:pPr>
      <w:r>
        <w:t>In the second case the TCP connection management is completely hidden to the user application that only sends and receives MODBUS messages. The TCP connection management</w:t>
      </w:r>
      <w:r>
        <w:rPr>
          <w:spacing w:val="80"/>
        </w:rPr>
        <w:t xml:space="preserve"> </w:t>
      </w:r>
      <w:r>
        <w:t>module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charge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establish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new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when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 xml:space="preserve">is </w:t>
      </w:r>
      <w:r>
        <w:rPr>
          <w:spacing w:val="-2"/>
        </w:rPr>
        <w:t>required.</w:t>
      </w:r>
    </w:p>
    <w:p w14:paraId="4DC198AC" w14:textId="77777777" w:rsidR="008E5421" w:rsidRDefault="00000000">
      <w:pPr>
        <w:pStyle w:val="a3"/>
        <w:spacing w:before="2"/>
        <w:ind w:left="1123" w:right="554"/>
        <w:jc w:val="both"/>
      </w:pPr>
      <w:r>
        <w:t>The</w:t>
      </w:r>
      <w:r>
        <w:rPr>
          <w:spacing w:val="40"/>
        </w:rPr>
        <w:t xml:space="preserve"> </w:t>
      </w:r>
      <w:r>
        <w:t>definition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connections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scope</w:t>
      </w:r>
      <w:r>
        <w:rPr>
          <w:spacing w:val="40"/>
        </w:rPr>
        <w:t xml:space="preserve"> </w:t>
      </w:r>
      <w:r>
        <w:t>of this</w:t>
      </w:r>
      <w:r>
        <w:rPr>
          <w:spacing w:val="80"/>
        </w:rPr>
        <w:t xml:space="preserve"> </w:t>
      </w:r>
      <w:r>
        <w:t>document</w:t>
      </w:r>
      <w:r>
        <w:rPr>
          <w:spacing w:val="80"/>
        </w:rPr>
        <w:t xml:space="preserve"> </w:t>
      </w:r>
      <w:r>
        <w:t>(value</w:t>
      </w:r>
      <w:r>
        <w:rPr>
          <w:spacing w:val="80"/>
        </w:rPr>
        <w:t xml:space="preserve"> </w:t>
      </w:r>
      <w:r>
        <w:t>n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document).</w:t>
      </w:r>
      <w:r>
        <w:rPr>
          <w:spacing w:val="80"/>
        </w:rPr>
        <w:t xml:space="preserve"> </w:t>
      </w:r>
      <w:r>
        <w:t>Depending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capacities</w:t>
      </w:r>
      <w:r>
        <w:rPr>
          <w:spacing w:val="80"/>
        </w:rPr>
        <w:t xml:space="preserve"> </w:t>
      </w:r>
      <w:r>
        <w:t>the 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different.</w:t>
      </w:r>
    </w:p>
    <w:p w14:paraId="170ADB8C" w14:textId="77777777" w:rsidR="008E5421" w:rsidRDefault="00000000">
      <w:pPr>
        <w:pStyle w:val="a3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0ABC785" wp14:editId="4911FB1A">
                <wp:simplePos x="0" y="0"/>
                <wp:positionH relativeFrom="page">
                  <wp:posOffset>986789</wp:posOffset>
                </wp:positionH>
                <wp:positionV relativeFrom="paragraph">
                  <wp:posOffset>297167</wp:posOffset>
                </wp:positionV>
                <wp:extent cx="5671185" cy="4101465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1185" cy="41014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421FC9" w14:textId="77777777" w:rsidR="008E5421" w:rsidRDefault="00000000">
                            <w:pPr>
                              <w:spacing w:before="3"/>
                              <w:ind w:left="10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Implementation</w:t>
                            </w:r>
                            <w:r>
                              <w:rPr>
                                <w:rFonts w:ascii="Arial"/>
                                <w:b/>
                                <w:spacing w:val="56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b/>
                                <w:spacing w:val="56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 w14:paraId="6ECA59C1" w14:textId="77777777" w:rsidR="008E5421" w:rsidRDefault="00000000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461"/>
                                <w:tab w:val="left" w:pos="463"/>
                              </w:tabs>
                              <w:spacing w:before="230"/>
                              <w:ind w:right="100"/>
                              <w:jc w:val="both"/>
                            </w:pPr>
                            <w:r>
                              <w:t>Without explicit user requirement, it is recommended to implement the automatic TCP connection management</w:t>
                            </w:r>
                          </w:p>
                          <w:p w14:paraId="63E224FE" w14:textId="77777777" w:rsidR="008E5421" w:rsidRDefault="008E5421">
                            <w:pPr>
                              <w:pStyle w:val="a3"/>
                              <w:spacing w:before="1"/>
                            </w:pPr>
                          </w:p>
                          <w:p w14:paraId="75B2030E" w14:textId="77777777" w:rsidR="008E5421" w:rsidRDefault="00000000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461"/>
                                <w:tab w:val="left" w:pos="463"/>
                              </w:tabs>
                              <w:ind w:right="102"/>
                              <w:jc w:val="both"/>
                            </w:pPr>
                            <w:r>
                              <w:t>It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recommended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TCP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connection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opened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remote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device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not to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open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close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MODBUS/TCP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transaction,</w:t>
                            </w:r>
                          </w:p>
                          <w:p w14:paraId="492C27AC" w14:textId="77777777" w:rsidR="008E5421" w:rsidRDefault="00000000">
                            <w:pPr>
                              <w:spacing w:before="1"/>
                              <w:ind w:left="463" w:right="102"/>
                              <w:jc w:val="both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Remark: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However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MODBUS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client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capable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accepting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close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request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server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closing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connection.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reopened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 xml:space="preserve">when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required.</w:t>
                            </w:r>
                          </w:p>
                          <w:p w14:paraId="3DFAC76D" w14:textId="77777777" w:rsidR="008E5421" w:rsidRDefault="00000000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461"/>
                                <w:tab w:val="left" w:pos="463"/>
                              </w:tabs>
                              <w:spacing w:before="228"/>
                              <w:ind w:right="101"/>
                              <w:jc w:val="both"/>
                            </w:pPr>
                            <w:r>
                              <w:t>It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recommended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MODBUS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Client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open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minimum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TCP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connections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with a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remote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MODBUS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server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(with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address).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connection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application could be a good choice.</w:t>
                            </w:r>
                          </w:p>
                          <w:p w14:paraId="58C1878C" w14:textId="77777777" w:rsidR="008E5421" w:rsidRDefault="008E5421">
                            <w:pPr>
                              <w:pStyle w:val="a3"/>
                              <w:spacing w:before="1"/>
                            </w:pPr>
                          </w:p>
                          <w:p w14:paraId="1379F5BB" w14:textId="77777777" w:rsidR="008E5421" w:rsidRDefault="00000000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461"/>
                                <w:tab w:val="left" w:pos="463"/>
                              </w:tabs>
                              <w:ind w:right="101"/>
                              <w:jc w:val="both"/>
                            </w:pPr>
                            <w:r>
                              <w:t>Several MODBUS transactions can be activated simultaneously on the same TCP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Connection.</w:t>
                            </w:r>
                          </w:p>
                          <w:p w14:paraId="48D4C1AD" w14:textId="77777777" w:rsidR="008E5421" w:rsidRDefault="00000000">
                            <w:pPr>
                              <w:spacing w:before="1"/>
                              <w:ind w:left="463" w:right="101"/>
                              <w:jc w:val="both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Remark: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done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MODBUS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transaction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identifier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uniquely</w:t>
                            </w:r>
                            <w:r>
                              <w:rPr>
                                <w:rFonts w:ascii="Arial"/>
                                <w:i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Arial"/>
                                <w:i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matching</w:t>
                            </w:r>
                            <w:r>
                              <w:rPr>
                                <w:rFonts w:ascii="Arial"/>
                                <w:i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rFonts w:ascii="Arial"/>
                                <w:i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responses.</w:t>
                            </w:r>
                          </w:p>
                          <w:p w14:paraId="2516F346" w14:textId="77777777" w:rsidR="008E5421" w:rsidRDefault="00000000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460"/>
                              </w:tabs>
                              <w:spacing w:before="229"/>
                              <w:ind w:left="460" w:right="101" w:hanging="358"/>
                              <w:jc w:val="both"/>
                            </w:pPr>
                            <w:r>
                              <w:t>In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bi-directional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communication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remote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MODBUS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entities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( each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them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client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server),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necessary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open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separate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connections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for 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client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flow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server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flow.</w:t>
                            </w:r>
                          </w:p>
                          <w:p w14:paraId="7C7F8DB5" w14:textId="77777777" w:rsidR="008E5421" w:rsidRDefault="008E5421">
                            <w:pPr>
                              <w:pStyle w:val="a3"/>
                            </w:pPr>
                          </w:p>
                          <w:p w14:paraId="446C4B52" w14:textId="77777777" w:rsidR="008E5421" w:rsidRDefault="008E5421">
                            <w:pPr>
                              <w:pStyle w:val="a3"/>
                              <w:spacing w:before="2"/>
                            </w:pPr>
                          </w:p>
                          <w:p w14:paraId="0992584B" w14:textId="77777777" w:rsidR="008E5421" w:rsidRDefault="00000000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461"/>
                                <w:tab w:val="left" w:pos="463"/>
                              </w:tabs>
                              <w:ind w:right="101"/>
                              <w:jc w:val="both"/>
                            </w:pPr>
                            <w:r>
                              <w:t>A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TCP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frame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transport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MODBUS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ADU.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advised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against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sending multiple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MODBUS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requests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responses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TCP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PDU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BC785" id="Textbox 190" o:spid="_x0000_s1143" type="#_x0000_t202" style="position:absolute;margin-left:77.7pt;margin-top:23.4pt;width:446.55pt;height:322.9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" filled="f" strokeweight=".48pt">
                <v:path arrowok="t"/>
                <v:textbox inset="0,0,0,0">
                  <w:txbxContent>
                    <w:p w14:paraId="67421FC9" w14:textId="77777777" w:rsidR="008E5421" w:rsidRDefault="00000000">
                      <w:pPr>
                        <w:spacing w:before="3"/>
                        <w:ind w:left="103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Implementation</w:t>
                      </w:r>
                      <w:r>
                        <w:rPr>
                          <w:rFonts w:ascii="Arial"/>
                          <w:b/>
                          <w:spacing w:val="56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Rules</w:t>
                      </w:r>
                      <w:r>
                        <w:rPr>
                          <w:rFonts w:ascii="Arial"/>
                          <w:b/>
                          <w:spacing w:val="56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>:</w:t>
                      </w:r>
                    </w:p>
                    <w:p w14:paraId="6ECA59C1" w14:textId="77777777" w:rsidR="008E5421" w:rsidRDefault="00000000">
                      <w:pPr>
                        <w:pStyle w:val="a3"/>
                        <w:numPr>
                          <w:ilvl w:val="0"/>
                          <w:numId w:val="17"/>
                        </w:numPr>
                        <w:tabs>
                          <w:tab w:val="left" w:pos="461"/>
                          <w:tab w:val="left" w:pos="463"/>
                        </w:tabs>
                        <w:spacing w:before="230"/>
                        <w:ind w:right="100"/>
                        <w:jc w:val="both"/>
                      </w:pPr>
                      <w:r>
                        <w:t>Without explicit user requirement, it is recommended to implement the automatic TCP connection management</w:t>
                      </w:r>
                    </w:p>
                    <w:p w14:paraId="63E224FE" w14:textId="77777777" w:rsidR="008E5421" w:rsidRDefault="008E5421">
                      <w:pPr>
                        <w:pStyle w:val="a3"/>
                        <w:spacing w:before="1"/>
                      </w:pPr>
                    </w:p>
                    <w:p w14:paraId="75B2030E" w14:textId="77777777" w:rsidR="008E5421" w:rsidRDefault="00000000">
                      <w:pPr>
                        <w:pStyle w:val="a3"/>
                        <w:numPr>
                          <w:ilvl w:val="0"/>
                          <w:numId w:val="17"/>
                        </w:numPr>
                        <w:tabs>
                          <w:tab w:val="left" w:pos="461"/>
                          <w:tab w:val="left" w:pos="463"/>
                        </w:tabs>
                        <w:ind w:right="102"/>
                        <w:jc w:val="both"/>
                      </w:pPr>
                      <w:r>
                        <w:t>It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recommended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TCP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connection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opened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remote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device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not to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open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close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MODBUS/TCP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transaction,</w:t>
                      </w:r>
                    </w:p>
                    <w:p w14:paraId="492C27AC" w14:textId="77777777" w:rsidR="008E5421" w:rsidRDefault="00000000">
                      <w:pPr>
                        <w:spacing w:before="1"/>
                        <w:ind w:left="463" w:right="102"/>
                        <w:jc w:val="both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sz w:val="20"/>
                        </w:rPr>
                        <w:t>Remark: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However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MODBUS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client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must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be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capable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accepting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close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request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from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server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closing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connection.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connection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can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be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reopened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 xml:space="preserve">when </w:t>
                      </w:r>
                      <w:r>
                        <w:rPr>
                          <w:rFonts w:ascii="Arial"/>
                          <w:i/>
                          <w:spacing w:val="-2"/>
                          <w:sz w:val="20"/>
                        </w:rPr>
                        <w:t>required.</w:t>
                      </w:r>
                    </w:p>
                    <w:p w14:paraId="3DFAC76D" w14:textId="77777777" w:rsidR="008E5421" w:rsidRDefault="00000000">
                      <w:pPr>
                        <w:pStyle w:val="a3"/>
                        <w:numPr>
                          <w:ilvl w:val="0"/>
                          <w:numId w:val="17"/>
                        </w:numPr>
                        <w:tabs>
                          <w:tab w:val="left" w:pos="461"/>
                          <w:tab w:val="left" w:pos="463"/>
                        </w:tabs>
                        <w:spacing w:before="228"/>
                        <w:ind w:right="101"/>
                        <w:jc w:val="both"/>
                      </w:pPr>
                      <w:r>
                        <w:t>It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recommended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MODBUS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Client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open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minimum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TCP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connections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with a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remote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MODBUS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server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(with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address).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connection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application could be a good choice.</w:t>
                      </w:r>
                    </w:p>
                    <w:p w14:paraId="58C1878C" w14:textId="77777777" w:rsidR="008E5421" w:rsidRDefault="008E5421">
                      <w:pPr>
                        <w:pStyle w:val="a3"/>
                        <w:spacing w:before="1"/>
                      </w:pPr>
                    </w:p>
                    <w:p w14:paraId="1379F5BB" w14:textId="77777777" w:rsidR="008E5421" w:rsidRDefault="00000000">
                      <w:pPr>
                        <w:pStyle w:val="a3"/>
                        <w:numPr>
                          <w:ilvl w:val="0"/>
                          <w:numId w:val="17"/>
                        </w:numPr>
                        <w:tabs>
                          <w:tab w:val="left" w:pos="461"/>
                          <w:tab w:val="left" w:pos="463"/>
                        </w:tabs>
                        <w:ind w:right="101"/>
                        <w:jc w:val="both"/>
                      </w:pPr>
                      <w:r>
                        <w:t>Several MODBUS transactions can be activated simultaneously on the same TCP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Connection.</w:t>
                      </w:r>
                    </w:p>
                    <w:p w14:paraId="48D4C1AD" w14:textId="77777777" w:rsidR="008E5421" w:rsidRDefault="00000000">
                      <w:pPr>
                        <w:spacing w:before="1"/>
                        <w:ind w:left="463" w:right="101"/>
                        <w:jc w:val="both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sz w:val="20"/>
                        </w:rPr>
                        <w:t>Remark: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done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then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MODBUS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transaction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identifier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must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be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used</w:t>
                      </w:r>
                      <w:r>
                        <w:rPr>
                          <w:rFonts w:ascii="Arial"/>
                          <w:i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uniquely</w:t>
                      </w:r>
                      <w:r>
                        <w:rPr>
                          <w:rFonts w:ascii="Arial"/>
                          <w:i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identify</w:t>
                      </w:r>
                      <w:r>
                        <w:rPr>
                          <w:rFonts w:ascii="Arial"/>
                          <w:i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matching</w:t>
                      </w:r>
                      <w:r>
                        <w:rPr>
                          <w:rFonts w:ascii="Arial"/>
                          <w:i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requests</w:t>
                      </w:r>
                      <w:r>
                        <w:rPr>
                          <w:rFonts w:ascii="Arial"/>
                          <w:i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responses.</w:t>
                      </w:r>
                    </w:p>
                    <w:p w14:paraId="2516F346" w14:textId="77777777" w:rsidR="008E5421" w:rsidRDefault="00000000">
                      <w:pPr>
                        <w:pStyle w:val="a3"/>
                        <w:numPr>
                          <w:ilvl w:val="0"/>
                          <w:numId w:val="17"/>
                        </w:numPr>
                        <w:tabs>
                          <w:tab w:val="left" w:pos="460"/>
                        </w:tabs>
                        <w:spacing w:before="229"/>
                        <w:ind w:left="460" w:right="101" w:hanging="358"/>
                        <w:jc w:val="both"/>
                      </w:pPr>
                      <w:r>
                        <w:t>In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bi-directional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communication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two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remote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MODBUS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entities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( each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them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client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server),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necessary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open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separate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connections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for 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client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flow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server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flow.</w:t>
                      </w:r>
                    </w:p>
                    <w:p w14:paraId="7C7F8DB5" w14:textId="77777777" w:rsidR="008E5421" w:rsidRDefault="008E5421">
                      <w:pPr>
                        <w:pStyle w:val="a3"/>
                      </w:pPr>
                    </w:p>
                    <w:p w14:paraId="446C4B52" w14:textId="77777777" w:rsidR="008E5421" w:rsidRDefault="008E5421">
                      <w:pPr>
                        <w:pStyle w:val="a3"/>
                        <w:spacing w:before="2"/>
                      </w:pPr>
                    </w:p>
                    <w:p w14:paraId="0992584B" w14:textId="77777777" w:rsidR="008E5421" w:rsidRDefault="00000000">
                      <w:pPr>
                        <w:pStyle w:val="a3"/>
                        <w:numPr>
                          <w:ilvl w:val="0"/>
                          <w:numId w:val="17"/>
                        </w:numPr>
                        <w:tabs>
                          <w:tab w:val="left" w:pos="461"/>
                          <w:tab w:val="left" w:pos="463"/>
                        </w:tabs>
                        <w:ind w:right="101"/>
                        <w:jc w:val="both"/>
                      </w:pPr>
                      <w:r>
                        <w:t>A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TCP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frame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transport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MODBUS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ADU.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advised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against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sending multiple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MODBUS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requests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responses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TCP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PDU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955444" w14:textId="77777777" w:rsidR="008E5421" w:rsidRDefault="008E5421">
      <w:pPr>
        <w:pStyle w:val="a3"/>
        <w:sectPr w:rsidR="008E5421">
          <w:pgSz w:w="11910" w:h="16840"/>
          <w:pgMar w:top="1360" w:right="850" w:bottom="940" w:left="850" w:header="1133" w:footer="680" w:gutter="0"/>
          <w:cols w:space="720"/>
        </w:sectPr>
      </w:pPr>
    </w:p>
    <w:p w14:paraId="79CE7656" w14:textId="77777777" w:rsidR="008E5421" w:rsidRDefault="008E5421">
      <w:pPr>
        <w:pStyle w:val="a3"/>
      </w:pPr>
    </w:p>
    <w:p w14:paraId="009EC5F2" w14:textId="77777777" w:rsidR="008E5421" w:rsidRDefault="008E5421">
      <w:pPr>
        <w:pStyle w:val="a3"/>
        <w:spacing w:before="75" w:after="1"/>
      </w:pPr>
    </w:p>
    <w:p w14:paraId="661C7C66" w14:textId="77777777" w:rsidR="008E5421" w:rsidRDefault="00000000">
      <w:pPr>
        <w:pStyle w:val="a3"/>
        <w:ind w:left="-144"/>
      </w:pPr>
      <w:r>
        <w:rPr>
          <w:noProof/>
        </w:rPr>
        <mc:AlternateContent>
          <mc:Choice Requires="wpg">
            <w:drawing>
              <wp:inline distT="0" distB="0" distL="0" distR="0" wp14:anchorId="51DB00B7" wp14:editId="59B75860">
                <wp:extent cx="6410325" cy="4627880"/>
                <wp:effectExtent l="9525" t="0" r="0" b="10795"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4627880"/>
                          <a:chOff x="0" y="0"/>
                          <a:chExt cx="6410325" cy="462788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2245792" y="3784"/>
                            <a:ext cx="6165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273050">
                                <a:moveTo>
                                  <a:pt x="0" y="22857"/>
                                </a:moveTo>
                                <a:lnTo>
                                  <a:pt x="0" y="15247"/>
                                </a:lnTo>
                                <a:lnTo>
                                  <a:pt x="6856" y="7623"/>
                                </a:lnTo>
                                <a:lnTo>
                                  <a:pt x="14468" y="0"/>
                                </a:lnTo>
                                <a:lnTo>
                                  <a:pt x="601966" y="0"/>
                                </a:lnTo>
                                <a:lnTo>
                                  <a:pt x="608835" y="7623"/>
                                </a:lnTo>
                                <a:lnTo>
                                  <a:pt x="616447" y="15247"/>
                                </a:lnTo>
                                <a:lnTo>
                                  <a:pt x="616447" y="257561"/>
                                </a:lnTo>
                                <a:lnTo>
                                  <a:pt x="608835" y="265172"/>
                                </a:lnTo>
                                <a:lnTo>
                                  <a:pt x="601966" y="272795"/>
                                </a:lnTo>
                                <a:lnTo>
                                  <a:pt x="14468" y="272795"/>
                                </a:lnTo>
                                <a:lnTo>
                                  <a:pt x="6856" y="265172"/>
                                </a:lnTo>
                                <a:lnTo>
                                  <a:pt x="0" y="257561"/>
                                </a:lnTo>
                                <a:lnTo>
                                  <a:pt x="0" y="22857"/>
                                </a:lnTo>
                              </a:path>
                            </a:pathLst>
                          </a:custGeom>
                          <a:ln w="7564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393612" y="962388"/>
                            <a:ext cx="32004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32715">
                                <a:moveTo>
                                  <a:pt x="0" y="62484"/>
                                </a:moveTo>
                                <a:lnTo>
                                  <a:pt x="164594" y="132592"/>
                                </a:lnTo>
                                <a:lnTo>
                                  <a:pt x="320039" y="62484"/>
                                </a:lnTo>
                                <a:lnTo>
                                  <a:pt x="164594" y="0"/>
                                </a:lnTo>
                                <a:lnTo>
                                  <a:pt x="0" y="62484"/>
                                </a:lnTo>
                              </a:path>
                            </a:pathLst>
                          </a:custGeom>
                          <a:ln w="7571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968664" y="3204207"/>
                            <a:ext cx="106997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289560">
                                <a:moveTo>
                                  <a:pt x="1055357" y="289564"/>
                                </a:moveTo>
                                <a:lnTo>
                                  <a:pt x="14468" y="289564"/>
                                </a:lnTo>
                                <a:lnTo>
                                  <a:pt x="6856" y="281941"/>
                                </a:lnTo>
                                <a:lnTo>
                                  <a:pt x="0" y="274317"/>
                                </a:lnTo>
                                <a:lnTo>
                                  <a:pt x="0" y="24379"/>
                                </a:lnTo>
                                <a:lnTo>
                                  <a:pt x="0" y="16756"/>
                                </a:lnTo>
                                <a:lnTo>
                                  <a:pt x="6856" y="9145"/>
                                </a:lnTo>
                                <a:lnTo>
                                  <a:pt x="14468" y="0"/>
                                </a:lnTo>
                                <a:lnTo>
                                  <a:pt x="1055357" y="0"/>
                                </a:lnTo>
                                <a:lnTo>
                                  <a:pt x="1062982" y="9145"/>
                                </a:lnTo>
                                <a:lnTo>
                                  <a:pt x="1069838" y="16756"/>
                                </a:lnTo>
                                <a:lnTo>
                                  <a:pt x="1069838" y="274317"/>
                                </a:lnTo>
                                <a:lnTo>
                                  <a:pt x="1062982" y="281941"/>
                                </a:lnTo>
                                <a:lnTo>
                                  <a:pt x="1055357" y="289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968664" y="3204207"/>
                            <a:ext cx="106997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289560">
                                <a:moveTo>
                                  <a:pt x="0" y="24379"/>
                                </a:moveTo>
                                <a:lnTo>
                                  <a:pt x="0" y="16756"/>
                                </a:lnTo>
                                <a:lnTo>
                                  <a:pt x="6856" y="9145"/>
                                </a:lnTo>
                                <a:lnTo>
                                  <a:pt x="14468" y="0"/>
                                </a:lnTo>
                                <a:lnTo>
                                  <a:pt x="1055357" y="0"/>
                                </a:lnTo>
                                <a:lnTo>
                                  <a:pt x="1062982" y="9145"/>
                                </a:lnTo>
                                <a:lnTo>
                                  <a:pt x="1069838" y="16756"/>
                                </a:lnTo>
                                <a:lnTo>
                                  <a:pt x="1069838" y="274317"/>
                                </a:lnTo>
                                <a:lnTo>
                                  <a:pt x="1062982" y="281941"/>
                                </a:lnTo>
                                <a:lnTo>
                                  <a:pt x="1055357" y="289564"/>
                                </a:lnTo>
                                <a:lnTo>
                                  <a:pt x="14468" y="289564"/>
                                </a:lnTo>
                                <a:lnTo>
                                  <a:pt x="6856" y="281941"/>
                                </a:lnTo>
                                <a:lnTo>
                                  <a:pt x="0" y="274317"/>
                                </a:lnTo>
                                <a:lnTo>
                                  <a:pt x="0" y="24379"/>
                                </a:lnTo>
                                <a:close/>
                              </a:path>
                            </a:pathLst>
                          </a:custGeom>
                          <a:ln w="7599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968664" y="3204207"/>
                            <a:ext cx="106997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289560">
                                <a:moveTo>
                                  <a:pt x="0" y="24379"/>
                                </a:moveTo>
                                <a:lnTo>
                                  <a:pt x="0" y="16756"/>
                                </a:lnTo>
                                <a:lnTo>
                                  <a:pt x="6856" y="9145"/>
                                </a:lnTo>
                                <a:lnTo>
                                  <a:pt x="14468" y="0"/>
                                </a:lnTo>
                                <a:lnTo>
                                  <a:pt x="1055357" y="0"/>
                                </a:lnTo>
                                <a:lnTo>
                                  <a:pt x="1062982" y="9145"/>
                                </a:lnTo>
                                <a:lnTo>
                                  <a:pt x="1069838" y="16756"/>
                                </a:lnTo>
                                <a:lnTo>
                                  <a:pt x="1069838" y="274317"/>
                                </a:lnTo>
                                <a:lnTo>
                                  <a:pt x="1062982" y="281941"/>
                                </a:lnTo>
                                <a:lnTo>
                                  <a:pt x="1055357" y="289564"/>
                                </a:lnTo>
                                <a:lnTo>
                                  <a:pt x="14468" y="289564"/>
                                </a:lnTo>
                                <a:lnTo>
                                  <a:pt x="6856" y="281941"/>
                                </a:lnTo>
                                <a:lnTo>
                                  <a:pt x="0" y="274317"/>
                                </a:lnTo>
                                <a:lnTo>
                                  <a:pt x="0" y="24379"/>
                                </a:lnTo>
                              </a:path>
                            </a:pathLst>
                          </a:custGeom>
                          <a:ln w="7599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238168" y="494515"/>
                            <a:ext cx="6165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273050">
                                <a:moveTo>
                                  <a:pt x="600454" y="272795"/>
                                </a:moveTo>
                                <a:lnTo>
                                  <a:pt x="14480" y="272795"/>
                                </a:lnTo>
                                <a:lnTo>
                                  <a:pt x="7624" y="265185"/>
                                </a:lnTo>
                                <a:lnTo>
                                  <a:pt x="0" y="257561"/>
                                </a:lnTo>
                                <a:lnTo>
                                  <a:pt x="0" y="24379"/>
                                </a:lnTo>
                                <a:lnTo>
                                  <a:pt x="0" y="16769"/>
                                </a:lnTo>
                                <a:lnTo>
                                  <a:pt x="7624" y="7623"/>
                                </a:lnTo>
                                <a:lnTo>
                                  <a:pt x="14480" y="0"/>
                                </a:lnTo>
                                <a:lnTo>
                                  <a:pt x="600454" y="0"/>
                                </a:lnTo>
                                <a:lnTo>
                                  <a:pt x="609591" y="7623"/>
                                </a:lnTo>
                                <a:lnTo>
                                  <a:pt x="616460" y="16769"/>
                                </a:lnTo>
                                <a:lnTo>
                                  <a:pt x="616460" y="257561"/>
                                </a:lnTo>
                                <a:lnTo>
                                  <a:pt x="609591" y="265185"/>
                                </a:lnTo>
                                <a:lnTo>
                                  <a:pt x="600454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238168" y="494515"/>
                            <a:ext cx="6165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273050">
                                <a:moveTo>
                                  <a:pt x="0" y="24379"/>
                                </a:moveTo>
                                <a:lnTo>
                                  <a:pt x="0" y="16769"/>
                                </a:lnTo>
                                <a:lnTo>
                                  <a:pt x="7624" y="7623"/>
                                </a:lnTo>
                                <a:lnTo>
                                  <a:pt x="14480" y="0"/>
                                </a:lnTo>
                                <a:lnTo>
                                  <a:pt x="600454" y="0"/>
                                </a:lnTo>
                                <a:lnTo>
                                  <a:pt x="609591" y="7623"/>
                                </a:lnTo>
                                <a:lnTo>
                                  <a:pt x="616460" y="16769"/>
                                </a:lnTo>
                                <a:lnTo>
                                  <a:pt x="616460" y="257561"/>
                                </a:lnTo>
                                <a:lnTo>
                                  <a:pt x="609591" y="265185"/>
                                </a:lnTo>
                                <a:lnTo>
                                  <a:pt x="600454" y="272795"/>
                                </a:lnTo>
                                <a:lnTo>
                                  <a:pt x="14480" y="272795"/>
                                </a:lnTo>
                                <a:lnTo>
                                  <a:pt x="7624" y="265185"/>
                                </a:lnTo>
                                <a:lnTo>
                                  <a:pt x="0" y="257561"/>
                                </a:lnTo>
                                <a:lnTo>
                                  <a:pt x="0" y="24379"/>
                                </a:lnTo>
                                <a:close/>
                              </a:path>
                            </a:pathLst>
                          </a:custGeom>
                          <a:ln w="7564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238168" y="494515"/>
                            <a:ext cx="6165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273050">
                                <a:moveTo>
                                  <a:pt x="0" y="24379"/>
                                </a:moveTo>
                                <a:lnTo>
                                  <a:pt x="0" y="16769"/>
                                </a:lnTo>
                                <a:lnTo>
                                  <a:pt x="7624" y="7623"/>
                                </a:lnTo>
                                <a:lnTo>
                                  <a:pt x="14480" y="0"/>
                                </a:lnTo>
                                <a:lnTo>
                                  <a:pt x="600454" y="0"/>
                                </a:lnTo>
                                <a:lnTo>
                                  <a:pt x="609591" y="7623"/>
                                </a:lnTo>
                                <a:lnTo>
                                  <a:pt x="616460" y="16769"/>
                                </a:lnTo>
                                <a:lnTo>
                                  <a:pt x="616460" y="257561"/>
                                </a:lnTo>
                                <a:lnTo>
                                  <a:pt x="609591" y="265185"/>
                                </a:lnTo>
                                <a:lnTo>
                                  <a:pt x="600454" y="272795"/>
                                </a:lnTo>
                                <a:lnTo>
                                  <a:pt x="14480" y="272795"/>
                                </a:lnTo>
                                <a:lnTo>
                                  <a:pt x="7624" y="265185"/>
                                </a:lnTo>
                                <a:lnTo>
                                  <a:pt x="0" y="257561"/>
                                </a:lnTo>
                                <a:lnTo>
                                  <a:pt x="0" y="24379"/>
                                </a:lnTo>
                              </a:path>
                            </a:pathLst>
                          </a:custGeom>
                          <a:ln w="7564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028100" y="3874767"/>
                            <a:ext cx="93662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303530">
                                <a:moveTo>
                                  <a:pt x="0" y="22857"/>
                                </a:moveTo>
                                <a:lnTo>
                                  <a:pt x="0" y="15247"/>
                                </a:lnTo>
                                <a:lnTo>
                                  <a:pt x="7612" y="7623"/>
                                </a:lnTo>
                                <a:lnTo>
                                  <a:pt x="14468" y="0"/>
                                </a:lnTo>
                                <a:lnTo>
                                  <a:pt x="920481" y="0"/>
                                </a:lnTo>
                                <a:lnTo>
                                  <a:pt x="927349" y="7623"/>
                                </a:lnTo>
                                <a:lnTo>
                                  <a:pt x="936486" y="15247"/>
                                </a:lnTo>
                                <a:lnTo>
                                  <a:pt x="936486" y="288042"/>
                                </a:lnTo>
                                <a:lnTo>
                                  <a:pt x="927349" y="295653"/>
                                </a:lnTo>
                                <a:lnTo>
                                  <a:pt x="920481" y="303276"/>
                                </a:lnTo>
                                <a:lnTo>
                                  <a:pt x="14468" y="303276"/>
                                </a:lnTo>
                                <a:lnTo>
                                  <a:pt x="7612" y="295653"/>
                                </a:lnTo>
                                <a:lnTo>
                                  <a:pt x="0" y="288042"/>
                                </a:lnTo>
                                <a:lnTo>
                                  <a:pt x="0" y="22857"/>
                                </a:lnTo>
                              </a:path>
                            </a:pathLst>
                          </a:custGeom>
                          <a:ln w="7589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346636" y="1280899"/>
                            <a:ext cx="31877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132715">
                                <a:moveTo>
                                  <a:pt x="0" y="70108"/>
                                </a:moveTo>
                                <a:lnTo>
                                  <a:pt x="155444" y="132592"/>
                                </a:lnTo>
                                <a:lnTo>
                                  <a:pt x="318514" y="70108"/>
                                </a:lnTo>
                                <a:lnTo>
                                  <a:pt x="155444" y="0"/>
                                </a:lnTo>
                                <a:lnTo>
                                  <a:pt x="0" y="70108"/>
                                </a:lnTo>
                              </a:path>
                            </a:pathLst>
                          </a:custGeom>
                          <a:ln w="7570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435789" y="1834127"/>
                            <a:ext cx="76454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429895">
                                <a:moveTo>
                                  <a:pt x="0" y="428245"/>
                                </a:moveTo>
                                <a:lnTo>
                                  <a:pt x="764280" y="429768"/>
                                </a:lnTo>
                              </a:path>
                              <a:path w="764540" h="429895">
                                <a:moveTo>
                                  <a:pt x="0" y="0"/>
                                </a:moveTo>
                                <a:lnTo>
                                  <a:pt x="764280" y="1522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203119" y="1837171"/>
                            <a:ext cx="18923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429895">
                                <a:moveTo>
                                  <a:pt x="0" y="0"/>
                                </a:moveTo>
                                <a:lnTo>
                                  <a:pt x="47287" y="23735"/>
                                </a:lnTo>
                                <a:lnTo>
                                  <a:pt x="87819" y="49577"/>
                                </a:lnTo>
                                <a:lnTo>
                                  <a:pt x="121596" y="77201"/>
                                </a:lnTo>
                                <a:lnTo>
                                  <a:pt x="148617" y="106283"/>
                                </a:lnTo>
                                <a:lnTo>
                                  <a:pt x="182394" y="167527"/>
                                </a:lnTo>
                                <a:lnTo>
                                  <a:pt x="189150" y="199041"/>
                                </a:lnTo>
                                <a:lnTo>
                                  <a:pt x="189150" y="230716"/>
                                </a:lnTo>
                                <a:lnTo>
                                  <a:pt x="168884" y="293258"/>
                                </a:lnTo>
                                <a:lnTo>
                                  <a:pt x="121596" y="352560"/>
                                </a:lnTo>
                                <a:lnTo>
                                  <a:pt x="87819" y="380186"/>
                                </a:lnTo>
                                <a:lnTo>
                                  <a:pt x="47287" y="406030"/>
                                </a:lnTo>
                                <a:lnTo>
                                  <a:pt x="0" y="429768"/>
                                </a:lnTo>
                              </a:path>
                            </a:pathLst>
                          </a:custGeom>
                          <a:ln w="73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244725" y="1837171"/>
                            <a:ext cx="18986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429895">
                                <a:moveTo>
                                  <a:pt x="189538" y="429768"/>
                                </a:moveTo>
                                <a:lnTo>
                                  <a:pt x="142154" y="406045"/>
                                </a:lnTo>
                                <a:lnTo>
                                  <a:pt x="101538" y="380210"/>
                                </a:lnTo>
                                <a:lnTo>
                                  <a:pt x="67692" y="352588"/>
                                </a:lnTo>
                                <a:lnTo>
                                  <a:pt x="40615" y="323503"/>
                                </a:lnTo>
                                <a:lnTo>
                                  <a:pt x="6769" y="262247"/>
                                </a:lnTo>
                                <a:lnTo>
                                  <a:pt x="0" y="230726"/>
                                </a:lnTo>
                                <a:lnTo>
                                  <a:pt x="0" y="199042"/>
                                </a:lnTo>
                                <a:lnTo>
                                  <a:pt x="20307" y="136486"/>
                                </a:lnTo>
                                <a:lnTo>
                                  <a:pt x="67692" y="77180"/>
                                </a:lnTo>
                                <a:lnTo>
                                  <a:pt x="101538" y="49557"/>
                                </a:lnTo>
                                <a:lnTo>
                                  <a:pt x="142154" y="23722"/>
                                </a:lnTo>
                                <a:lnTo>
                                  <a:pt x="189538" y="0"/>
                                </a:lnTo>
                              </a:path>
                            </a:pathLst>
                          </a:custGeom>
                          <a:ln w="73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08839" y="1582653"/>
                            <a:ext cx="49022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529080">
                                <a:moveTo>
                                  <a:pt x="0" y="1458479"/>
                                </a:moveTo>
                                <a:lnTo>
                                  <a:pt x="162313" y="1528587"/>
                                </a:lnTo>
                                <a:lnTo>
                                  <a:pt x="317757" y="1458479"/>
                                </a:lnTo>
                                <a:lnTo>
                                  <a:pt x="162313" y="1397517"/>
                                </a:lnTo>
                                <a:lnTo>
                                  <a:pt x="0" y="1458479"/>
                                </a:lnTo>
                              </a:path>
                              <a:path w="490220" h="1529080">
                                <a:moveTo>
                                  <a:pt x="169925" y="62484"/>
                                </a:moveTo>
                                <a:lnTo>
                                  <a:pt x="325382" y="132592"/>
                                </a:lnTo>
                                <a:lnTo>
                                  <a:pt x="489964" y="62484"/>
                                </a:lnTo>
                                <a:lnTo>
                                  <a:pt x="325382" y="0"/>
                                </a:lnTo>
                                <a:lnTo>
                                  <a:pt x="169925" y="62484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44841" y="2465060"/>
                            <a:ext cx="109601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257810">
                                <a:moveTo>
                                  <a:pt x="0" y="22857"/>
                                </a:moveTo>
                                <a:lnTo>
                                  <a:pt x="0" y="15234"/>
                                </a:lnTo>
                                <a:lnTo>
                                  <a:pt x="5331" y="7623"/>
                                </a:lnTo>
                                <a:lnTo>
                                  <a:pt x="11430" y="0"/>
                                </a:lnTo>
                                <a:lnTo>
                                  <a:pt x="1082794" y="0"/>
                                </a:lnTo>
                                <a:lnTo>
                                  <a:pt x="1088881" y="7623"/>
                                </a:lnTo>
                                <a:lnTo>
                                  <a:pt x="1095749" y="15234"/>
                                </a:lnTo>
                                <a:lnTo>
                                  <a:pt x="1095749" y="240792"/>
                                </a:lnTo>
                                <a:lnTo>
                                  <a:pt x="1088881" y="249938"/>
                                </a:lnTo>
                                <a:lnTo>
                                  <a:pt x="1082794" y="257561"/>
                                </a:lnTo>
                                <a:lnTo>
                                  <a:pt x="11430" y="257561"/>
                                </a:lnTo>
                                <a:lnTo>
                                  <a:pt x="5331" y="249938"/>
                                </a:lnTo>
                                <a:lnTo>
                                  <a:pt x="0" y="240792"/>
                                </a:lnTo>
                                <a:lnTo>
                                  <a:pt x="0" y="22857"/>
                                </a:lnTo>
                              </a:path>
                            </a:pathLst>
                          </a:custGeom>
                          <a:ln w="7604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257461" y="2402576"/>
                            <a:ext cx="32004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32715">
                                <a:moveTo>
                                  <a:pt x="0" y="70108"/>
                                </a:moveTo>
                                <a:lnTo>
                                  <a:pt x="156200" y="132592"/>
                                </a:lnTo>
                                <a:lnTo>
                                  <a:pt x="320039" y="70108"/>
                                </a:lnTo>
                                <a:lnTo>
                                  <a:pt x="156200" y="0"/>
                                </a:lnTo>
                                <a:lnTo>
                                  <a:pt x="0" y="70108"/>
                                </a:lnTo>
                              </a:path>
                            </a:pathLst>
                          </a:custGeom>
                          <a:ln w="7571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975520" y="2029191"/>
                            <a:ext cx="9366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88290">
                                <a:moveTo>
                                  <a:pt x="0" y="22857"/>
                                </a:moveTo>
                                <a:lnTo>
                                  <a:pt x="0" y="15247"/>
                                </a:lnTo>
                                <a:lnTo>
                                  <a:pt x="7612" y="7623"/>
                                </a:lnTo>
                                <a:lnTo>
                                  <a:pt x="16005" y="0"/>
                                </a:lnTo>
                                <a:lnTo>
                                  <a:pt x="920493" y="0"/>
                                </a:lnTo>
                                <a:lnTo>
                                  <a:pt x="928105" y="7623"/>
                                </a:lnTo>
                                <a:lnTo>
                                  <a:pt x="936486" y="15247"/>
                                </a:lnTo>
                                <a:lnTo>
                                  <a:pt x="936486" y="272795"/>
                                </a:lnTo>
                                <a:lnTo>
                                  <a:pt x="928105" y="280419"/>
                                </a:lnTo>
                                <a:lnTo>
                                  <a:pt x="920493" y="288042"/>
                                </a:lnTo>
                                <a:lnTo>
                                  <a:pt x="16005" y="288042"/>
                                </a:lnTo>
                                <a:lnTo>
                                  <a:pt x="7612" y="280419"/>
                                </a:lnTo>
                                <a:lnTo>
                                  <a:pt x="0" y="272795"/>
                                </a:lnTo>
                                <a:lnTo>
                                  <a:pt x="0" y="22857"/>
                                </a:lnTo>
                              </a:path>
                            </a:pathLst>
                          </a:custGeom>
                          <a:ln w="759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44592" y="2597653"/>
                            <a:ext cx="75755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585470">
                                <a:moveTo>
                                  <a:pt x="0" y="583696"/>
                                </a:moveTo>
                                <a:lnTo>
                                  <a:pt x="757411" y="585218"/>
                                </a:lnTo>
                              </a:path>
                              <a:path w="757555" h="585470">
                                <a:moveTo>
                                  <a:pt x="0" y="0"/>
                                </a:moveTo>
                                <a:lnTo>
                                  <a:pt x="757411" y="1522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105054" y="2597653"/>
                            <a:ext cx="18986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585470">
                                <a:moveTo>
                                  <a:pt x="0" y="0"/>
                                </a:moveTo>
                                <a:lnTo>
                                  <a:pt x="42101" y="28568"/>
                                </a:lnTo>
                                <a:lnTo>
                                  <a:pt x="78940" y="59332"/>
                                </a:lnTo>
                                <a:lnTo>
                                  <a:pt x="110516" y="92000"/>
                                </a:lnTo>
                                <a:lnTo>
                                  <a:pt x="136830" y="126278"/>
                                </a:lnTo>
                                <a:lnTo>
                                  <a:pt x="157881" y="161874"/>
                                </a:lnTo>
                                <a:lnTo>
                                  <a:pt x="173669" y="198495"/>
                                </a:lnTo>
                                <a:lnTo>
                                  <a:pt x="184194" y="235848"/>
                                </a:lnTo>
                                <a:lnTo>
                                  <a:pt x="189457" y="273639"/>
                                </a:lnTo>
                                <a:lnTo>
                                  <a:pt x="189457" y="311578"/>
                                </a:lnTo>
                                <a:lnTo>
                                  <a:pt x="184194" y="349370"/>
                                </a:lnTo>
                                <a:lnTo>
                                  <a:pt x="173669" y="386723"/>
                                </a:lnTo>
                                <a:lnTo>
                                  <a:pt x="157881" y="423343"/>
                                </a:lnTo>
                                <a:lnTo>
                                  <a:pt x="136830" y="458939"/>
                                </a:lnTo>
                                <a:lnTo>
                                  <a:pt x="110516" y="493217"/>
                                </a:lnTo>
                                <a:lnTo>
                                  <a:pt x="78940" y="525885"/>
                                </a:lnTo>
                                <a:lnTo>
                                  <a:pt x="42101" y="556649"/>
                                </a:lnTo>
                                <a:lnTo>
                                  <a:pt x="0" y="585218"/>
                                </a:lnTo>
                              </a:path>
                            </a:pathLst>
                          </a:custGeom>
                          <a:ln w="7299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152094" y="2597653"/>
                            <a:ext cx="18986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585470">
                                <a:moveTo>
                                  <a:pt x="189448" y="585218"/>
                                </a:moveTo>
                                <a:lnTo>
                                  <a:pt x="147348" y="556194"/>
                                </a:lnTo>
                                <a:lnTo>
                                  <a:pt x="110511" y="525144"/>
                                </a:lnTo>
                                <a:lnTo>
                                  <a:pt x="78936" y="492339"/>
                                </a:lnTo>
                                <a:lnTo>
                                  <a:pt x="52624" y="458049"/>
                                </a:lnTo>
                                <a:lnTo>
                                  <a:pt x="31574" y="422543"/>
                                </a:lnTo>
                                <a:lnTo>
                                  <a:pt x="15787" y="386093"/>
                                </a:lnTo>
                                <a:lnTo>
                                  <a:pt x="5262" y="348967"/>
                                </a:lnTo>
                                <a:lnTo>
                                  <a:pt x="0" y="311437"/>
                                </a:lnTo>
                                <a:lnTo>
                                  <a:pt x="0" y="273771"/>
                                </a:lnTo>
                                <a:lnTo>
                                  <a:pt x="15787" y="199116"/>
                                </a:lnTo>
                                <a:lnTo>
                                  <a:pt x="31574" y="162666"/>
                                </a:lnTo>
                                <a:lnTo>
                                  <a:pt x="52624" y="127161"/>
                                </a:lnTo>
                                <a:lnTo>
                                  <a:pt x="78936" y="92873"/>
                                </a:lnTo>
                                <a:lnTo>
                                  <a:pt x="110511" y="60069"/>
                                </a:lnTo>
                                <a:lnTo>
                                  <a:pt x="147348" y="29021"/>
                                </a:lnTo>
                                <a:lnTo>
                                  <a:pt x="189448" y="0"/>
                                </a:lnTo>
                              </a:path>
                            </a:pathLst>
                          </a:custGeom>
                          <a:ln w="7299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44992" y="1273288"/>
                            <a:ext cx="1656714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708660">
                                <a:moveTo>
                                  <a:pt x="712469" y="288029"/>
                                </a:moveTo>
                                <a:lnTo>
                                  <a:pt x="877051" y="350514"/>
                                </a:lnTo>
                                <a:lnTo>
                                  <a:pt x="1032508" y="288029"/>
                                </a:lnTo>
                                <a:lnTo>
                                  <a:pt x="877051" y="217934"/>
                                </a:lnTo>
                                <a:lnTo>
                                  <a:pt x="712469" y="288029"/>
                                </a:lnTo>
                              </a:path>
                              <a:path w="1656714" h="708660">
                                <a:moveTo>
                                  <a:pt x="0" y="70095"/>
                                </a:moveTo>
                                <a:lnTo>
                                  <a:pt x="156213" y="132579"/>
                                </a:lnTo>
                                <a:lnTo>
                                  <a:pt x="311658" y="70095"/>
                                </a:lnTo>
                                <a:lnTo>
                                  <a:pt x="156213" y="0"/>
                                </a:lnTo>
                                <a:lnTo>
                                  <a:pt x="0" y="70095"/>
                                </a:lnTo>
                              </a:path>
                              <a:path w="1656714" h="708660">
                                <a:moveTo>
                                  <a:pt x="1336541" y="638557"/>
                                </a:moveTo>
                                <a:lnTo>
                                  <a:pt x="1501136" y="708665"/>
                                </a:lnTo>
                                <a:lnTo>
                                  <a:pt x="1656580" y="638557"/>
                                </a:lnTo>
                                <a:lnTo>
                                  <a:pt x="1501136" y="576072"/>
                                </a:lnTo>
                                <a:lnTo>
                                  <a:pt x="1336541" y="638557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373023" y="1794500"/>
                            <a:ext cx="85661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297180">
                                <a:moveTo>
                                  <a:pt x="0" y="22857"/>
                                </a:moveTo>
                                <a:lnTo>
                                  <a:pt x="0" y="15234"/>
                                </a:lnTo>
                                <a:lnTo>
                                  <a:pt x="7612" y="7610"/>
                                </a:lnTo>
                                <a:lnTo>
                                  <a:pt x="14468" y="0"/>
                                </a:lnTo>
                                <a:lnTo>
                                  <a:pt x="843527" y="0"/>
                                </a:lnTo>
                                <a:lnTo>
                                  <a:pt x="848858" y="7610"/>
                                </a:lnTo>
                                <a:lnTo>
                                  <a:pt x="856483" y="15234"/>
                                </a:lnTo>
                                <a:lnTo>
                                  <a:pt x="856483" y="280419"/>
                                </a:lnTo>
                                <a:lnTo>
                                  <a:pt x="848858" y="289551"/>
                                </a:lnTo>
                                <a:lnTo>
                                  <a:pt x="843527" y="297175"/>
                                </a:lnTo>
                                <a:lnTo>
                                  <a:pt x="14468" y="297175"/>
                                </a:lnTo>
                                <a:lnTo>
                                  <a:pt x="7612" y="289551"/>
                                </a:lnTo>
                                <a:lnTo>
                                  <a:pt x="0" y="280419"/>
                                </a:lnTo>
                                <a:lnTo>
                                  <a:pt x="0" y="22857"/>
                                </a:lnTo>
                              </a:path>
                            </a:pathLst>
                          </a:custGeom>
                          <a:ln w="7585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62684" y="2917686"/>
                            <a:ext cx="883919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71780">
                                <a:moveTo>
                                  <a:pt x="869438" y="271273"/>
                                </a:moveTo>
                                <a:lnTo>
                                  <a:pt x="14480" y="271273"/>
                                </a:lnTo>
                                <a:lnTo>
                                  <a:pt x="7624" y="263663"/>
                                </a:lnTo>
                                <a:lnTo>
                                  <a:pt x="0" y="256039"/>
                                </a:lnTo>
                                <a:lnTo>
                                  <a:pt x="0" y="22870"/>
                                </a:lnTo>
                                <a:lnTo>
                                  <a:pt x="0" y="15247"/>
                                </a:lnTo>
                                <a:lnTo>
                                  <a:pt x="7624" y="7623"/>
                                </a:lnTo>
                                <a:lnTo>
                                  <a:pt x="14480" y="0"/>
                                </a:lnTo>
                                <a:lnTo>
                                  <a:pt x="869438" y="0"/>
                                </a:lnTo>
                                <a:lnTo>
                                  <a:pt x="877051" y="7623"/>
                                </a:lnTo>
                                <a:lnTo>
                                  <a:pt x="883919" y="15247"/>
                                </a:lnTo>
                                <a:lnTo>
                                  <a:pt x="883919" y="256039"/>
                                </a:lnTo>
                                <a:lnTo>
                                  <a:pt x="877051" y="263663"/>
                                </a:lnTo>
                                <a:lnTo>
                                  <a:pt x="869438" y="271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762684" y="2917686"/>
                            <a:ext cx="883919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71780">
                                <a:moveTo>
                                  <a:pt x="0" y="22870"/>
                                </a:moveTo>
                                <a:lnTo>
                                  <a:pt x="0" y="15247"/>
                                </a:lnTo>
                                <a:lnTo>
                                  <a:pt x="7624" y="7623"/>
                                </a:lnTo>
                                <a:lnTo>
                                  <a:pt x="14480" y="0"/>
                                </a:lnTo>
                                <a:lnTo>
                                  <a:pt x="869438" y="0"/>
                                </a:lnTo>
                                <a:lnTo>
                                  <a:pt x="877051" y="7623"/>
                                </a:lnTo>
                                <a:lnTo>
                                  <a:pt x="883919" y="15247"/>
                                </a:lnTo>
                                <a:lnTo>
                                  <a:pt x="883919" y="256039"/>
                                </a:lnTo>
                                <a:lnTo>
                                  <a:pt x="877051" y="263663"/>
                                </a:lnTo>
                                <a:lnTo>
                                  <a:pt x="869438" y="271273"/>
                                </a:lnTo>
                                <a:lnTo>
                                  <a:pt x="14480" y="271273"/>
                                </a:lnTo>
                                <a:lnTo>
                                  <a:pt x="7624" y="263663"/>
                                </a:lnTo>
                                <a:lnTo>
                                  <a:pt x="0" y="256039"/>
                                </a:lnTo>
                                <a:lnTo>
                                  <a:pt x="0" y="22870"/>
                                </a:lnTo>
                                <a:close/>
                              </a:path>
                            </a:pathLst>
                          </a:custGeom>
                          <a:ln w="7592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762684" y="2917686"/>
                            <a:ext cx="883919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71780">
                                <a:moveTo>
                                  <a:pt x="0" y="22870"/>
                                </a:moveTo>
                                <a:lnTo>
                                  <a:pt x="0" y="15247"/>
                                </a:lnTo>
                                <a:lnTo>
                                  <a:pt x="7624" y="7623"/>
                                </a:lnTo>
                                <a:lnTo>
                                  <a:pt x="14480" y="0"/>
                                </a:lnTo>
                                <a:lnTo>
                                  <a:pt x="869438" y="0"/>
                                </a:lnTo>
                                <a:lnTo>
                                  <a:pt x="877051" y="7623"/>
                                </a:lnTo>
                                <a:lnTo>
                                  <a:pt x="883919" y="15247"/>
                                </a:lnTo>
                                <a:lnTo>
                                  <a:pt x="883919" y="256039"/>
                                </a:lnTo>
                                <a:lnTo>
                                  <a:pt x="877051" y="263663"/>
                                </a:lnTo>
                                <a:lnTo>
                                  <a:pt x="869438" y="271273"/>
                                </a:lnTo>
                                <a:lnTo>
                                  <a:pt x="14480" y="271273"/>
                                </a:lnTo>
                                <a:lnTo>
                                  <a:pt x="7624" y="263663"/>
                                </a:lnTo>
                                <a:lnTo>
                                  <a:pt x="0" y="256039"/>
                                </a:lnTo>
                                <a:lnTo>
                                  <a:pt x="0" y="22870"/>
                                </a:lnTo>
                              </a:path>
                            </a:pathLst>
                          </a:custGeom>
                          <a:ln w="759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726110" y="3781802"/>
                            <a:ext cx="98044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295910">
                                <a:moveTo>
                                  <a:pt x="0" y="22857"/>
                                </a:moveTo>
                                <a:lnTo>
                                  <a:pt x="0" y="15247"/>
                                </a:lnTo>
                                <a:lnTo>
                                  <a:pt x="7612" y="7623"/>
                                </a:lnTo>
                                <a:lnTo>
                                  <a:pt x="14480" y="0"/>
                                </a:lnTo>
                                <a:lnTo>
                                  <a:pt x="963923" y="0"/>
                                </a:lnTo>
                                <a:lnTo>
                                  <a:pt x="971535" y="7623"/>
                                </a:lnTo>
                                <a:lnTo>
                                  <a:pt x="979928" y="15247"/>
                                </a:lnTo>
                                <a:lnTo>
                                  <a:pt x="979928" y="280419"/>
                                </a:lnTo>
                                <a:lnTo>
                                  <a:pt x="971535" y="288042"/>
                                </a:lnTo>
                                <a:lnTo>
                                  <a:pt x="963923" y="295653"/>
                                </a:lnTo>
                                <a:lnTo>
                                  <a:pt x="14480" y="295653"/>
                                </a:lnTo>
                                <a:lnTo>
                                  <a:pt x="7612" y="288042"/>
                                </a:lnTo>
                                <a:lnTo>
                                  <a:pt x="0" y="280419"/>
                                </a:lnTo>
                                <a:lnTo>
                                  <a:pt x="0" y="22857"/>
                                </a:lnTo>
                              </a:path>
                            </a:pathLst>
                          </a:custGeom>
                          <a:ln w="759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76796" y="1164616"/>
                            <a:ext cx="361822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78105">
                                <a:moveTo>
                                  <a:pt x="3290311" y="0"/>
                                </a:moveTo>
                                <a:lnTo>
                                  <a:pt x="3617946" y="0"/>
                                </a:lnTo>
                              </a:path>
                              <a:path w="3618229" h="78105">
                                <a:moveTo>
                                  <a:pt x="0" y="77723"/>
                                </a:moveTo>
                                <a:lnTo>
                                  <a:pt x="215592" y="77723"/>
                                </a:lnTo>
                              </a:path>
                            </a:pathLst>
                          </a:custGeom>
                          <a:ln w="4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42201" y="922761"/>
                            <a:ext cx="3111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0005">
                                <a:moveTo>
                                  <a:pt x="16005" y="39626"/>
                                </a:moveTo>
                                <a:lnTo>
                                  <a:pt x="0" y="0"/>
                                </a:lnTo>
                                <a:lnTo>
                                  <a:pt x="30486" y="0"/>
                                </a:lnTo>
                                <a:lnTo>
                                  <a:pt x="16005" y="3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42201" y="922761"/>
                            <a:ext cx="3111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0005">
                                <a:moveTo>
                                  <a:pt x="0" y="0"/>
                                </a:moveTo>
                                <a:lnTo>
                                  <a:pt x="16005" y="39626"/>
                                </a:lnTo>
                                <a:lnTo>
                                  <a:pt x="304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58207" y="774934"/>
                            <a:ext cx="12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7955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</a:path>
                            </a:pathLst>
                          </a:custGeom>
                          <a:ln w="726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686724" y="1235183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14480" y="38104"/>
                                </a:moveTo>
                                <a:lnTo>
                                  <a:pt x="0" y="0"/>
                                </a:lnTo>
                                <a:lnTo>
                                  <a:pt x="28949" y="0"/>
                                </a:lnTo>
                                <a:lnTo>
                                  <a:pt x="14480" y="3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686724" y="1235183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0" y="0"/>
                                </a:moveTo>
                                <a:lnTo>
                                  <a:pt x="14480" y="38104"/>
                                </a:lnTo>
                                <a:lnTo>
                                  <a:pt x="289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713651" y="1024872"/>
                            <a:ext cx="98806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248920">
                                <a:moveTo>
                                  <a:pt x="0" y="0"/>
                                </a:moveTo>
                                <a:lnTo>
                                  <a:pt x="987553" y="0"/>
                                </a:lnTo>
                                <a:lnTo>
                                  <a:pt x="987553" y="248415"/>
                                </a:lnTo>
                              </a:path>
                            </a:pathLst>
                          </a:custGeom>
                          <a:ln w="76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487599" y="1242807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14480" y="38091"/>
                                </a:moveTo>
                                <a:lnTo>
                                  <a:pt x="0" y="0"/>
                                </a:lnTo>
                                <a:lnTo>
                                  <a:pt x="28961" y="0"/>
                                </a:lnTo>
                                <a:lnTo>
                                  <a:pt x="14480" y="3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487599" y="1242807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0" y="0"/>
                                </a:moveTo>
                                <a:lnTo>
                                  <a:pt x="14480" y="38091"/>
                                </a:lnTo>
                                <a:lnTo>
                                  <a:pt x="28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502080" y="1024872"/>
                            <a:ext cx="891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256540">
                                <a:moveTo>
                                  <a:pt x="891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26"/>
                                </a:lnTo>
                              </a:path>
                            </a:pathLst>
                          </a:custGeom>
                          <a:ln w="759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991526" y="3999736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  <a:lnTo>
                                  <a:pt x="36573" y="15247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991526" y="3999736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0" y="30481"/>
                                </a:moveTo>
                                <a:lnTo>
                                  <a:pt x="36573" y="15247"/>
                                </a:lnTo>
                                <a:lnTo>
                                  <a:pt x="0" y="0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ln w="14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77120" y="1343383"/>
                            <a:ext cx="951230" cy="267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2672080">
                                <a:moveTo>
                                  <a:pt x="467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1600"/>
                                </a:lnTo>
                                <a:lnTo>
                                  <a:pt x="950979" y="2671600"/>
                                </a:lnTo>
                              </a:path>
                            </a:pathLst>
                          </a:custGeom>
                          <a:ln w="73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458629" y="3836663"/>
                            <a:ext cx="304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8100">
                                <a:moveTo>
                                  <a:pt x="14468" y="38104"/>
                                </a:moveTo>
                                <a:lnTo>
                                  <a:pt x="0" y="0"/>
                                </a:lnTo>
                                <a:lnTo>
                                  <a:pt x="30474" y="0"/>
                                </a:lnTo>
                                <a:lnTo>
                                  <a:pt x="14468" y="3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458629" y="3836663"/>
                            <a:ext cx="304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8100">
                                <a:moveTo>
                                  <a:pt x="0" y="0"/>
                                </a:moveTo>
                                <a:lnTo>
                                  <a:pt x="14468" y="38104"/>
                                </a:lnTo>
                                <a:lnTo>
                                  <a:pt x="304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473097" y="3493772"/>
                            <a:ext cx="190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81000">
                                <a:moveTo>
                                  <a:pt x="0" y="0"/>
                                </a:moveTo>
                                <a:lnTo>
                                  <a:pt x="1524" y="380995"/>
                                </a:lnTo>
                              </a:path>
                            </a:pathLst>
                          </a:custGeom>
                          <a:ln w="726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853103" y="642341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36573" y="32003"/>
                                </a:moveTo>
                                <a:lnTo>
                                  <a:pt x="0" y="15247"/>
                                </a:lnTo>
                                <a:lnTo>
                                  <a:pt x="36573" y="0"/>
                                </a:lnTo>
                                <a:lnTo>
                                  <a:pt x="36573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853103" y="642341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36573" y="0"/>
                                </a:moveTo>
                                <a:lnTo>
                                  <a:pt x="0" y="15247"/>
                                </a:lnTo>
                                <a:lnTo>
                                  <a:pt x="36573" y="32003"/>
                                </a:lnTo>
                                <a:lnTo>
                                  <a:pt x="36573" y="0"/>
                                </a:lnTo>
                                <a:close/>
                              </a:path>
                            </a:pathLst>
                          </a:custGeom>
                          <a:ln w="14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854628" y="572246"/>
                            <a:ext cx="3525520" cy="34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5520" h="3444875">
                                <a:moveTo>
                                  <a:pt x="2111483" y="3439679"/>
                                </a:moveTo>
                                <a:lnTo>
                                  <a:pt x="3520416" y="3444259"/>
                                </a:lnTo>
                                <a:lnTo>
                                  <a:pt x="3524991" y="60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26596" y="154304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237" y="39613"/>
                                </a:moveTo>
                                <a:lnTo>
                                  <a:pt x="0" y="0"/>
                                </a:lnTo>
                                <a:lnTo>
                                  <a:pt x="30474" y="0"/>
                                </a:lnTo>
                                <a:lnTo>
                                  <a:pt x="15237" y="39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26596" y="154304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0"/>
                                </a:moveTo>
                                <a:lnTo>
                                  <a:pt x="15237" y="39613"/>
                                </a:lnTo>
                                <a:lnTo>
                                  <a:pt x="304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041833" y="1351007"/>
                            <a:ext cx="3048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19710">
                                <a:moveTo>
                                  <a:pt x="304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6"/>
                                </a:lnTo>
                              </a:path>
                            </a:pathLst>
                          </a:custGeom>
                          <a:ln w="750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646603" y="3041133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36573" y="32003"/>
                                </a:moveTo>
                                <a:lnTo>
                                  <a:pt x="0" y="15247"/>
                                </a:lnTo>
                                <a:lnTo>
                                  <a:pt x="36573" y="0"/>
                                </a:lnTo>
                                <a:lnTo>
                                  <a:pt x="36573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646603" y="3041133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36573" y="0"/>
                                </a:moveTo>
                                <a:lnTo>
                                  <a:pt x="0" y="15247"/>
                                </a:lnTo>
                                <a:lnTo>
                                  <a:pt x="36573" y="32003"/>
                                </a:lnTo>
                                <a:lnTo>
                                  <a:pt x="36573" y="0"/>
                                </a:lnTo>
                                <a:close/>
                              </a:path>
                            </a:pathLst>
                          </a:custGeom>
                          <a:ln w="14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665150" y="1351007"/>
                            <a:ext cx="1101090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1705610">
                                <a:moveTo>
                                  <a:pt x="0" y="0"/>
                                </a:moveTo>
                                <a:lnTo>
                                  <a:pt x="1101081" y="0"/>
                                </a:lnTo>
                                <a:lnTo>
                                  <a:pt x="1101081" y="1705373"/>
                                </a:lnTo>
                                <a:lnTo>
                                  <a:pt x="981453" y="1705373"/>
                                </a:lnTo>
                              </a:path>
                            </a:pathLst>
                          </a:custGeom>
                          <a:ln w="737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200069" y="611860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  <a:lnTo>
                                  <a:pt x="38098" y="15247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200069" y="611860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0" y="30481"/>
                                </a:moveTo>
                                <a:lnTo>
                                  <a:pt x="38098" y="15247"/>
                                </a:lnTo>
                                <a:lnTo>
                                  <a:pt x="0" y="0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ln w="149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89156" y="556999"/>
                            <a:ext cx="204914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145" h="3298190">
                                <a:moveTo>
                                  <a:pt x="1514091" y="3296432"/>
                                </a:moveTo>
                                <a:lnTo>
                                  <a:pt x="0" y="3297954"/>
                                </a:lnTo>
                                <a:lnTo>
                                  <a:pt x="0" y="0"/>
                                </a:lnTo>
                                <a:lnTo>
                                  <a:pt x="2049011" y="0"/>
                                </a:lnTo>
                              </a:path>
                            </a:pathLst>
                          </a:custGeom>
                          <a:ln w="736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200069" y="611860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  <a:lnTo>
                                  <a:pt x="38098" y="15247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200069" y="611860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0" y="30481"/>
                                </a:moveTo>
                                <a:lnTo>
                                  <a:pt x="38098" y="15247"/>
                                </a:lnTo>
                                <a:lnTo>
                                  <a:pt x="0" y="0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ln w="149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76797" y="627107"/>
                            <a:ext cx="1961514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1514" h="2417445">
                                <a:moveTo>
                                  <a:pt x="453378" y="2417069"/>
                                </a:moveTo>
                                <a:lnTo>
                                  <a:pt x="0" y="2414025"/>
                                </a:lnTo>
                                <a:lnTo>
                                  <a:pt x="0" y="0"/>
                                </a:lnTo>
                                <a:lnTo>
                                  <a:pt x="1961370" y="0"/>
                                </a:lnTo>
                              </a:path>
                            </a:pathLst>
                          </a:custGeom>
                          <a:ln w="74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05627" y="456410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14480" y="38104"/>
                                </a:moveTo>
                                <a:lnTo>
                                  <a:pt x="0" y="0"/>
                                </a:lnTo>
                                <a:lnTo>
                                  <a:pt x="28961" y="0"/>
                                </a:lnTo>
                                <a:lnTo>
                                  <a:pt x="14480" y="3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05627" y="456410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0" y="0"/>
                                </a:moveTo>
                                <a:lnTo>
                                  <a:pt x="14480" y="38104"/>
                                </a:lnTo>
                                <a:lnTo>
                                  <a:pt x="28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0108" y="276580"/>
                            <a:ext cx="127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8440">
                                <a:moveTo>
                                  <a:pt x="0" y="0"/>
                                </a:moveTo>
                                <a:lnTo>
                                  <a:pt x="0" y="217934"/>
                                </a:lnTo>
                              </a:path>
                            </a:pathLst>
                          </a:custGeom>
                          <a:ln w="726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06113" y="1799066"/>
                            <a:ext cx="3111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8100">
                                <a:moveTo>
                                  <a:pt x="16005" y="38104"/>
                                </a:moveTo>
                                <a:lnTo>
                                  <a:pt x="0" y="0"/>
                                </a:lnTo>
                                <a:lnTo>
                                  <a:pt x="30486" y="0"/>
                                </a:lnTo>
                                <a:lnTo>
                                  <a:pt x="16005" y="3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806113" y="1799066"/>
                            <a:ext cx="3111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8100">
                                <a:moveTo>
                                  <a:pt x="0" y="0"/>
                                </a:moveTo>
                                <a:lnTo>
                                  <a:pt x="16005" y="38104"/>
                                </a:lnTo>
                                <a:lnTo>
                                  <a:pt x="304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205659" y="1634470"/>
                            <a:ext cx="61658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203200">
                                <a:moveTo>
                                  <a:pt x="0" y="1535"/>
                                </a:moveTo>
                                <a:lnTo>
                                  <a:pt x="616460" y="0"/>
                                </a:lnTo>
                                <a:lnTo>
                                  <a:pt x="616460" y="202700"/>
                                </a:lnTo>
                              </a:path>
                            </a:pathLst>
                          </a:custGeom>
                          <a:ln w="758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740591" y="2567172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36573" y="30481"/>
                                </a:moveTo>
                                <a:lnTo>
                                  <a:pt x="0" y="15234"/>
                                </a:lnTo>
                                <a:lnTo>
                                  <a:pt x="36573" y="0"/>
                                </a:lnTo>
                                <a:lnTo>
                                  <a:pt x="36573" y="3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740591" y="2567172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36573" y="0"/>
                                </a:moveTo>
                                <a:lnTo>
                                  <a:pt x="0" y="15234"/>
                                </a:lnTo>
                                <a:lnTo>
                                  <a:pt x="36573" y="30481"/>
                                </a:lnTo>
                                <a:lnTo>
                                  <a:pt x="36573" y="0"/>
                                </a:lnTo>
                                <a:close/>
                              </a:path>
                            </a:pathLst>
                          </a:custGeom>
                          <a:ln w="14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748203" y="2262373"/>
                            <a:ext cx="889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325120">
                                <a:moveTo>
                                  <a:pt x="88396" y="0"/>
                                </a:moveTo>
                                <a:lnTo>
                                  <a:pt x="88396" y="320033"/>
                                </a:lnTo>
                                <a:lnTo>
                                  <a:pt x="0" y="324612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856671" y="2940557"/>
                            <a:ext cx="222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0005">
                                <a:moveTo>
                                  <a:pt x="14480" y="39613"/>
                                </a:moveTo>
                                <a:lnTo>
                                  <a:pt x="0" y="7610"/>
                                </a:lnTo>
                                <a:lnTo>
                                  <a:pt x="22093" y="0"/>
                                </a:lnTo>
                                <a:lnTo>
                                  <a:pt x="14480" y="39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856671" y="2940557"/>
                            <a:ext cx="222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0005">
                                <a:moveTo>
                                  <a:pt x="0" y="7610"/>
                                </a:moveTo>
                                <a:lnTo>
                                  <a:pt x="14480" y="39613"/>
                                </a:lnTo>
                                <a:lnTo>
                                  <a:pt x="22093" y="0"/>
                                </a:lnTo>
                                <a:lnTo>
                                  <a:pt x="0" y="7610"/>
                                </a:lnTo>
                                <a:close/>
                              </a:path>
                            </a:pathLst>
                          </a:custGeom>
                          <a:ln w="146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871152" y="2722622"/>
                            <a:ext cx="19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57810">
                                <a:moveTo>
                                  <a:pt x="0" y="0"/>
                                </a:moveTo>
                                <a:lnTo>
                                  <a:pt x="1524" y="257548"/>
                                </a:lnTo>
                              </a:path>
                            </a:pathLst>
                          </a:custGeom>
                          <a:ln w="726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726110" y="3033509"/>
                            <a:ext cx="3683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3495">
                                <a:moveTo>
                                  <a:pt x="0" y="22870"/>
                                </a:moveTo>
                                <a:lnTo>
                                  <a:pt x="7612" y="0"/>
                                </a:lnTo>
                                <a:lnTo>
                                  <a:pt x="36573" y="15247"/>
                                </a:lnTo>
                                <a:lnTo>
                                  <a:pt x="0" y="2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726110" y="3033509"/>
                            <a:ext cx="3683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3495">
                                <a:moveTo>
                                  <a:pt x="0" y="22870"/>
                                </a:moveTo>
                                <a:lnTo>
                                  <a:pt x="36573" y="15247"/>
                                </a:lnTo>
                                <a:lnTo>
                                  <a:pt x="7612" y="0"/>
                                </a:lnTo>
                                <a:lnTo>
                                  <a:pt x="0" y="22870"/>
                                </a:lnTo>
                                <a:close/>
                              </a:path>
                            </a:pathLst>
                          </a:custGeom>
                          <a:ln w="150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026596" y="3041133"/>
                            <a:ext cx="736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7620">
                                <a:moveTo>
                                  <a:pt x="0" y="0"/>
                                </a:moveTo>
                                <a:lnTo>
                                  <a:pt x="736087" y="7623"/>
                                </a:lnTo>
                              </a:path>
                            </a:pathLst>
                          </a:custGeom>
                          <a:ln w="762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06730" y="2558026"/>
                            <a:ext cx="387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2384">
                                <a:moveTo>
                                  <a:pt x="0" y="32003"/>
                                </a:moveTo>
                                <a:lnTo>
                                  <a:pt x="0" y="0"/>
                                </a:lnTo>
                                <a:lnTo>
                                  <a:pt x="38111" y="16756"/>
                                </a:lnTo>
                                <a:lnTo>
                                  <a:pt x="0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06730" y="2558026"/>
                            <a:ext cx="387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2384">
                                <a:moveTo>
                                  <a:pt x="0" y="32003"/>
                                </a:moveTo>
                                <a:lnTo>
                                  <a:pt x="38111" y="16756"/>
                                </a:lnTo>
                                <a:lnTo>
                                  <a:pt x="0" y="0"/>
                                </a:lnTo>
                                <a:lnTo>
                                  <a:pt x="0" y="32003"/>
                                </a:lnTo>
                                <a:close/>
                              </a:path>
                            </a:pathLst>
                          </a:custGeom>
                          <a:ln w="14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84637" y="1639049"/>
                            <a:ext cx="29908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939165">
                                <a:moveTo>
                                  <a:pt x="298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732"/>
                                </a:lnTo>
                                <a:lnTo>
                                  <a:pt x="16005" y="938789"/>
                                </a:lnTo>
                              </a:path>
                            </a:pathLst>
                          </a:custGeom>
                          <a:ln w="729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196263" y="544809"/>
                            <a:ext cx="3746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2384">
                                <a:moveTo>
                                  <a:pt x="0" y="32003"/>
                                </a:moveTo>
                                <a:lnTo>
                                  <a:pt x="0" y="0"/>
                                </a:lnTo>
                                <a:lnTo>
                                  <a:pt x="37330" y="16769"/>
                                </a:lnTo>
                                <a:lnTo>
                                  <a:pt x="0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196263" y="544809"/>
                            <a:ext cx="3746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2384">
                                <a:moveTo>
                                  <a:pt x="0" y="32003"/>
                                </a:moveTo>
                                <a:lnTo>
                                  <a:pt x="37330" y="16769"/>
                                </a:lnTo>
                                <a:lnTo>
                                  <a:pt x="0" y="0"/>
                                </a:lnTo>
                                <a:lnTo>
                                  <a:pt x="0" y="32003"/>
                                </a:lnTo>
                                <a:close/>
                              </a:path>
                            </a:pathLst>
                          </a:custGeom>
                          <a:ln w="14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853103" y="556999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36573" y="30481"/>
                                </a:moveTo>
                                <a:lnTo>
                                  <a:pt x="0" y="15247"/>
                                </a:lnTo>
                                <a:lnTo>
                                  <a:pt x="36573" y="0"/>
                                </a:lnTo>
                                <a:lnTo>
                                  <a:pt x="36573" y="3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853103" y="556999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36573" y="0"/>
                                </a:moveTo>
                                <a:lnTo>
                                  <a:pt x="0" y="15247"/>
                                </a:lnTo>
                                <a:lnTo>
                                  <a:pt x="36573" y="30481"/>
                                </a:lnTo>
                                <a:lnTo>
                                  <a:pt x="36573" y="0"/>
                                </a:lnTo>
                                <a:close/>
                              </a:path>
                            </a:pathLst>
                          </a:custGeom>
                          <a:ln w="14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930566" y="3338321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  <a:lnTo>
                                  <a:pt x="38098" y="15234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930566" y="3338321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0" y="30481"/>
                                </a:moveTo>
                                <a:lnTo>
                                  <a:pt x="38098" y="15234"/>
                                </a:lnTo>
                                <a:lnTo>
                                  <a:pt x="0" y="0"/>
                                </a:lnTo>
                                <a:lnTo>
                                  <a:pt x="0" y="30481"/>
                                </a:lnTo>
                                <a:close/>
                              </a:path>
                            </a:pathLst>
                          </a:custGeom>
                          <a:ln w="149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708061" y="3181349"/>
                            <a:ext cx="26098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72720">
                                <a:moveTo>
                                  <a:pt x="0" y="0"/>
                                </a:moveTo>
                                <a:lnTo>
                                  <a:pt x="0" y="172206"/>
                                </a:lnTo>
                                <a:lnTo>
                                  <a:pt x="260603" y="172206"/>
                                </a:lnTo>
                              </a:path>
                            </a:pathLst>
                          </a:custGeom>
                          <a:ln w="751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038503" y="3321552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36573" y="32003"/>
                                </a:moveTo>
                                <a:lnTo>
                                  <a:pt x="0" y="16769"/>
                                </a:lnTo>
                                <a:lnTo>
                                  <a:pt x="36573" y="0"/>
                                </a:lnTo>
                                <a:lnTo>
                                  <a:pt x="36573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038503" y="3321552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36573" y="0"/>
                                </a:moveTo>
                                <a:lnTo>
                                  <a:pt x="0" y="16769"/>
                                </a:lnTo>
                                <a:lnTo>
                                  <a:pt x="36573" y="32003"/>
                                </a:lnTo>
                                <a:lnTo>
                                  <a:pt x="36573" y="0"/>
                                </a:lnTo>
                                <a:close/>
                              </a:path>
                            </a:pathLst>
                          </a:custGeom>
                          <a:ln w="14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77500" y="2472684"/>
                            <a:ext cx="69151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866140">
                                <a:moveTo>
                                  <a:pt x="0" y="0"/>
                                </a:moveTo>
                                <a:lnTo>
                                  <a:pt x="691120" y="0"/>
                                </a:lnTo>
                                <a:lnTo>
                                  <a:pt x="691120" y="865637"/>
                                </a:lnTo>
                                <a:lnTo>
                                  <a:pt x="461002" y="865637"/>
                                </a:lnTo>
                              </a:path>
                            </a:pathLst>
                          </a:custGeom>
                          <a:ln w="740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413662" y="2387342"/>
                            <a:ext cx="3746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2384">
                                <a:moveTo>
                                  <a:pt x="37342" y="32003"/>
                                </a:moveTo>
                                <a:lnTo>
                                  <a:pt x="0" y="15234"/>
                                </a:lnTo>
                                <a:lnTo>
                                  <a:pt x="37342" y="0"/>
                                </a:lnTo>
                                <a:lnTo>
                                  <a:pt x="37342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13662" y="2387342"/>
                            <a:ext cx="3746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2384">
                                <a:moveTo>
                                  <a:pt x="37342" y="0"/>
                                </a:moveTo>
                                <a:lnTo>
                                  <a:pt x="0" y="15234"/>
                                </a:lnTo>
                                <a:lnTo>
                                  <a:pt x="37342" y="32003"/>
                                </a:lnTo>
                                <a:lnTo>
                                  <a:pt x="37342" y="0"/>
                                </a:lnTo>
                                <a:close/>
                              </a:path>
                            </a:pathLst>
                          </a:custGeom>
                          <a:ln w="14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13662" y="2317234"/>
                            <a:ext cx="1651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85725">
                                <a:moveTo>
                                  <a:pt x="16005" y="0"/>
                                </a:moveTo>
                                <a:lnTo>
                                  <a:pt x="16005" y="85342"/>
                                </a:lnTo>
                                <a:lnTo>
                                  <a:pt x="0" y="85342"/>
                                </a:lnTo>
                              </a:path>
                            </a:pathLst>
                          </a:custGeom>
                          <a:ln w="727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686724" y="2558026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14480" y="39626"/>
                                </a:moveTo>
                                <a:lnTo>
                                  <a:pt x="0" y="0"/>
                                </a:lnTo>
                                <a:lnTo>
                                  <a:pt x="28949" y="0"/>
                                </a:lnTo>
                                <a:lnTo>
                                  <a:pt x="14480" y="3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686724" y="2558026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0" y="0"/>
                                </a:moveTo>
                                <a:lnTo>
                                  <a:pt x="14480" y="39626"/>
                                </a:lnTo>
                                <a:lnTo>
                                  <a:pt x="289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701205" y="2472684"/>
                            <a:ext cx="55626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125095">
                                <a:moveTo>
                                  <a:pt x="556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9"/>
                                </a:lnTo>
                              </a:path>
                            </a:pathLst>
                          </a:custGeom>
                          <a:ln w="760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422043" y="1989564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14480" y="39626"/>
                                </a:moveTo>
                                <a:lnTo>
                                  <a:pt x="0" y="0"/>
                                </a:lnTo>
                                <a:lnTo>
                                  <a:pt x="28961" y="0"/>
                                </a:lnTo>
                                <a:lnTo>
                                  <a:pt x="14480" y="3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422043" y="1989564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0" y="0"/>
                                </a:moveTo>
                                <a:lnTo>
                                  <a:pt x="14480" y="39626"/>
                                </a:lnTo>
                                <a:lnTo>
                                  <a:pt x="28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162208" y="1561318"/>
                            <a:ext cx="9525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62280">
                                <a:moveTo>
                                  <a:pt x="95252" y="0"/>
                                </a:moveTo>
                                <a:lnTo>
                                  <a:pt x="2281" y="1535"/>
                                </a:lnTo>
                                <a:lnTo>
                                  <a:pt x="0" y="461784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422043" y="1989564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14480" y="39626"/>
                                </a:moveTo>
                                <a:lnTo>
                                  <a:pt x="0" y="0"/>
                                </a:lnTo>
                                <a:lnTo>
                                  <a:pt x="28961" y="0"/>
                                </a:lnTo>
                                <a:lnTo>
                                  <a:pt x="14480" y="3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422043" y="1989564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0" y="0"/>
                                </a:moveTo>
                                <a:lnTo>
                                  <a:pt x="14480" y="39626"/>
                                </a:lnTo>
                                <a:lnTo>
                                  <a:pt x="28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436523" y="1911845"/>
                            <a:ext cx="445134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117475">
                                <a:moveTo>
                                  <a:pt x="445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5"/>
                                </a:lnTo>
                              </a:path>
                            </a:pathLst>
                          </a:custGeom>
                          <a:ln w="76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406050" y="1453118"/>
                            <a:ext cx="304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8100">
                                <a:moveTo>
                                  <a:pt x="15993" y="38104"/>
                                </a:moveTo>
                                <a:lnTo>
                                  <a:pt x="0" y="0"/>
                                </a:lnTo>
                                <a:lnTo>
                                  <a:pt x="30474" y="0"/>
                                </a:lnTo>
                                <a:lnTo>
                                  <a:pt x="15993" y="3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406050" y="1453118"/>
                            <a:ext cx="304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8100">
                                <a:moveTo>
                                  <a:pt x="0" y="0"/>
                                </a:moveTo>
                                <a:lnTo>
                                  <a:pt x="15993" y="38104"/>
                                </a:lnTo>
                                <a:lnTo>
                                  <a:pt x="304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856649" y="1343383"/>
                            <a:ext cx="56578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47955">
                                <a:moveTo>
                                  <a:pt x="0" y="0"/>
                                </a:moveTo>
                                <a:lnTo>
                                  <a:pt x="565393" y="0"/>
                                </a:lnTo>
                                <a:lnTo>
                                  <a:pt x="565393" y="147839"/>
                                </a:lnTo>
                              </a:path>
                            </a:pathLst>
                          </a:custGeom>
                          <a:ln w="76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031647" y="1811256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14480" y="38104"/>
                                </a:moveTo>
                                <a:lnTo>
                                  <a:pt x="0" y="0"/>
                                </a:lnTo>
                                <a:lnTo>
                                  <a:pt x="28949" y="0"/>
                                </a:lnTo>
                                <a:lnTo>
                                  <a:pt x="14480" y="3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031647" y="1811256"/>
                            <a:ext cx="292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00">
                                <a:moveTo>
                                  <a:pt x="0" y="0"/>
                                </a:moveTo>
                                <a:lnTo>
                                  <a:pt x="14480" y="38104"/>
                                </a:lnTo>
                                <a:lnTo>
                                  <a:pt x="289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577500" y="1561318"/>
                            <a:ext cx="4686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88290">
                                <a:moveTo>
                                  <a:pt x="0" y="0"/>
                                </a:moveTo>
                                <a:lnTo>
                                  <a:pt x="468627" y="0"/>
                                </a:lnTo>
                                <a:lnTo>
                                  <a:pt x="468627" y="288042"/>
                                </a:lnTo>
                              </a:path>
                            </a:pathLst>
                          </a:custGeom>
                          <a:ln w="7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336437" y="1896598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0" y="32016"/>
                                </a:moveTo>
                                <a:lnTo>
                                  <a:pt x="0" y="0"/>
                                </a:lnTo>
                                <a:lnTo>
                                  <a:pt x="36586" y="15247"/>
                                </a:lnTo>
                                <a:lnTo>
                                  <a:pt x="0" y="32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336437" y="1896598"/>
                            <a:ext cx="368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384">
                                <a:moveTo>
                                  <a:pt x="0" y="32016"/>
                                </a:moveTo>
                                <a:lnTo>
                                  <a:pt x="36586" y="15247"/>
                                </a:lnTo>
                                <a:lnTo>
                                  <a:pt x="0" y="0"/>
                                </a:lnTo>
                                <a:lnTo>
                                  <a:pt x="0" y="32016"/>
                                </a:lnTo>
                                <a:close/>
                              </a:path>
                            </a:pathLst>
                          </a:custGeom>
                          <a:ln w="149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201602" y="1905798"/>
                            <a:ext cx="1600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6350">
                                <a:moveTo>
                                  <a:pt x="160020" y="0"/>
                                </a:moveTo>
                                <a:lnTo>
                                  <a:pt x="0" y="609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178732" y="3742175"/>
                            <a:ext cx="215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0005">
                                <a:moveTo>
                                  <a:pt x="14480" y="39626"/>
                                </a:moveTo>
                                <a:lnTo>
                                  <a:pt x="0" y="7623"/>
                                </a:lnTo>
                                <a:lnTo>
                                  <a:pt x="21336" y="0"/>
                                </a:lnTo>
                                <a:lnTo>
                                  <a:pt x="14480" y="3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178732" y="3742175"/>
                            <a:ext cx="215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0005">
                                <a:moveTo>
                                  <a:pt x="0" y="7623"/>
                                </a:moveTo>
                                <a:lnTo>
                                  <a:pt x="14480" y="39626"/>
                                </a:lnTo>
                                <a:lnTo>
                                  <a:pt x="21336" y="0"/>
                                </a:lnTo>
                                <a:lnTo>
                                  <a:pt x="0" y="7623"/>
                                </a:lnTo>
                                <a:close/>
                              </a:path>
                            </a:pathLst>
                          </a:custGeom>
                          <a:ln w="146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190178" y="3189006"/>
                            <a:ext cx="190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70230">
                                <a:moveTo>
                                  <a:pt x="1524" y="0"/>
                                </a:moveTo>
                                <a:lnTo>
                                  <a:pt x="0" y="56997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190163" y="659111"/>
                            <a:ext cx="4121150" cy="310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0" h="3100070">
                                <a:moveTo>
                                  <a:pt x="1524" y="2529848"/>
                                </a:moveTo>
                                <a:lnTo>
                                  <a:pt x="0" y="3099833"/>
                                </a:lnTo>
                              </a:path>
                              <a:path w="4121150" h="3100070">
                                <a:moveTo>
                                  <a:pt x="4039342" y="1299972"/>
                                </a:moveTo>
                                <a:lnTo>
                                  <a:pt x="4116296" y="1295405"/>
                                </a:lnTo>
                                <a:lnTo>
                                  <a:pt x="4120871" y="4566"/>
                                </a:lnTo>
                                <a:lnTo>
                                  <a:pt x="672076" y="0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146971" y="1989564"/>
                            <a:ext cx="298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40005">
                                <a:moveTo>
                                  <a:pt x="15237" y="39626"/>
                                </a:moveTo>
                                <a:lnTo>
                                  <a:pt x="0" y="0"/>
                                </a:lnTo>
                                <a:lnTo>
                                  <a:pt x="29717" y="0"/>
                                </a:lnTo>
                                <a:lnTo>
                                  <a:pt x="15237" y="3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146971" y="1989564"/>
                            <a:ext cx="298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40005">
                                <a:moveTo>
                                  <a:pt x="0" y="0"/>
                                </a:moveTo>
                                <a:lnTo>
                                  <a:pt x="15237" y="39626"/>
                                </a:lnTo>
                                <a:lnTo>
                                  <a:pt x="29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7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762" y="424470"/>
                            <a:ext cx="6400800" cy="419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4198620">
                                <a:moveTo>
                                  <a:pt x="4663440" y="0"/>
                                </a:moveTo>
                                <a:lnTo>
                                  <a:pt x="4619959" y="645"/>
                                </a:lnTo>
                                <a:lnTo>
                                  <a:pt x="4576741" y="2570"/>
                                </a:lnTo>
                                <a:lnTo>
                                  <a:pt x="4533798" y="5760"/>
                                </a:lnTo>
                                <a:lnTo>
                                  <a:pt x="4491142" y="10200"/>
                                </a:lnTo>
                                <a:lnTo>
                                  <a:pt x="4448786" y="15876"/>
                                </a:lnTo>
                                <a:lnTo>
                                  <a:pt x="4406741" y="22771"/>
                                </a:lnTo>
                                <a:lnTo>
                                  <a:pt x="4365021" y="30871"/>
                                </a:lnTo>
                                <a:lnTo>
                                  <a:pt x="4323638" y="40160"/>
                                </a:lnTo>
                                <a:lnTo>
                                  <a:pt x="4282605" y="50625"/>
                                </a:lnTo>
                                <a:lnTo>
                                  <a:pt x="4241933" y="62249"/>
                                </a:lnTo>
                                <a:lnTo>
                                  <a:pt x="4201636" y="75018"/>
                                </a:lnTo>
                                <a:lnTo>
                                  <a:pt x="4161725" y="88916"/>
                                </a:lnTo>
                                <a:lnTo>
                                  <a:pt x="4122214" y="103929"/>
                                </a:lnTo>
                                <a:lnTo>
                                  <a:pt x="4083114" y="120041"/>
                                </a:lnTo>
                                <a:lnTo>
                                  <a:pt x="4044439" y="137237"/>
                                </a:lnTo>
                                <a:lnTo>
                                  <a:pt x="4006200" y="155503"/>
                                </a:lnTo>
                                <a:lnTo>
                                  <a:pt x="3968410" y="174823"/>
                                </a:lnTo>
                                <a:lnTo>
                                  <a:pt x="3931081" y="195182"/>
                                </a:lnTo>
                                <a:lnTo>
                                  <a:pt x="3894227" y="216565"/>
                                </a:lnTo>
                                <a:lnTo>
                                  <a:pt x="3857859" y="238958"/>
                                </a:lnTo>
                                <a:lnTo>
                                  <a:pt x="3821989" y="262344"/>
                                </a:lnTo>
                                <a:lnTo>
                                  <a:pt x="3786631" y="286709"/>
                                </a:lnTo>
                                <a:lnTo>
                                  <a:pt x="3751797" y="312038"/>
                                </a:lnTo>
                                <a:lnTo>
                                  <a:pt x="3717499" y="338316"/>
                                </a:lnTo>
                                <a:lnTo>
                                  <a:pt x="3683750" y="365528"/>
                                </a:lnTo>
                                <a:lnTo>
                                  <a:pt x="3650562" y="393658"/>
                                </a:lnTo>
                                <a:lnTo>
                                  <a:pt x="3617947" y="422692"/>
                                </a:lnTo>
                                <a:lnTo>
                                  <a:pt x="3585918" y="452615"/>
                                </a:lnTo>
                                <a:lnTo>
                                  <a:pt x="3554488" y="483411"/>
                                </a:lnTo>
                                <a:lnTo>
                                  <a:pt x="3523668" y="515065"/>
                                </a:lnTo>
                                <a:lnTo>
                                  <a:pt x="3493472" y="547563"/>
                                </a:lnTo>
                                <a:lnTo>
                                  <a:pt x="3463912" y="580889"/>
                                </a:lnTo>
                                <a:lnTo>
                                  <a:pt x="3435000" y="615029"/>
                                </a:lnTo>
                                <a:lnTo>
                                  <a:pt x="3406749" y="649966"/>
                                </a:lnTo>
                                <a:lnTo>
                                  <a:pt x="3379171" y="685687"/>
                                </a:lnTo>
                                <a:lnTo>
                                  <a:pt x="3352279" y="722176"/>
                                </a:lnTo>
                                <a:lnTo>
                                  <a:pt x="3326084" y="759418"/>
                                </a:lnTo>
                                <a:lnTo>
                                  <a:pt x="3300600" y="797398"/>
                                </a:lnTo>
                                <a:lnTo>
                                  <a:pt x="3275839" y="836101"/>
                                </a:lnTo>
                                <a:lnTo>
                                  <a:pt x="3251814" y="875512"/>
                                </a:lnTo>
                                <a:lnTo>
                                  <a:pt x="3228536" y="915615"/>
                                </a:lnTo>
                                <a:lnTo>
                                  <a:pt x="3206019" y="956397"/>
                                </a:lnTo>
                                <a:lnTo>
                                  <a:pt x="3184275" y="997840"/>
                                </a:lnTo>
                                <a:lnTo>
                                  <a:pt x="3163316" y="1039932"/>
                                </a:lnTo>
                                <a:lnTo>
                                  <a:pt x="3143154" y="1082656"/>
                                </a:lnTo>
                                <a:lnTo>
                                  <a:pt x="3123803" y="1125998"/>
                                </a:lnTo>
                                <a:lnTo>
                                  <a:pt x="3105274" y="1169942"/>
                                </a:lnTo>
                                <a:lnTo>
                                  <a:pt x="3087580" y="1214473"/>
                                </a:lnTo>
                                <a:lnTo>
                                  <a:pt x="3070734" y="1259577"/>
                                </a:lnTo>
                                <a:lnTo>
                                  <a:pt x="3054747" y="1305238"/>
                                </a:lnTo>
                                <a:lnTo>
                                  <a:pt x="3039633" y="1351441"/>
                                </a:lnTo>
                                <a:lnTo>
                                  <a:pt x="3025404" y="1398171"/>
                                </a:lnTo>
                                <a:lnTo>
                                  <a:pt x="3012073" y="1445413"/>
                                </a:lnTo>
                                <a:lnTo>
                                  <a:pt x="2999651" y="1493153"/>
                                </a:lnTo>
                                <a:lnTo>
                                  <a:pt x="2988151" y="1541374"/>
                                </a:lnTo>
                                <a:lnTo>
                                  <a:pt x="2977586" y="1590062"/>
                                </a:lnTo>
                                <a:lnTo>
                                  <a:pt x="2967968" y="1639202"/>
                                </a:lnTo>
                                <a:lnTo>
                                  <a:pt x="2959309" y="1688779"/>
                                </a:lnTo>
                                <a:lnTo>
                                  <a:pt x="2951623" y="1738777"/>
                                </a:lnTo>
                                <a:lnTo>
                                  <a:pt x="2944921" y="1789182"/>
                                </a:lnTo>
                                <a:lnTo>
                                  <a:pt x="2939215" y="1839979"/>
                                </a:lnTo>
                                <a:lnTo>
                                  <a:pt x="2934520" y="1891152"/>
                                </a:lnTo>
                                <a:lnTo>
                                  <a:pt x="2930846" y="1942687"/>
                                </a:lnTo>
                                <a:lnTo>
                                  <a:pt x="2928206" y="1994568"/>
                                </a:lnTo>
                                <a:lnTo>
                                  <a:pt x="2926613" y="2046781"/>
                                </a:lnTo>
                                <a:lnTo>
                                  <a:pt x="2926079" y="2099310"/>
                                </a:lnTo>
                                <a:lnTo>
                                  <a:pt x="2926613" y="2151872"/>
                                </a:lnTo>
                                <a:lnTo>
                                  <a:pt x="2928206" y="2204116"/>
                                </a:lnTo>
                                <a:lnTo>
                                  <a:pt x="2930846" y="2256027"/>
                                </a:lnTo>
                                <a:lnTo>
                                  <a:pt x="2934520" y="2307589"/>
                                </a:lnTo>
                                <a:lnTo>
                                  <a:pt x="2939215" y="2358788"/>
                                </a:lnTo>
                                <a:lnTo>
                                  <a:pt x="2944921" y="2409608"/>
                                </a:lnTo>
                                <a:lnTo>
                                  <a:pt x="2951623" y="2460036"/>
                                </a:lnTo>
                                <a:lnTo>
                                  <a:pt x="2959309" y="2510054"/>
                                </a:lnTo>
                                <a:lnTo>
                                  <a:pt x="2967968" y="2559650"/>
                                </a:lnTo>
                                <a:lnTo>
                                  <a:pt x="2977586" y="2608806"/>
                                </a:lnTo>
                                <a:lnTo>
                                  <a:pt x="2988151" y="2657510"/>
                                </a:lnTo>
                                <a:lnTo>
                                  <a:pt x="2999651" y="2705745"/>
                                </a:lnTo>
                                <a:lnTo>
                                  <a:pt x="3012073" y="2753496"/>
                                </a:lnTo>
                                <a:lnTo>
                                  <a:pt x="3025404" y="2800749"/>
                                </a:lnTo>
                                <a:lnTo>
                                  <a:pt x="3039633" y="2847489"/>
                                </a:lnTo>
                                <a:lnTo>
                                  <a:pt x="3054747" y="2893700"/>
                                </a:lnTo>
                                <a:lnTo>
                                  <a:pt x="3070734" y="2939367"/>
                                </a:lnTo>
                                <a:lnTo>
                                  <a:pt x="3087580" y="2984476"/>
                                </a:lnTo>
                                <a:lnTo>
                                  <a:pt x="3105274" y="3029011"/>
                                </a:lnTo>
                                <a:lnTo>
                                  <a:pt x="3123803" y="3072958"/>
                                </a:lnTo>
                                <a:lnTo>
                                  <a:pt x="3143154" y="3116301"/>
                                </a:lnTo>
                                <a:lnTo>
                                  <a:pt x="3163316" y="3159026"/>
                                </a:lnTo>
                                <a:lnTo>
                                  <a:pt x="3184275" y="3201117"/>
                                </a:lnTo>
                                <a:lnTo>
                                  <a:pt x="3206019" y="3242559"/>
                                </a:lnTo>
                                <a:lnTo>
                                  <a:pt x="3228536" y="3283338"/>
                                </a:lnTo>
                                <a:lnTo>
                                  <a:pt x="3251814" y="3323438"/>
                                </a:lnTo>
                                <a:lnTo>
                                  <a:pt x="3275839" y="3362844"/>
                                </a:lnTo>
                                <a:lnTo>
                                  <a:pt x="3300600" y="3401542"/>
                                </a:lnTo>
                                <a:lnTo>
                                  <a:pt x="3326084" y="3439516"/>
                                </a:lnTo>
                                <a:lnTo>
                                  <a:pt x="3352279" y="3476752"/>
                                </a:lnTo>
                                <a:lnTo>
                                  <a:pt x="3379171" y="3513234"/>
                                </a:lnTo>
                                <a:lnTo>
                                  <a:pt x="3406749" y="3548947"/>
                                </a:lnTo>
                                <a:lnTo>
                                  <a:pt x="3435000" y="3583876"/>
                                </a:lnTo>
                                <a:lnTo>
                                  <a:pt x="3463912" y="3618007"/>
                                </a:lnTo>
                                <a:lnTo>
                                  <a:pt x="3493472" y="3651323"/>
                                </a:lnTo>
                                <a:lnTo>
                                  <a:pt x="3523668" y="3683811"/>
                                </a:lnTo>
                                <a:lnTo>
                                  <a:pt x="3554488" y="3715456"/>
                                </a:lnTo>
                                <a:lnTo>
                                  <a:pt x="3585918" y="3746241"/>
                                </a:lnTo>
                                <a:lnTo>
                                  <a:pt x="3617947" y="3776153"/>
                                </a:lnTo>
                                <a:lnTo>
                                  <a:pt x="3650562" y="3805176"/>
                                </a:lnTo>
                                <a:lnTo>
                                  <a:pt x="3683750" y="3833295"/>
                                </a:lnTo>
                                <a:lnTo>
                                  <a:pt x="3717499" y="3860495"/>
                                </a:lnTo>
                                <a:lnTo>
                                  <a:pt x="3751797" y="3886762"/>
                                </a:lnTo>
                                <a:lnTo>
                                  <a:pt x="3786631" y="3912079"/>
                                </a:lnTo>
                                <a:lnTo>
                                  <a:pt x="3821989" y="3936433"/>
                                </a:lnTo>
                                <a:lnTo>
                                  <a:pt x="3857859" y="3959808"/>
                                </a:lnTo>
                                <a:lnTo>
                                  <a:pt x="3894227" y="3982189"/>
                                </a:lnTo>
                                <a:lnTo>
                                  <a:pt x="3931081" y="4003561"/>
                                </a:lnTo>
                                <a:lnTo>
                                  <a:pt x="3968410" y="4023909"/>
                                </a:lnTo>
                                <a:lnTo>
                                  <a:pt x="4006200" y="4043218"/>
                                </a:lnTo>
                                <a:lnTo>
                                  <a:pt x="4044439" y="4061473"/>
                                </a:lnTo>
                                <a:lnTo>
                                  <a:pt x="4083114" y="4078659"/>
                                </a:lnTo>
                                <a:lnTo>
                                  <a:pt x="4122214" y="4094762"/>
                                </a:lnTo>
                                <a:lnTo>
                                  <a:pt x="4161725" y="4109765"/>
                                </a:lnTo>
                                <a:lnTo>
                                  <a:pt x="4201636" y="4123654"/>
                                </a:lnTo>
                                <a:lnTo>
                                  <a:pt x="4241933" y="4136415"/>
                                </a:lnTo>
                                <a:lnTo>
                                  <a:pt x="4282605" y="4148031"/>
                                </a:lnTo>
                                <a:lnTo>
                                  <a:pt x="4323638" y="4158488"/>
                                </a:lnTo>
                                <a:lnTo>
                                  <a:pt x="4365021" y="4167771"/>
                                </a:lnTo>
                                <a:lnTo>
                                  <a:pt x="4406741" y="4175865"/>
                                </a:lnTo>
                                <a:lnTo>
                                  <a:pt x="4448786" y="4182755"/>
                                </a:lnTo>
                                <a:lnTo>
                                  <a:pt x="4491142" y="4188427"/>
                                </a:lnTo>
                                <a:lnTo>
                                  <a:pt x="4533798" y="4192863"/>
                                </a:lnTo>
                                <a:lnTo>
                                  <a:pt x="4576741" y="4196051"/>
                                </a:lnTo>
                                <a:lnTo>
                                  <a:pt x="4619959" y="4197975"/>
                                </a:lnTo>
                                <a:lnTo>
                                  <a:pt x="4663440" y="4198620"/>
                                </a:lnTo>
                                <a:lnTo>
                                  <a:pt x="4706920" y="4197975"/>
                                </a:lnTo>
                                <a:lnTo>
                                  <a:pt x="4750138" y="4196051"/>
                                </a:lnTo>
                                <a:lnTo>
                                  <a:pt x="4793081" y="4192863"/>
                                </a:lnTo>
                                <a:lnTo>
                                  <a:pt x="4835737" y="4188427"/>
                                </a:lnTo>
                                <a:lnTo>
                                  <a:pt x="4878093" y="4182755"/>
                                </a:lnTo>
                                <a:lnTo>
                                  <a:pt x="4920138" y="4175865"/>
                                </a:lnTo>
                                <a:lnTo>
                                  <a:pt x="4961858" y="4167771"/>
                                </a:lnTo>
                                <a:lnTo>
                                  <a:pt x="5003241" y="4158488"/>
                                </a:lnTo>
                                <a:lnTo>
                                  <a:pt x="5044274" y="4148031"/>
                                </a:lnTo>
                                <a:lnTo>
                                  <a:pt x="5084946" y="4136415"/>
                                </a:lnTo>
                                <a:lnTo>
                                  <a:pt x="5125243" y="4123654"/>
                                </a:lnTo>
                                <a:lnTo>
                                  <a:pt x="5165154" y="4109765"/>
                                </a:lnTo>
                                <a:lnTo>
                                  <a:pt x="5204665" y="4094762"/>
                                </a:lnTo>
                                <a:lnTo>
                                  <a:pt x="5243765" y="4078659"/>
                                </a:lnTo>
                                <a:lnTo>
                                  <a:pt x="5282440" y="4061473"/>
                                </a:lnTo>
                                <a:lnTo>
                                  <a:pt x="5320679" y="4043218"/>
                                </a:lnTo>
                                <a:lnTo>
                                  <a:pt x="5358469" y="4023909"/>
                                </a:lnTo>
                                <a:lnTo>
                                  <a:pt x="5395798" y="4003561"/>
                                </a:lnTo>
                                <a:lnTo>
                                  <a:pt x="5432652" y="3982189"/>
                                </a:lnTo>
                                <a:lnTo>
                                  <a:pt x="5469020" y="3959808"/>
                                </a:lnTo>
                                <a:lnTo>
                                  <a:pt x="5504890" y="3936433"/>
                                </a:lnTo>
                                <a:lnTo>
                                  <a:pt x="5540248" y="3912079"/>
                                </a:lnTo>
                                <a:lnTo>
                                  <a:pt x="5575082" y="3886762"/>
                                </a:lnTo>
                                <a:lnTo>
                                  <a:pt x="5609380" y="3860495"/>
                                </a:lnTo>
                                <a:lnTo>
                                  <a:pt x="5643129" y="3833295"/>
                                </a:lnTo>
                                <a:lnTo>
                                  <a:pt x="5676317" y="3805176"/>
                                </a:lnTo>
                                <a:lnTo>
                                  <a:pt x="5708932" y="3776153"/>
                                </a:lnTo>
                                <a:lnTo>
                                  <a:pt x="5740961" y="3746241"/>
                                </a:lnTo>
                                <a:lnTo>
                                  <a:pt x="5772391" y="3715456"/>
                                </a:lnTo>
                                <a:lnTo>
                                  <a:pt x="5803211" y="3683811"/>
                                </a:lnTo>
                                <a:lnTo>
                                  <a:pt x="5833407" y="3651323"/>
                                </a:lnTo>
                                <a:lnTo>
                                  <a:pt x="5862967" y="3618007"/>
                                </a:lnTo>
                                <a:lnTo>
                                  <a:pt x="5891879" y="3583876"/>
                                </a:lnTo>
                                <a:lnTo>
                                  <a:pt x="5920130" y="3548947"/>
                                </a:lnTo>
                                <a:lnTo>
                                  <a:pt x="5947708" y="3513234"/>
                                </a:lnTo>
                                <a:lnTo>
                                  <a:pt x="5974600" y="3476752"/>
                                </a:lnTo>
                                <a:lnTo>
                                  <a:pt x="6000795" y="3439516"/>
                                </a:lnTo>
                                <a:lnTo>
                                  <a:pt x="6026279" y="3401542"/>
                                </a:lnTo>
                                <a:lnTo>
                                  <a:pt x="6051040" y="3362844"/>
                                </a:lnTo>
                                <a:lnTo>
                                  <a:pt x="6075065" y="3323438"/>
                                </a:lnTo>
                                <a:lnTo>
                                  <a:pt x="6098343" y="3283338"/>
                                </a:lnTo>
                                <a:lnTo>
                                  <a:pt x="6120860" y="3242559"/>
                                </a:lnTo>
                                <a:lnTo>
                                  <a:pt x="6142604" y="3201117"/>
                                </a:lnTo>
                                <a:lnTo>
                                  <a:pt x="6163564" y="3159026"/>
                                </a:lnTo>
                                <a:lnTo>
                                  <a:pt x="6183725" y="3116301"/>
                                </a:lnTo>
                                <a:lnTo>
                                  <a:pt x="6203076" y="3072958"/>
                                </a:lnTo>
                                <a:lnTo>
                                  <a:pt x="6221605" y="3029011"/>
                                </a:lnTo>
                                <a:lnTo>
                                  <a:pt x="6239299" y="2984476"/>
                                </a:lnTo>
                                <a:lnTo>
                                  <a:pt x="6256145" y="2939367"/>
                                </a:lnTo>
                                <a:lnTo>
                                  <a:pt x="6272132" y="2893700"/>
                                </a:lnTo>
                                <a:lnTo>
                                  <a:pt x="6287246" y="2847489"/>
                                </a:lnTo>
                                <a:lnTo>
                                  <a:pt x="6301475" y="2800749"/>
                                </a:lnTo>
                                <a:lnTo>
                                  <a:pt x="6314806" y="2753496"/>
                                </a:lnTo>
                                <a:lnTo>
                                  <a:pt x="6327228" y="2705745"/>
                                </a:lnTo>
                                <a:lnTo>
                                  <a:pt x="6338728" y="2657510"/>
                                </a:lnTo>
                                <a:lnTo>
                                  <a:pt x="6349293" y="2608806"/>
                                </a:lnTo>
                                <a:lnTo>
                                  <a:pt x="6358911" y="2559650"/>
                                </a:lnTo>
                                <a:lnTo>
                                  <a:pt x="6367570" y="2510054"/>
                                </a:lnTo>
                                <a:lnTo>
                                  <a:pt x="6375256" y="2460036"/>
                                </a:lnTo>
                                <a:lnTo>
                                  <a:pt x="6381958" y="2409608"/>
                                </a:lnTo>
                                <a:lnTo>
                                  <a:pt x="6387664" y="2358788"/>
                                </a:lnTo>
                                <a:lnTo>
                                  <a:pt x="6392359" y="2307589"/>
                                </a:lnTo>
                                <a:lnTo>
                                  <a:pt x="6396033" y="2256027"/>
                                </a:lnTo>
                                <a:lnTo>
                                  <a:pt x="6398673" y="2204116"/>
                                </a:lnTo>
                                <a:lnTo>
                                  <a:pt x="6400266" y="2151872"/>
                                </a:lnTo>
                                <a:lnTo>
                                  <a:pt x="6400800" y="2099310"/>
                                </a:lnTo>
                                <a:lnTo>
                                  <a:pt x="6400266" y="2046781"/>
                                </a:lnTo>
                                <a:lnTo>
                                  <a:pt x="6398673" y="1994568"/>
                                </a:lnTo>
                                <a:lnTo>
                                  <a:pt x="6396033" y="1942687"/>
                                </a:lnTo>
                                <a:lnTo>
                                  <a:pt x="6392359" y="1891152"/>
                                </a:lnTo>
                                <a:lnTo>
                                  <a:pt x="6387664" y="1839979"/>
                                </a:lnTo>
                                <a:lnTo>
                                  <a:pt x="6381958" y="1789182"/>
                                </a:lnTo>
                                <a:lnTo>
                                  <a:pt x="6375256" y="1738777"/>
                                </a:lnTo>
                                <a:lnTo>
                                  <a:pt x="6367570" y="1688779"/>
                                </a:lnTo>
                                <a:lnTo>
                                  <a:pt x="6358911" y="1639202"/>
                                </a:lnTo>
                                <a:lnTo>
                                  <a:pt x="6349293" y="1590062"/>
                                </a:lnTo>
                                <a:lnTo>
                                  <a:pt x="6338728" y="1541374"/>
                                </a:lnTo>
                                <a:lnTo>
                                  <a:pt x="6327228" y="1493153"/>
                                </a:lnTo>
                                <a:lnTo>
                                  <a:pt x="6314806" y="1445413"/>
                                </a:lnTo>
                                <a:lnTo>
                                  <a:pt x="6301475" y="1398171"/>
                                </a:lnTo>
                                <a:lnTo>
                                  <a:pt x="6287246" y="1351441"/>
                                </a:lnTo>
                                <a:lnTo>
                                  <a:pt x="6272132" y="1305238"/>
                                </a:lnTo>
                                <a:lnTo>
                                  <a:pt x="6256145" y="1259577"/>
                                </a:lnTo>
                                <a:lnTo>
                                  <a:pt x="6239299" y="1214473"/>
                                </a:lnTo>
                                <a:lnTo>
                                  <a:pt x="6221605" y="1169942"/>
                                </a:lnTo>
                                <a:lnTo>
                                  <a:pt x="6203076" y="1125998"/>
                                </a:lnTo>
                                <a:lnTo>
                                  <a:pt x="6183725" y="1082656"/>
                                </a:lnTo>
                                <a:lnTo>
                                  <a:pt x="6163564" y="1039932"/>
                                </a:lnTo>
                                <a:lnTo>
                                  <a:pt x="6142604" y="997840"/>
                                </a:lnTo>
                                <a:lnTo>
                                  <a:pt x="6120860" y="956397"/>
                                </a:lnTo>
                                <a:lnTo>
                                  <a:pt x="6098343" y="915615"/>
                                </a:lnTo>
                                <a:lnTo>
                                  <a:pt x="6075065" y="875512"/>
                                </a:lnTo>
                                <a:lnTo>
                                  <a:pt x="6051040" y="836101"/>
                                </a:lnTo>
                                <a:lnTo>
                                  <a:pt x="6026279" y="797398"/>
                                </a:lnTo>
                                <a:lnTo>
                                  <a:pt x="6000795" y="759418"/>
                                </a:lnTo>
                                <a:lnTo>
                                  <a:pt x="5974600" y="722176"/>
                                </a:lnTo>
                                <a:lnTo>
                                  <a:pt x="5947708" y="685687"/>
                                </a:lnTo>
                                <a:lnTo>
                                  <a:pt x="5920130" y="649966"/>
                                </a:lnTo>
                                <a:lnTo>
                                  <a:pt x="5891879" y="615029"/>
                                </a:lnTo>
                                <a:lnTo>
                                  <a:pt x="5862967" y="580889"/>
                                </a:lnTo>
                                <a:lnTo>
                                  <a:pt x="5833407" y="547563"/>
                                </a:lnTo>
                                <a:lnTo>
                                  <a:pt x="5803211" y="515065"/>
                                </a:lnTo>
                                <a:lnTo>
                                  <a:pt x="5772391" y="483411"/>
                                </a:lnTo>
                                <a:lnTo>
                                  <a:pt x="5740961" y="452615"/>
                                </a:lnTo>
                                <a:lnTo>
                                  <a:pt x="5708932" y="422692"/>
                                </a:lnTo>
                                <a:lnTo>
                                  <a:pt x="5676317" y="393658"/>
                                </a:lnTo>
                                <a:lnTo>
                                  <a:pt x="5643129" y="365528"/>
                                </a:lnTo>
                                <a:lnTo>
                                  <a:pt x="5609380" y="338316"/>
                                </a:lnTo>
                                <a:lnTo>
                                  <a:pt x="5575082" y="312038"/>
                                </a:lnTo>
                                <a:lnTo>
                                  <a:pt x="5540248" y="286709"/>
                                </a:lnTo>
                                <a:lnTo>
                                  <a:pt x="5504890" y="262344"/>
                                </a:lnTo>
                                <a:lnTo>
                                  <a:pt x="5469020" y="238958"/>
                                </a:lnTo>
                                <a:lnTo>
                                  <a:pt x="5432652" y="216565"/>
                                </a:lnTo>
                                <a:lnTo>
                                  <a:pt x="5395798" y="195182"/>
                                </a:lnTo>
                                <a:lnTo>
                                  <a:pt x="5358469" y="174823"/>
                                </a:lnTo>
                                <a:lnTo>
                                  <a:pt x="5320679" y="155503"/>
                                </a:lnTo>
                                <a:lnTo>
                                  <a:pt x="5282440" y="137237"/>
                                </a:lnTo>
                                <a:lnTo>
                                  <a:pt x="5243765" y="120041"/>
                                </a:lnTo>
                                <a:lnTo>
                                  <a:pt x="5204665" y="103929"/>
                                </a:lnTo>
                                <a:lnTo>
                                  <a:pt x="5165154" y="88916"/>
                                </a:lnTo>
                                <a:lnTo>
                                  <a:pt x="5125243" y="75018"/>
                                </a:lnTo>
                                <a:lnTo>
                                  <a:pt x="5084946" y="62249"/>
                                </a:lnTo>
                                <a:lnTo>
                                  <a:pt x="5044274" y="50625"/>
                                </a:lnTo>
                                <a:lnTo>
                                  <a:pt x="5003241" y="40160"/>
                                </a:lnTo>
                                <a:lnTo>
                                  <a:pt x="4961858" y="30871"/>
                                </a:lnTo>
                                <a:lnTo>
                                  <a:pt x="4920138" y="22771"/>
                                </a:lnTo>
                                <a:lnTo>
                                  <a:pt x="4878093" y="15876"/>
                                </a:lnTo>
                                <a:lnTo>
                                  <a:pt x="4835737" y="10200"/>
                                </a:lnTo>
                                <a:lnTo>
                                  <a:pt x="4793081" y="5760"/>
                                </a:lnTo>
                                <a:lnTo>
                                  <a:pt x="4750138" y="2570"/>
                                </a:lnTo>
                                <a:lnTo>
                                  <a:pt x="4706920" y="645"/>
                                </a:lnTo>
                                <a:lnTo>
                                  <a:pt x="4663440" y="0"/>
                                </a:lnTo>
                                <a:close/>
                              </a:path>
                              <a:path w="6400800" h="4198620">
                                <a:moveTo>
                                  <a:pt x="1598676" y="91440"/>
                                </a:moveTo>
                                <a:lnTo>
                                  <a:pt x="1556749" y="92132"/>
                                </a:lnTo>
                                <a:lnTo>
                                  <a:pt x="1515090" y="94198"/>
                                </a:lnTo>
                                <a:lnTo>
                                  <a:pt x="1473710" y="97620"/>
                                </a:lnTo>
                                <a:lnTo>
                                  <a:pt x="1432623" y="102382"/>
                                </a:lnTo>
                                <a:lnTo>
                                  <a:pt x="1391841" y="108466"/>
                                </a:lnTo>
                                <a:lnTo>
                                  <a:pt x="1351380" y="115857"/>
                                </a:lnTo>
                                <a:lnTo>
                                  <a:pt x="1311250" y="124536"/>
                                </a:lnTo>
                                <a:lnTo>
                                  <a:pt x="1271466" y="134487"/>
                                </a:lnTo>
                                <a:lnTo>
                                  <a:pt x="1232040" y="145693"/>
                                </a:lnTo>
                                <a:lnTo>
                                  <a:pt x="1192986" y="158136"/>
                                </a:lnTo>
                                <a:lnTo>
                                  <a:pt x="1154317" y="171801"/>
                                </a:lnTo>
                                <a:lnTo>
                                  <a:pt x="1116047" y="186670"/>
                                </a:lnTo>
                                <a:lnTo>
                                  <a:pt x="1078187" y="202727"/>
                                </a:lnTo>
                                <a:lnTo>
                                  <a:pt x="1040751" y="219953"/>
                                </a:lnTo>
                                <a:lnTo>
                                  <a:pt x="1003754" y="238333"/>
                                </a:lnTo>
                                <a:lnTo>
                                  <a:pt x="967206" y="257849"/>
                                </a:lnTo>
                                <a:lnTo>
                                  <a:pt x="931123" y="278485"/>
                                </a:lnTo>
                                <a:lnTo>
                                  <a:pt x="895516" y="300223"/>
                                </a:lnTo>
                                <a:lnTo>
                                  <a:pt x="860400" y="323047"/>
                                </a:lnTo>
                                <a:lnTo>
                                  <a:pt x="825786" y="346939"/>
                                </a:lnTo>
                                <a:lnTo>
                                  <a:pt x="791689" y="371884"/>
                                </a:lnTo>
                                <a:lnTo>
                                  <a:pt x="758122" y="397863"/>
                                </a:lnTo>
                                <a:lnTo>
                                  <a:pt x="725097" y="424860"/>
                                </a:lnTo>
                                <a:lnTo>
                                  <a:pt x="692628" y="452858"/>
                                </a:lnTo>
                                <a:lnTo>
                                  <a:pt x="660728" y="481840"/>
                                </a:lnTo>
                                <a:lnTo>
                                  <a:pt x="629410" y="511789"/>
                                </a:lnTo>
                                <a:lnTo>
                                  <a:pt x="598687" y="542688"/>
                                </a:lnTo>
                                <a:lnTo>
                                  <a:pt x="568573" y="574520"/>
                                </a:lnTo>
                                <a:lnTo>
                                  <a:pt x="539080" y="607269"/>
                                </a:lnTo>
                                <a:lnTo>
                                  <a:pt x="510222" y="640917"/>
                                </a:lnTo>
                                <a:lnTo>
                                  <a:pt x="482011" y="675448"/>
                                </a:lnTo>
                                <a:lnTo>
                                  <a:pt x="454462" y="710844"/>
                                </a:lnTo>
                                <a:lnTo>
                                  <a:pt x="427587" y="747088"/>
                                </a:lnTo>
                                <a:lnTo>
                                  <a:pt x="401399" y="784164"/>
                                </a:lnTo>
                                <a:lnTo>
                                  <a:pt x="375911" y="822055"/>
                                </a:lnTo>
                                <a:lnTo>
                                  <a:pt x="351137" y="860744"/>
                                </a:lnTo>
                                <a:lnTo>
                                  <a:pt x="327090" y="900214"/>
                                </a:lnTo>
                                <a:lnTo>
                                  <a:pt x="303782" y="940447"/>
                                </a:lnTo>
                                <a:lnTo>
                                  <a:pt x="281228" y="981427"/>
                                </a:lnTo>
                                <a:lnTo>
                                  <a:pt x="259439" y="1023138"/>
                                </a:lnTo>
                                <a:lnTo>
                                  <a:pt x="238430" y="1065562"/>
                                </a:lnTo>
                                <a:lnTo>
                                  <a:pt x="218214" y="1108681"/>
                                </a:lnTo>
                                <a:lnTo>
                                  <a:pt x="198803" y="1152480"/>
                                </a:lnTo>
                                <a:lnTo>
                                  <a:pt x="180210" y="1196942"/>
                                </a:lnTo>
                                <a:lnTo>
                                  <a:pt x="162450" y="1242048"/>
                                </a:lnTo>
                                <a:lnTo>
                                  <a:pt x="145534" y="1287784"/>
                                </a:lnTo>
                                <a:lnTo>
                                  <a:pt x="129477" y="1334130"/>
                                </a:lnTo>
                                <a:lnTo>
                                  <a:pt x="114291" y="1381072"/>
                                </a:lnTo>
                                <a:lnTo>
                                  <a:pt x="99990" y="1428591"/>
                                </a:lnTo>
                                <a:lnTo>
                                  <a:pt x="86586" y="1476670"/>
                                </a:lnTo>
                                <a:lnTo>
                                  <a:pt x="74093" y="1525294"/>
                                </a:lnTo>
                                <a:lnTo>
                                  <a:pt x="62524" y="1574444"/>
                                </a:lnTo>
                                <a:lnTo>
                                  <a:pt x="51891" y="1624105"/>
                                </a:lnTo>
                                <a:lnTo>
                                  <a:pt x="42209" y="1674258"/>
                                </a:lnTo>
                                <a:lnTo>
                                  <a:pt x="33491" y="1724887"/>
                                </a:lnTo>
                                <a:lnTo>
                                  <a:pt x="25749" y="1775976"/>
                                </a:lnTo>
                                <a:lnTo>
                                  <a:pt x="18996" y="1827507"/>
                                </a:lnTo>
                                <a:lnTo>
                                  <a:pt x="13246" y="1879463"/>
                                </a:lnTo>
                                <a:lnTo>
                                  <a:pt x="8513" y="1931827"/>
                                </a:lnTo>
                                <a:lnTo>
                                  <a:pt x="4808" y="1984583"/>
                                </a:lnTo>
                                <a:lnTo>
                                  <a:pt x="2145" y="2037713"/>
                                </a:lnTo>
                                <a:lnTo>
                                  <a:pt x="538" y="2091201"/>
                                </a:lnTo>
                                <a:lnTo>
                                  <a:pt x="0" y="2145030"/>
                                </a:lnTo>
                                <a:lnTo>
                                  <a:pt x="538" y="2198893"/>
                                </a:lnTo>
                                <a:lnTo>
                                  <a:pt x="2145" y="2252414"/>
                                </a:lnTo>
                                <a:lnTo>
                                  <a:pt x="4808" y="2305575"/>
                                </a:lnTo>
                                <a:lnTo>
                                  <a:pt x="8513" y="2358359"/>
                                </a:lnTo>
                                <a:lnTo>
                                  <a:pt x="13246" y="2410750"/>
                                </a:lnTo>
                                <a:lnTo>
                                  <a:pt x="18996" y="2462731"/>
                                </a:lnTo>
                                <a:lnTo>
                                  <a:pt x="25749" y="2514284"/>
                                </a:lnTo>
                                <a:lnTo>
                                  <a:pt x="33491" y="2565393"/>
                                </a:lnTo>
                                <a:lnTo>
                                  <a:pt x="42209" y="2616041"/>
                                </a:lnTo>
                                <a:lnTo>
                                  <a:pt x="51891" y="2666211"/>
                                </a:lnTo>
                                <a:lnTo>
                                  <a:pt x="62524" y="2715887"/>
                                </a:lnTo>
                                <a:lnTo>
                                  <a:pt x="74093" y="2765050"/>
                                </a:lnTo>
                                <a:lnTo>
                                  <a:pt x="86586" y="2813686"/>
                                </a:lnTo>
                                <a:lnTo>
                                  <a:pt x="99990" y="2861776"/>
                                </a:lnTo>
                                <a:lnTo>
                                  <a:pt x="114291" y="2909303"/>
                                </a:lnTo>
                                <a:lnTo>
                                  <a:pt x="129477" y="2956252"/>
                                </a:lnTo>
                                <a:lnTo>
                                  <a:pt x="145534" y="3002604"/>
                                </a:lnTo>
                                <a:lnTo>
                                  <a:pt x="162450" y="3048344"/>
                                </a:lnTo>
                                <a:lnTo>
                                  <a:pt x="180210" y="3093454"/>
                                </a:lnTo>
                                <a:lnTo>
                                  <a:pt x="198803" y="3137917"/>
                                </a:lnTo>
                                <a:lnTo>
                                  <a:pt x="218214" y="3181716"/>
                                </a:lnTo>
                                <a:lnTo>
                                  <a:pt x="238430" y="3224836"/>
                                </a:lnTo>
                                <a:lnTo>
                                  <a:pt x="259439" y="3267258"/>
                                </a:lnTo>
                                <a:lnTo>
                                  <a:pt x="281228" y="3308965"/>
                                </a:lnTo>
                                <a:lnTo>
                                  <a:pt x="303782" y="3349942"/>
                                </a:lnTo>
                                <a:lnTo>
                                  <a:pt x="327090" y="3390171"/>
                                </a:lnTo>
                                <a:lnTo>
                                  <a:pt x="351137" y="3429635"/>
                                </a:lnTo>
                                <a:lnTo>
                                  <a:pt x="375911" y="3468317"/>
                                </a:lnTo>
                                <a:lnTo>
                                  <a:pt x="401399" y="3506201"/>
                                </a:lnTo>
                                <a:lnTo>
                                  <a:pt x="427587" y="3543269"/>
                                </a:lnTo>
                                <a:lnTo>
                                  <a:pt x="454462" y="3579506"/>
                                </a:lnTo>
                                <a:lnTo>
                                  <a:pt x="482011" y="3614893"/>
                                </a:lnTo>
                                <a:lnTo>
                                  <a:pt x="510222" y="3649413"/>
                                </a:lnTo>
                                <a:lnTo>
                                  <a:pt x="539080" y="3683051"/>
                                </a:lnTo>
                                <a:lnTo>
                                  <a:pt x="568573" y="3715790"/>
                                </a:lnTo>
                                <a:lnTo>
                                  <a:pt x="598687" y="3747611"/>
                                </a:lnTo>
                                <a:lnTo>
                                  <a:pt x="629410" y="3778499"/>
                                </a:lnTo>
                                <a:lnTo>
                                  <a:pt x="660728" y="3808436"/>
                                </a:lnTo>
                                <a:lnTo>
                                  <a:pt x="692628" y="3837407"/>
                                </a:lnTo>
                                <a:lnTo>
                                  <a:pt x="725097" y="3865393"/>
                                </a:lnTo>
                                <a:lnTo>
                                  <a:pt x="758122" y="3892378"/>
                                </a:lnTo>
                                <a:lnTo>
                                  <a:pt x="791689" y="3918345"/>
                                </a:lnTo>
                                <a:lnTo>
                                  <a:pt x="825786" y="3943277"/>
                                </a:lnTo>
                                <a:lnTo>
                                  <a:pt x="860400" y="3967157"/>
                                </a:lnTo>
                                <a:lnTo>
                                  <a:pt x="895516" y="3989969"/>
                                </a:lnTo>
                                <a:lnTo>
                                  <a:pt x="931123" y="4011696"/>
                                </a:lnTo>
                                <a:lnTo>
                                  <a:pt x="967206" y="4032320"/>
                                </a:lnTo>
                                <a:lnTo>
                                  <a:pt x="1003754" y="4051825"/>
                                </a:lnTo>
                                <a:lnTo>
                                  <a:pt x="1040751" y="4070194"/>
                                </a:lnTo>
                                <a:lnTo>
                                  <a:pt x="1078187" y="4087410"/>
                                </a:lnTo>
                                <a:lnTo>
                                  <a:pt x="1116047" y="4103456"/>
                                </a:lnTo>
                                <a:lnTo>
                                  <a:pt x="1154317" y="4118315"/>
                                </a:lnTo>
                                <a:lnTo>
                                  <a:pt x="1192986" y="4131971"/>
                                </a:lnTo>
                                <a:lnTo>
                                  <a:pt x="1232040" y="4144406"/>
                                </a:lnTo>
                                <a:lnTo>
                                  <a:pt x="1271466" y="4155604"/>
                                </a:lnTo>
                                <a:lnTo>
                                  <a:pt x="1311250" y="4165548"/>
                                </a:lnTo>
                                <a:lnTo>
                                  <a:pt x="1351380" y="4174221"/>
                                </a:lnTo>
                                <a:lnTo>
                                  <a:pt x="1391841" y="4181606"/>
                                </a:lnTo>
                                <a:lnTo>
                                  <a:pt x="1432623" y="4187686"/>
                                </a:lnTo>
                                <a:lnTo>
                                  <a:pt x="1473710" y="4192444"/>
                                </a:lnTo>
                                <a:lnTo>
                                  <a:pt x="1515090" y="4195864"/>
                                </a:lnTo>
                                <a:lnTo>
                                  <a:pt x="1556749" y="4197928"/>
                                </a:lnTo>
                                <a:lnTo>
                                  <a:pt x="1598676" y="4198620"/>
                                </a:lnTo>
                                <a:lnTo>
                                  <a:pt x="1640602" y="4197928"/>
                                </a:lnTo>
                                <a:lnTo>
                                  <a:pt x="1682261" y="4195864"/>
                                </a:lnTo>
                                <a:lnTo>
                                  <a:pt x="1723641" y="4192444"/>
                                </a:lnTo>
                                <a:lnTo>
                                  <a:pt x="1764728" y="4187686"/>
                                </a:lnTo>
                                <a:lnTo>
                                  <a:pt x="1805510" y="4181606"/>
                                </a:lnTo>
                                <a:lnTo>
                                  <a:pt x="1845971" y="4174221"/>
                                </a:lnTo>
                                <a:lnTo>
                                  <a:pt x="1886101" y="4165548"/>
                                </a:lnTo>
                                <a:lnTo>
                                  <a:pt x="1925885" y="4155604"/>
                                </a:lnTo>
                                <a:lnTo>
                                  <a:pt x="1965311" y="4144406"/>
                                </a:lnTo>
                                <a:lnTo>
                                  <a:pt x="2004365" y="4131971"/>
                                </a:lnTo>
                                <a:lnTo>
                                  <a:pt x="2043034" y="4118315"/>
                                </a:lnTo>
                                <a:lnTo>
                                  <a:pt x="2081304" y="4103456"/>
                                </a:lnTo>
                                <a:lnTo>
                                  <a:pt x="2119164" y="4087410"/>
                                </a:lnTo>
                                <a:lnTo>
                                  <a:pt x="2156600" y="4070194"/>
                                </a:lnTo>
                                <a:lnTo>
                                  <a:pt x="2193597" y="4051825"/>
                                </a:lnTo>
                                <a:lnTo>
                                  <a:pt x="2230145" y="4032320"/>
                                </a:lnTo>
                                <a:lnTo>
                                  <a:pt x="2266228" y="4011696"/>
                                </a:lnTo>
                                <a:lnTo>
                                  <a:pt x="2301835" y="3989969"/>
                                </a:lnTo>
                                <a:lnTo>
                                  <a:pt x="2336951" y="3967157"/>
                                </a:lnTo>
                                <a:lnTo>
                                  <a:pt x="2371565" y="3943277"/>
                                </a:lnTo>
                                <a:lnTo>
                                  <a:pt x="2405662" y="3918345"/>
                                </a:lnTo>
                                <a:lnTo>
                                  <a:pt x="2439229" y="3892378"/>
                                </a:lnTo>
                                <a:lnTo>
                                  <a:pt x="2472254" y="3865393"/>
                                </a:lnTo>
                                <a:lnTo>
                                  <a:pt x="2504723" y="3837407"/>
                                </a:lnTo>
                                <a:lnTo>
                                  <a:pt x="2536623" y="3808436"/>
                                </a:lnTo>
                                <a:lnTo>
                                  <a:pt x="2567941" y="3778499"/>
                                </a:lnTo>
                                <a:lnTo>
                                  <a:pt x="2598664" y="3747611"/>
                                </a:lnTo>
                                <a:lnTo>
                                  <a:pt x="2628778" y="3715790"/>
                                </a:lnTo>
                                <a:lnTo>
                                  <a:pt x="2658271" y="3683051"/>
                                </a:lnTo>
                                <a:lnTo>
                                  <a:pt x="2687129" y="3649413"/>
                                </a:lnTo>
                                <a:lnTo>
                                  <a:pt x="2715340" y="3614893"/>
                                </a:lnTo>
                                <a:lnTo>
                                  <a:pt x="2742889" y="3579506"/>
                                </a:lnTo>
                                <a:lnTo>
                                  <a:pt x="2769764" y="3543269"/>
                                </a:lnTo>
                                <a:lnTo>
                                  <a:pt x="2795952" y="3506201"/>
                                </a:lnTo>
                                <a:lnTo>
                                  <a:pt x="2821440" y="3468317"/>
                                </a:lnTo>
                                <a:lnTo>
                                  <a:pt x="2846214" y="3429635"/>
                                </a:lnTo>
                                <a:lnTo>
                                  <a:pt x="2870261" y="3390171"/>
                                </a:lnTo>
                                <a:lnTo>
                                  <a:pt x="2893569" y="3349942"/>
                                </a:lnTo>
                                <a:lnTo>
                                  <a:pt x="2916123" y="3308965"/>
                                </a:lnTo>
                                <a:lnTo>
                                  <a:pt x="2937912" y="3267258"/>
                                </a:lnTo>
                                <a:lnTo>
                                  <a:pt x="2958921" y="3224836"/>
                                </a:lnTo>
                                <a:lnTo>
                                  <a:pt x="2979137" y="3181716"/>
                                </a:lnTo>
                                <a:lnTo>
                                  <a:pt x="2998548" y="3137917"/>
                                </a:lnTo>
                                <a:lnTo>
                                  <a:pt x="3017141" y="3093454"/>
                                </a:lnTo>
                                <a:lnTo>
                                  <a:pt x="3034901" y="3048344"/>
                                </a:lnTo>
                                <a:lnTo>
                                  <a:pt x="3051817" y="3002604"/>
                                </a:lnTo>
                                <a:lnTo>
                                  <a:pt x="3067874" y="2956252"/>
                                </a:lnTo>
                                <a:lnTo>
                                  <a:pt x="3083060" y="2909303"/>
                                </a:lnTo>
                                <a:lnTo>
                                  <a:pt x="3097361" y="2861776"/>
                                </a:lnTo>
                                <a:lnTo>
                                  <a:pt x="3110765" y="2813686"/>
                                </a:lnTo>
                                <a:lnTo>
                                  <a:pt x="3123258" y="2765050"/>
                                </a:lnTo>
                                <a:lnTo>
                                  <a:pt x="3134827" y="2715887"/>
                                </a:lnTo>
                                <a:lnTo>
                                  <a:pt x="3145460" y="2666211"/>
                                </a:lnTo>
                                <a:lnTo>
                                  <a:pt x="3155142" y="2616041"/>
                                </a:lnTo>
                                <a:lnTo>
                                  <a:pt x="3163860" y="2565393"/>
                                </a:lnTo>
                                <a:lnTo>
                                  <a:pt x="3171602" y="2514284"/>
                                </a:lnTo>
                                <a:lnTo>
                                  <a:pt x="3178355" y="2462731"/>
                                </a:lnTo>
                                <a:lnTo>
                                  <a:pt x="3184105" y="2410750"/>
                                </a:lnTo>
                                <a:lnTo>
                                  <a:pt x="3188838" y="2358359"/>
                                </a:lnTo>
                                <a:lnTo>
                                  <a:pt x="3192543" y="2305575"/>
                                </a:lnTo>
                                <a:lnTo>
                                  <a:pt x="3195206" y="2252414"/>
                                </a:lnTo>
                                <a:lnTo>
                                  <a:pt x="3196813" y="2198893"/>
                                </a:lnTo>
                                <a:lnTo>
                                  <a:pt x="3197352" y="2145030"/>
                                </a:lnTo>
                                <a:lnTo>
                                  <a:pt x="3196813" y="2091201"/>
                                </a:lnTo>
                                <a:lnTo>
                                  <a:pt x="3195206" y="2037713"/>
                                </a:lnTo>
                                <a:lnTo>
                                  <a:pt x="3192543" y="1984583"/>
                                </a:lnTo>
                                <a:lnTo>
                                  <a:pt x="3188838" y="1931827"/>
                                </a:lnTo>
                                <a:lnTo>
                                  <a:pt x="3184105" y="1879463"/>
                                </a:lnTo>
                                <a:lnTo>
                                  <a:pt x="3178355" y="1827507"/>
                                </a:lnTo>
                                <a:lnTo>
                                  <a:pt x="3171602" y="1775976"/>
                                </a:lnTo>
                                <a:lnTo>
                                  <a:pt x="3163860" y="1724887"/>
                                </a:lnTo>
                                <a:lnTo>
                                  <a:pt x="3155142" y="1674258"/>
                                </a:lnTo>
                                <a:lnTo>
                                  <a:pt x="3145460" y="1624105"/>
                                </a:lnTo>
                                <a:lnTo>
                                  <a:pt x="3134827" y="1574444"/>
                                </a:lnTo>
                                <a:lnTo>
                                  <a:pt x="3123258" y="1525294"/>
                                </a:lnTo>
                                <a:lnTo>
                                  <a:pt x="3110765" y="1476670"/>
                                </a:lnTo>
                                <a:lnTo>
                                  <a:pt x="3097361" y="1428591"/>
                                </a:lnTo>
                                <a:lnTo>
                                  <a:pt x="3083060" y="1381072"/>
                                </a:lnTo>
                                <a:lnTo>
                                  <a:pt x="3067874" y="1334130"/>
                                </a:lnTo>
                                <a:lnTo>
                                  <a:pt x="3051817" y="1287784"/>
                                </a:lnTo>
                                <a:lnTo>
                                  <a:pt x="3034901" y="1242048"/>
                                </a:lnTo>
                                <a:lnTo>
                                  <a:pt x="3017141" y="1196942"/>
                                </a:lnTo>
                                <a:lnTo>
                                  <a:pt x="2998548" y="1152480"/>
                                </a:lnTo>
                                <a:lnTo>
                                  <a:pt x="2979137" y="1108681"/>
                                </a:lnTo>
                                <a:lnTo>
                                  <a:pt x="2958921" y="1065562"/>
                                </a:lnTo>
                                <a:lnTo>
                                  <a:pt x="2937912" y="1023138"/>
                                </a:lnTo>
                                <a:lnTo>
                                  <a:pt x="2916123" y="981427"/>
                                </a:lnTo>
                                <a:lnTo>
                                  <a:pt x="2893569" y="940447"/>
                                </a:lnTo>
                                <a:lnTo>
                                  <a:pt x="2870261" y="900214"/>
                                </a:lnTo>
                                <a:lnTo>
                                  <a:pt x="2846214" y="860744"/>
                                </a:lnTo>
                                <a:lnTo>
                                  <a:pt x="2821440" y="822055"/>
                                </a:lnTo>
                                <a:lnTo>
                                  <a:pt x="2795952" y="784164"/>
                                </a:lnTo>
                                <a:lnTo>
                                  <a:pt x="2769764" y="747088"/>
                                </a:lnTo>
                                <a:lnTo>
                                  <a:pt x="2742889" y="710844"/>
                                </a:lnTo>
                                <a:lnTo>
                                  <a:pt x="2715340" y="675448"/>
                                </a:lnTo>
                                <a:lnTo>
                                  <a:pt x="2687129" y="640917"/>
                                </a:lnTo>
                                <a:lnTo>
                                  <a:pt x="2658271" y="607269"/>
                                </a:lnTo>
                                <a:lnTo>
                                  <a:pt x="2628778" y="574520"/>
                                </a:lnTo>
                                <a:lnTo>
                                  <a:pt x="2598664" y="542688"/>
                                </a:lnTo>
                                <a:lnTo>
                                  <a:pt x="2567941" y="511789"/>
                                </a:lnTo>
                                <a:lnTo>
                                  <a:pt x="2536623" y="481840"/>
                                </a:lnTo>
                                <a:lnTo>
                                  <a:pt x="2504723" y="452858"/>
                                </a:lnTo>
                                <a:lnTo>
                                  <a:pt x="2472254" y="424860"/>
                                </a:lnTo>
                                <a:lnTo>
                                  <a:pt x="2439229" y="397863"/>
                                </a:lnTo>
                                <a:lnTo>
                                  <a:pt x="2405662" y="371884"/>
                                </a:lnTo>
                                <a:lnTo>
                                  <a:pt x="2371565" y="346939"/>
                                </a:lnTo>
                                <a:lnTo>
                                  <a:pt x="2336951" y="323047"/>
                                </a:lnTo>
                                <a:lnTo>
                                  <a:pt x="2301835" y="300223"/>
                                </a:lnTo>
                                <a:lnTo>
                                  <a:pt x="2266228" y="278485"/>
                                </a:lnTo>
                                <a:lnTo>
                                  <a:pt x="2230145" y="257849"/>
                                </a:lnTo>
                                <a:lnTo>
                                  <a:pt x="2193597" y="238333"/>
                                </a:lnTo>
                                <a:lnTo>
                                  <a:pt x="2156600" y="219953"/>
                                </a:lnTo>
                                <a:lnTo>
                                  <a:pt x="2119164" y="202727"/>
                                </a:lnTo>
                                <a:lnTo>
                                  <a:pt x="2081304" y="186670"/>
                                </a:lnTo>
                                <a:lnTo>
                                  <a:pt x="2043034" y="171801"/>
                                </a:lnTo>
                                <a:lnTo>
                                  <a:pt x="2004365" y="158136"/>
                                </a:lnTo>
                                <a:lnTo>
                                  <a:pt x="1965311" y="145693"/>
                                </a:lnTo>
                                <a:lnTo>
                                  <a:pt x="1925885" y="134487"/>
                                </a:lnTo>
                                <a:lnTo>
                                  <a:pt x="1886101" y="124536"/>
                                </a:lnTo>
                                <a:lnTo>
                                  <a:pt x="1845971" y="115857"/>
                                </a:lnTo>
                                <a:lnTo>
                                  <a:pt x="1805510" y="108466"/>
                                </a:lnTo>
                                <a:lnTo>
                                  <a:pt x="1764728" y="102382"/>
                                </a:lnTo>
                                <a:lnTo>
                                  <a:pt x="1723641" y="97620"/>
                                </a:lnTo>
                                <a:lnTo>
                                  <a:pt x="1682261" y="94198"/>
                                </a:lnTo>
                                <a:lnTo>
                                  <a:pt x="1640602" y="92132"/>
                                </a:lnTo>
                                <a:lnTo>
                                  <a:pt x="1598676" y="914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467546" y="89939"/>
                            <a:ext cx="15049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EC560" w14:textId="77777777" w:rsidR="008E5421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Idle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2453019" y="588256"/>
                            <a:ext cx="18288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718239" w14:textId="77777777" w:rsidR="008E5421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547560" y="972852"/>
                            <a:ext cx="9658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9C487" w14:textId="77777777" w:rsidR="008E5421" w:rsidRDefault="00000000">
                              <w:pPr>
                                <w:spacing w:before="12"/>
                                <w:ind w:left="20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8"/>
                                </w:rPr>
                                <w:t>[Request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8"/>
                                </w:rPr>
                                <w:t>remote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3517836" y="1027716"/>
                            <a:ext cx="850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D4FF8" w14:textId="77777777" w:rsidR="008E5421" w:rsidRDefault="00000000">
                              <w:pPr>
                                <w:spacing w:before="12"/>
                                <w:ind w:left="20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999405" y="1223297"/>
                            <a:ext cx="25234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225FF" w14:textId="77777777" w:rsidR="008E5421" w:rsidRDefault="00000000">
                              <w:pPr>
                                <w:tabs>
                                  <w:tab w:val="left" w:pos="1213"/>
                                  <w:tab w:val="left" w:pos="3599"/>
                                </w:tabs>
                                <w:spacing w:before="16"/>
                                <w:ind w:left="20"/>
                                <w:rPr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[else]</w:t>
                              </w:r>
                              <w:r>
                                <w:rPr>
                                  <w:color w:val="0000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[connection</w:t>
                              </w:r>
                              <w:r>
                                <w:rPr>
                                  <w:color w:val="0000F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established]</w:t>
                              </w:r>
                              <w:r>
                                <w:rPr>
                                  <w:color w:val="0000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0000FF"/>
                                  <w:spacing w:val="-2"/>
                                  <w:position w:val="2"/>
                                  <w:sz w:val="14"/>
                                </w:rPr>
                                <w:t>[data]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845482" y="1027716"/>
                            <a:ext cx="85915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AAB8B" w14:textId="77777777" w:rsidR="008E5421" w:rsidRDefault="00000000">
                              <w:pPr>
                                <w:spacing w:before="12"/>
                                <w:ind w:left="72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8"/>
                                </w:rPr>
                                <w:t>socket</w:t>
                              </w:r>
                            </w:p>
                            <w:p w14:paraId="39B3B7C2" w14:textId="77777777" w:rsidR="008E5421" w:rsidRDefault="00000000">
                              <w:pPr>
                                <w:spacing w:before="113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[connection</w:t>
                              </w:r>
                              <w:r>
                                <w:rPr>
                                  <w:color w:val="0000F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request]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379067" y="1438186"/>
                            <a:ext cx="6546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C22E3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>[&lt;n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connections]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208982" y="1479323"/>
                            <a:ext cx="60833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8A41A4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[n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connections]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4564816" y="1448873"/>
                            <a:ext cx="45847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0A908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[access</w:t>
                              </w:r>
                              <w:r>
                                <w:rPr>
                                  <w:color w:val="0000F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>ctl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482014" y="1557065"/>
                            <a:ext cx="5759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F41F0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>[no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 xml:space="preserve">access 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>ctl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400994" y="1790215"/>
                            <a:ext cx="58229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D463F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[IP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authorized]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415478" y="1915183"/>
                            <a:ext cx="74168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00AFA3" w14:textId="77777777" w:rsidR="008E5421" w:rsidRDefault="00000000">
                              <w:pPr>
                                <w:spacing w:before="10" w:line="276" w:lineRule="auto"/>
                                <w:ind w:left="20" w:right="3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Oldest_unused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>_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14"/>
                                </w:rPr>
                                <w:t>connection_closed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5062375" y="1659158"/>
                            <a:ext cx="11442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422F62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[IP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forbidden]</w:t>
                              </w:r>
                            </w:p>
                            <w:p w14:paraId="4620879C" w14:textId="77777777" w:rsidR="008E5421" w:rsidRDefault="00000000">
                              <w:pPr>
                                <w:tabs>
                                  <w:tab w:val="left" w:pos="477"/>
                                </w:tabs>
                                <w:spacing w:before="46" w:line="155" w:lineRule="exact"/>
                                <w:ind w:left="21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w w:val="99"/>
                                  <w:sz w:val="14"/>
                                  <w:u w:val="thick" w:color="FF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4"/>
                                  <w:u w:val="thick" w:color="FF0000"/>
                                </w:rPr>
                                <w:tab/>
                              </w:r>
                            </w:p>
                            <w:p w14:paraId="68FF50AC" w14:textId="77777777" w:rsidR="008E5421" w:rsidRDefault="00000000">
                              <w:pPr>
                                <w:spacing w:line="155" w:lineRule="exact"/>
                                <w:ind w:left="569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Connection_refused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3978843" y="2102696"/>
                            <a:ext cx="85979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C7970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Connection_accepted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3637464" y="2360166"/>
                            <a:ext cx="60515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11DA1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[n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connections]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4564816" y="2360195"/>
                            <a:ext cx="68262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E190D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z w:val="14"/>
                                </w:rPr>
                                <w:t>[&lt;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connections]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680910" y="2523259"/>
                            <a:ext cx="10388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8C3C4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Connection_establishment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051906" y="2911858"/>
                            <a:ext cx="6578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35E5F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[Connection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852866" y="2998747"/>
                            <a:ext cx="7442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59E0C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Active_Connection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3317430" y="2693946"/>
                            <a:ext cx="741680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355C3" w14:textId="77777777" w:rsidR="008E5421" w:rsidRDefault="00000000">
                              <w:pPr>
                                <w:spacing w:before="10" w:line="276" w:lineRule="auto"/>
                                <w:ind w:left="20" w:right="36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Oldest_unused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>_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no_prioritary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>_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14"/>
                                </w:rPr>
                                <w:t>connection_closed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99072" y="3207529"/>
                            <a:ext cx="7181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808B4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[Connection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>NOK]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3986472" y="3286796"/>
                            <a:ext cx="94488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22527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Connection_established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742336" y="3862867"/>
                            <a:ext cx="85979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56BA4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network_transmission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4111458" y="3963445"/>
                            <a:ext cx="7569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F97D7" w14:textId="77777777" w:rsidR="008E5421" w:rsidRDefault="00000000">
                              <w:pPr>
                                <w:spacing w:before="14"/>
                                <w:ind w:left="20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Request_treatment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4485322" y="710982"/>
                            <a:ext cx="1005840" cy="274320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874BD8" w14:textId="77777777" w:rsidR="008E5421" w:rsidRDefault="00000000">
                              <w:pPr>
                                <w:spacing w:line="229" w:lineRule="exact"/>
                                <w:ind w:left="46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824674" y="710982"/>
                            <a:ext cx="914400" cy="274320"/>
                          </a:xfrm>
                          <a:prstGeom prst="rect">
                            <a:avLst/>
                          </a:prstGeom>
                          <a:solidFill>
                            <a:srgbClr val="FFFF99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81532A" w14:textId="77777777" w:rsidR="008E5421" w:rsidRDefault="00000000">
                              <w:pPr>
                                <w:spacing w:line="229" w:lineRule="exact"/>
                                <w:ind w:left="431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DB00B7" id="Group 196" o:spid="_x0000_s1144" style="width:504.75pt;height:364.4pt;mso-position-horizontal-relative:char;mso-position-vertical-relative:line" coordsize="64103,46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">
                <v:shape id="Graphic 197" o:spid="_x0000_s1145" style="position:absolute;left:22457;top:37;width:6166;height:2731;visibility:visible;mso-wrap-style:square;v-text-anchor:top" coordsize="6165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" path="m,22857l,15247,6856,7623,14468,,601966,r6869,7623l616447,15247r,242314l608835,265172r-6869,7623l14468,272795,6856,265172,,257561,,22857e" filled="f" strokecolor="#008040" strokeweight=".21011mm">
                  <v:path arrowok="t"/>
                </v:shape>
                <v:shape id="Graphic 198" o:spid="_x0000_s1146" style="position:absolute;left:23936;top:9623;width:3200;height:1328;visibility:visible;mso-wrap-style:square;v-text-anchor:top" coordsize="32004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" path="m,62484r164594,70108l320039,62484,164594,,,62484e" filled="f" strokecolor="#0080ff" strokeweight=".21031mm">
                  <v:path arrowok="t"/>
                </v:shape>
                <v:shape id="Graphic 199" o:spid="_x0000_s1147" style="position:absolute;left:39686;top:32042;width:10700;height:2895;visibility:visible;mso-wrap-style:square;v-text-anchor:top" coordsize="106997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" path="m1055357,289564r-1040889,l6856,281941,,274317,,24379,,16756,6856,9145,14468,,1055357,r7625,9145l1069838,16756r,257561l1062982,281941r-7625,7623xe" fillcolor="#ffff80" stroked="f">
                  <v:path arrowok="t"/>
                </v:shape>
                <v:shape id="Graphic 200" o:spid="_x0000_s1148" style="position:absolute;left:39686;top:32042;width:10700;height:2895;visibility:visible;mso-wrap-style:square;v-text-anchor:top" coordsize="106997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" path="m,24379l,16756,6856,9145,14468,,1055357,r7625,9145l1069838,16756r,257561l1062982,281941r-7625,7623l14468,289564,6856,281941,,274317,,24379xe" filled="f" strokecolor="#ffff80" strokeweight=".21108mm">
                  <v:path arrowok="t"/>
                </v:shape>
                <v:shape id="Graphic 201" o:spid="_x0000_s1149" style="position:absolute;left:39686;top:32042;width:10700;height:2895;visibility:visible;mso-wrap-style:square;v-text-anchor:top" coordsize="106997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" path="m,24379l,16756,6856,9145,14468,,1055357,r7625,9145l1069838,16756r,257561l1062982,281941r-7625,7623l14468,289564,6856,281941,,274317,,24379e" filled="f" strokecolor="#008040" strokeweight=".21108mm">
                  <v:path arrowok="t"/>
                </v:shape>
                <v:shape id="Graphic 202" o:spid="_x0000_s1150" style="position:absolute;left:22381;top:4945;width:6166;height:2730;visibility:visible;mso-wrap-style:square;v-text-anchor:top" coordsize="6165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" path="m600454,272795r-585974,l7624,265185,,257561,,24379,,16769,7624,7623,14480,,600454,r9137,7623l616460,16769r,240792l609591,265185r-9137,7610xe" fillcolor="#ffff80" stroked="f">
                  <v:path arrowok="t"/>
                </v:shape>
                <v:shape id="Graphic 203" o:spid="_x0000_s1151" style="position:absolute;left:22381;top:4945;width:6166;height:2730;visibility:visible;mso-wrap-style:square;v-text-anchor:top" coordsize="6165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" path="m,24379l,16769,7624,7623,14480,,600454,r9137,7623l616460,16769r,240792l609591,265185r-9137,7610l14480,272795,7624,265185,,257561,,24379xe" filled="f" strokecolor="#ffff80" strokeweight=".21011mm">
                  <v:path arrowok="t"/>
                </v:shape>
                <v:shape id="Graphic 204" o:spid="_x0000_s1152" style="position:absolute;left:22381;top:4945;width:6166;height:2730;visibility:visible;mso-wrap-style:square;v-text-anchor:top" coordsize="6165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" path="m,24379l,16769,7624,7623,14480,,600454,r9137,7623l616460,16769r,240792l609591,265185r-9137,7610l14480,272795,7624,265185,,257561,,24379e" filled="f" strokecolor="#008040" strokeweight=".21011mm">
                  <v:path arrowok="t"/>
                </v:shape>
                <v:shape id="Graphic 205" o:spid="_x0000_s1153" style="position:absolute;left:40281;top:38747;width:9366;height:3035;visibility:visible;mso-wrap-style:square;v-text-anchor:top" coordsize="936625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" path="m,22857l,15247,7612,7623,14468,,920481,r6868,7623l936486,15247r,272795l927349,295653r-6868,7623l14468,303276,7612,295653,,288042,,22857e" filled="f" strokecolor="#008040" strokeweight=".21081mm">
                  <v:path arrowok="t"/>
                </v:shape>
                <v:shape id="Graphic 206" o:spid="_x0000_s1154" style="position:absolute;left:13466;top:12808;width:3188;height:1328;visibility:visible;mso-wrap-style:square;v-text-anchor:top" coordsize="31877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" path="m,70108r155444,62484l318514,70108,155444,,,70108e" filled="f" strokecolor="#0080ff" strokeweight=".21028mm">
                  <v:path arrowok="t"/>
                </v:shape>
                <v:shape id="Graphic 207" o:spid="_x0000_s1155" style="position:absolute;left:14357;top:18341;width:7646;height:4299;visibility:visible;mso-wrap-style:square;v-text-anchor:top" coordsize="76454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" path="m,428245r764280,1523em,l764280,1522e" filled="f" strokecolor="#008040" strokeweight=".20678mm">
                  <v:path arrowok="t"/>
                </v:shape>
                <v:shape id="Graphic 208" o:spid="_x0000_s1156" style="position:absolute;left:22031;top:18371;width:1892;height:4299;visibility:visible;mso-wrap-style:square;v-text-anchor:top" coordsize="18923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" path="m,l47287,23735,87819,49577r33777,27624l148617,106283r33777,61244l189150,199041r,31675l168884,293258r-47288,59302l87819,380186,47287,406030,,429768e" filled="f" strokecolor="#008040" strokeweight=".20342mm">
                  <v:path arrowok="t"/>
                </v:shape>
                <v:shape id="Graphic 209" o:spid="_x0000_s1157" style="position:absolute;left:12447;top:18371;width:1898;height:4299;visibility:visible;mso-wrap-style:square;v-text-anchor:top" coordsize="18986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" path="m189538,429768l142154,406045,101538,380210,67692,352588,40615,323503,6769,262247,,230726,,199042,20307,136486,67692,77180,101538,49557,142154,23722,189538,e" filled="f" strokecolor="#008040" strokeweight=".20342mm">
                  <v:path arrowok="t"/>
                </v:shape>
                <v:shape id="Graphic 210" o:spid="_x0000_s1158" style="position:absolute;left:7088;top:15826;width:4902;height:15291;visibility:visible;mso-wrap-style:square;v-text-anchor:top" coordsize="490220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" path="m,1458479r162313,70108l317757,1458479,162313,1397517,,1458479em169925,62484r155457,70108l489964,62484,325382,,169925,62484e" filled="f" strokecolor="#0080ff" strokeweight=".20678mm">
                  <v:path arrowok="t"/>
                </v:shape>
                <v:shape id="Graphic 211" o:spid="_x0000_s1159" style="position:absolute;left:6448;top:24650;width:10960;height:2578;visibility:visible;mso-wrap-style:square;v-text-anchor:top" coordsize="109601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" path="m,22857l,15234,5331,7623,11430,,1082794,r6087,7623l1095749,15234r,225558l1088881,249938r-6087,7623l11430,257561,5331,249938,,240792,,22857e" filled="f" strokecolor="#008040" strokeweight=".21122mm">
                  <v:path arrowok="t"/>
                </v:shape>
                <v:shape id="Graphic 212" o:spid="_x0000_s1160" style="position:absolute;left:42574;top:24025;width:3201;height:1327;visibility:visible;mso-wrap-style:square;v-text-anchor:top" coordsize="32004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" path="m,70108r156200,62484l320039,70108,156200,,,70108e" filled="f" strokecolor="#0080ff" strokeweight=".21031mm">
                  <v:path arrowok="t"/>
                </v:shape>
                <v:shape id="Graphic 213" o:spid="_x0000_s1161" style="position:absolute;left:39755;top:20291;width:9366;height:2883;visibility:visible;mso-wrap-style:square;v-text-anchor:top" coordsize="93662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" path="m,22857l,15247,7612,7623,16005,,920493,r7612,7623l936486,15247r,257548l928105,280419r-7612,7623l16005,288042,7612,280419,,272795,,22857e" filled="f" strokecolor="#008040" strokeweight=".21089mm">
                  <v:path arrowok="t"/>
                </v:shape>
                <v:shape id="Graphic 214" o:spid="_x0000_s1162" style="position:absolute;left:33445;top:25976;width:7576;height:5855;visibility:visible;mso-wrap-style:square;v-text-anchor:top" coordsize="75755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" path="m,583696r757411,1522em,l757411,1522e" filled="f" strokecolor="#008040" strokeweight=".20678mm">
                  <v:path arrowok="t"/>
                </v:shape>
                <v:shape id="Graphic 215" o:spid="_x0000_s1163" style="position:absolute;left:41050;top:25976;width:1899;height:5855;visibility:visible;mso-wrap-style:square;v-text-anchor:top" coordsize="18986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" path="m,l42101,28568,78940,59332r31576,32668l136830,126278r21051,35596l173669,198495r10525,37353l189457,273639r,37939l184194,349370r-10525,37353l157881,423343r-21051,35596l110516,493217,78940,525885,42101,556649,,585218e" filled="f" strokecolor="#008040" strokeweight=".20275mm">
                  <v:path arrowok="t"/>
                </v:shape>
                <v:shape id="Graphic 216" o:spid="_x0000_s1164" style="position:absolute;left:31520;top:25976;width:1899;height:5855;visibility:visible;mso-wrap-style:square;v-text-anchor:top" coordsize="18986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" path="m189448,585218l147348,556194,110511,525144,78936,492339,52624,458049,31574,422543,15787,386093,5262,348967,,311437,,273771,15787,199116,31574,162666,52624,127161,78936,92873,110511,60069,147348,29021,189448,e" filled="f" strokecolor="#008040" strokeweight=".20275mm">
                  <v:path arrowok="t"/>
                </v:shape>
                <v:shape id="Graphic 217" o:spid="_x0000_s1165" style="position:absolute;left:35449;top:12732;width:16568;height:7087;visibility:visible;mso-wrap-style:square;v-text-anchor:top" coordsize="1656714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" path="m712469,288029r164582,62485l1032508,288029,877051,217934,712469,288029em,70095r156213,62484l311658,70095,156213,,,70095em1336541,638557r164595,70108l1656580,638557,1501136,576072r-164595,62485e" filled="f" strokecolor="#0080ff" strokeweight=".20678mm">
                  <v:path arrowok="t"/>
                </v:shape>
                <v:shape id="Graphic 218" o:spid="_x0000_s1166" style="position:absolute;left:53730;top:17945;width:8566;height:2971;visibility:visible;mso-wrap-style:square;v-text-anchor:top" coordsize="85661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" path="m,22857l,15234,7612,7610,14468,,843527,r5331,7610l856483,15234r,265185l848858,289551r-5331,7624l14468,297175,7612,289551,,280419,,22857e" filled="f" strokecolor="#008040" strokeweight=".21069mm">
                  <v:path arrowok="t"/>
                </v:shape>
                <v:shape id="Graphic 219" o:spid="_x0000_s1167" style="position:absolute;left:17626;top:29176;width:8840;height:2718;visibility:visible;mso-wrap-style:square;v-text-anchor:top" coordsize="883919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" path="m869438,271273r-854958,l7624,263663,,256039,,22870,,15247,7624,7623,14480,,869438,r7613,7623l883919,15247r,240792l877051,263663r-7613,7610xe" fillcolor="#ffff80" stroked="f">
                  <v:path arrowok="t"/>
                </v:shape>
                <v:shape id="Graphic 220" o:spid="_x0000_s1168" style="position:absolute;left:17626;top:29176;width:8840;height:2718;visibility:visible;mso-wrap-style:square;v-text-anchor:top" coordsize="883919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" path="m,22870l,15247,7624,7623,14480,,869438,r7613,7623l883919,15247r,240792l877051,263663r-7613,7610l14480,271273,7624,263663,,256039,,22870xe" filled="f" strokecolor="#ffff80" strokeweight=".21089mm">
                  <v:path arrowok="t"/>
                </v:shape>
                <v:shape id="Graphic 221" o:spid="_x0000_s1169" style="position:absolute;left:17626;top:29176;width:8840;height:2718;visibility:visible;mso-wrap-style:square;v-text-anchor:top" coordsize="883919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" path="m,22870l,15247,7624,7623,14480,,869438,r7613,7623l883919,15247r,240792l877051,263663r-7613,7610l14480,271273,7624,263663,,256039,,22870e" filled="f" strokecolor="#008040" strokeweight=".21089mm">
                  <v:path arrowok="t"/>
                </v:shape>
                <v:shape id="Graphic 222" o:spid="_x0000_s1170" style="position:absolute;left:17261;top:37818;width:9804;height:2959;visibility:visible;mso-wrap-style:square;v-text-anchor:top" coordsize="98044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" path="m,22857l,15247,7612,7623,14480,,963923,r7612,7623l979928,15247r,265172l971535,288042r-7612,7611l14480,295653,7612,288042,,280419,,22857e" filled="f" strokecolor="#008040" strokeweight=".21092mm">
                  <v:path arrowok="t"/>
                </v:shape>
                <v:shape id="Graphic 223" o:spid="_x0000_s1171" style="position:absolute;left:2767;top:11646;width:36183;height:781;visibility:visible;mso-wrap-style:square;v-text-anchor:top" coordsize="3618229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" path="m3290311,r327635,em,77723r215592,e" filled="f" strokeweight=".1302mm">
                  <v:path arrowok="t"/>
                </v:shape>
                <v:shape id="Graphic 224" o:spid="_x0000_s1172" style="position:absolute;left:25422;top:9227;width:311;height:400;visibility:visible;mso-wrap-style:square;v-text-anchor:top" coordsize="3111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" path="m16005,39626l,,30486,,16005,39626xe" fillcolor="red" stroked="f">
                  <v:path arrowok="t"/>
                </v:shape>
                <v:shape id="Graphic 225" o:spid="_x0000_s1173" style="position:absolute;left:25422;top:9227;width:311;height:400;visibility:visible;mso-wrap-style:square;v-text-anchor:top" coordsize="3111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" path="m,l16005,39626,30486,,,xe" filled="f" strokecolor="red" strokeweight=".04103mm">
                  <v:path arrowok="t"/>
                </v:shape>
                <v:shape id="Graphic 226" o:spid="_x0000_s1174" style="position:absolute;left:25582;top:7749;width:12;height:1479;visibility:visible;mso-wrap-style:square;v-text-anchor:top" coordsize="127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" path="m,l,147826e" filled="f" strokecolor="red" strokeweight=".20181mm">
                  <v:path arrowok="t"/>
                </v:shape>
                <v:shape id="Graphic 227" o:spid="_x0000_s1175" style="position:absolute;left:36867;top:12351;width:292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" path="m14480,38104l,,28949,,14480,38104xe" fillcolor="red" stroked="f">
                  <v:path arrowok="t"/>
                </v:shape>
                <v:shape id="Graphic 228" o:spid="_x0000_s1176" style="position:absolute;left:36867;top:12351;width:292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" path="m,l14480,38104,28949,,,xe" filled="f" strokecolor="red" strokeweight=".041mm">
                  <v:path arrowok="t"/>
                </v:shape>
                <v:shape id="Graphic 229" o:spid="_x0000_s1177" style="position:absolute;left:27136;top:10248;width:9881;height:2489;visibility:visible;mso-wrap-style:square;v-text-anchor:top" coordsize="988060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" path="m,l987553,r,248415e" filled="f" strokecolor="red" strokeweight=".21117mm">
                  <v:path arrowok="t"/>
                </v:shape>
                <v:shape id="Graphic 230" o:spid="_x0000_s1178" style="position:absolute;left:14875;top:12428;width:293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" path="m14480,38091l,,28961,,14480,38091xe" fillcolor="red" stroked="f">
                  <v:path arrowok="t"/>
                </v:shape>
                <v:shape id="Graphic 231" o:spid="_x0000_s1179" style="position:absolute;left:14875;top:12428;width:293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" path="m,l14480,38091,28961,,,xe" filled="f" strokecolor="red" strokeweight=".041mm">
                  <v:path arrowok="t"/>
                </v:shape>
                <v:shape id="Graphic 232" o:spid="_x0000_s1180" style="position:absolute;left:15020;top:10248;width:8916;height:2566;visibility:visible;mso-wrap-style:square;v-text-anchor:top" coordsize="891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" path="m891531,l,,,256026e" filled="f" strokecolor="red" strokeweight=".211mm">
                  <v:path arrowok="t"/>
                </v:shape>
                <v:shape id="Graphic 233" o:spid="_x0000_s1181" style="position:absolute;left:39915;top:39997;width:368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" path="m,30481l,,36573,15247,,30481xe" fillcolor="red" stroked="f">
                  <v:path arrowok="t"/>
                </v:shape>
                <v:shape id="Graphic 234" o:spid="_x0000_s1182" style="position:absolute;left:39915;top:39997;width:368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" path="m,30481l36573,15247,,,,30481xe" filled="f" strokecolor="red" strokeweight=".04144mm">
                  <v:path arrowok="t"/>
                </v:shape>
                <v:shape id="Graphic 235" o:spid="_x0000_s1183" style="position:absolute;left:30771;top:13433;width:9512;height:26721;visibility:visible;mso-wrap-style:square;v-text-anchor:top" coordsize="951230,267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" path="m467871,l,,,2671600r950979,e" filled="f" strokecolor="red" strokeweight=".20292mm">
                  <v:path arrowok="t"/>
                </v:shape>
                <v:shape id="Graphic 236" o:spid="_x0000_s1184" style="position:absolute;left:44586;top:38366;width:305;height:381;visibility:visible;mso-wrap-style:square;v-text-anchor:top" coordsize="3048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" path="m14468,38104l,,30474,,14468,38104xe" fillcolor="red" stroked="f">
                  <v:path arrowok="t"/>
                </v:shape>
                <v:shape id="Graphic 237" o:spid="_x0000_s1185" style="position:absolute;left:44586;top:38366;width:305;height:381;visibility:visible;mso-wrap-style:square;v-text-anchor:top" coordsize="3048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" path="m,l14468,38104,30474,,,xe" filled="f" strokecolor="red" strokeweight=".04106mm">
                  <v:path arrowok="t"/>
                </v:shape>
                <v:shape id="Graphic 238" o:spid="_x0000_s1186" style="position:absolute;left:44730;top:34937;width:20;height:3810;visibility:visible;mso-wrap-style:square;v-text-anchor:top" coordsize="190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" path="m,l1524,380995e" filled="f" strokecolor="red" strokeweight=".20181mm">
                  <v:path arrowok="t"/>
                </v:shape>
                <v:shape id="Graphic 239" o:spid="_x0000_s1187" style="position:absolute;left:28531;top:6423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" path="m36573,32003l,15247,36573,r,32003xe" fillcolor="red" stroked="f">
                  <v:path arrowok="t"/>
                </v:shape>
                <v:shape id="Graphic 240" o:spid="_x0000_s1188" style="position:absolute;left:28531;top:6423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" path="m36573,l,15247,36573,32003,36573,xe" filled="f" strokecolor="red" strokeweight=".04142mm">
                  <v:path arrowok="t"/>
                </v:shape>
                <v:shape id="Graphic 241" o:spid="_x0000_s1189" style="position:absolute;left:28546;top:5722;width:35255;height:34449;visibility:visible;mso-wrap-style:square;v-text-anchor:top" coordsize="3525520,344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" path="m2111483,3439679r1408933,4580l3524991,6088,,e" filled="f" strokecolor="red" strokeweight=".20689mm">
                  <v:path arrowok="t"/>
                </v:shape>
                <v:shape id="Graphic 242" o:spid="_x0000_s1190" style="position:absolute;left:10265;top:15430;width:305;height:400;visibility:visible;mso-wrap-style:square;v-text-anchor:top" coordsize="3048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" path="m15237,39613l,,30474,,15237,39613xe" fillcolor="red" stroked="f">
                  <v:path arrowok="t"/>
                </v:shape>
                <v:shape id="Graphic 243" o:spid="_x0000_s1191" style="position:absolute;left:10265;top:15430;width:305;height:400;visibility:visible;mso-wrap-style:square;v-text-anchor:top" coordsize="3048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" path="m,l15237,39613,30474,,,xe" filled="f" strokecolor="red" strokeweight=".04103mm">
                  <v:path arrowok="t"/>
                </v:shape>
                <v:shape id="Graphic 244" o:spid="_x0000_s1192" style="position:absolute;left:10418;top:13510;width:3048;height:2197;visibility:visible;mso-wrap-style:square;v-text-anchor:top" coordsize="30480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" path="m304802,l,,,219456e" filled="f" strokecolor="red" strokeweight=".20836mm">
                  <v:path arrowok="t"/>
                </v:shape>
                <v:shape id="Graphic 245" o:spid="_x0000_s1193" style="position:absolute;left:26466;top:30411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" path="m36573,32003l,15247,36573,r,32003xe" fillcolor="red" stroked="f">
                  <v:path arrowok="t"/>
                </v:shape>
                <v:shape id="Graphic 246" o:spid="_x0000_s1194" style="position:absolute;left:26466;top:30411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" path="m36573,l,15247,36573,32003,36573,xe" filled="f" strokecolor="red" strokeweight=".04142mm">
                  <v:path arrowok="t"/>
                </v:shape>
                <v:shape id="Graphic 247" o:spid="_x0000_s1195" style="position:absolute;left:16651;top:13510;width:11011;height:17056;visibility:visible;mso-wrap-style:square;v-text-anchor:top" coordsize="1101090,170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" path="m,l1101081,r,1705373l981453,1705373e" filled="f" strokecolor="red" strokeweight=".20472mm">
                  <v:path arrowok="t"/>
                </v:shape>
                <v:shape id="Graphic 248" o:spid="_x0000_s1196" style="position:absolute;left:22000;top:6118;width:381;height:305;visibility:visible;mso-wrap-style:square;v-text-anchor:top" coordsize="381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" path="m,30481l,,38098,15247,,30481xe" fillcolor="red" stroked="f">
                  <v:path arrowok="t"/>
                </v:shape>
                <v:shape id="Graphic 249" o:spid="_x0000_s1197" style="position:absolute;left:22000;top:6118;width:381;height:305;visibility:visible;mso-wrap-style:square;v-text-anchor:top" coordsize="381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" path="m,30481l38098,15247,,,,30481xe" filled="f" strokecolor="red" strokeweight=".0415mm">
                  <v:path arrowok="t"/>
                </v:shape>
                <v:shape id="Graphic 250" o:spid="_x0000_s1198" style="position:absolute;left:1891;top:5569;width:20492;height:32982;visibility:visible;mso-wrap-style:square;v-text-anchor:top" coordsize="2049145,329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" path="m1514091,3296432l,3297954,,,2049011,e" filled="f" strokecolor="red" strokeweight=".20456mm">
                  <v:path arrowok="t"/>
                </v:shape>
                <v:shape id="Graphic 251" o:spid="_x0000_s1199" style="position:absolute;left:22000;top:6118;width:381;height:305;visibility:visible;mso-wrap-style:square;v-text-anchor:top" coordsize="381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" path="m,30481l,,38098,15247,,30481xe" fillcolor="red" stroked="f">
                  <v:path arrowok="t"/>
                </v:shape>
                <v:shape id="Graphic 252" o:spid="_x0000_s1200" style="position:absolute;left:22000;top:6118;width:381;height:305;visibility:visible;mso-wrap-style:square;v-text-anchor:top" coordsize="381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" path="m,30481l38098,15247,,,,30481xe" filled="f" strokecolor="red" strokeweight=".0415mm">
                  <v:path arrowok="t"/>
                </v:shape>
                <v:shape id="Graphic 253" o:spid="_x0000_s1201" style="position:absolute;left:2767;top:6271;width:19616;height:24174;visibility:visible;mso-wrap-style:square;v-text-anchor:top" coordsize="1961514,241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" path="m453378,2417069l,2414025,,,1961370,e" filled="f" strokecolor="red" strokeweight=".20575mm">
                  <v:path arrowok="t"/>
                </v:shape>
                <v:shape id="Graphic 254" o:spid="_x0000_s1202" style="position:absolute;left:25056;top:4564;width:292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" path="m14480,38104l,,28961,,14480,38104xe" fillcolor="red" stroked="f">
                  <v:path arrowok="t"/>
                </v:shape>
                <v:shape id="Graphic 255" o:spid="_x0000_s1203" style="position:absolute;left:25056;top:4564;width:292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" path="m,l14480,38104,28961,,,xe" filled="f" strokecolor="red" strokeweight=".041mm">
                  <v:path arrowok="t"/>
                </v:shape>
                <v:shape id="Graphic 256" o:spid="_x0000_s1204" style="position:absolute;left:25201;top:2765;width:12;height:2185;visibility:visible;mso-wrap-style:square;v-text-anchor:top" coordsize="1270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" path="m,l,217934e" filled="f" strokecolor="red" strokeweight=".20181mm">
                  <v:path arrowok="t"/>
                </v:shape>
                <v:shape id="Graphic 257" o:spid="_x0000_s1205" style="position:absolute;left:18061;top:17990;width:311;height:381;visibility:visible;mso-wrap-style:square;v-text-anchor:top" coordsize="3111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" path="m16005,38104l,,30486,,16005,38104xe" fillcolor="red" stroked="f">
                  <v:path arrowok="t"/>
                </v:shape>
                <v:shape id="Graphic 258" o:spid="_x0000_s1206" style="position:absolute;left:18061;top:17990;width:311;height:381;visibility:visible;mso-wrap-style:square;v-text-anchor:top" coordsize="3111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" path="m,l16005,38104,30486,,,xe" filled="f" strokecolor="red" strokeweight=".04106mm">
                  <v:path arrowok="t"/>
                </v:shape>
                <v:shape id="Graphic 259" o:spid="_x0000_s1207" style="position:absolute;left:12056;top:16344;width:6166;height:2032;visibility:visible;mso-wrap-style:square;v-text-anchor:top" coordsize="61658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" path="m,1535l616460,r,202700e" filled="f" strokecolor="red" strokeweight=".21078mm">
                  <v:path arrowok="t"/>
                </v:shape>
                <v:shape id="Graphic 260" o:spid="_x0000_s1208" style="position:absolute;left:17405;top:25671;width:369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" path="m36573,30481l,15234,36573,r,30481xe" fillcolor="red" stroked="f">
                  <v:path arrowok="t"/>
                </v:shape>
                <v:shape id="Graphic 261" o:spid="_x0000_s1209" style="position:absolute;left:17405;top:25671;width:369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" path="m36573,l,15234,36573,30481,36573,xe" filled="f" strokecolor="red" strokeweight=".04144mm">
                  <v:path arrowok="t"/>
                </v:shape>
                <v:shape id="Graphic 262" o:spid="_x0000_s1210" style="position:absolute;left:17482;top:22623;width:889;height:3251;visibility:visible;mso-wrap-style:square;v-text-anchor:top" coordsize="8890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" path="m88396,r,320033l,324612e" filled="f" strokecolor="red" strokeweight=".20247mm">
                  <v:path arrowok="t"/>
                </v:shape>
                <v:shape id="Graphic 263" o:spid="_x0000_s1211" style="position:absolute;left:8566;top:29405;width:222;height:400;visibility:visible;mso-wrap-style:square;v-text-anchor:top" coordsize="222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" path="m14480,39613l,7610,22093,,14480,39613xe" fillcolor="red" stroked="f">
                  <v:path arrowok="t"/>
                </v:shape>
                <v:shape id="Graphic 264" o:spid="_x0000_s1212" style="position:absolute;left:8566;top:29405;width:222;height:400;visibility:visible;mso-wrap-style:square;v-text-anchor:top" coordsize="222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" path="m,7610l14480,39613,22093,,,7610xe" filled="f" strokecolor="red" strokeweight=".04075mm">
                  <v:path arrowok="t"/>
                </v:shape>
                <v:shape id="Graphic 265" o:spid="_x0000_s1213" style="position:absolute;left:8711;top:27226;width:19;height:2578;visibility:visible;mso-wrap-style:square;v-text-anchor:top" coordsize="190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" path="m,l1524,257548e" filled="f" strokecolor="red" strokeweight=".20181mm">
                  <v:path arrowok="t"/>
                </v:shape>
                <v:shape id="Graphic 266" o:spid="_x0000_s1214" style="position:absolute;left:17261;top:30335;width:368;height:235;visibility:visible;mso-wrap-style:square;v-text-anchor:top" coordsize="3683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" path="m,22870l7612,,36573,15247,,22870xe" fillcolor="red" stroked="f">
                  <v:path arrowok="t"/>
                </v:shape>
                <v:shape id="Graphic 267" o:spid="_x0000_s1215" style="position:absolute;left:17261;top:30335;width:368;height:235;visibility:visible;mso-wrap-style:square;v-text-anchor:top" coordsize="3683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" path="m,22870l36573,15247,7612,,,22870xe" filled="f" strokecolor="red" strokeweight=".04169mm">
                  <v:path arrowok="t"/>
                </v:shape>
                <v:shape id="Graphic 268" o:spid="_x0000_s1216" style="position:absolute;left:10265;top:30411;width:7366;height:76;visibility:visible;mso-wrap-style:square;v-text-anchor:top" coordsize="736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" path="m,l736087,7623e" filled="f" strokecolor="red" strokeweight=".21175mm">
                  <v:path arrowok="t"/>
                </v:shape>
                <v:shape id="Graphic 269" o:spid="_x0000_s1217" style="position:absolute;left:6067;top:25580;width:387;height:324;visibility:visible;mso-wrap-style:square;v-text-anchor:top" coordsize="387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" path="m,32003l,,38111,16756,,32003xe" fillcolor="red" stroked="f">
                  <v:path arrowok="t"/>
                </v:shape>
                <v:shape id="Graphic 270" o:spid="_x0000_s1218" style="position:absolute;left:6067;top:25580;width:387;height:324;visibility:visible;mso-wrap-style:square;v-text-anchor:top" coordsize="387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" path="m,32003l38111,16756,,,,32003xe" filled="f" strokecolor="red" strokeweight=".04144mm">
                  <v:path arrowok="t"/>
                </v:shape>
                <v:shape id="Graphic 271" o:spid="_x0000_s1219" style="position:absolute;left:5846;top:16390;width:2991;height:9392;visibility:visible;mso-wrap-style:square;v-text-anchor:top" coordsize="299085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" path="m298702,l,,,935732r16005,3057e" filled="f" strokecolor="red" strokeweight=".20272mm">
                  <v:path arrowok="t"/>
                </v:shape>
                <v:shape id="Graphic 272" o:spid="_x0000_s1220" style="position:absolute;left:21962;top:5448;width:375;height:323;visibility:visible;mso-wrap-style:square;v-text-anchor:top" coordsize="3746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" path="m,32003l,,37330,16769,,32003xe" fillcolor="red" stroked="f">
                  <v:path arrowok="t"/>
                </v:shape>
                <v:shape id="Graphic 273" o:spid="_x0000_s1221" style="position:absolute;left:21962;top:5448;width:375;height:323;visibility:visible;mso-wrap-style:square;v-text-anchor:top" coordsize="3746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" path="m,32003l37330,16769,,,,32003xe" filled="f" strokecolor="red" strokeweight=".04142mm">
                  <v:path arrowok="t"/>
                </v:shape>
                <v:shape id="Graphic 274" o:spid="_x0000_s1222" style="position:absolute;left:28531;top:5569;width:368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" path="m36573,30481l,15247,36573,r,30481xe" fillcolor="red" stroked="f">
                  <v:path arrowok="t"/>
                </v:shape>
                <v:shape id="Graphic 275" o:spid="_x0000_s1223" style="position:absolute;left:28531;top:5569;width:368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" path="m36573,l,15247,36573,30481,36573,xe" filled="f" strokecolor="red" strokeweight=".04144mm">
                  <v:path arrowok="t"/>
                </v:shape>
                <v:shape id="Graphic 276" o:spid="_x0000_s1224" style="position:absolute;left:39305;top:33383;width:381;height:305;visibility:visible;mso-wrap-style:square;v-text-anchor:top" coordsize="381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" path="m,30481l,,38098,15234,,30481xe" fillcolor="red" stroked="f">
                  <v:path arrowok="t"/>
                </v:shape>
                <v:shape id="Graphic 277" o:spid="_x0000_s1225" style="position:absolute;left:39305;top:33383;width:381;height:305;visibility:visible;mso-wrap-style:square;v-text-anchor:top" coordsize="381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" path="m,30481l38098,15234,,,,30481xe" filled="f" strokecolor="red" strokeweight=".0415mm">
                  <v:path arrowok="t"/>
                </v:shape>
                <v:shape id="Graphic 278" o:spid="_x0000_s1226" style="position:absolute;left:37080;top:31813;width:2610;height:1727;visibility:visible;mso-wrap-style:square;v-text-anchor:top" coordsize="260985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" path="m,l,172206r260603,e" filled="f" strokecolor="red" strokeweight=".20872mm">
                  <v:path arrowok="t"/>
                </v:shape>
                <v:shape id="Graphic 279" o:spid="_x0000_s1227" style="position:absolute;left:50385;top:33215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" path="m36573,32003l,16769,36573,r,32003xe" fillcolor="red" stroked="f">
                  <v:path arrowok="t"/>
                </v:shape>
                <v:shape id="Graphic 280" o:spid="_x0000_s1228" style="position:absolute;left:50385;top:33215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" path="m36573,l,16769,36573,32003,36573,xe" filled="f" strokecolor="red" strokeweight=".04142mm">
                  <v:path arrowok="t"/>
                </v:shape>
                <v:shape id="Graphic 281" o:spid="_x0000_s1229" style="position:absolute;left:45775;top:24726;width:6915;height:8662;visibility:visible;mso-wrap-style:square;v-text-anchor:top" coordsize="69151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" path="m,l691120,r,865637l461002,865637e" filled="f" strokecolor="red" strokeweight=".20567mm">
                  <v:path arrowok="t"/>
                </v:shape>
                <v:shape id="Graphic 282" o:spid="_x0000_s1230" style="position:absolute;left:44136;top:23873;width:375;height:324;visibility:visible;mso-wrap-style:square;v-text-anchor:top" coordsize="3746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" path="m37342,32003l,15234,37342,r,32003xe" fillcolor="red" stroked="f">
                  <v:path arrowok="t"/>
                </v:shape>
                <v:shape id="Graphic 283" o:spid="_x0000_s1231" style="position:absolute;left:44136;top:23873;width:375;height:324;visibility:visible;mso-wrap-style:square;v-text-anchor:top" coordsize="3746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" path="m37342,l,15234,37342,32003,37342,xe" filled="f" strokecolor="red" strokeweight=".04142mm">
                  <v:path arrowok="t"/>
                </v:shape>
                <v:shape id="Graphic 284" o:spid="_x0000_s1232" style="position:absolute;left:44136;top:23172;width:165;height:857;visibility:visible;mso-wrap-style:square;v-text-anchor:top" coordsize="1651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" path="m16005,r,85342l,85342e" filled="f" strokecolor="red" strokeweight=".20214mm">
                  <v:path arrowok="t"/>
                </v:shape>
                <v:shape id="Graphic 285" o:spid="_x0000_s1233" style="position:absolute;left:36867;top:25580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" path="m14480,39626l,,28949,,14480,39626xe" fillcolor="red" stroked="f">
                  <v:path arrowok="t"/>
                </v:shape>
                <v:shape id="Graphic 286" o:spid="_x0000_s1234" style="position:absolute;left:36867;top:25580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" path="m,l14480,39626,28949,,,xe" filled="f" strokecolor="red" strokeweight=".04097mm">
                  <v:path arrowok="t"/>
                </v:shape>
                <v:shape id="Graphic 287" o:spid="_x0000_s1235" style="position:absolute;left:37012;top:24726;width:5562;height:1251;visibility:visible;mso-wrap-style:square;v-text-anchor:top" coordsize="55626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" path="m556255,l,,,124969e" filled="f" strokecolor="red" strokeweight=".21128mm">
                  <v:path arrowok="t"/>
                </v:shape>
                <v:shape id="Graphic 288" o:spid="_x0000_s1236" style="position:absolute;left:44220;top:19895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" path="m14480,39626l,,28961,,14480,39626xe" fillcolor="red" stroked="f">
                  <v:path arrowok="t"/>
                </v:shape>
                <v:shape id="Graphic 289" o:spid="_x0000_s1237" style="position:absolute;left:44220;top:19895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" path="m,l14480,39626,28961,,,xe" filled="f" strokecolor="red" strokeweight=".04097mm">
                  <v:path arrowok="t"/>
                </v:shape>
                <v:shape id="Graphic 290" o:spid="_x0000_s1238" style="position:absolute;left:41622;top:15613;width:952;height:4622;visibility:visible;mso-wrap-style:square;v-text-anchor:top" coordsize="95250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" path="m95252,l2281,1535,,461784e" filled="f" strokecolor="red" strokeweight=".20219mm">
                  <v:path arrowok="t"/>
                </v:shape>
                <v:shape id="Graphic 291" o:spid="_x0000_s1239" style="position:absolute;left:44220;top:19895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" path="m14480,39626l,,28961,,14480,39626xe" fillcolor="red" stroked="f">
                  <v:path arrowok="t"/>
                </v:shape>
                <v:shape id="Graphic 292" o:spid="_x0000_s1240" style="position:absolute;left:44220;top:19895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" path="m,l14480,39626,28961,,,xe" filled="f" strokecolor="red" strokeweight=".04097mm">
                  <v:path arrowok="t"/>
                </v:shape>
                <v:shape id="Graphic 293" o:spid="_x0000_s1241" style="position:absolute;left:44365;top:19118;width:4451;height:1175;visibility:visible;mso-wrap-style:square;v-text-anchor:top" coordsize="445134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" path="m445009,l,,,117345e" filled="f" strokecolor="red" strokeweight=".21111mm">
                  <v:path arrowok="t"/>
                </v:shape>
                <v:shape id="Graphic 294" o:spid="_x0000_s1242" style="position:absolute;left:44060;top:14531;width:305;height:381;visibility:visible;mso-wrap-style:square;v-text-anchor:top" coordsize="3048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" path="m15993,38104l,,30474,,15993,38104xe" fillcolor="red" stroked="f">
                  <v:path arrowok="t"/>
                </v:shape>
                <v:shape id="Graphic 295" o:spid="_x0000_s1243" style="position:absolute;left:44060;top:14531;width:305;height:381;visibility:visible;mso-wrap-style:square;v-text-anchor:top" coordsize="3048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" path="m,l15993,38104,30474,,,xe" filled="f" strokecolor="red" strokeweight=".04106mm">
                  <v:path arrowok="t"/>
                </v:shape>
                <v:shape id="Graphic 296" o:spid="_x0000_s1244" style="position:absolute;left:38566;top:13433;width:5658;height:1480;visibility:visible;mso-wrap-style:square;v-text-anchor:top" coordsize="56578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" path="m,l565393,r,147839e" filled="f" strokecolor="red" strokeweight=".21111mm">
                  <v:path arrowok="t"/>
                </v:shape>
                <v:shape id="Graphic 297" o:spid="_x0000_s1245" style="position:absolute;left:50316;top:18112;width:292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" path="m14480,38104l,,28949,,14480,38104xe" fillcolor="red" stroked="f">
                  <v:path arrowok="t"/>
                </v:shape>
                <v:shape id="Graphic 298" o:spid="_x0000_s1246" style="position:absolute;left:50316;top:18112;width:292;height:381;visibility:visible;mso-wrap-style:square;v-text-anchor:top" coordsize="292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" path="m,l14480,38104,28949,,,xe" filled="f" strokecolor="red" strokeweight=".041mm">
                  <v:path arrowok="t"/>
                </v:shape>
                <v:shape id="Graphic 299" o:spid="_x0000_s1247" style="position:absolute;left:45775;top:15613;width:4686;height:2883;visibility:visible;mso-wrap-style:square;v-text-anchor:top" coordsize="46863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" path="m,l468627,r,288042e" filled="f" strokecolor="red" strokeweight=".20903mm">
                  <v:path arrowok="t"/>
                </v:shape>
                <v:shape id="Graphic 300" o:spid="_x0000_s1248" style="position:absolute;left:53364;top:18965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" path="m,32016l,,36586,15247,,32016xe" fillcolor="red" stroked="f">
                  <v:path arrowok="t"/>
                </v:shape>
                <v:shape id="Graphic 301" o:spid="_x0000_s1249" style="position:absolute;left:53364;top:18965;width:368;height:324;visibility:visible;mso-wrap-style:square;v-text-anchor:top" coordsize="368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" path="m,32016l36586,15247,,,,32016xe" filled="f" strokecolor="red" strokeweight=".04142mm">
                  <v:path arrowok="t"/>
                </v:shape>
                <v:shape id="Graphic 302" o:spid="_x0000_s1250" style="position:absolute;left:52016;top:19057;width:1600;height:64;visibility:visible;mso-wrap-style:square;v-text-anchor:top" coordsize="1600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" path="m160020,l,6096e" stroked="f">
                  <v:path arrowok="t"/>
                </v:shape>
                <v:shape id="Graphic 303" o:spid="_x0000_s1251" style="position:absolute;left:21787;top:37421;width:216;height:400;visibility:visible;mso-wrap-style:square;v-text-anchor:top" coordsize="2159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" path="m14480,39626l,7623,21336,,14480,39626xe" fillcolor="red" stroked="f">
                  <v:path arrowok="t"/>
                </v:shape>
                <v:shape id="Graphic 304" o:spid="_x0000_s1252" style="position:absolute;left:21787;top:37421;width:216;height:400;visibility:visible;mso-wrap-style:square;v-text-anchor:top" coordsize="2159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" path="m,7623l14480,39626,21336,,,7623xe" filled="f" strokecolor="red" strokeweight=".04072mm">
                  <v:path arrowok="t"/>
                </v:shape>
                <v:shape id="Graphic 305" o:spid="_x0000_s1253" style="position:absolute;left:21901;top:31890;width:19;height:5702;visibility:visible;mso-wrap-style:square;v-text-anchor:top" coordsize="1905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" path="m1524,l,569976e" stroked="f">
                  <v:path arrowok="t"/>
                </v:shape>
                <v:shape id="Graphic 306" o:spid="_x0000_s1254" style="position:absolute;left:21901;top:6591;width:41212;height:31000;visibility:visible;mso-wrap-style:square;v-text-anchor:top" coordsize="4121150,310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" path="m1524,2529848l,3099833em4039342,1299972r76954,-4567l4120871,4566,672076,e" filled="f" strokecolor="red" strokeweight=".20678mm">
                  <v:path arrowok="t"/>
                </v:shape>
                <v:shape id="Graphic 307" o:spid="_x0000_s1255" style="position:absolute;left:41469;top:19895;width:299;height:400;visibility:visible;mso-wrap-style:square;v-text-anchor:top" coordsize="2984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" path="m15237,39626l,,29717,,15237,39626xe" fillcolor="red" stroked="f">
                  <v:path arrowok="t"/>
                </v:shape>
                <v:shape id="Graphic 308" o:spid="_x0000_s1256" style="position:absolute;left:41469;top:19895;width:299;height:400;visibility:visible;mso-wrap-style:square;v-text-anchor:top" coordsize="2984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" path="m,l15237,39626,29717,,,xe" filled="f" strokecolor="red" strokeweight=".041mm">
                  <v:path arrowok="t"/>
                </v:shape>
                <v:shape id="Graphic 309" o:spid="_x0000_s1257" style="position:absolute;left:47;top:4244;width:64008;height:41986;visibility:visible;mso-wrap-style:square;v-text-anchor:top" coordsize="6400800,419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" path="m4663440,r-43481,645l4576741,2570r-42943,3190l4491142,10200r-42356,5676l4406741,22771r-41720,8100l4323638,40160r-41033,10465l4241933,62249r-40297,12769l4161725,88916r-39511,15013l4083114,120041r-38675,17196l4006200,155503r-37790,19320l3931081,195182r-36854,21383l3857859,238958r-35870,23386l3786631,286709r-34834,25329l3717499,338316r-33749,27212l3650562,393658r-32615,29034l3585918,452615r-31430,30796l3523668,515065r-30196,32498l3463912,580889r-28912,34140l3406749,649966r-27578,35721l3352279,722176r-26195,37242l3300600,797398r-24761,38703l3251814,875512r-23278,40103l3206019,956397r-21744,41443l3163316,1039932r-20162,42724l3123803,1125998r-18529,43944l3087580,1214473r-16846,45104l3054747,1305238r-15114,46203l3025404,1398171r-13331,47242l2999651,1493153r-11500,48221l2977586,1590062r-9618,49140l2959309,1688779r-7686,49998l2944921,1789182r-5706,50797l2934520,1891152r-3674,51535l2928206,1994568r-1593,52213l2926079,2099310r534,52562l2928206,2204116r2640,51911l2934520,2307589r4695,51199l2944921,2409608r6702,50428l2959309,2510054r8659,49596l2977586,2608806r10565,48704l2999651,2705745r12422,47751l3025404,2800749r14229,46740l3054747,2893700r15987,45667l3087580,2984476r17694,44535l3123803,3072958r19351,43343l3163316,3159026r20959,42091l3206019,3242559r22517,40779l3251814,3323438r24025,39406l3300600,3401542r25484,37974l3352279,3476752r26892,36482l3406749,3548947r28251,34929l3463912,3618007r29560,33316l3523668,3683811r30820,31645l3585918,3746241r32029,29912l3650562,3805176r33188,28119l3717499,3860495r34298,26267l3786631,3912079r35358,24354l3857859,3959808r36368,22381l3931081,4003561r37329,20348l4006200,4043218r38239,18255l4083114,4078659r39100,16103l4161725,4109765r39911,13889l4241933,4136415r40672,11616l4323638,4158488r41383,9283l4406741,4175865r42045,6890l4491142,4188427r42656,4436l4576741,4196051r43218,1924l4663440,4198620r43480,-645l4750138,4196051r42943,-3188l4835737,4188427r42356,-5672l4920138,4175865r41720,-8094l5003241,4158488r41033,-10457l5084946,4136415r40297,-12761l5165154,4109765r39511,-15003l5243765,4078659r38675,-17186l5320679,4043218r37790,-19309l5395798,4003561r36854,-21372l5469020,3959808r35870,-23375l5540248,3912079r34834,-25317l5609380,3860495r33749,-27200l5676317,3805176r32615,-29023l5740961,3746241r31430,-30785l5803211,3683811r30196,-32488l5862967,3618007r28912,-34131l5920130,3548947r27578,-35713l5974600,3476752r26195,-37236l6026279,3401542r24761,-38698l6075065,3323438r23278,-40100l6120860,3242559r21744,-41442l6163564,3159026r20161,-42725l6203076,3072958r18529,-43947l6239299,2984476r16846,-45109l6272132,2893700r15114,-46211l6301475,2800749r13331,-47253l6327228,2705745r11500,-48235l6349293,2608806r9618,-49156l6367570,2510054r7686,-50018l6381958,2409608r5706,-50820l6392359,2307589r3674,-51562l6398673,2204116r1593,-52244l6400800,2099310r-534,-52529l6398673,1994568r-2640,-51881l6392359,1891152r-4695,-51173l6381958,1789182r-6702,-50405l6367570,1688779r-8659,-49577l6349293,1590062r-10565,-48688l6327228,1493153r-12422,-47740l6301475,1398171r-14229,-46730l6272132,1305238r-15987,-45661l6239299,1214473r-17694,-44531l6203076,1125998r-19351,-43342l6163564,1039932r-20960,-42092l6120860,956397r-22517,-40782l6075065,875512r-24025,-39411l6026279,797398r-25484,-37980l5974600,722176r-26892,-36489l5920130,649966r-28251,-34937l5862967,580889r-29560,-33326l5803211,515065r-30820,-31654l5740961,452615r-32029,-29923l5676317,393658r-33188,-28130l5609380,338316r-34298,-26278l5540248,286709r-35358,-24365l5469020,238958r-36368,-22393l5395798,195182r-37329,-20359l5320679,155503r-38239,-18266l5243765,120041r-39100,-16112l5165154,88916,5125243,75018,5084946,62249,5044274,50625,5003241,40160r-41383,-9289l4920138,22771r-42045,-6895l4835737,10200,4793081,5760,4750138,2570,4706920,645,4663440,xem1598676,91440r-41927,692l1515090,94198r-41380,3422l1432623,102382r-40782,6084l1351380,115857r-40130,8679l1271466,134487r-39426,11206l1192986,158136r-38669,13665l1116047,186670r-37860,16057l1040751,219953r-36997,18380l967206,257849r-36083,20636l895516,300223r-35116,22824l825786,346939r-34097,24945l758122,397863r-33025,26997l692628,452858r-31900,28982l629410,511789r-30723,30899l568573,574520r-29493,32749l510222,640917r-28211,34531l454462,710844r-26875,36244l401399,784164r-25488,37891l351137,860744r-24047,39470l303782,940447r-22554,40980l259439,1023138r-21009,42424l218214,1108681r-19411,43799l180210,1196942r-17760,45106l145534,1287784r-16057,46346l114291,1381072r-14301,47519l86586,1476670r-12493,48624l62524,1574444r-10633,49661l42209,1674258r-8718,50629l25749,1775976r-6753,51531l13246,1879463r-4733,52364l4808,1984583r-2663,53130l538,2091201,,2145030r538,53863l2145,2252414r2663,53161l8513,2358359r4733,52391l18996,2462731r6753,51553l33491,2565393r8718,50648l51891,2666211r10633,49676l74093,2765050r12493,48636l99990,2861776r14301,47527l129477,2956252r16057,46352l162450,3048344r17760,45110l198803,3137917r19411,43799l238430,3224836r21009,42422l281228,3308965r22554,40977l327090,3390171r24047,39464l375911,3468317r25488,37884l427587,3543269r26875,36237l482011,3614893r28211,34520l539080,3683051r29493,32739l598687,3747611r30723,30888l660728,3808436r31900,28971l725097,3865393r33025,26985l791689,3918345r34097,24932l860400,3967157r35116,22812l931123,4011696r36083,20624l1003754,4051825r36997,18369l1078187,4087410r37860,16046l1154317,4118315r38669,13656l1232040,4144406r39426,11198l1311250,4165548r40130,8673l1391841,4181606r40782,6080l1473710,4192444r41380,3420l1556749,4197928r41927,692l1640602,4197928r41659,-2064l1723641,4192444r41087,-4758l1805510,4181606r40461,-7385l1886101,4165548r39784,-9944l1965311,4144406r39054,-12435l2043034,4118315r38270,-14859l2119164,4087410r37436,-17216l2193597,4051825r36548,-19505l2266228,4011696r35607,-21727l2336951,3967157r34614,-23880l2405662,3918345r33567,-25967l2472254,3865393r32469,-27986l2536623,3808436r31318,-29937l2598664,3747611r30114,-31821l2658271,3683051r28858,-33638l2715340,3614893r27549,-35387l2769764,3543269r26188,-37068l2821440,3468317r24774,-38682l2870261,3390171r23308,-40229l2916123,3308965r21789,-41707l2958921,3224836r20216,-43120l2998548,3137917r18593,-44463l3034901,3048344r16916,-45740l3067874,2956252r15186,-46949l3097361,2861776r13404,-48090l3123258,2765050r11569,-49163l3145460,2666211r9682,-50170l3163860,2565393r7742,-51109l3178355,2462731r5750,-51981l3188838,2358359r3705,-52784l3195206,2252414r1607,-53521l3197352,2145030r-539,-53829l3195206,2037713r-2663,-53130l3188838,1931827r-4733,-52364l3178355,1827507r-6753,-51531l3163860,1724887r-8718,-50629l3145460,1624105r-10633,-49661l3123258,1525294r-12493,-48624l3097361,1428591r-14301,-47519l3067874,1334130r-16057,-46346l3034901,1242048r-17760,-45106l2998548,1152480r-19411,-43799l2958921,1065562r-21009,-42424l2916123,981427r-22554,-40980l2870261,900214r-24047,-39470l2821440,822055r-25488,-37891l2769764,747088r-26875,-36244l2715340,675448r-28211,-34531l2658271,607269r-29493,-32749l2598664,542688r-30723,-30899l2536623,481840r-31900,-28982l2472254,424860r-33025,-26997l2405662,371884r-34097,-24945l2336951,323047r-35116,-22824l2266228,278485r-36083,-20636l2193597,238333r-36997,-18380l2119164,202727r-37860,-16057l2043034,171801r-38669,-13665l1965311,145693r-39426,-11206l1886101,124536r-40130,-8679l1805510,108466r-40782,-6084l1723641,97620r-41380,-3422l1640602,92132r-41926,-692xe" filled="f">
                  <v:path arrowok="t"/>
                </v:shape>
                <v:shape id="Textbox 310" o:spid="_x0000_s1258" type="#_x0000_t202" style="position:absolute;left:24675;top:899;width:1505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35BEC560" w14:textId="77777777" w:rsidR="008E5421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Idle</w:t>
                        </w:r>
                      </w:p>
                    </w:txbxContent>
                  </v:textbox>
                </v:shape>
                <v:shape id="Textbox 311" o:spid="_x0000_s1259" type="#_x0000_t202" style="position:absolute;left:24530;top:5882;width:1828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00718239" w14:textId="77777777" w:rsidR="008E5421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Wait</w:t>
                        </w:r>
                      </w:p>
                    </w:txbxContent>
                  </v:textbox>
                </v:shape>
                <v:shape id="Textbox 312" o:spid="_x0000_s1260" type="#_x0000_t202" style="position:absolute;left:5475;top:9728;width:965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3BB9C487" w14:textId="77777777" w:rsidR="008E5421" w:rsidRDefault="00000000">
                        <w:pPr>
                          <w:spacing w:before="12"/>
                          <w:ind w:left="20"/>
                          <w:rPr>
                            <w:rFonts w:asci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sz w:val="18"/>
                          </w:rPr>
                          <w:t>[Request</w:t>
                        </w:r>
                        <w:r>
                          <w:rPr>
                            <w:rFonts w:ascii="Times New Roman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rFonts w:ascii="Times New Roman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rFonts w:ascii="Times New Roman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8"/>
                          </w:rPr>
                          <w:t>remote</w:t>
                        </w:r>
                      </w:p>
                    </w:txbxContent>
                  </v:textbox>
                </v:shape>
                <v:shape id="Textbox 313" o:spid="_x0000_s1261" type="#_x0000_t202" style="position:absolute;left:35178;top:10277;width:85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223D4FF8" w14:textId="77777777" w:rsidR="008E5421" w:rsidRDefault="00000000">
                        <w:pPr>
                          <w:spacing w:before="12"/>
                          <w:ind w:left="20"/>
                          <w:rPr>
                            <w:rFonts w:asci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18"/>
                          </w:rPr>
                          <w:t>[</w:t>
                        </w:r>
                      </w:p>
                    </w:txbxContent>
                  </v:textbox>
                </v:shape>
                <v:shape id="Textbox 314" o:spid="_x0000_s1262" type="#_x0000_t202" style="position:absolute;left:9994;top:12232;width:25234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7C0225FF" w14:textId="77777777" w:rsidR="008E5421" w:rsidRDefault="00000000">
                        <w:pPr>
                          <w:tabs>
                            <w:tab w:val="left" w:pos="1213"/>
                            <w:tab w:val="left" w:pos="3599"/>
                          </w:tabs>
                          <w:spacing w:before="16"/>
                          <w:ind w:left="20"/>
                          <w:rPr>
                            <w:position w:val="2"/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[else]</w:t>
                        </w:r>
                        <w:r>
                          <w:rPr>
                            <w:color w:val="0000FF"/>
                            <w:sz w:val="14"/>
                          </w:rPr>
                          <w:tab/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[connection</w:t>
                        </w:r>
                        <w:r>
                          <w:rPr>
                            <w:color w:val="0000F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established]</w:t>
                        </w:r>
                        <w:r>
                          <w:rPr>
                            <w:color w:val="0000FF"/>
                            <w:sz w:val="14"/>
                          </w:rPr>
                          <w:tab/>
                        </w:r>
                        <w:r>
                          <w:rPr>
                            <w:color w:val="0000FF"/>
                            <w:spacing w:val="-2"/>
                            <w:position w:val="2"/>
                            <w:sz w:val="14"/>
                          </w:rPr>
                          <w:t>[data]</w:t>
                        </w:r>
                      </w:p>
                    </w:txbxContent>
                  </v:textbox>
                </v:shape>
                <v:shape id="Textbox 315" o:spid="_x0000_s1263" type="#_x0000_t202" style="position:absolute;left:38454;top:10277;width:8592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259AAB8B" w14:textId="77777777" w:rsidR="008E5421" w:rsidRDefault="00000000">
                        <w:pPr>
                          <w:spacing w:before="12"/>
                          <w:ind w:left="72"/>
                          <w:rPr>
                            <w:rFonts w:asci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/>
                            <w:i/>
                            <w:sz w:val="18"/>
                          </w:rPr>
                          <w:t>Event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z w:val="18"/>
                          </w:rPr>
                          <w:t>on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z w:val="18"/>
                          </w:rPr>
                          <w:t>a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8"/>
                          </w:rPr>
                          <w:t>socket</w:t>
                        </w:r>
                      </w:p>
                      <w:p w14:paraId="39B3B7C2" w14:textId="77777777" w:rsidR="008E5421" w:rsidRDefault="00000000">
                        <w:pPr>
                          <w:spacing w:before="113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[connection</w:t>
                        </w:r>
                        <w:r>
                          <w:rPr>
                            <w:color w:val="0000F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request]</w:t>
                        </w:r>
                      </w:p>
                    </w:txbxContent>
                  </v:textbox>
                </v:shape>
                <v:shape id="Textbox 316" o:spid="_x0000_s1264" type="#_x0000_t202" style="position:absolute;left:3790;top:14381;width:65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348C22E3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>[&lt;n</w:t>
                        </w:r>
                        <w:r>
                          <w:rPr>
                            <w:color w:val="0000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connections]</w:t>
                        </w:r>
                      </w:p>
                    </w:txbxContent>
                  </v:textbox>
                </v:shape>
                <v:shape id="Textbox 317" o:spid="_x0000_s1265" type="#_x0000_t202" style="position:absolute;left:12089;top:14793;width:6084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048A41A4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[n</w:t>
                        </w:r>
                        <w:r>
                          <w:rPr>
                            <w:color w:val="0000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connections]</w:t>
                        </w:r>
                      </w:p>
                    </w:txbxContent>
                  </v:textbox>
                </v:shape>
                <v:shape id="Textbox 318" o:spid="_x0000_s1266" type="#_x0000_t202" style="position:absolute;left:45648;top:14488;width:4584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2390A908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[access</w:t>
                        </w:r>
                        <w:r>
                          <w:rPr>
                            <w:color w:val="0000FF"/>
                            <w:spacing w:val="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>ctl</w:t>
                        </w:r>
                        <w:proofErr w:type="spellEnd"/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>]</w:t>
                        </w:r>
                      </w:p>
                    </w:txbxContent>
                  </v:textbox>
                </v:shape>
                <v:shape id="Textbox 319" o:spid="_x0000_s1267" type="#_x0000_t202" style="position:absolute;left:34820;top:15570;width:5759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550F41F0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>[no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 xml:space="preserve">access </w:t>
                        </w:r>
                        <w:proofErr w:type="spellStart"/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>ctl</w:t>
                        </w:r>
                        <w:proofErr w:type="spellEnd"/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>]</w:t>
                        </w:r>
                      </w:p>
                    </w:txbxContent>
                  </v:textbox>
                </v:shape>
                <v:shape id="Textbox 320" o:spid="_x0000_s1268" type="#_x0000_t202" style="position:absolute;left:44009;top:17902;width:5823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46FD463F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[IP</w:t>
                        </w:r>
                        <w:r>
                          <w:rPr>
                            <w:color w:val="0000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authorized]</w:t>
                        </w:r>
                      </w:p>
                    </w:txbxContent>
                  </v:textbox>
                </v:shape>
                <v:shape id="Textbox 321" o:spid="_x0000_s1269" type="#_x0000_t202" style="position:absolute;left:14154;top:19151;width:7417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3700AFA3" w14:textId="77777777" w:rsidR="008E5421" w:rsidRDefault="00000000">
                        <w:pPr>
                          <w:spacing w:before="10" w:line="276" w:lineRule="auto"/>
                          <w:ind w:left="20" w:right="3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Oldest_unused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>_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14"/>
                          </w:rPr>
                          <w:t>connection_closed</w:t>
                        </w:r>
                        <w:proofErr w:type="spellEnd"/>
                      </w:p>
                    </w:txbxContent>
                  </v:textbox>
                </v:shape>
                <v:shape id="Textbox 322" o:spid="_x0000_s1270" type="#_x0000_t202" style="position:absolute;left:50623;top:16591;width:11443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40422F62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[IP</w:t>
                        </w:r>
                        <w:r>
                          <w:rPr>
                            <w:color w:val="0000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forbidden]</w:t>
                        </w:r>
                      </w:p>
                      <w:p w14:paraId="4620879C" w14:textId="77777777" w:rsidR="008E5421" w:rsidRDefault="00000000">
                        <w:pPr>
                          <w:tabs>
                            <w:tab w:val="left" w:pos="477"/>
                          </w:tabs>
                          <w:spacing w:before="46" w:line="155" w:lineRule="exact"/>
                          <w:ind w:left="213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w w:val="99"/>
                            <w:sz w:val="14"/>
                            <w:u w:val="thick" w:color="FF000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4"/>
                            <w:u w:val="thick" w:color="FF0000"/>
                          </w:rPr>
                          <w:tab/>
                        </w:r>
                      </w:p>
                      <w:p w14:paraId="68FF50AC" w14:textId="77777777" w:rsidR="008E5421" w:rsidRDefault="00000000">
                        <w:pPr>
                          <w:spacing w:line="155" w:lineRule="exact"/>
                          <w:ind w:left="569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Connection_refused</w:t>
                        </w:r>
                        <w:proofErr w:type="spellEnd"/>
                      </w:p>
                    </w:txbxContent>
                  </v:textbox>
                </v:shape>
                <v:shape id="Textbox 323" o:spid="_x0000_s1271" type="#_x0000_t202" style="position:absolute;left:39788;top:21026;width:8598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574C7970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Connection_accepted</w:t>
                        </w:r>
                        <w:proofErr w:type="spellEnd"/>
                      </w:p>
                    </w:txbxContent>
                  </v:textbox>
                </v:shape>
                <v:shape id="Textbox 324" o:spid="_x0000_s1272" type="#_x0000_t202" style="position:absolute;left:36374;top:23601;width:6052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23311DA1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[n</w:t>
                        </w:r>
                        <w:r>
                          <w:rPr>
                            <w:color w:val="0000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connections]</w:t>
                        </w:r>
                      </w:p>
                    </w:txbxContent>
                  </v:textbox>
                </v:shape>
                <v:shape id="Textbox 325" o:spid="_x0000_s1273" type="#_x0000_t202" style="position:absolute;left:45648;top:23601;width:6826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795E190D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z w:val="14"/>
                          </w:rPr>
                          <w:t>[&lt;</w:t>
                        </w:r>
                        <w:r>
                          <w:rPr>
                            <w:color w:val="0000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4"/>
                          </w:rPr>
                          <w:t>n</w:t>
                        </w:r>
                        <w:r>
                          <w:rPr>
                            <w:color w:val="0000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connections]</w:t>
                        </w:r>
                      </w:p>
                    </w:txbxContent>
                  </v:textbox>
                </v:shape>
                <v:shape id="Textbox 326" o:spid="_x0000_s1274" type="#_x0000_t202" style="position:absolute;left:6809;top:25232;width:10388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0ED8C3C4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Connection_establishment</w:t>
                        </w:r>
                        <w:proofErr w:type="spellEnd"/>
                      </w:p>
                    </w:txbxContent>
                  </v:textbox>
                </v:shape>
                <v:shape id="Textbox 327" o:spid="_x0000_s1275" type="#_x0000_t202" style="position:absolute;left:10519;top:29118;width:6578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66435E5F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[Connection</w:t>
                        </w:r>
                        <w:r>
                          <w:rPr>
                            <w:color w:val="0000F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OK]</w:t>
                        </w:r>
                      </w:p>
                    </w:txbxContent>
                  </v:textbox>
                </v:shape>
                <v:shape id="Textbox 328" o:spid="_x0000_s1276" type="#_x0000_t202" style="position:absolute;left:18528;top:29987;width:7442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24F59E0C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Active_Connection</w:t>
                        </w:r>
                        <w:proofErr w:type="spellEnd"/>
                      </w:p>
                    </w:txbxContent>
                  </v:textbox>
                </v:shape>
                <v:shape id="Textbox 329" o:spid="_x0000_s1277" type="#_x0000_t202" style="position:absolute;left:33174;top:26939;width:74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557355C3" w14:textId="77777777" w:rsidR="008E5421" w:rsidRDefault="00000000">
                        <w:pPr>
                          <w:spacing w:before="10" w:line="276" w:lineRule="auto"/>
                          <w:ind w:left="20" w:right="36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Oldest_unused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>_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no_prioritary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>_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14"/>
                          </w:rPr>
                          <w:t>connection_closed</w:t>
                        </w:r>
                        <w:proofErr w:type="spellEnd"/>
                      </w:p>
                    </w:txbxContent>
                  </v:textbox>
                </v:shape>
                <v:shape id="Textbox 330" o:spid="_x0000_s1278" type="#_x0000_t202" style="position:absolute;left:2990;top:32075;width:7182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637808B4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[Connection</w:t>
                        </w:r>
                        <w:r>
                          <w:rPr>
                            <w:color w:val="0000F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>NOK]</w:t>
                        </w:r>
                      </w:p>
                    </w:txbxContent>
                  </v:textbox>
                </v:shape>
                <v:shape id="Textbox 331" o:spid="_x0000_s1279" type="#_x0000_t202" style="position:absolute;left:39864;top:32867;width:9449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15722527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Connection_established</w:t>
                        </w:r>
                        <w:proofErr w:type="spellEnd"/>
                      </w:p>
                    </w:txbxContent>
                  </v:textbox>
                </v:shape>
                <v:shape id="Textbox 332" o:spid="_x0000_s1280" type="#_x0000_t202" style="position:absolute;left:17423;top:38628;width:8598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6C456BA4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network_transmission</w:t>
                        </w:r>
                        <w:proofErr w:type="spellEnd"/>
                      </w:p>
                    </w:txbxContent>
                  </v:textbox>
                </v:shape>
                <v:shape id="Textbox 333" o:spid="_x0000_s1281" type="#_x0000_t202" style="position:absolute;left:41114;top:39634;width:7569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200F97D7" w14:textId="77777777" w:rsidR="008E5421" w:rsidRDefault="00000000">
                        <w:pPr>
                          <w:spacing w:before="14"/>
                          <w:ind w:left="20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Request_treatment</w:t>
                        </w:r>
                        <w:proofErr w:type="spellEnd"/>
                      </w:p>
                    </w:txbxContent>
                  </v:textbox>
                </v:shape>
                <v:shape id="Textbox 334" o:spid="_x0000_s1282" type="#_x0000_t202" style="position:absolute;left:44853;top:7109;width:10058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" fillcolor="#ff9">
                  <v:textbox inset="0,0,0,0">
                    <w:txbxContent>
                      <w:p w14:paraId="00874BD8" w14:textId="77777777" w:rsidR="008E5421" w:rsidRDefault="00000000">
                        <w:pPr>
                          <w:spacing w:line="229" w:lineRule="exact"/>
                          <w:ind w:left="46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Server</w:t>
                        </w:r>
                      </w:p>
                    </w:txbxContent>
                  </v:textbox>
                </v:shape>
                <v:shape id="Textbox 335" o:spid="_x0000_s1283" type="#_x0000_t202" style="position:absolute;left:8246;top:7109;width:9144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" fillcolor="#ff9">
                  <v:textbox inset="0,0,0,0">
                    <w:txbxContent>
                      <w:p w14:paraId="6B81532A" w14:textId="77777777" w:rsidR="008E5421" w:rsidRDefault="00000000">
                        <w:pPr>
                          <w:spacing w:line="229" w:lineRule="exact"/>
                          <w:ind w:left="431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Client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DD4AB1" w14:textId="77777777" w:rsidR="008E5421" w:rsidRDefault="008E5421">
      <w:pPr>
        <w:pStyle w:val="a3"/>
      </w:pPr>
    </w:p>
    <w:p w14:paraId="5D875459" w14:textId="77777777" w:rsidR="008E5421" w:rsidRDefault="008E5421">
      <w:pPr>
        <w:pStyle w:val="a3"/>
        <w:spacing w:before="136"/>
      </w:pPr>
    </w:p>
    <w:p w14:paraId="2BBBB17A" w14:textId="77777777" w:rsidR="008E5421" w:rsidRDefault="00000000" w:rsidP="00A96143">
      <w:r>
        <w:t>Figure</w:t>
      </w:r>
      <w:r>
        <w:rPr>
          <w:spacing w:val="59"/>
        </w:rPr>
        <w:t xml:space="preserve"> </w:t>
      </w:r>
      <w:r>
        <w:t>7:</w:t>
      </w:r>
      <w:r>
        <w:rPr>
          <w:spacing w:val="60"/>
        </w:rPr>
        <w:t xml:space="preserve"> </w:t>
      </w:r>
      <w:r>
        <w:t>TCP</w:t>
      </w:r>
      <w:r>
        <w:rPr>
          <w:spacing w:val="60"/>
        </w:rPr>
        <w:t xml:space="preserve"> </w:t>
      </w:r>
      <w:r>
        <w:t>connection</w:t>
      </w:r>
      <w:r>
        <w:rPr>
          <w:spacing w:val="60"/>
        </w:rPr>
        <w:t xml:space="preserve"> </w:t>
      </w:r>
      <w:r>
        <w:t>management</w:t>
      </w:r>
      <w:r>
        <w:rPr>
          <w:spacing w:val="60"/>
        </w:rPr>
        <w:t xml:space="preserve"> </w:t>
      </w:r>
      <w:r>
        <w:t>activity</w:t>
      </w:r>
      <w:r>
        <w:rPr>
          <w:spacing w:val="56"/>
        </w:rPr>
        <w:t xml:space="preserve"> </w:t>
      </w:r>
      <w:r>
        <w:rPr>
          <w:spacing w:val="-2"/>
        </w:rPr>
        <w:t>diagram</w:t>
      </w:r>
    </w:p>
    <w:p w14:paraId="5A945250" w14:textId="77777777" w:rsidR="008E5421" w:rsidRDefault="008E5421">
      <w:pPr>
        <w:pStyle w:val="a3"/>
        <w:spacing w:before="184"/>
        <w:rPr>
          <w:rFonts w:ascii="Arial"/>
          <w:b/>
        </w:rPr>
      </w:pPr>
    </w:p>
    <w:p w14:paraId="07269B5C" w14:textId="77777777" w:rsidR="008E5421" w:rsidRDefault="00000000">
      <w:pPr>
        <w:pStyle w:val="a4"/>
        <w:numPr>
          <w:ilvl w:val="0"/>
          <w:numId w:val="16"/>
        </w:numPr>
        <w:tabs>
          <w:tab w:val="left" w:pos="922"/>
        </w:tabs>
        <w:spacing w:before="1"/>
        <w:rPr>
          <w:rFonts w:ascii="Times New Roman"/>
          <w:sz w:val="20"/>
        </w:rPr>
      </w:pPr>
      <w:r>
        <w:rPr>
          <w:rFonts w:ascii="Arial"/>
          <w:b/>
          <w:sz w:val="20"/>
        </w:rPr>
        <w:t>Explicit</w:t>
      </w:r>
      <w:r>
        <w:rPr>
          <w:rFonts w:ascii="Arial"/>
          <w:b/>
          <w:spacing w:val="62"/>
          <w:sz w:val="20"/>
        </w:rPr>
        <w:t xml:space="preserve"> </w:t>
      </w:r>
      <w:r>
        <w:rPr>
          <w:rFonts w:ascii="Arial"/>
          <w:b/>
          <w:sz w:val="20"/>
        </w:rPr>
        <w:t>TCP</w:t>
      </w:r>
      <w:r>
        <w:rPr>
          <w:rFonts w:ascii="Arial"/>
          <w:b/>
          <w:spacing w:val="64"/>
          <w:sz w:val="20"/>
        </w:rPr>
        <w:t xml:space="preserve"> </w:t>
      </w:r>
      <w:r>
        <w:rPr>
          <w:rFonts w:ascii="Arial"/>
          <w:b/>
          <w:sz w:val="20"/>
        </w:rPr>
        <w:t>connection</w:t>
      </w:r>
      <w:r>
        <w:rPr>
          <w:rFonts w:ascii="Arial"/>
          <w:b/>
          <w:spacing w:val="6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management</w:t>
      </w:r>
    </w:p>
    <w:p w14:paraId="6F22D928" w14:textId="77777777" w:rsidR="008E5421" w:rsidRDefault="00000000">
      <w:pPr>
        <w:pStyle w:val="a3"/>
        <w:spacing w:before="178"/>
        <w:ind w:left="1123" w:right="555"/>
        <w:jc w:val="both"/>
      </w:pPr>
      <w:r>
        <w:t>The</w:t>
      </w:r>
      <w:r>
        <w:rPr>
          <w:spacing w:val="73"/>
        </w:rPr>
        <w:t xml:space="preserve"> </w:t>
      </w:r>
      <w:r>
        <w:t>user</w:t>
      </w:r>
      <w:r>
        <w:rPr>
          <w:spacing w:val="73"/>
        </w:rPr>
        <w:t xml:space="preserve"> </w:t>
      </w:r>
      <w:r>
        <w:t>application</w:t>
      </w:r>
      <w:r>
        <w:rPr>
          <w:spacing w:val="73"/>
        </w:rPr>
        <w:t xml:space="preserve"> </w:t>
      </w:r>
      <w:r>
        <w:t>module</w:t>
      </w:r>
      <w:r>
        <w:rPr>
          <w:spacing w:val="73"/>
        </w:rPr>
        <w:t xml:space="preserve"> </w:t>
      </w:r>
      <w:r>
        <w:t>is</w:t>
      </w:r>
      <w:r>
        <w:rPr>
          <w:spacing w:val="72"/>
        </w:rPr>
        <w:t xml:space="preserve"> </w:t>
      </w:r>
      <w:r>
        <w:t>in</w:t>
      </w:r>
      <w:r>
        <w:rPr>
          <w:spacing w:val="72"/>
        </w:rPr>
        <w:t xml:space="preserve"> </w:t>
      </w:r>
      <w:r>
        <w:t>charge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managing</w:t>
      </w:r>
      <w:r>
        <w:rPr>
          <w:spacing w:val="72"/>
        </w:rPr>
        <w:t xml:space="preserve"> </w:t>
      </w:r>
      <w:r>
        <w:t>all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TCP</w:t>
      </w:r>
      <w:r>
        <w:rPr>
          <w:spacing w:val="72"/>
        </w:rPr>
        <w:t xml:space="preserve"> </w:t>
      </w:r>
      <w:r>
        <w:t>connections:</w:t>
      </w:r>
      <w:r>
        <w:rPr>
          <w:spacing w:val="72"/>
        </w:rPr>
        <w:t xml:space="preserve"> </w:t>
      </w:r>
      <w:r>
        <w:t>active and</w:t>
      </w:r>
      <w:r>
        <w:rPr>
          <w:spacing w:val="40"/>
        </w:rPr>
        <w:t xml:space="preserve"> </w:t>
      </w:r>
      <w:r>
        <w:t>passive</w:t>
      </w:r>
      <w:r>
        <w:rPr>
          <w:spacing w:val="40"/>
        </w:rPr>
        <w:t xml:space="preserve"> </w:t>
      </w:r>
      <w:r>
        <w:t>establishment,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ending,</w:t>
      </w:r>
      <w:r>
        <w:rPr>
          <w:spacing w:val="40"/>
        </w:rPr>
        <w:t xml:space="preserve"> </w:t>
      </w:r>
      <w:r>
        <w:t>etc.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 MODBUS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server.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BSD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used</w:t>
      </w:r>
      <w:r>
        <w:rPr>
          <w:spacing w:val="58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user</w:t>
      </w:r>
      <w:r>
        <w:rPr>
          <w:spacing w:val="58"/>
        </w:rPr>
        <w:t xml:space="preserve"> </w:t>
      </w:r>
      <w:r>
        <w:t>application</w:t>
      </w:r>
      <w:r>
        <w:rPr>
          <w:spacing w:val="58"/>
        </w:rPr>
        <w:t xml:space="preserve"> </w:t>
      </w:r>
      <w:r>
        <w:t>module</w:t>
      </w:r>
      <w:r>
        <w:rPr>
          <w:spacing w:val="55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manage</w:t>
      </w:r>
      <w:r>
        <w:rPr>
          <w:spacing w:val="57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TCP</w:t>
      </w:r>
      <w:r>
        <w:rPr>
          <w:spacing w:val="55"/>
        </w:rPr>
        <w:t xml:space="preserve"> </w:t>
      </w:r>
      <w:r>
        <w:t>connection.</w:t>
      </w:r>
      <w:r>
        <w:rPr>
          <w:spacing w:val="55"/>
        </w:rPr>
        <w:t xml:space="preserve"> </w:t>
      </w:r>
      <w:r>
        <w:t>This</w:t>
      </w:r>
      <w:r>
        <w:rPr>
          <w:spacing w:val="55"/>
        </w:rPr>
        <w:t xml:space="preserve"> </w:t>
      </w:r>
      <w:r>
        <w:t>solution</w:t>
      </w:r>
      <w:r>
        <w:rPr>
          <w:spacing w:val="55"/>
        </w:rPr>
        <w:t xml:space="preserve"> </w:t>
      </w:r>
      <w:r>
        <w:t>offers a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flexibility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implies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programmer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 xml:space="preserve">TCP </w:t>
      </w:r>
      <w:r>
        <w:rPr>
          <w:spacing w:val="-2"/>
        </w:rPr>
        <w:t>knowledge.</w:t>
      </w:r>
    </w:p>
    <w:p w14:paraId="26F1D156" w14:textId="77777777" w:rsidR="008E5421" w:rsidRDefault="00000000">
      <w:pPr>
        <w:pStyle w:val="a3"/>
        <w:spacing w:before="2"/>
        <w:ind w:left="1124" w:right="554"/>
        <w:jc w:val="both"/>
      </w:pPr>
      <w:r>
        <w:t>A</w:t>
      </w:r>
      <w:r>
        <w:rPr>
          <w:spacing w:val="40"/>
        </w:rPr>
        <w:t xml:space="preserve"> </w:t>
      </w:r>
      <w:r>
        <w:t>limit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connections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into</w:t>
      </w:r>
      <w:r>
        <w:rPr>
          <w:spacing w:val="8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device</w:t>
      </w:r>
      <w:r>
        <w:rPr>
          <w:spacing w:val="40"/>
        </w:rPr>
        <w:t xml:space="preserve"> </w:t>
      </w:r>
      <w:r>
        <w:t>capabilities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requirement.</w:t>
      </w:r>
    </w:p>
    <w:p w14:paraId="25F8A92F" w14:textId="77777777" w:rsidR="008E5421" w:rsidRDefault="008E5421">
      <w:pPr>
        <w:pStyle w:val="a3"/>
        <w:spacing w:before="6"/>
      </w:pPr>
    </w:p>
    <w:p w14:paraId="4F7F3ADA" w14:textId="77777777" w:rsidR="008E5421" w:rsidRDefault="00000000" w:rsidP="00A96143">
      <w:r>
        <w:t>Automatic</w:t>
      </w:r>
      <w:r>
        <w:rPr>
          <w:spacing w:val="66"/>
        </w:rPr>
        <w:t xml:space="preserve"> </w:t>
      </w:r>
      <w:r>
        <w:t>TCP</w:t>
      </w:r>
      <w:r>
        <w:rPr>
          <w:spacing w:val="67"/>
        </w:rPr>
        <w:t xml:space="preserve"> </w:t>
      </w:r>
      <w:r>
        <w:t>connection</w:t>
      </w:r>
      <w:r>
        <w:rPr>
          <w:spacing w:val="67"/>
        </w:rPr>
        <w:t xml:space="preserve"> </w:t>
      </w:r>
      <w:r>
        <w:rPr>
          <w:spacing w:val="-2"/>
        </w:rPr>
        <w:t>management</w:t>
      </w:r>
    </w:p>
    <w:p w14:paraId="5F01A1AC" w14:textId="77777777" w:rsidR="008E5421" w:rsidRDefault="00000000">
      <w:pPr>
        <w:pStyle w:val="a3"/>
        <w:spacing w:before="179"/>
        <w:ind w:left="1123" w:right="555"/>
        <w:jc w:val="both"/>
      </w:pP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totally</w:t>
      </w:r>
      <w:r>
        <w:rPr>
          <w:spacing w:val="40"/>
        </w:rPr>
        <w:t xml:space="preserve"> </w:t>
      </w:r>
      <w:r>
        <w:t>transparent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module. The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module</w:t>
      </w:r>
      <w:r>
        <w:rPr>
          <w:spacing w:val="80"/>
        </w:rPr>
        <w:t xml:space="preserve"> </w:t>
      </w:r>
      <w:r>
        <w:t>may</w:t>
      </w:r>
      <w:r>
        <w:rPr>
          <w:spacing w:val="80"/>
        </w:rPr>
        <w:t xml:space="preserve"> </w:t>
      </w:r>
      <w:r>
        <w:t>accept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sufficient</w:t>
      </w:r>
      <w:r>
        <w:rPr>
          <w:spacing w:val="80"/>
        </w:rPr>
        <w:t xml:space="preserve"> </w:t>
      </w:r>
      <w:r>
        <w:t>number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and server connections.</w:t>
      </w:r>
    </w:p>
    <w:p w14:paraId="5CA43393" w14:textId="77777777" w:rsidR="008E5421" w:rsidRDefault="00000000">
      <w:pPr>
        <w:pStyle w:val="a3"/>
        <w:spacing w:before="1"/>
        <w:ind w:left="1124" w:right="553"/>
        <w:jc w:val="both"/>
      </w:pPr>
      <w:r>
        <w:t>Nevertheless a mechanism must be implemented in case of exceeding the number of</w:t>
      </w:r>
      <w:r>
        <w:rPr>
          <w:spacing w:val="40"/>
        </w:rPr>
        <w:t xml:space="preserve"> </w:t>
      </w:r>
      <w:r>
        <w:t>authorized</w:t>
      </w:r>
      <w:r>
        <w:rPr>
          <w:spacing w:val="40"/>
        </w:rPr>
        <w:t xml:space="preserve"> </w:t>
      </w:r>
      <w:r>
        <w:t>connection.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recommend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oldest</w:t>
      </w:r>
      <w:r>
        <w:rPr>
          <w:spacing w:val="40"/>
        </w:rPr>
        <w:t xml:space="preserve"> </w:t>
      </w:r>
      <w:r>
        <w:t xml:space="preserve">unused </w:t>
      </w:r>
      <w:r>
        <w:rPr>
          <w:spacing w:val="-2"/>
        </w:rPr>
        <w:t>connection.</w:t>
      </w:r>
    </w:p>
    <w:p w14:paraId="225B846B" w14:textId="77777777" w:rsidR="008E5421" w:rsidRDefault="00000000">
      <w:pPr>
        <w:pStyle w:val="a3"/>
        <w:spacing w:before="1"/>
        <w:ind w:left="1124" w:right="556"/>
        <w:jc w:val="both"/>
      </w:pPr>
      <w:r>
        <w:t>A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partner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 remote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application.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closed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 termination arrived from the network or decided locally on the device. On reception of a connection</w:t>
      </w:r>
      <w:r>
        <w:rPr>
          <w:spacing w:val="66"/>
        </w:rPr>
        <w:t xml:space="preserve"> </w:t>
      </w:r>
      <w:r>
        <w:t>request,</w:t>
      </w:r>
      <w:r>
        <w:rPr>
          <w:spacing w:val="66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access</w:t>
      </w:r>
      <w:r>
        <w:rPr>
          <w:spacing w:val="66"/>
        </w:rPr>
        <w:t xml:space="preserve"> </w:t>
      </w:r>
      <w:r>
        <w:t>control</w:t>
      </w:r>
      <w:r>
        <w:rPr>
          <w:spacing w:val="66"/>
        </w:rPr>
        <w:t xml:space="preserve"> </w:t>
      </w:r>
      <w:r>
        <w:t>option</w:t>
      </w:r>
      <w:r>
        <w:rPr>
          <w:spacing w:val="66"/>
        </w:rPr>
        <w:t xml:space="preserve"> </w:t>
      </w:r>
      <w:r>
        <w:t>can</w:t>
      </w:r>
      <w:r>
        <w:rPr>
          <w:spacing w:val="66"/>
        </w:rPr>
        <w:t xml:space="preserve"> </w:t>
      </w:r>
      <w:r>
        <w:t>be</w:t>
      </w:r>
      <w:r>
        <w:rPr>
          <w:spacing w:val="66"/>
        </w:rPr>
        <w:t xml:space="preserve"> </w:t>
      </w:r>
      <w:r>
        <w:t>used</w:t>
      </w:r>
      <w:r>
        <w:rPr>
          <w:spacing w:val="66"/>
        </w:rPr>
        <w:t xml:space="preserve"> </w:t>
      </w:r>
      <w:r>
        <w:t>to</w:t>
      </w:r>
      <w:r>
        <w:rPr>
          <w:spacing w:val="66"/>
        </w:rPr>
        <w:t xml:space="preserve"> </w:t>
      </w:r>
      <w:r>
        <w:t>forbid</w:t>
      </w:r>
      <w:r>
        <w:rPr>
          <w:spacing w:val="66"/>
        </w:rPr>
        <w:t xml:space="preserve"> </w:t>
      </w:r>
      <w:r>
        <w:t>device</w:t>
      </w:r>
      <w:r>
        <w:rPr>
          <w:spacing w:val="66"/>
        </w:rPr>
        <w:t xml:space="preserve"> </w:t>
      </w:r>
      <w:r>
        <w:t>accessibility to unauthorized clients.</w:t>
      </w:r>
    </w:p>
    <w:p w14:paraId="2BF3B392" w14:textId="77777777" w:rsidR="008E5421" w:rsidRDefault="008E5421">
      <w:pPr>
        <w:pStyle w:val="a3"/>
        <w:jc w:val="both"/>
        <w:sectPr w:rsidR="008E5421">
          <w:headerReference w:type="default" r:id="rId13"/>
          <w:footerReference w:type="default" r:id="rId14"/>
          <w:pgSz w:w="11910" w:h="16840"/>
          <w:pgMar w:top="1360" w:right="850" w:bottom="860" w:left="850" w:header="1145" w:footer="674" w:gutter="0"/>
          <w:cols w:space="720"/>
        </w:sectPr>
      </w:pPr>
    </w:p>
    <w:p w14:paraId="3F3CB271" w14:textId="77777777" w:rsidR="008E5421" w:rsidRDefault="008E5421">
      <w:pPr>
        <w:pStyle w:val="a3"/>
        <w:spacing w:before="101"/>
      </w:pPr>
    </w:p>
    <w:p w14:paraId="1696810E" w14:textId="77777777" w:rsidR="008E5421" w:rsidRDefault="00000000">
      <w:pPr>
        <w:pStyle w:val="a3"/>
        <w:ind w:left="1123" w:right="555"/>
        <w:jc w:val="both"/>
      </w:pPr>
      <w:r>
        <w:t>The TCP connection management module uses the Stack interface (usually BSD Socket interface)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communicate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TCP/IP</w:t>
      </w:r>
      <w:r>
        <w:rPr>
          <w:spacing w:val="40"/>
        </w:rPr>
        <w:t xml:space="preserve"> </w:t>
      </w:r>
      <w:r>
        <w:t>stack.</w:t>
      </w:r>
    </w:p>
    <w:p w14:paraId="26E1AE0F" w14:textId="77777777" w:rsidR="008E5421" w:rsidRDefault="008E5421">
      <w:pPr>
        <w:pStyle w:val="a3"/>
        <w:spacing w:before="1"/>
      </w:pPr>
    </w:p>
    <w:p w14:paraId="3ADF433A" w14:textId="77777777" w:rsidR="008E5421" w:rsidRDefault="00000000">
      <w:pPr>
        <w:pStyle w:val="a3"/>
        <w:spacing w:before="1"/>
        <w:ind w:left="1129" w:right="554"/>
        <w:jc w:val="both"/>
      </w:pPr>
      <w:r>
        <w:t>In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maintain</w:t>
      </w:r>
      <w:r>
        <w:rPr>
          <w:spacing w:val="80"/>
        </w:rPr>
        <w:t xml:space="preserve"> </w:t>
      </w:r>
      <w:r>
        <w:t>compatibility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requirements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resources, 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maintain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pools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connection.</w:t>
      </w:r>
    </w:p>
    <w:p w14:paraId="2222D061" w14:textId="77777777" w:rsidR="008E5421" w:rsidRDefault="00000000">
      <w:pPr>
        <w:pStyle w:val="a4"/>
        <w:numPr>
          <w:ilvl w:val="1"/>
          <w:numId w:val="16"/>
        </w:numPr>
        <w:tabs>
          <w:tab w:val="left" w:pos="1270"/>
          <w:tab w:val="left" w:pos="1483"/>
        </w:tabs>
        <w:spacing w:before="185"/>
        <w:ind w:right="553" w:hanging="360"/>
        <w:jc w:val="both"/>
        <w:rPr>
          <w:sz w:val="20"/>
        </w:rPr>
      </w:pP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first</w:t>
      </w:r>
      <w:r>
        <w:rPr>
          <w:spacing w:val="80"/>
          <w:sz w:val="20"/>
        </w:rPr>
        <w:t xml:space="preserve"> </w:t>
      </w:r>
      <w:r>
        <w:rPr>
          <w:sz w:val="20"/>
        </w:rPr>
        <w:t>pool</w:t>
      </w:r>
      <w:r>
        <w:rPr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(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priority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connection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pool</w:t>
      </w:r>
      <w:r>
        <w:rPr>
          <w:sz w:val="20"/>
        </w:rPr>
        <w:t>)</w:t>
      </w:r>
      <w:r>
        <w:rPr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made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connections</w:t>
      </w:r>
      <w:r>
        <w:rPr>
          <w:spacing w:val="80"/>
          <w:sz w:val="20"/>
        </w:rPr>
        <w:t xml:space="preserve"> </w:t>
      </w:r>
      <w:r>
        <w:rPr>
          <w:sz w:val="20"/>
        </w:rPr>
        <w:t>that</w:t>
      </w:r>
      <w:r>
        <w:rPr>
          <w:spacing w:val="80"/>
          <w:sz w:val="20"/>
        </w:rPr>
        <w:t xml:space="preserve"> </w:t>
      </w:r>
      <w:r>
        <w:rPr>
          <w:sz w:val="20"/>
        </w:rPr>
        <w:t>are</w:t>
      </w:r>
      <w:r>
        <w:rPr>
          <w:spacing w:val="80"/>
          <w:sz w:val="20"/>
        </w:rPr>
        <w:t xml:space="preserve"> </w:t>
      </w:r>
      <w:r>
        <w:rPr>
          <w:sz w:val="20"/>
        </w:rPr>
        <w:t>never closed on a local initiative. A configuration must be provided to set this pool up. The</w:t>
      </w:r>
      <w:r>
        <w:rPr>
          <w:spacing w:val="40"/>
          <w:sz w:val="20"/>
        </w:rPr>
        <w:t xml:space="preserve"> </w:t>
      </w:r>
      <w:r>
        <w:rPr>
          <w:sz w:val="20"/>
        </w:rPr>
        <w:t>principle to be implemented is to associate a specific IP address with each possible connection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this</w:t>
      </w:r>
      <w:r>
        <w:rPr>
          <w:spacing w:val="80"/>
          <w:sz w:val="20"/>
        </w:rPr>
        <w:t xml:space="preserve"> </w:t>
      </w:r>
      <w:r>
        <w:rPr>
          <w:sz w:val="20"/>
        </w:rPr>
        <w:t>pool.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devices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such</w:t>
      </w:r>
      <w:r>
        <w:rPr>
          <w:spacing w:val="80"/>
          <w:sz w:val="20"/>
        </w:rPr>
        <w:t xml:space="preserve"> </w:t>
      </w:r>
      <w:r>
        <w:rPr>
          <w:sz w:val="20"/>
        </w:rPr>
        <w:t>IP</w:t>
      </w:r>
      <w:r>
        <w:rPr>
          <w:spacing w:val="80"/>
          <w:sz w:val="20"/>
        </w:rPr>
        <w:t xml:space="preserve"> </w:t>
      </w:r>
      <w:r>
        <w:rPr>
          <w:sz w:val="20"/>
        </w:rPr>
        <w:t>addresses</w:t>
      </w:r>
      <w:r>
        <w:rPr>
          <w:spacing w:val="80"/>
          <w:sz w:val="20"/>
        </w:rPr>
        <w:t xml:space="preserve"> </w:t>
      </w:r>
      <w:r>
        <w:rPr>
          <w:sz w:val="20"/>
        </w:rPr>
        <w:t>are</w:t>
      </w:r>
      <w:r>
        <w:rPr>
          <w:spacing w:val="80"/>
          <w:sz w:val="20"/>
        </w:rPr>
        <w:t xml:space="preserve"> </w:t>
      </w:r>
      <w:r>
        <w:rPr>
          <w:sz w:val="20"/>
        </w:rPr>
        <w:t>said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be “marked”.</w:t>
      </w:r>
      <w:r>
        <w:rPr>
          <w:spacing w:val="40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new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requested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marked</w:t>
      </w:r>
      <w:r>
        <w:rPr>
          <w:spacing w:val="40"/>
          <w:sz w:val="20"/>
        </w:rPr>
        <w:t xml:space="preserve"> </w:t>
      </w:r>
      <w:r>
        <w:rPr>
          <w:sz w:val="20"/>
        </w:rPr>
        <w:t>device</w:t>
      </w:r>
      <w:r>
        <w:rPr>
          <w:spacing w:val="40"/>
          <w:sz w:val="20"/>
        </w:rPr>
        <w:t xml:space="preserve"> </w:t>
      </w:r>
      <w:r>
        <w:rPr>
          <w:sz w:val="20"/>
        </w:rPr>
        <w:t>must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accepted, and will be taken from the priority connection pool. It is also necessary to configure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maximum</w:t>
      </w:r>
      <w:r>
        <w:rPr>
          <w:spacing w:val="40"/>
          <w:sz w:val="20"/>
        </w:rPr>
        <w:t xml:space="preserve"> </w:t>
      </w:r>
      <w:r>
        <w:rPr>
          <w:sz w:val="20"/>
        </w:rPr>
        <w:t>number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Connections</w:t>
      </w:r>
      <w:r>
        <w:rPr>
          <w:spacing w:val="40"/>
          <w:sz w:val="20"/>
        </w:rPr>
        <w:t xml:space="preserve"> </w:t>
      </w:r>
      <w:r>
        <w:rPr>
          <w:sz w:val="20"/>
        </w:rPr>
        <w:t>allowed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each</w:t>
      </w:r>
      <w:r>
        <w:rPr>
          <w:spacing w:val="40"/>
          <w:sz w:val="20"/>
        </w:rPr>
        <w:t xml:space="preserve"> </w:t>
      </w:r>
      <w:r>
        <w:rPr>
          <w:sz w:val="20"/>
        </w:rPr>
        <w:t>remote</w:t>
      </w:r>
      <w:r>
        <w:rPr>
          <w:spacing w:val="40"/>
          <w:sz w:val="20"/>
        </w:rPr>
        <w:t xml:space="preserve"> </w:t>
      </w:r>
      <w:r>
        <w:rPr>
          <w:sz w:val="20"/>
        </w:rPr>
        <w:t>device</w:t>
      </w:r>
      <w:r>
        <w:rPr>
          <w:spacing w:val="40"/>
          <w:sz w:val="20"/>
        </w:rPr>
        <w:t xml:space="preserve"> </w:t>
      </w:r>
      <w:r>
        <w:rPr>
          <w:sz w:val="20"/>
        </w:rPr>
        <w:t>to avoid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same</w:t>
      </w:r>
      <w:r>
        <w:rPr>
          <w:spacing w:val="40"/>
          <w:sz w:val="20"/>
        </w:rPr>
        <w:t xml:space="preserve"> </w:t>
      </w:r>
      <w:r>
        <w:rPr>
          <w:sz w:val="20"/>
        </w:rPr>
        <w:t>device</w:t>
      </w:r>
      <w:r>
        <w:rPr>
          <w:spacing w:val="40"/>
          <w:sz w:val="20"/>
        </w:rPr>
        <w:t xml:space="preserve"> </w:t>
      </w:r>
      <w:r>
        <w:rPr>
          <w:sz w:val="20"/>
        </w:rPr>
        <w:t>uses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priority</w:t>
      </w:r>
      <w:r>
        <w:rPr>
          <w:spacing w:val="40"/>
          <w:sz w:val="20"/>
        </w:rPr>
        <w:t xml:space="preserve"> </w:t>
      </w:r>
      <w:r>
        <w:rPr>
          <w:sz w:val="20"/>
        </w:rPr>
        <w:t>pool.</w:t>
      </w:r>
    </w:p>
    <w:p w14:paraId="2CA0D795" w14:textId="77777777" w:rsidR="008E5421" w:rsidRDefault="00000000">
      <w:pPr>
        <w:pStyle w:val="a4"/>
        <w:numPr>
          <w:ilvl w:val="1"/>
          <w:numId w:val="16"/>
        </w:numPr>
        <w:tabs>
          <w:tab w:val="left" w:pos="1270"/>
          <w:tab w:val="left" w:pos="1484"/>
        </w:tabs>
        <w:spacing w:before="8"/>
        <w:ind w:left="1484" w:right="554"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second</w:t>
      </w:r>
      <w:r>
        <w:rPr>
          <w:spacing w:val="80"/>
          <w:sz w:val="20"/>
        </w:rPr>
        <w:t xml:space="preserve"> </w:t>
      </w:r>
      <w:r>
        <w:rPr>
          <w:sz w:val="20"/>
        </w:rPr>
        <w:t>pool</w:t>
      </w:r>
      <w:r>
        <w:rPr>
          <w:spacing w:val="80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non-priority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connection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pool</w:t>
      </w:r>
      <w:r>
        <w:rPr>
          <w:sz w:val="20"/>
        </w:rPr>
        <w:t>)</w:t>
      </w:r>
      <w:r>
        <w:rPr>
          <w:spacing w:val="80"/>
          <w:sz w:val="20"/>
        </w:rPr>
        <w:t xml:space="preserve"> </w:t>
      </w:r>
      <w:r>
        <w:rPr>
          <w:sz w:val="20"/>
        </w:rPr>
        <w:t>contains</w:t>
      </w:r>
      <w:r>
        <w:rPr>
          <w:spacing w:val="80"/>
          <w:sz w:val="20"/>
        </w:rPr>
        <w:t xml:space="preserve"> </w:t>
      </w:r>
      <w:r>
        <w:rPr>
          <w:sz w:val="20"/>
        </w:rPr>
        <w:t>connections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non marked</w:t>
      </w:r>
      <w:proofErr w:type="spellEnd"/>
      <w:r>
        <w:rPr>
          <w:spacing w:val="80"/>
          <w:sz w:val="20"/>
        </w:rPr>
        <w:t xml:space="preserve"> </w:t>
      </w:r>
      <w:r>
        <w:rPr>
          <w:sz w:val="20"/>
        </w:rPr>
        <w:t>devices.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rule</w:t>
      </w:r>
      <w:r>
        <w:rPr>
          <w:spacing w:val="80"/>
          <w:sz w:val="20"/>
        </w:rPr>
        <w:t xml:space="preserve"> </w:t>
      </w:r>
      <w:r>
        <w:rPr>
          <w:sz w:val="20"/>
        </w:rPr>
        <w:t>that</w:t>
      </w:r>
      <w:r>
        <w:rPr>
          <w:spacing w:val="80"/>
          <w:sz w:val="20"/>
        </w:rPr>
        <w:t xml:space="preserve"> </w:t>
      </w:r>
      <w:r>
        <w:rPr>
          <w:sz w:val="20"/>
        </w:rPr>
        <w:t>takes</w:t>
      </w:r>
      <w:r>
        <w:rPr>
          <w:spacing w:val="80"/>
          <w:sz w:val="20"/>
        </w:rPr>
        <w:t xml:space="preserve"> </w:t>
      </w:r>
      <w:r>
        <w:rPr>
          <w:sz w:val="20"/>
        </w:rPr>
        <w:t>over</w:t>
      </w:r>
      <w:r>
        <w:rPr>
          <w:spacing w:val="80"/>
          <w:sz w:val="20"/>
        </w:rPr>
        <w:t xml:space="preserve"> </w:t>
      </w:r>
      <w:r>
        <w:rPr>
          <w:sz w:val="20"/>
        </w:rPr>
        <w:t>here</w:t>
      </w:r>
      <w:r>
        <w:rPr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close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oldest</w:t>
      </w:r>
      <w:r>
        <w:rPr>
          <w:spacing w:val="80"/>
          <w:sz w:val="20"/>
        </w:rPr>
        <w:t xml:space="preserve"> </w:t>
      </w:r>
      <w:r>
        <w:rPr>
          <w:sz w:val="20"/>
        </w:rPr>
        <w:t>connection when</w:t>
      </w:r>
      <w:r>
        <w:rPr>
          <w:spacing w:val="70"/>
          <w:sz w:val="20"/>
        </w:rPr>
        <w:t xml:space="preserve"> </w:t>
      </w:r>
      <w:r>
        <w:rPr>
          <w:sz w:val="20"/>
        </w:rPr>
        <w:t>a</w:t>
      </w:r>
      <w:r>
        <w:rPr>
          <w:spacing w:val="70"/>
          <w:sz w:val="20"/>
        </w:rPr>
        <w:t xml:space="preserve"> </w:t>
      </w:r>
      <w:r>
        <w:rPr>
          <w:sz w:val="20"/>
        </w:rPr>
        <w:t>new</w:t>
      </w:r>
      <w:r>
        <w:rPr>
          <w:spacing w:val="70"/>
          <w:sz w:val="20"/>
        </w:rPr>
        <w:t xml:space="preserve"> </w:t>
      </w:r>
      <w:r>
        <w:rPr>
          <w:sz w:val="20"/>
        </w:rPr>
        <w:t>connection</w:t>
      </w:r>
      <w:r>
        <w:rPr>
          <w:spacing w:val="70"/>
          <w:sz w:val="20"/>
        </w:rPr>
        <w:t xml:space="preserve"> </w:t>
      </w:r>
      <w:r>
        <w:rPr>
          <w:sz w:val="20"/>
        </w:rPr>
        <w:t>request</w:t>
      </w:r>
      <w:r>
        <w:rPr>
          <w:spacing w:val="70"/>
          <w:sz w:val="20"/>
        </w:rPr>
        <w:t xml:space="preserve"> </w:t>
      </w:r>
      <w:r>
        <w:rPr>
          <w:sz w:val="20"/>
        </w:rPr>
        <w:t>arrives</w:t>
      </w:r>
      <w:r>
        <w:rPr>
          <w:spacing w:val="70"/>
          <w:sz w:val="20"/>
        </w:rPr>
        <w:t xml:space="preserve"> </w:t>
      </w:r>
      <w:r>
        <w:rPr>
          <w:sz w:val="20"/>
        </w:rPr>
        <w:t>from</w:t>
      </w:r>
      <w:r>
        <w:rPr>
          <w:spacing w:val="70"/>
          <w:sz w:val="20"/>
        </w:rPr>
        <w:t xml:space="preserve"> </w:t>
      </w:r>
      <w:r>
        <w:rPr>
          <w:sz w:val="20"/>
        </w:rPr>
        <w:t>a</w:t>
      </w:r>
      <w:r>
        <w:rPr>
          <w:spacing w:val="70"/>
          <w:sz w:val="20"/>
        </w:rPr>
        <w:t xml:space="preserve"> </w:t>
      </w:r>
      <w:r>
        <w:rPr>
          <w:sz w:val="20"/>
        </w:rPr>
        <w:t>non-marked</w:t>
      </w:r>
      <w:r>
        <w:rPr>
          <w:spacing w:val="70"/>
          <w:sz w:val="20"/>
        </w:rPr>
        <w:t xml:space="preserve"> </w:t>
      </w:r>
      <w:r>
        <w:rPr>
          <w:sz w:val="20"/>
        </w:rPr>
        <w:t>device</w:t>
      </w:r>
      <w:r>
        <w:rPr>
          <w:spacing w:val="70"/>
          <w:sz w:val="20"/>
        </w:rPr>
        <w:t xml:space="preserve"> </w:t>
      </w:r>
      <w:r>
        <w:rPr>
          <w:sz w:val="20"/>
        </w:rPr>
        <w:t>and</w:t>
      </w:r>
      <w:r>
        <w:rPr>
          <w:spacing w:val="70"/>
          <w:sz w:val="20"/>
        </w:rPr>
        <w:t xml:space="preserve"> </w:t>
      </w:r>
      <w:r>
        <w:rPr>
          <w:sz w:val="20"/>
        </w:rPr>
        <w:t>when</w:t>
      </w:r>
      <w:r>
        <w:rPr>
          <w:spacing w:val="70"/>
          <w:sz w:val="20"/>
        </w:rPr>
        <w:t xml:space="preserve"> </w:t>
      </w:r>
      <w:r>
        <w:rPr>
          <w:sz w:val="20"/>
        </w:rPr>
        <w:t>there is</w:t>
      </w:r>
      <w:r>
        <w:rPr>
          <w:spacing w:val="40"/>
          <w:sz w:val="20"/>
        </w:rPr>
        <w:t xml:space="preserve"> </w:t>
      </w:r>
      <w:r>
        <w:rPr>
          <w:sz w:val="20"/>
        </w:rPr>
        <w:t>no</w:t>
      </w:r>
      <w:r>
        <w:rPr>
          <w:spacing w:val="40"/>
          <w:sz w:val="20"/>
        </w:rPr>
        <w:t xml:space="preserve"> </w:t>
      </w:r>
      <w:r>
        <w:rPr>
          <w:sz w:val="20"/>
        </w:rPr>
        <w:t>more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</w:t>
      </w:r>
      <w:r>
        <w:rPr>
          <w:spacing w:val="40"/>
          <w:sz w:val="20"/>
        </w:rPr>
        <w:t xml:space="preserve"> </w:t>
      </w:r>
      <w:r>
        <w:rPr>
          <w:sz w:val="20"/>
        </w:rPr>
        <w:t>available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pool.</w:t>
      </w:r>
    </w:p>
    <w:p w14:paraId="317B2767" w14:textId="77777777" w:rsidR="008E5421" w:rsidRDefault="008E5421">
      <w:pPr>
        <w:pStyle w:val="a3"/>
        <w:spacing w:before="2"/>
      </w:pPr>
    </w:p>
    <w:p w14:paraId="5CA35DB4" w14:textId="77777777" w:rsidR="008E5421" w:rsidRDefault="00000000">
      <w:pPr>
        <w:pStyle w:val="a3"/>
        <w:ind w:left="1129" w:right="554"/>
        <w:jc w:val="both"/>
      </w:pPr>
      <w:r>
        <w:t>A</w:t>
      </w:r>
      <w:r>
        <w:rPr>
          <w:spacing w:val="80"/>
        </w:rPr>
        <w:t xml:space="preserve"> </w:t>
      </w:r>
      <w:r>
        <w:t>configuration</w:t>
      </w:r>
      <w:r>
        <w:rPr>
          <w:spacing w:val="80"/>
        </w:rPr>
        <w:t xml:space="preserve"> </w:t>
      </w:r>
      <w:r>
        <w:t>might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optionally</w:t>
      </w:r>
      <w:r>
        <w:rPr>
          <w:spacing w:val="80"/>
        </w:rPr>
        <w:t xml:space="preserve"> </w:t>
      </w:r>
      <w:r>
        <w:t>provided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assign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number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connections available</w:t>
      </w:r>
      <w:r>
        <w:rPr>
          <w:spacing w:val="57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each</w:t>
      </w:r>
      <w:r>
        <w:rPr>
          <w:spacing w:val="57"/>
        </w:rPr>
        <w:t xml:space="preserve"> </w:t>
      </w:r>
      <w:r>
        <w:t>pool.</w:t>
      </w:r>
      <w:r>
        <w:rPr>
          <w:spacing w:val="57"/>
        </w:rPr>
        <w:t xml:space="preserve"> </w:t>
      </w:r>
      <w:r>
        <w:t>However</w:t>
      </w:r>
      <w:r>
        <w:rPr>
          <w:spacing w:val="57"/>
        </w:rPr>
        <w:t xml:space="preserve"> </w:t>
      </w:r>
      <w:r>
        <w:t>(It</w:t>
      </w:r>
      <w:r>
        <w:rPr>
          <w:spacing w:val="57"/>
        </w:rPr>
        <w:t xml:space="preserve"> </w:t>
      </w:r>
      <w:r>
        <w:t>is</w:t>
      </w:r>
      <w:r>
        <w:rPr>
          <w:spacing w:val="57"/>
        </w:rPr>
        <w:t xml:space="preserve"> </w:t>
      </w:r>
      <w:r>
        <w:t>not</w:t>
      </w:r>
      <w:r>
        <w:rPr>
          <w:spacing w:val="57"/>
        </w:rPr>
        <w:t xml:space="preserve"> </w:t>
      </w:r>
      <w:r>
        <w:t>mandatory)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designers</w:t>
      </w:r>
      <w:r>
        <w:rPr>
          <w:spacing w:val="57"/>
        </w:rPr>
        <w:t xml:space="preserve"> </w:t>
      </w:r>
      <w:r>
        <w:t>can</w:t>
      </w:r>
      <w:r>
        <w:rPr>
          <w:spacing w:val="57"/>
        </w:rPr>
        <w:t xml:space="preserve"> </w:t>
      </w:r>
      <w:r>
        <w:t>set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number of</w:t>
      </w:r>
      <w:r>
        <w:rPr>
          <w:spacing w:val="40"/>
        </w:rPr>
        <w:t xml:space="preserve"> </w:t>
      </w:r>
      <w:r>
        <w:t>connections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required.</w:t>
      </w:r>
    </w:p>
    <w:p w14:paraId="024EA094" w14:textId="77777777" w:rsidR="008E5421" w:rsidRDefault="008E5421">
      <w:pPr>
        <w:pStyle w:val="a3"/>
      </w:pPr>
    </w:p>
    <w:p w14:paraId="1D730D9B" w14:textId="77777777" w:rsidR="008E5421" w:rsidRDefault="008E5421">
      <w:pPr>
        <w:pStyle w:val="a3"/>
        <w:spacing w:before="56"/>
      </w:pPr>
    </w:p>
    <w:p w14:paraId="61DDC3DB" w14:textId="7530A3EA" w:rsidR="008E5421" w:rsidRDefault="00A96143" w:rsidP="00A96143">
      <w:pPr>
        <w:pStyle w:val="-4"/>
      </w:pPr>
      <w:bookmarkStart w:id="24" w:name="4.2.1.2_Connection_management_descriptio"/>
      <w:bookmarkEnd w:id="24"/>
      <w:r>
        <w:t xml:space="preserve">4.2.1.2. </w:t>
      </w:r>
      <w:r w:rsidR="00000000">
        <w:t>Connection</w:t>
      </w:r>
      <w:r w:rsidR="00000000">
        <w:rPr>
          <w:spacing w:val="68"/>
        </w:rPr>
        <w:t xml:space="preserve"> </w:t>
      </w:r>
      <w:r w:rsidR="00000000">
        <w:t>management</w:t>
      </w:r>
      <w:r w:rsidR="00000000">
        <w:rPr>
          <w:spacing w:val="68"/>
        </w:rPr>
        <w:t xml:space="preserve"> </w:t>
      </w:r>
      <w:r w:rsidR="00000000">
        <w:rPr>
          <w:spacing w:val="-2"/>
        </w:rPr>
        <w:t>description</w:t>
      </w:r>
    </w:p>
    <w:p w14:paraId="13AFA385" w14:textId="77777777" w:rsidR="008E5421" w:rsidRDefault="008E5421">
      <w:pPr>
        <w:pStyle w:val="a3"/>
        <w:rPr>
          <w:rFonts w:ascii="Arial"/>
          <w:b/>
        </w:rPr>
      </w:pPr>
    </w:p>
    <w:p w14:paraId="5420DB90" w14:textId="77777777" w:rsidR="008E5421" w:rsidRDefault="008E5421">
      <w:pPr>
        <w:pStyle w:val="a3"/>
        <w:spacing w:before="51"/>
        <w:rPr>
          <w:rFonts w:ascii="Arial"/>
          <w:b/>
        </w:rPr>
      </w:pPr>
    </w:p>
    <w:p w14:paraId="0B9410A3" w14:textId="77777777" w:rsidR="008E5421" w:rsidRDefault="00000000">
      <w:pPr>
        <w:pStyle w:val="a4"/>
        <w:numPr>
          <w:ilvl w:val="4"/>
          <w:numId w:val="29"/>
        </w:numPr>
        <w:tabs>
          <w:tab w:val="left" w:pos="1270"/>
        </w:tabs>
        <w:ind w:left="1270" w:hanging="141"/>
        <w:rPr>
          <w:rFonts w:ascii="Arial" w:hAnsi="Arial"/>
          <w:b/>
          <w:sz w:val="20"/>
        </w:rPr>
      </w:pPr>
      <w:r>
        <w:rPr>
          <w:rFonts w:ascii="Arial" w:hAnsi="Arial"/>
          <w:b/>
          <w:spacing w:val="2"/>
          <w:sz w:val="20"/>
          <w:u w:val="single"/>
        </w:rPr>
        <w:t>Connection</w:t>
      </w:r>
      <w:r>
        <w:rPr>
          <w:rFonts w:ascii="Arial" w:hAnsi="Arial"/>
          <w:b/>
          <w:spacing w:val="77"/>
          <w:sz w:val="20"/>
          <w:u w:val="single"/>
        </w:rPr>
        <w:t xml:space="preserve"> </w:t>
      </w:r>
      <w:r>
        <w:rPr>
          <w:rFonts w:ascii="Arial" w:hAnsi="Arial"/>
          <w:b/>
          <w:spacing w:val="2"/>
          <w:sz w:val="20"/>
          <w:u w:val="single"/>
        </w:rPr>
        <w:t>establishment</w:t>
      </w:r>
      <w:r>
        <w:rPr>
          <w:rFonts w:ascii="Arial" w:hAnsi="Arial"/>
          <w:b/>
          <w:spacing w:val="77"/>
          <w:sz w:val="20"/>
          <w:u w:val="single"/>
        </w:rPr>
        <w:t xml:space="preserve"> </w:t>
      </w:r>
      <w:r>
        <w:rPr>
          <w:rFonts w:ascii="Arial" w:hAnsi="Arial"/>
          <w:b/>
          <w:spacing w:val="-10"/>
          <w:sz w:val="20"/>
          <w:u w:val="single"/>
        </w:rPr>
        <w:t>:</w:t>
      </w:r>
    </w:p>
    <w:p w14:paraId="4A4EF137" w14:textId="77777777" w:rsidR="008E5421" w:rsidRDefault="008E5421">
      <w:pPr>
        <w:pStyle w:val="a3"/>
        <w:spacing w:before="181"/>
        <w:rPr>
          <w:rFonts w:ascii="Arial"/>
          <w:b/>
        </w:rPr>
      </w:pPr>
    </w:p>
    <w:p w14:paraId="5188A711" w14:textId="77777777" w:rsidR="008E5421" w:rsidRDefault="00000000">
      <w:pPr>
        <w:pStyle w:val="a3"/>
        <w:spacing w:before="1"/>
        <w:ind w:left="1129" w:right="555"/>
        <w:jc w:val="both"/>
      </w:pP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listening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502,</w:t>
      </w:r>
      <w:r>
        <w:rPr>
          <w:spacing w:val="40"/>
        </w:rPr>
        <w:t xml:space="preserve"> </w:t>
      </w:r>
      <w:r>
        <w:t>which permits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accept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exchange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devices.</w:t>
      </w:r>
    </w:p>
    <w:p w14:paraId="027E1A16" w14:textId="77777777" w:rsidR="008E5421" w:rsidRDefault="00000000">
      <w:pPr>
        <w:pStyle w:val="a3"/>
        <w:ind w:left="1129" w:right="550"/>
        <w:jc w:val="both"/>
      </w:pPr>
      <w:r>
        <w:t>When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messaging</w:t>
      </w:r>
      <w:r>
        <w:rPr>
          <w:spacing w:val="8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needs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exchange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remote</w:t>
      </w:r>
      <w:r>
        <w:rPr>
          <w:spacing w:val="80"/>
        </w:rPr>
        <w:t xml:space="preserve"> </w:t>
      </w:r>
      <w:r>
        <w:t>server,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must open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502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exchange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this distant.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local</w:t>
      </w:r>
      <w:r>
        <w:rPr>
          <w:spacing w:val="80"/>
        </w:rPr>
        <w:t xml:space="preserve"> </w:t>
      </w:r>
      <w:r>
        <w:t>port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higher</w:t>
      </w:r>
      <w:r>
        <w:rPr>
          <w:spacing w:val="80"/>
        </w:rPr>
        <w:t xml:space="preserve"> </w:t>
      </w:r>
      <w:r>
        <w:t>than</w:t>
      </w:r>
      <w:r>
        <w:rPr>
          <w:spacing w:val="80"/>
        </w:rPr>
        <w:t xml:space="preserve"> </w:t>
      </w:r>
      <w:r>
        <w:t>1024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each</w:t>
      </w:r>
      <w:r>
        <w:rPr>
          <w:spacing w:val="80"/>
        </w:rPr>
        <w:t xml:space="preserve"> </w:t>
      </w:r>
      <w:r>
        <w:t xml:space="preserve">client </w:t>
      </w:r>
      <w:r>
        <w:rPr>
          <w:spacing w:val="-2"/>
        </w:rPr>
        <w:t>connection.</w:t>
      </w:r>
    </w:p>
    <w:p w14:paraId="3ABB687A" w14:textId="77777777" w:rsidR="008E5421" w:rsidRDefault="00000000">
      <w:pPr>
        <w:pStyle w:val="a3"/>
        <w:spacing w:before="210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9C64A4B" wp14:editId="771CFCE7">
                <wp:simplePos x="0" y="0"/>
                <wp:positionH relativeFrom="page">
                  <wp:posOffset>1269491</wp:posOffset>
                </wp:positionH>
                <wp:positionV relativeFrom="paragraph">
                  <wp:posOffset>295137</wp:posOffset>
                </wp:positionV>
                <wp:extent cx="5691505" cy="1911985"/>
                <wp:effectExtent l="0" t="0" r="0" b="0"/>
                <wp:wrapTopAndBottom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1505" cy="1911985"/>
                          <a:chOff x="0" y="0"/>
                          <a:chExt cx="5691505" cy="191198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110489" y="110489"/>
                            <a:ext cx="144018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149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7"/>
                                </a:lnTo>
                                <a:lnTo>
                                  <a:pt x="1440180" y="1801367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286" y="2286"/>
                            <a:ext cx="144018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149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7"/>
                                </a:lnTo>
                                <a:lnTo>
                                  <a:pt x="1440180" y="1801367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286" y="2286"/>
                            <a:ext cx="144018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1495">
                                <a:moveTo>
                                  <a:pt x="0" y="1801367"/>
                                </a:moveTo>
                                <a:lnTo>
                                  <a:pt x="1440180" y="1801367"/>
                                </a:lnTo>
                                <a:lnTo>
                                  <a:pt x="1440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36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251197" y="110489"/>
                            <a:ext cx="144018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149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7"/>
                                </a:lnTo>
                                <a:lnTo>
                                  <a:pt x="1440180" y="1801367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142994" y="2286"/>
                            <a:ext cx="144018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149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7"/>
                                </a:lnTo>
                                <a:lnTo>
                                  <a:pt x="1440180" y="1801367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142994" y="2286"/>
                            <a:ext cx="144018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801495">
                                <a:moveTo>
                                  <a:pt x="0" y="1801367"/>
                                </a:moveTo>
                                <a:lnTo>
                                  <a:pt x="1440180" y="1801367"/>
                                </a:lnTo>
                                <a:lnTo>
                                  <a:pt x="1440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36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515617" y="507491"/>
                            <a:ext cx="2536190" cy="991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190" h="991869">
                                <a:moveTo>
                                  <a:pt x="0" y="0"/>
                                </a:moveTo>
                                <a:lnTo>
                                  <a:pt x="2535936" y="991362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018026" y="1440941"/>
                            <a:ext cx="12509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05410">
                                <a:moveTo>
                                  <a:pt x="39624" y="0"/>
                                </a:moveTo>
                                <a:lnTo>
                                  <a:pt x="0" y="105155"/>
                                </a:lnTo>
                                <a:lnTo>
                                  <a:pt x="124968" y="9296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133350" y="18087"/>
                            <a:ext cx="1316355" cy="65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95C754" w14:textId="77777777" w:rsidR="008E5421" w:rsidRDefault="00000000">
                              <w:pPr>
                                <w:spacing w:line="305" w:lineRule="exact"/>
                                <w:rPr>
                                  <w:position w:val="5"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Device</w:t>
                              </w:r>
                              <w:r>
                                <w:rPr>
                                  <w:color w:val="FF0000"/>
                                  <w:spacing w:val="-4"/>
                                  <w:position w:val="5"/>
                                  <w:sz w:val="24"/>
                                </w:rPr>
                                <w:t>@</w:t>
                              </w:r>
                              <w:r>
                                <w:rPr>
                                  <w:color w:val="FF0000"/>
                                  <w:spacing w:val="-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5"/>
                                  <w:position w:val="5"/>
                                  <w:sz w:val="24"/>
                                </w:rPr>
                                <w:t>IP1</w:t>
                              </w:r>
                            </w:p>
                            <w:p w14:paraId="5C0C95AA" w14:textId="77777777" w:rsidR="008E5421" w:rsidRDefault="00000000">
                              <w:pPr>
                                <w:tabs>
                                  <w:tab w:val="left" w:pos="1643"/>
                                </w:tabs>
                                <w:spacing w:before="167"/>
                                <w:ind w:left="6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position w:val="2"/>
                                  <w:sz w:val="24"/>
                                </w:rPr>
                                <w:t>Client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  <w:p w14:paraId="69D684C7" w14:textId="77777777" w:rsidR="008E5421" w:rsidRDefault="00000000">
                              <w:pPr>
                                <w:spacing w:before="3"/>
                                <w:ind w:left="6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position w:val="-4"/>
                                  <w:sz w:val="24"/>
                                </w:rPr>
                                <w:t>Ports</w:t>
                              </w:r>
                              <w:r>
                                <w:rPr>
                                  <w:spacing w:val="50"/>
                                  <w:position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(n&gt;1024)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552371" y="1368430"/>
                            <a:ext cx="46037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B6663" w14:textId="77777777" w:rsidR="008E5421" w:rsidRDefault="00000000">
                              <w:pPr>
                                <w:spacing w:line="249" w:lineRule="auto"/>
                                <w:ind w:left="132" w:right="18" w:hanging="1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Server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1166622" y="1465403"/>
                            <a:ext cx="2032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8C650" w14:textId="77777777" w:rsidR="008E5421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>502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4273964" y="18087"/>
                            <a:ext cx="81216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FE80E" w14:textId="77777777" w:rsidR="008E5421" w:rsidRDefault="00000000">
                              <w:pPr>
                                <w:spacing w:line="305" w:lineRule="exact"/>
                                <w:rPr>
                                  <w:position w:val="5"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Device</w:t>
                              </w:r>
                              <w:r>
                                <w:rPr>
                                  <w:color w:val="FF0000"/>
                                  <w:spacing w:val="-4"/>
                                  <w:position w:val="5"/>
                                  <w:sz w:val="24"/>
                                </w:rPr>
                                <w:t>@</w:t>
                              </w:r>
                              <w:r>
                                <w:rPr>
                                  <w:color w:val="FF0000"/>
                                  <w:spacing w:val="-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5"/>
                                  <w:position w:val="5"/>
                                  <w:sz w:val="24"/>
                                </w:rPr>
                                <w:t>IP2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4344166" y="370382"/>
                            <a:ext cx="762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69332" w14:textId="77777777" w:rsidR="008E5421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4144553" y="323696"/>
                            <a:ext cx="92456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404FD" w14:textId="77777777" w:rsidR="008E5421" w:rsidRDefault="00000000">
                              <w:pPr>
                                <w:spacing w:line="268" w:lineRule="exact"/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Client</w:t>
                              </w:r>
                            </w:p>
                            <w:p w14:paraId="52A06814" w14:textId="77777777" w:rsidR="008E5421" w:rsidRDefault="00000000">
                              <w:pPr>
                                <w:spacing w:before="9"/>
                                <w:ind w:right="45"/>
                                <w:jc w:val="right"/>
                                <w:rPr>
                                  <w:position w:val="-4"/>
                                  <w:sz w:val="24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(n&gt;1024)</w:t>
                              </w:r>
                              <w:r>
                                <w:rPr>
                                  <w:color w:val="00FF00"/>
                                  <w:spacing w:val="6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position w:val="-4"/>
                                  <w:sz w:val="24"/>
                                </w:rPr>
                                <w:t>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4226814" y="1333349"/>
                            <a:ext cx="87185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1DE1A" w14:textId="77777777" w:rsidR="008E5421" w:rsidRDefault="00000000">
                              <w:pPr>
                                <w:spacing w:line="268" w:lineRule="exact"/>
                                <w:ind w:left="64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Server</w:t>
                              </w:r>
                            </w:p>
                            <w:p w14:paraId="61626548" w14:textId="77777777" w:rsidR="008E5421" w:rsidRDefault="00000000">
                              <w:pPr>
                                <w:tabs>
                                  <w:tab w:val="left" w:pos="779"/>
                                </w:tabs>
                                <w:spacing w:before="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FF00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502</w:t>
                              </w:r>
                              <w:r>
                                <w:rPr>
                                  <w:color w:val="00FF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691505" cy="191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3F830" w14:textId="77777777" w:rsidR="008E5421" w:rsidRDefault="008E5421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3653E08" w14:textId="77777777" w:rsidR="008E5421" w:rsidRDefault="008E5421">
                              <w:pPr>
                                <w:spacing w:before="204"/>
                                <w:rPr>
                                  <w:sz w:val="24"/>
                                </w:rPr>
                              </w:pPr>
                            </w:p>
                            <w:p w14:paraId="5E095E4B" w14:textId="77777777" w:rsidR="008E5421" w:rsidRDefault="00000000">
                              <w:pPr>
                                <w:spacing w:line="249" w:lineRule="auto"/>
                                <w:ind w:left="3469" w:right="320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z w:val="24"/>
                                </w:rPr>
                                <w:t>Connection</w:t>
                              </w:r>
                              <w:r>
                                <w:rPr>
                                  <w:color w:val="0000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(@</w:t>
                              </w:r>
                              <w:r>
                                <w:rPr>
                                  <w:color w:val="0000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IP1</w:t>
                              </w:r>
                              <w:r>
                                <w:rPr>
                                  <w:color w:val="0000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n, @IP2 502)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64A4B" id="Group 341" o:spid="_x0000_s1284" style="position:absolute;margin-left:99.95pt;margin-top:23.25pt;width:448.15pt;height:150.55pt;z-index:-15718400;mso-wrap-distance-left:0;mso-wrap-distance-right:0;mso-position-horizontal-relative:page;mso-position-vertical-relative:text" coordsize="56915,19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">
                <v:shape id="Graphic 342" o:spid="_x0000_s1285" style="position:absolute;left:1104;top:1104;width:14402;height:18015;visibility:visible;mso-wrap-style:square;v-text-anchor:top" coordsize="144018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" path="m1440180,l,,,1801367r1440180,l1440180,xe" fillcolor="silver" stroked="f">
                  <v:path arrowok="t"/>
                </v:shape>
                <v:shape id="Graphic 343" o:spid="_x0000_s1286" style="position:absolute;left:22;top:22;width:14402;height:18015;visibility:visible;mso-wrap-style:square;v-text-anchor:top" coordsize="144018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" path="m1440180,l,,,1801367r1440180,l1440180,xe" stroked="f">
                  <v:path arrowok="t"/>
                </v:shape>
                <v:shape id="Graphic 344" o:spid="_x0000_s1287" style="position:absolute;left:22;top:22;width:14402;height:18015;visibility:visible;mso-wrap-style:square;v-text-anchor:top" coordsize="144018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" path="m,1801367r1440180,l1440180,,,,,1801367xe" filled="f" strokeweight=".36pt">
                  <v:path arrowok="t"/>
                </v:shape>
                <v:shape id="Graphic 345" o:spid="_x0000_s1288" style="position:absolute;left:42511;top:1104;width:14402;height:18015;visibility:visible;mso-wrap-style:square;v-text-anchor:top" coordsize="144018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" path="m1440180,l,,,1801367r1440180,l1440180,xe" fillcolor="silver" stroked="f">
                  <v:path arrowok="t"/>
                </v:shape>
                <v:shape id="Graphic 346" o:spid="_x0000_s1289" style="position:absolute;left:41429;top:22;width:14402;height:18015;visibility:visible;mso-wrap-style:square;v-text-anchor:top" coordsize="144018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" path="m1440180,l,,,1801367r1440180,l1440180,xe" stroked="f">
                  <v:path arrowok="t"/>
                </v:shape>
                <v:shape id="Graphic 347" o:spid="_x0000_s1290" style="position:absolute;left:41429;top:22;width:14402;height:18015;visibility:visible;mso-wrap-style:square;v-text-anchor:top" coordsize="144018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" path="m,1801367r1440180,l1440180,,,,,1801367xe" filled="f" strokeweight=".127mm">
                  <v:path arrowok="t"/>
                </v:shape>
                <v:shape id="Graphic 348" o:spid="_x0000_s1291" style="position:absolute;left:15156;top:5074;width:25362;height:9919;visibility:visible;mso-wrap-style:square;v-text-anchor:top" coordsize="2536190,99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" path="m,l2535936,991362e" filled="f" strokecolor="blue" strokeweight="1.32pt">
                  <v:path arrowok="t"/>
                </v:shape>
                <v:shape id="Graphic 349" o:spid="_x0000_s1292" style="position:absolute;left:40180;top:14409;width:1251;height:1054;visibility:visible;mso-wrap-style:square;v-text-anchor:top" coordsize="12509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" path="m39624,l,105155,124968,92964,39624,xe" fillcolor="blue" stroked="f">
                  <v:path arrowok="t"/>
                </v:shape>
                <v:shape id="Textbox 350" o:spid="_x0000_s1293" type="#_x0000_t202" style="position:absolute;left:1333;top:180;width:13164;height:6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1B95C754" w14:textId="77777777" w:rsidR="008E5421" w:rsidRDefault="00000000">
                        <w:pPr>
                          <w:spacing w:line="305" w:lineRule="exact"/>
                          <w:rPr>
                            <w:position w:val="5"/>
                            <w:sz w:val="24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Device</w:t>
                        </w:r>
                        <w:r>
                          <w:rPr>
                            <w:color w:val="FF0000"/>
                            <w:spacing w:val="-4"/>
                            <w:position w:val="5"/>
                            <w:sz w:val="24"/>
                          </w:rPr>
                          <w:t>@</w:t>
                        </w:r>
                        <w:r>
                          <w:rPr>
                            <w:color w:val="FF0000"/>
                            <w:spacing w:val="-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5"/>
                            <w:position w:val="5"/>
                            <w:sz w:val="24"/>
                          </w:rPr>
                          <w:t>IP1</w:t>
                        </w:r>
                      </w:p>
                      <w:p w14:paraId="5C0C95AA" w14:textId="77777777" w:rsidR="008E5421" w:rsidRDefault="00000000">
                        <w:pPr>
                          <w:tabs>
                            <w:tab w:val="left" w:pos="1643"/>
                          </w:tabs>
                          <w:spacing w:before="167"/>
                          <w:ind w:left="62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position w:val="2"/>
                            <w:sz w:val="24"/>
                          </w:rPr>
                          <w:t>Client</w:t>
                        </w:r>
                        <w:r>
                          <w:rPr>
                            <w:position w:val="2"/>
                            <w:sz w:val="24"/>
                          </w:rPr>
                          <w:tab/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>n</w:t>
                        </w:r>
                      </w:p>
                      <w:p w14:paraId="69D684C7" w14:textId="77777777" w:rsidR="008E5421" w:rsidRDefault="00000000">
                        <w:pPr>
                          <w:spacing w:before="3"/>
                          <w:ind w:left="647"/>
                          <w:rPr>
                            <w:sz w:val="18"/>
                          </w:rPr>
                        </w:pPr>
                        <w:r>
                          <w:rPr>
                            <w:position w:val="-4"/>
                            <w:sz w:val="24"/>
                          </w:rPr>
                          <w:t>Ports</w:t>
                        </w:r>
                        <w:r>
                          <w:rPr>
                            <w:spacing w:val="50"/>
                            <w:position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(n&gt;1024)</w:t>
                        </w:r>
                      </w:p>
                    </w:txbxContent>
                  </v:textbox>
                </v:shape>
                <v:shape id="Textbox 351" o:spid="_x0000_s1294" type="#_x0000_t202" style="position:absolute;left:5523;top:13684;width:4604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49DB6663" w14:textId="77777777" w:rsidR="008E5421" w:rsidRDefault="00000000">
                        <w:pPr>
                          <w:spacing w:line="249" w:lineRule="auto"/>
                          <w:ind w:left="132" w:right="18" w:hanging="1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Server </w:t>
                        </w:r>
                        <w:r>
                          <w:rPr>
                            <w:spacing w:val="-4"/>
                            <w:sz w:val="24"/>
                          </w:rPr>
                          <w:t>Port</w:t>
                        </w:r>
                      </w:p>
                    </w:txbxContent>
                  </v:textbox>
                </v:shape>
                <v:shape id="Textbox 352" o:spid="_x0000_s1295" type="#_x0000_t202" style="position:absolute;left:11666;top:14654;width:2032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20A8C650" w14:textId="77777777" w:rsidR="008E5421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>502</w:t>
                        </w:r>
                      </w:p>
                    </w:txbxContent>
                  </v:textbox>
                </v:shape>
                <v:shape id="Textbox 353" o:spid="_x0000_s1296" type="#_x0000_t202" style="position:absolute;left:42739;top:180;width:8122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197FE80E" w14:textId="77777777" w:rsidR="008E5421" w:rsidRDefault="00000000">
                        <w:pPr>
                          <w:spacing w:line="305" w:lineRule="exact"/>
                          <w:rPr>
                            <w:position w:val="5"/>
                            <w:sz w:val="24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Device</w:t>
                        </w:r>
                        <w:r>
                          <w:rPr>
                            <w:color w:val="FF0000"/>
                            <w:spacing w:val="-4"/>
                            <w:position w:val="5"/>
                            <w:sz w:val="24"/>
                          </w:rPr>
                          <w:t>@</w:t>
                        </w:r>
                        <w:r>
                          <w:rPr>
                            <w:color w:val="FF0000"/>
                            <w:spacing w:val="-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5"/>
                            <w:position w:val="5"/>
                            <w:sz w:val="24"/>
                          </w:rPr>
                          <w:t>IP2</w:t>
                        </w:r>
                      </w:p>
                    </w:txbxContent>
                  </v:textbox>
                </v:shape>
                <v:shape id="Textbox 354" o:spid="_x0000_s1297" type="#_x0000_t202" style="position:absolute;left:43441;top:3703;width:76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2E169332" w14:textId="77777777" w:rsidR="008E5421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</v:shape>
                <v:shape id="Textbox 355" o:spid="_x0000_s1298" type="#_x0000_t202" style="position:absolute;left:41445;top:3236;width:9246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7CE404FD" w14:textId="77777777" w:rsidR="008E5421" w:rsidRDefault="00000000">
                        <w:pPr>
                          <w:spacing w:line="268" w:lineRule="exact"/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Client</w:t>
                        </w:r>
                      </w:p>
                      <w:p w14:paraId="52A06814" w14:textId="77777777" w:rsidR="008E5421" w:rsidRDefault="00000000">
                        <w:pPr>
                          <w:spacing w:before="9"/>
                          <w:ind w:right="45"/>
                          <w:jc w:val="right"/>
                          <w:rPr>
                            <w:position w:val="-4"/>
                            <w:sz w:val="24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(n&gt;1024)</w:t>
                        </w:r>
                        <w:r>
                          <w:rPr>
                            <w:color w:val="00FF00"/>
                            <w:spacing w:val="6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-4"/>
                            <w:sz w:val="24"/>
                          </w:rPr>
                          <w:t>Ports</w:t>
                        </w:r>
                      </w:p>
                    </w:txbxContent>
                  </v:textbox>
                </v:shape>
                <v:shape id="Textbox 356" o:spid="_x0000_s1299" type="#_x0000_t202" style="position:absolute;left:42268;top:13333;width:871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2E71DE1A" w14:textId="77777777" w:rsidR="008E5421" w:rsidRDefault="00000000">
                        <w:pPr>
                          <w:spacing w:line="268" w:lineRule="exact"/>
                          <w:ind w:left="64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Server</w:t>
                        </w:r>
                      </w:p>
                      <w:p w14:paraId="61626548" w14:textId="77777777" w:rsidR="008E5421" w:rsidRDefault="00000000">
                        <w:pPr>
                          <w:tabs>
                            <w:tab w:val="left" w:pos="779"/>
                          </w:tabs>
                          <w:spacing w:before="12"/>
                          <w:rPr>
                            <w:sz w:val="24"/>
                          </w:rPr>
                        </w:pPr>
                        <w:r>
                          <w:rPr>
                            <w:color w:val="00FF00"/>
                            <w:spacing w:val="-5"/>
                            <w:w w:val="105"/>
                            <w:sz w:val="24"/>
                            <w:vertAlign w:val="superscript"/>
                          </w:rPr>
                          <w:t>502</w:t>
                        </w:r>
                        <w:r>
                          <w:rPr>
                            <w:color w:val="00FF00"/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Port</w:t>
                        </w:r>
                      </w:p>
                    </w:txbxContent>
                  </v:textbox>
                </v:shape>
                <v:shape id="Textbox 357" o:spid="_x0000_s1300" type="#_x0000_t202" style="position:absolute;width:56915;height:19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6F53F830" w14:textId="77777777" w:rsidR="008E5421" w:rsidRDefault="008E5421">
                        <w:pPr>
                          <w:rPr>
                            <w:sz w:val="24"/>
                          </w:rPr>
                        </w:pPr>
                      </w:p>
                      <w:p w14:paraId="03653E08" w14:textId="77777777" w:rsidR="008E5421" w:rsidRDefault="008E5421">
                        <w:pPr>
                          <w:spacing w:before="204"/>
                          <w:rPr>
                            <w:sz w:val="24"/>
                          </w:rPr>
                        </w:pPr>
                      </w:p>
                      <w:p w14:paraId="5E095E4B" w14:textId="77777777" w:rsidR="008E5421" w:rsidRDefault="00000000">
                        <w:pPr>
                          <w:spacing w:line="249" w:lineRule="auto"/>
                          <w:ind w:left="3469" w:right="320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sz w:val="24"/>
                          </w:rPr>
                          <w:t>Connection</w:t>
                        </w:r>
                        <w:r>
                          <w:rPr>
                            <w:color w:val="0000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(@</w:t>
                        </w:r>
                        <w:r>
                          <w:rPr>
                            <w:color w:val="0000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IP1</w:t>
                        </w:r>
                        <w:r>
                          <w:rPr>
                            <w:color w:val="0000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n, @IP2 502)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3E9CA" w14:textId="77777777" w:rsidR="008E5421" w:rsidRDefault="008E5421">
      <w:pPr>
        <w:pStyle w:val="a3"/>
      </w:pPr>
    </w:p>
    <w:p w14:paraId="254CB038" w14:textId="77777777" w:rsidR="008E5421" w:rsidRDefault="008E5421">
      <w:pPr>
        <w:pStyle w:val="a3"/>
        <w:spacing w:before="104"/>
      </w:pPr>
    </w:p>
    <w:p w14:paraId="0A1112EA" w14:textId="77777777" w:rsidR="008E5421" w:rsidRDefault="00000000" w:rsidP="00A96143">
      <w:r>
        <w:t>Figure</w:t>
      </w:r>
      <w:r>
        <w:rPr>
          <w:spacing w:val="51"/>
        </w:rPr>
        <w:t xml:space="preserve"> </w:t>
      </w:r>
      <w:r>
        <w:t>8:</w:t>
      </w:r>
      <w:r>
        <w:rPr>
          <w:spacing w:val="51"/>
        </w:rPr>
        <w:t xml:space="preserve"> </w:t>
      </w:r>
      <w:r>
        <w:t>MODBUS</w:t>
      </w:r>
      <w:r>
        <w:rPr>
          <w:spacing w:val="51"/>
        </w:rPr>
        <w:t xml:space="preserve"> </w:t>
      </w:r>
      <w:r>
        <w:t>TCP</w:t>
      </w:r>
      <w:r>
        <w:rPr>
          <w:spacing w:val="51"/>
        </w:rPr>
        <w:t xml:space="preserve"> </w:t>
      </w:r>
      <w:r>
        <w:t>connection</w:t>
      </w:r>
      <w:r>
        <w:rPr>
          <w:spacing w:val="52"/>
        </w:rPr>
        <w:t xml:space="preserve"> </w:t>
      </w:r>
      <w:r>
        <w:rPr>
          <w:spacing w:val="-2"/>
        </w:rPr>
        <w:t>establishment</w:t>
      </w:r>
    </w:p>
    <w:p w14:paraId="4C0F41D2" w14:textId="77777777" w:rsidR="008E5421" w:rsidRDefault="008E5421">
      <w:pPr>
        <w:pStyle w:val="a3"/>
        <w:spacing w:before="179"/>
        <w:rPr>
          <w:rFonts w:ascii="Arial"/>
          <w:b/>
        </w:rPr>
      </w:pPr>
    </w:p>
    <w:p w14:paraId="005CF294" w14:textId="77777777" w:rsidR="008E5421" w:rsidRDefault="00000000">
      <w:pPr>
        <w:pStyle w:val="a3"/>
        <w:ind w:left="1124" w:right="554"/>
        <w:jc w:val="both"/>
      </w:pPr>
      <w:r>
        <w:t>If the number of client and server connections is greater than the number of authorized connections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oldest</w:t>
      </w:r>
      <w:r>
        <w:rPr>
          <w:spacing w:val="80"/>
        </w:rPr>
        <w:t xml:space="preserve"> </w:t>
      </w:r>
      <w:r>
        <w:t>unused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closed.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mechanism 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activated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check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authorized.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the new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refused.</w:t>
      </w:r>
    </w:p>
    <w:p w14:paraId="08D2D0B7" w14:textId="77777777" w:rsidR="008E5421" w:rsidRDefault="008E5421">
      <w:pPr>
        <w:pStyle w:val="a3"/>
        <w:jc w:val="both"/>
        <w:sectPr w:rsidR="008E5421">
          <w:headerReference w:type="default" r:id="rId15"/>
          <w:footerReference w:type="default" r:id="rId16"/>
          <w:pgSz w:w="11910" w:h="16840"/>
          <w:pgMar w:top="1360" w:right="850" w:bottom="940" w:left="850" w:header="1145" w:footer="740" w:gutter="0"/>
          <w:pgNumType w:start="12"/>
          <w:cols w:space="720"/>
        </w:sectPr>
      </w:pPr>
    </w:p>
    <w:p w14:paraId="1A9DB1C2" w14:textId="77777777" w:rsidR="008E5421" w:rsidRDefault="008E5421">
      <w:pPr>
        <w:pStyle w:val="a3"/>
        <w:spacing w:before="103"/>
      </w:pPr>
    </w:p>
    <w:p w14:paraId="2EB926F3" w14:textId="77777777" w:rsidR="008E5421" w:rsidRDefault="00000000">
      <w:pPr>
        <w:pStyle w:val="a4"/>
        <w:numPr>
          <w:ilvl w:val="4"/>
          <w:numId w:val="29"/>
        </w:numPr>
        <w:tabs>
          <w:tab w:val="left" w:pos="1489"/>
        </w:tabs>
        <w:ind w:left="1489" w:hanging="360"/>
        <w:rPr>
          <w:rFonts w:ascii="Arial" w:hAnsi="Arial"/>
          <w:b/>
          <w:sz w:val="20"/>
        </w:rPr>
      </w:pPr>
      <w:bookmarkStart w:id="25" w:name="_bookmark7"/>
      <w:bookmarkEnd w:id="25"/>
      <w:r>
        <w:rPr>
          <w:rFonts w:ascii="Arial" w:hAnsi="Arial"/>
          <w:b/>
          <w:sz w:val="20"/>
          <w:u w:val="single"/>
        </w:rPr>
        <w:t>MODBUS</w:t>
      </w:r>
      <w:r>
        <w:rPr>
          <w:rFonts w:ascii="Arial" w:hAnsi="Arial"/>
          <w:b/>
          <w:spacing w:val="48"/>
          <w:sz w:val="20"/>
          <w:u w:val="single"/>
        </w:rPr>
        <w:t xml:space="preserve"> </w:t>
      </w:r>
      <w:r>
        <w:rPr>
          <w:rFonts w:ascii="Arial" w:hAnsi="Arial"/>
          <w:b/>
          <w:sz w:val="20"/>
          <w:u w:val="single"/>
        </w:rPr>
        <w:t>data</w:t>
      </w:r>
      <w:r>
        <w:rPr>
          <w:rFonts w:ascii="Arial" w:hAnsi="Arial"/>
          <w:b/>
          <w:spacing w:val="48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transfer</w:t>
      </w:r>
    </w:p>
    <w:p w14:paraId="10180DD0" w14:textId="77777777" w:rsidR="008E5421" w:rsidRDefault="00000000">
      <w:pPr>
        <w:pStyle w:val="a3"/>
        <w:spacing w:before="178"/>
        <w:ind w:left="1123" w:right="554"/>
        <w:jc w:val="both"/>
      </w:pPr>
      <w:r>
        <w:t>A MODBUS request has to be sent on the right TCP connection already opened. The IP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TCP connections</w:t>
      </w:r>
      <w:r>
        <w:rPr>
          <w:spacing w:val="75"/>
        </w:rPr>
        <w:t xml:space="preserve"> </w:t>
      </w:r>
      <w:r>
        <w:t>opened</w:t>
      </w:r>
      <w:r>
        <w:rPr>
          <w:spacing w:val="75"/>
        </w:rPr>
        <w:t xml:space="preserve"> </w:t>
      </w:r>
      <w:r>
        <w:t>with</w:t>
      </w:r>
      <w:r>
        <w:rPr>
          <w:spacing w:val="75"/>
        </w:rPr>
        <w:t xml:space="preserve"> </w:t>
      </w:r>
      <w:r>
        <w:t>the</w:t>
      </w:r>
      <w:r>
        <w:rPr>
          <w:spacing w:val="75"/>
        </w:rPr>
        <w:t xml:space="preserve"> </w:t>
      </w:r>
      <w:r>
        <w:t>same</w:t>
      </w:r>
      <w:r>
        <w:rPr>
          <w:spacing w:val="75"/>
        </w:rPr>
        <w:t xml:space="preserve"> </w:t>
      </w:r>
      <w:r>
        <w:t>remote,</w:t>
      </w:r>
      <w:r>
        <w:rPr>
          <w:spacing w:val="74"/>
        </w:rPr>
        <w:t xml:space="preserve"> </w:t>
      </w:r>
      <w:r>
        <w:t>one</w:t>
      </w:r>
      <w:r>
        <w:rPr>
          <w:spacing w:val="74"/>
        </w:rPr>
        <w:t xml:space="preserve"> </w:t>
      </w:r>
      <w:r>
        <w:t>connection</w:t>
      </w:r>
      <w:r>
        <w:rPr>
          <w:spacing w:val="74"/>
        </w:rPr>
        <w:t xml:space="preserve"> </w:t>
      </w:r>
      <w:r>
        <w:t>has</w:t>
      </w:r>
      <w:r>
        <w:rPr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be</w:t>
      </w:r>
      <w:r>
        <w:rPr>
          <w:spacing w:val="74"/>
        </w:rPr>
        <w:t xml:space="preserve"> </w:t>
      </w:r>
      <w:r>
        <w:t>chosen</w:t>
      </w:r>
      <w:r>
        <w:rPr>
          <w:spacing w:val="74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send 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message,</w:t>
      </w:r>
      <w:r>
        <w:rPr>
          <w:spacing w:val="8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t>choice</w:t>
      </w:r>
      <w:r>
        <w:rPr>
          <w:spacing w:val="80"/>
        </w:rPr>
        <w:t xml:space="preserve"> </w:t>
      </w:r>
      <w:r>
        <w:t>criteria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like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oldest</w:t>
      </w:r>
      <w:r>
        <w:rPr>
          <w:spacing w:val="80"/>
        </w:rPr>
        <w:t xml:space="preserve"> </w:t>
      </w:r>
      <w:r>
        <w:t>one,</w:t>
      </w:r>
      <w:r>
        <w:rPr>
          <w:spacing w:val="80"/>
        </w:rPr>
        <w:t xml:space="preserve"> </w:t>
      </w:r>
      <w:r>
        <w:t>the first</w:t>
      </w:r>
      <w:r>
        <w:rPr>
          <w:spacing w:val="40"/>
        </w:rPr>
        <w:t xml:space="preserve"> </w:t>
      </w:r>
      <w:r>
        <w:t>one.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maintain</w:t>
      </w:r>
      <w:r>
        <w:rPr>
          <w:spacing w:val="4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communications.</w:t>
      </w:r>
      <w:r>
        <w:rPr>
          <w:spacing w:val="4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described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following</w:t>
      </w:r>
      <w:r>
        <w:rPr>
          <w:spacing w:val="80"/>
        </w:rPr>
        <w:t xml:space="preserve"> </w:t>
      </w:r>
      <w:r>
        <w:t>sections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initiate</w:t>
      </w:r>
      <w:r>
        <w:rPr>
          <w:spacing w:val="80"/>
        </w:rPr>
        <w:t xml:space="preserve"> </w:t>
      </w:r>
      <w:r>
        <w:t>several</w:t>
      </w:r>
      <w:r>
        <w:rPr>
          <w:spacing w:val="80"/>
        </w:rPr>
        <w:t xml:space="preserve"> </w:t>
      </w:r>
      <w:r>
        <w:t>MODBUS transactions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waiting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previous</w:t>
      </w:r>
      <w:r>
        <w:rPr>
          <w:spacing w:val="40"/>
        </w:rPr>
        <w:t xml:space="preserve"> </w:t>
      </w:r>
      <w:r>
        <w:t>one.</w:t>
      </w:r>
    </w:p>
    <w:p w14:paraId="05D69203" w14:textId="77777777" w:rsidR="008E5421" w:rsidRDefault="008E5421">
      <w:pPr>
        <w:pStyle w:val="a3"/>
        <w:spacing w:before="188"/>
      </w:pPr>
    </w:p>
    <w:p w14:paraId="13AC23B8" w14:textId="77777777" w:rsidR="008E5421" w:rsidRDefault="00000000">
      <w:pPr>
        <w:pStyle w:val="a4"/>
        <w:numPr>
          <w:ilvl w:val="1"/>
          <w:numId w:val="16"/>
        </w:numPr>
        <w:tabs>
          <w:tab w:val="left" w:pos="1270"/>
        </w:tabs>
        <w:ind w:left="1270" w:hanging="141"/>
        <w:rPr>
          <w:rFonts w:ascii="Arial" w:hAnsi="Arial"/>
          <w:b/>
          <w:sz w:val="20"/>
        </w:rPr>
      </w:pPr>
      <w:r>
        <w:rPr>
          <w:rFonts w:ascii="Arial" w:hAnsi="Arial"/>
          <w:b/>
          <w:spacing w:val="2"/>
          <w:sz w:val="20"/>
          <w:u w:val="single"/>
        </w:rPr>
        <w:t>Connection</w:t>
      </w:r>
      <w:r>
        <w:rPr>
          <w:rFonts w:ascii="Arial" w:hAnsi="Arial"/>
          <w:b/>
          <w:spacing w:val="66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closing</w:t>
      </w:r>
    </w:p>
    <w:p w14:paraId="4DE30287" w14:textId="77777777" w:rsidR="008E5421" w:rsidRDefault="00000000">
      <w:pPr>
        <w:pStyle w:val="a3"/>
        <w:spacing w:before="179"/>
        <w:ind w:left="1130" w:right="554"/>
        <w:jc w:val="both"/>
      </w:pPr>
      <w:r>
        <w:t>When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communications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ended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Server,</w:t>
      </w:r>
      <w:r>
        <w:rPr>
          <w:spacing w:val="80"/>
        </w:rPr>
        <w:t xml:space="preserve"> </w:t>
      </w:r>
      <w:r>
        <w:t>the client</w:t>
      </w:r>
      <w:r>
        <w:rPr>
          <w:spacing w:val="8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initiate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closing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these </w:t>
      </w:r>
      <w:r>
        <w:rPr>
          <w:spacing w:val="-2"/>
        </w:rPr>
        <w:t>communications.</w:t>
      </w:r>
    </w:p>
    <w:p w14:paraId="18E4CB7A" w14:textId="77777777" w:rsidR="008E5421" w:rsidRDefault="008E5421">
      <w:pPr>
        <w:pStyle w:val="a3"/>
        <w:spacing w:before="56"/>
      </w:pPr>
    </w:p>
    <w:p w14:paraId="1C5EBB9F" w14:textId="26CBE15A" w:rsidR="008E5421" w:rsidRDefault="00A96143" w:rsidP="00A96143">
      <w:pPr>
        <w:pStyle w:val="-3"/>
      </w:pPr>
      <w:bookmarkStart w:id="26" w:name="4.2.2_Impact_of_Operating_Modes_on_the_T"/>
      <w:bookmarkEnd w:id="26"/>
      <w:r w:rsidRPr="00A96143">
        <w:t xml:space="preserve">4.2.2. </w:t>
      </w:r>
      <w:r w:rsidR="00000000">
        <w:t>Impact</w:t>
      </w:r>
      <w:r w:rsidR="00000000">
        <w:rPr>
          <w:spacing w:val="42"/>
        </w:rPr>
        <w:t xml:space="preserve"> </w:t>
      </w:r>
      <w:r w:rsidR="00000000">
        <w:t>of</w:t>
      </w:r>
      <w:r w:rsidR="00000000">
        <w:rPr>
          <w:spacing w:val="42"/>
        </w:rPr>
        <w:t xml:space="preserve"> </w:t>
      </w:r>
      <w:r w:rsidR="00000000">
        <w:t>Operating</w:t>
      </w:r>
      <w:r w:rsidR="00000000">
        <w:rPr>
          <w:spacing w:val="42"/>
        </w:rPr>
        <w:t xml:space="preserve"> </w:t>
      </w:r>
      <w:r w:rsidR="00000000">
        <w:t>Modes</w:t>
      </w:r>
      <w:r w:rsidR="00000000">
        <w:rPr>
          <w:spacing w:val="43"/>
        </w:rPr>
        <w:t xml:space="preserve"> </w:t>
      </w:r>
      <w:r w:rsidR="00000000">
        <w:t>on</w:t>
      </w:r>
      <w:r w:rsidR="00000000">
        <w:rPr>
          <w:spacing w:val="42"/>
        </w:rPr>
        <w:t xml:space="preserve"> </w:t>
      </w:r>
      <w:r w:rsidR="00000000">
        <w:t>the</w:t>
      </w:r>
      <w:r w:rsidR="00000000">
        <w:rPr>
          <w:spacing w:val="42"/>
        </w:rPr>
        <w:t xml:space="preserve"> </w:t>
      </w:r>
      <w:r w:rsidR="00000000">
        <w:t>TCP</w:t>
      </w:r>
      <w:r w:rsidR="00000000">
        <w:rPr>
          <w:spacing w:val="43"/>
        </w:rPr>
        <w:t xml:space="preserve"> </w:t>
      </w:r>
      <w:r w:rsidR="00000000">
        <w:rPr>
          <w:spacing w:val="-2"/>
        </w:rPr>
        <w:t>Connection</w:t>
      </w:r>
    </w:p>
    <w:p w14:paraId="7950945B" w14:textId="77777777" w:rsidR="008E5421" w:rsidRDefault="008E5421">
      <w:pPr>
        <w:pStyle w:val="a3"/>
        <w:spacing w:before="99"/>
        <w:rPr>
          <w:rFonts w:ascii="Arial"/>
          <w:b/>
        </w:rPr>
      </w:pPr>
    </w:p>
    <w:p w14:paraId="23585FD8" w14:textId="77777777" w:rsidR="008E5421" w:rsidRDefault="00000000">
      <w:pPr>
        <w:pStyle w:val="a3"/>
        <w:spacing w:line="242" w:lineRule="auto"/>
        <w:ind w:left="1124" w:right="555"/>
        <w:jc w:val="both"/>
      </w:pPr>
      <w:r>
        <w:t>Some</w:t>
      </w:r>
      <w:r>
        <w:rPr>
          <w:spacing w:val="80"/>
        </w:rPr>
        <w:t xml:space="preserve"> </w:t>
      </w:r>
      <w:r>
        <w:t>Operating</w:t>
      </w:r>
      <w:r>
        <w:rPr>
          <w:spacing w:val="80"/>
        </w:rPr>
        <w:t xml:space="preserve"> </w:t>
      </w:r>
      <w:r>
        <w:t>Modes</w:t>
      </w:r>
      <w:r>
        <w:rPr>
          <w:spacing w:val="80"/>
        </w:rPr>
        <w:t xml:space="preserve"> </w:t>
      </w:r>
      <w:r>
        <w:t>(communication</w:t>
      </w:r>
      <w:r>
        <w:rPr>
          <w:spacing w:val="80"/>
        </w:rPr>
        <w:t xml:space="preserve"> </w:t>
      </w:r>
      <w:r>
        <w:t>break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two</w:t>
      </w:r>
      <w:r>
        <w:rPr>
          <w:spacing w:val="80"/>
        </w:rPr>
        <w:t xml:space="preserve"> </w:t>
      </w:r>
      <w:r>
        <w:t>operational</w:t>
      </w:r>
      <w:r>
        <w:rPr>
          <w:spacing w:val="80"/>
        </w:rPr>
        <w:t xml:space="preserve"> </w:t>
      </w:r>
      <w:r>
        <w:t>End</w:t>
      </w:r>
      <w:r>
        <w:rPr>
          <w:spacing w:val="80"/>
        </w:rPr>
        <w:t xml:space="preserve"> </w:t>
      </w:r>
      <w:r>
        <w:t>Points, Crash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Reboot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Point,</w:t>
      </w:r>
      <w:r>
        <w:rPr>
          <w:spacing w:val="40"/>
        </w:rPr>
        <w:t xml:space="preserve"> </w:t>
      </w:r>
      <w:r>
        <w:t>…)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impacts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 Connections.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closed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aborted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the knowledge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side.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"</w:t>
      </w:r>
      <w:r>
        <w:rPr>
          <w:rFonts w:ascii="Arial" w:hAnsi="Arial"/>
          <w:b/>
        </w:rPr>
        <w:t>half-open"</w:t>
      </w:r>
      <w:r>
        <w:t>.</w:t>
      </w:r>
    </w:p>
    <w:p w14:paraId="1061B3D1" w14:textId="77777777" w:rsidR="008E5421" w:rsidRDefault="00000000">
      <w:pPr>
        <w:pStyle w:val="a3"/>
        <w:spacing w:line="244" w:lineRule="auto"/>
        <w:ind w:left="1124" w:right="555"/>
        <w:jc w:val="both"/>
      </w:pPr>
      <w:r>
        <w:t>This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Modes.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assumed</w:t>
      </w:r>
      <w:r>
        <w:rPr>
          <w:spacing w:val="4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rFonts w:ascii="Arial"/>
          <w:b/>
        </w:rPr>
        <w:t>Keep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Alive</w:t>
      </w:r>
      <w:r>
        <w:rPr>
          <w:rFonts w:ascii="Arial"/>
          <w:b/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mechanism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points</w:t>
      </w:r>
      <w:r>
        <w:rPr>
          <w:spacing w:val="40"/>
        </w:rPr>
        <w:t xml:space="preserve"> </w:t>
      </w:r>
      <w:r>
        <w:t>(See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4.3.2)</w:t>
      </w:r>
    </w:p>
    <w:p w14:paraId="0F3C244F" w14:textId="77777777" w:rsidR="008E5421" w:rsidRDefault="008E5421">
      <w:pPr>
        <w:pStyle w:val="a3"/>
        <w:spacing w:before="99"/>
      </w:pPr>
    </w:p>
    <w:p w14:paraId="114993D7" w14:textId="1E4A92BD" w:rsidR="008E5421" w:rsidRPr="00A96143" w:rsidRDefault="00A96143" w:rsidP="00A96143">
      <w:pPr>
        <w:pStyle w:val="-4"/>
        <w:rPr>
          <w:lang w:val="en-US"/>
        </w:rPr>
      </w:pPr>
      <w:bookmarkStart w:id="27" w:name="4.2.2.1_Communication_break_between_two_"/>
      <w:bookmarkEnd w:id="27"/>
      <w:r w:rsidRPr="00A96143">
        <w:rPr>
          <w:lang w:val="en-US"/>
        </w:rPr>
        <w:t xml:space="preserve">4.2.2.1. </w:t>
      </w:r>
      <w:r w:rsidR="00000000" w:rsidRPr="00A96143">
        <w:rPr>
          <w:lang w:val="en-US"/>
        </w:rPr>
        <w:t>Communication</w:t>
      </w:r>
      <w:r w:rsidR="00000000" w:rsidRPr="00A96143">
        <w:rPr>
          <w:spacing w:val="66"/>
          <w:lang w:val="en-US"/>
        </w:rPr>
        <w:t xml:space="preserve"> </w:t>
      </w:r>
      <w:r w:rsidR="00000000" w:rsidRPr="00A96143">
        <w:rPr>
          <w:lang w:val="en-US"/>
        </w:rPr>
        <w:t>break</w:t>
      </w:r>
      <w:r w:rsidR="00000000" w:rsidRPr="00A96143">
        <w:rPr>
          <w:spacing w:val="66"/>
          <w:lang w:val="en-US"/>
        </w:rPr>
        <w:t xml:space="preserve"> </w:t>
      </w:r>
      <w:r w:rsidR="00000000" w:rsidRPr="00A96143">
        <w:rPr>
          <w:lang w:val="en-US"/>
        </w:rPr>
        <w:t>between</w:t>
      </w:r>
      <w:r w:rsidR="00000000" w:rsidRPr="00A96143">
        <w:rPr>
          <w:spacing w:val="66"/>
          <w:lang w:val="en-US"/>
        </w:rPr>
        <w:t xml:space="preserve"> </w:t>
      </w:r>
      <w:r w:rsidR="00000000" w:rsidRPr="00A96143">
        <w:rPr>
          <w:lang w:val="en-US"/>
        </w:rPr>
        <w:t>two</w:t>
      </w:r>
      <w:r w:rsidR="00000000" w:rsidRPr="00A96143">
        <w:rPr>
          <w:spacing w:val="66"/>
          <w:lang w:val="en-US"/>
        </w:rPr>
        <w:t xml:space="preserve"> </w:t>
      </w:r>
      <w:r w:rsidR="00000000" w:rsidRPr="00A96143">
        <w:rPr>
          <w:lang w:val="en-US"/>
        </w:rPr>
        <w:t>operational</w:t>
      </w:r>
      <w:r w:rsidR="00000000" w:rsidRPr="00A96143">
        <w:rPr>
          <w:spacing w:val="66"/>
          <w:lang w:val="en-US"/>
        </w:rPr>
        <w:t xml:space="preserve"> </w:t>
      </w:r>
      <w:r w:rsidR="00000000" w:rsidRPr="00A96143">
        <w:rPr>
          <w:lang w:val="en-US"/>
        </w:rPr>
        <w:t>end</w:t>
      </w:r>
      <w:r w:rsidR="00000000" w:rsidRPr="00A96143">
        <w:rPr>
          <w:spacing w:val="66"/>
          <w:lang w:val="en-US"/>
        </w:rPr>
        <w:t xml:space="preserve"> </w:t>
      </w:r>
      <w:r w:rsidR="00000000" w:rsidRPr="00A96143">
        <w:rPr>
          <w:spacing w:val="-2"/>
          <w:lang w:val="en-US"/>
        </w:rPr>
        <w:t>points:</w:t>
      </w:r>
    </w:p>
    <w:p w14:paraId="4EB947DE" w14:textId="77777777" w:rsidR="008E5421" w:rsidRDefault="008E5421">
      <w:pPr>
        <w:pStyle w:val="a3"/>
        <w:spacing w:before="99"/>
        <w:rPr>
          <w:rFonts w:ascii="Arial"/>
          <w:b/>
        </w:rPr>
      </w:pPr>
    </w:p>
    <w:p w14:paraId="3506E24C" w14:textId="77777777" w:rsidR="008E5421" w:rsidRDefault="00000000">
      <w:pPr>
        <w:pStyle w:val="a3"/>
        <w:ind w:left="1124" w:right="555"/>
        <w:jc w:val="both"/>
      </w:pPr>
      <w:r>
        <w:t>The</w:t>
      </w:r>
      <w:r>
        <w:rPr>
          <w:spacing w:val="71"/>
        </w:rPr>
        <w:t xml:space="preserve"> </w:t>
      </w:r>
      <w:r>
        <w:t>origin</w:t>
      </w:r>
      <w:r>
        <w:rPr>
          <w:spacing w:val="71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communication</w:t>
      </w:r>
      <w:r>
        <w:rPr>
          <w:spacing w:val="71"/>
        </w:rPr>
        <w:t xml:space="preserve"> </w:t>
      </w:r>
      <w:r>
        <w:t>break</w:t>
      </w:r>
      <w:r>
        <w:rPr>
          <w:spacing w:val="71"/>
        </w:rPr>
        <w:t xml:space="preserve"> </w:t>
      </w:r>
      <w:r>
        <w:t>can</w:t>
      </w:r>
      <w:r>
        <w:rPr>
          <w:spacing w:val="71"/>
        </w:rPr>
        <w:t xml:space="preserve"> </w:t>
      </w:r>
      <w:r>
        <w:t>be</w:t>
      </w:r>
      <w:r>
        <w:rPr>
          <w:spacing w:val="70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disconnection</w:t>
      </w:r>
      <w:r>
        <w:rPr>
          <w:spacing w:val="70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Ethernet</w:t>
      </w:r>
      <w:r>
        <w:rPr>
          <w:spacing w:val="68"/>
        </w:rPr>
        <w:t xml:space="preserve"> </w:t>
      </w:r>
      <w:r>
        <w:t>cable 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side.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>is:</w:t>
      </w:r>
    </w:p>
    <w:p w14:paraId="64243E7F" w14:textId="77777777" w:rsidR="008E5421" w:rsidRDefault="008E5421">
      <w:pPr>
        <w:pStyle w:val="a3"/>
        <w:spacing w:before="3"/>
      </w:pPr>
    </w:p>
    <w:p w14:paraId="5D7E7383" w14:textId="77777777" w:rsidR="008E5421" w:rsidRDefault="00000000">
      <w:pPr>
        <w:pStyle w:val="a4"/>
        <w:numPr>
          <w:ilvl w:val="4"/>
          <w:numId w:val="29"/>
        </w:numPr>
        <w:tabs>
          <w:tab w:val="left" w:pos="1270"/>
        </w:tabs>
        <w:spacing w:before="1" w:line="244" w:lineRule="exact"/>
        <w:ind w:left="1270" w:hanging="348"/>
        <w:jc w:val="both"/>
        <w:rPr>
          <w:sz w:val="20"/>
        </w:rPr>
      </w:pPr>
      <w:r>
        <w:rPr>
          <w:sz w:val="20"/>
          <w:u w:val="single"/>
        </w:rPr>
        <w:t>If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no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packet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currently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sent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on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38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connection:</w:t>
      </w:r>
    </w:p>
    <w:p w14:paraId="57225F93" w14:textId="77777777" w:rsidR="008E5421" w:rsidRDefault="00000000">
      <w:pPr>
        <w:pStyle w:val="a3"/>
        <w:ind w:left="1490" w:right="553"/>
        <w:jc w:val="both"/>
      </w:pPr>
      <w:r>
        <w:t>The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break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lasts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timer value.</w:t>
      </w:r>
      <w:r>
        <w:rPr>
          <w:spacing w:val="77"/>
        </w:rPr>
        <w:t xml:space="preserve"> </w:t>
      </w:r>
      <w:r>
        <w:t>If</w:t>
      </w:r>
      <w:r>
        <w:rPr>
          <w:spacing w:val="77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communication</w:t>
      </w:r>
      <w:r>
        <w:rPr>
          <w:spacing w:val="77"/>
        </w:rPr>
        <w:t xml:space="preserve"> </w:t>
      </w:r>
      <w:r>
        <w:t>break</w:t>
      </w:r>
      <w:r>
        <w:rPr>
          <w:spacing w:val="77"/>
        </w:rPr>
        <w:t xml:space="preserve"> </w:t>
      </w:r>
      <w:r>
        <w:t>lasts</w:t>
      </w:r>
      <w:r>
        <w:rPr>
          <w:spacing w:val="77"/>
        </w:rPr>
        <w:t xml:space="preserve"> </w:t>
      </w:r>
      <w:r>
        <w:t>more</w:t>
      </w:r>
      <w:r>
        <w:rPr>
          <w:spacing w:val="77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timer</w:t>
      </w:r>
      <w:r>
        <w:rPr>
          <w:spacing w:val="40"/>
        </w:rPr>
        <w:t xml:space="preserve"> </w:t>
      </w:r>
      <w:r>
        <w:t>value,</w:t>
      </w:r>
      <w:r>
        <w:rPr>
          <w:spacing w:val="40"/>
        </w:rPr>
        <w:t xml:space="preserve"> </w:t>
      </w:r>
      <w:r>
        <w:t>an error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reset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connection.</w:t>
      </w:r>
    </w:p>
    <w:p w14:paraId="5CB97553" w14:textId="77777777" w:rsidR="008E5421" w:rsidRDefault="00000000">
      <w:pPr>
        <w:pStyle w:val="a4"/>
        <w:numPr>
          <w:ilvl w:val="4"/>
          <w:numId w:val="29"/>
        </w:numPr>
        <w:tabs>
          <w:tab w:val="left" w:pos="1271"/>
        </w:tabs>
        <w:spacing w:before="2" w:line="244" w:lineRule="exact"/>
        <w:ind w:hanging="349"/>
        <w:jc w:val="both"/>
        <w:rPr>
          <w:sz w:val="20"/>
        </w:rPr>
      </w:pPr>
      <w:r>
        <w:rPr>
          <w:sz w:val="20"/>
          <w:u w:val="single"/>
        </w:rPr>
        <w:t>If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Some</w:t>
      </w:r>
      <w:r>
        <w:rPr>
          <w:spacing w:val="41"/>
          <w:sz w:val="20"/>
          <w:u w:val="single"/>
        </w:rPr>
        <w:t xml:space="preserve"> </w:t>
      </w:r>
      <w:r>
        <w:rPr>
          <w:sz w:val="20"/>
          <w:u w:val="single"/>
        </w:rPr>
        <w:t>packets</w:t>
      </w:r>
      <w:r>
        <w:rPr>
          <w:spacing w:val="41"/>
          <w:sz w:val="20"/>
          <w:u w:val="single"/>
        </w:rPr>
        <w:t xml:space="preserve"> </w:t>
      </w:r>
      <w:r>
        <w:rPr>
          <w:sz w:val="20"/>
          <w:u w:val="single"/>
        </w:rPr>
        <w:t>are</w:t>
      </w:r>
      <w:r>
        <w:rPr>
          <w:spacing w:val="41"/>
          <w:sz w:val="20"/>
          <w:u w:val="single"/>
        </w:rPr>
        <w:t xml:space="preserve"> </w:t>
      </w:r>
      <w:r>
        <w:rPr>
          <w:sz w:val="20"/>
          <w:u w:val="single"/>
        </w:rPr>
        <w:t>sent</w:t>
      </w:r>
      <w:r>
        <w:rPr>
          <w:spacing w:val="41"/>
          <w:sz w:val="20"/>
          <w:u w:val="single"/>
        </w:rPr>
        <w:t xml:space="preserve"> </w:t>
      </w:r>
      <w:r>
        <w:rPr>
          <w:sz w:val="20"/>
          <w:u w:val="single"/>
        </w:rPr>
        <w:t>before</w:t>
      </w:r>
      <w:r>
        <w:rPr>
          <w:spacing w:val="41"/>
          <w:sz w:val="20"/>
          <w:u w:val="single"/>
        </w:rPr>
        <w:t xml:space="preserve"> </w:t>
      </w:r>
      <w:r>
        <w:rPr>
          <w:sz w:val="20"/>
          <w:u w:val="single"/>
        </w:rPr>
        <w:t>and</w:t>
      </w:r>
      <w:r>
        <w:rPr>
          <w:spacing w:val="41"/>
          <w:sz w:val="20"/>
          <w:u w:val="single"/>
        </w:rPr>
        <w:t xml:space="preserve"> </w:t>
      </w:r>
      <w:r>
        <w:rPr>
          <w:sz w:val="20"/>
          <w:u w:val="single"/>
        </w:rPr>
        <w:t>after</w:t>
      </w:r>
      <w:r>
        <w:rPr>
          <w:spacing w:val="41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41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disconnection:</w:t>
      </w:r>
    </w:p>
    <w:p w14:paraId="51D6D2B5" w14:textId="77777777" w:rsidR="008E5421" w:rsidRDefault="00000000">
      <w:pPr>
        <w:pStyle w:val="a3"/>
        <w:ind w:left="1484" w:right="555"/>
        <w:jc w:val="both"/>
      </w:pP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retransmission</w:t>
      </w:r>
      <w:r>
        <w:rPr>
          <w:spacing w:val="40"/>
        </w:rPr>
        <w:t xml:space="preserve"> </w:t>
      </w:r>
      <w:r>
        <w:t>algorithms</w:t>
      </w:r>
      <w:r>
        <w:rPr>
          <w:spacing w:val="40"/>
        </w:rPr>
        <w:t xml:space="preserve"> </w:t>
      </w:r>
      <w:r>
        <w:t>(Jacobson's,</w:t>
      </w:r>
      <w:r>
        <w:rPr>
          <w:spacing w:val="40"/>
        </w:rPr>
        <w:t xml:space="preserve"> </w:t>
      </w:r>
      <w:r>
        <w:t>Karn's</w:t>
      </w:r>
      <w:r>
        <w:rPr>
          <w:spacing w:val="40"/>
        </w:rPr>
        <w:t xml:space="preserve"> </w:t>
      </w:r>
      <w:r>
        <w:t>algorithms and exponential backoff.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4.3.2)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activated.</w:t>
      </w:r>
      <w:r>
        <w:rPr>
          <w:spacing w:val="40"/>
        </w:rPr>
        <w:t xml:space="preserve"> </w:t>
      </w:r>
      <w:r>
        <w:t>This</w:t>
      </w:r>
      <w:r>
        <w:rPr>
          <w:spacing w:val="56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lead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Reset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timer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over.</w:t>
      </w:r>
    </w:p>
    <w:p w14:paraId="395E56A0" w14:textId="77777777" w:rsidR="008E5421" w:rsidRDefault="008E5421">
      <w:pPr>
        <w:pStyle w:val="a3"/>
        <w:spacing w:before="106"/>
      </w:pPr>
    </w:p>
    <w:p w14:paraId="732E0F0A" w14:textId="50B11BF6" w:rsidR="008E5421" w:rsidRPr="00A96143" w:rsidRDefault="00A96143" w:rsidP="00A96143">
      <w:pPr>
        <w:pStyle w:val="-4"/>
        <w:rPr>
          <w:lang w:val="en-US"/>
        </w:rPr>
      </w:pPr>
      <w:bookmarkStart w:id="28" w:name="4.2.2.2_Crash_and_Reboot_of_the_Server_e"/>
      <w:bookmarkEnd w:id="28"/>
      <w:r w:rsidRPr="00A96143">
        <w:rPr>
          <w:lang w:val="en-US"/>
        </w:rPr>
        <w:t xml:space="preserve">4.2.2.2. </w:t>
      </w:r>
      <w:r w:rsidR="00000000" w:rsidRPr="00A96143">
        <w:rPr>
          <w:lang w:val="en-US"/>
        </w:rPr>
        <w:t>Crash</w:t>
      </w:r>
      <w:r w:rsidR="00000000" w:rsidRPr="00A96143">
        <w:rPr>
          <w:spacing w:val="39"/>
          <w:lang w:val="en-US"/>
        </w:rPr>
        <w:t xml:space="preserve"> </w:t>
      </w:r>
      <w:r w:rsidR="00000000" w:rsidRPr="00A96143">
        <w:rPr>
          <w:lang w:val="en-US"/>
        </w:rPr>
        <w:t>and</w:t>
      </w:r>
      <w:r w:rsidR="00000000" w:rsidRPr="00A96143">
        <w:rPr>
          <w:spacing w:val="40"/>
          <w:lang w:val="en-US"/>
        </w:rPr>
        <w:t xml:space="preserve"> </w:t>
      </w:r>
      <w:r w:rsidR="00000000" w:rsidRPr="00A96143">
        <w:rPr>
          <w:lang w:val="en-US"/>
        </w:rPr>
        <w:t>Reboot</w:t>
      </w:r>
      <w:r w:rsidR="00000000" w:rsidRPr="00A96143">
        <w:rPr>
          <w:spacing w:val="40"/>
          <w:lang w:val="en-US"/>
        </w:rPr>
        <w:t xml:space="preserve"> </w:t>
      </w:r>
      <w:r w:rsidR="00000000" w:rsidRPr="00A96143">
        <w:rPr>
          <w:lang w:val="en-US"/>
        </w:rPr>
        <w:t>of</w:t>
      </w:r>
      <w:r w:rsidR="00000000" w:rsidRPr="00A96143">
        <w:rPr>
          <w:spacing w:val="39"/>
          <w:lang w:val="en-US"/>
        </w:rPr>
        <w:t xml:space="preserve"> </w:t>
      </w:r>
      <w:r w:rsidR="00000000" w:rsidRPr="00A96143">
        <w:rPr>
          <w:lang w:val="en-US"/>
        </w:rPr>
        <w:t>the</w:t>
      </w:r>
      <w:r w:rsidR="00000000" w:rsidRPr="00A96143">
        <w:rPr>
          <w:spacing w:val="40"/>
          <w:lang w:val="en-US"/>
        </w:rPr>
        <w:t xml:space="preserve"> </w:t>
      </w:r>
      <w:r w:rsidR="00000000" w:rsidRPr="00A96143">
        <w:rPr>
          <w:lang w:val="en-US"/>
        </w:rPr>
        <w:t>Server</w:t>
      </w:r>
      <w:r w:rsidR="00000000" w:rsidRPr="00A96143">
        <w:rPr>
          <w:spacing w:val="40"/>
          <w:lang w:val="en-US"/>
        </w:rPr>
        <w:t xml:space="preserve"> </w:t>
      </w:r>
      <w:r w:rsidR="00000000" w:rsidRPr="00A96143">
        <w:rPr>
          <w:lang w:val="en-US"/>
        </w:rPr>
        <w:t>end</w:t>
      </w:r>
      <w:r w:rsidR="00000000" w:rsidRPr="00A96143">
        <w:rPr>
          <w:spacing w:val="40"/>
          <w:lang w:val="en-US"/>
        </w:rPr>
        <w:t xml:space="preserve"> </w:t>
      </w:r>
      <w:r w:rsidR="00000000" w:rsidRPr="00A96143">
        <w:rPr>
          <w:spacing w:val="-2"/>
          <w:lang w:val="en-US"/>
        </w:rPr>
        <w:t>point</w:t>
      </w:r>
    </w:p>
    <w:p w14:paraId="4903E772" w14:textId="77777777" w:rsidR="008E5421" w:rsidRDefault="008E5421">
      <w:pPr>
        <w:pStyle w:val="a3"/>
        <w:spacing w:before="104"/>
        <w:rPr>
          <w:rFonts w:ascii="Arial"/>
          <w:b/>
        </w:rPr>
      </w:pPr>
    </w:p>
    <w:p w14:paraId="35D2E126" w14:textId="77777777" w:rsidR="008E5421" w:rsidRDefault="00000000">
      <w:pPr>
        <w:pStyle w:val="a3"/>
        <w:ind w:left="1129" w:right="555"/>
        <w:jc w:val="both"/>
      </w:pP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crash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Reboot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"</w:t>
      </w:r>
      <w:r>
        <w:rPr>
          <w:rFonts w:ascii="Arial"/>
          <w:b/>
        </w:rPr>
        <w:t>half-open"</w:t>
      </w:r>
      <w:r>
        <w:rPr>
          <w:rFonts w:ascii="Arial"/>
          <w:b/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side. The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>is:</w:t>
      </w:r>
    </w:p>
    <w:p w14:paraId="76143562" w14:textId="77777777" w:rsidR="008E5421" w:rsidRDefault="008E5421">
      <w:pPr>
        <w:pStyle w:val="a3"/>
        <w:spacing w:before="3"/>
      </w:pPr>
    </w:p>
    <w:p w14:paraId="0050F4DB" w14:textId="77777777" w:rsidR="008E5421" w:rsidRDefault="00000000">
      <w:pPr>
        <w:pStyle w:val="a4"/>
        <w:numPr>
          <w:ilvl w:val="4"/>
          <w:numId w:val="29"/>
        </w:numPr>
        <w:tabs>
          <w:tab w:val="left" w:pos="1271"/>
        </w:tabs>
        <w:spacing w:line="244" w:lineRule="exact"/>
        <w:ind w:hanging="439"/>
        <w:jc w:val="both"/>
        <w:rPr>
          <w:sz w:val="20"/>
        </w:rPr>
      </w:pPr>
      <w:r>
        <w:rPr>
          <w:sz w:val="20"/>
          <w:u w:val="single"/>
        </w:rPr>
        <w:t>If</w:t>
      </w:r>
      <w:r>
        <w:rPr>
          <w:spacing w:val="36"/>
          <w:sz w:val="20"/>
          <w:u w:val="single"/>
        </w:rPr>
        <w:t xml:space="preserve"> </w:t>
      </w:r>
      <w:r>
        <w:rPr>
          <w:sz w:val="20"/>
          <w:u w:val="single"/>
        </w:rPr>
        <w:t>no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packet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sent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on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38"/>
          <w:sz w:val="20"/>
          <w:u w:val="single"/>
        </w:rPr>
        <w:t xml:space="preserve"> </w:t>
      </w:r>
      <w:r>
        <w:rPr>
          <w:sz w:val="20"/>
          <w:u w:val="single"/>
        </w:rPr>
        <w:t>half-open</w:t>
      </w:r>
      <w:r>
        <w:rPr>
          <w:spacing w:val="38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connection:</w:t>
      </w:r>
    </w:p>
    <w:p w14:paraId="3CCE199A" w14:textId="77777777" w:rsidR="008E5421" w:rsidRDefault="00000000">
      <w:pPr>
        <w:pStyle w:val="a3"/>
        <w:ind w:left="1489" w:right="555"/>
        <w:jc w:val="both"/>
      </w:pP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half-open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opened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 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timer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over.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 layer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reset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connection.</w:t>
      </w:r>
    </w:p>
    <w:p w14:paraId="49B8EA95" w14:textId="77777777" w:rsidR="008E5421" w:rsidRDefault="00000000">
      <w:pPr>
        <w:pStyle w:val="a4"/>
        <w:numPr>
          <w:ilvl w:val="5"/>
          <w:numId w:val="29"/>
        </w:numPr>
        <w:tabs>
          <w:tab w:val="left" w:pos="1271"/>
        </w:tabs>
        <w:spacing w:before="3" w:line="244" w:lineRule="exact"/>
        <w:ind w:hanging="349"/>
        <w:jc w:val="both"/>
        <w:rPr>
          <w:sz w:val="20"/>
        </w:rPr>
      </w:pPr>
      <w:r>
        <w:rPr>
          <w:sz w:val="20"/>
          <w:u w:val="single"/>
        </w:rPr>
        <w:t>If</w:t>
      </w:r>
      <w:r>
        <w:rPr>
          <w:spacing w:val="42"/>
          <w:sz w:val="20"/>
          <w:u w:val="single"/>
        </w:rPr>
        <w:t xml:space="preserve"> </w:t>
      </w:r>
      <w:r>
        <w:rPr>
          <w:sz w:val="20"/>
          <w:u w:val="single"/>
        </w:rPr>
        <w:t>some</w:t>
      </w:r>
      <w:r>
        <w:rPr>
          <w:spacing w:val="42"/>
          <w:sz w:val="20"/>
          <w:u w:val="single"/>
        </w:rPr>
        <w:t xml:space="preserve"> </w:t>
      </w:r>
      <w:r>
        <w:rPr>
          <w:sz w:val="20"/>
          <w:u w:val="single"/>
        </w:rPr>
        <w:t>packets</w:t>
      </w:r>
      <w:r>
        <w:rPr>
          <w:spacing w:val="42"/>
          <w:sz w:val="20"/>
          <w:u w:val="single"/>
        </w:rPr>
        <w:t xml:space="preserve"> </w:t>
      </w:r>
      <w:r>
        <w:rPr>
          <w:sz w:val="20"/>
          <w:u w:val="single"/>
        </w:rPr>
        <w:t>are</w:t>
      </w:r>
      <w:r>
        <w:rPr>
          <w:spacing w:val="42"/>
          <w:sz w:val="20"/>
          <w:u w:val="single"/>
        </w:rPr>
        <w:t xml:space="preserve"> </w:t>
      </w:r>
      <w:r>
        <w:rPr>
          <w:sz w:val="20"/>
          <w:u w:val="single"/>
        </w:rPr>
        <w:t>sent</w:t>
      </w:r>
      <w:r>
        <w:rPr>
          <w:spacing w:val="42"/>
          <w:sz w:val="20"/>
          <w:u w:val="single"/>
        </w:rPr>
        <w:t xml:space="preserve"> </w:t>
      </w:r>
      <w:r>
        <w:rPr>
          <w:sz w:val="20"/>
          <w:u w:val="single"/>
        </w:rPr>
        <w:t>on</w:t>
      </w:r>
      <w:r>
        <w:rPr>
          <w:spacing w:val="42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42"/>
          <w:sz w:val="20"/>
          <w:u w:val="single"/>
        </w:rPr>
        <w:t xml:space="preserve"> </w:t>
      </w:r>
      <w:r>
        <w:rPr>
          <w:sz w:val="20"/>
          <w:u w:val="single"/>
        </w:rPr>
        <w:t>half-open</w:t>
      </w:r>
      <w:r>
        <w:rPr>
          <w:spacing w:val="42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connection:</w:t>
      </w:r>
    </w:p>
    <w:p w14:paraId="560C42D9" w14:textId="77777777" w:rsidR="008E5421" w:rsidRDefault="00000000">
      <w:pPr>
        <w:pStyle w:val="a3"/>
        <w:ind w:left="1483" w:right="554"/>
        <w:jc w:val="both"/>
      </w:pPr>
      <w:r>
        <w:t>The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receives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doesn't</w:t>
      </w:r>
      <w:r>
        <w:rPr>
          <w:spacing w:val="80"/>
        </w:rPr>
        <w:t xml:space="preserve"> </w:t>
      </w:r>
      <w:r>
        <w:t>exist</w:t>
      </w:r>
      <w:r>
        <w:rPr>
          <w:spacing w:val="80"/>
        </w:rPr>
        <w:t xml:space="preserve"> </w:t>
      </w:r>
      <w:r>
        <w:t>anymore.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stack TCP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sends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Reset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half-open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side</w:t>
      </w:r>
    </w:p>
    <w:p w14:paraId="2F6D6E2D" w14:textId="77777777" w:rsidR="008E5421" w:rsidRDefault="008E5421">
      <w:pPr>
        <w:pStyle w:val="a3"/>
        <w:spacing w:before="105"/>
      </w:pPr>
    </w:p>
    <w:p w14:paraId="14288B0B" w14:textId="5EA3F468" w:rsidR="008E5421" w:rsidRPr="00A96143" w:rsidRDefault="00A96143" w:rsidP="00A96143">
      <w:pPr>
        <w:pStyle w:val="-4"/>
        <w:rPr>
          <w:lang w:val="en-US"/>
        </w:rPr>
      </w:pPr>
      <w:bookmarkStart w:id="29" w:name="4.2.2.3_Crash_and_Reboot_of_the_Client"/>
      <w:bookmarkEnd w:id="29"/>
      <w:r w:rsidRPr="00A96143">
        <w:rPr>
          <w:lang w:val="en-US"/>
        </w:rPr>
        <w:t xml:space="preserve">4.2.2.3. </w:t>
      </w:r>
      <w:r w:rsidR="00000000" w:rsidRPr="00A96143">
        <w:rPr>
          <w:lang w:val="en-US"/>
        </w:rPr>
        <w:t>Crash</w:t>
      </w:r>
      <w:r w:rsidR="00000000" w:rsidRPr="00A96143">
        <w:rPr>
          <w:spacing w:val="38"/>
          <w:lang w:val="en-US"/>
        </w:rPr>
        <w:t xml:space="preserve"> </w:t>
      </w:r>
      <w:r w:rsidR="00000000" w:rsidRPr="00A96143">
        <w:rPr>
          <w:lang w:val="en-US"/>
        </w:rPr>
        <w:t>and</w:t>
      </w:r>
      <w:r w:rsidR="00000000" w:rsidRPr="00A96143">
        <w:rPr>
          <w:spacing w:val="38"/>
          <w:lang w:val="en-US"/>
        </w:rPr>
        <w:t xml:space="preserve"> </w:t>
      </w:r>
      <w:r w:rsidR="00000000" w:rsidRPr="00A96143">
        <w:rPr>
          <w:lang w:val="en-US"/>
        </w:rPr>
        <w:t>Reboot</w:t>
      </w:r>
      <w:r w:rsidR="00000000" w:rsidRPr="00A96143">
        <w:rPr>
          <w:spacing w:val="39"/>
          <w:lang w:val="en-US"/>
        </w:rPr>
        <w:t xml:space="preserve"> </w:t>
      </w:r>
      <w:r w:rsidR="00000000" w:rsidRPr="00A96143">
        <w:rPr>
          <w:lang w:val="en-US"/>
        </w:rPr>
        <w:t>of</w:t>
      </w:r>
      <w:r w:rsidR="00000000" w:rsidRPr="00A96143">
        <w:rPr>
          <w:spacing w:val="38"/>
          <w:lang w:val="en-US"/>
        </w:rPr>
        <w:t xml:space="preserve"> </w:t>
      </w:r>
      <w:r w:rsidR="00000000" w:rsidRPr="00A96143">
        <w:rPr>
          <w:lang w:val="en-US"/>
        </w:rPr>
        <w:t>the</w:t>
      </w:r>
      <w:r w:rsidR="00000000" w:rsidRPr="00A96143">
        <w:rPr>
          <w:spacing w:val="39"/>
          <w:lang w:val="en-US"/>
        </w:rPr>
        <w:t xml:space="preserve"> </w:t>
      </w:r>
      <w:r w:rsidR="00000000" w:rsidRPr="00A96143">
        <w:rPr>
          <w:spacing w:val="-2"/>
          <w:lang w:val="en-US"/>
        </w:rPr>
        <w:t>Client</w:t>
      </w:r>
    </w:p>
    <w:p w14:paraId="726ADE8A" w14:textId="77777777" w:rsidR="008E5421" w:rsidRDefault="008E5421">
      <w:pPr>
        <w:pStyle w:val="a3"/>
        <w:spacing w:before="104"/>
        <w:rPr>
          <w:rFonts w:ascii="Arial"/>
          <w:b/>
        </w:rPr>
      </w:pPr>
    </w:p>
    <w:p w14:paraId="08E84128" w14:textId="77777777" w:rsidR="008E5421" w:rsidRDefault="00000000">
      <w:pPr>
        <w:pStyle w:val="a3"/>
        <w:ind w:left="1129" w:right="555"/>
        <w:jc w:val="both"/>
      </w:pP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crash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Reboot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"</w:t>
      </w:r>
      <w:r>
        <w:rPr>
          <w:rFonts w:ascii="Arial"/>
          <w:b/>
        </w:rPr>
        <w:t>half-open"</w:t>
      </w:r>
      <w:r>
        <w:rPr>
          <w:rFonts w:ascii="Arial"/>
          <w:b/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side. The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>is:</w:t>
      </w:r>
    </w:p>
    <w:p w14:paraId="51185A18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40" w:gutter="0"/>
          <w:cols w:space="720"/>
        </w:sectPr>
      </w:pPr>
    </w:p>
    <w:p w14:paraId="2E453E42" w14:textId="77777777" w:rsidR="008E5421" w:rsidRDefault="008E5421">
      <w:pPr>
        <w:pStyle w:val="a3"/>
        <w:spacing w:before="103"/>
      </w:pPr>
    </w:p>
    <w:p w14:paraId="31724743" w14:textId="77777777" w:rsidR="008E5421" w:rsidRDefault="00000000">
      <w:pPr>
        <w:pStyle w:val="a4"/>
        <w:numPr>
          <w:ilvl w:val="4"/>
          <w:numId w:val="29"/>
        </w:numPr>
        <w:tabs>
          <w:tab w:val="left" w:pos="1271"/>
        </w:tabs>
        <w:spacing w:line="244" w:lineRule="exact"/>
        <w:ind w:hanging="349"/>
        <w:jc w:val="both"/>
        <w:rPr>
          <w:sz w:val="20"/>
        </w:rPr>
      </w:pPr>
      <w:bookmarkStart w:id="30" w:name="_bookmark8"/>
      <w:bookmarkEnd w:id="30"/>
      <w:r>
        <w:rPr>
          <w:sz w:val="20"/>
          <w:u w:val="single"/>
        </w:rPr>
        <w:t>No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packet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sent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on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half-open</w:t>
      </w:r>
      <w:r>
        <w:rPr>
          <w:spacing w:val="40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connection:</w:t>
      </w:r>
    </w:p>
    <w:p w14:paraId="0824B4A7" w14:textId="77777777" w:rsidR="008E5421" w:rsidRDefault="00000000">
      <w:pPr>
        <w:pStyle w:val="a3"/>
        <w:ind w:left="1282" w:right="554"/>
        <w:jc w:val="both"/>
      </w:pP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half-open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opened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long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timer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over.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 layer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reset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connection.</w:t>
      </w:r>
    </w:p>
    <w:p w14:paraId="03331FF2" w14:textId="77777777" w:rsidR="008E5421" w:rsidRDefault="00000000">
      <w:pPr>
        <w:pStyle w:val="a4"/>
        <w:numPr>
          <w:ilvl w:val="5"/>
          <w:numId w:val="29"/>
        </w:numPr>
        <w:tabs>
          <w:tab w:val="left" w:pos="1203"/>
          <w:tab w:val="left" w:pos="1270"/>
        </w:tabs>
        <w:spacing w:before="3"/>
        <w:ind w:left="1203" w:right="1861" w:hanging="191"/>
        <w:jc w:val="both"/>
        <w:rPr>
          <w:sz w:val="20"/>
        </w:rPr>
      </w:pPr>
      <w:r>
        <w:rPr>
          <w:sz w:val="20"/>
          <w:u w:val="single"/>
        </w:rPr>
        <w:tab/>
        <w:t>If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Client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opens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a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new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connection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before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the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Keep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Alive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timer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is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over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:</w:t>
      </w:r>
      <w:r>
        <w:rPr>
          <w:sz w:val="20"/>
        </w:rPr>
        <w:t xml:space="preserve"> Two</w:t>
      </w:r>
      <w:r>
        <w:rPr>
          <w:spacing w:val="40"/>
          <w:sz w:val="20"/>
        </w:rPr>
        <w:t xml:space="preserve"> </w:t>
      </w:r>
      <w:r>
        <w:rPr>
          <w:sz w:val="20"/>
        </w:rPr>
        <w:t>cases</w:t>
      </w:r>
      <w:r>
        <w:rPr>
          <w:spacing w:val="40"/>
          <w:sz w:val="20"/>
        </w:rPr>
        <w:t xml:space="preserve"> </w:t>
      </w:r>
      <w:r>
        <w:rPr>
          <w:sz w:val="20"/>
        </w:rPr>
        <w:t>have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studied:</w:t>
      </w:r>
    </w:p>
    <w:p w14:paraId="5B5D4002" w14:textId="77777777" w:rsidR="008E5421" w:rsidRDefault="00000000">
      <w:pPr>
        <w:pStyle w:val="a4"/>
        <w:numPr>
          <w:ilvl w:val="6"/>
          <w:numId w:val="29"/>
        </w:numPr>
        <w:tabs>
          <w:tab w:val="left" w:pos="1642"/>
        </w:tabs>
        <w:spacing w:before="4" w:line="242" w:lineRule="auto"/>
        <w:ind w:right="554"/>
        <w:jc w:val="both"/>
        <w:rPr>
          <w:sz w:val="20"/>
        </w:rPr>
      </w:pP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connection</w:t>
      </w:r>
      <w:r>
        <w:rPr>
          <w:spacing w:val="80"/>
          <w:sz w:val="20"/>
        </w:rPr>
        <w:t xml:space="preserve"> </w:t>
      </w:r>
      <w:r>
        <w:rPr>
          <w:sz w:val="20"/>
        </w:rPr>
        <w:t>opening</w:t>
      </w:r>
      <w:r>
        <w:rPr>
          <w:spacing w:val="80"/>
          <w:sz w:val="20"/>
        </w:rPr>
        <w:t xml:space="preserve"> </w:t>
      </w:r>
      <w:r>
        <w:rPr>
          <w:sz w:val="20"/>
        </w:rPr>
        <w:t>has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same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characteristics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as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half-open connection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server</w:t>
      </w:r>
      <w:r>
        <w:rPr>
          <w:spacing w:val="40"/>
          <w:sz w:val="20"/>
        </w:rPr>
        <w:t xml:space="preserve"> </w:t>
      </w:r>
      <w:r>
        <w:rPr>
          <w:sz w:val="20"/>
        </w:rPr>
        <w:t>side</w:t>
      </w:r>
      <w:r>
        <w:rPr>
          <w:spacing w:val="40"/>
          <w:sz w:val="20"/>
        </w:rPr>
        <w:t xml:space="preserve"> </w:t>
      </w:r>
      <w:r>
        <w:rPr>
          <w:sz w:val="20"/>
        </w:rPr>
        <w:t>(same</w:t>
      </w:r>
      <w:r>
        <w:rPr>
          <w:spacing w:val="40"/>
          <w:sz w:val="20"/>
        </w:rPr>
        <w:t xml:space="preserve"> </w:t>
      </w:r>
      <w:r>
        <w:rPr>
          <w:sz w:val="20"/>
        </w:rPr>
        <w:t>source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destination</w:t>
      </w:r>
      <w:r>
        <w:rPr>
          <w:spacing w:val="40"/>
          <w:sz w:val="20"/>
        </w:rPr>
        <w:t xml:space="preserve"> </w:t>
      </w:r>
      <w:r>
        <w:rPr>
          <w:sz w:val="20"/>
        </w:rPr>
        <w:t>Ports,</w:t>
      </w:r>
      <w:r>
        <w:rPr>
          <w:spacing w:val="40"/>
          <w:sz w:val="20"/>
        </w:rPr>
        <w:t xml:space="preserve"> </w:t>
      </w:r>
      <w:r>
        <w:rPr>
          <w:sz w:val="20"/>
        </w:rPr>
        <w:t>same</w:t>
      </w:r>
      <w:r>
        <w:rPr>
          <w:spacing w:val="40"/>
          <w:sz w:val="20"/>
        </w:rPr>
        <w:t xml:space="preserve"> </w:t>
      </w:r>
      <w:r>
        <w:rPr>
          <w:sz w:val="20"/>
        </w:rPr>
        <w:t>source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destination</w:t>
      </w:r>
      <w:r>
        <w:rPr>
          <w:spacing w:val="80"/>
          <w:sz w:val="20"/>
        </w:rPr>
        <w:t xml:space="preserve"> </w:t>
      </w:r>
      <w:r>
        <w:rPr>
          <w:sz w:val="20"/>
        </w:rPr>
        <w:t>IP</w:t>
      </w:r>
      <w:r>
        <w:rPr>
          <w:spacing w:val="80"/>
          <w:sz w:val="20"/>
        </w:rPr>
        <w:t xml:space="preserve"> </w:t>
      </w:r>
      <w:r>
        <w:rPr>
          <w:sz w:val="20"/>
        </w:rPr>
        <w:t>Addresses),</w:t>
      </w:r>
      <w:r>
        <w:rPr>
          <w:spacing w:val="80"/>
          <w:sz w:val="20"/>
        </w:rPr>
        <w:t xml:space="preserve"> </w:t>
      </w:r>
      <w:r>
        <w:rPr>
          <w:sz w:val="20"/>
        </w:rPr>
        <w:t>therefore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connection</w:t>
      </w:r>
      <w:r>
        <w:rPr>
          <w:spacing w:val="80"/>
          <w:sz w:val="20"/>
        </w:rPr>
        <w:t xml:space="preserve"> </w:t>
      </w:r>
      <w:r>
        <w:rPr>
          <w:sz w:val="20"/>
        </w:rPr>
        <w:t>opening</w:t>
      </w:r>
      <w:r>
        <w:rPr>
          <w:spacing w:val="80"/>
          <w:sz w:val="20"/>
        </w:rPr>
        <w:t xml:space="preserve"> </w:t>
      </w:r>
      <w:r>
        <w:rPr>
          <w:sz w:val="20"/>
        </w:rPr>
        <w:t>will</w:t>
      </w:r>
      <w:r>
        <w:rPr>
          <w:spacing w:val="80"/>
          <w:sz w:val="20"/>
        </w:rPr>
        <w:t xml:space="preserve"> </w:t>
      </w:r>
      <w:r>
        <w:rPr>
          <w:sz w:val="20"/>
        </w:rPr>
        <w:t>fail</w:t>
      </w:r>
      <w:r>
        <w:rPr>
          <w:spacing w:val="80"/>
          <w:sz w:val="20"/>
        </w:rPr>
        <w:t xml:space="preserve"> </w:t>
      </w:r>
      <w:r>
        <w:rPr>
          <w:sz w:val="20"/>
        </w:rPr>
        <w:t>at</w:t>
      </w:r>
      <w:r>
        <w:rPr>
          <w:spacing w:val="80"/>
          <w:sz w:val="20"/>
        </w:rPr>
        <w:t xml:space="preserve"> </w:t>
      </w:r>
      <w:r>
        <w:rPr>
          <w:sz w:val="20"/>
        </w:rPr>
        <w:t>the TCP stack level after the Time-Out on Connection Establishment (75s on most of</w:t>
      </w:r>
      <w:r>
        <w:rPr>
          <w:spacing w:val="80"/>
          <w:sz w:val="20"/>
        </w:rPr>
        <w:t xml:space="preserve"> </w:t>
      </w:r>
      <w:r>
        <w:rPr>
          <w:sz w:val="20"/>
        </w:rPr>
        <w:t>Berkeley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implementations).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avoid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long</w:t>
      </w:r>
      <w:r>
        <w:rPr>
          <w:spacing w:val="40"/>
          <w:sz w:val="20"/>
        </w:rPr>
        <w:t xml:space="preserve"> </w:t>
      </w:r>
      <w:r>
        <w:rPr>
          <w:sz w:val="20"/>
        </w:rPr>
        <w:t>Time-Out</w:t>
      </w:r>
      <w:r>
        <w:rPr>
          <w:spacing w:val="40"/>
          <w:sz w:val="20"/>
        </w:rPr>
        <w:t xml:space="preserve"> </w:t>
      </w:r>
      <w:r>
        <w:rPr>
          <w:sz w:val="20"/>
        </w:rPr>
        <w:t>during</w:t>
      </w:r>
      <w:r>
        <w:rPr>
          <w:spacing w:val="40"/>
          <w:sz w:val="20"/>
        </w:rPr>
        <w:t xml:space="preserve"> </w:t>
      </w:r>
      <w:r>
        <w:rPr>
          <w:sz w:val="20"/>
        </w:rPr>
        <w:t>which</w:t>
      </w:r>
      <w:r>
        <w:rPr>
          <w:spacing w:val="40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not</w:t>
      </w:r>
      <w:r>
        <w:rPr>
          <w:spacing w:val="40"/>
          <w:sz w:val="20"/>
        </w:rPr>
        <w:t xml:space="preserve"> </w:t>
      </w:r>
      <w:r>
        <w:rPr>
          <w:sz w:val="20"/>
        </w:rPr>
        <w:t>possible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communicate,</w:t>
      </w:r>
      <w:r>
        <w:rPr>
          <w:spacing w:val="80"/>
          <w:sz w:val="20"/>
        </w:rPr>
        <w:t xml:space="preserve"> </w:t>
      </w:r>
      <w:r>
        <w:rPr>
          <w:sz w:val="20"/>
        </w:rPr>
        <w:t>it</w:t>
      </w:r>
      <w:r>
        <w:rPr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advised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ensure</w:t>
      </w:r>
      <w:r>
        <w:rPr>
          <w:spacing w:val="80"/>
          <w:sz w:val="20"/>
        </w:rPr>
        <w:t xml:space="preserve"> </w:t>
      </w:r>
      <w:r>
        <w:rPr>
          <w:sz w:val="20"/>
        </w:rPr>
        <w:t>that</w:t>
      </w:r>
      <w:r>
        <w:rPr>
          <w:spacing w:val="80"/>
          <w:sz w:val="20"/>
        </w:rPr>
        <w:t xml:space="preserve"> </w:t>
      </w:r>
      <w:r>
        <w:rPr>
          <w:sz w:val="20"/>
        </w:rPr>
        <w:t>different</w:t>
      </w:r>
      <w:r>
        <w:rPr>
          <w:spacing w:val="80"/>
          <w:sz w:val="20"/>
        </w:rPr>
        <w:t xml:space="preserve"> </w:t>
      </w:r>
      <w:r>
        <w:rPr>
          <w:sz w:val="20"/>
        </w:rPr>
        <w:t>source</w:t>
      </w:r>
      <w:r>
        <w:rPr>
          <w:spacing w:val="80"/>
          <w:sz w:val="20"/>
        </w:rPr>
        <w:t xml:space="preserve"> </w:t>
      </w:r>
      <w:r>
        <w:rPr>
          <w:sz w:val="20"/>
        </w:rPr>
        <w:t>port numbers</w:t>
      </w:r>
      <w:r>
        <w:rPr>
          <w:spacing w:val="69"/>
          <w:sz w:val="20"/>
        </w:rPr>
        <w:t xml:space="preserve"> </w:t>
      </w:r>
      <w:r>
        <w:rPr>
          <w:sz w:val="20"/>
        </w:rPr>
        <w:t>than</w:t>
      </w:r>
      <w:r>
        <w:rPr>
          <w:spacing w:val="69"/>
          <w:sz w:val="20"/>
        </w:rPr>
        <w:t xml:space="preserve"> </w:t>
      </w:r>
      <w:r>
        <w:rPr>
          <w:sz w:val="20"/>
        </w:rPr>
        <w:t>the</w:t>
      </w:r>
      <w:r>
        <w:rPr>
          <w:spacing w:val="68"/>
          <w:sz w:val="20"/>
        </w:rPr>
        <w:t xml:space="preserve"> </w:t>
      </w:r>
      <w:r>
        <w:rPr>
          <w:sz w:val="20"/>
        </w:rPr>
        <w:t>previous</w:t>
      </w:r>
      <w:r>
        <w:rPr>
          <w:spacing w:val="68"/>
          <w:sz w:val="20"/>
        </w:rPr>
        <w:t xml:space="preserve"> </w:t>
      </w:r>
      <w:r>
        <w:rPr>
          <w:sz w:val="20"/>
        </w:rPr>
        <w:t>one</w:t>
      </w:r>
      <w:r>
        <w:rPr>
          <w:spacing w:val="68"/>
          <w:sz w:val="20"/>
        </w:rPr>
        <w:t xml:space="preserve"> </w:t>
      </w:r>
      <w:r>
        <w:rPr>
          <w:sz w:val="20"/>
        </w:rPr>
        <w:t>are</w:t>
      </w:r>
      <w:r>
        <w:rPr>
          <w:spacing w:val="68"/>
          <w:sz w:val="20"/>
        </w:rPr>
        <w:t xml:space="preserve"> </w:t>
      </w:r>
      <w:r>
        <w:rPr>
          <w:sz w:val="20"/>
        </w:rPr>
        <w:t>used</w:t>
      </w:r>
      <w:r>
        <w:rPr>
          <w:spacing w:val="68"/>
          <w:sz w:val="20"/>
        </w:rPr>
        <w:t xml:space="preserve"> </w:t>
      </w:r>
      <w:r>
        <w:rPr>
          <w:sz w:val="20"/>
        </w:rPr>
        <w:t>for</w:t>
      </w:r>
      <w:r>
        <w:rPr>
          <w:spacing w:val="68"/>
          <w:sz w:val="20"/>
        </w:rPr>
        <w:t xml:space="preserve"> </w:t>
      </w:r>
      <w:r>
        <w:rPr>
          <w:sz w:val="20"/>
        </w:rPr>
        <w:t>a</w:t>
      </w:r>
      <w:r>
        <w:rPr>
          <w:spacing w:val="68"/>
          <w:sz w:val="20"/>
        </w:rPr>
        <w:t xml:space="preserve"> </w:t>
      </w:r>
      <w:r>
        <w:rPr>
          <w:sz w:val="20"/>
        </w:rPr>
        <w:t>connection</w:t>
      </w:r>
      <w:r>
        <w:rPr>
          <w:spacing w:val="68"/>
          <w:sz w:val="20"/>
        </w:rPr>
        <w:t xml:space="preserve"> </w:t>
      </w:r>
      <w:r>
        <w:rPr>
          <w:sz w:val="20"/>
        </w:rPr>
        <w:t>opening</w:t>
      </w:r>
      <w:r>
        <w:rPr>
          <w:spacing w:val="68"/>
          <w:sz w:val="20"/>
        </w:rPr>
        <w:t xml:space="preserve"> </w:t>
      </w:r>
      <w:r>
        <w:rPr>
          <w:sz w:val="20"/>
        </w:rPr>
        <w:t>after</w:t>
      </w:r>
      <w:r>
        <w:rPr>
          <w:spacing w:val="68"/>
          <w:sz w:val="20"/>
        </w:rPr>
        <w:t xml:space="preserve"> </w:t>
      </w:r>
      <w:r>
        <w:rPr>
          <w:sz w:val="20"/>
        </w:rPr>
        <w:t>a</w:t>
      </w:r>
      <w:r>
        <w:rPr>
          <w:spacing w:val="68"/>
          <w:sz w:val="20"/>
        </w:rPr>
        <w:t xml:space="preserve"> </w:t>
      </w:r>
      <w:r>
        <w:rPr>
          <w:sz w:val="20"/>
        </w:rPr>
        <w:t>reboot on the client side.</w:t>
      </w:r>
    </w:p>
    <w:p w14:paraId="236D764E" w14:textId="77777777" w:rsidR="008E5421" w:rsidRDefault="00000000">
      <w:pPr>
        <w:pStyle w:val="a4"/>
        <w:numPr>
          <w:ilvl w:val="6"/>
          <w:numId w:val="29"/>
        </w:numPr>
        <w:tabs>
          <w:tab w:val="left" w:pos="1642"/>
        </w:tabs>
        <w:spacing w:before="225" w:line="242" w:lineRule="auto"/>
        <w:ind w:right="555"/>
        <w:jc w:val="both"/>
        <w:rPr>
          <w:sz w:val="20"/>
        </w:rPr>
      </w:pPr>
      <w:r>
        <w:rPr>
          <w:sz w:val="20"/>
        </w:rPr>
        <w:t xml:space="preserve">The connection opening has </w:t>
      </w:r>
      <w:r>
        <w:rPr>
          <w:rFonts w:ascii="Arial" w:hAnsi="Arial"/>
          <w:b/>
          <w:sz w:val="20"/>
        </w:rPr>
        <w:t>not the same characteristics as the half-open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connection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sz w:val="20"/>
        </w:rPr>
        <w:t>on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server</w:t>
      </w:r>
      <w:r>
        <w:rPr>
          <w:spacing w:val="80"/>
          <w:sz w:val="20"/>
        </w:rPr>
        <w:t xml:space="preserve"> </w:t>
      </w:r>
      <w:r>
        <w:rPr>
          <w:sz w:val="20"/>
        </w:rPr>
        <w:t>side</w:t>
      </w:r>
      <w:r>
        <w:rPr>
          <w:spacing w:val="80"/>
          <w:sz w:val="20"/>
        </w:rPr>
        <w:t xml:space="preserve"> </w:t>
      </w:r>
      <w:r>
        <w:rPr>
          <w:sz w:val="20"/>
        </w:rPr>
        <w:t>(different</w:t>
      </w:r>
      <w:r>
        <w:rPr>
          <w:spacing w:val="80"/>
          <w:sz w:val="20"/>
        </w:rPr>
        <w:t xml:space="preserve"> </w:t>
      </w:r>
      <w:r>
        <w:rPr>
          <w:sz w:val="20"/>
        </w:rPr>
        <w:t>source</w:t>
      </w:r>
      <w:r>
        <w:rPr>
          <w:spacing w:val="80"/>
          <w:sz w:val="20"/>
        </w:rPr>
        <w:t xml:space="preserve"> </w:t>
      </w:r>
      <w:r>
        <w:rPr>
          <w:sz w:val="20"/>
        </w:rPr>
        <w:t>Ports,</w:t>
      </w:r>
      <w:r>
        <w:rPr>
          <w:spacing w:val="80"/>
          <w:sz w:val="20"/>
        </w:rPr>
        <w:t xml:space="preserve"> </w:t>
      </w:r>
      <w:r>
        <w:rPr>
          <w:sz w:val="20"/>
        </w:rPr>
        <w:t>same</w:t>
      </w:r>
      <w:r>
        <w:rPr>
          <w:spacing w:val="80"/>
          <w:sz w:val="20"/>
        </w:rPr>
        <w:t xml:space="preserve"> </w:t>
      </w:r>
      <w:r>
        <w:rPr>
          <w:sz w:val="20"/>
        </w:rPr>
        <w:t>destination</w:t>
      </w:r>
      <w:r>
        <w:rPr>
          <w:spacing w:val="80"/>
          <w:sz w:val="20"/>
        </w:rPr>
        <w:t xml:space="preserve"> </w:t>
      </w:r>
      <w:r>
        <w:rPr>
          <w:sz w:val="20"/>
        </w:rPr>
        <w:t>Port, same</w:t>
      </w:r>
      <w:r>
        <w:rPr>
          <w:spacing w:val="70"/>
          <w:sz w:val="20"/>
        </w:rPr>
        <w:t xml:space="preserve"> </w:t>
      </w:r>
      <w:r>
        <w:rPr>
          <w:sz w:val="20"/>
        </w:rPr>
        <w:t>source</w:t>
      </w:r>
      <w:r>
        <w:rPr>
          <w:spacing w:val="70"/>
          <w:sz w:val="20"/>
        </w:rPr>
        <w:t xml:space="preserve"> </w:t>
      </w:r>
      <w:r>
        <w:rPr>
          <w:sz w:val="20"/>
        </w:rPr>
        <w:t>and</w:t>
      </w:r>
      <w:r>
        <w:rPr>
          <w:spacing w:val="70"/>
          <w:sz w:val="20"/>
        </w:rPr>
        <w:t xml:space="preserve"> </w:t>
      </w:r>
      <w:r>
        <w:rPr>
          <w:sz w:val="20"/>
        </w:rPr>
        <w:t>destination</w:t>
      </w:r>
      <w:r>
        <w:rPr>
          <w:spacing w:val="70"/>
          <w:sz w:val="20"/>
        </w:rPr>
        <w:t xml:space="preserve"> </w:t>
      </w:r>
      <w:r>
        <w:rPr>
          <w:sz w:val="20"/>
        </w:rPr>
        <w:t>IP</w:t>
      </w:r>
      <w:r>
        <w:rPr>
          <w:spacing w:val="70"/>
          <w:sz w:val="20"/>
        </w:rPr>
        <w:t xml:space="preserve"> </w:t>
      </w:r>
      <w:r>
        <w:rPr>
          <w:sz w:val="20"/>
        </w:rPr>
        <w:t>Address</w:t>
      </w:r>
      <w:r>
        <w:rPr>
          <w:spacing w:val="70"/>
          <w:sz w:val="20"/>
        </w:rPr>
        <w:t xml:space="preserve"> </w:t>
      </w:r>
      <w:r>
        <w:rPr>
          <w:sz w:val="20"/>
        </w:rPr>
        <w:t>),</w:t>
      </w:r>
      <w:r>
        <w:rPr>
          <w:spacing w:val="70"/>
          <w:sz w:val="20"/>
        </w:rPr>
        <w:t xml:space="preserve"> </w:t>
      </w:r>
      <w:r>
        <w:rPr>
          <w:sz w:val="20"/>
        </w:rPr>
        <w:t>therefore</w:t>
      </w:r>
      <w:r>
        <w:rPr>
          <w:spacing w:val="70"/>
          <w:sz w:val="20"/>
        </w:rPr>
        <w:t xml:space="preserve"> </w:t>
      </w:r>
      <w:r>
        <w:rPr>
          <w:sz w:val="20"/>
        </w:rPr>
        <w:t>the</w:t>
      </w:r>
      <w:r>
        <w:rPr>
          <w:spacing w:val="70"/>
          <w:sz w:val="20"/>
        </w:rPr>
        <w:t xml:space="preserve"> </w:t>
      </w:r>
      <w:r>
        <w:rPr>
          <w:sz w:val="20"/>
        </w:rPr>
        <w:t>connection</w:t>
      </w:r>
      <w:r>
        <w:rPr>
          <w:spacing w:val="70"/>
          <w:sz w:val="20"/>
        </w:rPr>
        <w:t xml:space="preserve"> </w:t>
      </w:r>
      <w:r>
        <w:rPr>
          <w:sz w:val="20"/>
        </w:rPr>
        <w:t>is</w:t>
      </w:r>
      <w:r>
        <w:rPr>
          <w:spacing w:val="69"/>
          <w:sz w:val="20"/>
        </w:rPr>
        <w:t xml:space="preserve"> </w:t>
      </w:r>
      <w:r>
        <w:rPr>
          <w:sz w:val="20"/>
        </w:rPr>
        <w:t>opened</w:t>
      </w:r>
      <w:r>
        <w:rPr>
          <w:spacing w:val="69"/>
          <w:sz w:val="20"/>
        </w:rPr>
        <w:t xml:space="preserve"> </w:t>
      </w:r>
      <w:r>
        <w:rPr>
          <w:sz w:val="20"/>
        </w:rPr>
        <w:t>at the</w:t>
      </w:r>
      <w:r>
        <w:rPr>
          <w:spacing w:val="40"/>
          <w:sz w:val="20"/>
        </w:rPr>
        <w:t xml:space="preserve"> </w:t>
      </w:r>
      <w:r>
        <w:rPr>
          <w:sz w:val="20"/>
        </w:rPr>
        <w:t>stack</w:t>
      </w:r>
      <w:r>
        <w:rPr>
          <w:spacing w:val="40"/>
          <w:sz w:val="20"/>
        </w:rPr>
        <w:t xml:space="preserve"> </w:t>
      </w:r>
      <w:r>
        <w:rPr>
          <w:sz w:val="20"/>
        </w:rPr>
        <w:t>TCP</w:t>
      </w:r>
      <w:r>
        <w:rPr>
          <w:spacing w:val="40"/>
          <w:sz w:val="20"/>
        </w:rPr>
        <w:t xml:space="preserve"> </w:t>
      </w:r>
      <w:r>
        <w:rPr>
          <w:sz w:val="20"/>
        </w:rPr>
        <w:t>level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signaled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Server</w:t>
      </w:r>
      <w:r>
        <w:rPr>
          <w:spacing w:val="40"/>
          <w:sz w:val="20"/>
        </w:rPr>
        <w:t xml:space="preserve"> </w:t>
      </w:r>
      <w:r>
        <w:rPr>
          <w:sz w:val="20"/>
        </w:rPr>
        <w:t>TCP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layer.</w:t>
      </w:r>
    </w:p>
    <w:p w14:paraId="39605631" w14:textId="77777777" w:rsidR="008E5421" w:rsidRDefault="00000000">
      <w:pPr>
        <w:pStyle w:val="a3"/>
        <w:ind w:left="1642" w:right="555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supports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remote Client</w:t>
      </w:r>
      <w:r>
        <w:rPr>
          <w:spacing w:val="77"/>
        </w:rPr>
        <w:t xml:space="preserve"> </w:t>
      </w:r>
      <w:r>
        <w:t>IP</w:t>
      </w:r>
      <w:r>
        <w:rPr>
          <w:spacing w:val="77"/>
        </w:rPr>
        <w:t xml:space="preserve"> </w:t>
      </w:r>
      <w:r>
        <w:t>Address,</w:t>
      </w:r>
      <w:r>
        <w:rPr>
          <w:spacing w:val="77"/>
        </w:rPr>
        <w:t xml:space="preserve"> </w:t>
      </w:r>
      <w:r>
        <w:t>it</w:t>
      </w:r>
      <w:r>
        <w:rPr>
          <w:spacing w:val="77"/>
        </w:rPr>
        <w:t xml:space="preserve"> </w:t>
      </w:r>
      <w:r>
        <w:t>can</w:t>
      </w:r>
      <w:r>
        <w:rPr>
          <w:spacing w:val="77"/>
        </w:rPr>
        <w:t xml:space="preserve"> </w:t>
      </w:r>
      <w:r>
        <w:t>close</w:t>
      </w:r>
      <w:r>
        <w:rPr>
          <w:spacing w:val="76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old</w:t>
      </w:r>
      <w:r>
        <w:rPr>
          <w:spacing w:val="76"/>
        </w:rPr>
        <w:t xml:space="preserve"> </w:t>
      </w:r>
      <w:r>
        <w:t>half-opened</w:t>
      </w:r>
      <w:r>
        <w:rPr>
          <w:spacing w:val="76"/>
        </w:rPr>
        <w:t xml:space="preserve"> </w:t>
      </w:r>
      <w:r>
        <w:t>connection</w:t>
      </w:r>
      <w:r>
        <w:rPr>
          <w:spacing w:val="76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use</w:t>
      </w:r>
      <w:r>
        <w:rPr>
          <w:spacing w:val="76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 xml:space="preserve">new </w:t>
      </w:r>
      <w:r>
        <w:rPr>
          <w:spacing w:val="-4"/>
        </w:rPr>
        <w:t>one.</w:t>
      </w:r>
    </w:p>
    <w:p w14:paraId="3FD7770F" w14:textId="77777777" w:rsidR="008E5421" w:rsidRDefault="00000000">
      <w:pPr>
        <w:pStyle w:val="a3"/>
        <w:ind w:left="1642" w:right="553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supports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connections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remote Client</w:t>
      </w:r>
      <w:r>
        <w:rPr>
          <w:spacing w:val="74"/>
        </w:rPr>
        <w:t xml:space="preserve"> </w:t>
      </w:r>
      <w:r>
        <w:t>IP</w:t>
      </w:r>
      <w:r>
        <w:rPr>
          <w:spacing w:val="74"/>
        </w:rPr>
        <w:t xml:space="preserve"> </w:t>
      </w:r>
      <w:r>
        <w:t>Address,</w:t>
      </w:r>
      <w:r>
        <w:rPr>
          <w:spacing w:val="74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new</w:t>
      </w:r>
      <w:r>
        <w:rPr>
          <w:spacing w:val="74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stays</w:t>
      </w:r>
      <w:r>
        <w:rPr>
          <w:spacing w:val="74"/>
        </w:rPr>
        <w:t xml:space="preserve"> </w:t>
      </w:r>
      <w:r>
        <w:t>opened</w:t>
      </w:r>
      <w:r>
        <w:rPr>
          <w:spacing w:val="74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old</w:t>
      </w:r>
      <w:r>
        <w:rPr>
          <w:spacing w:val="74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stays half-opened</w:t>
      </w:r>
      <w:r>
        <w:rPr>
          <w:spacing w:val="40"/>
        </w:rPr>
        <w:t xml:space="preserve"> </w:t>
      </w:r>
      <w:r>
        <w:t>until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expiration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Timer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layer.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 Reset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old</w:t>
      </w:r>
      <w:r>
        <w:rPr>
          <w:spacing w:val="40"/>
        </w:rPr>
        <w:t xml:space="preserve"> </w:t>
      </w:r>
      <w:r>
        <w:t>connection.</w:t>
      </w:r>
    </w:p>
    <w:p w14:paraId="47FF4B72" w14:textId="77777777" w:rsidR="008E5421" w:rsidRDefault="008E5421">
      <w:pPr>
        <w:pStyle w:val="a3"/>
        <w:spacing w:before="106"/>
      </w:pPr>
    </w:p>
    <w:p w14:paraId="27FE3BD1" w14:textId="5167182C" w:rsidR="008E5421" w:rsidRDefault="00A96143" w:rsidP="00A96143">
      <w:pPr>
        <w:pStyle w:val="-3"/>
      </w:pPr>
      <w:bookmarkStart w:id="31" w:name="4.2.3_Access_Control_Module"/>
      <w:bookmarkEnd w:id="31"/>
      <w:r>
        <w:rPr>
          <w:lang w:val="ru-RU"/>
        </w:rPr>
        <w:t xml:space="preserve">4.2.3. </w:t>
      </w:r>
      <w:r w:rsidR="00000000">
        <w:t>Access</w:t>
      </w:r>
      <w:r w:rsidR="00000000">
        <w:rPr>
          <w:spacing w:val="58"/>
        </w:rPr>
        <w:t xml:space="preserve"> </w:t>
      </w:r>
      <w:r w:rsidR="00000000">
        <w:t>Control</w:t>
      </w:r>
      <w:r w:rsidR="00000000">
        <w:rPr>
          <w:spacing w:val="60"/>
        </w:rPr>
        <w:t xml:space="preserve"> </w:t>
      </w:r>
      <w:r w:rsidR="00000000">
        <w:rPr>
          <w:spacing w:val="-2"/>
        </w:rPr>
        <w:t>Module</w:t>
      </w:r>
    </w:p>
    <w:p w14:paraId="5F498DE0" w14:textId="77777777" w:rsidR="008E5421" w:rsidRDefault="00000000">
      <w:pPr>
        <w:pStyle w:val="a3"/>
        <w:spacing w:before="99"/>
        <w:ind w:left="1129" w:right="555"/>
        <w:jc w:val="both"/>
      </w:pPr>
      <w:r>
        <w:t>The</w:t>
      </w:r>
      <w:r>
        <w:rPr>
          <w:spacing w:val="40"/>
        </w:rPr>
        <w:t xml:space="preserve"> </w:t>
      </w:r>
      <w:r>
        <w:t>goal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check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authorized remote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addresses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module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authorize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forbid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remote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 xml:space="preserve">TCP </w:t>
      </w:r>
      <w:r>
        <w:rPr>
          <w:spacing w:val="-2"/>
        </w:rPr>
        <w:t>connection.</w:t>
      </w:r>
    </w:p>
    <w:p w14:paraId="23D4B91F" w14:textId="77777777" w:rsidR="008E5421" w:rsidRDefault="00000000">
      <w:pPr>
        <w:pStyle w:val="a3"/>
        <w:spacing w:before="181"/>
        <w:ind w:left="1129" w:right="552" w:hanging="1"/>
        <w:jc w:val="both"/>
      </w:pPr>
      <w:r>
        <w:t>In</w:t>
      </w:r>
      <w:r>
        <w:rPr>
          <w:spacing w:val="80"/>
        </w:rPr>
        <w:t xml:space="preserve"> </w:t>
      </w:r>
      <w:r>
        <w:t>critical</w:t>
      </w:r>
      <w:r>
        <w:rPr>
          <w:spacing w:val="80"/>
        </w:rPr>
        <w:t xml:space="preserve"> </w:t>
      </w:r>
      <w:r>
        <w:t>context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programmer</w:t>
      </w:r>
      <w:r>
        <w:rPr>
          <w:spacing w:val="80"/>
        </w:rPr>
        <w:t xml:space="preserve"> </w:t>
      </w:r>
      <w:r>
        <w:t>needs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choose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Control mode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access.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needs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Authorize/forbid access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@IP.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needs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 specify for each IP address if it’s authorized or not. By default, on security mode, the IP addresses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forbidden.</w:t>
      </w:r>
      <w:r>
        <w:rPr>
          <w:spacing w:val="40"/>
        </w:rPr>
        <w:t xml:space="preserve"> </w:t>
      </w:r>
      <w:r>
        <w:t>Therefore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control mode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coming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unknown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closed.</w:t>
      </w:r>
    </w:p>
    <w:p w14:paraId="32CE9F92" w14:textId="77777777" w:rsidR="008E5421" w:rsidRDefault="008E5421">
      <w:pPr>
        <w:pStyle w:val="a3"/>
      </w:pPr>
    </w:p>
    <w:p w14:paraId="3BCC7E8E" w14:textId="77777777" w:rsidR="008E5421" w:rsidRDefault="008E5421">
      <w:pPr>
        <w:pStyle w:val="a3"/>
      </w:pPr>
    </w:p>
    <w:p w14:paraId="2F1FD13F" w14:textId="77777777" w:rsidR="008E5421" w:rsidRDefault="008E5421">
      <w:pPr>
        <w:pStyle w:val="a3"/>
        <w:spacing w:before="7"/>
      </w:pPr>
    </w:p>
    <w:p w14:paraId="72AB388C" w14:textId="10F455E7" w:rsidR="008E5421" w:rsidRDefault="00A96143" w:rsidP="00A96143">
      <w:pPr>
        <w:pStyle w:val="-2"/>
      </w:pPr>
      <w:bookmarkStart w:id="32" w:name="4.3_USE_of_TCP/IP_STACK_"/>
      <w:bookmarkEnd w:id="32"/>
      <w:r w:rsidRPr="00A96143">
        <w:t xml:space="preserve">4.3. </w:t>
      </w:r>
      <w:r w:rsidR="00000000">
        <w:t>USE</w:t>
      </w:r>
      <w:r w:rsidR="00000000">
        <w:rPr>
          <w:spacing w:val="35"/>
        </w:rPr>
        <w:t xml:space="preserve"> </w:t>
      </w:r>
      <w:proofErr w:type="spellStart"/>
      <w:r w:rsidR="00000000">
        <w:t>of</w:t>
      </w:r>
      <w:proofErr w:type="spellEnd"/>
      <w:r w:rsidR="00000000">
        <w:rPr>
          <w:spacing w:val="37"/>
        </w:rPr>
        <w:t xml:space="preserve"> </w:t>
      </w:r>
      <w:r w:rsidR="00000000">
        <w:t>TCP/IP</w:t>
      </w:r>
      <w:r w:rsidR="00000000">
        <w:rPr>
          <w:spacing w:val="38"/>
        </w:rPr>
        <w:t xml:space="preserve"> </w:t>
      </w:r>
      <w:r w:rsidR="00000000">
        <w:rPr>
          <w:spacing w:val="-2"/>
        </w:rPr>
        <w:t>STACK</w:t>
      </w:r>
    </w:p>
    <w:p w14:paraId="2DA54AD2" w14:textId="77777777" w:rsidR="008E5421" w:rsidRDefault="008E5421">
      <w:pPr>
        <w:pStyle w:val="a3"/>
        <w:spacing w:before="99"/>
        <w:rPr>
          <w:rFonts w:ascii="Arial"/>
          <w:b/>
        </w:rPr>
      </w:pPr>
    </w:p>
    <w:p w14:paraId="39342CC9" w14:textId="77777777" w:rsidR="008E5421" w:rsidRDefault="00000000">
      <w:pPr>
        <w:pStyle w:val="a3"/>
        <w:ind w:left="1123" w:right="553"/>
        <w:jc w:val="both"/>
      </w:pPr>
      <w:r>
        <w:t>A</w:t>
      </w:r>
      <w:r>
        <w:rPr>
          <w:spacing w:val="40"/>
        </w:rPr>
        <w:t xml:space="preserve"> </w:t>
      </w:r>
      <w:r>
        <w:t>TCP/IP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connections,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receive</w:t>
      </w:r>
      <w:r>
        <w:rPr>
          <w:spacing w:val="40"/>
        </w:rPr>
        <w:t xml:space="preserve"> </w:t>
      </w:r>
      <w:r>
        <w:t>data, and</w:t>
      </w:r>
      <w:r>
        <w:rPr>
          <w:spacing w:val="80"/>
        </w:rPr>
        <w:t xml:space="preserve"> </w:t>
      </w:r>
      <w:r>
        <w:t>also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some</w:t>
      </w:r>
      <w:r>
        <w:rPr>
          <w:spacing w:val="80"/>
        </w:rPr>
        <w:t xml:space="preserve"> </w:t>
      </w:r>
      <w:r>
        <w:t>parameterizations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adapt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stack</w:t>
      </w:r>
      <w:r>
        <w:rPr>
          <w:spacing w:val="80"/>
        </w:rPr>
        <w:t xml:space="preserve"> </w:t>
      </w:r>
      <w:r>
        <w:t>behavior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 device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constraints.</w:t>
      </w:r>
    </w:p>
    <w:p w14:paraId="21A6F456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40" w:gutter="0"/>
          <w:cols w:space="720"/>
        </w:sectPr>
      </w:pPr>
    </w:p>
    <w:p w14:paraId="1CF84E80" w14:textId="77777777" w:rsidR="008E5421" w:rsidRDefault="008E5421">
      <w:pPr>
        <w:pStyle w:val="a3"/>
        <w:spacing w:before="101"/>
      </w:pPr>
    </w:p>
    <w:p w14:paraId="7CE8545F" w14:textId="77777777" w:rsidR="008E5421" w:rsidRDefault="00000000">
      <w:pPr>
        <w:pStyle w:val="a3"/>
        <w:ind w:left="6183" w:right="63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2E1F2C12" wp14:editId="7CEA75A5">
                <wp:simplePos x="0" y="0"/>
                <wp:positionH relativeFrom="page">
                  <wp:posOffset>1113709</wp:posOffset>
                </wp:positionH>
                <wp:positionV relativeFrom="paragraph">
                  <wp:posOffset>4878</wp:posOffset>
                </wp:positionV>
                <wp:extent cx="3165475" cy="2576830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5475" cy="2576830"/>
                          <a:chOff x="0" y="0"/>
                          <a:chExt cx="3165475" cy="257683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4906" y="4873"/>
                            <a:ext cx="3114675" cy="256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2566670">
                                <a:moveTo>
                                  <a:pt x="3114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6416"/>
                                </a:lnTo>
                                <a:lnTo>
                                  <a:pt x="3114294" y="2566416"/>
                                </a:lnTo>
                                <a:lnTo>
                                  <a:pt x="311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908" y="4908"/>
                            <a:ext cx="3114675" cy="256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2566670">
                                <a:moveTo>
                                  <a:pt x="3114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6405"/>
                                </a:lnTo>
                                <a:lnTo>
                                  <a:pt x="3114305" y="2566405"/>
                                </a:lnTo>
                                <a:lnTo>
                                  <a:pt x="3114305" y="0"/>
                                </a:lnTo>
                                <a:close/>
                              </a:path>
                            </a:pathLst>
                          </a:custGeom>
                          <a:ln w="9640">
                            <a:solidFill>
                              <a:srgbClr val="081D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995756" y="1994455"/>
                            <a:ext cx="10858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15620">
                                <a:moveTo>
                                  <a:pt x="108204" y="0"/>
                                </a:moveTo>
                                <a:lnTo>
                                  <a:pt x="0" y="132587"/>
                                </a:lnTo>
                                <a:lnTo>
                                  <a:pt x="0" y="515111"/>
                                </a:lnTo>
                                <a:lnTo>
                                  <a:pt x="108204" y="382523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8246" y="1994455"/>
                            <a:ext cx="304609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6095" h="132715">
                                <a:moveTo>
                                  <a:pt x="3045714" y="0"/>
                                </a:moveTo>
                                <a:lnTo>
                                  <a:pt x="108966" y="0"/>
                                </a:lnTo>
                                <a:lnTo>
                                  <a:pt x="0" y="132588"/>
                                </a:lnTo>
                                <a:lnTo>
                                  <a:pt x="2937510" y="132588"/>
                                </a:lnTo>
                                <a:lnTo>
                                  <a:pt x="304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246" y="2127043"/>
                            <a:ext cx="293751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7510" h="382905">
                                <a:moveTo>
                                  <a:pt x="293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524"/>
                                </a:lnTo>
                                <a:lnTo>
                                  <a:pt x="2937510" y="382524"/>
                                </a:lnTo>
                                <a:lnTo>
                                  <a:pt x="293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055954" y="72691"/>
                            <a:ext cx="10922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412750">
                                <a:moveTo>
                                  <a:pt x="108966" y="0"/>
                                </a:moveTo>
                                <a:lnTo>
                                  <a:pt x="0" y="132588"/>
                                </a:lnTo>
                                <a:lnTo>
                                  <a:pt x="0" y="412242"/>
                                </a:lnTo>
                                <a:lnTo>
                                  <a:pt x="108966" y="279654"/>
                                </a:lnTo>
                                <a:lnTo>
                                  <a:pt x="10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0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880694" y="72691"/>
                            <a:ext cx="2844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132715">
                                <a:moveTo>
                                  <a:pt x="284226" y="0"/>
                                </a:moveTo>
                                <a:lnTo>
                                  <a:pt x="108966" y="0"/>
                                </a:lnTo>
                                <a:lnTo>
                                  <a:pt x="0" y="132588"/>
                                </a:lnTo>
                                <a:lnTo>
                                  <a:pt x="175260" y="132588"/>
                                </a:lnTo>
                                <a:lnTo>
                                  <a:pt x="28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7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880694" y="205279"/>
                            <a:ext cx="17526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80035">
                                <a:moveTo>
                                  <a:pt x="175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653"/>
                                </a:lnTo>
                                <a:lnTo>
                                  <a:pt x="175260" y="279653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C3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01852" y="1067101"/>
                            <a:ext cx="10922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445770">
                                <a:moveTo>
                                  <a:pt x="108966" y="0"/>
                                </a:moveTo>
                                <a:lnTo>
                                  <a:pt x="0" y="132588"/>
                                </a:lnTo>
                                <a:lnTo>
                                  <a:pt x="0" y="445770"/>
                                </a:lnTo>
                                <a:lnTo>
                                  <a:pt x="108966" y="313182"/>
                                </a:lnTo>
                                <a:lnTo>
                                  <a:pt x="10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D8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739980" y="1067101"/>
                            <a:ext cx="137096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965" h="132715">
                                <a:moveTo>
                                  <a:pt x="1370838" y="0"/>
                                </a:moveTo>
                                <a:lnTo>
                                  <a:pt x="108204" y="0"/>
                                </a:lnTo>
                                <a:lnTo>
                                  <a:pt x="0" y="132588"/>
                                </a:lnTo>
                                <a:lnTo>
                                  <a:pt x="1261872" y="132588"/>
                                </a:lnTo>
                                <a:lnTo>
                                  <a:pt x="1370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9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739980" y="1199689"/>
                            <a:ext cx="126238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313690">
                                <a:moveTo>
                                  <a:pt x="1261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181"/>
                                </a:lnTo>
                                <a:lnTo>
                                  <a:pt x="1261872" y="313181"/>
                                </a:lnTo>
                                <a:lnTo>
                                  <a:pt x="126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C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973658" y="606091"/>
                            <a:ext cx="10858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428625">
                                <a:moveTo>
                                  <a:pt x="108204" y="0"/>
                                </a:moveTo>
                                <a:lnTo>
                                  <a:pt x="0" y="132588"/>
                                </a:lnTo>
                                <a:lnTo>
                                  <a:pt x="0" y="428244"/>
                                </a:lnTo>
                                <a:lnTo>
                                  <a:pt x="108204" y="295656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603326" y="606091"/>
                            <a:ext cx="47879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132715">
                                <a:moveTo>
                                  <a:pt x="478536" y="0"/>
                                </a:moveTo>
                                <a:lnTo>
                                  <a:pt x="108204" y="0"/>
                                </a:lnTo>
                                <a:lnTo>
                                  <a:pt x="0" y="132588"/>
                                </a:lnTo>
                                <a:lnTo>
                                  <a:pt x="370332" y="132588"/>
                                </a:lnTo>
                                <a:lnTo>
                                  <a:pt x="478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603326" y="738679"/>
                            <a:ext cx="37084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295910">
                                <a:moveTo>
                                  <a:pt x="370332" y="207264"/>
                                </a:moveTo>
                                <a:lnTo>
                                  <a:pt x="0" y="207264"/>
                                </a:lnTo>
                                <a:lnTo>
                                  <a:pt x="0" y="295656"/>
                                </a:lnTo>
                                <a:lnTo>
                                  <a:pt x="370332" y="295656"/>
                                </a:lnTo>
                                <a:lnTo>
                                  <a:pt x="370332" y="207264"/>
                                </a:lnTo>
                                <a:close/>
                              </a:path>
                              <a:path w="370840" h="295910">
                                <a:moveTo>
                                  <a:pt x="370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370332" y="19812"/>
                                </a:lnTo>
                                <a:lnTo>
                                  <a:pt x="370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988136" y="1514395"/>
                            <a:ext cx="10922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493395">
                                <a:moveTo>
                                  <a:pt x="108966" y="0"/>
                                </a:moveTo>
                                <a:lnTo>
                                  <a:pt x="0" y="132588"/>
                                </a:lnTo>
                                <a:lnTo>
                                  <a:pt x="0" y="493014"/>
                                </a:lnTo>
                                <a:lnTo>
                                  <a:pt x="108966" y="360426"/>
                                </a:lnTo>
                                <a:lnTo>
                                  <a:pt x="10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D8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0626" y="1514395"/>
                            <a:ext cx="304673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6730" h="132715">
                                <a:moveTo>
                                  <a:pt x="3046476" y="0"/>
                                </a:moveTo>
                                <a:lnTo>
                                  <a:pt x="108966" y="0"/>
                                </a:lnTo>
                                <a:lnTo>
                                  <a:pt x="0" y="132588"/>
                                </a:lnTo>
                                <a:lnTo>
                                  <a:pt x="2937510" y="132588"/>
                                </a:lnTo>
                                <a:lnTo>
                                  <a:pt x="304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9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0626" y="1646983"/>
                            <a:ext cx="293751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7510" h="360680">
                                <a:moveTo>
                                  <a:pt x="293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425"/>
                                </a:lnTo>
                                <a:lnTo>
                                  <a:pt x="2937510" y="360425"/>
                                </a:lnTo>
                                <a:lnTo>
                                  <a:pt x="293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C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453468" y="1726231"/>
                            <a:ext cx="2044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187960">
                                <a:moveTo>
                                  <a:pt x="204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204215" y="187451"/>
                                </a:lnTo>
                                <a:lnTo>
                                  <a:pt x="204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62690" y="1517443"/>
                            <a:ext cx="10858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46075">
                                <a:moveTo>
                                  <a:pt x="108204" y="0"/>
                                </a:moveTo>
                                <a:lnTo>
                                  <a:pt x="0" y="132588"/>
                                </a:lnTo>
                                <a:lnTo>
                                  <a:pt x="0" y="345948"/>
                                </a:lnTo>
                                <a:lnTo>
                                  <a:pt x="108204" y="213360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D8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80928" y="1517443"/>
                            <a:ext cx="49022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32715">
                                <a:moveTo>
                                  <a:pt x="489966" y="0"/>
                                </a:moveTo>
                                <a:lnTo>
                                  <a:pt x="108204" y="0"/>
                                </a:lnTo>
                                <a:lnTo>
                                  <a:pt x="0" y="132588"/>
                                </a:lnTo>
                                <a:lnTo>
                                  <a:pt x="381762" y="132588"/>
                                </a:lnTo>
                                <a:lnTo>
                                  <a:pt x="48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9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66094" y="1993693"/>
                            <a:ext cx="10858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334010">
                                <a:moveTo>
                                  <a:pt x="108204" y="0"/>
                                </a:moveTo>
                                <a:lnTo>
                                  <a:pt x="0" y="132587"/>
                                </a:lnTo>
                                <a:lnTo>
                                  <a:pt x="0" y="333755"/>
                                </a:lnTo>
                                <a:lnTo>
                                  <a:pt x="108204" y="201167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39018" y="1993693"/>
                            <a:ext cx="3352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32715">
                                <a:moveTo>
                                  <a:pt x="335279" y="0"/>
                                </a:moveTo>
                                <a:lnTo>
                                  <a:pt x="108965" y="0"/>
                                </a:lnTo>
                                <a:lnTo>
                                  <a:pt x="0" y="132588"/>
                                </a:lnTo>
                                <a:lnTo>
                                  <a:pt x="227075" y="132588"/>
                                </a:lnTo>
                                <a:lnTo>
                                  <a:pt x="335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2909594" y="290973"/>
                            <a:ext cx="16827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73C5F" w14:textId="77777777" w:rsidR="008E5421" w:rsidRDefault="00000000">
                              <w:pPr>
                                <w:spacing w:before="8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081D58"/>
                                  <w:spacing w:val="-10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Msg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2296197" y="1251093"/>
                            <a:ext cx="15938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30F56" w14:textId="77777777" w:rsidR="008E5421" w:rsidRDefault="00000000">
                              <w:pPr>
                                <w:spacing w:before="8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081D58"/>
                                  <w:spacing w:val="-10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74611" y="1663347"/>
                            <a:ext cx="21653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B20C8" w14:textId="77777777" w:rsidR="008E5421" w:rsidRDefault="00000000">
                              <w:pPr>
                                <w:spacing w:before="8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081D58"/>
                                  <w:spacing w:val="-13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ICMP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1515147" y="1749441"/>
                            <a:ext cx="9461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3DC11" w14:textId="77777777" w:rsidR="008E5421" w:rsidRDefault="00000000">
                              <w:pPr>
                                <w:spacing w:before="8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081D58"/>
                                  <w:spacing w:val="-10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83933" y="2151777"/>
                            <a:ext cx="16637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C67E0" w14:textId="77777777" w:rsidR="008E5421" w:rsidRDefault="00000000">
                              <w:pPr>
                                <w:spacing w:before="8"/>
                                <w:rPr>
                                  <w:rFonts w:ascii="Comic Sans MS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081D58"/>
                                  <w:spacing w:val="-10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062460" y="2188353"/>
                            <a:ext cx="103187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A8848" w14:textId="77777777" w:rsidR="008E5421" w:rsidRDefault="00000000">
                              <w:pPr>
                                <w:spacing w:before="25" w:line="213" w:lineRule="auto"/>
                                <w:ind w:right="18" w:firstLine="336"/>
                                <w:rPr>
                                  <w:rFonts w:ascii="Comic Sans MS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081D58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Network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2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Access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 w:rsidRPr="00230EE0">
                                <w:rPr>
                                  <w:rFonts w:ascii="Comic Sans MS"/>
                                  <w:color w:val="081D58"/>
                                  <w:spacing w:val="-12"/>
                                  <w:w w:val="105"/>
                                  <w:position w:val="1"/>
                                  <w:sz w:val="14"/>
                                  <w14:shadow w14:blurRad="0" w14:dist="254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>
                                        <w14:alpha w14:val="50000"/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Ethernet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21"/>
                                  <w:w w:val="10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12"/>
                                  <w:w w:val="105"/>
                                  <w:position w:val="1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II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23"/>
                                  <w:w w:val="10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12"/>
                                  <w:w w:val="105"/>
                                  <w:position w:val="1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and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24"/>
                                  <w:w w:val="10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 w:rsidRPr="00230EE0">
                                <w:rPr>
                                  <w:rFonts w:ascii="Comic Sans MS"/>
                                  <w:color w:val="081D58"/>
                                  <w:spacing w:val="-12"/>
                                  <w:w w:val="105"/>
                                  <w:position w:val="1"/>
                                  <w:sz w:val="14"/>
                                  <w14:shadow w14:blurRad="0" w14:dist="254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>
                                        <w14:alpha w14:val="50000"/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802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12"/>
                                  <w:w w:val="105"/>
                                  <w:position w:val="1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mic Sans MS"/>
                                  <w:spacing w:val="-12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12"/>
                                  <w:w w:val="105"/>
                                  <w:position w:val="1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3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24"/>
                                  <w:w w:val="10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color w:val="081D58"/>
                                  <w:spacing w:val="-12"/>
                                  <w:w w:val="105"/>
                                  <w:position w:val="1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586562" y="758491"/>
                            <a:ext cx="398780" cy="187960"/>
                          </a:xfrm>
                          <a:prstGeom prst="rect">
                            <a:avLst/>
                          </a:prstGeom>
                          <a:solidFill>
                            <a:srgbClr val="FFFF65"/>
                          </a:solidFill>
                        </wps:spPr>
                        <wps:txbx>
                          <w:txbxContent>
                            <w:p w14:paraId="6CB4ED45" w14:textId="77777777" w:rsidR="008E5421" w:rsidRDefault="00000000">
                              <w:pPr>
                                <w:spacing w:before="45"/>
                                <w:ind w:left="97"/>
                                <w:rPr>
                                  <w:rFonts w:ascii="Comic Sans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081D58"/>
                                  <w:spacing w:val="-2"/>
                                  <w:w w:val="105"/>
                                  <w:sz w:val="14"/>
                                  <w14:shadow w14:blurRad="0" w14:dist="50800" w14:dir="0" w14:sx="100000" w14:sy="100000" w14:kx="0" w14:ky="0" w14:algn="tl">
                                    <w14:srgbClr w14:val="000000"/>
                                  </w14:shadow>
                                </w:rPr>
                                <w:t>Modbus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F2C12" id="Group 358" o:spid="_x0000_s1301" style="position:absolute;left:0;text-align:left;margin-left:87.7pt;margin-top:.4pt;width:249.25pt;height:202.9pt;z-index:15739392;mso-wrap-distance-left:0;mso-wrap-distance-right:0;mso-position-horizontal-relative:page;mso-position-vertical-relative:text" coordsize="31654,25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">
                <v:shape id="Graphic 359" o:spid="_x0000_s1302" style="position:absolute;left:49;top:48;width:31146;height:25667;visibility:visible;mso-wrap-style:square;v-text-anchor:top" coordsize="3114675,256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" path="m3114294,l,,,2566416r3114294,l3114294,xe" fillcolor="#cfc" stroked="f">
                  <v:path arrowok="t"/>
                </v:shape>
                <v:shape id="Graphic 360" o:spid="_x0000_s1303" style="position:absolute;left:49;top:49;width:31146;height:25666;visibility:visible;mso-wrap-style:square;v-text-anchor:top" coordsize="3114675,256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" path="m3114305,l,,,2566405r3114305,l3114305,xe" filled="f" strokecolor="#081d58" strokeweight=".26778mm">
                  <v:path arrowok="t"/>
                </v:shape>
                <v:shape id="Graphic 361" o:spid="_x0000_s1304" style="position:absolute;left:29957;top:19944;width:1086;height:5156;visibility:visible;mso-wrap-style:square;v-text-anchor:top" coordsize="10858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" path="m108204,l,132587,,515111,108204,382523,108204,xe" fillcolor="#e0e0b3" stroked="f">
                  <v:path arrowok="t"/>
                </v:shape>
                <v:shape id="Graphic 362" o:spid="_x0000_s1305" style="position:absolute;left:582;top:19944;width:30461;height:1327;visibility:visible;mso-wrap-style:square;v-text-anchor:top" coordsize="3046095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" path="m3045714,l108966,,,132588r2937510,l3045714,xe" fillcolor="#979779" stroked="f">
                  <v:path arrowok="t"/>
                </v:shape>
                <v:shape id="Graphic 363" o:spid="_x0000_s1306" style="position:absolute;left:582;top:21270;width:29375;height:3829;visibility:visible;mso-wrap-style:square;v-text-anchor:top" coordsize="2937510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" path="m2937510,l,,,382524r2937510,l2937510,xe" fillcolor="#c3c39c" stroked="f">
                  <v:path arrowok="t"/>
                </v:shape>
                <v:shape id="Graphic 364" o:spid="_x0000_s1307" style="position:absolute;left:30559;top:726;width:1092;height:4128;visibility:visible;mso-wrap-style:square;v-text-anchor:top" coordsize="10922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" path="m108966,l,132588,,412242,108966,279654,108966,xe" fillcolor="#86e086" stroked="f">
                  <v:path arrowok="t"/>
                </v:shape>
                <v:shape id="Graphic 365" o:spid="_x0000_s1308" style="position:absolute;left:28806;top:726;width:2845;height:1328;visibility:visible;mso-wrap-style:square;v-text-anchor:top" coordsize="2844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" path="m284226,l108966,,,132588r175260,l284226,xe" fillcolor="#5b975b" stroked="f">
                  <v:path arrowok="t"/>
                </v:shape>
                <v:shape id="Graphic 366" o:spid="_x0000_s1309" style="position:absolute;left:28806;top:2052;width:1753;height:2801;visibility:visible;mso-wrap-style:square;v-text-anchor:top" coordsize="17526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" path="m175260,l,,,279653r175260,l175260,xe" fillcolor="#75c375" stroked="f">
                  <v:path arrowok="t"/>
                </v:shape>
                <v:shape id="Graphic 367" o:spid="_x0000_s1310" style="position:absolute;left:30018;top:10671;width:1092;height:4457;visibility:visible;mso-wrap-style:square;v-text-anchor:top" coordsize="10922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" path="m108966,l,132588,,445770,108966,313182,108966,xe" fillcolor="#8ad8d6" stroked="f">
                  <v:path arrowok="t"/>
                </v:shape>
                <v:shape id="Graphic 368" o:spid="_x0000_s1311" style="position:absolute;left:17399;top:10671;width:13710;height:1327;visibility:visible;mso-wrap-style:square;v-text-anchor:top" coordsize="1370965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" path="m1370838,l108204,,,132588r1261872,l1370838,xe" fillcolor="#5e9291" stroked="f">
                  <v:path arrowok="t"/>
                </v:shape>
                <v:shape id="Graphic 369" o:spid="_x0000_s1312" style="position:absolute;left:17399;top:11996;width:12624;height:3137;visibility:visible;mso-wrap-style:square;v-text-anchor:top" coordsize="126238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" path="m1261872,l,,,313181r1261872,l1261872,xe" fillcolor="#79bcba" stroked="f">
                  <v:path arrowok="t"/>
                </v:shape>
                <v:shape id="Graphic 370" o:spid="_x0000_s1313" style="position:absolute;left:29736;top:6060;width:1086;height:4287;visibility:visible;mso-wrap-style:square;v-text-anchor:top" coordsize="10858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" path="m108204,l,132588,,428244,108204,295656,108204,xe" fillcolor="#e0e059" stroked="f">
                  <v:path arrowok="t"/>
                </v:shape>
                <v:shape id="Graphic 371" o:spid="_x0000_s1314" style="position:absolute;left:26033;top:6060;width:4788;height:1328;visibility:visible;mso-wrap-style:square;v-text-anchor:top" coordsize="47879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" path="m478536,l108204,,,132588r370332,l478536,xe" fillcolor="#97973c" stroked="f">
                  <v:path arrowok="t"/>
                </v:shape>
                <v:shape id="Graphic 372" o:spid="_x0000_s1315" style="position:absolute;left:26033;top:7386;width:3708;height:2959;visibility:visible;mso-wrap-style:square;v-text-anchor:top" coordsize="37084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" path="m370332,207264l,207264r,88392l370332,295656r,-88392xem370332,l,,,19812r370332,l370332,xe" fillcolor="#c3c34e" stroked="f">
                  <v:path arrowok="t"/>
                </v:shape>
                <v:shape id="Graphic 373" o:spid="_x0000_s1316" style="position:absolute;left:29881;top:15143;width:1092;height:4934;visibility:visible;mso-wrap-style:square;v-text-anchor:top" coordsize="10922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" path="m108966,l,132588,,493014,108966,360426,108966,xe" fillcolor="#8ad8d6" stroked="f">
                  <v:path arrowok="t"/>
                </v:shape>
                <v:shape id="Graphic 374" o:spid="_x0000_s1317" style="position:absolute;left:506;top:15143;width:30467;height:1328;visibility:visible;mso-wrap-style:square;v-text-anchor:top" coordsize="304673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" path="m3046476,l108966,,,132588r2937510,l3046476,xe" fillcolor="#5e9291" stroked="f">
                  <v:path arrowok="t"/>
                </v:shape>
                <v:shape id="Graphic 375" o:spid="_x0000_s1318" style="position:absolute;left:506;top:16469;width:29375;height:3607;visibility:visible;mso-wrap-style:square;v-text-anchor:top" coordsize="293751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" path="m2937510,l,,,360425r2937510,l2937510,xe" fillcolor="#79bcba" stroked="f">
                  <v:path arrowok="t"/>
                </v:shape>
                <v:shape id="Graphic 376" o:spid="_x0000_s1319" style="position:absolute;left:14534;top:17262;width:2045;height:1879;visibility:visible;mso-wrap-style:square;v-text-anchor:top" coordsize="20447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" path="m204215,l,,,187451r204215,l204215,xe" fillcolor="#9ef6f4" stroked="f">
                  <v:path arrowok="t"/>
                </v:shape>
                <v:shape id="Graphic 377" o:spid="_x0000_s1320" style="position:absolute;left:5626;top:15174;width:1086;height:3461;visibility:visible;mso-wrap-style:square;v-text-anchor:top" coordsize="10858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" path="m108204,l,132588,,345948,108204,213360,108204,xe" fillcolor="#8ad8d6" stroked="f">
                  <v:path arrowok="t"/>
                </v:shape>
                <v:shape id="Graphic 378" o:spid="_x0000_s1321" style="position:absolute;left:1809;top:15174;width:4902;height:1327;visibility:visible;mso-wrap-style:square;v-text-anchor:top" coordsize="49022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" path="m489966,l108204,,,132588r381762,l489966,xe" fillcolor="#5e9291" stroked="f">
                  <v:path arrowok="t"/>
                </v:shape>
                <v:shape id="Graphic 379" o:spid="_x0000_s1322" style="position:absolute;left:3660;top:19936;width:1086;height:3341;visibility:visible;mso-wrap-style:square;v-text-anchor:top" coordsize="10858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" path="m108204,l,132587,,333755,108204,201167,108204,xe" fillcolor="#e0e0b3" stroked="f">
                  <v:path arrowok="t"/>
                </v:shape>
                <v:shape id="Graphic 380" o:spid="_x0000_s1323" style="position:absolute;left:1390;top:19936;width:3352;height:1328;visibility:visible;mso-wrap-style:square;v-text-anchor:top" coordsize="3352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" path="m335279,l108965,,,132588r227075,l335279,xe" fillcolor="#979779" stroked="f">
                  <v:path arrowok="t"/>
                </v:shape>
                <v:shape id="Textbox 381" o:spid="_x0000_s1324" type="#_x0000_t202" style="position:absolute;left:29095;top:2909;width:168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6BA73C5F" w14:textId="77777777" w:rsidR="008E5421" w:rsidRDefault="00000000">
                        <w:pPr>
                          <w:spacing w:before="8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081D58"/>
                            <w:spacing w:val="-10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Msg</w:t>
                        </w:r>
                      </w:p>
                    </w:txbxContent>
                  </v:textbox>
                </v:shape>
                <v:shape id="Textbox 382" o:spid="_x0000_s1325" type="#_x0000_t202" style="position:absolute;left:22961;top:12510;width:159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3FC30F56" w14:textId="77777777" w:rsidR="008E5421" w:rsidRDefault="00000000">
                        <w:pPr>
                          <w:spacing w:before="8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081D58"/>
                            <w:spacing w:val="-10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TCP</w:t>
                        </w:r>
                      </w:p>
                    </w:txbxContent>
                  </v:textbox>
                </v:shape>
                <v:shape id="Textbox 383" o:spid="_x0000_s1326" type="#_x0000_t202" style="position:absolute;left:2746;top:16633;width:216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067B20C8" w14:textId="77777777" w:rsidR="008E5421" w:rsidRDefault="00000000">
                        <w:pPr>
                          <w:spacing w:before="8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081D58"/>
                            <w:spacing w:val="-13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ICMP</w:t>
                        </w:r>
                      </w:p>
                    </w:txbxContent>
                  </v:textbox>
                </v:shape>
                <v:shape id="Textbox 384" o:spid="_x0000_s1327" type="#_x0000_t202" style="position:absolute;left:15151;top:17494;width:94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2D43DC11" w14:textId="77777777" w:rsidR="008E5421" w:rsidRDefault="00000000">
                        <w:pPr>
                          <w:spacing w:before="8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081D58"/>
                            <w:spacing w:val="-10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IP</w:t>
                        </w:r>
                      </w:p>
                    </w:txbxContent>
                  </v:textbox>
                </v:shape>
                <v:shape id="Textbox 385" o:spid="_x0000_s1328" type="#_x0000_t202" style="position:absolute;left:1839;top:21517;width:166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7EDC67E0" w14:textId="77777777" w:rsidR="008E5421" w:rsidRDefault="00000000">
                        <w:pPr>
                          <w:spacing w:before="8"/>
                          <w:rPr>
                            <w:rFonts w:ascii="Comic Sans MS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081D58"/>
                            <w:spacing w:val="-10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ARP</w:t>
                        </w:r>
                      </w:p>
                    </w:txbxContent>
                  </v:textbox>
                </v:shape>
                <v:shape id="Textbox 386" o:spid="_x0000_s1329" type="#_x0000_t202" style="position:absolute;left:10624;top:21883;width:1031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0E2A8848" w14:textId="77777777" w:rsidR="008E5421" w:rsidRDefault="00000000">
                        <w:pPr>
                          <w:spacing w:before="25" w:line="213" w:lineRule="auto"/>
                          <w:ind w:right="18" w:firstLine="336"/>
                          <w:rPr>
                            <w:rFonts w:ascii="Comic Sans MS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081D58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Network</w:t>
                        </w:r>
                        <w:r>
                          <w:rPr>
                            <w:rFonts w:ascii="Comic Sans MS"/>
                            <w:color w:val="081D58"/>
                            <w:spacing w:val="-2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color w:val="081D58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Access</w:t>
                        </w:r>
                        <w:r>
                          <w:rPr>
                            <w:rFonts w:ascii="Comic Sans MS"/>
                            <w:color w:val="081D58"/>
                            <w:w w:val="105"/>
                            <w:sz w:val="14"/>
                          </w:rPr>
                          <w:t xml:space="preserve"> </w:t>
                        </w:r>
                        <w:r w:rsidRPr="00230EE0">
                          <w:rPr>
                            <w:rFonts w:ascii="Comic Sans MS"/>
                            <w:color w:val="081D58"/>
                            <w:spacing w:val="-12"/>
                            <w:w w:val="105"/>
                            <w:position w:val="1"/>
                            <w:sz w:val="14"/>
                            <w14:shadow w14:blurRad="0" w14:dist="25400" w14:dir="135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1">
                                  <w14:alpha w14:val="50000"/>
                                  <w14:lumMod w14:val="7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Ethernet</w:t>
                        </w:r>
                        <w:r>
                          <w:rPr>
                            <w:rFonts w:ascii="Comic Sans MS"/>
                            <w:color w:val="081D58"/>
                            <w:spacing w:val="-21"/>
                            <w:w w:val="10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color w:val="081D58"/>
                            <w:spacing w:val="-12"/>
                            <w:w w:val="105"/>
                            <w:position w:val="1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II</w:t>
                        </w:r>
                        <w:r>
                          <w:rPr>
                            <w:rFonts w:ascii="Comic Sans MS"/>
                            <w:color w:val="081D58"/>
                            <w:spacing w:val="-23"/>
                            <w:w w:val="10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color w:val="081D58"/>
                            <w:spacing w:val="-12"/>
                            <w:w w:val="105"/>
                            <w:position w:val="1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and</w:t>
                        </w:r>
                        <w:r>
                          <w:rPr>
                            <w:rFonts w:ascii="Comic Sans MS"/>
                            <w:color w:val="081D58"/>
                            <w:spacing w:val="-24"/>
                            <w:w w:val="105"/>
                            <w:position w:val="1"/>
                            <w:sz w:val="14"/>
                          </w:rPr>
                          <w:t xml:space="preserve"> </w:t>
                        </w:r>
                        <w:r w:rsidRPr="00230EE0">
                          <w:rPr>
                            <w:rFonts w:ascii="Comic Sans MS"/>
                            <w:color w:val="081D58"/>
                            <w:spacing w:val="-12"/>
                            <w:w w:val="105"/>
                            <w:position w:val="1"/>
                            <w:sz w:val="14"/>
                            <w14:shadow w14:blurRad="0" w14:dist="25400" w14:dir="135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1">
                                  <w14:alpha w14:val="50000"/>
                                  <w14:lumMod w14:val="7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802</w:t>
                        </w:r>
                        <w:r>
                          <w:rPr>
                            <w:rFonts w:ascii="Comic Sans MS"/>
                            <w:color w:val="081D58"/>
                            <w:spacing w:val="-12"/>
                            <w:w w:val="105"/>
                            <w:position w:val="1"/>
                            <w:sz w:val="14"/>
                          </w:rPr>
                          <w:t>.</w:t>
                        </w:r>
                        <w:r>
                          <w:rPr>
                            <w:rFonts w:ascii="Comic Sans MS"/>
                            <w:spacing w:val="-12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rFonts w:ascii="Comic Sans MS"/>
                            <w:color w:val="081D58"/>
                            <w:spacing w:val="-12"/>
                            <w:w w:val="105"/>
                            <w:position w:val="1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3</w:t>
                        </w:r>
                        <w:r>
                          <w:rPr>
                            <w:rFonts w:ascii="Comic Sans MS"/>
                            <w:color w:val="081D58"/>
                            <w:spacing w:val="-24"/>
                            <w:w w:val="10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color w:val="081D58"/>
                            <w:spacing w:val="-12"/>
                            <w:w w:val="105"/>
                            <w:position w:val="1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layer</w:t>
                        </w:r>
                      </w:p>
                    </w:txbxContent>
                  </v:textbox>
                </v:shape>
                <v:shape id="Textbox 387" o:spid="_x0000_s1330" type="#_x0000_t202" style="position:absolute;left:25865;top:7584;width:398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" fillcolor="#ffff65" stroked="f">
                  <v:textbox inset="0,0,0,0">
                    <w:txbxContent>
                      <w:p w14:paraId="6CB4ED45" w14:textId="77777777" w:rsidR="008E5421" w:rsidRDefault="00000000">
                        <w:pPr>
                          <w:spacing w:before="45"/>
                          <w:ind w:left="97"/>
                          <w:rPr>
                            <w:rFonts w:ascii="Comic Sans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mic Sans MS"/>
                            <w:color w:val="081D58"/>
                            <w:spacing w:val="-2"/>
                            <w:w w:val="105"/>
                            <w:sz w:val="14"/>
                            <w14:shadow w14:blurRad="0" w14:dist="50800" w14:dir="0" w14:sx="100000" w14:sy="100000" w14:kx="0" w14:ky="0" w14:algn="tl">
                              <w14:srgbClr w14:val="000000"/>
                            </w14:shadow>
                          </w:rPr>
                          <w:t>Modbus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3" w:name="_bookmark9"/>
      <w:bookmarkEnd w:id="33"/>
      <w:r>
        <w:t>The</w:t>
      </w:r>
      <w:r>
        <w:rPr>
          <w:spacing w:val="40"/>
        </w:rPr>
        <w:t xml:space="preserve"> </w:t>
      </w:r>
      <w:r>
        <w:t>goal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give an overview of the Stack interface</w:t>
      </w:r>
      <w:r>
        <w:rPr>
          <w:spacing w:val="40"/>
        </w:rPr>
        <w:t xml:space="preserve"> </w:t>
      </w:r>
      <w:r>
        <w:t>and also some information</w:t>
      </w:r>
      <w:r>
        <w:rPr>
          <w:spacing w:val="80"/>
        </w:rPr>
        <w:t xml:space="preserve"> </w:t>
      </w:r>
      <w:r>
        <w:t>concerning the parameterization of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stack.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overview</w:t>
      </w:r>
      <w:r>
        <w:rPr>
          <w:spacing w:val="80"/>
        </w:rPr>
        <w:t xml:space="preserve"> </w:t>
      </w:r>
      <w:r>
        <w:t>focuses on the features used by the</w:t>
      </w:r>
      <w:r>
        <w:rPr>
          <w:spacing w:val="80"/>
        </w:rPr>
        <w:t xml:space="preserve"> </w:t>
      </w:r>
      <w:r>
        <w:t>MODBUS Messaging.</w:t>
      </w:r>
    </w:p>
    <w:p w14:paraId="77F9B279" w14:textId="77777777" w:rsidR="008E5421" w:rsidRDefault="008E5421">
      <w:pPr>
        <w:pStyle w:val="a3"/>
      </w:pPr>
    </w:p>
    <w:p w14:paraId="4140D6CD" w14:textId="77777777" w:rsidR="008E5421" w:rsidRDefault="008E5421">
      <w:pPr>
        <w:pStyle w:val="a3"/>
      </w:pPr>
    </w:p>
    <w:p w14:paraId="6F7D4046" w14:textId="77777777" w:rsidR="008E5421" w:rsidRDefault="008E5421">
      <w:pPr>
        <w:pStyle w:val="a3"/>
      </w:pPr>
    </w:p>
    <w:p w14:paraId="3317BA69" w14:textId="77777777" w:rsidR="008E5421" w:rsidRDefault="008E5421">
      <w:pPr>
        <w:pStyle w:val="a3"/>
      </w:pPr>
    </w:p>
    <w:p w14:paraId="30572716" w14:textId="77777777" w:rsidR="008E5421" w:rsidRDefault="008E5421">
      <w:pPr>
        <w:pStyle w:val="a3"/>
      </w:pPr>
    </w:p>
    <w:p w14:paraId="1A8341C6" w14:textId="77777777" w:rsidR="008E5421" w:rsidRDefault="008E5421">
      <w:pPr>
        <w:pStyle w:val="a3"/>
      </w:pPr>
    </w:p>
    <w:p w14:paraId="387F070C" w14:textId="77777777" w:rsidR="008E5421" w:rsidRDefault="008E5421">
      <w:pPr>
        <w:pStyle w:val="a3"/>
      </w:pPr>
    </w:p>
    <w:p w14:paraId="7C3E2116" w14:textId="77777777" w:rsidR="008E5421" w:rsidRDefault="008E5421">
      <w:pPr>
        <w:pStyle w:val="a3"/>
      </w:pPr>
    </w:p>
    <w:p w14:paraId="76883F00" w14:textId="77777777" w:rsidR="008E5421" w:rsidRDefault="008E5421">
      <w:pPr>
        <w:pStyle w:val="a3"/>
      </w:pPr>
    </w:p>
    <w:p w14:paraId="63E5E67F" w14:textId="77777777" w:rsidR="008E5421" w:rsidRDefault="008E5421">
      <w:pPr>
        <w:pStyle w:val="a3"/>
      </w:pPr>
    </w:p>
    <w:p w14:paraId="05C88DF3" w14:textId="77777777" w:rsidR="008E5421" w:rsidRDefault="008E5421">
      <w:pPr>
        <w:pStyle w:val="a3"/>
        <w:spacing w:before="158"/>
      </w:pPr>
    </w:p>
    <w:p w14:paraId="79FA67C2" w14:textId="77777777" w:rsidR="008E5421" w:rsidRDefault="00000000">
      <w:pPr>
        <w:pStyle w:val="a3"/>
        <w:ind w:left="1124" w:right="554"/>
        <w:jc w:val="both"/>
      </w:pPr>
      <w:r>
        <w:t>For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information,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advice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RFC</w:t>
      </w:r>
      <w:r>
        <w:rPr>
          <w:spacing w:val="40"/>
        </w:rPr>
        <w:t xml:space="preserve"> </w:t>
      </w:r>
      <w:r>
        <w:t>1122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guidance</w:t>
      </w:r>
      <w:r>
        <w:rPr>
          <w:spacing w:val="40"/>
        </w:rPr>
        <w:t xml:space="preserve"> </w:t>
      </w:r>
      <w:r>
        <w:t>for vendors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designers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Internet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software.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enumerates</w:t>
      </w:r>
      <w:r>
        <w:rPr>
          <w:spacing w:val="40"/>
        </w:rPr>
        <w:t xml:space="preserve"> </w:t>
      </w:r>
      <w:r>
        <w:t>standard protocols that a host connected to the Internet must use as well as an explicit set of requirements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options.</w:t>
      </w:r>
    </w:p>
    <w:p w14:paraId="166B7E6E" w14:textId="77777777" w:rsidR="008E5421" w:rsidRDefault="00000000">
      <w:pPr>
        <w:pStyle w:val="a3"/>
        <w:spacing w:before="2"/>
        <w:ind w:left="1124" w:right="555"/>
        <w:jc w:val="both"/>
      </w:pPr>
      <w:r>
        <w:t>The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generally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BSD</w:t>
      </w:r>
      <w:r>
        <w:rPr>
          <w:spacing w:val="40"/>
        </w:rPr>
        <w:t xml:space="preserve"> </w:t>
      </w:r>
      <w:r>
        <w:t>(Berkeley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Distribution) Interface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described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document.</w:t>
      </w:r>
    </w:p>
    <w:p w14:paraId="34DE0CAA" w14:textId="77777777" w:rsidR="008E5421" w:rsidRDefault="00000000">
      <w:pPr>
        <w:ind w:left="1124"/>
        <w:rPr>
          <w:rFonts w:ascii="Arial"/>
          <w:i/>
          <w:sz w:val="20"/>
        </w:rPr>
      </w:pPr>
      <w:r>
        <w:rPr>
          <w:rFonts w:ascii="Arial"/>
          <w:i/>
          <w:spacing w:val="-10"/>
          <w:sz w:val="20"/>
        </w:rPr>
        <w:t>.</w:t>
      </w:r>
    </w:p>
    <w:p w14:paraId="4598B345" w14:textId="498B89A2" w:rsidR="008E5421" w:rsidRDefault="00A96143" w:rsidP="00A96143">
      <w:pPr>
        <w:pStyle w:val="-3"/>
      </w:pPr>
      <w:bookmarkStart w:id="34" w:name="4.3.1_Use_of_BSD_Socket_interface"/>
      <w:bookmarkEnd w:id="34"/>
      <w:r w:rsidRPr="00A96143">
        <w:t xml:space="preserve">4.3.1. </w:t>
      </w:r>
      <w:r w:rsidR="00000000">
        <w:t>Use</w:t>
      </w:r>
      <w:r w:rsidR="00000000">
        <w:rPr>
          <w:spacing w:val="36"/>
        </w:rPr>
        <w:t xml:space="preserve"> </w:t>
      </w:r>
      <w:r w:rsidR="00000000">
        <w:t>of</w:t>
      </w:r>
      <w:r w:rsidR="00000000">
        <w:rPr>
          <w:spacing w:val="36"/>
        </w:rPr>
        <w:t xml:space="preserve"> </w:t>
      </w:r>
      <w:r w:rsidR="00000000">
        <w:t>BSD</w:t>
      </w:r>
      <w:r w:rsidR="00000000">
        <w:rPr>
          <w:spacing w:val="36"/>
        </w:rPr>
        <w:t xml:space="preserve"> </w:t>
      </w:r>
      <w:r w:rsidR="00000000">
        <w:t>Socket</w:t>
      </w:r>
      <w:r w:rsidR="00000000">
        <w:rPr>
          <w:spacing w:val="36"/>
        </w:rPr>
        <w:t xml:space="preserve"> </w:t>
      </w:r>
      <w:r w:rsidR="00000000">
        <w:rPr>
          <w:spacing w:val="-2"/>
        </w:rPr>
        <w:t>interface</w:t>
      </w:r>
    </w:p>
    <w:p w14:paraId="0E222BEC" w14:textId="77777777" w:rsidR="008E5421" w:rsidRDefault="00000000">
      <w:pPr>
        <w:spacing w:before="99"/>
        <w:ind w:left="1130" w:right="553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Remark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some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TCP/IP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stacks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propose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other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types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interfaces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80"/>
          <w:sz w:val="20"/>
        </w:rPr>
        <w:t xml:space="preserve"> </w:t>
      </w:r>
      <w:r>
        <w:rPr>
          <w:rFonts w:ascii="Arial"/>
          <w:i/>
          <w:sz w:val="20"/>
        </w:rPr>
        <w:t>performance issues.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A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MODBUS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client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or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server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can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use</w:t>
      </w:r>
      <w:r>
        <w:rPr>
          <w:rFonts w:ascii="Arial"/>
          <w:i/>
          <w:spacing w:val="70"/>
          <w:sz w:val="20"/>
        </w:rPr>
        <w:t xml:space="preserve"> </w:t>
      </w:r>
      <w:r>
        <w:rPr>
          <w:rFonts w:ascii="Arial"/>
          <w:i/>
          <w:sz w:val="20"/>
        </w:rPr>
        <w:t>these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specific</w:t>
      </w:r>
      <w:r>
        <w:rPr>
          <w:rFonts w:ascii="Arial"/>
          <w:i/>
          <w:spacing w:val="69"/>
          <w:sz w:val="20"/>
        </w:rPr>
        <w:t xml:space="preserve"> </w:t>
      </w:r>
      <w:r>
        <w:rPr>
          <w:rFonts w:ascii="Arial"/>
          <w:i/>
          <w:sz w:val="20"/>
        </w:rPr>
        <w:t>interfaces,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but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use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will be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not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described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specification.</w:t>
      </w:r>
    </w:p>
    <w:p w14:paraId="4FFBA5A5" w14:textId="77777777" w:rsidR="008E5421" w:rsidRDefault="00000000">
      <w:pPr>
        <w:pStyle w:val="a3"/>
        <w:spacing w:before="177"/>
        <w:ind w:left="1129" w:right="554"/>
        <w:jc w:val="both"/>
      </w:pPr>
      <w:r>
        <w:t>A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endpoint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communication.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basic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block</w:t>
      </w:r>
      <w:r>
        <w:rPr>
          <w:spacing w:val="4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communication.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executed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receiving</w:t>
      </w:r>
      <w:r>
        <w:rPr>
          <w:spacing w:val="40"/>
        </w:rPr>
        <w:t xml:space="preserve"> </w:t>
      </w:r>
      <w:r>
        <w:t>data through</w:t>
      </w:r>
      <w:r>
        <w:rPr>
          <w:spacing w:val="80"/>
        </w:rPr>
        <w:t xml:space="preserve"> </w:t>
      </w:r>
      <w:r>
        <w:t>sockets.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TCPIP</w:t>
      </w:r>
      <w:r>
        <w:rPr>
          <w:spacing w:val="80"/>
        </w:rPr>
        <w:t xml:space="preserve"> </w:t>
      </w:r>
      <w:r>
        <w:t>library</w:t>
      </w:r>
      <w:r>
        <w:rPr>
          <w:spacing w:val="80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only</w:t>
      </w:r>
      <w:r>
        <w:rPr>
          <w:spacing w:val="80"/>
        </w:rPr>
        <w:t xml:space="preserve"> </w:t>
      </w:r>
      <w:r>
        <w:t>stream</w:t>
      </w:r>
      <w:r>
        <w:rPr>
          <w:spacing w:val="80"/>
        </w:rPr>
        <w:t xml:space="preserve"> </w:t>
      </w:r>
      <w:r>
        <w:t>sockets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and providing</w:t>
      </w:r>
      <w:r>
        <w:rPr>
          <w:spacing w:val="77"/>
        </w:rPr>
        <w:t xml:space="preserve"> </w:t>
      </w:r>
      <w:r>
        <w:t>a</w:t>
      </w:r>
      <w:r>
        <w:rPr>
          <w:spacing w:val="77"/>
        </w:rPr>
        <w:t xml:space="preserve"> </w:t>
      </w:r>
      <w:r>
        <w:t>connection-based</w:t>
      </w:r>
      <w:r>
        <w:rPr>
          <w:spacing w:val="77"/>
        </w:rPr>
        <w:t xml:space="preserve"> </w:t>
      </w:r>
      <w:r>
        <w:t>communication</w:t>
      </w:r>
      <w:r>
        <w:rPr>
          <w:spacing w:val="77"/>
        </w:rPr>
        <w:t xml:space="preserve"> </w:t>
      </w:r>
      <w:r>
        <w:t>service.</w:t>
      </w:r>
    </w:p>
    <w:p w14:paraId="040E8B87" w14:textId="77777777" w:rsidR="008E5421" w:rsidRDefault="00000000">
      <w:pPr>
        <w:pStyle w:val="a3"/>
        <w:spacing w:before="7"/>
        <w:ind w:left="1124" w:right="554" w:hanging="1"/>
        <w:jc w:val="both"/>
      </w:pPr>
      <w:r>
        <w:t>The</w:t>
      </w:r>
      <w:r>
        <w:rPr>
          <w:spacing w:val="57"/>
        </w:rPr>
        <w:t xml:space="preserve"> </w:t>
      </w:r>
      <w:r>
        <w:t>Sockets</w:t>
      </w:r>
      <w:r>
        <w:rPr>
          <w:spacing w:val="57"/>
        </w:rPr>
        <w:t xml:space="preserve"> </w:t>
      </w:r>
      <w:r>
        <w:t>are</w:t>
      </w:r>
      <w:r>
        <w:rPr>
          <w:spacing w:val="57"/>
        </w:rPr>
        <w:t xml:space="preserve"> </w:t>
      </w:r>
      <w:r>
        <w:t>created</w:t>
      </w:r>
      <w:r>
        <w:rPr>
          <w:spacing w:val="57"/>
        </w:rPr>
        <w:t xml:space="preserve"> </w:t>
      </w:r>
      <w:r>
        <w:t>via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rFonts w:ascii="Arial"/>
          <w:b/>
        </w:rPr>
        <w:t>socket</w:t>
      </w:r>
      <w:r>
        <w:rPr>
          <w:rFonts w:ascii="Arial"/>
          <w:b/>
          <w:spacing w:val="56"/>
        </w:rPr>
        <w:t xml:space="preserve"> </w:t>
      </w:r>
      <w:r>
        <w:rPr>
          <w:rFonts w:ascii="Arial"/>
          <w:b/>
        </w:rPr>
        <w:t>()</w:t>
      </w:r>
      <w:r>
        <w:rPr>
          <w:rFonts w:ascii="Arial"/>
          <w:b/>
          <w:spacing w:val="56"/>
        </w:rPr>
        <w:t xml:space="preserve"> </w:t>
      </w:r>
      <w:r>
        <w:t>function.</w:t>
      </w:r>
      <w:r>
        <w:rPr>
          <w:spacing w:val="56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socket</w:t>
      </w:r>
      <w:r>
        <w:rPr>
          <w:spacing w:val="56"/>
        </w:rPr>
        <w:t xml:space="preserve"> </w:t>
      </w:r>
      <w:r>
        <w:t>number</w:t>
      </w:r>
      <w:r>
        <w:rPr>
          <w:spacing w:val="56"/>
        </w:rPr>
        <w:t xml:space="preserve"> </w:t>
      </w:r>
      <w:r>
        <w:t>is</w:t>
      </w:r>
      <w:r>
        <w:rPr>
          <w:spacing w:val="57"/>
        </w:rPr>
        <w:t xml:space="preserve"> </w:t>
      </w:r>
      <w:r>
        <w:t>returned,</w:t>
      </w:r>
      <w:r>
        <w:rPr>
          <w:spacing w:val="56"/>
        </w:rPr>
        <w:t xml:space="preserve"> </w:t>
      </w:r>
      <w:r>
        <w:t>which is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creator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socket.</w:t>
      </w:r>
      <w:r>
        <w:rPr>
          <w:spacing w:val="80"/>
        </w:rPr>
        <w:t xml:space="preserve"> </w:t>
      </w:r>
      <w:r>
        <w:t>Sockets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created</w:t>
      </w:r>
      <w:r>
        <w:rPr>
          <w:spacing w:val="80"/>
        </w:rPr>
        <w:t xml:space="preserve"> </w:t>
      </w:r>
      <w:r>
        <w:t>without addresses</w:t>
      </w:r>
      <w:r>
        <w:rPr>
          <w:spacing w:val="40"/>
        </w:rPr>
        <w:t xml:space="preserve"> </w:t>
      </w:r>
      <w:r>
        <w:t>(IP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number).</w:t>
      </w:r>
      <w:r>
        <w:rPr>
          <w:spacing w:val="40"/>
        </w:rPr>
        <w:t xml:space="preserve"> </w:t>
      </w:r>
      <w:r>
        <w:t>Until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bound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socket,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be used to receive data.</w:t>
      </w:r>
    </w:p>
    <w:p w14:paraId="3D0B72B0" w14:textId="77777777" w:rsidR="008E5421" w:rsidRDefault="00000000">
      <w:pPr>
        <w:pStyle w:val="a3"/>
        <w:spacing w:before="6"/>
        <w:ind w:left="1124" w:right="554" w:hanging="1"/>
        <w:jc w:val="both"/>
      </w:pPr>
      <w:r>
        <w:t xml:space="preserve">The </w:t>
      </w:r>
      <w:r>
        <w:rPr>
          <w:rFonts w:ascii="Arial"/>
          <w:b/>
        </w:rPr>
        <w:t xml:space="preserve">bind () </w:t>
      </w:r>
      <w:r>
        <w:t xml:space="preserve">function is used to bind a port number to a socket. The </w:t>
      </w:r>
      <w:r>
        <w:rPr>
          <w:rFonts w:ascii="Arial"/>
          <w:b/>
        </w:rPr>
        <w:t xml:space="preserve">bind () </w:t>
      </w:r>
      <w:r>
        <w:t>creates an association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specified.</w:t>
      </w:r>
    </w:p>
    <w:p w14:paraId="7B3BB010" w14:textId="77777777" w:rsidR="008E5421" w:rsidRDefault="00000000">
      <w:pPr>
        <w:pStyle w:val="a3"/>
        <w:spacing w:before="6"/>
        <w:ind w:left="1124" w:right="555"/>
        <w:jc w:val="both"/>
      </w:pP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initiate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connection,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issue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rFonts w:ascii="Arial"/>
          <w:b/>
        </w:rPr>
        <w:t>connect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()</w:t>
      </w:r>
      <w:r>
        <w:rPr>
          <w:rFonts w:ascii="Arial"/>
          <w:b/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specifying the socket number, the remote IP address and the remote listening port number (active connection</w:t>
      </w:r>
      <w:r>
        <w:rPr>
          <w:spacing w:val="40"/>
        </w:rPr>
        <w:t xml:space="preserve"> </w:t>
      </w:r>
      <w:r>
        <w:t>establishment).</w:t>
      </w:r>
    </w:p>
    <w:p w14:paraId="3BDE45C2" w14:textId="77777777" w:rsidR="008E5421" w:rsidRDefault="00000000">
      <w:pPr>
        <w:pStyle w:val="a3"/>
        <w:spacing w:before="6" w:line="242" w:lineRule="auto"/>
        <w:ind w:left="1124" w:right="554"/>
        <w:jc w:val="both"/>
      </w:pPr>
      <w:r>
        <w:t>In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complete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connection,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issue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rPr>
          <w:rFonts w:ascii="Arial" w:hAnsi="Arial"/>
          <w:b/>
        </w:rPr>
        <w:t>accept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()</w:t>
      </w:r>
      <w:r>
        <w:rPr>
          <w:rFonts w:ascii="Arial" w:hAnsi="Arial"/>
          <w:b/>
          <w:spacing w:val="80"/>
        </w:rPr>
        <w:t xml:space="preserve"> </w:t>
      </w:r>
      <w:r>
        <w:t>function specifying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specified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prior</w:t>
      </w:r>
      <w:r>
        <w:rPr>
          <w:spacing w:val="40"/>
        </w:rPr>
        <w:t xml:space="preserve"> </w:t>
      </w:r>
      <w:r>
        <w:rPr>
          <w:rFonts w:ascii="Arial" w:hAnsi="Arial"/>
          <w:b/>
        </w:rPr>
        <w:t>listen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()</w:t>
      </w:r>
      <w:r>
        <w:rPr>
          <w:rFonts w:ascii="Arial" w:hAnsi="Arial"/>
          <w:b/>
          <w:spacing w:val="40"/>
        </w:rPr>
        <w:t xml:space="preserve"> </w:t>
      </w:r>
      <w:r>
        <w:t>call</w:t>
      </w:r>
      <w:r>
        <w:rPr>
          <w:spacing w:val="40"/>
        </w:rPr>
        <w:t xml:space="preserve"> </w:t>
      </w:r>
      <w:r>
        <w:t>(passive connection</w:t>
      </w:r>
      <w:r>
        <w:rPr>
          <w:spacing w:val="80"/>
        </w:rPr>
        <w:t xml:space="preserve"> </w:t>
      </w:r>
      <w:r>
        <w:t>establishment).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new</w:t>
      </w:r>
      <w:r>
        <w:rPr>
          <w:spacing w:val="80"/>
        </w:rPr>
        <w:t xml:space="preserve"> </w:t>
      </w:r>
      <w:r>
        <w:t>socket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created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same</w:t>
      </w:r>
      <w:r>
        <w:rPr>
          <w:spacing w:val="80"/>
        </w:rPr>
        <w:t xml:space="preserve"> </w:t>
      </w:r>
      <w:r>
        <w:t>properties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the initial</w:t>
      </w:r>
      <w:r>
        <w:rPr>
          <w:spacing w:val="80"/>
        </w:rPr>
        <w:t xml:space="preserve"> </w:t>
      </w:r>
      <w:r>
        <w:t>one.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new</w:t>
      </w:r>
      <w:r>
        <w:rPr>
          <w:spacing w:val="80"/>
        </w:rPr>
        <w:t xml:space="preserve"> </w:t>
      </w:r>
      <w:r>
        <w:t>socket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client’s</w:t>
      </w:r>
      <w:r>
        <w:rPr>
          <w:spacing w:val="80"/>
        </w:rPr>
        <w:t xml:space="preserve"> </w:t>
      </w:r>
      <w:r>
        <w:t>socket,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its</w:t>
      </w:r>
      <w:r>
        <w:rPr>
          <w:spacing w:val="80"/>
        </w:rPr>
        <w:t xml:space="preserve"> </w:t>
      </w:r>
      <w:r>
        <w:t>number</w:t>
      </w:r>
      <w:r>
        <w:rPr>
          <w:spacing w:val="80"/>
        </w:rPr>
        <w:t xml:space="preserve"> </w:t>
      </w:r>
      <w:r>
        <w:t>is returned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initial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thereby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clients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want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connect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server.</w:t>
      </w:r>
    </w:p>
    <w:p w14:paraId="5926E556" w14:textId="77777777" w:rsidR="008E5421" w:rsidRDefault="00000000">
      <w:pPr>
        <w:pStyle w:val="a3"/>
        <w:spacing w:before="229" w:line="242" w:lineRule="auto"/>
        <w:ind w:left="1129" w:right="555"/>
        <w:jc w:val="both"/>
      </w:pP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transferred.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rFonts w:ascii="Arial"/>
          <w:b/>
        </w:rPr>
        <w:t>send()</w:t>
      </w:r>
      <w:r>
        <w:rPr>
          <w:rFonts w:ascii="Arial"/>
          <w:b/>
          <w:spacing w:val="40"/>
        </w:rPr>
        <w:t xml:space="preserve"> </w:t>
      </w:r>
      <w:r>
        <w:t xml:space="preserve">and </w:t>
      </w:r>
      <w:proofErr w:type="spellStart"/>
      <w:r>
        <w:rPr>
          <w:rFonts w:ascii="Arial"/>
          <w:b/>
        </w:rPr>
        <w:t>recv</w:t>
      </w:r>
      <w:proofErr w:type="spellEnd"/>
      <w:r>
        <w:rPr>
          <w:rFonts w:ascii="Arial"/>
          <w:b/>
        </w:rPr>
        <w:t xml:space="preserve">() </w:t>
      </w:r>
      <w:r>
        <w:t xml:space="preserve">functions are designed specifically to be used with sockets that are already </w:t>
      </w:r>
      <w:r>
        <w:rPr>
          <w:spacing w:val="-2"/>
        </w:rPr>
        <w:t>connected.</w:t>
      </w:r>
    </w:p>
    <w:p w14:paraId="4439077B" w14:textId="77777777" w:rsidR="008E5421" w:rsidRDefault="00000000">
      <w:pPr>
        <w:pStyle w:val="a3"/>
        <w:spacing w:before="184"/>
        <w:ind w:left="1129" w:right="555"/>
        <w:jc w:val="both"/>
      </w:pPr>
      <w:r>
        <w:t>The</w:t>
      </w:r>
      <w:r>
        <w:rPr>
          <w:spacing w:val="40"/>
        </w:rPr>
        <w:t xml:space="preserve"> </w:t>
      </w:r>
      <w:proofErr w:type="spellStart"/>
      <w:r>
        <w:rPr>
          <w:rFonts w:ascii="Arial" w:hAnsi="Arial"/>
          <w:b/>
        </w:rPr>
        <w:t>setsockopt</w:t>
      </w:r>
      <w:proofErr w:type="spellEnd"/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()</w:t>
      </w:r>
      <w:r>
        <w:rPr>
          <w:rFonts w:ascii="Arial" w:hAnsi="Arial"/>
          <w:b/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socket’s</w:t>
      </w:r>
      <w:r>
        <w:rPr>
          <w:spacing w:val="40"/>
        </w:rPr>
        <w:t xml:space="preserve"> </w:t>
      </w:r>
      <w:r>
        <w:t>creator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associate</w:t>
      </w:r>
      <w:r>
        <w:rPr>
          <w:spacing w:val="40"/>
        </w:rPr>
        <w:t xml:space="preserve"> </w:t>
      </w:r>
      <w:r>
        <w:t>options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socket. These</w:t>
      </w:r>
      <w:r>
        <w:rPr>
          <w:spacing w:val="80"/>
        </w:rPr>
        <w:t xml:space="preserve"> </w:t>
      </w:r>
      <w:r>
        <w:t>options</w:t>
      </w:r>
      <w:r>
        <w:rPr>
          <w:spacing w:val="80"/>
        </w:rPr>
        <w:t xml:space="preserve"> </w:t>
      </w:r>
      <w:r>
        <w:t>modify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behavior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socket.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description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these</w:t>
      </w:r>
      <w:r>
        <w:rPr>
          <w:spacing w:val="80"/>
        </w:rPr>
        <w:t xml:space="preserve"> </w:t>
      </w:r>
      <w:r>
        <w:t>options</w:t>
      </w:r>
      <w:r>
        <w:rPr>
          <w:spacing w:val="80"/>
        </w:rPr>
        <w:t xml:space="preserve"> </w:t>
      </w:r>
      <w:r>
        <w:t>is given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4.3.2.</w:t>
      </w:r>
    </w:p>
    <w:p w14:paraId="5AE0E175" w14:textId="77777777" w:rsidR="008E5421" w:rsidRDefault="00000000">
      <w:pPr>
        <w:pStyle w:val="a3"/>
        <w:spacing w:before="186"/>
        <w:ind w:left="1129"/>
        <w:jc w:val="both"/>
      </w:pPr>
      <w:r>
        <w:t>The</w:t>
      </w:r>
      <w:r>
        <w:rPr>
          <w:spacing w:val="44"/>
        </w:rPr>
        <w:t xml:space="preserve"> </w:t>
      </w:r>
      <w:r>
        <w:rPr>
          <w:rFonts w:ascii="Arial"/>
          <w:b/>
        </w:rPr>
        <w:t>select</w:t>
      </w:r>
      <w:r>
        <w:rPr>
          <w:rFonts w:ascii="Arial"/>
          <w:b/>
          <w:spacing w:val="45"/>
        </w:rPr>
        <w:t xml:space="preserve"> </w:t>
      </w:r>
      <w:r>
        <w:rPr>
          <w:rFonts w:ascii="Arial"/>
          <w:b/>
        </w:rPr>
        <w:t>()</w:t>
      </w:r>
      <w:r>
        <w:rPr>
          <w:rFonts w:ascii="Arial"/>
          <w:b/>
          <w:spacing w:val="46"/>
        </w:rPr>
        <w:t xml:space="preserve"> </w:t>
      </w:r>
      <w:r>
        <w:t>function</w:t>
      </w:r>
      <w:r>
        <w:rPr>
          <w:spacing w:val="44"/>
        </w:rPr>
        <w:t xml:space="preserve"> </w:t>
      </w:r>
      <w:r>
        <w:t>allows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programmer</w:t>
      </w:r>
      <w:r>
        <w:rPr>
          <w:spacing w:val="44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test</w:t>
      </w:r>
      <w:r>
        <w:rPr>
          <w:spacing w:val="44"/>
        </w:rPr>
        <w:t xml:space="preserve"> </w:t>
      </w:r>
      <w:r>
        <w:t>events</w:t>
      </w:r>
      <w:r>
        <w:rPr>
          <w:spacing w:val="46"/>
        </w:rPr>
        <w:t xml:space="preserve"> </w:t>
      </w:r>
      <w:r>
        <w:t>on</w:t>
      </w:r>
      <w:r>
        <w:rPr>
          <w:spacing w:val="45"/>
        </w:rPr>
        <w:t xml:space="preserve"> </w:t>
      </w:r>
      <w:r>
        <w:t>all</w:t>
      </w:r>
      <w:r>
        <w:rPr>
          <w:spacing w:val="45"/>
        </w:rPr>
        <w:t xml:space="preserve"> </w:t>
      </w:r>
      <w:r>
        <w:rPr>
          <w:spacing w:val="-2"/>
        </w:rPr>
        <w:t>sockets.</w:t>
      </w:r>
    </w:p>
    <w:p w14:paraId="0036354D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40" w:gutter="0"/>
          <w:cols w:space="720"/>
        </w:sectPr>
      </w:pPr>
    </w:p>
    <w:p w14:paraId="3AA77EC0" w14:textId="77777777" w:rsidR="008E5421" w:rsidRDefault="008E5421">
      <w:pPr>
        <w:pStyle w:val="a3"/>
        <w:spacing w:before="106"/>
      </w:pPr>
    </w:p>
    <w:p w14:paraId="46B652EF" w14:textId="77777777" w:rsidR="008E5421" w:rsidRDefault="00000000">
      <w:pPr>
        <w:pStyle w:val="a3"/>
        <w:ind w:left="1129" w:right="555"/>
        <w:jc w:val="both"/>
      </w:pPr>
      <w:r>
        <w:t>The</w:t>
      </w:r>
      <w:r>
        <w:rPr>
          <w:spacing w:val="66"/>
        </w:rPr>
        <w:t xml:space="preserve"> </w:t>
      </w:r>
      <w:r>
        <w:rPr>
          <w:rFonts w:ascii="Arial"/>
          <w:b/>
        </w:rPr>
        <w:t>shutdown</w:t>
      </w:r>
      <w:r>
        <w:rPr>
          <w:rFonts w:ascii="Arial"/>
          <w:b/>
          <w:spacing w:val="63"/>
        </w:rPr>
        <w:t xml:space="preserve"> </w:t>
      </w:r>
      <w:r>
        <w:rPr>
          <w:rFonts w:ascii="Arial"/>
          <w:b/>
        </w:rPr>
        <w:t>()</w:t>
      </w:r>
      <w:r>
        <w:rPr>
          <w:rFonts w:ascii="Arial"/>
          <w:b/>
          <w:spacing w:val="63"/>
        </w:rPr>
        <w:t xml:space="preserve"> </w:t>
      </w:r>
      <w:r>
        <w:t>function</w:t>
      </w:r>
      <w:r>
        <w:rPr>
          <w:spacing w:val="63"/>
        </w:rPr>
        <w:t xml:space="preserve"> </w:t>
      </w:r>
      <w:r>
        <w:t>allows</w:t>
      </w:r>
      <w:r>
        <w:rPr>
          <w:spacing w:val="63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socket</w:t>
      </w:r>
      <w:r>
        <w:rPr>
          <w:spacing w:val="63"/>
        </w:rPr>
        <w:t xml:space="preserve"> </w:t>
      </w:r>
      <w:r>
        <w:t>user</w:t>
      </w:r>
      <w:r>
        <w:rPr>
          <w:spacing w:val="63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disable</w:t>
      </w:r>
      <w:r>
        <w:rPr>
          <w:spacing w:val="63"/>
        </w:rPr>
        <w:t xml:space="preserve"> </w:t>
      </w:r>
      <w:r>
        <w:t>send</w:t>
      </w:r>
      <w:r>
        <w:rPr>
          <w:spacing w:val="63"/>
        </w:rPr>
        <w:t xml:space="preserve"> </w:t>
      </w:r>
      <w:r>
        <w:t>()</w:t>
      </w:r>
      <w:r>
        <w:rPr>
          <w:spacing w:val="63"/>
        </w:rPr>
        <w:t xml:space="preserve"> </w:t>
      </w:r>
      <w:r>
        <w:t>and/or</w:t>
      </w:r>
      <w:r>
        <w:rPr>
          <w:spacing w:val="63"/>
        </w:rPr>
        <w:t xml:space="preserve"> </w:t>
      </w:r>
      <w:r>
        <w:t>receive</w:t>
      </w:r>
      <w:r>
        <w:rPr>
          <w:spacing w:val="63"/>
        </w:rPr>
        <w:t xml:space="preserve"> </w:t>
      </w:r>
      <w:r>
        <w:t>()</w:t>
      </w:r>
      <w:r>
        <w:rPr>
          <w:spacing w:val="63"/>
        </w:rPr>
        <w:t xml:space="preserve"> </w:t>
      </w:r>
      <w:r>
        <w:t>on the socket.</w:t>
      </w:r>
    </w:p>
    <w:p w14:paraId="5B98721D" w14:textId="77777777" w:rsidR="008E5421" w:rsidRDefault="00000000">
      <w:pPr>
        <w:pStyle w:val="a3"/>
        <w:spacing w:before="181"/>
        <w:ind w:left="1129"/>
        <w:jc w:val="both"/>
      </w:pPr>
      <w:r>
        <w:t>Once</w:t>
      </w:r>
      <w:r>
        <w:rPr>
          <w:spacing w:val="51"/>
        </w:rPr>
        <w:t xml:space="preserve"> </w:t>
      </w:r>
      <w:r>
        <w:t>a</w:t>
      </w:r>
      <w:r>
        <w:rPr>
          <w:spacing w:val="52"/>
        </w:rPr>
        <w:t xml:space="preserve"> </w:t>
      </w:r>
      <w:r>
        <w:t>socket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no</w:t>
      </w:r>
      <w:r>
        <w:rPr>
          <w:spacing w:val="50"/>
        </w:rPr>
        <w:t xml:space="preserve"> </w:t>
      </w:r>
      <w:r>
        <w:t>longer</w:t>
      </w:r>
      <w:r>
        <w:rPr>
          <w:spacing w:val="51"/>
        </w:rPr>
        <w:t xml:space="preserve"> </w:t>
      </w:r>
      <w:r>
        <w:t>needed,</w:t>
      </w:r>
      <w:r>
        <w:rPr>
          <w:spacing w:val="50"/>
        </w:rPr>
        <w:t xml:space="preserve"> </w:t>
      </w:r>
      <w:r>
        <w:t>its</w:t>
      </w:r>
      <w:r>
        <w:rPr>
          <w:spacing w:val="50"/>
        </w:rPr>
        <w:t xml:space="preserve"> </w:t>
      </w:r>
      <w:r>
        <w:t>socket</w:t>
      </w:r>
      <w:r>
        <w:rPr>
          <w:spacing w:val="50"/>
        </w:rPr>
        <w:t xml:space="preserve"> </w:t>
      </w:r>
      <w:r>
        <w:t>descriptor</w:t>
      </w:r>
      <w:r>
        <w:rPr>
          <w:spacing w:val="50"/>
        </w:rPr>
        <w:t xml:space="preserve"> </w:t>
      </w:r>
      <w:r>
        <w:t>can</w:t>
      </w:r>
      <w:r>
        <w:rPr>
          <w:spacing w:val="51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discarded</w:t>
      </w:r>
      <w:r>
        <w:rPr>
          <w:spacing w:val="50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t>using</w:t>
      </w:r>
      <w:r>
        <w:rPr>
          <w:spacing w:val="51"/>
        </w:rPr>
        <w:t xml:space="preserve"> </w:t>
      </w:r>
      <w:r>
        <w:rPr>
          <w:spacing w:val="-5"/>
        </w:rPr>
        <w:t>the</w:t>
      </w:r>
    </w:p>
    <w:p w14:paraId="025EB3D5" w14:textId="77777777" w:rsidR="008E5421" w:rsidRDefault="00000000">
      <w:pPr>
        <w:spacing w:before="5"/>
        <w:ind w:left="1129"/>
        <w:jc w:val="both"/>
        <w:rPr>
          <w:sz w:val="20"/>
        </w:rPr>
      </w:pPr>
      <w:r>
        <w:rPr>
          <w:rFonts w:ascii="Arial"/>
          <w:b/>
          <w:sz w:val="20"/>
        </w:rPr>
        <w:t>close</w:t>
      </w:r>
      <w:r>
        <w:rPr>
          <w:rFonts w:ascii="Arial"/>
          <w:b/>
          <w:spacing w:val="36"/>
          <w:sz w:val="20"/>
        </w:rPr>
        <w:t xml:space="preserve"> </w:t>
      </w:r>
      <w:r>
        <w:rPr>
          <w:rFonts w:ascii="Arial"/>
          <w:b/>
          <w:sz w:val="20"/>
        </w:rPr>
        <w:t>()</w:t>
      </w:r>
      <w:r>
        <w:rPr>
          <w:rFonts w:ascii="Arial"/>
          <w:b/>
          <w:spacing w:val="36"/>
          <w:sz w:val="20"/>
        </w:rPr>
        <w:t xml:space="preserve"> </w:t>
      </w:r>
      <w:r>
        <w:rPr>
          <w:spacing w:val="-2"/>
          <w:sz w:val="20"/>
        </w:rPr>
        <w:t>function.</w:t>
      </w:r>
    </w:p>
    <w:p w14:paraId="06259812" w14:textId="77777777" w:rsidR="008E5421" w:rsidRDefault="00000000">
      <w:pPr>
        <w:pStyle w:val="a3"/>
        <w:spacing w:before="181"/>
        <w:ind w:left="1123" w:right="554"/>
        <w:jc w:val="both"/>
      </w:pPr>
      <w:r>
        <w:t>Figure</w:t>
      </w:r>
      <w:r>
        <w:rPr>
          <w:spacing w:val="40"/>
        </w:rPr>
        <w:t xml:space="preserve"> </w:t>
      </w:r>
      <w:r>
        <w:t>39: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Exchanges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server.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establishes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sends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MODBUS requests</w:t>
      </w:r>
      <w:r>
        <w:rPr>
          <w:spacing w:val="72"/>
        </w:rPr>
        <w:t xml:space="preserve"> </w:t>
      </w:r>
      <w:r>
        <w:t>to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server</w:t>
      </w:r>
      <w:r>
        <w:rPr>
          <w:spacing w:val="72"/>
        </w:rPr>
        <w:t xml:space="preserve"> </w:t>
      </w:r>
      <w:r>
        <w:t>without</w:t>
      </w:r>
      <w:r>
        <w:rPr>
          <w:spacing w:val="72"/>
        </w:rPr>
        <w:t xml:space="preserve"> </w:t>
      </w:r>
      <w:r>
        <w:t>waiting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response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first</w:t>
      </w:r>
      <w:r>
        <w:rPr>
          <w:spacing w:val="72"/>
        </w:rPr>
        <w:t xml:space="preserve"> </w:t>
      </w:r>
      <w:r>
        <w:t>one.</w:t>
      </w:r>
      <w:r>
        <w:rPr>
          <w:spacing w:val="69"/>
        </w:rPr>
        <w:t xml:space="preserve"> </w:t>
      </w:r>
      <w:r>
        <w:t>After</w:t>
      </w:r>
      <w:r>
        <w:rPr>
          <w:spacing w:val="71"/>
        </w:rPr>
        <w:t xml:space="preserve"> </w:t>
      </w:r>
      <w:r>
        <w:t>receiving</w:t>
      </w:r>
      <w:r>
        <w:rPr>
          <w:spacing w:val="71"/>
        </w:rPr>
        <w:t xml:space="preserve"> </w:t>
      </w:r>
      <w:r>
        <w:t>all the</w:t>
      </w:r>
      <w:r>
        <w:rPr>
          <w:spacing w:val="40"/>
        </w:rPr>
        <w:t xml:space="preserve"> </w:t>
      </w:r>
      <w:r>
        <w:t>responses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closes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properly.</w:t>
      </w:r>
    </w:p>
    <w:p w14:paraId="6B47AC07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40" w:gutter="0"/>
          <w:cols w:space="720"/>
        </w:sectPr>
      </w:pPr>
    </w:p>
    <w:p w14:paraId="379F6FEF" w14:textId="77777777" w:rsidR="008E5421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49B0233E" wp14:editId="0544D55F">
                <wp:simplePos x="0" y="0"/>
                <wp:positionH relativeFrom="page">
                  <wp:posOffset>3366535</wp:posOffset>
                </wp:positionH>
                <wp:positionV relativeFrom="page">
                  <wp:posOffset>6268297</wp:posOffset>
                </wp:positionV>
                <wp:extent cx="1348105" cy="104775"/>
                <wp:effectExtent l="0" t="0" r="0" b="0"/>
                <wp:wrapNone/>
                <wp:docPr id="393" name="Textbox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0000">
                          <a:off x="0" y="0"/>
                          <a:ext cx="1348105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B31E3" w14:textId="77777777" w:rsidR="008E5421" w:rsidRDefault="00000000">
                            <w:pPr>
                              <w:spacing w:line="16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MODBU</w:t>
                            </w:r>
                            <w:r>
                              <w:rPr>
                                <w:spacing w:val="-2"/>
                                <w:w w:val="105"/>
                                <w:position w:val="1"/>
                                <w:sz w:val="16"/>
                              </w:rPr>
                              <w:t>S</w:t>
                            </w:r>
                            <w:r>
                              <w:rPr>
                                <w:spacing w:val="-10"/>
                                <w:w w:val="10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position w:val="1"/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spacing w:val="-10"/>
                                <w:w w:val="10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PDU</w:t>
                            </w:r>
                            <w:r>
                              <w:rPr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0233E" id="Textbox 393" o:spid="_x0000_s1331" type="#_x0000_t202" style="position:absolute;margin-left:265.1pt;margin-top:493.55pt;width:106.15pt;height:8.25pt;rotation:3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" filled="f" stroked="f">
                <v:textbox inset="0,0,0,0">
                  <w:txbxContent>
                    <w:p w14:paraId="2A1B31E3" w14:textId="77777777" w:rsidR="008E5421" w:rsidRDefault="00000000">
                      <w:pPr>
                        <w:spacing w:line="165" w:lineRule="exac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w w:val="105"/>
                          <w:position w:val="2"/>
                          <w:sz w:val="16"/>
                        </w:rPr>
                        <w:t>MODBU</w:t>
                      </w:r>
                      <w:r>
                        <w:rPr>
                          <w:spacing w:val="-2"/>
                          <w:w w:val="105"/>
                          <w:position w:val="1"/>
                          <w:sz w:val="16"/>
                        </w:rPr>
                        <w:t>S</w:t>
                      </w:r>
                      <w:r>
                        <w:rPr>
                          <w:spacing w:val="-10"/>
                          <w:w w:val="105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position w:val="1"/>
                          <w:sz w:val="16"/>
                        </w:rPr>
                        <w:t>Response</w:t>
                      </w:r>
                      <w:r>
                        <w:rPr>
                          <w:spacing w:val="-10"/>
                          <w:w w:val="105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6"/>
                        </w:rPr>
                        <w:t>PDU</w:t>
                      </w:r>
                      <w:r>
                        <w:rPr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w w:val="105"/>
                          <w:sz w:val="16"/>
                        </w:rPr>
                        <w:t>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CBA5ACE" wp14:editId="543A5AA4">
                <wp:simplePos x="0" y="0"/>
                <wp:positionH relativeFrom="page">
                  <wp:posOffset>3334505</wp:posOffset>
                </wp:positionH>
                <wp:positionV relativeFrom="page">
                  <wp:posOffset>4893221</wp:posOffset>
                </wp:positionV>
                <wp:extent cx="1301115" cy="104775"/>
                <wp:effectExtent l="0" t="0" r="0" b="0"/>
                <wp:wrapNone/>
                <wp:docPr id="394" name="Text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1301115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8ECF91" w14:textId="77777777" w:rsidR="008E5421" w:rsidRDefault="00000000">
                            <w:pPr>
                              <w:spacing w:line="16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2"/>
                                <w:sz w:val="16"/>
                              </w:rPr>
                              <w:t>MO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>DBUS</w:t>
                            </w:r>
                            <w:r>
                              <w:rPr>
                                <w:spacing w:val="7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position w:val="1"/>
                                <w:sz w:val="16"/>
                              </w:rPr>
                              <w:t>Respon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PDU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A5ACE" id="Textbox 394" o:spid="_x0000_s1332" type="#_x0000_t202" style="position:absolute;margin-left:262.55pt;margin-top:385.3pt;width:102.45pt;height:8.25pt;rotation:4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" filled="f" stroked="f">
                <v:textbox inset="0,0,0,0">
                  <w:txbxContent>
                    <w:p w14:paraId="1D8ECF91" w14:textId="77777777" w:rsidR="008E5421" w:rsidRDefault="00000000">
                      <w:pPr>
                        <w:spacing w:line="165" w:lineRule="exact"/>
                        <w:rPr>
                          <w:sz w:val="16"/>
                        </w:rPr>
                      </w:pPr>
                      <w:r>
                        <w:rPr>
                          <w:position w:val="2"/>
                          <w:sz w:val="16"/>
                        </w:rPr>
                        <w:t>MO</w:t>
                      </w:r>
                      <w:r>
                        <w:rPr>
                          <w:position w:val="1"/>
                          <w:sz w:val="16"/>
                        </w:rPr>
                        <w:t>DBUS</w:t>
                      </w:r>
                      <w:r>
                        <w:rPr>
                          <w:spacing w:val="7"/>
                          <w:position w:val="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position w:val="1"/>
                          <w:sz w:val="16"/>
                        </w:rPr>
                        <w:t>Respon</w:t>
                      </w:r>
                      <w:proofErr w:type="spellEnd"/>
                      <w:r>
                        <w:rPr>
                          <w:sz w:val="16"/>
                        </w:rPr>
                        <w:t>se</w:t>
                      </w:r>
                      <w:r>
                        <w:rPr>
                          <w:spacing w:val="9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PDU</w:t>
                      </w:r>
                      <w:r>
                        <w:rPr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DB41C32" wp14:editId="61AA831A">
                <wp:simplePos x="0" y="0"/>
                <wp:positionH relativeFrom="page">
                  <wp:posOffset>3321396</wp:posOffset>
                </wp:positionH>
                <wp:positionV relativeFrom="page">
                  <wp:posOffset>5750976</wp:posOffset>
                </wp:positionV>
                <wp:extent cx="1263650" cy="104775"/>
                <wp:effectExtent l="0" t="0" r="0" b="0"/>
                <wp:wrapNone/>
                <wp:docPr id="395" name="Textbox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1263650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AD7ADF" w14:textId="77777777" w:rsidR="008E5421" w:rsidRDefault="00000000">
                            <w:pPr>
                              <w:spacing w:line="16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MODBUS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PDU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0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41C32" id="Textbox 395" o:spid="_x0000_s1333" type="#_x0000_t202" style="position:absolute;margin-left:261.55pt;margin-top:452.85pt;width:99.5pt;height:8.25pt;rotation:4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" filled="f" stroked="f">
                <v:textbox inset="0,0,0,0">
                  <w:txbxContent>
                    <w:p w14:paraId="2BAD7ADF" w14:textId="77777777" w:rsidR="008E5421" w:rsidRDefault="00000000">
                      <w:pPr>
                        <w:spacing w:line="165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MODBUS</w:t>
                      </w:r>
                      <w:r>
                        <w:rPr>
                          <w:spacing w:val="1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spacing w:val="1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PDU</w:t>
                      </w:r>
                      <w:r>
                        <w:rPr>
                          <w:spacing w:val="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0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5746D96" wp14:editId="3E9CF7F9">
                <wp:simplePos x="0" y="0"/>
                <wp:positionH relativeFrom="page">
                  <wp:posOffset>3358051</wp:posOffset>
                </wp:positionH>
                <wp:positionV relativeFrom="page">
                  <wp:posOffset>4148519</wp:posOffset>
                </wp:positionV>
                <wp:extent cx="1219835" cy="104775"/>
                <wp:effectExtent l="0" t="0" r="0" b="0"/>
                <wp:wrapNone/>
                <wp:docPr id="396" name="Text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840000">
                          <a:off x="0" y="0"/>
                          <a:ext cx="1219835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475E4E" w14:textId="77777777" w:rsidR="008E5421" w:rsidRDefault="00000000">
                            <w:pPr>
                              <w:spacing w:line="16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3"/>
                                <w:sz w:val="16"/>
                              </w:rPr>
                              <w:t>MO</w:t>
                            </w:r>
                            <w:r>
                              <w:rPr>
                                <w:position w:val="2"/>
                                <w:sz w:val="16"/>
                              </w:rPr>
                              <w:t>DBUS</w:t>
                            </w:r>
                            <w:r>
                              <w:rPr>
                                <w:spacing w:val="1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6"/>
                              </w:rPr>
                              <w:t>R</w:t>
                            </w:r>
                            <w:proofErr w:type="spellStart"/>
                            <w:r>
                              <w:rPr>
                                <w:position w:val="1"/>
                                <w:sz w:val="16"/>
                              </w:rPr>
                              <w:t>equest</w:t>
                            </w:r>
                            <w:proofErr w:type="spellEnd"/>
                            <w:r>
                              <w:rPr>
                                <w:position w:val="1"/>
                                <w:sz w:val="16"/>
                              </w:rPr>
                              <w:t xml:space="preserve"> P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46D96" id="Textbox 396" o:spid="_x0000_s1334" type="#_x0000_t202" style="position:absolute;margin-left:264.4pt;margin-top:326.65pt;width:96.05pt;height:8.25pt;rotation:14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" filled="f" stroked="f">
                <v:textbox inset="0,0,0,0">
                  <w:txbxContent>
                    <w:p w14:paraId="3A475E4E" w14:textId="77777777" w:rsidR="008E5421" w:rsidRDefault="00000000">
                      <w:pPr>
                        <w:spacing w:line="165" w:lineRule="exact"/>
                        <w:rPr>
                          <w:sz w:val="16"/>
                        </w:rPr>
                      </w:pPr>
                      <w:r>
                        <w:rPr>
                          <w:position w:val="3"/>
                          <w:sz w:val="16"/>
                        </w:rPr>
                        <w:t>MO</w:t>
                      </w:r>
                      <w:r>
                        <w:rPr>
                          <w:position w:val="2"/>
                          <w:sz w:val="16"/>
                        </w:rPr>
                        <w:t>DBUS</w:t>
                      </w:r>
                      <w:r>
                        <w:rPr>
                          <w:spacing w:val="1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position w:val="2"/>
                          <w:sz w:val="16"/>
                        </w:rPr>
                        <w:t>R</w:t>
                      </w:r>
                      <w:proofErr w:type="spellStart"/>
                      <w:r>
                        <w:rPr>
                          <w:position w:val="1"/>
                          <w:sz w:val="16"/>
                        </w:rPr>
                        <w:t>equest</w:t>
                      </w:r>
                      <w:proofErr w:type="spellEnd"/>
                      <w:r>
                        <w:rPr>
                          <w:position w:val="1"/>
                          <w:sz w:val="16"/>
                        </w:rPr>
                        <w:t xml:space="preserve"> P</w:t>
                      </w:r>
                      <w:r>
                        <w:rPr>
                          <w:sz w:val="16"/>
                        </w:rPr>
                        <w:t>DU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6E1D530" wp14:editId="40BC6216">
                <wp:simplePos x="0" y="0"/>
                <wp:positionH relativeFrom="page">
                  <wp:posOffset>3353398</wp:posOffset>
                </wp:positionH>
                <wp:positionV relativeFrom="page">
                  <wp:posOffset>4496923</wp:posOffset>
                </wp:positionV>
                <wp:extent cx="1181735" cy="104775"/>
                <wp:effectExtent l="0" t="0" r="0" b="0"/>
                <wp:wrapNone/>
                <wp:docPr id="397" name="Textbox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1181735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5A64D" w14:textId="77777777" w:rsidR="008E5421" w:rsidRDefault="00000000">
                            <w:pPr>
                              <w:spacing w:line="16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1"/>
                                <w:sz w:val="16"/>
                              </w:rPr>
                              <w:t>MO</w:t>
                            </w:r>
                            <w:r>
                              <w:rPr>
                                <w:sz w:val="16"/>
                              </w:rPr>
                              <w:t>DBUS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Request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PDU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0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1D530" id="Textbox 397" o:spid="_x0000_s1335" type="#_x0000_t202" style="position:absolute;margin-left:264.05pt;margin-top:354.1pt;width:93.05pt;height:8.25pt;rotation:15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" filled="f" stroked="f">
                <v:textbox inset="0,0,0,0">
                  <w:txbxContent>
                    <w:p w14:paraId="2895A64D" w14:textId="77777777" w:rsidR="008E5421" w:rsidRDefault="00000000">
                      <w:pPr>
                        <w:spacing w:line="165" w:lineRule="exact"/>
                        <w:rPr>
                          <w:sz w:val="16"/>
                        </w:rPr>
                      </w:pPr>
                      <w:r>
                        <w:rPr>
                          <w:position w:val="1"/>
                          <w:sz w:val="16"/>
                        </w:rPr>
                        <w:t>MO</w:t>
                      </w:r>
                      <w:r>
                        <w:rPr>
                          <w:sz w:val="16"/>
                        </w:rPr>
                        <w:t>DBUS</w:t>
                      </w:r>
                      <w:r>
                        <w:rPr>
                          <w:spacing w:val="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Request</w:t>
                      </w:r>
                      <w:r>
                        <w:rPr>
                          <w:spacing w:val="1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PDU</w:t>
                      </w:r>
                      <w:r>
                        <w:rPr>
                          <w:spacing w:val="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0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60BC30E" wp14:editId="5C46BA7D">
                <wp:simplePos x="0" y="0"/>
                <wp:positionH relativeFrom="page">
                  <wp:posOffset>3315898</wp:posOffset>
                </wp:positionH>
                <wp:positionV relativeFrom="page">
                  <wp:posOffset>5355914</wp:posOffset>
                </wp:positionV>
                <wp:extent cx="1234440" cy="104775"/>
                <wp:effectExtent l="0" t="0" r="0" b="0"/>
                <wp:wrapNone/>
                <wp:docPr id="398" name="Text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1234440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B1876" w14:textId="77777777" w:rsidR="008E5421" w:rsidRDefault="00000000">
                            <w:pPr>
                              <w:spacing w:line="16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2"/>
                                <w:sz w:val="16"/>
                              </w:rPr>
                              <w:t>MODBU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>S</w:t>
                            </w:r>
                            <w:r>
                              <w:rPr>
                                <w:spacing w:val="4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6"/>
                              </w:rPr>
                              <w:t>Request</w:t>
                            </w:r>
                            <w:r>
                              <w:rPr>
                                <w:spacing w:val="3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PDU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BC30E" id="Textbox 398" o:spid="_x0000_s1336" type="#_x0000_t202" style="position:absolute;margin-left:261.1pt;margin-top:421.75pt;width:97.2pt;height:8.25pt;rotation:15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" filled="f" stroked="f">
                <v:textbox inset="0,0,0,0">
                  <w:txbxContent>
                    <w:p w14:paraId="438B1876" w14:textId="77777777" w:rsidR="008E5421" w:rsidRDefault="00000000">
                      <w:pPr>
                        <w:spacing w:line="165" w:lineRule="exact"/>
                        <w:rPr>
                          <w:sz w:val="16"/>
                        </w:rPr>
                      </w:pPr>
                      <w:r>
                        <w:rPr>
                          <w:position w:val="2"/>
                          <w:sz w:val="16"/>
                        </w:rPr>
                        <w:t>MODBU</w:t>
                      </w:r>
                      <w:r>
                        <w:rPr>
                          <w:position w:val="1"/>
                          <w:sz w:val="16"/>
                        </w:rPr>
                        <w:t>S</w:t>
                      </w:r>
                      <w:r>
                        <w:rPr>
                          <w:spacing w:val="4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position w:val="1"/>
                          <w:sz w:val="16"/>
                        </w:rPr>
                        <w:t>Request</w:t>
                      </w:r>
                      <w:r>
                        <w:rPr>
                          <w:spacing w:val="3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PDU</w:t>
                      </w:r>
                      <w:r>
                        <w:rPr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960800" w14:textId="77777777" w:rsidR="008E5421" w:rsidRDefault="008E5421">
      <w:pPr>
        <w:pStyle w:val="a3"/>
      </w:pPr>
    </w:p>
    <w:p w14:paraId="68BDE295" w14:textId="77777777" w:rsidR="008E5421" w:rsidRDefault="008E5421">
      <w:pPr>
        <w:pStyle w:val="a3"/>
      </w:pPr>
    </w:p>
    <w:p w14:paraId="57AA4E43" w14:textId="77777777" w:rsidR="008E5421" w:rsidRDefault="008E5421">
      <w:pPr>
        <w:pStyle w:val="a3"/>
      </w:pPr>
    </w:p>
    <w:p w14:paraId="3B893BE7" w14:textId="77777777" w:rsidR="008E5421" w:rsidRDefault="008E5421">
      <w:pPr>
        <w:pStyle w:val="a3"/>
      </w:pPr>
    </w:p>
    <w:p w14:paraId="1ACBE569" w14:textId="77777777" w:rsidR="008E5421" w:rsidRDefault="008E5421">
      <w:pPr>
        <w:pStyle w:val="a3"/>
      </w:pPr>
    </w:p>
    <w:p w14:paraId="1B2CB47B" w14:textId="77777777" w:rsidR="008E5421" w:rsidRDefault="008E5421">
      <w:pPr>
        <w:pStyle w:val="a3"/>
      </w:pPr>
    </w:p>
    <w:p w14:paraId="1D14832A" w14:textId="77777777" w:rsidR="008E5421" w:rsidRDefault="008E5421">
      <w:pPr>
        <w:pStyle w:val="a3"/>
      </w:pPr>
    </w:p>
    <w:p w14:paraId="36F8A9BE" w14:textId="77777777" w:rsidR="008E5421" w:rsidRDefault="008E5421">
      <w:pPr>
        <w:pStyle w:val="a3"/>
      </w:pPr>
    </w:p>
    <w:p w14:paraId="7C949C6F" w14:textId="77777777" w:rsidR="008E5421" w:rsidRDefault="008E5421">
      <w:pPr>
        <w:pStyle w:val="a3"/>
      </w:pPr>
    </w:p>
    <w:p w14:paraId="6C425A4A" w14:textId="77777777" w:rsidR="008E5421" w:rsidRDefault="008E5421">
      <w:pPr>
        <w:pStyle w:val="a3"/>
      </w:pPr>
    </w:p>
    <w:p w14:paraId="488EAE69" w14:textId="77777777" w:rsidR="008E5421" w:rsidRDefault="008E5421">
      <w:pPr>
        <w:pStyle w:val="a3"/>
      </w:pPr>
    </w:p>
    <w:p w14:paraId="24C5D0C8" w14:textId="77777777" w:rsidR="008E5421" w:rsidRDefault="008E5421">
      <w:pPr>
        <w:pStyle w:val="a3"/>
      </w:pPr>
    </w:p>
    <w:p w14:paraId="53E74BF1" w14:textId="77777777" w:rsidR="008E5421" w:rsidRDefault="008E5421">
      <w:pPr>
        <w:pStyle w:val="a3"/>
      </w:pPr>
    </w:p>
    <w:p w14:paraId="6B593ABC" w14:textId="77777777" w:rsidR="008E5421" w:rsidRDefault="008E5421">
      <w:pPr>
        <w:pStyle w:val="a3"/>
      </w:pPr>
    </w:p>
    <w:p w14:paraId="592F247F" w14:textId="77777777" w:rsidR="008E5421" w:rsidRDefault="008E5421">
      <w:pPr>
        <w:pStyle w:val="a3"/>
      </w:pPr>
    </w:p>
    <w:p w14:paraId="0098130D" w14:textId="77777777" w:rsidR="008E5421" w:rsidRDefault="008E5421">
      <w:pPr>
        <w:pStyle w:val="a3"/>
      </w:pPr>
    </w:p>
    <w:p w14:paraId="651F9750" w14:textId="77777777" w:rsidR="008E5421" w:rsidRDefault="008E5421">
      <w:pPr>
        <w:pStyle w:val="a3"/>
      </w:pPr>
    </w:p>
    <w:p w14:paraId="07FCBDBF" w14:textId="77777777" w:rsidR="008E5421" w:rsidRDefault="008E5421">
      <w:pPr>
        <w:pStyle w:val="a3"/>
      </w:pPr>
    </w:p>
    <w:p w14:paraId="0607F3A0" w14:textId="77777777" w:rsidR="008E5421" w:rsidRDefault="008E5421">
      <w:pPr>
        <w:pStyle w:val="a3"/>
      </w:pPr>
    </w:p>
    <w:p w14:paraId="7A19ED2E" w14:textId="77777777" w:rsidR="008E5421" w:rsidRDefault="008E5421">
      <w:pPr>
        <w:pStyle w:val="a3"/>
      </w:pPr>
    </w:p>
    <w:p w14:paraId="4FACF66B" w14:textId="77777777" w:rsidR="008E5421" w:rsidRDefault="008E5421">
      <w:pPr>
        <w:pStyle w:val="a3"/>
      </w:pPr>
    </w:p>
    <w:p w14:paraId="397658B0" w14:textId="77777777" w:rsidR="008E5421" w:rsidRDefault="008E5421">
      <w:pPr>
        <w:pStyle w:val="a3"/>
      </w:pPr>
    </w:p>
    <w:p w14:paraId="0C352E69" w14:textId="77777777" w:rsidR="008E5421" w:rsidRDefault="008E5421">
      <w:pPr>
        <w:pStyle w:val="a3"/>
      </w:pPr>
    </w:p>
    <w:p w14:paraId="6F4216C8" w14:textId="77777777" w:rsidR="008E5421" w:rsidRDefault="008E5421">
      <w:pPr>
        <w:pStyle w:val="a3"/>
      </w:pPr>
    </w:p>
    <w:p w14:paraId="5570F00A" w14:textId="77777777" w:rsidR="008E5421" w:rsidRDefault="008E5421">
      <w:pPr>
        <w:pStyle w:val="a3"/>
      </w:pPr>
    </w:p>
    <w:p w14:paraId="68B5935C" w14:textId="77777777" w:rsidR="008E5421" w:rsidRDefault="008E5421">
      <w:pPr>
        <w:pStyle w:val="a3"/>
      </w:pPr>
    </w:p>
    <w:p w14:paraId="18E32790" w14:textId="77777777" w:rsidR="008E5421" w:rsidRDefault="008E5421">
      <w:pPr>
        <w:pStyle w:val="a3"/>
      </w:pPr>
    </w:p>
    <w:p w14:paraId="5D716B72" w14:textId="77777777" w:rsidR="008E5421" w:rsidRDefault="008E5421">
      <w:pPr>
        <w:pStyle w:val="a3"/>
      </w:pPr>
    </w:p>
    <w:p w14:paraId="6333CDBA" w14:textId="77777777" w:rsidR="008E5421" w:rsidRDefault="008E5421">
      <w:pPr>
        <w:pStyle w:val="a3"/>
      </w:pPr>
    </w:p>
    <w:p w14:paraId="55684630" w14:textId="77777777" w:rsidR="008E5421" w:rsidRDefault="008E5421">
      <w:pPr>
        <w:pStyle w:val="a3"/>
      </w:pPr>
    </w:p>
    <w:p w14:paraId="1C5995AD" w14:textId="77777777" w:rsidR="008E5421" w:rsidRDefault="008E5421">
      <w:pPr>
        <w:pStyle w:val="a3"/>
      </w:pPr>
    </w:p>
    <w:p w14:paraId="33CFD974" w14:textId="77777777" w:rsidR="008E5421" w:rsidRDefault="008E5421">
      <w:pPr>
        <w:pStyle w:val="a3"/>
      </w:pPr>
    </w:p>
    <w:p w14:paraId="47D5F52E" w14:textId="77777777" w:rsidR="008E5421" w:rsidRDefault="008E5421">
      <w:pPr>
        <w:pStyle w:val="a3"/>
      </w:pPr>
    </w:p>
    <w:p w14:paraId="762BCED5" w14:textId="77777777" w:rsidR="008E5421" w:rsidRDefault="008E5421">
      <w:pPr>
        <w:pStyle w:val="a3"/>
      </w:pPr>
    </w:p>
    <w:p w14:paraId="09AABB84" w14:textId="77777777" w:rsidR="008E5421" w:rsidRDefault="008E5421">
      <w:pPr>
        <w:pStyle w:val="a3"/>
      </w:pPr>
    </w:p>
    <w:p w14:paraId="75E86D6C" w14:textId="77777777" w:rsidR="008E5421" w:rsidRDefault="008E5421">
      <w:pPr>
        <w:pStyle w:val="a3"/>
      </w:pPr>
    </w:p>
    <w:p w14:paraId="70BACA75" w14:textId="77777777" w:rsidR="008E5421" w:rsidRDefault="008E5421">
      <w:pPr>
        <w:pStyle w:val="a3"/>
      </w:pPr>
    </w:p>
    <w:p w14:paraId="48F5DF04" w14:textId="77777777" w:rsidR="008E5421" w:rsidRDefault="008E5421">
      <w:pPr>
        <w:pStyle w:val="a3"/>
      </w:pPr>
    </w:p>
    <w:p w14:paraId="1B7987AE" w14:textId="77777777" w:rsidR="008E5421" w:rsidRDefault="008E5421">
      <w:pPr>
        <w:pStyle w:val="a3"/>
      </w:pPr>
    </w:p>
    <w:p w14:paraId="2056CEEB" w14:textId="77777777" w:rsidR="008E5421" w:rsidRDefault="008E5421">
      <w:pPr>
        <w:pStyle w:val="a3"/>
      </w:pPr>
    </w:p>
    <w:p w14:paraId="3D4CC365" w14:textId="77777777" w:rsidR="008E5421" w:rsidRDefault="008E5421">
      <w:pPr>
        <w:pStyle w:val="a3"/>
      </w:pPr>
    </w:p>
    <w:p w14:paraId="44F0D21B" w14:textId="77777777" w:rsidR="008E5421" w:rsidRDefault="008E5421">
      <w:pPr>
        <w:pStyle w:val="a3"/>
      </w:pPr>
    </w:p>
    <w:p w14:paraId="65B93C89" w14:textId="77777777" w:rsidR="008E5421" w:rsidRDefault="008E5421">
      <w:pPr>
        <w:pStyle w:val="a3"/>
      </w:pPr>
    </w:p>
    <w:p w14:paraId="0E542EBC" w14:textId="77777777" w:rsidR="008E5421" w:rsidRDefault="008E5421">
      <w:pPr>
        <w:pStyle w:val="a3"/>
      </w:pPr>
    </w:p>
    <w:p w14:paraId="4E91A967" w14:textId="77777777" w:rsidR="008E5421" w:rsidRDefault="008E5421">
      <w:pPr>
        <w:pStyle w:val="a3"/>
      </w:pPr>
    </w:p>
    <w:p w14:paraId="451CBCB8" w14:textId="77777777" w:rsidR="008E5421" w:rsidRDefault="008E5421">
      <w:pPr>
        <w:pStyle w:val="a3"/>
      </w:pPr>
    </w:p>
    <w:p w14:paraId="7A80B2AF" w14:textId="77777777" w:rsidR="008E5421" w:rsidRDefault="008E5421">
      <w:pPr>
        <w:pStyle w:val="a3"/>
      </w:pPr>
    </w:p>
    <w:p w14:paraId="3653ED98" w14:textId="77777777" w:rsidR="008E5421" w:rsidRDefault="008E5421">
      <w:pPr>
        <w:pStyle w:val="a3"/>
      </w:pPr>
    </w:p>
    <w:p w14:paraId="4CCEAA2C" w14:textId="77777777" w:rsidR="008E5421" w:rsidRDefault="008E5421">
      <w:pPr>
        <w:pStyle w:val="a3"/>
      </w:pPr>
    </w:p>
    <w:p w14:paraId="2F633E8A" w14:textId="77777777" w:rsidR="008E5421" w:rsidRDefault="008E5421">
      <w:pPr>
        <w:pStyle w:val="a3"/>
      </w:pPr>
    </w:p>
    <w:p w14:paraId="0D6304D6" w14:textId="77777777" w:rsidR="008E5421" w:rsidRDefault="008E5421">
      <w:pPr>
        <w:pStyle w:val="a3"/>
      </w:pPr>
    </w:p>
    <w:p w14:paraId="2ABD2AE9" w14:textId="77777777" w:rsidR="008E5421" w:rsidRDefault="008E5421">
      <w:pPr>
        <w:pStyle w:val="a3"/>
      </w:pPr>
    </w:p>
    <w:p w14:paraId="3623E3B8" w14:textId="77777777" w:rsidR="008E5421" w:rsidRDefault="008E5421">
      <w:pPr>
        <w:pStyle w:val="a3"/>
      </w:pPr>
    </w:p>
    <w:p w14:paraId="19E3D0BB" w14:textId="77777777" w:rsidR="008E5421" w:rsidRDefault="008E5421">
      <w:pPr>
        <w:pStyle w:val="a3"/>
        <w:spacing w:before="43"/>
      </w:pPr>
    </w:p>
    <w:p w14:paraId="53CB42F7" w14:textId="77777777" w:rsidR="008E5421" w:rsidRDefault="00000000" w:rsidP="00A96143"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06D356A" wp14:editId="18A6DB7B">
                <wp:simplePos x="0" y="0"/>
                <wp:positionH relativeFrom="page">
                  <wp:posOffset>2155412</wp:posOffset>
                </wp:positionH>
                <wp:positionV relativeFrom="paragraph">
                  <wp:posOffset>-7688857</wp:posOffset>
                </wp:positionV>
                <wp:extent cx="3588385" cy="7397115"/>
                <wp:effectExtent l="0" t="0" r="0" b="0"/>
                <wp:wrapNone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8385" cy="7397115"/>
                          <a:chOff x="0" y="0"/>
                          <a:chExt cx="3588385" cy="739711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1047" y="7272051"/>
                            <a:ext cx="111379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790" h="123825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3" y="123443"/>
                                </a:lnTo>
                                <a:lnTo>
                                  <a:pt x="1113282" y="123443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047" y="7272051"/>
                            <a:ext cx="111379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790" h="123825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3" y="123443"/>
                                </a:lnTo>
                                <a:lnTo>
                                  <a:pt x="1113282" y="123443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990123" y="1047"/>
                            <a:ext cx="124460" cy="739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7394575">
                                <a:moveTo>
                                  <a:pt x="0" y="0"/>
                                </a:moveTo>
                                <a:lnTo>
                                  <a:pt x="0" y="7271004"/>
                                </a:lnTo>
                                <a:lnTo>
                                  <a:pt x="124206" y="7394448"/>
                                </a:lnTo>
                                <a:lnTo>
                                  <a:pt x="124206" y="1234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990123" y="1047"/>
                            <a:ext cx="124460" cy="739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7394575">
                                <a:moveTo>
                                  <a:pt x="124206" y="7394448"/>
                                </a:moveTo>
                                <a:lnTo>
                                  <a:pt x="0" y="7271004"/>
                                </a:lnTo>
                                <a:lnTo>
                                  <a:pt x="0" y="0"/>
                                </a:lnTo>
                                <a:lnTo>
                                  <a:pt x="124206" y="123444"/>
                                </a:lnTo>
                                <a:lnTo>
                                  <a:pt x="124206" y="7394448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474499" y="7272051"/>
                            <a:ext cx="11125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23825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3" y="123443"/>
                                </a:lnTo>
                                <a:lnTo>
                                  <a:pt x="1112520" y="123443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474499" y="7272051"/>
                            <a:ext cx="11125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23825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123443" y="123443"/>
                                </a:lnTo>
                                <a:lnTo>
                                  <a:pt x="1112520" y="123443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463575" y="1047"/>
                            <a:ext cx="123825" cy="739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7394575">
                                <a:moveTo>
                                  <a:pt x="0" y="0"/>
                                </a:moveTo>
                                <a:lnTo>
                                  <a:pt x="0" y="7271004"/>
                                </a:lnTo>
                                <a:lnTo>
                                  <a:pt x="123444" y="7394448"/>
                                </a:lnTo>
                                <a:lnTo>
                                  <a:pt x="123444" y="1234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463575" y="1047"/>
                            <a:ext cx="123825" cy="739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7394575">
                                <a:moveTo>
                                  <a:pt x="123444" y="7394448"/>
                                </a:moveTo>
                                <a:lnTo>
                                  <a:pt x="0" y="7271004"/>
                                </a:lnTo>
                                <a:lnTo>
                                  <a:pt x="0" y="0"/>
                                </a:lnTo>
                                <a:lnTo>
                                  <a:pt x="123444" y="123444"/>
                                </a:lnTo>
                                <a:lnTo>
                                  <a:pt x="123444" y="7394448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474499" y="1047"/>
                            <a:ext cx="989330" cy="7271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7271384">
                                <a:moveTo>
                                  <a:pt x="989076" y="7271004"/>
                                </a:moveTo>
                                <a:lnTo>
                                  <a:pt x="0" y="7271004"/>
                                </a:lnTo>
                                <a:lnTo>
                                  <a:pt x="0" y="0"/>
                                </a:lnTo>
                                <a:lnTo>
                                  <a:pt x="989076" y="0"/>
                                </a:lnTo>
                                <a:lnTo>
                                  <a:pt x="989076" y="7271004"/>
                                </a:lnTo>
                                <a:close/>
                              </a:path>
                            </a:pathLst>
                          </a:custGeom>
                          <a:ln w="2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27461" y="1374171"/>
                            <a:ext cx="1458595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387350">
                                <a:moveTo>
                                  <a:pt x="0" y="0"/>
                                </a:moveTo>
                                <a:lnTo>
                                  <a:pt x="1458468" y="387096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472975" y="1731549"/>
                            <a:ext cx="622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5880">
                                <a:moveTo>
                                  <a:pt x="14477" y="0"/>
                                </a:moveTo>
                                <a:lnTo>
                                  <a:pt x="0" y="55626"/>
                                </a:lnTo>
                                <a:lnTo>
                                  <a:pt x="61721" y="41910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62513" y="2824257"/>
                            <a:ext cx="142049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377190">
                                <a:moveTo>
                                  <a:pt x="0" y="0"/>
                                </a:moveTo>
                                <a:lnTo>
                                  <a:pt x="1420368" y="37719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468403" y="3172491"/>
                            <a:ext cx="628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4610">
                                <a:moveTo>
                                  <a:pt x="14477" y="0"/>
                                </a:moveTo>
                                <a:lnTo>
                                  <a:pt x="0" y="54102"/>
                                </a:lnTo>
                                <a:lnTo>
                                  <a:pt x="62483" y="41910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070895" y="3180873"/>
                            <a:ext cx="13557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725" h="365760">
                                <a:moveTo>
                                  <a:pt x="0" y="0"/>
                                </a:moveTo>
                                <a:lnTo>
                                  <a:pt x="1355598" y="36576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412015" y="3516915"/>
                            <a:ext cx="6286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5244">
                                <a:moveTo>
                                  <a:pt x="15239" y="0"/>
                                </a:moveTo>
                                <a:lnTo>
                                  <a:pt x="0" y="54864"/>
                                </a:lnTo>
                                <a:lnTo>
                                  <a:pt x="62483" y="41910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067847" y="1786413"/>
                            <a:ext cx="14071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160" h="165100">
                                <a:moveTo>
                                  <a:pt x="1406652" y="1645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90123" y="1758981"/>
                            <a:ext cx="889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6515">
                                <a:moveTo>
                                  <a:pt x="88391" y="0"/>
                                </a:moveTo>
                                <a:lnTo>
                                  <a:pt x="0" y="17526"/>
                                </a:lnTo>
                                <a:lnTo>
                                  <a:pt x="82295" y="56388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990123" y="2103405"/>
                            <a:ext cx="140779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117475">
                                <a:moveTo>
                                  <a:pt x="0" y="0"/>
                                </a:moveTo>
                                <a:lnTo>
                                  <a:pt x="1407414" y="117348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387631" y="2192559"/>
                            <a:ext cx="869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55880">
                                <a:moveTo>
                                  <a:pt x="4572" y="0"/>
                                </a:moveTo>
                                <a:lnTo>
                                  <a:pt x="0" y="55626"/>
                                </a:lnTo>
                                <a:lnTo>
                                  <a:pt x="86868" y="3505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191291" y="3718083"/>
                            <a:ext cx="134429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295" h="104139">
                                <a:moveTo>
                                  <a:pt x="0" y="0"/>
                                </a:moveTo>
                                <a:lnTo>
                                  <a:pt x="1344168" y="103632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114329" y="3690651"/>
                            <a:ext cx="8699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57150">
                                <a:moveTo>
                                  <a:pt x="86868" y="0"/>
                                </a:moveTo>
                                <a:lnTo>
                                  <a:pt x="0" y="22098"/>
                                </a:lnTo>
                                <a:lnTo>
                                  <a:pt x="82296" y="57150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96347" y="3340893"/>
                            <a:ext cx="127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9560">
                                <a:moveTo>
                                  <a:pt x="0" y="0"/>
                                </a:moveTo>
                                <a:lnTo>
                                  <a:pt x="0" y="12954"/>
                                </a:lnTo>
                              </a:path>
                              <a:path h="289560">
                                <a:moveTo>
                                  <a:pt x="0" y="25146"/>
                                </a:moveTo>
                                <a:lnTo>
                                  <a:pt x="0" y="38100"/>
                                </a:lnTo>
                              </a:path>
                              <a:path h="289560">
                                <a:moveTo>
                                  <a:pt x="0" y="50292"/>
                                </a:moveTo>
                                <a:lnTo>
                                  <a:pt x="0" y="63246"/>
                                </a:lnTo>
                              </a:path>
                              <a:path h="289560">
                                <a:moveTo>
                                  <a:pt x="0" y="75438"/>
                                </a:moveTo>
                                <a:lnTo>
                                  <a:pt x="0" y="88392"/>
                                </a:lnTo>
                              </a:path>
                              <a:path h="289560">
                                <a:moveTo>
                                  <a:pt x="0" y="100584"/>
                                </a:moveTo>
                                <a:lnTo>
                                  <a:pt x="0" y="113538"/>
                                </a:lnTo>
                              </a:path>
                              <a:path h="289560">
                                <a:moveTo>
                                  <a:pt x="0" y="125730"/>
                                </a:moveTo>
                                <a:lnTo>
                                  <a:pt x="0" y="138684"/>
                                </a:lnTo>
                              </a:path>
                              <a:path h="289560">
                                <a:moveTo>
                                  <a:pt x="0" y="150876"/>
                                </a:moveTo>
                                <a:lnTo>
                                  <a:pt x="0" y="163830"/>
                                </a:lnTo>
                              </a:path>
                              <a:path h="289560">
                                <a:moveTo>
                                  <a:pt x="0" y="176022"/>
                                </a:moveTo>
                                <a:lnTo>
                                  <a:pt x="0" y="188976"/>
                                </a:lnTo>
                              </a:path>
                              <a:path h="289560">
                                <a:moveTo>
                                  <a:pt x="0" y="201168"/>
                                </a:moveTo>
                                <a:lnTo>
                                  <a:pt x="0" y="214122"/>
                                </a:lnTo>
                              </a:path>
                              <a:path h="289560">
                                <a:moveTo>
                                  <a:pt x="0" y="226314"/>
                                </a:moveTo>
                                <a:lnTo>
                                  <a:pt x="0" y="239268"/>
                                </a:lnTo>
                              </a:path>
                              <a:path h="289560">
                                <a:moveTo>
                                  <a:pt x="0" y="251460"/>
                                </a:moveTo>
                                <a:lnTo>
                                  <a:pt x="0" y="264414"/>
                                </a:lnTo>
                              </a:path>
                              <a:path h="289560">
                                <a:moveTo>
                                  <a:pt x="0" y="276606"/>
                                </a:moveTo>
                                <a:lnTo>
                                  <a:pt x="0" y="28956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68153" y="3628167"/>
                            <a:ext cx="5651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090">
                                <a:moveTo>
                                  <a:pt x="56387" y="0"/>
                                </a:moveTo>
                                <a:lnTo>
                                  <a:pt x="0" y="0"/>
                                </a:lnTo>
                                <a:lnTo>
                                  <a:pt x="28193" y="84582"/>
                                </a:lnTo>
                                <a:lnTo>
                                  <a:pt x="56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048797" y="4028217"/>
                            <a:ext cx="137795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383540">
                                <a:moveTo>
                                  <a:pt x="0" y="0"/>
                                </a:moveTo>
                                <a:lnTo>
                                  <a:pt x="1377696" y="383286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412015" y="4383309"/>
                            <a:ext cx="6286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5244">
                                <a:moveTo>
                                  <a:pt x="15239" y="0"/>
                                </a:moveTo>
                                <a:lnTo>
                                  <a:pt x="0" y="54864"/>
                                </a:lnTo>
                                <a:lnTo>
                                  <a:pt x="62483" y="41910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191291" y="4584477"/>
                            <a:ext cx="12833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88900">
                                <a:moveTo>
                                  <a:pt x="0" y="0"/>
                                </a:moveTo>
                                <a:lnTo>
                                  <a:pt x="1283208" y="88392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114329" y="4556283"/>
                            <a:ext cx="869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56515">
                                <a:moveTo>
                                  <a:pt x="86868" y="0"/>
                                </a:moveTo>
                                <a:lnTo>
                                  <a:pt x="0" y="22859"/>
                                </a:lnTo>
                                <a:lnTo>
                                  <a:pt x="82296" y="56387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96347" y="4207287"/>
                            <a:ext cx="127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9560">
                                <a:moveTo>
                                  <a:pt x="0" y="0"/>
                                </a:moveTo>
                                <a:lnTo>
                                  <a:pt x="0" y="12954"/>
                                </a:lnTo>
                              </a:path>
                              <a:path h="289560">
                                <a:moveTo>
                                  <a:pt x="0" y="25146"/>
                                </a:moveTo>
                                <a:lnTo>
                                  <a:pt x="0" y="38100"/>
                                </a:lnTo>
                              </a:path>
                              <a:path h="289560">
                                <a:moveTo>
                                  <a:pt x="0" y="50292"/>
                                </a:moveTo>
                                <a:lnTo>
                                  <a:pt x="0" y="63246"/>
                                </a:lnTo>
                              </a:path>
                              <a:path h="289560">
                                <a:moveTo>
                                  <a:pt x="0" y="75438"/>
                                </a:moveTo>
                                <a:lnTo>
                                  <a:pt x="0" y="88392"/>
                                </a:lnTo>
                              </a:path>
                              <a:path h="289560">
                                <a:moveTo>
                                  <a:pt x="0" y="100584"/>
                                </a:moveTo>
                                <a:lnTo>
                                  <a:pt x="0" y="113538"/>
                                </a:lnTo>
                              </a:path>
                              <a:path h="289560">
                                <a:moveTo>
                                  <a:pt x="0" y="125730"/>
                                </a:moveTo>
                                <a:lnTo>
                                  <a:pt x="0" y="138684"/>
                                </a:lnTo>
                              </a:path>
                              <a:path h="289560">
                                <a:moveTo>
                                  <a:pt x="0" y="150876"/>
                                </a:moveTo>
                                <a:lnTo>
                                  <a:pt x="0" y="163830"/>
                                </a:lnTo>
                              </a:path>
                              <a:path h="289560">
                                <a:moveTo>
                                  <a:pt x="0" y="176022"/>
                                </a:moveTo>
                                <a:lnTo>
                                  <a:pt x="0" y="188976"/>
                                </a:lnTo>
                              </a:path>
                              <a:path h="289560">
                                <a:moveTo>
                                  <a:pt x="0" y="201168"/>
                                </a:moveTo>
                                <a:lnTo>
                                  <a:pt x="0" y="214122"/>
                                </a:lnTo>
                              </a:path>
                              <a:path h="289560">
                                <a:moveTo>
                                  <a:pt x="0" y="226314"/>
                                </a:moveTo>
                                <a:lnTo>
                                  <a:pt x="0" y="239268"/>
                                </a:lnTo>
                              </a:path>
                              <a:path h="289560">
                                <a:moveTo>
                                  <a:pt x="0" y="251460"/>
                                </a:moveTo>
                                <a:lnTo>
                                  <a:pt x="0" y="264414"/>
                                </a:lnTo>
                              </a:path>
                              <a:path h="289560">
                                <a:moveTo>
                                  <a:pt x="0" y="276606"/>
                                </a:moveTo>
                                <a:lnTo>
                                  <a:pt x="0" y="28956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68153" y="4494561"/>
                            <a:ext cx="5651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090">
                                <a:moveTo>
                                  <a:pt x="56387" y="0"/>
                                </a:moveTo>
                                <a:lnTo>
                                  <a:pt x="0" y="0"/>
                                </a:lnTo>
                                <a:lnTo>
                                  <a:pt x="28193" y="84582"/>
                                </a:lnTo>
                                <a:lnTo>
                                  <a:pt x="56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017805" y="4207287"/>
                            <a:ext cx="127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7970">
                                <a:moveTo>
                                  <a:pt x="0" y="0"/>
                                </a:moveTo>
                                <a:lnTo>
                                  <a:pt x="0" y="6858"/>
                                </a:lnTo>
                              </a:path>
                              <a:path h="267970">
                                <a:moveTo>
                                  <a:pt x="0" y="38100"/>
                                </a:moveTo>
                                <a:lnTo>
                                  <a:pt x="0" y="44196"/>
                                </a:lnTo>
                              </a:path>
                              <a:path h="267970">
                                <a:moveTo>
                                  <a:pt x="0" y="75438"/>
                                </a:moveTo>
                                <a:lnTo>
                                  <a:pt x="0" y="81534"/>
                                </a:lnTo>
                              </a:path>
                              <a:path h="267970">
                                <a:moveTo>
                                  <a:pt x="0" y="113538"/>
                                </a:moveTo>
                                <a:lnTo>
                                  <a:pt x="0" y="119634"/>
                                </a:lnTo>
                              </a:path>
                              <a:path h="267970">
                                <a:moveTo>
                                  <a:pt x="0" y="150876"/>
                                </a:moveTo>
                                <a:lnTo>
                                  <a:pt x="0" y="156972"/>
                                </a:lnTo>
                              </a:path>
                              <a:path h="267970">
                                <a:moveTo>
                                  <a:pt x="0" y="188976"/>
                                </a:moveTo>
                                <a:lnTo>
                                  <a:pt x="0" y="195072"/>
                                </a:lnTo>
                              </a:path>
                              <a:path h="267970">
                                <a:moveTo>
                                  <a:pt x="0" y="226314"/>
                                </a:moveTo>
                                <a:lnTo>
                                  <a:pt x="0" y="232410"/>
                                </a:lnTo>
                              </a:path>
                              <a:path h="267970">
                                <a:moveTo>
                                  <a:pt x="0" y="264414"/>
                                </a:moveTo>
                                <a:lnTo>
                                  <a:pt x="0" y="267462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989611" y="4468653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7" y="0"/>
                                </a:moveTo>
                                <a:lnTo>
                                  <a:pt x="0" y="0"/>
                                </a:lnTo>
                                <a:lnTo>
                                  <a:pt x="28193" y="56388"/>
                                </a:lnTo>
                                <a:lnTo>
                                  <a:pt x="56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191291" y="5098827"/>
                            <a:ext cx="145669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690" h="89535">
                                <a:moveTo>
                                  <a:pt x="0" y="0"/>
                                </a:moveTo>
                                <a:lnTo>
                                  <a:pt x="1456182" y="89154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114329" y="5070633"/>
                            <a:ext cx="869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56515">
                                <a:moveTo>
                                  <a:pt x="86868" y="0"/>
                                </a:moveTo>
                                <a:lnTo>
                                  <a:pt x="0" y="22859"/>
                                </a:lnTo>
                                <a:lnTo>
                                  <a:pt x="83058" y="56387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96347" y="4703349"/>
                            <a:ext cx="127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8925">
                                <a:moveTo>
                                  <a:pt x="0" y="0"/>
                                </a:moveTo>
                                <a:lnTo>
                                  <a:pt x="0" y="12192"/>
                                </a:lnTo>
                              </a:path>
                              <a:path h="288925">
                                <a:moveTo>
                                  <a:pt x="0" y="25146"/>
                                </a:moveTo>
                                <a:lnTo>
                                  <a:pt x="0" y="37338"/>
                                </a:lnTo>
                              </a:path>
                              <a:path h="288925">
                                <a:moveTo>
                                  <a:pt x="0" y="50292"/>
                                </a:moveTo>
                                <a:lnTo>
                                  <a:pt x="0" y="62484"/>
                                </a:lnTo>
                              </a:path>
                              <a:path h="288925">
                                <a:moveTo>
                                  <a:pt x="0" y="75438"/>
                                </a:moveTo>
                                <a:lnTo>
                                  <a:pt x="0" y="87630"/>
                                </a:lnTo>
                              </a:path>
                              <a:path h="288925">
                                <a:moveTo>
                                  <a:pt x="0" y="100584"/>
                                </a:moveTo>
                                <a:lnTo>
                                  <a:pt x="0" y="112776"/>
                                </a:lnTo>
                              </a:path>
                              <a:path h="288925">
                                <a:moveTo>
                                  <a:pt x="0" y="125730"/>
                                </a:moveTo>
                                <a:lnTo>
                                  <a:pt x="0" y="137922"/>
                                </a:lnTo>
                              </a:path>
                              <a:path h="288925">
                                <a:moveTo>
                                  <a:pt x="0" y="150876"/>
                                </a:moveTo>
                                <a:lnTo>
                                  <a:pt x="0" y="163068"/>
                                </a:lnTo>
                              </a:path>
                              <a:path h="288925">
                                <a:moveTo>
                                  <a:pt x="0" y="176022"/>
                                </a:moveTo>
                                <a:lnTo>
                                  <a:pt x="0" y="188214"/>
                                </a:lnTo>
                              </a:path>
                              <a:path h="288925">
                                <a:moveTo>
                                  <a:pt x="0" y="201168"/>
                                </a:moveTo>
                                <a:lnTo>
                                  <a:pt x="0" y="213360"/>
                                </a:lnTo>
                              </a:path>
                              <a:path h="288925">
                                <a:moveTo>
                                  <a:pt x="0" y="226314"/>
                                </a:moveTo>
                                <a:lnTo>
                                  <a:pt x="0" y="238506"/>
                                </a:lnTo>
                              </a:path>
                              <a:path h="288925">
                                <a:moveTo>
                                  <a:pt x="0" y="251460"/>
                                </a:moveTo>
                                <a:lnTo>
                                  <a:pt x="0" y="263652"/>
                                </a:lnTo>
                              </a:path>
                              <a:path h="288925">
                                <a:moveTo>
                                  <a:pt x="0" y="276606"/>
                                </a:moveTo>
                                <a:lnTo>
                                  <a:pt x="0" y="288798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68153" y="4989099"/>
                            <a:ext cx="5651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090">
                                <a:moveTo>
                                  <a:pt x="56387" y="0"/>
                                </a:moveTo>
                                <a:lnTo>
                                  <a:pt x="0" y="0"/>
                                </a:lnTo>
                                <a:lnTo>
                                  <a:pt x="28193" y="84582"/>
                                </a:lnTo>
                                <a:lnTo>
                                  <a:pt x="56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061751" y="5681757"/>
                            <a:ext cx="136525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0" h="340995">
                                <a:moveTo>
                                  <a:pt x="0" y="0"/>
                                </a:moveTo>
                                <a:lnTo>
                                  <a:pt x="1364742" y="340614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412777" y="5992653"/>
                            <a:ext cx="622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5880">
                                <a:moveTo>
                                  <a:pt x="13715" y="0"/>
                                </a:moveTo>
                                <a:lnTo>
                                  <a:pt x="0" y="55625"/>
                                </a:lnTo>
                                <a:lnTo>
                                  <a:pt x="61721" y="41909"/>
                                </a:lnTo>
                                <a:lnTo>
                                  <a:pt x="1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191291" y="6118383"/>
                            <a:ext cx="128333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163830">
                                <a:moveTo>
                                  <a:pt x="1283208" y="163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114329" y="6090951"/>
                            <a:ext cx="8763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7150">
                                <a:moveTo>
                                  <a:pt x="87630" y="0"/>
                                </a:moveTo>
                                <a:lnTo>
                                  <a:pt x="0" y="18287"/>
                                </a:lnTo>
                                <a:lnTo>
                                  <a:pt x="80010" y="57149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191291" y="6625875"/>
                            <a:ext cx="128333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151130">
                                <a:moveTo>
                                  <a:pt x="1283208" y="1508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114329" y="6598443"/>
                            <a:ext cx="876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5880">
                                <a:moveTo>
                                  <a:pt x="87630" y="0"/>
                                </a:moveTo>
                                <a:lnTo>
                                  <a:pt x="0" y="17526"/>
                                </a:lnTo>
                                <a:lnTo>
                                  <a:pt x="80010" y="55626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168431" y="6794277"/>
                            <a:ext cx="12585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340995">
                                <a:moveTo>
                                  <a:pt x="0" y="0"/>
                                </a:moveTo>
                                <a:lnTo>
                                  <a:pt x="1258062" y="340613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412015" y="7106697"/>
                            <a:ext cx="628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4610">
                                <a:moveTo>
                                  <a:pt x="15239" y="0"/>
                                </a:moveTo>
                                <a:lnTo>
                                  <a:pt x="0" y="54101"/>
                                </a:lnTo>
                                <a:lnTo>
                                  <a:pt x="62483" y="41909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969037" y="2568987"/>
                            <a:ext cx="127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0550">
                                <a:moveTo>
                                  <a:pt x="0" y="0"/>
                                </a:moveTo>
                                <a:lnTo>
                                  <a:pt x="0" y="590550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969037" y="3172491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">
                                <a:moveTo>
                                  <a:pt x="0" y="0"/>
                                </a:moveTo>
                                <a:lnTo>
                                  <a:pt x="0" y="2286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940843" y="3167157"/>
                            <a:ext cx="5651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090">
                                <a:moveTo>
                                  <a:pt x="56387" y="0"/>
                                </a:moveTo>
                                <a:lnTo>
                                  <a:pt x="0" y="0"/>
                                </a:lnTo>
                                <a:lnTo>
                                  <a:pt x="28193" y="84582"/>
                                </a:lnTo>
                                <a:lnTo>
                                  <a:pt x="56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969037" y="3435381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">
                                <a:moveTo>
                                  <a:pt x="0" y="0"/>
                                </a:moveTo>
                                <a:lnTo>
                                  <a:pt x="0" y="12192"/>
                                </a:lnTo>
                              </a:path>
                              <a:path h="113030">
                                <a:moveTo>
                                  <a:pt x="0" y="25146"/>
                                </a:moveTo>
                                <a:lnTo>
                                  <a:pt x="0" y="37338"/>
                                </a:lnTo>
                              </a:path>
                              <a:path h="113030">
                                <a:moveTo>
                                  <a:pt x="0" y="50292"/>
                                </a:moveTo>
                                <a:lnTo>
                                  <a:pt x="0" y="62484"/>
                                </a:lnTo>
                              </a:path>
                              <a:path h="113030">
                                <a:moveTo>
                                  <a:pt x="0" y="75438"/>
                                </a:moveTo>
                                <a:lnTo>
                                  <a:pt x="0" y="87630"/>
                                </a:lnTo>
                              </a:path>
                              <a:path h="113030">
                                <a:moveTo>
                                  <a:pt x="0" y="100584"/>
                                </a:moveTo>
                                <a:lnTo>
                                  <a:pt x="0" y="112776"/>
                                </a:lnTo>
                              </a:path>
                            </a:pathLst>
                          </a:custGeom>
                          <a:ln w="6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940843" y="3551967"/>
                            <a:ext cx="5651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090">
                                <a:moveTo>
                                  <a:pt x="56387" y="0"/>
                                </a:moveTo>
                                <a:lnTo>
                                  <a:pt x="0" y="0"/>
                                </a:lnTo>
                                <a:lnTo>
                                  <a:pt x="28193" y="84582"/>
                                </a:lnTo>
                                <a:lnTo>
                                  <a:pt x="56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2806731" y="3809925"/>
                            <a:ext cx="438150" cy="45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DBE5C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send(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")</w:t>
                              </w:r>
                            </w:p>
                            <w:p w14:paraId="64BC9EEB" w14:textId="77777777" w:rsidR="008E5421" w:rsidRDefault="008E5421">
                              <w:pPr>
                                <w:spacing w:before="169"/>
                                <w:rPr>
                                  <w:sz w:val="16"/>
                                </w:rPr>
                              </w:pPr>
                            </w:p>
                            <w:p w14:paraId="332992DC" w14:textId="77777777" w:rsidR="008E5421" w:rsidRDefault="00000000">
                              <w:pPr>
                                <w:ind w:left="2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'')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2732055" y="23547"/>
                            <a:ext cx="576580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EA5EE" w14:textId="77777777" w:rsidR="008E5421" w:rsidRDefault="00000000">
                              <w:pPr>
                                <w:spacing w:line="183" w:lineRule="exact"/>
                                <w:ind w:lef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  <w:shd w:val="clear" w:color="auto" w:fill="C0C0C0"/>
                                </w:rPr>
                                <w:t>SERVER</w:t>
                              </w:r>
                            </w:p>
                            <w:p w14:paraId="45A05A7A" w14:textId="77777777" w:rsidR="008E5421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6"/>
                                  <w:shd w:val="clear" w:color="auto" w:fill="C0C0C0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  <w:shd w:val="clear" w:color="auto" w:fill="C0C0C0"/>
                                </w:rPr>
                                <w:t>(IP2)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6"/>
                                  <w:shd w:val="clear" w:color="auto" w:fill="C0C0C0"/>
                                </w:rPr>
                                <w:t xml:space="preserve"> </w:t>
                              </w:r>
                            </w:p>
                            <w:p w14:paraId="33BBCAF2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6656A79" w14:textId="77777777" w:rsidR="008E5421" w:rsidRDefault="008E5421">
                              <w:pPr>
                                <w:spacing w:before="30"/>
                                <w:rPr>
                                  <w:sz w:val="16"/>
                                </w:rPr>
                              </w:pPr>
                            </w:p>
                            <w:p w14:paraId="3BB28584" w14:textId="77777777" w:rsidR="008E5421" w:rsidRDefault="00000000">
                              <w:pPr>
                                <w:ind w:left="33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'=socket()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1047" y="1047"/>
                            <a:ext cx="989330" cy="7271384"/>
                          </a:xfrm>
                          <a:prstGeom prst="rect">
                            <a:avLst/>
                          </a:prstGeom>
                          <a:ln w="2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6188C9" w14:textId="77777777" w:rsidR="008E5421" w:rsidRDefault="00000000">
                              <w:pPr>
                                <w:spacing w:before="33"/>
                                <w:ind w:left="3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  <w:shd w:val="clear" w:color="auto" w:fill="C0C0C0"/>
                                </w:rPr>
                                <w:t>CLIENT</w:t>
                              </w:r>
                            </w:p>
                            <w:p w14:paraId="05C95579" w14:textId="77777777" w:rsidR="008E5421" w:rsidRDefault="00000000">
                              <w:pPr>
                                <w:spacing w:before="14"/>
                                <w:ind w:left="4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57"/>
                                  <w:w w:val="105"/>
                                  <w:sz w:val="16"/>
                                  <w:shd w:val="clear" w:color="auto" w:fill="C0C0C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  <w:shd w:val="clear" w:color="auto" w:fill="C0C0C0"/>
                                </w:rPr>
                                <w:t>(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  <w:shd w:val="clear" w:color="auto" w:fill="C0C0C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6"/>
                                  <w:shd w:val="clear" w:color="auto" w:fill="C0C0C0"/>
                                </w:rPr>
                                <w:t>IP1)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6"/>
                                  <w:shd w:val="clear" w:color="auto" w:fill="C0C0C0"/>
                                </w:rPr>
                                <w:t xml:space="preserve"> </w:t>
                              </w:r>
                            </w:p>
                            <w:p w14:paraId="17E0BD41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23C9263B" w14:textId="77777777" w:rsidR="008E5421" w:rsidRDefault="008E5421">
                              <w:pPr>
                                <w:spacing w:before="30"/>
                                <w:rPr>
                                  <w:sz w:val="16"/>
                                </w:rPr>
                              </w:pPr>
                            </w:p>
                            <w:p w14:paraId="76CC6113" w14:textId="77777777" w:rsidR="008E5421" w:rsidRDefault="00000000">
                              <w:pPr>
                                <w:ind w:left="385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=socket()</w:t>
                              </w:r>
                            </w:p>
                            <w:p w14:paraId="19B50639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0BC76F9" w14:textId="77777777" w:rsidR="008E5421" w:rsidRDefault="008E5421">
                              <w:pPr>
                                <w:spacing w:before="51"/>
                                <w:rPr>
                                  <w:sz w:val="16"/>
                                </w:rPr>
                              </w:pPr>
                            </w:p>
                            <w:p w14:paraId="692D061F" w14:textId="77777777" w:rsidR="008E5421" w:rsidRDefault="00000000">
                              <w:pPr>
                                <w:ind w:left="3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bind(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fd,n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7F50C107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80A2DB7" w14:textId="77777777" w:rsidR="008E5421" w:rsidRDefault="008E5421">
                              <w:pPr>
                                <w:spacing w:before="132"/>
                                <w:rPr>
                                  <w:sz w:val="16"/>
                                </w:rPr>
                              </w:pPr>
                            </w:p>
                            <w:p w14:paraId="1988AF35" w14:textId="77777777" w:rsidR="008E5421" w:rsidRDefault="00000000">
                              <w:pPr>
                                <w:spacing w:before="1"/>
                                <w:ind w:left="4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connect(fd,IP2,502)</w:t>
                              </w:r>
                            </w:p>
                            <w:p w14:paraId="2BB6430C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A36DF15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618D32F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16AB8DF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6431428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66937DF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D912AB8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520C456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518FBE0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A8371AD" w14:textId="77777777" w:rsidR="008E5421" w:rsidRDefault="008E5421">
                              <w:pPr>
                                <w:spacing w:before="61"/>
                                <w:rPr>
                                  <w:sz w:val="16"/>
                                </w:rPr>
                              </w:pPr>
                            </w:p>
                            <w:p w14:paraId="1FACE79F" w14:textId="77777777" w:rsidR="008E5421" w:rsidRDefault="00000000">
                              <w:pPr>
                                <w:ind w:left="4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send(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473E7649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24C98D9" w14:textId="77777777" w:rsidR="008E5421" w:rsidRDefault="008E5421">
                              <w:pPr>
                                <w:spacing w:before="30"/>
                                <w:rPr>
                                  <w:sz w:val="16"/>
                                </w:rPr>
                              </w:pPr>
                            </w:p>
                            <w:p w14:paraId="0F909DDE" w14:textId="77777777" w:rsidR="008E5421" w:rsidRDefault="00000000">
                              <w:pPr>
                                <w:spacing w:line="432" w:lineRule="auto"/>
                                <w:ind w:left="237" w:right="23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send(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3A0509BE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E538B6C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618A06E" w14:textId="77777777" w:rsidR="008E5421" w:rsidRDefault="008E5421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14:paraId="49CF488B" w14:textId="77777777" w:rsidR="008E5421" w:rsidRDefault="00000000">
                              <w:pPr>
                                <w:spacing w:line="506" w:lineRule="auto"/>
                                <w:ind w:left="237" w:right="23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send(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301ED942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2A818DDF" w14:textId="77777777" w:rsidR="008E5421" w:rsidRDefault="008E5421">
                              <w:pPr>
                                <w:spacing w:before="83"/>
                                <w:rPr>
                                  <w:sz w:val="16"/>
                                </w:rPr>
                              </w:pPr>
                            </w:p>
                            <w:p w14:paraId="472C7622" w14:textId="77777777" w:rsidR="008E5421" w:rsidRDefault="00000000">
                              <w:pPr>
                                <w:ind w:left="2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 w14:paraId="0FBCD331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9FEB44C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B57BBFA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FD31CAC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0FFA476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A5522A0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F1E3336" w14:textId="77777777" w:rsidR="008E5421" w:rsidRDefault="008E5421">
                              <w:pPr>
                                <w:spacing w:before="39"/>
                                <w:rPr>
                                  <w:sz w:val="16"/>
                                </w:rPr>
                              </w:pPr>
                            </w:p>
                            <w:p w14:paraId="149F655A" w14:textId="77777777" w:rsidR="008E5421" w:rsidRDefault="00000000">
                              <w:pPr>
                                <w:ind w:lef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close(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2733627" y="902137"/>
                            <a:ext cx="5956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0079F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bind(fd',502)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714080" y="6812317"/>
                            <a:ext cx="54546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63220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ACK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FIN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2872263" y="6713145"/>
                            <a:ext cx="4540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27448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close(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771179" y="6553958"/>
                            <a:ext cx="18161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C57A3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FIN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590558" y="5723352"/>
                            <a:ext cx="544830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E6305" w14:textId="77777777" w:rsidR="008E5421" w:rsidRDefault="00000000">
                              <w:pPr>
                                <w:spacing w:line="183" w:lineRule="exact"/>
                                <w:ind w:left="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FIN</w:t>
                              </w:r>
                            </w:p>
                            <w:p w14:paraId="29299574" w14:textId="77777777" w:rsidR="008E5421" w:rsidRDefault="008E5421">
                              <w:pPr>
                                <w:spacing w:before="158"/>
                                <w:rPr>
                                  <w:sz w:val="16"/>
                                </w:rPr>
                              </w:pPr>
                            </w:p>
                            <w:p w14:paraId="3B57466D" w14:textId="77777777" w:rsidR="008E5421" w:rsidRDefault="00000000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ACK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FIN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2880645" y="5097723"/>
                            <a:ext cx="43751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C5BDD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send(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2880645" y="4601643"/>
                            <a:ext cx="43751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2FA8D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send(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707165" y="1428675"/>
                            <a:ext cx="30924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81E45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SYN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2770191" y="1385225"/>
                            <a:ext cx="43560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8D523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listen(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1383325" y="1727371"/>
                            <a:ext cx="801370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307F0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SYN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K,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ACK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J+1</w:t>
                              </w:r>
                            </w:p>
                            <w:p w14:paraId="11345822" w14:textId="77777777" w:rsidR="008E5421" w:rsidRDefault="008E5421">
                              <w:pPr>
                                <w:spacing w:before="136"/>
                                <w:rPr>
                                  <w:sz w:val="16"/>
                                </w:rPr>
                              </w:pPr>
                            </w:p>
                            <w:p w14:paraId="2025D0F1" w14:textId="77777777" w:rsidR="008E5421" w:rsidRDefault="00000000">
                              <w:pPr>
                                <w:ind w:left="3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ACK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K+1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2655093" y="2250873"/>
                            <a:ext cx="69024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D3532" w14:textId="77777777" w:rsidR="008E5421" w:rsidRDefault="00000000">
                              <w:pPr>
                                <w:spacing w:line="183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''=accept(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')</w:t>
                              </w:r>
                            </w:p>
                            <w:p w14:paraId="10CE823A" w14:textId="77777777" w:rsidR="008E5421" w:rsidRDefault="00000000">
                              <w:pPr>
                                <w:spacing w:before="129"/>
                                <w:ind w:right="58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'')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2821228" y="3315370"/>
                            <a:ext cx="40767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1ACE6" w14:textId="77777777" w:rsidR="008E5421" w:rsidRDefault="00000000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fd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'')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D356A" id="Group 399" o:spid="_x0000_s1337" style="position:absolute;margin-left:169.7pt;margin-top:-605.4pt;width:282.55pt;height:582.45pt;z-index:15739904;mso-wrap-distance-left:0;mso-wrap-distance-right:0;mso-position-horizontal-relative:page;mso-position-vertical-relative:text" coordsize="35883,73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">
                <v:shape id="Graphic 400" o:spid="_x0000_s1338" style="position:absolute;left:10;top:72720;width:11138;height:1238;visibility:visible;mso-wrap-style:square;v-text-anchor:top" coordsize="111379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" path="m989076,l,,123443,123443r989839,l989076,xe" fillcolor="silver" stroked="f">
                  <v:path arrowok="t"/>
                </v:shape>
                <v:shape id="Graphic 401" o:spid="_x0000_s1339" style="position:absolute;left:10;top:72720;width:11138;height:1238;visibility:visible;mso-wrap-style:square;v-text-anchor:top" coordsize="111379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" path="m989076,l,,123443,123443r989839,l989076,xe" filled="f" strokeweight=".05819mm">
                  <v:path arrowok="t"/>
                </v:shape>
                <v:shape id="Graphic 402" o:spid="_x0000_s1340" style="position:absolute;left:9901;top:10;width:1244;height:73946;visibility:visible;mso-wrap-style:square;v-text-anchor:top" coordsize="124460,739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" path="m,l,7271004r124206,123444l124206,123444,,xe" fillcolor="silver" stroked="f">
                  <v:path arrowok="t"/>
                </v:shape>
                <v:shape id="Graphic 403" o:spid="_x0000_s1341" style="position:absolute;left:9901;top:10;width:1244;height:73946;visibility:visible;mso-wrap-style:square;v-text-anchor:top" coordsize="124460,739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" path="m124206,7394448l,7271004,,,124206,123444r,7271004xe" filled="f" strokeweight=".05819mm">
                  <v:path arrowok="t"/>
                </v:shape>
                <v:shape id="Graphic 404" o:spid="_x0000_s1342" style="position:absolute;left:24744;top:72720;width:11126;height:1238;visibility:visible;mso-wrap-style:square;v-text-anchor:top" coordsize="111252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" path="m989076,l,,123443,123443r989077,l989076,xe" fillcolor="silver" stroked="f">
                  <v:path arrowok="t"/>
                </v:shape>
                <v:shape id="Graphic 405" o:spid="_x0000_s1343" style="position:absolute;left:24744;top:72720;width:11126;height:1238;visibility:visible;mso-wrap-style:square;v-text-anchor:top" coordsize="111252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" path="m989076,l,,123443,123443r989077,l989076,xe" filled="f" strokeweight=".05819mm">
                  <v:path arrowok="t"/>
                </v:shape>
                <v:shape id="Graphic 406" o:spid="_x0000_s1344" style="position:absolute;left:34635;top:10;width:1239;height:73946;visibility:visible;mso-wrap-style:square;v-text-anchor:top" coordsize="123825,739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" path="m,l,7271004r123444,123444l123444,123444,,xe" fillcolor="silver" stroked="f">
                  <v:path arrowok="t"/>
                </v:shape>
                <v:shape id="Graphic 407" o:spid="_x0000_s1345" style="position:absolute;left:34635;top:10;width:1239;height:73946;visibility:visible;mso-wrap-style:square;v-text-anchor:top" coordsize="123825,739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" path="m123444,7394448l,7271004,,,123444,123444r,7271004xe" filled="f" strokeweight=".05819mm">
                  <v:path arrowok="t"/>
                </v:shape>
                <v:shape id="Graphic 408" o:spid="_x0000_s1346" style="position:absolute;left:24744;top:10;width:9894;height:72714;visibility:visible;mso-wrap-style:square;v-text-anchor:top" coordsize="989330,727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" path="m989076,7271004l,7271004,,,989076,r,7271004xe" filled="f" strokeweight=".05819mm">
                  <v:path arrowok="t"/>
                </v:shape>
                <v:shape id="Graphic 409" o:spid="_x0000_s1347" style="position:absolute;left:10274;top:13741;width:14586;height:3874;visibility:visible;mso-wrap-style:square;v-text-anchor:top" coordsize="1458595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" path="m,l1458468,387096e" filled="f" strokeweight=".17425mm">
                  <v:path arrowok="t"/>
                </v:shape>
                <v:shape id="Graphic 410" o:spid="_x0000_s1348" style="position:absolute;left:24729;top:17315;width:623;height:559;visibility:visible;mso-wrap-style:square;v-text-anchor:top" coordsize="622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" path="m14477,l,55626,61721,41910,14477,xe" fillcolor="black" stroked="f">
                  <v:path arrowok="t"/>
                </v:shape>
                <v:shape id="Graphic 411" o:spid="_x0000_s1349" style="position:absolute;left:10625;top:28242;width:14205;height:3772;visibility:visible;mso-wrap-style:square;v-text-anchor:top" coordsize="142049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" path="m,l1420368,377190e" filled="f" strokeweight=".17425mm">
                  <v:path arrowok="t"/>
                </v:shape>
                <v:shape id="Graphic 412" o:spid="_x0000_s1350" style="position:absolute;left:24684;top:31724;width:628;height:547;visibility:visible;mso-wrap-style:square;v-text-anchor:top" coordsize="6286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" path="m14477,l,54102,62483,41910,14477,xe" fillcolor="black" stroked="f">
                  <v:path arrowok="t"/>
                </v:shape>
                <v:shape id="Graphic 413" o:spid="_x0000_s1351" style="position:absolute;left:10708;top:31808;width:13558;height:3658;visibility:visible;mso-wrap-style:square;v-text-anchor:top" coordsize="13557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" path="m,l1355598,365760e" filled="f" strokeweight=".17425mm">
                  <v:path arrowok="t"/>
                </v:shape>
                <v:shape id="Graphic 414" o:spid="_x0000_s1352" style="position:absolute;left:24120;top:35169;width:628;height:552;visibility:visible;mso-wrap-style:square;v-text-anchor:top" coordsize="6286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" path="m15239,l,54864,62483,41910,15239,xe" fillcolor="black" stroked="f">
                  <v:path arrowok="t"/>
                </v:shape>
                <v:shape id="Graphic 415" o:spid="_x0000_s1353" style="position:absolute;left:10678;top:17864;width:14072;height:1651;visibility:visible;mso-wrap-style:square;v-text-anchor:top" coordsize="14071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" path="m1406652,164592l,e" filled="f" strokeweight=".17425mm">
                  <v:path arrowok="t"/>
                </v:shape>
                <v:shape id="Graphic 416" o:spid="_x0000_s1354" style="position:absolute;left:9901;top:17589;width:889;height:565;visibility:visible;mso-wrap-style:square;v-text-anchor:top" coordsize="889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" path="m88391,l,17526,82295,56388,88391,xe" fillcolor="black" stroked="f">
                  <v:path arrowok="t"/>
                </v:shape>
                <v:shape id="Graphic 417" o:spid="_x0000_s1355" style="position:absolute;left:9901;top:21034;width:14078;height:1174;visibility:visible;mso-wrap-style:square;v-text-anchor:top" coordsize="140779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" path="m,l1407414,117348e" filled="f" strokeweight=".17425mm">
                  <v:path arrowok="t"/>
                </v:shape>
                <v:shape id="Graphic 418" o:spid="_x0000_s1356" style="position:absolute;left:23876;top:21925;width:870;height:559;visibility:visible;mso-wrap-style:square;v-text-anchor:top" coordsize="869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" path="m4572,l,55626,86868,35052,4572,xe" fillcolor="black" stroked="f">
                  <v:path arrowok="t"/>
                </v:shape>
                <v:shape id="Graphic 419" o:spid="_x0000_s1357" style="position:absolute;left:11912;top:37180;width:13443;height:1042;visibility:visible;mso-wrap-style:square;v-text-anchor:top" coordsize="134429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" path="m,l1344168,103632e" filled="f" strokeweight=".17425mm">
                  <v:path arrowok="t"/>
                </v:shape>
                <v:shape id="Graphic 420" o:spid="_x0000_s1358" style="position:absolute;left:11143;top:36906;width:870;height:572;visibility:visible;mso-wrap-style:square;v-text-anchor:top" coordsize="8699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" path="m86868,l,22098,82296,57150,86868,xe" fillcolor="black" stroked="f">
                  <v:path arrowok="t"/>
                </v:shape>
                <v:shape id="Graphic 421" o:spid="_x0000_s1359" style="position:absolute;left:4963;top:33408;width:13;height:2896;visibility:visible;mso-wrap-style:square;v-text-anchor:top" coordsize="127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" path="m,l,12954em,25146l,38100em,50292l,63246em,75438l,88392em,100584r,12954em,125730r,12954em,150876r,12954em,176022r,12954em,201168r,12954em,226314r,12954em,251460r,12954em,276606r,12954e" filled="f" strokeweight=".17425mm">
                  <v:path arrowok="t"/>
                </v:shape>
                <v:shape id="Graphic 422" o:spid="_x0000_s1360" style="position:absolute;left:4681;top:36281;width:565;height:851;visibility:visible;mso-wrap-style:square;v-text-anchor:top" coordsize="5651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" path="m56387,l,,28193,84582,56387,xe" fillcolor="black" stroked="f">
                  <v:path arrowok="t"/>
                </v:shape>
                <v:shape id="Graphic 423" o:spid="_x0000_s1361" style="position:absolute;left:10487;top:40282;width:13780;height:3835;visibility:visible;mso-wrap-style:square;v-text-anchor:top" coordsize="1377950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" path="m,l1377696,383286e" filled="f" strokeweight=".17425mm">
                  <v:path arrowok="t"/>
                </v:shape>
                <v:shape id="Graphic 424" o:spid="_x0000_s1362" style="position:absolute;left:24120;top:43833;width:628;height:552;visibility:visible;mso-wrap-style:square;v-text-anchor:top" coordsize="6286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" path="m15239,l,54864,62483,41910,15239,xe" fillcolor="black" stroked="f">
                  <v:path arrowok="t"/>
                </v:shape>
                <v:shape id="Graphic 425" o:spid="_x0000_s1363" style="position:absolute;left:11912;top:45844;width:12834;height:889;visibility:visible;mso-wrap-style:square;v-text-anchor:top" coordsize="128333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" path="m,l1283208,88392e" filled="f" strokeweight=".17425mm">
                  <v:path arrowok="t"/>
                </v:shape>
                <v:shape id="Graphic 426" o:spid="_x0000_s1364" style="position:absolute;left:11143;top:45562;width:870;height:565;visibility:visible;mso-wrap-style:square;v-text-anchor:top" coordsize="869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" path="m86868,l,22859,82296,56387,86868,xe" fillcolor="black" stroked="f">
                  <v:path arrowok="t"/>
                </v:shape>
                <v:shape id="Graphic 427" o:spid="_x0000_s1365" style="position:absolute;left:4963;top:42072;width:13;height:2896;visibility:visible;mso-wrap-style:square;v-text-anchor:top" coordsize="127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" path="m,l,12954em,25146l,38100em,50292l,63246em,75438l,88392em,100584r,12954em,125730r,12954em,150876r,12954em,176022r,12954em,201168r,12954em,226314r,12954em,251460r,12954em,276606r,12954e" filled="f" strokeweight=".17425mm">
                  <v:path arrowok="t"/>
                </v:shape>
                <v:shape id="Graphic 428" o:spid="_x0000_s1366" style="position:absolute;left:4681;top:44945;width:565;height:851;visibility:visible;mso-wrap-style:square;v-text-anchor:top" coordsize="5651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" path="m56387,l,,28193,84582,56387,xe" fillcolor="black" stroked="f">
                  <v:path arrowok="t"/>
                </v:shape>
                <v:shape id="Graphic 429" o:spid="_x0000_s1367" style="position:absolute;left:30178;top:42072;width:12;height:2680;visibility:visible;mso-wrap-style:square;v-text-anchor:top" coordsize="127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" path="m,l,6858em,38100r,6096em,75438r,6096em,113538r,6096em,150876r,6096em,188976r,6096em,226314r,6096em,264414r,3048e" filled="f" strokeweight=".17425mm">
                  <v:path arrowok="t"/>
                </v:shape>
                <v:shape id="Graphic 430" o:spid="_x0000_s1368" style="position:absolute;left:29896;top:44686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" path="m56387,l,,28193,56388,56387,xe" fillcolor="black" stroked="f">
                  <v:path arrowok="t"/>
                </v:shape>
                <v:shape id="Graphic 431" o:spid="_x0000_s1369" style="position:absolute;left:11912;top:50988;width:14567;height:895;visibility:visible;mso-wrap-style:square;v-text-anchor:top" coordsize="1456690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" path="m,l1456182,89154e" filled="f" strokeweight=".17425mm">
                  <v:path arrowok="t"/>
                </v:shape>
                <v:shape id="Graphic 432" o:spid="_x0000_s1370" style="position:absolute;left:11143;top:50706;width:870;height:565;visibility:visible;mso-wrap-style:square;v-text-anchor:top" coordsize="869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" path="m86868,l,22859,83058,56387,86868,xe" fillcolor="black" stroked="f">
                  <v:path arrowok="t"/>
                </v:shape>
                <v:shape id="Graphic 433" o:spid="_x0000_s1371" style="position:absolute;left:4963;top:47033;width:13;height:2889;visibility:visible;mso-wrap-style:square;v-text-anchor:top" coordsize="12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" path="m,l,12192em,25146l,37338em,50292l,62484em,75438l,87630em,100584r,12192em,125730r,12192em,150876r,12192em,176022r,12192em,201168r,12192em,226314r,12192em,251460r,12192em,276606r,12192e" filled="f" strokeweight=".17425mm">
                  <v:path arrowok="t"/>
                </v:shape>
                <v:shape id="Graphic 434" o:spid="_x0000_s1372" style="position:absolute;left:4681;top:49890;width:565;height:851;visibility:visible;mso-wrap-style:square;v-text-anchor:top" coordsize="5651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" path="m56387,l,,28193,84582,56387,xe" fillcolor="black" stroked="f">
                  <v:path arrowok="t"/>
                </v:shape>
                <v:shape id="Graphic 435" o:spid="_x0000_s1373" style="position:absolute;left:10617;top:56817;width:13653;height:3410;visibility:visible;mso-wrap-style:square;v-text-anchor:top" coordsize="13652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" path="m,l1364742,340614e" filled="f" strokeweight=".17425mm">
                  <v:path arrowok="t"/>
                </v:shape>
                <v:shape id="Graphic 436" o:spid="_x0000_s1374" style="position:absolute;left:24127;top:59926;width:623;height:559;visibility:visible;mso-wrap-style:square;v-text-anchor:top" coordsize="622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" path="m13715,l,55625,61721,41909,13715,xe" fillcolor="black" stroked="f">
                  <v:path arrowok="t"/>
                </v:shape>
                <v:shape id="Graphic 437" o:spid="_x0000_s1375" style="position:absolute;left:11912;top:61183;width:12834;height:1639;visibility:visible;mso-wrap-style:square;v-text-anchor:top" coordsize="128333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" path="m1283208,163829l,e" filled="f" strokeweight=".17425mm">
                  <v:path arrowok="t"/>
                </v:shape>
                <v:shape id="Graphic 438" o:spid="_x0000_s1376" style="position:absolute;left:11143;top:60909;width:876;height:572;visibility:visible;mso-wrap-style:square;v-text-anchor:top" coordsize="8763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" path="m87630,l,18287,80010,57149,87630,xe" fillcolor="black" stroked="f">
                  <v:path arrowok="t"/>
                </v:shape>
                <v:shape id="Graphic 439" o:spid="_x0000_s1377" style="position:absolute;left:11912;top:66258;width:12834;height:1512;visibility:visible;mso-wrap-style:square;v-text-anchor:top" coordsize="1283335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" path="m1283208,150876l,e" filled="f" strokeweight=".17425mm">
                  <v:path arrowok="t"/>
                </v:shape>
                <v:shape id="Graphic 440" o:spid="_x0000_s1378" style="position:absolute;left:11143;top:65984;width:876;height:559;visibility:visible;mso-wrap-style:square;v-text-anchor:top" coordsize="8763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" path="m87630,l,17526,80010,55626,87630,xe" fillcolor="black" stroked="f">
                  <v:path arrowok="t"/>
                </v:shape>
                <v:shape id="Graphic 441" o:spid="_x0000_s1379" style="position:absolute;left:11684;top:67942;width:12586;height:3410;visibility:visible;mso-wrap-style:square;v-text-anchor:top" coordsize="12585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" path="m,l1258062,340613e" filled="f" strokeweight=".17425mm">
                  <v:path arrowok="t"/>
                </v:shape>
                <v:shape id="Graphic 442" o:spid="_x0000_s1380" style="position:absolute;left:24120;top:71066;width:628;height:547;visibility:visible;mso-wrap-style:square;v-text-anchor:top" coordsize="6286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" path="m15239,l,54101,62483,41909,15239,xe" fillcolor="black" stroked="f">
                  <v:path arrowok="t"/>
                </v:shape>
                <v:shape id="Graphic 443" o:spid="_x0000_s1381" style="position:absolute;left:29690;top:25689;width:13;height:5906;visibility:visible;mso-wrap-style:square;v-text-anchor:top" coordsize="127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" path="m,l,590550e" filled="f" strokeweight=".17425mm">
                  <v:stroke dashstyle="dash"/>
                  <v:path arrowok="t"/>
                </v:shape>
                <v:shape id="Graphic 444" o:spid="_x0000_s1382" style="position:absolute;left:29690;top:31724;width:13;height:26;visibility:visible;mso-wrap-style:square;v-text-anchor:top" coordsize="12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" path="m,l,2286e" filled="f" strokeweight=".17425mm">
                  <v:path arrowok="t"/>
                </v:shape>
                <v:shape id="Graphic 445" o:spid="_x0000_s1383" style="position:absolute;left:29408;top:31671;width:565;height:851;visibility:visible;mso-wrap-style:square;v-text-anchor:top" coordsize="5651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" path="m56387,l,,28193,84582,56387,xe" fillcolor="black" stroked="f">
                  <v:path arrowok="t"/>
                </v:shape>
                <v:shape id="Graphic 446" o:spid="_x0000_s1384" style="position:absolute;left:29690;top:34353;width:13;height:1131;visibility:visible;mso-wrap-style:square;v-text-anchor:top" coordsize="127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" path="m,l,12192em,25146l,37338em,50292l,62484em,75438l,87630em,100584r,12192e" filled="f" strokeweight=".17425mm">
                  <v:path arrowok="t"/>
                </v:shape>
                <v:shape id="Graphic 447" o:spid="_x0000_s1385" style="position:absolute;left:29408;top:35519;width:565;height:851;visibility:visible;mso-wrap-style:square;v-text-anchor:top" coordsize="5651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" path="m56387,l,,28193,84582,56387,xe" fillcolor="black" stroked="f">
                  <v:path arrowok="t"/>
                </v:shape>
                <v:shape id="Textbox 448" o:spid="_x0000_s1386" type="#_x0000_t202" style="position:absolute;left:28067;top:38099;width:4381;height:4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et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ZKxHrcMAAADcAAAADwAA&#10;AAAAAAAAAAAAAAAHAgAAZHJzL2Rvd25yZXYueG1sUEsFBgAAAAADAAMAtwAAAPcCAAAAAA==&#10;" filled="f" stroked="f">
                  <v:textbox inset="0,0,0,0">
                    <w:txbxContent>
                      <w:p w14:paraId="1D3DBE5C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send(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")</w:t>
                        </w:r>
                      </w:p>
                      <w:p w14:paraId="64BC9EEB" w14:textId="77777777" w:rsidR="008E5421" w:rsidRDefault="008E5421">
                        <w:pPr>
                          <w:spacing w:before="169"/>
                          <w:rPr>
                            <w:sz w:val="16"/>
                          </w:rPr>
                        </w:pPr>
                      </w:p>
                      <w:p w14:paraId="332992DC" w14:textId="77777777" w:rsidR="008E5421" w:rsidRDefault="00000000">
                        <w:pPr>
                          <w:ind w:left="2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'')</w:t>
                        </w:r>
                      </w:p>
                    </w:txbxContent>
                  </v:textbox>
                </v:shape>
                <v:shape id="Textbox 449" o:spid="_x0000_s1387" type="#_x0000_t202" style="position:absolute;left:27320;top:235;width:5766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112EA5EE" w14:textId="77777777" w:rsidR="008E5421" w:rsidRDefault="00000000">
                        <w:pPr>
                          <w:spacing w:line="183" w:lineRule="exact"/>
                          <w:ind w:left="13"/>
                          <w:rPr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  <w:shd w:val="clear" w:color="auto" w:fill="C0C0C0"/>
                          </w:rPr>
                          <w:t>SERVER</w:t>
                        </w:r>
                      </w:p>
                      <w:p w14:paraId="45A05A7A" w14:textId="77777777" w:rsidR="008E5421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40"/>
                            <w:w w:val="105"/>
                            <w:sz w:val="16"/>
                            <w:shd w:val="clear" w:color="auto" w:fill="C0C0C0"/>
                          </w:rPr>
                          <w:t xml:space="preserve"> 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  <w:shd w:val="clear" w:color="auto" w:fill="C0C0C0"/>
                          </w:rPr>
                          <w:t>(IP2)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6"/>
                            <w:shd w:val="clear" w:color="auto" w:fill="C0C0C0"/>
                          </w:rPr>
                          <w:t xml:space="preserve"> </w:t>
                        </w:r>
                      </w:p>
                      <w:p w14:paraId="33BBCAF2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46656A79" w14:textId="77777777" w:rsidR="008E5421" w:rsidRDefault="008E5421">
                        <w:pPr>
                          <w:spacing w:before="30"/>
                          <w:rPr>
                            <w:sz w:val="16"/>
                          </w:rPr>
                        </w:pPr>
                      </w:p>
                      <w:p w14:paraId="3BB28584" w14:textId="77777777" w:rsidR="008E5421" w:rsidRDefault="00000000">
                        <w:pPr>
                          <w:ind w:left="33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'=socket()</w:t>
                        </w:r>
                      </w:p>
                    </w:txbxContent>
                  </v:textbox>
                </v:shape>
                <v:shape id="Textbox 450" o:spid="_x0000_s1388" type="#_x0000_t202" style="position:absolute;left:10;top:10;width:9893;height:72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" filled="f" strokeweight=".05819mm">
                  <v:textbox inset="0,0,0,0">
                    <w:txbxContent>
                      <w:p w14:paraId="316188C9" w14:textId="77777777" w:rsidR="008E5421" w:rsidRDefault="00000000">
                        <w:pPr>
                          <w:spacing w:before="33"/>
                          <w:ind w:left="3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  <w:shd w:val="clear" w:color="auto" w:fill="C0C0C0"/>
                          </w:rPr>
                          <w:t>CLIENT</w:t>
                        </w:r>
                      </w:p>
                      <w:p w14:paraId="05C95579" w14:textId="77777777" w:rsidR="008E5421" w:rsidRDefault="00000000">
                        <w:pPr>
                          <w:spacing w:before="14"/>
                          <w:ind w:left="4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57"/>
                            <w:w w:val="105"/>
                            <w:sz w:val="16"/>
                            <w:shd w:val="clear" w:color="auto" w:fill="C0C0C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6"/>
                            <w:shd w:val="clear" w:color="auto" w:fill="C0C0C0"/>
                          </w:rPr>
                          <w:t>(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  <w:shd w:val="clear" w:color="auto" w:fill="C0C0C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6"/>
                            <w:shd w:val="clear" w:color="auto" w:fill="C0C0C0"/>
                          </w:rPr>
                          <w:t>IP1)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6"/>
                            <w:shd w:val="clear" w:color="auto" w:fill="C0C0C0"/>
                          </w:rPr>
                          <w:t xml:space="preserve"> </w:t>
                        </w:r>
                      </w:p>
                      <w:p w14:paraId="17E0BD41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23C9263B" w14:textId="77777777" w:rsidR="008E5421" w:rsidRDefault="008E5421">
                        <w:pPr>
                          <w:spacing w:before="30"/>
                          <w:rPr>
                            <w:sz w:val="16"/>
                          </w:rPr>
                        </w:pPr>
                      </w:p>
                      <w:p w14:paraId="76CC6113" w14:textId="77777777" w:rsidR="008E5421" w:rsidRDefault="00000000">
                        <w:pPr>
                          <w:ind w:left="385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=socket()</w:t>
                        </w:r>
                      </w:p>
                      <w:p w14:paraId="19B50639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50BC76F9" w14:textId="77777777" w:rsidR="008E5421" w:rsidRDefault="008E5421">
                        <w:pPr>
                          <w:spacing w:before="51"/>
                          <w:rPr>
                            <w:sz w:val="16"/>
                          </w:rPr>
                        </w:pPr>
                      </w:p>
                      <w:p w14:paraId="692D061F" w14:textId="77777777" w:rsidR="008E5421" w:rsidRDefault="00000000">
                        <w:pPr>
                          <w:ind w:left="38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bind(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fd,n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7F50C107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580A2DB7" w14:textId="77777777" w:rsidR="008E5421" w:rsidRDefault="008E5421">
                        <w:pPr>
                          <w:spacing w:before="132"/>
                          <w:rPr>
                            <w:sz w:val="16"/>
                          </w:rPr>
                        </w:pPr>
                      </w:p>
                      <w:p w14:paraId="1988AF35" w14:textId="77777777" w:rsidR="008E5421" w:rsidRDefault="00000000">
                        <w:pPr>
                          <w:spacing w:before="1"/>
                          <w:ind w:left="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connect(fd,IP2,502)</w:t>
                        </w:r>
                      </w:p>
                      <w:p w14:paraId="2BB6430C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0A36DF15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7618D32F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316AB8DF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66431428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366937DF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7D912AB8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4520C456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1518FBE0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7A8371AD" w14:textId="77777777" w:rsidR="008E5421" w:rsidRDefault="008E5421">
                        <w:pPr>
                          <w:spacing w:before="61"/>
                          <w:rPr>
                            <w:sz w:val="16"/>
                          </w:rPr>
                        </w:pPr>
                      </w:p>
                      <w:p w14:paraId="1FACE79F" w14:textId="77777777" w:rsidR="008E5421" w:rsidRDefault="00000000">
                        <w:pPr>
                          <w:ind w:left="4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send(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473E7649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424C98D9" w14:textId="77777777" w:rsidR="008E5421" w:rsidRDefault="008E5421">
                        <w:pPr>
                          <w:spacing w:before="30"/>
                          <w:rPr>
                            <w:sz w:val="16"/>
                          </w:rPr>
                        </w:pPr>
                      </w:p>
                      <w:p w14:paraId="0F909DDE" w14:textId="77777777" w:rsidR="008E5421" w:rsidRDefault="00000000">
                        <w:pPr>
                          <w:spacing w:line="432" w:lineRule="auto"/>
                          <w:ind w:left="237" w:right="2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send(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3A0509BE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6E538B6C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1618A06E" w14:textId="77777777" w:rsidR="008E5421" w:rsidRDefault="008E5421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14:paraId="49CF488B" w14:textId="77777777" w:rsidR="008E5421" w:rsidRDefault="00000000">
                        <w:pPr>
                          <w:spacing w:line="506" w:lineRule="auto"/>
                          <w:ind w:left="237" w:right="2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send(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301ED942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2A818DDF" w14:textId="77777777" w:rsidR="008E5421" w:rsidRDefault="008E5421">
                        <w:pPr>
                          <w:spacing w:before="83"/>
                          <w:rPr>
                            <w:sz w:val="16"/>
                          </w:rPr>
                        </w:pPr>
                      </w:p>
                      <w:p w14:paraId="472C7622" w14:textId="77777777" w:rsidR="008E5421" w:rsidRDefault="00000000">
                        <w:pPr>
                          <w:ind w:left="2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  <w:p w14:paraId="0FBCD331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59FEB44C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1B57BBFA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0FD31CAC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30FFA476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5A5522A0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0F1E3336" w14:textId="77777777" w:rsidR="008E5421" w:rsidRDefault="008E5421">
                        <w:pPr>
                          <w:spacing w:before="39"/>
                          <w:rPr>
                            <w:sz w:val="16"/>
                          </w:rPr>
                        </w:pPr>
                      </w:p>
                      <w:p w14:paraId="149F655A" w14:textId="77777777" w:rsidR="008E5421" w:rsidRDefault="00000000">
                        <w:pPr>
                          <w:ind w:lef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close(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v:shape id="Textbox 451" o:spid="_x0000_s1389" type="#_x0000_t202" style="position:absolute;left:27336;top:9021;width:5956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1320079F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bind(fd',502)</w:t>
                        </w:r>
                      </w:p>
                    </w:txbxContent>
                  </v:textbox>
                </v:shape>
                <v:shape id="Textbox 452" o:spid="_x0000_s1390" type="#_x0000_t202" style="position:absolute;left:17140;top:68123;width:5455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a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gJ3mmsYAAADcAAAA&#10;DwAAAAAAAAAAAAAAAAAHAgAAZHJzL2Rvd25yZXYueG1sUEsFBgAAAAADAAMAtwAAAPoCAAAAAA==&#10;" filled="f" stroked="f">
                  <v:textbox inset="0,0,0,0">
                    <w:txbxContent>
                      <w:p w14:paraId="46E63220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ACK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FIN</w:t>
                        </w:r>
                      </w:p>
                    </w:txbxContent>
                  </v:textbox>
                </v:shape>
                <v:shape id="Textbox 453" o:spid="_x0000_s1391" type="#_x0000_t202" style="position:absolute;left:28722;top:67131;width:454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78627448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close(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")</w:t>
                        </w:r>
                      </w:p>
                    </w:txbxContent>
                  </v:textbox>
                </v:shape>
                <v:shape id="Textbox 454" o:spid="_x0000_s1392" type="#_x0000_t202" style="position:absolute;left:17711;top:65539;width:1816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t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BgONt1xQAAANwAAAAP&#10;AAAAAAAAAAAAAAAAAAcCAABkcnMvZG93bnJldi54bWxQSwUGAAAAAAMAAwC3AAAA+QIAAAAA&#10;" filled="f" stroked="f">
                  <v:textbox inset="0,0,0,0">
                    <w:txbxContent>
                      <w:p w14:paraId="3B1C57A3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FIN</w:t>
                        </w:r>
                      </w:p>
                    </w:txbxContent>
                  </v:textbox>
                </v:shape>
                <v:shape id="Textbox 455" o:spid="_x0000_s1393" type="#_x0000_t202" style="position:absolute;left:15905;top:57233;width:5448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3BFE6305" w14:textId="77777777" w:rsidR="008E5421" w:rsidRDefault="00000000">
                        <w:pPr>
                          <w:spacing w:line="183" w:lineRule="exact"/>
                          <w:ind w:left="355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FIN</w:t>
                        </w:r>
                      </w:p>
                      <w:p w14:paraId="29299574" w14:textId="77777777" w:rsidR="008E5421" w:rsidRDefault="008E5421">
                        <w:pPr>
                          <w:spacing w:before="158"/>
                          <w:rPr>
                            <w:sz w:val="16"/>
                          </w:rPr>
                        </w:pPr>
                      </w:p>
                      <w:p w14:paraId="3B57466D" w14:textId="77777777" w:rsidR="008E5421" w:rsidRDefault="00000000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ACK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FIN</w:t>
                        </w:r>
                      </w:p>
                    </w:txbxContent>
                  </v:textbox>
                </v:shape>
                <v:shape id="Textbox 456" o:spid="_x0000_s1394" type="#_x0000_t202" style="position:absolute;left:28806;top:50977;width:4375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0A8C5BDD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send(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")</w:t>
                        </w:r>
                      </w:p>
                    </w:txbxContent>
                  </v:textbox>
                </v:shape>
                <v:shape id="Textbox 457" o:spid="_x0000_s1395" type="#_x0000_t202" style="position:absolute;left:28806;top:46016;width:4375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14:paraId="12D2FA8D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send(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")</w:t>
                        </w:r>
                      </w:p>
                    </w:txbxContent>
                  </v:textbox>
                </v:shape>
                <v:shape id="Textbox 458" o:spid="_x0000_s1396" type="#_x0000_t202" style="position:absolute;left:17071;top:14286;width:309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F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DhddFwwgAAANwAAAAPAAAA&#10;AAAAAAAAAAAAAAcCAABkcnMvZG93bnJldi54bWxQSwUGAAAAAAMAAwC3AAAA9gIAAAAA&#10;" filled="f" stroked="f">
                  <v:textbox inset="0,0,0,0">
                    <w:txbxContent>
                      <w:p w14:paraId="0DE81E45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SYN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J</w:t>
                        </w:r>
                      </w:p>
                    </w:txbxContent>
                  </v:textbox>
                </v:shape>
                <v:shape id="Textbox 459" o:spid="_x0000_s1397" type="#_x0000_t202" style="position:absolute;left:27701;top:13852;width:4357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0978D523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listen(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')</w:t>
                        </w:r>
                      </w:p>
                    </w:txbxContent>
                  </v:textbox>
                </v:shape>
                <v:shape id="Textbox 460" o:spid="_x0000_s1398" type="#_x0000_t202" style="position:absolute;left:13833;top:17273;width:8013;height:4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fL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DRbxfLwgAAANwAAAAPAAAA&#10;AAAAAAAAAAAAAAcCAABkcnMvZG93bnJldi54bWxQSwUGAAAAAAMAAwC3AAAA9gIAAAAA&#10;" filled="f" stroked="f">
                  <v:textbox inset="0,0,0,0">
                    <w:txbxContent>
                      <w:p w14:paraId="2B6307F0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SYN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K,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ACK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J+1</w:t>
                        </w:r>
                      </w:p>
                      <w:p w14:paraId="11345822" w14:textId="77777777" w:rsidR="008E5421" w:rsidRDefault="008E5421">
                        <w:pPr>
                          <w:spacing w:before="136"/>
                          <w:rPr>
                            <w:sz w:val="16"/>
                          </w:rPr>
                        </w:pPr>
                      </w:p>
                      <w:p w14:paraId="2025D0F1" w14:textId="77777777" w:rsidR="008E5421" w:rsidRDefault="00000000">
                        <w:pPr>
                          <w:ind w:left="332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ACK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K+1</w:t>
                        </w:r>
                      </w:p>
                    </w:txbxContent>
                  </v:textbox>
                </v:shape>
                <v:shape id="Textbox 461" o:spid="_x0000_s1399" type="#_x0000_t202" style="position:absolute;left:26550;top:22508;width:6903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<v:textbox inset="0,0,0,0">
                    <w:txbxContent>
                      <w:p w14:paraId="165D3532" w14:textId="77777777" w:rsidR="008E5421" w:rsidRDefault="00000000">
                        <w:pPr>
                          <w:spacing w:line="183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''=accept(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')</w:t>
                        </w:r>
                      </w:p>
                      <w:p w14:paraId="10CE823A" w14:textId="77777777" w:rsidR="008E5421" w:rsidRDefault="00000000">
                        <w:pPr>
                          <w:spacing w:before="129"/>
                          <w:ind w:right="58"/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'')</w:t>
                        </w:r>
                      </w:p>
                    </w:txbxContent>
                  </v:textbox>
                </v:shape>
                <v:shape id="Textbox 462" o:spid="_x0000_s1400" type="#_x0000_t202" style="position:absolute;left:28212;top:33153;width:4076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Swn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BO8SwnxQAAANwAAAAP&#10;AAAAAAAAAAAAAAAAAAcCAABkcnMvZG93bnJldi54bWxQSwUGAAAAAAMAAwC3AAAA+QIAAAAA&#10;" filled="f" stroked="f">
                  <v:textbox inset="0,0,0,0">
                    <w:txbxContent>
                      <w:p w14:paraId="4821ACE6" w14:textId="77777777" w:rsidR="008E5421" w:rsidRDefault="00000000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fd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6"/>
                          </w:rPr>
                          <w:t>'')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Figure</w:t>
      </w:r>
      <w:r>
        <w:rPr>
          <w:spacing w:val="45"/>
        </w:rPr>
        <w:t xml:space="preserve"> </w:t>
      </w:r>
      <w:r>
        <w:t>9:</w:t>
      </w:r>
      <w:r>
        <w:rPr>
          <w:spacing w:val="45"/>
        </w:rPr>
        <w:t xml:space="preserve"> </w:t>
      </w:r>
      <w:r>
        <w:t>MODBUS</w:t>
      </w:r>
      <w:r>
        <w:rPr>
          <w:spacing w:val="46"/>
        </w:rPr>
        <w:t xml:space="preserve"> </w:t>
      </w:r>
      <w:r>
        <w:rPr>
          <w:spacing w:val="-2"/>
        </w:rPr>
        <w:t>Exchanges</w:t>
      </w:r>
    </w:p>
    <w:p w14:paraId="37D4DDF0" w14:textId="77777777" w:rsidR="008E5421" w:rsidRDefault="008E5421">
      <w:pPr>
        <w:pStyle w:val="5"/>
        <w:jc w:val="center"/>
        <w:sectPr w:rsidR="008E5421">
          <w:headerReference w:type="default" r:id="rId17"/>
          <w:footerReference w:type="default" r:id="rId18"/>
          <w:pgSz w:w="11910" w:h="16840"/>
          <w:pgMar w:top="1360" w:right="850" w:bottom="940" w:left="850" w:header="1145" w:footer="740" w:gutter="0"/>
          <w:cols w:space="720"/>
        </w:sectPr>
      </w:pPr>
    </w:p>
    <w:p w14:paraId="7C5322B7" w14:textId="77777777" w:rsidR="008E5421" w:rsidRDefault="008E5421">
      <w:pPr>
        <w:pStyle w:val="a3"/>
        <w:rPr>
          <w:rFonts w:ascii="Arial"/>
          <w:b/>
        </w:rPr>
      </w:pPr>
    </w:p>
    <w:p w14:paraId="1C67C137" w14:textId="77777777" w:rsidR="008E5421" w:rsidRDefault="008E5421">
      <w:pPr>
        <w:pStyle w:val="a3"/>
        <w:rPr>
          <w:rFonts w:ascii="Arial"/>
          <w:b/>
        </w:rPr>
      </w:pPr>
    </w:p>
    <w:p w14:paraId="536C22D6" w14:textId="77777777" w:rsidR="008E5421" w:rsidRDefault="008E5421">
      <w:pPr>
        <w:pStyle w:val="a3"/>
        <w:spacing w:before="156"/>
        <w:rPr>
          <w:rFonts w:ascii="Arial"/>
          <w:b/>
        </w:rPr>
      </w:pPr>
    </w:p>
    <w:p w14:paraId="76814CFF" w14:textId="2E4E90F5" w:rsidR="008E5421" w:rsidRDefault="00A96143" w:rsidP="00A96143">
      <w:pPr>
        <w:pStyle w:val="-3"/>
      </w:pPr>
      <w:bookmarkStart w:id="35" w:name="4.3.2_TCP__layer_parameterization"/>
      <w:bookmarkStart w:id="36" w:name="_bookmark10"/>
      <w:bookmarkEnd w:id="35"/>
      <w:bookmarkEnd w:id="36"/>
      <w:r w:rsidRPr="00A96143">
        <w:t xml:space="preserve">4.3.2. </w:t>
      </w:r>
      <w:r w:rsidR="00000000">
        <w:t>TCP</w:t>
      </w:r>
      <w:r w:rsidR="00000000">
        <w:rPr>
          <w:spacing w:val="79"/>
          <w:w w:val="150"/>
        </w:rPr>
        <w:t xml:space="preserve"> </w:t>
      </w:r>
      <w:r w:rsidR="00000000">
        <w:t>layer</w:t>
      </w:r>
      <w:r w:rsidR="00000000">
        <w:rPr>
          <w:spacing w:val="32"/>
        </w:rPr>
        <w:t xml:space="preserve"> </w:t>
      </w:r>
      <w:r w:rsidR="00000000">
        <w:rPr>
          <w:spacing w:val="-2"/>
        </w:rPr>
        <w:t>parameterization</w:t>
      </w:r>
    </w:p>
    <w:p w14:paraId="5973C9FF" w14:textId="77777777" w:rsidR="008E5421" w:rsidRDefault="00000000">
      <w:pPr>
        <w:pStyle w:val="a3"/>
        <w:spacing w:before="99"/>
        <w:ind w:left="1129" w:right="553"/>
        <w:jc w:val="both"/>
      </w:pPr>
      <w:r>
        <w:t>Some</w:t>
      </w:r>
      <w:r>
        <w:rPr>
          <w:spacing w:val="40"/>
        </w:rPr>
        <w:t xml:space="preserve"> </w:t>
      </w:r>
      <w:r>
        <w:t>parameters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TCP/IP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adapt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product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constraints.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following</w:t>
      </w:r>
      <w:r>
        <w:rPr>
          <w:spacing w:val="80"/>
        </w:rPr>
        <w:t xml:space="preserve"> </w:t>
      </w:r>
      <w:r>
        <w:t>parameters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adjusted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 xml:space="preserve">TCP </w:t>
      </w:r>
      <w:r>
        <w:rPr>
          <w:spacing w:val="-2"/>
        </w:rPr>
        <w:t>layer:</w:t>
      </w:r>
    </w:p>
    <w:p w14:paraId="4A19231D" w14:textId="77777777" w:rsidR="008E5421" w:rsidRDefault="00000000" w:rsidP="00A96143">
      <w:r>
        <w:t>Parameters</w:t>
      </w:r>
      <w:r>
        <w:rPr>
          <w:spacing w:val="51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each</w:t>
      </w:r>
      <w:r>
        <w:rPr>
          <w:spacing w:val="54"/>
        </w:rPr>
        <w:t xml:space="preserve"> </w:t>
      </w:r>
      <w:r>
        <w:rPr>
          <w:spacing w:val="-2"/>
        </w:rPr>
        <w:t>connection:</w:t>
      </w:r>
    </w:p>
    <w:p w14:paraId="4164E375" w14:textId="77777777" w:rsidR="008E5421" w:rsidRDefault="00000000">
      <w:pPr>
        <w:pStyle w:val="a3"/>
        <w:spacing w:before="178"/>
        <w:ind w:left="1129"/>
      </w:pPr>
      <w:r>
        <w:rPr>
          <w:u w:val="single"/>
        </w:rPr>
        <w:t>SO-RCVBUF,</w:t>
      </w:r>
      <w:r>
        <w:rPr>
          <w:spacing w:val="28"/>
          <w:u w:val="single"/>
        </w:rPr>
        <w:t xml:space="preserve">  </w:t>
      </w:r>
      <w:r>
        <w:rPr>
          <w:u w:val="single"/>
        </w:rPr>
        <w:t>SO-</w:t>
      </w:r>
      <w:r>
        <w:rPr>
          <w:spacing w:val="-2"/>
          <w:u w:val="single"/>
        </w:rPr>
        <w:t>SNDBUF:</w:t>
      </w:r>
    </w:p>
    <w:p w14:paraId="5676C3C3" w14:textId="77777777" w:rsidR="008E5421" w:rsidRDefault="00000000">
      <w:pPr>
        <w:pStyle w:val="a3"/>
        <w:spacing w:before="180"/>
        <w:ind w:left="1130" w:right="554"/>
        <w:jc w:val="both"/>
      </w:pPr>
      <w:r>
        <w:t>These</w:t>
      </w:r>
      <w:r>
        <w:rPr>
          <w:spacing w:val="80"/>
        </w:rPr>
        <w:t xml:space="preserve"> </w:t>
      </w:r>
      <w:r>
        <w:t>parameters</w:t>
      </w:r>
      <w:r>
        <w:rPr>
          <w:spacing w:val="80"/>
        </w:rPr>
        <w:t xml:space="preserve"> </w:t>
      </w:r>
      <w:r>
        <w:t>allow</w:t>
      </w:r>
      <w:r>
        <w:rPr>
          <w:spacing w:val="80"/>
        </w:rPr>
        <w:t xml:space="preserve"> </w:t>
      </w:r>
      <w:r>
        <w:t>setting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high</w:t>
      </w:r>
      <w:r>
        <w:rPr>
          <w:spacing w:val="80"/>
        </w:rPr>
        <w:t xml:space="preserve"> </w:t>
      </w:r>
      <w:r>
        <w:t>water</w:t>
      </w:r>
      <w:r>
        <w:rPr>
          <w:spacing w:val="80"/>
        </w:rPr>
        <w:t xml:space="preserve"> </w:t>
      </w:r>
      <w:r>
        <w:t>mark</w:t>
      </w:r>
      <w:r>
        <w:rPr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Receive Socket.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management.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buffer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advertised</w:t>
      </w:r>
      <w:r>
        <w:rPr>
          <w:spacing w:val="40"/>
        </w:rPr>
        <w:t xml:space="preserve"> </w:t>
      </w:r>
      <w:r>
        <w:t>window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connection.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buffer</w:t>
      </w:r>
      <w:r>
        <w:rPr>
          <w:spacing w:val="40"/>
        </w:rPr>
        <w:t xml:space="preserve"> </w:t>
      </w:r>
      <w:r>
        <w:t>sizes</w:t>
      </w:r>
      <w:r>
        <w:rPr>
          <w:spacing w:val="40"/>
        </w:rPr>
        <w:t xml:space="preserve"> </w:t>
      </w:r>
      <w:r>
        <w:t>must</w:t>
      </w:r>
      <w:r>
        <w:rPr>
          <w:spacing w:val="79"/>
        </w:rPr>
        <w:t xml:space="preserve"> </w:t>
      </w:r>
      <w:r>
        <w:t>be</w:t>
      </w:r>
      <w:r>
        <w:rPr>
          <w:spacing w:val="79"/>
        </w:rPr>
        <w:t xml:space="preserve"> </w:t>
      </w:r>
      <w:r>
        <w:t>increased</w:t>
      </w:r>
      <w:r>
        <w:rPr>
          <w:spacing w:val="77"/>
        </w:rPr>
        <w:t xml:space="preserve"> </w:t>
      </w:r>
      <w:r>
        <w:t>in</w:t>
      </w:r>
      <w:r>
        <w:rPr>
          <w:spacing w:val="77"/>
        </w:rPr>
        <w:t xml:space="preserve"> </w:t>
      </w:r>
      <w:r>
        <w:t>order</w:t>
      </w:r>
      <w:r>
        <w:rPr>
          <w:spacing w:val="77"/>
        </w:rPr>
        <w:t xml:space="preserve"> </w:t>
      </w:r>
      <w:r>
        <w:t>to</w:t>
      </w:r>
      <w:r>
        <w:rPr>
          <w:spacing w:val="77"/>
        </w:rPr>
        <w:t xml:space="preserve"> </w:t>
      </w:r>
      <w:r>
        <w:t>increase</w:t>
      </w:r>
      <w:r>
        <w:rPr>
          <w:spacing w:val="77"/>
        </w:rPr>
        <w:t xml:space="preserve"> </w:t>
      </w:r>
      <w:r>
        <w:t>performances.</w:t>
      </w:r>
      <w:r>
        <w:rPr>
          <w:spacing w:val="77"/>
        </w:rPr>
        <w:t xml:space="preserve"> </w:t>
      </w:r>
      <w:r>
        <w:t>Nevertheless</w:t>
      </w:r>
      <w:r>
        <w:rPr>
          <w:spacing w:val="77"/>
        </w:rPr>
        <w:t xml:space="preserve"> </w:t>
      </w:r>
      <w:r>
        <w:t>these</w:t>
      </w:r>
      <w:r>
        <w:rPr>
          <w:spacing w:val="77"/>
        </w:rPr>
        <w:t xml:space="preserve"> </w:t>
      </w:r>
      <w:r>
        <w:t>values</w:t>
      </w:r>
      <w:r>
        <w:rPr>
          <w:spacing w:val="77"/>
        </w:rPr>
        <w:t xml:space="preserve"> </w:t>
      </w:r>
      <w:r>
        <w:t>must be</w:t>
      </w:r>
      <w:r>
        <w:rPr>
          <w:spacing w:val="40"/>
        </w:rPr>
        <w:t xml:space="preserve"> </w:t>
      </w:r>
      <w:r>
        <w:t>smaller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r>
        <w:t>driver</w:t>
      </w:r>
      <w:r>
        <w:rPr>
          <w:spacing w:val="40"/>
        </w:rPr>
        <w:t xml:space="preserve"> </w:t>
      </w:r>
      <w:r>
        <w:t>resources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window</w:t>
      </w:r>
      <w:r>
        <w:rPr>
          <w:spacing w:val="40"/>
        </w:rPr>
        <w:t xml:space="preserve"> </w:t>
      </w:r>
      <w:r>
        <w:t>before exhausting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r>
        <w:t>driver</w:t>
      </w:r>
      <w:r>
        <w:rPr>
          <w:spacing w:val="40"/>
        </w:rPr>
        <w:t xml:space="preserve"> </w:t>
      </w:r>
      <w:r>
        <w:t>resources.</w:t>
      </w:r>
    </w:p>
    <w:p w14:paraId="2540FBE3" w14:textId="77777777" w:rsidR="008E5421" w:rsidRDefault="00000000">
      <w:pPr>
        <w:pStyle w:val="a3"/>
        <w:spacing w:before="183"/>
        <w:ind w:left="1130" w:right="553"/>
        <w:jc w:val="both"/>
      </w:pPr>
      <w:r>
        <w:t>The</w:t>
      </w:r>
      <w:r>
        <w:rPr>
          <w:spacing w:val="80"/>
        </w:rPr>
        <w:t xml:space="preserve"> </w:t>
      </w:r>
      <w:r>
        <w:t>received</w:t>
      </w:r>
      <w:r>
        <w:rPr>
          <w:spacing w:val="80"/>
        </w:rPr>
        <w:t xml:space="preserve"> </w:t>
      </w:r>
      <w:r>
        <w:t>buffer</w:t>
      </w:r>
      <w:r>
        <w:rPr>
          <w:spacing w:val="80"/>
        </w:rPr>
        <w:t xml:space="preserve"> </w:t>
      </w:r>
      <w:r>
        <w:t>size</w:t>
      </w:r>
      <w:r>
        <w:rPr>
          <w:spacing w:val="80"/>
        </w:rPr>
        <w:t xml:space="preserve"> </w:t>
      </w:r>
      <w:r>
        <w:t>depends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Windows</w:t>
      </w:r>
      <w:r>
        <w:rPr>
          <w:spacing w:val="80"/>
        </w:rPr>
        <w:t xml:space="preserve"> </w:t>
      </w:r>
      <w:r>
        <w:t>size,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Maximum segment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needed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absorb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incoming</w:t>
      </w:r>
      <w:r>
        <w:rPr>
          <w:spacing w:val="40"/>
        </w:rPr>
        <w:t xml:space="preserve"> </w:t>
      </w:r>
      <w:r>
        <w:t>frames.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Maximum Segment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300</w:t>
      </w:r>
      <w:r>
        <w:rPr>
          <w:spacing w:val="40"/>
        </w:rPr>
        <w:t xml:space="preserve"> </w:t>
      </w:r>
      <w:r>
        <w:t>bytes</w:t>
      </w:r>
      <w:r>
        <w:rPr>
          <w:spacing w:val="40"/>
        </w:rPr>
        <w:t xml:space="preserve"> </w:t>
      </w:r>
      <w:r>
        <w:t>(a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needs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256</w:t>
      </w:r>
      <w:r>
        <w:rPr>
          <w:spacing w:val="40"/>
        </w:rPr>
        <w:t xml:space="preserve"> </w:t>
      </w:r>
      <w:r>
        <w:t>bytes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the MBAP</w:t>
      </w:r>
      <w:r>
        <w:rPr>
          <w:spacing w:val="40"/>
        </w:rPr>
        <w:t xml:space="preserve"> </w:t>
      </w:r>
      <w:r>
        <w:t>header</w:t>
      </w:r>
      <w:r>
        <w:rPr>
          <w:spacing w:val="40"/>
        </w:rPr>
        <w:t xml:space="preserve"> </w:t>
      </w:r>
      <w:r>
        <w:t>size),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frames</w:t>
      </w:r>
      <w:r>
        <w:rPr>
          <w:spacing w:val="40"/>
        </w:rPr>
        <w:t xml:space="preserve"> </w:t>
      </w:r>
      <w:r>
        <w:t>buffering,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socket</w:t>
      </w:r>
      <w:r>
        <w:rPr>
          <w:spacing w:val="40"/>
        </w:rPr>
        <w:t xml:space="preserve"> </w:t>
      </w:r>
      <w:r>
        <w:t>buffer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 adjusted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900</w:t>
      </w:r>
      <w:r>
        <w:rPr>
          <w:spacing w:val="40"/>
        </w:rPr>
        <w:t xml:space="preserve"> </w:t>
      </w:r>
      <w:r>
        <w:t>bytes.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biggest</w:t>
      </w:r>
      <w:r>
        <w:rPr>
          <w:spacing w:val="40"/>
        </w:rPr>
        <w:t xml:space="preserve"> </w:t>
      </w:r>
      <w:r>
        <w:t>needs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best-scheduled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 window may be increased.</w:t>
      </w:r>
    </w:p>
    <w:p w14:paraId="490C0A75" w14:textId="77777777" w:rsidR="008E5421" w:rsidRDefault="00000000">
      <w:pPr>
        <w:pStyle w:val="a3"/>
        <w:spacing w:before="182"/>
        <w:ind w:left="1130"/>
      </w:pPr>
      <w:r>
        <w:rPr>
          <w:u w:val="single"/>
        </w:rPr>
        <w:t>TCP-</w:t>
      </w:r>
      <w:r>
        <w:rPr>
          <w:spacing w:val="-2"/>
          <w:u w:val="single"/>
        </w:rPr>
        <w:t>NODELAY:</w:t>
      </w:r>
    </w:p>
    <w:p w14:paraId="6DF9FFEB" w14:textId="77777777" w:rsidR="008E5421" w:rsidRDefault="00000000">
      <w:pPr>
        <w:pStyle w:val="a3"/>
        <w:spacing w:before="181"/>
        <w:ind w:left="1130" w:right="554"/>
        <w:jc w:val="both"/>
      </w:pPr>
      <w:r>
        <w:t>Small</w:t>
      </w:r>
      <w:r>
        <w:rPr>
          <w:spacing w:val="40"/>
        </w:rPr>
        <w:t xml:space="preserve"> </w:t>
      </w:r>
      <w:r>
        <w:t>packets</w:t>
      </w:r>
      <w:r>
        <w:rPr>
          <w:spacing w:val="40"/>
        </w:rPr>
        <w:t xml:space="preserve"> </w:t>
      </w:r>
      <w:r>
        <w:t>(called</w:t>
      </w:r>
      <w:r>
        <w:rPr>
          <w:spacing w:val="40"/>
        </w:rPr>
        <w:t xml:space="preserve"> </w:t>
      </w:r>
      <w:proofErr w:type="spellStart"/>
      <w:r>
        <w:t>tinygrams</w:t>
      </w:r>
      <w:proofErr w:type="spellEnd"/>
      <w:r>
        <w:t>)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normally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LANs,</w:t>
      </w:r>
      <w:r>
        <w:rPr>
          <w:spacing w:val="40"/>
        </w:rPr>
        <w:t xml:space="preserve"> </w:t>
      </w:r>
      <w:r>
        <w:t>since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LANs are</w:t>
      </w:r>
      <w:r>
        <w:rPr>
          <w:spacing w:val="66"/>
        </w:rPr>
        <w:t xml:space="preserve"> </w:t>
      </w:r>
      <w:r>
        <w:t>not</w:t>
      </w:r>
      <w:r>
        <w:rPr>
          <w:spacing w:val="66"/>
        </w:rPr>
        <w:t xml:space="preserve"> </w:t>
      </w:r>
      <w:r>
        <w:t>congested,</w:t>
      </w:r>
      <w:r>
        <w:rPr>
          <w:spacing w:val="66"/>
        </w:rPr>
        <w:t xml:space="preserve"> </w:t>
      </w:r>
      <w:r>
        <w:t>but</w:t>
      </w:r>
      <w:r>
        <w:rPr>
          <w:spacing w:val="66"/>
        </w:rPr>
        <w:t xml:space="preserve"> </w:t>
      </w:r>
      <w:r>
        <w:t>these</w:t>
      </w:r>
      <w:r>
        <w:rPr>
          <w:spacing w:val="66"/>
        </w:rPr>
        <w:t xml:space="preserve"> </w:t>
      </w:r>
      <w:proofErr w:type="spellStart"/>
      <w:r>
        <w:t>tinygrams</w:t>
      </w:r>
      <w:proofErr w:type="spellEnd"/>
      <w:r>
        <w:rPr>
          <w:spacing w:val="66"/>
        </w:rPr>
        <w:t xml:space="preserve"> </w:t>
      </w:r>
      <w:r>
        <w:t>can</w:t>
      </w:r>
      <w:r>
        <w:rPr>
          <w:spacing w:val="66"/>
        </w:rPr>
        <w:t xml:space="preserve"> </w:t>
      </w:r>
      <w:r>
        <w:t>lead</w:t>
      </w:r>
      <w:r>
        <w:rPr>
          <w:spacing w:val="66"/>
        </w:rPr>
        <w:t xml:space="preserve"> </w:t>
      </w:r>
      <w:r>
        <w:t>to</w:t>
      </w:r>
      <w:r>
        <w:rPr>
          <w:spacing w:val="66"/>
        </w:rPr>
        <w:t xml:space="preserve"> </w:t>
      </w:r>
      <w:r>
        <w:t>congestion</w:t>
      </w:r>
      <w:r>
        <w:rPr>
          <w:spacing w:val="66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wide</w:t>
      </w:r>
      <w:r>
        <w:rPr>
          <w:spacing w:val="63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networks. 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solution,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"NAGLE</w:t>
      </w:r>
      <w:r>
        <w:rPr>
          <w:spacing w:val="40"/>
        </w:rPr>
        <w:t xml:space="preserve"> </w:t>
      </w:r>
      <w:r>
        <w:t>algorithm",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collect</w:t>
      </w:r>
      <w:r>
        <w:rPr>
          <w:spacing w:val="40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>amounts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and sends</w:t>
      </w:r>
      <w:r>
        <w:rPr>
          <w:spacing w:val="80"/>
        </w:rPr>
        <w:t xml:space="preserve"> </w:t>
      </w:r>
      <w:r>
        <w:t>them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single</w:t>
      </w:r>
      <w:r>
        <w:rPr>
          <w:spacing w:val="80"/>
        </w:rPr>
        <w:t xml:space="preserve"> </w:t>
      </w:r>
      <w:r>
        <w:t>segment</w:t>
      </w:r>
      <w:r>
        <w:rPr>
          <w:spacing w:val="80"/>
        </w:rPr>
        <w:t xml:space="preserve"> </w:t>
      </w:r>
      <w:r>
        <w:t>when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acknowledgments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previous</w:t>
      </w:r>
      <w:r>
        <w:rPr>
          <w:spacing w:val="80"/>
        </w:rPr>
        <w:t xml:space="preserve"> </w:t>
      </w:r>
      <w:r>
        <w:t xml:space="preserve">packets </w:t>
      </w:r>
      <w:r>
        <w:rPr>
          <w:spacing w:val="-2"/>
        </w:rPr>
        <w:t>arrive.</w:t>
      </w:r>
    </w:p>
    <w:p w14:paraId="2ADBDD46" w14:textId="77777777" w:rsidR="008E5421" w:rsidRDefault="00000000">
      <w:pPr>
        <w:pStyle w:val="a3"/>
        <w:spacing w:before="2"/>
        <w:ind w:left="1102" w:right="555"/>
        <w:jc w:val="both"/>
      </w:pP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behavior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recommended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>amounts</w:t>
      </w:r>
      <w:r>
        <w:rPr>
          <w:spacing w:val="40"/>
        </w:rPr>
        <w:t xml:space="preserve"> </w:t>
      </w:r>
      <w:r>
        <w:t>of data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trying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gather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segment.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why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 recommended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force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TCP-NODELAY</w:t>
      </w:r>
      <w:r>
        <w:rPr>
          <w:spacing w:val="80"/>
        </w:rPr>
        <w:t xml:space="preserve"> </w:t>
      </w:r>
      <w:r>
        <w:t>option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disables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"NAGLE</w:t>
      </w:r>
      <w:r>
        <w:rPr>
          <w:spacing w:val="80"/>
        </w:rPr>
        <w:t xml:space="preserve"> </w:t>
      </w:r>
      <w:r>
        <w:t>algorithm" on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connections.</w:t>
      </w:r>
    </w:p>
    <w:p w14:paraId="4FC4867E" w14:textId="77777777" w:rsidR="008E5421" w:rsidRDefault="008E5421">
      <w:pPr>
        <w:pStyle w:val="a3"/>
        <w:spacing w:before="2"/>
      </w:pPr>
    </w:p>
    <w:p w14:paraId="4168753A" w14:textId="77777777" w:rsidR="008E5421" w:rsidRDefault="00000000">
      <w:pPr>
        <w:pStyle w:val="a3"/>
        <w:ind w:left="1130"/>
      </w:pPr>
      <w:r>
        <w:rPr>
          <w:u w:val="single"/>
        </w:rPr>
        <w:t>SO-</w:t>
      </w:r>
      <w:r>
        <w:rPr>
          <w:spacing w:val="-2"/>
          <w:u w:val="single"/>
        </w:rPr>
        <w:t>REUSEADDR:</w:t>
      </w:r>
    </w:p>
    <w:p w14:paraId="5F6609A9" w14:textId="77777777" w:rsidR="008E5421" w:rsidRDefault="00000000">
      <w:pPr>
        <w:pStyle w:val="a3"/>
        <w:spacing w:before="180"/>
        <w:ind w:left="1130" w:right="554"/>
        <w:jc w:val="both"/>
      </w:pPr>
      <w:r>
        <w:t>When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closes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initialized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remote</w:t>
      </w:r>
      <w:r>
        <w:rPr>
          <w:spacing w:val="80"/>
        </w:rPr>
        <w:t xml:space="preserve"> </w:t>
      </w:r>
      <w:r>
        <w:t>client,</w:t>
      </w:r>
      <w:r>
        <w:rPr>
          <w:spacing w:val="80"/>
        </w:rPr>
        <w:t xml:space="preserve"> </w:t>
      </w:r>
      <w:r>
        <w:t>the local</w:t>
      </w:r>
      <w:r>
        <w:rPr>
          <w:spacing w:val="73"/>
        </w:rPr>
        <w:t xml:space="preserve"> </w:t>
      </w:r>
      <w:r>
        <w:t>port</w:t>
      </w:r>
      <w:r>
        <w:rPr>
          <w:spacing w:val="73"/>
        </w:rPr>
        <w:t xml:space="preserve"> </w:t>
      </w:r>
      <w:r>
        <w:t>number</w:t>
      </w:r>
      <w:r>
        <w:rPr>
          <w:spacing w:val="73"/>
        </w:rPr>
        <w:t xml:space="preserve"> </w:t>
      </w:r>
      <w:r>
        <w:t>used</w:t>
      </w:r>
      <w:r>
        <w:rPr>
          <w:spacing w:val="73"/>
        </w:rPr>
        <w:t xml:space="preserve"> </w:t>
      </w:r>
      <w:r>
        <w:t>for</w:t>
      </w:r>
      <w:r>
        <w:rPr>
          <w:spacing w:val="73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connection</w:t>
      </w:r>
      <w:r>
        <w:rPr>
          <w:spacing w:val="73"/>
        </w:rPr>
        <w:t xml:space="preserve"> </w:t>
      </w:r>
      <w:r>
        <w:t>cannot</w:t>
      </w:r>
      <w:r>
        <w:rPr>
          <w:spacing w:val="73"/>
        </w:rPr>
        <w:t xml:space="preserve"> </w:t>
      </w:r>
      <w:r>
        <w:t>be</w:t>
      </w:r>
      <w:r>
        <w:rPr>
          <w:spacing w:val="73"/>
        </w:rPr>
        <w:t xml:space="preserve"> </w:t>
      </w:r>
      <w:r>
        <w:t>reused</w:t>
      </w:r>
      <w:r>
        <w:rPr>
          <w:spacing w:val="73"/>
        </w:rPr>
        <w:t xml:space="preserve"> </w:t>
      </w:r>
      <w:r>
        <w:t>for</w:t>
      </w:r>
      <w:r>
        <w:rPr>
          <w:spacing w:val="70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new</w:t>
      </w:r>
      <w:r>
        <w:rPr>
          <w:spacing w:val="70"/>
        </w:rPr>
        <w:t xml:space="preserve"> </w:t>
      </w:r>
      <w:r>
        <w:t>opening</w:t>
      </w:r>
      <w:r>
        <w:rPr>
          <w:spacing w:val="70"/>
        </w:rPr>
        <w:t xml:space="preserve"> </w:t>
      </w:r>
      <w:r>
        <w:t>while that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stays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"Time-wait"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(during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MSL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 xml:space="preserve">Segment </w:t>
      </w:r>
      <w:r>
        <w:rPr>
          <w:spacing w:val="-2"/>
        </w:rPr>
        <w:t>Lifetime).</w:t>
      </w:r>
    </w:p>
    <w:p w14:paraId="688D7F32" w14:textId="77777777" w:rsidR="008E5421" w:rsidRDefault="00000000">
      <w:pPr>
        <w:pStyle w:val="a3"/>
        <w:spacing w:before="182"/>
        <w:ind w:left="1130" w:right="554"/>
        <w:jc w:val="both"/>
      </w:pPr>
      <w:r>
        <w:t>It is recommended specifying the SO-REUSEADDR option for each client and server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bypass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restriction.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option</w:t>
      </w:r>
      <w:r>
        <w:rPr>
          <w:spacing w:val="78"/>
        </w:rPr>
        <w:t xml:space="preserve"> </w:t>
      </w:r>
      <w:r>
        <w:t>allows</w:t>
      </w:r>
      <w:r>
        <w:rPr>
          <w:spacing w:val="80"/>
        </w:rPr>
        <w:t xml:space="preserve"> </w:t>
      </w:r>
      <w:r>
        <w:t>the</w:t>
      </w:r>
      <w:r>
        <w:rPr>
          <w:spacing w:val="78"/>
        </w:rPr>
        <w:t xml:space="preserve"> </w:t>
      </w:r>
      <w:r>
        <w:t>process</w:t>
      </w:r>
      <w:r>
        <w:rPr>
          <w:spacing w:val="80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assign</w:t>
      </w:r>
      <w:r>
        <w:rPr>
          <w:spacing w:val="78"/>
        </w:rPr>
        <w:t xml:space="preserve"> </w:t>
      </w:r>
      <w:r>
        <w:t>itself</w:t>
      </w:r>
      <w:r>
        <w:rPr>
          <w:spacing w:val="80"/>
        </w:rPr>
        <w:t xml:space="preserve"> </w:t>
      </w:r>
      <w:r>
        <w:t>a port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2MSL</w:t>
      </w:r>
      <w:r>
        <w:rPr>
          <w:spacing w:val="40"/>
        </w:rPr>
        <w:t xml:space="preserve"> </w:t>
      </w:r>
      <w:r>
        <w:t>wait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listening </w:t>
      </w:r>
      <w:r>
        <w:rPr>
          <w:spacing w:val="-2"/>
        </w:rPr>
        <w:t>socket.</w:t>
      </w:r>
    </w:p>
    <w:p w14:paraId="17558319" w14:textId="77777777" w:rsidR="008E5421" w:rsidRDefault="00000000">
      <w:pPr>
        <w:pStyle w:val="a3"/>
        <w:spacing w:before="182"/>
        <w:ind w:left="1130"/>
      </w:pPr>
      <w:r>
        <w:rPr>
          <w:u w:val="single"/>
        </w:rPr>
        <w:t>SO-</w:t>
      </w:r>
      <w:r>
        <w:rPr>
          <w:spacing w:val="-2"/>
          <w:u w:val="single"/>
        </w:rPr>
        <w:t>KEEPALIVE:</w:t>
      </w:r>
    </w:p>
    <w:p w14:paraId="46931911" w14:textId="77777777" w:rsidR="008E5421" w:rsidRDefault="00000000">
      <w:pPr>
        <w:pStyle w:val="a3"/>
        <w:spacing w:before="180"/>
        <w:ind w:left="1123" w:right="553"/>
        <w:jc w:val="both"/>
      </w:pPr>
      <w:r>
        <w:t>By</w:t>
      </w:r>
      <w:r>
        <w:rPr>
          <w:spacing w:val="80"/>
        </w:rPr>
        <w:t xml:space="preserve"> </w:t>
      </w:r>
      <w:r>
        <w:t>default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TCP/IP</w:t>
      </w:r>
      <w:r>
        <w:rPr>
          <w:spacing w:val="80"/>
        </w:rPr>
        <w:t xml:space="preserve"> </w:t>
      </w:r>
      <w:r>
        <w:t>protocol</w:t>
      </w:r>
      <w:r>
        <w:rPr>
          <w:spacing w:val="8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sent</w:t>
      </w:r>
      <w:r>
        <w:rPr>
          <w:spacing w:val="80"/>
        </w:rPr>
        <w:t xml:space="preserve"> </w:t>
      </w:r>
      <w:r>
        <w:t>across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idle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connection. Therefore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other, nothing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exchanged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two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modules.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assumes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either</w:t>
      </w:r>
      <w:r>
        <w:rPr>
          <w:spacing w:val="80"/>
        </w:rPr>
        <w:t xml:space="preserve"> </w:t>
      </w:r>
      <w:r>
        <w:t>the client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uses</w:t>
      </w:r>
      <w:r>
        <w:rPr>
          <w:spacing w:val="80"/>
        </w:rPr>
        <w:t xml:space="preserve"> </w:t>
      </w:r>
      <w:r>
        <w:t>timers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detect</w:t>
      </w:r>
      <w:r>
        <w:rPr>
          <w:spacing w:val="80"/>
        </w:rPr>
        <w:t xml:space="preserve"> </w:t>
      </w:r>
      <w:r>
        <w:t>inactivity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to close a connection.</w:t>
      </w:r>
    </w:p>
    <w:p w14:paraId="143589DB" w14:textId="77777777" w:rsidR="008E5421" w:rsidRDefault="00000000">
      <w:pPr>
        <w:pStyle w:val="a3"/>
        <w:spacing w:before="2"/>
        <w:ind w:left="1123" w:right="555"/>
        <w:jc w:val="both"/>
      </w:pPr>
      <w:r>
        <w:t>It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recommended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enable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KEEPALIVE</w:t>
      </w:r>
      <w:r>
        <w:rPr>
          <w:spacing w:val="80"/>
        </w:rPr>
        <w:t xml:space="preserve"> </w:t>
      </w:r>
      <w:r>
        <w:t>option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both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server connection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poll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know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distant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crashed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is down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crashed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rebooted.</w:t>
      </w:r>
    </w:p>
    <w:p w14:paraId="64F64084" w14:textId="77777777" w:rsidR="008E5421" w:rsidRDefault="00000000">
      <w:pPr>
        <w:pStyle w:val="a3"/>
        <w:spacing w:before="2"/>
        <w:ind w:left="1123" w:right="554"/>
        <w:jc w:val="both"/>
      </w:pPr>
      <w:r>
        <w:t>Nevertheless</w:t>
      </w:r>
      <w:r>
        <w:rPr>
          <w:spacing w:val="80"/>
        </w:rPr>
        <w:t xml:space="preserve"> </w:t>
      </w:r>
      <w:r>
        <w:t>we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keep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mind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enabling</w:t>
      </w:r>
      <w:r>
        <w:rPr>
          <w:spacing w:val="80"/>
        </w:rPr>
        <w:t xml:space="preserve"> </w:t>
      </w:r>
      <w:r>
        <w:t>KEEPALIVE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cause</w:t>
      </w:r>
      <w:r>
        <w:rPr>
          <w:spacing w:val="80"/>
        </w:rPr>
        <w:t xml:space="preserve"> </w:t>
      </w:r>
      <w:r>
        <w:t>perfectly good connections to be dropped during transient failures, that it consumes unnecessary bandwidth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timer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too</w:t>
      </w:r>
      <w:r>
        <w:rPr>
          <w:spacing w:val="40"/>
        </w:rPr>
        <w:t xml:space="preserve"> </w:t>
      </w:r>
      <w:r>
        <w:t>short.</w:t>
      </w:r>
    </w:p>
    <w:p w14:paraId="5615FD5D" w14:textId="77777777" w:rsidR="008E5421" w:rsidRDefault="008E5421">
      <w:pPr>
        <w:pStyle w:val="a3"/>
        <w:jc w:val="both"/>
        <w:sectPr w:rsidR="008E5421">
          <w:headerReference w:type="default" r:id="rId19"/>
          <w:footerReference w:type="default" r:id="rId20"/>
          <w:pgSz w:w="11910" w:h="16840"/>
          <w:pgMar w:top="1360" w:right="850" w:bottom="940" w:left="850" w:header="1145" w:footer="740" w:gutter="0"/>
          <w:cols w:space="720"/>
        </w:sectPr>
      </w:pPr>
    </w:p>
    <w:p w14:paraId="24A5CAD4" w14:textId="77777777" w:rsidR="008E5421" w:rsidRDefault="008E5421">
      <w:pPr>
        <w:pStyle w:val="a3"/>
        <w:spacing w:before="103"/>
      </w:pPr>
    </w:p>
    <w:p w14:paraId="0762EC07" w14:textId="77777777" w:rsidR="008E5421" w:rsidRDefault="00000000" w:rsidP="00A96143">
      <w:bookmarkStart w:id="37" w:name="_bookmark11"/>
      <w:bookmarkEnd w:id="37"/>
      <w:r>
        <w:t>Parameters</w:t>
      </w:r>
      <w:r>
        <w:rPr>
          <w:spacing w:val="47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whole</w:t>
      </w:r>
      <w:r>
        <w:rPr>
          <w:spacing w:val="48"/>
        </w:rPr>
        <w:t xml:space="preserve"> </w:t>
      </w:r>
      <w:r>
        <w:t>TCP</w:t>
      </w:r>
      <w:r>
        <w:rPr>
          <w:spacing w:val="48"/>
        </w:rPr>
        <w:t xml:space="preserve"> </w:t>
      </w:r>
      <w:r>
        <w:rPr>
          <w:spacing w:val="-2"/>
        </w:rPr>
        <w:t>layer:</w:t>
      </w:r>
    </w:p>
    <w:p w14:paraId="7905872E" w14:textId="77777777" w:rsidR="008E5421" w:rsidRDefault="00000000">
      <w:pPr>
        <w:pStyle w:val="a3"/>
        <w:spacing w:before="178"/>
        <w:ind w:left="1129"/>
        <w:jc w:val="both"/>
      </w:pPr>
      <w:r>
        <w:rPr>
          <w:u w:val="single"/>
        </w:rPr>
        <w:t>Time</w:t>
      </w:r>
      <w:r>
        <w:rPr>
          <w:spacing w:val="41"/>
          <w:u w:val="single"/>
        </w:rPr>
        <w:t xml:space="preserve"> </w:t>
      </w:r>
      <w:r>
        <w:rPr>
          <w:u w:val="single"/>
        </w:rPr>
        <w:t>Out</w:t>
      </w:r>
      <w:r>
        <w:rPr>
          <w:spacing w:val="41"/>
          <w:u w:val="single"/>
        </w:rPr>
        <w:t xml:space="preserve"> </w:t>
      </w:r>
      <w:r>
        <w:rPr>
          <w:u w:val="single"/>
        </w:rPr>
        <w:t>on</w:t>
      </w:r>
      <w:r>
        <w:rPr>
          <w:spacing w:val="42"/>
          <w:u w:val="single"/>
        </w:rPr>
        <w:t xml:space="preserve"> </w:t>
      </w:r>
      <w:r>
        <w:rPr>
          <w:u w:val="single"/>
        </w:rPr>
        <w:t>establishing</w:t>
      </w:r>
      <w:r>
        <w:rPr>
          <w:spacing w:val="41"/>
          <w:u w:val="single"/>
        </w:rPr>
        <w:t xml:space="preserve"> </w:t>
      </w:r>
      <w:r>
        <w:rPr>
          <w:u w:val="single"/>
        </w:rPr>
        <w:t>a</w:t>
      </w:r>
      <w:r>
        <w:rPr>
          <w:spacing w:val="41"/>
          <w:u w:val="single"/>
        </w:rPr>
        <w:t xml:space="preserve"> </w:t>
      </w:r>
      <w:r>
        <w:rPr>
          <w:u w:val="single"/>
        </w:rPr>
        <w:t>TCP</w:t>
      </w:r>
      <w:r>
        <w:rPr>
          <w:spacing w:val="42"/>
          <w:u w:val="single"/>
        </w:rPr>
        <w:t xml:space="preserve"> </w:t>
      </w:r>
      <w:r>
        <w:rPr>
          <w:spacing w:val="-2"/>
          <w:u w:val="single"/>
        </w:rPr>
        <w:t>Connection:</w:t>
      </w:r>
    </w:p>
    <w:p w14:paraId="641FEA38" w14:textId="77777777" w:rsidR="008E5421" w:rsidRDefault="00000000">
      <w:pPr>
        <w:pStyle w:val="a3"/>
        <w:spacing w:before="180"/>
        <w:ind w:left="1130" w:right="554" w:hanging="1"/>
        <w:jc w:val="both"/>
      </w:pPr>
      <w:r>
        <w:t>Most</w:t>
      </w:r>
      <w:r>
        <w:rPr>
          <w:spacing w:val="40"/>
        </w:rPr>
        <w:t xml:space="preserve"> </w:t>
      </w:r>
      <w:r>
        <w:t>Berkeley-derived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limit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75</w:t>
      </w:r>
      <w:r>
        <w:rPr>
          <w:spacing w:val="40"/>
        </w:rPr>
        <w:t xml:space="preserve"> </w:t>
      </w:r>
      <w:r>
        <w:t>seconds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a new connection, this default value should be adapted to the real time constraint of the </w:t>
      </w:r>
      <w:r>
        <w:rPr>
          <w:spacing w:val="-2"/>
        </w:rPr>
        <w:t>application.</w:t>
      </w:r>
    </w:p>
    <w:p w14:paraId="37693F96" w14:textId="77777777" w:rsidR="008E5421" w:rsidRDefault="00000000">
      <w:pPr>
        <w:pStyle w:val="a3"/>
        <w:spacing w:before="182"/>
        <w:ind w:left="1130"/>
        <w:jc w:val="both"/>
      </w:pPr>
      <w:r>
        <w:rPr>
          <w:u w:val="single"/>
        </w:rPr>
        <w:t>Keep</w:t>
      </w:r>
      <w:r>
        <w:rPr>
          <w:spacing w:val="44"/>
          <w:u w:val="single"/>
        </w:rPr>
        <w:t xml:space="preserve"> </w:t>
      </w:r>
      <w:r>
        <w:rPr>
          <w:u w:val="single"/>
        </w:rPr>
        <w:t>Alive</w:t>
      </w:r>
      <w:r>
        <w:rPr>
          <w:spacing w:val="44"/>
          <w:u w:val="single"/>
        </w:rPr>
        <w:t xml:space="preserve"> </w:t>
      </w:r>
      <w:r>
        <w:rPr>
          <w:spacing w:val="-2"/>
          <w:u w:val="single"/>
        </w:rPr>
        <w:t>parameters:</w:t>
      </w:r>
    </w:p>
    <w:p w14:paraId="5BB91DC8" w14:textId="77777777" w:rsidR="008E5421" w:rsidRDefault="00000000">
      <w:pPr>
        <w:pStyle w:val="a3"/>
        <w:spacing w:before="180"/>
        <w:ind w:left="1124" w:right="553"/>
        <w:jc w:val="both"/>
      </w:pPr>
      <w:r>
        <w:t>The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idle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hours.</w:t>
      </w:r>
      <w:r>
        <w:rPr>
          <w:spacing w:val="40"/>
        </w:rPr>
        <w:t xml:space="preserve"> </w:t>
      </w:r>
      <w:r>
        <w:t>Idles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excess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trigger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probe.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probe,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probe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75 seconds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probe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received.</w:t>
      </w:r>
    </w:p>
    <w:p w14:paraId="67B855A6" w14:textId="77777777" w:rsidR="008E5421" w:rsidRDefault="00000000">
      <w:pPr>
        <w:pStyle w:val="a3"/>
        <w:spacing w:before="1"/>
        <w:ind w:left="1124" w:right="555"/>
        <w:jc w:val="both"/>
      </w:pP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Alive</w:t>
      </w:r>
      <w:r>
        <w:rPr>
          <w:spacing w:val="40"/>
        </w:rPr>
        <w:t xml:space="preserve"> </w:t>
      </w:r>
      <w:r>
        <w:t>probes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idle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8.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no probe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 xml:space="preserve">Alive </w:t>
      </w:r>
      <w:proofErr w:type="spellStart"/>
      <w:r>
        <w:t>probes,TCP</w:t>
      </w:r>
      <w:proofErr w:type="spellEnd"/>
      <w:r>
        <w:rPr>
          <w:spacing w:val="40"/>
        </w:rPr>
        <w:t xml:space="preserve"> </w:t>
      </w:r>
      <w:r>
        <w:t>signals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decide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</w:p>
    <w:p w14:paraId="25BAB2E6" w14:textId="77777777" w:rsidR="008E5421" w:rsidRDefault="008E5421">
      <w:pPr>
        <w:pStyle w:val="a3"/>
        <w:spacing w:before="5"/>
      </w:pPr>
    </w:p>
    <w:p w14:paraId="066DE31F" w14:textId="77777777" w:rsidR="008E5421" w:rsidRDefault="00000000">
      <w:pPr>
        <w:pStyle w:val="a3"/>
        <w:spacing w:before="1"/>
        <w:ind w:left="1130"/>
        <w:jc w:val="both"/>
      </w:pPr>
      <w:r>
        <w:rPr>
          <w:u w:val="single"/>
        </w:rPr>
        <w:t>Time-out</w:t>
      </w:r>
      <w:r>
        <w:rPr>
          <w:spacing w:val="74"/>
          <w:u w:val="single"/>
        </w:rPr>
        <w:t xml:space="preserve"> </w:t>
      </w:r>
      <w:r>
        <w:rPr>
          <w:u w:val="single"/>
        </w:rPr>
        <w:t>and</w:t>
      </w:r>
      <w:r>
        <w:rPr>
          <w:spacing w:val="75"/>
          <w:u w:val="single"/>
        </w:rPr>
        <w:t xml:space="preserve"> </w:t>
      </w:r>
      <w:r>
        <w:rPr>
          <w:u w:val="single"/>
        </w:rPr>
        <w:t>retransmission</w:t>
      </w:r>
      <w:r>
        <w:rPr>
          <w:spacing w:val="75"/>
          <w:u w:val="single"/>
        </w:rPr>
        <w:t xml:space="preserve"> </w:t>
      </w:r>
      <w:r>
        <w:rPr>
          <w:spacing w:val="-2"/>
          <w:u w:val="single"/>
        </w:rPr>
        <w:t>parameters:</w:t>
      </w:r>
    </w:p>
    <w:p w14:paraId="40AECD44" w14:textId="77777777" w:rsidR="008E5421" w:rsidRDefault="00000000">
      <w:pPr>
        <w:pStyle w:val="a3"/>
        <w:spacing w:before="180"/>
        <w:ind w:left="1130" w:right="553"/>
        <w:jc w:val="both"/>
      </w:pPr>
      <w:r>
        <w:t>A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is</w:t>
      </w:r>
      <w:r>
        <w:rPr>
          <w:spacing w:val="53"/>
        </w:rPr>
        <w:t xml:space="preserve"> </w:t>
      </w:r>
      <w:r>
        <w:t>retransmitted</w:t>
      </w:r>
      <w:r>
        <w:rPr>
          <w:spacing w:val="53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its</w:t>
      </w:r>
      <w:r>
        <w:rPr>
          <w:spacing w:val="53"/>
        </w:rPr>
        <w:t xml:space="preserve"> </w:t>
      </w:r>
      <w:r>
        <w:t>loss</w:t>
      </w:r>
      <w:r>
        <w:rPr>
          <w:spacing w:val="53"/>
        </w:rPr>
        <w:t xml:space="preserve"> </w:t>
      </w:r>
      <w:r>
        <w:t>has</w:t>
      </w:r>
      <w:r>
        <w:rPr>
          <w:spacing w:val="53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detected.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detect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manage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Retransmission</w:t>
      </w:r>
      <w:r>
        <w:rPr>
          <w:spacing w:val="80"/>
        </w:rPr>
        <w:t xml:space="preserve"> </w:t>
      </w:r>
      <w:r>
        <w:t>Time-Out</w:t>
      </w:r>
      <w:r>
        <w:rPr>
          <w:spacing w:val="80"/>
        </w:rPr>
        <w:t xml:space="preserve"> </w:t>
      </w:r>
      <w:r>
        <w:t>(RTO)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expires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acknowledgement 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side.</w:t>
      </w:r>
    </w:p>
    <w:p w14:paraId="0D057B9A" w14:textId="77777777" w:rsidR="008E5421" w:rsidRDefault="00000000">
      <w:pPr>
        <w:pStyle w:val="a3"/>
        <w:spacing w:before="1"/>
        <w:ind w:left="1130" w:right="553"/>
        <w:jc w:val="both"/>
      </w:pPr>
      <w:r>
        <w:t>TCP</w:t>
      </w:r>
      <w:r>
        <w:rPr>
          <w:spacing w:val="40"/>
        </w:rPr>
        <w:t xml:space="preserve"> </w:t>
      </w:r>
      <w:r>
        <w:t>manages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estimation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RTO.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Round-Trip</w:t>
      </w:r>
      <w:r>
        <w:rPr>
          <w:spacing w:val="40"/>
        </w:rPr>
        <w:t xml:space="preserve"> </w:t>
      </w:r>
      <w:r>
        <w:t>Time (RTT)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measured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retransmission.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Round-Trip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(RTT)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reach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device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 get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acknowledgement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device.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RTT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 calculated</w:t>
      </w:r>
      <w:r>
        <w:rPr>
          <w:spacing w:val="80"/>
        </w:rPr>
        <w:t xml:space="preserve"> </w:t>
      </w:r>
      <w:r>
        <w:t>dynamically,</w:t>
      </w:r>
      <w:r>
        <w:rPr>
          <w:spacing w:val="80"/>
        </w:rPr>
        <w:t xml:space="preserve"> </w:t>
      </w:r>
      <w:r>
        <w:t>nevertheless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cannot</w:t>
      </w:r>
      <w:r>
        <w:rPr>
          <w:spacing w:val="80"/>
        </w:rPr>
        <w:t xml:space="preserve"> </w:t>
      </w:r>
      <w:r>
        <w:t>get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estimate</w:t>
      </w:r>
      <w:r>
        <w:rPr>
          <w:spacing w:val="80"/>
        </w:rPr>
        <w:t xml:space="preserve"> </w:t>
      </w:r>
      <w:r>
        <w:t>within</w:t>
      </w:r>
      <w:r>
        <w:rPr>
          <w:spacing w:val="80"/>
        </w:rPr>
        <w:t xml:space="preserve"> </w:t>
      </w:r>
      <w:r>
        <w:t>3</w:t>
      </w:r>
      <w:r>
        <w:rPr>
          <w:spacing w:val="80"/>
        </w:rPr>
        <w:t xml:space="preserve"> </w:t>
      </w:r>
      <w:r>
        <w:t>seconds, the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RTT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seconds.</w:t>
      </w:r>
    </w:p>
    <w:p w14:paraId="26638AE1" w14:textId="77777777" w:rsidR="008E5421" w:rsidRDefault="00000000">
      <w:pPr>
        <w:pStyle w:val="a3"/>
        <w:spacing w:before="3" w:line="242" w:lineRule="auto"/>
        <w:ind w:left="1123" w:right="554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RTO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estimated,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applies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sending.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 acknowledgement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next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not</w:t>
      </w:r>
      <w:r>
        <w:rPr>
          <w:spacing w:val="80"/>
        </w:rPr>
        <w:t xml:space="preserve"> </w:t>
      </w:r>
      <w:r>
        <w:t>received</w:t>
      </w:r>
      <w:r>
        <w:rPr>
          <w:spacing w:val="80"/>
        </w:rPr>
        <w:t xml:space="preserve"> </w:t>
      </w:r>
      <w:r>
        <w:t>before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estimated</w:t>
      </w:r>
      <w:r>
        <w:rPr>
          <w:spacing w:val="80"/>
        </w:rPr>
        <w:t xml:space="preserve"> </w:t>
      </w:r>
      <w:r>
        <w:t>RTO expiration,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rPr>
          <w:rFonts w:ascii="Arial"/>
          <w:b/>
        </w:rPr>
        <w:t>Exponential</w:t>
      </w:r>
      <w:r>
        <w:rPr>
          <w:rFonts w:ascii="Arial"/>
          <w:b/>
          <w:spacing w:val="80"/>
        </w:rPr>
        <w:t xml:space="preserve"> </w:t>
      </w:r>
      <w:proofErr w:type="spellStart"/>
      <w:r>
        <w:rPr>
          <w:rFonts w:ascii="Arial"/>
          <w:b/>
        </w:rPr>
        <w:t>BackOff</w:t>
      </w:r>
      <w:proofErr w:type="spellEnd"/>
      <w:r>
        <w:rPr>
          <w:rFonts w:ascii="Arial"/>
          <w:b/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activated.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maximum</w:t>
      </w:r>
      <w:r>
        <w:rPr>
          <w:spacing w:val="80"/>
        </w:rPr>
        <w:t xml:space="preserve"> </w:t>
      </w:r>
      <w:r>
        <w:t>number</w:t>
      </w:r>
      <w:r>
        <w:rPr>
          <w:spacing w:val="80"/>
        </w:rPr>
        <w:t xml:space="preserve"> </w:t>
      </w:r>
      <w:r>
        <w:t>of retransmissions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same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allowed</w:t>
      </w:r>
      <w:r>
        <w:rPr>
          <w:spacing w:val="80"/>
        </w:rPr>
        <w:t xml:space="preserve"> </w:t>
      </w:r>
      <w:r>
        <w:t>during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certain</w:t>
      </w:r>
      <w:r>
        <w:rPr>
          <w:spacing w:val="80"/>
        </w:rPr>
        <w:t xml:space="preserve"> </w:t>
      </w:r>
      <w:r>
        <w:t>amount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After that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acknowledgement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received,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aborted.</w:t>
      </w:r>
    </w:p>
    <w:p w14:paraId="53D39B99" w14:textId="77777777" w:rsidR="008E5421" w:rsidRDefault="00000000">
      <w:pPr>
        <w:pStyle w:val="a3"/>
        <w:ind w:left="1124" w:right="554"/>
        <w:jc w:val="both"/>
      </w:pP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retransmissions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 abort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(</w:t>
      </w:r>
      <w:proofErr w:type="spellStart"/>
      <w:r>
        <w:t>tcp_ip_abort_interval</w:t>
      </w:r>
      <w:proofErr w:type="spellEnd"/>
      <w:r>
        <w:t>)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stacks.</w:t>
      </w:r>
    </w:p>
    <w:p w14:paraId="78052FD2" w14:textId="77777777" w:rsidR="008E5421" w:rsidRDefault="00000000">
      <w:pPr>
        <w:pStyle w:val="a3"/>
        <w:spacing w:before="227"/>
        <w:ind w:left="1130"/>
        <w:jc w:val="both"/>
      </w:pPr>
      <w:r>
        <w:t>Some</w:t>
      </w:r>
      <w:r>
        <w:rPr>
          <w:spacing w:val="60"/>
        </w:rPr>
        <w:t xml:space="preserve"> </w:t>
      </w:r>
      <w:r>
        <w:t>retransmission</w:t>
      </w:r>
      <w:r>
        <w:rPr>
          <w:spacing w:val="60"/>
        </w:rPr>
        <w:t xml:space="preserve"> </w:t>
      </w:r>
      <w:r>
        <w:t>algorithms</w:t>
      </w:r>
      <w:r>
        <w:rPr>
          <w:spacing w:val="60"/>
        </w:rPr>
        <w:t xml:space="preserve"> </w:t>
      </w:r>
      <w:r>
        <w:t>are</w:t>
      </w:r>
      <w:r>
        <w:rPr>
          <w:spacing w:val="60"/>
        </w:rPr>
        <w:t xml:space="preserve"> </w:t>
      </w:r>
      <w:r>
        <w:t>defined</w:t>
      </w:r>
      <w:r>
        <w:rPr>
          <w:spacing w:val="60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TCP</w:t>
      </w:r>
      <w:r>
        <w:rPr>
          <w:spacing w:val="60"/>
        </w:rPr>
        <w:t xml:space="preserve"> </w:t>
      </w:r>
      <w:r>
        <w:t>standards</w:t>
      </w:r>
      <w:r>
        <w:rPr>
          <w:spacing w:val="60"/>
        </w:rPr>
        <w:t xml:space="preserve"> </w:t>
      </w:r>
      <w:r>
        <w:rPr>
          <w:spacing w:val="-10"/>
        </w:rPr>
        <w:t>:</w:t>
      </w:r>
    </w:p>
    <w:p w14:paraId="7A087310" w14:textId="77777777" w:rsidR="008E5421" w:rsidRDefault="00000000">
      <w:pPr>
        <w:pStyle w:val="a4"/>
        <w:numPr>
          <w:ilvl w:val="1"/>
          <w:numId w:val="15"/>
        </w:numPr>
        <w:tabs>
          <w:tab w:val="left" w:pos="1640"/>
          <w:tab w:val="left" w:pos="1642"/>
        </w:tabs>
        <w:spacing w:before="185"/>
        <w:ind w:right="554"/>
        <w:jc w:val="both"/>
        <w:rPr>
          <w:sz w:val="20"/>
        </w:rPr>
      </w:pP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Jacobson's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RTO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estimation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algorithm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used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estimate</w:t>
      </w:r>
      <w:r>
        <w:rPr>
          <w:spacing w:val="80"/>
          <w:sz w:val="20"/>
        </w:rPr>
        <w:t xml:space="preserve"> </w:t>
      </w:r>
      <w:r>
        <w:rPr>
          <w:sz w:val="20"/>
        </w:rPr>
        <w:t>the Retransmission</w:t>
      </w:r>
      <w:r>
        <w:rPr>
          <w:spacing w:val="40"/>
          <w:sz w:val="20"/>
        </w:rPr>
        <w:t xml:space="preserve"> </w:t>
      </w:r>
      <w:r>
        <w:rPr>
          <w:sz w:val="20"/>
        </w:rPr>
        <w:t>Time-Out</w:t>
      </w:r>
      <w:r>
        <w:rPr>
          <w:spacing w:val="40"/>
          <w:sz w:val="20"/>
        </w:rPr>
        <w:t xml:space="preserve"> </w:t>
      </w:r>
      <w:r>
        <w:rPr>
          <w:sz w:val="20"/>
        </w:rPr>
        <w:t>(RTO),</w:t>
      </w:r>
    </w:p>
    <w:p w14:paraId="31331CAF" w14:textId="77777777" w:rsidR="008E5421" w:rsidRDefault="00000000">
      <w:pPr>
        <w:pStyle w:val="a4"/>
        <w:numPr>
          <w:ilvl w:val="1"/>
          <w:numId w:val="15"/>
        </w:numPr>
        <w:tabs>
          <w:tab w:val="left" w:pos="1642"/>
        </w:tabs>
        <w:spacing w:before="5"/>
        <w:ind w:right="563" w:hanging="360"/>
        <w:jc w:val="both"/>
        <w:rPr>
          <w:sz w:val="20"/>
        </w:rPr>
      </w:pPr>
      <w:r>
        <w:rPr>
          <w:sz w:val="20"/>
        </w:rPr>
        <w:t xml:space="preserve">The </w:t>
      </w:r>
      <w:r>
        <w:rPr>
          <w:rFonts w:ascii="Arial" w:hAnsi="Arial"/>
          <w:b/>
          <w:sz w:val="20"/>
        </w:rPr>
        <w:t xml:space="preserve">Karn's algorithm </w:t>
      </w:r>
      <w:r>
        <w:rPr>
          <w:sz w:val="20"/>
        </w:rPr>
        <w:t>says</w:t>
      </w:r>
      <w:r>
        <w:rPr>
          <w:spacing w:val="40"/>
          <w:sz w:val="20"/>
        </w:rPr>
        <w:t xml:space="preserve"> </w:t>
      </w:r>
      <w:r>
        <w:rPr>
          <w:sz w:val="20"/>
        </w:rPr>
        <w:t>that the RTO estimation should not be done on a retransmitted segment,</w:t>
      </w:r>
    </w:p>
    <w:p w14:paraId="10E02065" w14:textId="77777777" w:rsidR="008E5421" w:rsidRDefault="00000000">
      <w:pPr>
        <w:pStyle w:val="a4"/>
        <w:numPr>
          <w:ilvl w:val="1"/>
          <w:numId w:val="15"/>
        </w:numPr>
        <w:tabs>
          <w:tab w:val="left" w:pos="1642"/>
          <w:tab w:val="left" w:pos="1705"/>
        </w:tabs>
        <w:spacing w:before="6"/>
        <w:ind w:right="555" w:hanging="360"/>
        <w:jc w:val="both"/>
        <w:rPr>
          <w:sz w:val="20"/>
        </w:rPr>
      </w:pPr>
      <w:r>
        <w:rPr>
          <w:sz w:val="20"/>
        </w:rPr>
        <w:tab/>
        <w:t>The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Exponential</w:t>
      </w:r>
      <w:r>
        <w:rPr>
          <w:rFonts w:ascii="Arial" w:hAnsi="Arial"/>
          <w:b/>
          <w:spacing w:val="4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BackOff</w:t>
      </w:r>
      <w:proofErr w:type="spellEnd"/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defines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retransmission</w:t>
      </w:r>
      <w:r>
        <w:rPr>
          <w:spacing w:val="40"/>
          <w:sz w:val="20"/>
        </w:rPr>
        <w:t xml:space="preserve"> </w:t>
      </w:r>
      <w:r>
        <w:rPr>
          <w:sz w:val="20"/>
        </w:rPr>
        <w:t>time-out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doubled</w:t>
      </w:r>
      <w:r>
        <w:rPr>
          <w:spacing w:val="40"/>
          <w:sz w:val="20"/>
        </w:rPr>
        <w:t xml:space="preserve"> </w:t>
      </w:r>
      <w:r>
        <w:rPr>
          <w:sz w:val="20"/>
        </w:rPr>
        <w:t>for each</w:t>
      </w:r>
      <w:r>
        <w:rPr>
          <w:spacing w:val="40"/>
          <w:sz w:val="20"/>
        </w:rPr>
        <w:t xml:space="preserve"> </w:t>
      </w:r>
      <w:r>
        <w:rPr>
          <w:sz w:val="20"/>
        </w:rPr>
        <w:t>retransmission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upper</w:t>
      </w:r>
      <w:r>
        <w:rPr>
          <w:spacing w:val="40"/>
          <w:sz w:val="20"/>
        </w:rPr>
        <w:t xml:space="preserve"> </w:t>
      </w:r>
      <w:r>
        <w:rPr>
          <w:sz w:val="20"/>
        </w:rPr>
        <w:t>limit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64</w:t>
      </w:r>
      <w:r>
        <w:rPr>
          <w:spacing w:val="40"/>
          <w:sz w:val="20"/>
        </w:rPr>
        <w:t xml:space="preserve"> </w:t>
      </w:r>
      <w:r>
        <w:rPr>
          <w:sz w:val="20"/>
        </w:rPr>
        <w:t>seconds.</w:t>
      </w:r>
    </w:p>
    <w:p w14:paraId="01478CBA" w14:textId="77777777" w:rsidR="008E5421" w:rsidRDefault="00000000">
      <w:pPr>
        <w:pStyle w:val="a4"/>
        <w:numPr>
          <w:ilvl w:val="1"/>
          <w:numId w:val="15"/>
        </w:numPr>
        <w:tabs>
          <w:tab w:val="left" w:pos="1640"/>
          <w:tab w:val="left" w:pos="1642"/>
        </w:tabs>
        <w:spacing w:before="6"/>
        <w:ind w:right="552"/>
        <w:jc w:val="both"/>
        <w:rPr>
          <w:sz w:val="20"/>
        </w:rPr>
      </w:pP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fast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retransmission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algorithm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sz w:val="20"/>
        </w:rPr>
        <w:t>allows</w:t>
      </w:r>
      <w:r>
        <w:rPr>
          <w:spacing w:val="80"/>
          <w:sz w:val="20"/>
        </w:rPr>
        <w:t xml:space="preserve"> </w:t>
      </w:r>
      <w:r>
        <w:rPr>
          <w:sz w:val="20"/>
        </w:rPr>
        <w:t>retransmitting</w:t>
      </w:r>
      <w:r>
        <w:rPr>
          <w:spacing w:val="80"/>
          <w:sz w:val="20"/>
        </w:rPr>
        <w:t xml:space="preserve"> </w:t>
      </w:r>
      <w:r>
        <w:rPr>
          <w:sz w:val="20"/>
        </w:rPr>
        <w:t>after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reception</w:t>
      </w:r>
      <w:r>
        <w:rPr>
          <w:spacing w:val="80"/>
          <w:sz w:val="20"/>
        </w:rPr>
        <w:t xml:space="preserve"> </w:t>
      </w:r>
      <w:r>
        <w:rPr>
          <w:sz w:val="20"/>
        </w:rPr>
        <w:t>of three</w:t>
      </w:r>
      <w:r>
        <w:rPr>
          <w:spacing w:val="40"/>
          <w:sz w:val="20"/>
        </w:rPr>
        <w:t xml:space="preserve"> </w:t>
      </w:r>
      <w:r>
        <w:rPr>
          <w:sz w:val="20"/>
        </w:rPr>
        <w:t>duplicate</w:t>
      </w:r>
      <w:r>
        <w:rPr>
          <w:spacing w:val="40"/>
          <w:sz w:val="20"/>
        </w:rPr>
        <w:t xml:space="preserve"> </w:t>
      </w:r>
      <w:r>
        <w:rPr>
          <w:sz w:val="20"/>
        </w:rPr>
        <w:t>acknowledgments.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algorithm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advised</w:t>
      </w:r>
      <w:r>
        <w:rPr>
          <w:spacing w:val="40"/>
          <w:sz w:val="20"/>
        </w:rPr>
        <w:t xml:space="preserve"> </w:t>
      </w:r>
      <w:r>
        <w:rPr>
          <w:sz w:val="20"/>
        </w:rPr>
        <w:t>because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LAN</w:t>
      </w:r>
      <w:r>
        <w:rPr>
          <w:spacing w:val="40"/>
          <w:sz w:val="20"/>
        </w:rPr>
        <w:t xml:space="preserve"> </w:t>
      </w:r>
      <w:r>
        <w:rPr>
          <w:sz w:val="20"/>
        </w:rPr>
        <w:t>it</w:t>
      </w:r>
      <w:r>
        <w:rPr>
          <w:spacing w:val="80"/>
          <w:sz w:val="20"/>
        </w:rPr>
        <w:t xml:space="preserve"> </w:t>
      </w:r>
      <w:r>
        <w:rPr>
          <w:sz w:val="20"/>
        </w:rPr>
        <w:t>may</w:t>
      </w:r>
      <w:r>
        <w:rPr>
          <w:spacing w:val="40"/>
          <w:sz w:val="20"/>
        </w:rPr>
        <w:t xml:space="preserve"> </w:t>
      </w:r>
      <w:r>
        <w:rPr>
          <w:sz w:val="20"/>
        </w:rPr>
        <w:t>lead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quicker</w:t>
      </w:r>
      <w:r>
        <w:rPr>
          <w:spacing w:val="40"/>
          <w:sz w:val="20"/>
        </w:rPr>
        <w:t xml:space="preserve"> </w:t>
      </w:r>
      <w:r>
        <w:rPr>
          <w:sz w:val="20"/>
        </w:rPr>
        <w:t>detection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loss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packet</w:t>
      </w:r>
      <w:r>
        <w:rPr>
          <w:spacing w:val="40"/>
          <w:sz w:val="20"/>
        </w:rPr>
        <w:t xml:space="preserve"> </w:t>
      </w:r>
      <w:r>
        <w:rPr>
          <w:sz w:val="20"/>
        </w:rPr>
        <w:t>than</w:t>
      </w:r>
      <w:r>
        <w:rPr>
          <w:spacing w:val="40"/>
          <w:sz w:val="20"/>
        </w:rPr>
        <w:t xml:space="preserve"> </w:t>
      </w:r>
      <w:r>
        <w:rPr>
          <w:sz w:val="20"/>
        </w:rPr>
        <w:t>waiting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RTO </w:t>
      </w:r>
      <w:r>
        <w:rPr>
          <w:spacing w:val="-2"/>
          <w:sz w:val="20"/>
        </w:rPr>
        <w:t>expiration.</w:t>
      </w:r>
    </w:p>
    <w:p w14:paraId="30EE5A5E" w14:textId="77777777" w:rsidR="008E5421" w:rsidRDefault="008E5421">
      <w:pPr>
        <w:pStyle w:val="a3"/>
        <w:spacing w:before="2"/>
      </w:pPr>
    </w:p>
    <w:p w14:paraId="430D94BA" w14:textId="77777777" w:rsidR="008E5421" w:rsidRDefault="00000000">
      <w:pPr>
        <w:pStyle w:val="a3"/>
        <w:ind w:left="1130"/>
        <w:jc w:val="both"/>
      </w:pPr>
      <w:r>
        <w:t>The</w:t>
      </w:r>
      <w:r>
        <w:rPr>
          <w:spacing w:val="44"/>
        </w:rPr>
        <w:t xml:space="preserve"> </w:t>
      </w:r>
      <w:r>
        <w:t>use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these</w:t>
      </w:r>
      <w:r>
        <w:rPr>
          <w:spacing w:val="45"/>
        </w:rPr>
        <w:t xml:space="preserve"> </w:t>
      </w:r>
      <w:r>
        <w:t>algorithms</w:t>
      </w:r>
      <w:r>
        <w:rPr>
          <w:spacing w:val="45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recommended</w:t>
      </w:r>
      <w:r>
        <w:rPr>
          <w:spacing w:val="45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MODBUS</w:t>
      </w:r>
      <w:r>
        <w:rPr>
          <w:spacing w:val="45"/>
        </w:rPr>
        <w:t xml:space="preserve"> </w:t>
      </w:r>
      <w:r>
        <w:rPr>
          <w:spacing w:val="-2"/>
        </w:rPr>
        <w:t>implementation.</w:t>
      </w:r>
    </w:p>
    <w:p w14:paraId="7B0F7AF9" w14:textId="77777777" w:rsidR="008E5421" w:rsidRDefault="008E5421">
      <w:pPr>
        <w:pStyle w:val="a3"/>
        <w:spacing w:before="105"/>
      </w:pPr>
    </w:p>
    <w:p w14:paraId="1BED8B0F" w14:textId="707A6C9E" w:rsidR="008E5421" w:rsidRDefault="00A96143" w:rsidP="00A96143">
      <w:pPr>
        <w:pStyle w:val="-3"/>
      </w:pPr>
      <w:bookmarkStart w:id="38" w:name="4.3.3_IP_layer_parameterization"/>
      <w:bookmarkEnd w:id="38"/>
      <w:r>
        <w:rPr>
          <w:lang w:val="ru-RU"/>
        </w:rPr>
        <w:t xml:space="preserve">4.3.3. </w:t>
      </w:r>
      <w:r w:rsidR="00000000">
        <w:t>IP</w:t>
      </w:r>
      <w:r w:rsidR="00000000">
        <w:rPr>
          <w:spacing w:val="32"/>
        </w:rPr>
        <w:t xml:space="preserve"> </w:t>
      </w:r>
      <w:r w:rsidR="00000000">
        <w:t>layer</w:t>
      </w:r>
      <w:r w:rsidR="00000000">
        <w:rPr>
          <w:spacing w:val="34"/>
        </w:rPr>
        <w:t xml:space="preserve"> </w:t>
      </w:r>
      <w:r w:rsidR="00000000">
        <w:t>parameterization</w:t>
      </w:r>
    </w:p>
    <w:p w14:paraId="02FC87CF" w14:textId="77777777" w:rsidR="008E5421" w:rsidRDefault="00000000">
      <w:pPr>
        <w:pStyle w:val="a4"/>
        <w:numPr>
          <w:ilvl w:val="3"/>
          <w:numId w:val="29"/>
        </w:numPr>
        <w:tabs>
          <w:tab w:val="left" w:pos="1640"/>
        </w:tabs>
        <w:spacing w:before="203"/>
        <w:ind w:hanging="1078"/>
        <w:rPr>
          <w:rFonts w:ascii="Arial"/>
          <w:b/>
          <w:sz w:val="20"/>
        </w:rPr>
      </w:pPr>
      <w:bookmarkStart w:id="39" w:name="4.3.3.1_IP_Parameters"/>
      <w:bookmarkEnd w:id="39"/>
      <w:r>
        <w:rPr>
          <w:rFonts w:ascii="Arial"/>
          <w:b/>
          <w:sz w:val="20"/>
        </w:rPr>
        <w:t>IP</w:t>
      </w:r>
      <w:r>
        <w:rPr>
          <w:rFonts w:ascii="Arial"/>
          <w:b/>
          <w:spacing w:val="2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Parameters</w:t>
      </w:r>
    </w:p>
    <w:p w14:paraId="2CF2BD02" w14:textId="77777777" w:rsidR="008E5421" w:rsidRDefault="00000000">
      <w:pPr>
        <w:pStyle w:val="a3"/>
        <w:spacing w:before="99"/>
        <w:ind w:left="1129" w:right="554"/>
        <w:jc w:val="both"/>
      </w:pP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parameters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implementation :</w:t>
      </w:r>
    </w:p>
    <w:p w14:paraId="7749C107" w14:textId="77777777" w:rsidR="008E5421" w:rsidRDefault="00000000">
      <w:pPr>
        <w:pStyle w:val="a4"/>
        <w:numPr>
          <w:ilvl w:val="4"/>
          <w:numId w:val="29"/>
        </w:numPr>
        <w:tabs>
          <w:tab w:val="left" w:pos="1270"/>
        </w:tabs>
        <w:spacing w:before="183"/>
        <w:ind w:left="1270" w:hanging="147"/>
        <w:rPr>
          <w:sz w:val="20"/>
        </w:rPr>
      </w:pPr>
      <w:r>
        <w:rPr>
          <w:sz w:val="20"/>
          <w:u w:val="single"/>
        </w:rPr>
        <w:t>Local</w:t>
      </w:r>
      <w:r>
        <w:rPr>
          <w:spacing w:val="32"/>
          <w:sz w:val="20"/>
          <w:u w:val="single"/>
        </w:rPr>
        <w:t xml:space="preserve"> </w:t>
      </w:r>
      <w:r>
        <w:rPr>
          <w:sz w:val="20"/>
          <w:u w:val="single"/>
        </w:rPr>
        <w:t>IP</w:t>
      </w:r>
      <w:r>
        <w:rPr>
          <w:spacing w:val="32"/>
          <w:sz w:val="20"/>
          <w:u w:val="single"/>
        </w:rPr>
        <w:t xml:space="preserve"> </w:t>
      </w:r>
      <w:r>
        <w:rPr>
          <w:sz w:val="20"/>
          <w:u w:val="single"/>
        </w:rPr>
        <w:t>Address</w:t>
      </w:r>
      <w:r>
        <w:rPr>
          <w:spacing w:val="33"/>
          <w:sz w:val="20"/>
          <w:u w:val="single"/>
        </w:rPr>
        <w:t xml:space="preserve"> </w:t>
      </w:r>
      <w:r>
        <w:rPr>
          <w:sz w:val="20"/>
          <w:u w:val="single"/>
        </w:rPr>
        <w:t>:</w:t>
      </w:r>
      <w:r>
        <w:rPr>
          <w:spacing w:val="34"/>
          <w:sz w:val="20"/>
          <w:u w:val="single"/>
        </w:rPr>
        <w:t xml:space="preserve"> </w:t>
      </w:r>
      <w:r>
        <w:rPr>
          <w:sz w:val="20"/>
        </w:rPr>
        <w:t>the</w:t>
      </w:r>
      <w:r>
        <w:rPr>
          <w:spacing w:val="32"/>
          <w:sz w:val="20"/>
        </w:rPr>
        <w:t xml:space="preserve"> </w:t>
      </w:r>
      <w:r>
        <w:rPr>
          <w:sz w:val="20"/>
        </w:rPr>
        <w:t>IP</w:t>
      </w:r>
      <w:r>
        <w:rPr>
          <w:spacing w:val="33"/>
          <w:sz w:val="20"/>
        </w:rPr>
        <w:t xml:space="preserve"> </w:t>
      </w:r>
      <w:r>
        <w:rPr>
          <w:sz w:val="20"/>
        </w:rPr>
        <w:t>address</w:t>
      </w:r>
      <w:r>
        <w:rPr>
          <w:spacing w:val="32"/>
          <w:sz w:val="20"/>
        </w:rPr>
        <w:t xml:space="preserve"> </w:t>
      </w:r>
      <w:r>
        <w:rPr>
          <w:sz w:val="20"/>
        </w:rPr>
        <w:t>can</w:t>
      </w:r>
      <w:r>
        <w:rPr>
          <w:spacing w:val="33"/>
          <w:sz w:val="20"/>
        </w:rPr>
        <w:t xml:space="preserve"> </w:t>
      </w:r>
      <w:r>
        <w:rPr>
          <w:sz w:val="20"/>
        </w:rPr>
        <w:t>be</w:t>
      </w:r>
      <w:r>
        <w:rPr>
          <w:spacing w:val="32"/>
          <w:sz w:val="20"/>
        </w:rPr>
        <w:t xml:space="preserve"> </w:t>
      </w:r>
      <w:r>
        <w:rPr>
          <w:sz w:val="20"/>
        </w:rPr>
        <w:t>part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Class</w:t>
      </w:r>
      <w:r>
        <w:rPr>
          <w:spacing w:val="32"/>
          <w:sz w:val="20"/>
        </w:rPr>
        <w:t xml:space="preserve"> </w:t>
      </w:r>
      <w:r>
        <w:rPr>
          <w:sz w:val="20"/>
        </w:rPr>
        <w:t>A,</w:t>
      </w:r>
      <w:r>
        <w:rPr>
          <w:spacing w:val="33"/>
          <w:sz w:val="20"/>
        </w:rPr>
        <w:t xml:space="preserve"> </w:t>
      </w:r>
      <w:r>
        <w:rPr>
          <w:sz w:val="20"/>
        </w:rPr>
        <w:t>B</w:t>
      </w:r>
      <w:r>
        <w:rPr>
          <w:spacing w:val="32"/>
          <w:sz w:val="20"/>
        </w:rPr>
        <w:t xml:space="preserve"> </w:t>
      </w:r>
      <w:r>
        <w:rPr>
          <w:sz w:val="20"/>
        </w:rPr>
        <w:t>or</w:t>
      </w:r>
      <w:r>
        <w:rPr>
          <w:spacing w:val="33"/>
          <w:sz w:val="20"/>
        </w:rPr>
        <w:t xml:space="preserve"> </w:t>
      </w:r>
      <w:r>
        <w:rPr>
          <w:spacing w:val="-5"/>
          <w:sz w:val="20"/>
        </w:rPr>
        <w:t>C.</w:t>
      </w:r>
    </w:p>
    <w:p w14:paraId="637F2F70" w14:textId="77777777" w:rsidR="008E5421" w:rsidRDefault="008E5421">
      <w:pPr>
        <w:pStyle w:val="a3"/>
        <w:spacing w:before="1"/>
      </w:pPr>
    </w:p>
    <w:p w14:paraId="214BCC4F" w14:textId="77777777" w:rsidR="008E5421" w:rsidRDefault="00000000">
      <w:pPr>
        <w:pStyle w:val="a4"/>
        <w:numPr>
          <w:ilvl w:val="4"/>
          <w:numId w:val="29"/>
        </w:numPr>
        <w:tabs>
          <w:tab w:val="left" w:pos="1270"/>
          <w:tab w:val="left" w:pos="1484"/>
        </w:tabs>
        <w:ind w:left="1484" w:right="554" w:hanging="361"/>
        <w:rPr>
          <w:sz w:val="20"/>
        </w:rPr>
      </w:pPr>
      <w:r>
        <w:rPr>
          <w:sz w:val="20"/>
          <w:u w:val="single"/>
        </w:rPr>
        <w:t>Subnet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Mask,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  <w:u w:val="single"/>
        </w:rPr>
        <w:t>:</w:t>
      </w:r>
      <w:r>
        <w:rPr>
          <w:spacing w:val="40"/>
          <w:sz w:val="20"/>
          <w:u w:val="single"/>
        </w:rPr>
        <w:t xml:space="preserve"> </w:t>
      </w:r>
      <w:r>
        <w:rPr>
          <w:sz w:val="20"/>
        </w:rPr>
        <w:t>Subnetting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IP</w:t>
      </w:r>
      <w:r>
        <w:rPr>
          <w:spacing w:val="40"/>
          <w:sz w:val="20"/>
        </w:rPr>
        <w:t xml:space="preserve"> </w:t>
      </w:r>
      <w:r>
        <w:rPr>
          <w:sz w:val="20"/>
        </w:rPr>
        <w:t>Network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done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variety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reasons</w:t>
      </w:r>
      <w:r>
        <w:rPr>
          <w:spacing w:val="40"/>
          <w:sz w:val="20"/>
        </w:rPr>
        <w:t xml:space="preserve"> 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use</w:t>
      </w:r>
      <w:r>
        <w:rPr>
          <w:spacing w:val="40"/>
          <w:sz w:val="20"/>
        </w:rPr>
        <w:t xml:space="preserve"> </w:t>
      </w:r>
      <w:r>
        <w:rPr>
          <w:sz w:val="20"/>
        </w:rPr>
        <w:t>of different</w:t>
      </w:r>
      <w:r>
        <w:rPr>
          <w:spacing w:val="36"/>
          <w:sz w:val="20"/>
        </w:rPr>
        <w:t xml:space="preserve">  </w:t>
      </w:r>
      <w:r>
        <w:rPr>
          <w:sz w:val="20"/>
        </w:rPr>
        <w:t>physical</w:t>
      </w:r>
      <w:r>
        <w:rPr>
          <w:spacing w:val="36"/>
          <w:sz w:val="20"/>
        </w:rPr>
        <w:t xml:space="preserve">  </w:t>
      </w:r>
      <w:r>
        <w:rPr>
          <w:sz w:val="20"/>
        </w:rPr>
        <w:t>media</w:t>
      </w:r>
      <w:r>
        <w:rPr>
          <w:spacing w:val="36"/>
          <w:sz w:val="20"/>
        </w:rPr>
        <w:t xml:space="preserve">  </w:t>
      </w:r>
      <w:r>
        <w:rPr>
          <w:sz w:val="20"/>
        </w:rPr>
        <w:t>(such</w:t>
      </w:r>
      <w:r>
        <w:rPr>
          <w:spacing w:val="36"/>
          <w:sz w:val="20"/>
        </w:rPr>
        <w:t xml:space="preserve">  </w:t>
      </w:r>
      <w:r>
        <w:rPr>
          <w:sz w:val="20"/>
        </w:rPr>
        <w:t>as</w:t>
      </w:r>
      <w:r>
        <w:rPr>
          <w:spacing w:val="36"/>
          <w:sz w:val="20"/>
        </w:rPr>
        <w:t xml:space="preserve">  </w:t>
      </w:r>
      <w:r>
        <w:rPr>
          <w:sz w:val="20"/>
        </w:rPr>
        <w:t>Ethernet,</w:t>
      </w:r>
      <w:r>
        <w:rPr>
          <w:spacing w:val="36"/>
          <w:sz w:val="20"/>
        </w:rPr>
        <w:t xml:space="preserve">  </w:t>
      </w:r>
      <w:r>
        <w:rPr>
          <w:sz w:val="20"/>
        </w:rPr>
        <w:t>WAN,</w:t>
      </w:r>
      <w:r>
        <w:rPr>
          <w:spacing w:val="36"/>
          <w:sz w:val="20"/>
        </w:rPr>
        <w:t xml:space="preserve">  </w:t>
      </w:r>
      <w:r>
        <w:rPr>
          <w:sz w:val="20"/>
        </w:rPr>
        <w:t>etc.),</w:t>
      </w:r>
      <w:r>
        <w:rPr>
          <w:spacing w:val="36"/>
          <w:sz w:val="20"/>
        </w:rPr>
        <w:t xml:space="preserve">  </w:t>
      </w:r>
      <w:r>
        <w:rPr>
          <w:sz w:val="20"/>
        </w:rPr>
        <w:t>more</w:t>
      </w:r>
      <w:r>
        <w:rPr>
          <w:spacing w:val="36"/>
          <w:sz w:val="20"/>
        </w:rPr>
        <w:t xml:space="preserve">  </w:t>
      </w:r>
      <w:r>
        <w:rPr>
          <w:sz w:val="20"/>
        </w:rPr>
        <w:t>efficient</w:t>
      </w:r>
      <w:r>
        <w:rPr>
          <w:spacing w:val="36"/>
          <w:sz w:val="20"/>
        </w:rPr>
        <w:t xml:space="preserve">  </w:t>
      </w:r>
      <w:r>
        <w:rPr>
          <w:sz w:val="20"/>
        </w:rPr>
        <w:t>use</w:t>
      </w:r>
      <w:r>
        <w:rPr>
          <w:spacing w:val="36"/>
          <w:sz w:val="20"/>
        </w:rPr>
        <w:t xml:space="preserve">  </w:t>
      </w:r>
      <w:r>
        <w:rPr>
          <w:sz w:val="20"/>
        </w:rPr>
        <w:t>of</w:t>
      </w:r>
    </w:p>
    <w:p w14:paraId="73E9A666" w14:textId="77777777" w:rsidR="008E5421" w:rsidRDefault="008E5421">
      <w:pPr>
        <w:pStyle w:val="a4"/>
        <w:rPr>
          <w:sz w:val="20"/>
        </w:rPr>
        <w:sectPr w:rsidR="008E5421">
          <w:headerReference w:type="default" r:id="rId21"/>
          <w:footerReference w:type="default" r:id="rId22"/>
          <w:pgSz w:w="11910" w:h="16840"/>
          <w:pgMar w:top="1360" w:right="850" w:bottom="940" w:left="850" w:header="1145" w:footer="740" w:gutter="0"/>
          <w:cols w:space="720"/>
        </w:sectPr>
      </w:pPr>
    </w:p>
    <w:p w14:paraId="65A17DA1" w14:textId="77777777" w:rsidR="008E5421" w:rsidRDefault="008E5421">
      <w:pPr>
        <w:pStyle w:val="a3"/>
        <w:spacing w:before="101"/>
      </w:pPr>
    </w:p>
    <w:p w14:paraId="7F5D7CF3" w14:textId="77777777" w:rsidR="008E5421" w:rsidRDefault="00000000">
      <w:pPr>
        <w:pStyle w:val="a3"/>
        <w:ind w:left="1484" w:right="563"/>
      </w:pPr>
      <w:bookmarkStart w:id="40" w:name="_bookmark12"/>
      <w:bookmarkEnd w:id="40"/>
      <w:r>
        <w:t>network</w:t>
      </w:r>
      <w:r>
        <w:rPr>
          <w:spacing w:val="80"/>
        </w:rPr>
        <w:t xml:space="preserve"> </w:t>
      </w:r>
      <w:r>
        <w:t>addresses,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capability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traffic.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Mask 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consistent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address.</w:t>
      </w:r>
    </w:p>
    <w:p w14:paraId="408F72F5" w14:textId="77777777" w:rsidR="008E5421" w:rsidRDefault="008E5421">
      <w:pPr>
        <w:pStyle w:val="a3"/>
        <w:spacing w:before="3"/>
      </w:pPr>
    </w:p>
    <w:p w14:paraId="5A3A046F" w14:textId="77777777" w:rsidR="008E5421" w:rsidRDefault="00000000">
      <w:pPr>
        <w:pStyle w:val="a4"/>
        <w:numPr>
          <w:ilvl w:val="4"/>
          <w:numId w:val="29"/>
        </w:numPr>
        <w:tabs>
          <w:tab w:val="left" w:pos="1270"/>
          <w:tab w:val="left" w:pos="1483"/>
        </w:tabs>
        <w:spacing w:before="1"/>
        <w:ind w:left="1483" w:right="554" w:hanging="360"/>
        <w:jc w:val="both"/>
        <w:rPr>
          <w:sz w:val="20"/>
        </w:rPr>
      </w:pPr>
      <w:r>
        <w:rPr>
          <w:sz w:val="20"/>
          <w:u w:val="single"/>
        </w:rPr>
        <w:t>Default</w:t>
      </w:r>
      <w:r>
        <w:rPr>
          <w:spacing w:val="80"/>
          <w:sz w:val="20"/>
          <w:u w:val="single"/>
        </w:rPr>
        <w:t xml:space="preserve"> </w:t>
      </w:r>
      <w:r>
        <w:rPr>
          <w:sz w:val="20"/>
          <w:u w:val="single"/>
        </w:rPr>
        <w:t>Gateway:</w:t>
      </w:r>
      <w:r>
        <w:rPr>
          <w:spacing w:val="80"/>
          <w:sz w:val="20"/>
          <w:u w:val="single"/>
        </w:rPr>
        <w:t xml:space="preserve"> 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IP</w:t>
      </w:r>
      <w:r>
        <w:rPr>
          <w:spacing w:val="80"/>
          <w:sz w:val="20"/>
        </w:rPr>
        <w:t xml:space="preserve"> </w:t>
      </w:r>
      <w:r>
        <w:rPr>
          <w:sz w:val="20"/>
        </w:rPr>
        <w:t>address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default</w:t>
      </w:r>
      <w:r>
        <w:rPr>
          <w:spacing w:val="80"/>
          <w:sz w:val="20"/>
        </w:rPr>
        <w:t xml:space="preserve"> </w:t>
      </w:r>
      <w:r>
        <w:rPr>
          <w:sz w:val="20"/>
        </w:rPr>
        <w:t>gateway</w:t>
      </w:r>
      <w:r>
        <w:rPr>
          <w:spacing w:val="80"/>
          <w:sz w:val="20"/>
        </w:rPr>
        <w:t xml:space="preserve"> </w:t>
      </w:r>
      <w:r>
        <w:rPr>
          <w:sz w:val="20"/>
        </w:rPr>
        <w:t>has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be</w:t>
      </w:r>
      <w:r>
        <w:rPr>
          <w:spacing w:val="80"/>
          <w:sz w:val="20"/>
        </w:rPr>
        <w:t xml:space="preserve"> </w:t>
      </w:r>
      <w:r>
        <w:rPr>
          <w:sz w:val="20"/>
        </w:rPr>
        <w:t>on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same subnet as the local IP address. The value 0.0.0.0 is forbidden. If no gateway is to be</w:t>
      </w:r>
      <w:r>
        <w:rPr>
          <w:spacing w:val="80"/>
          <w:sz w:val="20"/>
        </w:rPr>
        <w:t xml:space="preserve"> </w:t>
      </w:r>
      <w:r>
        <w:rPr>
          <w:sz w:val="20"/>
        </w:rPr>
        <w:t>defined</w:t>
      </w:r>
      <w:r>
        <w:rPr>
          <w:spacing w:val="40"/>
          <w:sz w:val="20"/>
        </w:rPr>
        <w:t xml:space="preserve"> </w:t>
      </w:r>
      <w:r>
        <w:rPr>
          <w:sz w:val="20"/>
        </w:rPr>
        <w:t>then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value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set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either</w:t>
      </w:r>
      <w:r>
        <w:rPr>
          <w:spacing w:val="40"/>
          <w:sz w:val="20"/>
        </w:rPr>
        <w:t xml:space="preserve"> </w:t>
      </w:r>
      <w:r>
        <w:rPr>
          <w:sz w:val="20"/>
        </w:rPr>
        <w:t>127.0.0.1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Local</w:t>
      </w:r>
      <w:r>
        <w:rPr>
          <w:spacing w:val="40"/>
          <w:sz w:val="20"/>
        </w:rPr>
        <w:t xml:space="preserve"> </w:t>
      </w:r>
      <w:r>
        <w:rPr>
          <w:sz w:val="20"/>
        </w:rPr>
        <w:t>IP</w:t>
      </w:r>
      <w:r>
        <w:rPr>
          <w:spacing w:val="40"/>
          <w:sz w:val="20"/>
        </w:rPr>
        <w:t xml:space="preserve"> </w:t>
      </w:r>
      <w:r>
        <w:rPr>
          <w:sz w:val="20"/>
        </w:rPr>
        <w:t>address.</w:t>
      </w:r>
    </w:p>
    <w:p w14:paraId="7EC8F195" w14:textId="77777777" w:rsidR="008E5421" w:rsidRDefault="008E5421">
      <w:pPr>
        <w:pStyle w:val="a3"/>
      </w:pPr>
    </w:p>
    <w:p w14:paraId="7DE8EA78" w14:textId="77777777" w:rsidR="008E5421" w:rsidRDefault="00000000">
      <w:pPr>
        <w:ind w:left="1124" w:right="559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Remark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MODBUS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messaging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service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doesn't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require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fragmentation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function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the IP layer.</w:t>
      </w:r>
    </w:p>
    <w:p w14:paraId="6B77FBD8" w14:textId="77777777" w:rsidR="008E5421" w:rsidRDefault="008E5421">
      <w:pPr>
        <w:pStyle w:val="a3"/>
        <w:spacing w:before="3"/>
        <w:rPr>
          <w:rFonts w:ascii="Arial"/>
          <w:i/>
        </w:rPr>
      </w:pPr>
    </w:p>
    <w:p w14:paraId="75059037" w14:textId="77777777" w:rsidR="008E5421" w:rsidRDefault="00000000">
      <w:pPr>
        <w:spacing w:line="244" w:lineRule="auto"/>
        <w:ind w:left="1129" w:right="563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local</w:t>
      </w:r>
      <w:r>
        <w:rPr>
          <w:spacing w:val="40"/>
          <w:sz w:val="20"/>
        </w:rPr>
        <w:t xml:space="preserve"> </w:t>
      </w:r>
      <w:r>
        <w:rPr>
          <w:sz w:val="20"/>
        </w:rPr>
        <w:t>IP</w:t>
      </w:r>
      <w:r>
        <w:rPr>
          <w:spacing w:val="40"/>
          <w:sz w:val="20"/>
        </w:rPr>
        <w:t xml:space="preserve"> </w:t>
      </w:r>
      <w:r>
        <w:rPr>
          <w:sz w:val="20"/>
        </w:rPr>
        <w:t>End</w:t>
      </w:r>
      <w:r>
        <w:rPr>
          <w:spacing w:val="40"/>
          <w:sz w:val="20"/>
        </w:rPr>
        <w:t xml:space="preserve"> </w:t>
      </w:r>
      <w:r>
        <w:rPr>
          <w:sz w:val="20"/>
        </w:rPr>
        <w:t>Point</w:t>
      </w:r>
      <w:r>
        <w:rPr>
          <w:spacing w:val="40"/>
          <w:sz w:val="20"/>
        </w:rPr>
        <w:t xml:space="preserve"> </w:t>
      </w:r>
      <w:r>
        <w:rPr>
          <w:sz w:val="20"/>
        </w:rPr>
        <w:t>shall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configured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rFonts w:ascii="Arial"/>
          <w:b/>
          <w:sz w:val="20"/>
        </w:rPr>
        <w:t>local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IP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Address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Subnet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Mask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rFonts w:ascii="Arial"/>
          <w:b/>
          <w:sz w:val="20"/>
        </w:rPr>
        <w:t>Default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Gateway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(different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0.0.0.0)</w:t>
      </w:r>
      <w:r>
        <w:rPr>
          <w:spacing w:val="40"/>
          <w:sz w:val="20"/>
        </w:rPr>
        <w:t xml:space="preserve"> </w:t>
      </w:r>
      <w:r>
        <w:rPr>
          <w:sz w:val="20"/>
        </w:rPr>
        <w:t>.</w:t>
      </w:r>
    </w:p>
    <w:p w14:paraId="717A8CD5" w14:textId="77777777" w:rsidR="008E5421" w:rsidRDefault="008E5421">
      <w:pPr>
        <w:pStyle w:val="a3"/>
        <w:spacing w:before="51"/>
      </w:pPr>
    </w:p>
    <w:p w14:paraId="0579B527" w14:textId="3EE9723B" w:rsidR="008E5421" w:rsidRDefault="00A96143" w:rsidP="00A96143">
      <w:pPr>
        <w:pStyle w:val="-2"/>
      </w:pPr>
      <w:bookmarkStart w:id="41" w:name="4.4_COMMUNICATION_APPLICATION_LAYER"/>
      <w:bookmarkEnd w:id="41"/>
      <w:r>
        <w:t xml:space="preserve">4.4. </w:t>
      </w:r>
      <w:r w:rsidR="00000000">
        <w:t>COMMUNICATION</w:t>
      </w:r>
      <w:r w:rsidR="00000000">
        <w:rPr>
          <w:spacing w:val="52"/>
          <w:w w:val="150"/>
        </w:rPr>
        <w:t xml:space="preserve"> </w:t>
      </w:r>
      <w:r w:rsidR="00000000">
        <w:t>APPLICATION</w:t>
      </w:r>
      <w:r w:rsidR="00000000">
        <w:rPr>
          <w:spacing w:val="52"/>
          <w:w w:val="150"/>
        </w:rPr>
        <w:t xml:space="preserve"> </w:t>
      </w:r>
      <w:r w:rsidR="00000000">
        <w:rPr>
          <w:spacing w:val="-2"/>
        </w:rPr>
        <w:t>LAYER</w:t>
      </w:r>
    </w:p>
    <w:p w14:paraId="292750B1" w14:textId="227AE8DA" w:rsidR="008E5421" w:rsidRDefault="00A96143" w:rsidP="00A96143">
      <w:pPr>
        <w:pStyle w:val="-3"/>
      </w:pPr>
      <w:bookmarkStart w:id="42" w:name="4.4.1_MODBUS_Client"/>
      <w:bookmarkEnd w:id="42"/>
      <w:r>
        <w:rPr>
          <w:lang w:val="ru-RU"/>
        </w:rPr>
        <w:t xml:space="preserve">4.4.1. </w:t>
      </w:r>
      <w:r w:rsidR="00000000">
        <w:t>MODBUS</w:t>
      </w:r>
      <w:r w:rsidR="00000000">
        <w:rPr>
          <w:spacing w:val="56"/>
        </w:rPr>
        <w:t xml:space="preserve"> </w:t>
      </w:r>
      <w:r w:rsidR="00000000">
        <w:rPr>
          <w:spacing w:val="-2"/>
        </w:rPr>
        <w:t>Client</w:t>
      </w:r>
    </w:p>
    <w:p w14:paraId="644F60A1" w14:textId="77777777" w:rsidR="008E5421" w:rsidRDefault="008E5421">
      <w:pPr>
        <w:pStyle w:val="a3"/>
        <w:rPr>
          <w:rFonts w:ascii="Arial"/>
          <w:b/>
        </w:rPr>
      </w:pPr>
    </w:p>
    <w:p w14:paraId="543AE185" w14:textId="77777777" w:rsidR="008E5421" w:rsidRDefault="00000000">
      <w:pPr>
        <w:pStyle w:val="a3"/>
        <w:spacing w:before="3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43ECB75" wp14:editId="0810362D">
                <wp:simplePos x="0" y="0"/>
                <wp:positionH relativeFrom="page">
                  <wp:posOffset>1258068</wp:posOffset>
                </wp:positionH>
                <wp:positionV relativeFrom="paragraph">
                  <wp:posOffset>180493</wp:posOffset>
                </wp:positionV>
                <wp:extent cx="4994275" cy="2409190"/>
                <wp:effectExtent l="0" t="0" r="0" b="0"/>
                <wp:wrapTopAndBottom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4275" cy="2409190"/>
                          <a:chOff x="0" y="0"/>
                          <a:chExt cx="4994275" cy="240919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2125211" y="1552187"/>
                            <a:ext cx="429259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292100">
                                <a:moveTo>
                                  <a:pt x="0" y="0"/>
                                </a:moveTo>
                                <a:lnTo>
                                  <a:pt x="0" y="291846"/>
                                </a:lnTo>
                                <a:lnTo>
                                  <a:pt x="429006" y="29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125211" y="1552187"/>
                            <a:ext cx="429259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292100">
                                <a:moveTo>
                                  <a:pt x="0" y="0"/>
                                </a:moveTo>
                                <a:lnTo>
                                  <a:pt x="0" y="291846"/>
                                </a:lnTo>
                                <a:lnTo>
                                  <a:pt x="429006" y="29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125211" y="1552187"/>
                            <a:ext cx="429259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292100">
                                <a:moveTo>
                                  <a:pt x="429006" y="0"/>
                                </a:moveTo>
                                <a:lnTo>
                                  <a:pt x="0" y="0"/>
                                </a:lnTo>
                                <a:lnTo>
                                  <a:pt x="429006" y="291846"/>
                                </a:lnTo>
                                <a:lnTo>
                                  <a:pt x="42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125211" y="1552187"/>
                            <a:ext cx="429259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292100">
                                <a:moveTo>
                                  <a:pt x="429006" y="291846"/>
                                </a:moveTo>
                                <a:lnTo>
                                  <a:pt x="429006" y="0"/>
                                </a:lnTo>
                                <a:lnTo>
                                  <a:pt x="0" y="0"/>
                                </a:lnTo>
                                <a:lnTo>
                                  <a:pt x="429006" y="291846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75075" y="1286249"/>
                            <a:ext cx="448754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7545" h="26034">
                                <a:moveTo>
                                  <a:pt x="4487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4487417" y="25908"/>
                                </a:lnTo>
                                <a:lnTo>
                                  <a:pt x="4487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45763" y="625595"/>
                            <a:ext cx="59563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22275">
                                <a:moveTo>
                                  <a:pt x="5951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148"/>
                                </a:lnTo>
                                <a:lnTo>
                                  <a:pt x="595121" y="422148"/>
                                </a:lnTo>
                                <a:lnTo>
                                  <a:pt x="595121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732275" y="1045457"/>
                            <a:ext cx="1841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5336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18287" y="25298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75075" y="1550663"/>
                            <a:ext cx="59563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22275">
                                <a:moveTo>
                                  <a:pt x="595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148"/>
                                </a:lnTo>
                                <a:lnTo>
                                  <a:pt x="595122" y="422148"/>
                                </a:lnTo>
                                <a:lnTo>
                                  <a:pt x="595122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63111" y="1298441"/>
                            <a:ext cx="1714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52729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222"/>
                                </a:lnTo>
                                <a:lnTo>
                                  <a:pt x="16763" y="252222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122419" y="1550663"/>
                            <a:ext cx="59563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22275">
                                <a:moveTo>
                                  <a:pt x="595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148"/>
                                </a:lnTo>
                                <a:lnTo>
                                  <a:pt x="595122" y="422148"/>
                                </a:lnTo>
                                <a:lnTo>
                                  <a:pt x="595122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410455" y="1298441"/>
                            <a:ext cx="95948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252729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222"/>
                                </a:lnTo>
                                <a:lnTo>
                                  <a:pt x="16764" y="252222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959485" h="252729">
                                <a:moveTo>
                                  <a:pt x="959358" y="0"/>
                                </a:moveTo>
                                <a:lnTo>
                                  <a:pt x="941070" y="0"/>
                                </a:lnTo>
                                <a:lnTo>
                                  <a:pt x="942594" y="252222"/>
                                </a:lnTo>
                                <a:lnTo>
                                  <a:pt x="959358" y="252222"/>
                                </a:lnTo>
                                <a:lnTo>
                                  <a:pt x="95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350763" y="1853177"/>
                            <a:ext cx="1948814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814" h="260985">
                                <a:moveTo>
                                  <a:pt x="1948434" y="243840"/>
                                </a:moveTo>
                                <a:lnTo>
                                  <a:pt x="19050" y="243840"/>
                                </a:lnTo>
                                <a:lnTo>
                                  <a:pt x="19050" y="0"/>
                                </a:lnTo>
                                <a:lnTo>
                                  <a:pt x="762" y="0"/>
                                </a:lnTo>
                                <a:lnTo>
                                  <a:pt x="2222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260604"/>
                                </a:lnTo>
                                <a:lnTo>
                                  <a:pt x="1948434" y="260604"/>
                                </a:lnTo>
                                <a:lnTo>
                                  <a:pt x="1948434" y="24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108953" y="1501895"/>
                            <a:ext cx="68072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422275">
                                <a:moveTo>
                                  <a:pt x="680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148"/>
                                </a:lnTo>
                                <a:lnTo>
                                  <a:pt x="680465" y="422148"/>
                                </a:lnTo>
                                <a:lnTo>
                                  <a:pt x="680465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448805" y="1921757"/>
                            <a:ext cx="1714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78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6763" y="184403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982205" y="1501895"/>
                            <a:ext cx="67945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422275">
                                <a:moveTo>
                                  <a:pt x="6789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148"/>
                                </a:lnTo>
                                <a:lnTo>
                                  <a:pt x="678941" y="422148"/>
                                </a:lnTo>
                                <a:lnTo>
                                  <a:pt x="678941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282433" y="1921757"/>
                            <a:ext cx="1714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78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6763" y="184403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563105" y="204971"/>
                            <a:ext cx="67945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422909">
                                <a:moveTo>
                                  <a:pt x="6789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910"/>
                                </a:lnTo>
                                <a:lnTo>
                                  <a:pt x="678941" y="422910"/>
                                </a:lnTo>
                                <a:lnTo>
                                  <a:pt x="678941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726173" y="806951"/>
                            <a:ext cx="34925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255270">
                                <a:moveTo>
                                  <a:pt x="0" y="0"/>
                                </a:moveTo>
                                <a:lnTo>
                                  <a:pt x="0" y="255270"/>
                                </a:lnTo>
                                <a:lnTo>
                                  <a:pt x="348996" y="255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726173" y="806951"/>
                            <a:ext cx="34925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255270">
                                <a:moveTo>
                                  <a:pt x="0" y="0"/>
                                </a:moveTo>
                                <a:lnTo>
                                  <a:pt x="0" y="255270"/>
                                </a:lnTo>
                                <a:lnTo>
                                  <a:pt x="348996" y="255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726173" y="806951"/>
                            <a:ext cx="34925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255270">
                                <a:moveTo>
                                  <a:pt x="348996" y="0"/>
                                </a:moveTo>
                                <a:lnTo>
                                  <a:pt x="0" y="0"/>
                                </a:lnTo>
                                <a:lnTo>
                                  <a:pt x="348996" y="255270"/>
                                </a:lnTo>
                                <a:lnTo>
                                  <a:pt x="348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726173" y="806951"/>
                            <a:ext cx="34925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255270">
                                <a:moveTo>
                                  <a:pt x="348996" y="255270"/>
                                </a:moveTo>
                                <a:lnTo>
                                  <a:pt x="348996" y="0"/>
                                </a:lnTo>
                                <a:lnTo>
                                  <a:pt x="0" y="0"/>
                                </a:lnTo>
                                <a:lnTo>
                                  <a:pt x="348996" y="25527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92289" y="1059173"/>
                            <a:ext cx="1714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5336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16763" y="252984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892289" y="625595"/>
                            <a:ext cx="1714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288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16763" y="182879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538471" y="625595"/>
                            <a:ext cx="59563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422275">
                                <a:moveTo>
                                  <a:pt x="595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148"/>
                                </a:lnTo>
                                <a:lnTo>
                                  <a:pt x="595122" y="422148"/>
                                </a:lnTo>
                                <a:lnTo>
                                  <a:pt x="595122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826507" y="1045457"/>
                            <a:ext cx="1714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5336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16763" y="252984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03" y="3803"/>
                            <a:ext cx="498665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6655" h="2401570">
                                <a:moveTo>
                                  <a:pt x="4986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1062"/>
                                </a:lnTo>
                                <a:lnTo>
                                  <a:pt x="4986528" y="2401062"/>
                                </a:lnTo>
                                <a:lnTo>
                                  <a:pt x="4986528" y="0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8291" y="454145"/>
                            <a:ext cx="248412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781050">
                                <a:moveTo>
                                  <a:pt x="2484120" y="390143"/>
                                </a:moveTo>
                                <a:lnTo>
                                  <a:pt x="2476322" y="346158"/>
                                </a:lnTo>
                                <a:lnTo>
                                  <a:pt x="2453491" y="303609"/>
                                </a:lnTo>
                                <a:lnTo>
                                  <a:pt x="2416465" y="262759"/>
                                </a:lnTo>
                                <a:lnTo>
                                  <a:pt x="2366084" y="223871"/>
                                </a:lnTo>
                                <a:lnTo>
                                  <a:pt x="2303188" y="187207"/>
                                </a:lnTo>
                                <a:lnTo>
                                  <a:pt x="2267309" y="169791"/>
                                </a:lnTo>
                                <a:lnTo>
                                  <a:pt x="2228617" y="153030"/>
                                </a:lnTo>
                                <a:lnTo>
                                  <a:pt x="2187216" y="136955"/>
                                </a:lnTo>
                                <a:lnTo>
                                  <a:pt x="2143211" y="121601"/>
                                </a:lnTo>
                                <a:lnTo>
                                  <a:pt x="2096707" y="107000"/>
                                </a:lnTo>
                                <a:lnTo>
                                  <a:pt x="2047809" y="93184"/>
                                </a:lnTo>
                                <a:lnTo>
                                  <a:pt x="1996622" y="80187"/>
                                </a:lnTo>
                                <a:lnTo>
                                  <a:pt x="1943252" y="68040"/>
                                </a:lnTo>
                                <a:lnTo>
                                  <a:pt x="1887802" y="56778"/>
                                </a:lnTo>
                                <a:lnTo>
                                  <a:pt x="1830379" y="46433"/>
                                </a:lnTo>
                                <a:lnTo>
                                  <a:pt x="1771086" y="37038"/>
                                </a:lnTo>
                                <a:lnTo>
                                  <a:pt x="1710029" y="28625"/>
                                </a:lnTo>
                                <a:lnTo>
                                  <a:pt x="1647314" y="21227"/>
                                </a:lnTo>
                                <a:lnTo>
                                  <a:pt x="1583044" y="14878"/>
                                </a:lnTo>
                                <a:lnTo>
                                  <a:pt x="1517326" y="9609"/>
                                </a:lnTo>
                                <a:lnTo>
                                  <a:pt x="1450263" y="5454"/>
                                </a:lnTo>
                                <a:lnTo>
                                  <a:pt x="1381961" y="2446"/>
                                </a:lnTo>
                                <a:lnTo>
                                  <a:pt x="1312525" y="616"/>
                                </a:lnTo>
                                <a:lnTo>
                                  <a:pt x="1242060" y="0"/>
                                </a:lnTo>
                                <a:lnTo>
                                  <a:pt x="1171521" y="616"/>
                                </a:lnTo>
                                <a:lnTo>
                                  <a:pt x="1102022" y="2446"/>
                                </a:lnTo>
                                <a:lnTo>
                                  <a:pt x="1033666" y="5454"/>
                                </a:lnTo>
                                <a:lnTo>
                                  <a:pt x="966559" y="9609"/>
                                </a:lnTo>
                                <a:lnTo>
                                  <a:pt x="900805" y="14878"/>
                                </a:lnTo>
                                <a:lnTo>
                                  <a:pt x="836508" y="21227"/>
                                </a:lnTo>
                                <a:lnTo>
                                  <a:pt x="773772" y="28625"/>
                                </a:lnTo>
                                <a:lnTo>
                                  <a:pt x="712702" y="37038"/>
                                </a:lnTo>
                                <a:lnTo>
                                  <a:pt x="653403" y="46433"/>
                                </a:lnTo>
                                <a:lnTo>
                                  <a:pt x="595979" y="56778"/>
                                </a:lnTo>
                                <a:lnTo>
                                  <a:pt x="540533" y="68040"/>
                                </a:lnTo>
                                <a:lnTo>
                                  <a:pt x="487172" y="80187"/>
                                </a:lnTo>
                                <a:lnTo>
                                  <a:pt x="435998" y="93184"/>
                                </a:lnTo>
                                <a:lnTo>
                                  <a:pt x="387117" y="107000"/>
                                </a:lnTo>
                                <a:lnTo>
                                  <a:pt x="340633" y="121601"/>
                                </a:lnTo>
                                <a:lnTo>
                                  <a:pt x="296650" y="136955"/>
                                </a:lnTo>
                                <a:lnTo>
                                  <a:pt x="255273" y="153030"/>
                                </a:lnTo>
                                <a:lnTo>
                                  <a:pt x="216606" y="169791"/>
                                </a:lnTo>
                                <a:lnTo>
                                  <a:pt x="180753" y="187207"/>
                                </a:lnTo>
                                <a:lnTo>
                                  <a:pt x="117909" y="223871"/>
                                </a:lnTo>
                                <a:lnTo>
                                  <a:pt x="67577" y="262759"/>
                                </a:lnTo>
                                <a:lnTo>
                                  <a:pt x="30591" y="303609"/>
                                </a:lnTo>
                                <a:lnTo>
                                  <a:pt x="7787" y="346158"/>
                                </a:lnTo>
                                <a:lnTo>
                                  <a:pt x="0" y="390143"/>
                                </a:lnTo>
                                <a:lnTo>
                                  <a:pt x="1964" y="412302"/>
                                </a:lnTo>
                                <a:lnTo>
                                  <a:pt x="17364" y="455622"/>
                                </a:lnTo>
                                <a:lnTo>
                                  <a:pt x="47363" y="497392"/>
                                </a:lnTo>
                                <a:lnTo>
                                  <a:pt x="91127" y="537345"/>
                                </a:lnTo>
                                <a:lnTo>
                                  <a:pt x="147820" y="575217"/>
                                </a:lnTo>
                                <a:lnTo>
                                  <a:pt x="216606" y="610741"/>
                                </a:lnTo>
                                <a:lnTo>
                                  <a:pt x="255273" y="627541"/>
                                </a:lnTo>
                                <a:lnTo>
                                  <a:pt x="296650" y="643654"/>
                                </a:lnTo>
                                <a:lnTo>
                                  <a:pt x="340633" y="659047"/>
                                </a:lnTo>
                                <a:lnTo>
                                  <a:pt x="387117" y="673688"/>
                                </a:lnTo>
                                <a:lnTo>
                                  <a:pt x="435998" y="687543"/>
                                </a:lnTo>
                                <a:lnTo>
                                  <a:pt x="487172" y="700579"/>
                                </a:lnTo>
                                <a:lnTo>
                                  <a:pt x="540533" y="712763"/>
                                </a:lnTo>
                                <a:lnTo>
                                  <a:pt x="595979" y="724061"/>
                                </a:lnTo>
                                <a:lnTo>
                                  <a:pt x="653403" y="734441"/>
                                </a:lnTo>
                                <a:lnTo>
                                  <a:pt x="712702" y="743869"/>
                                </a:lnTo>
                                <a:lnTo>
                                  <a:pt x="773772" y="752312"/>
                                </a:lnTo>
                                <a:lnTo>
                                  <a:pt x="836508" y="759737"/>
                                </a:lnTo>
                                <a:lnTo>
                                  <a:pt x="900805" y="766111"/>
                                </a:lnTo>
                                <a:lnTo>
                                  <a:pt x="966559" y="771400"/>
                                </a:lnTo>
                                <a:lnTo>
                                  <a:pt x="1033666" y="775572"/>
                                </a:lnTo>
                                <a:lnTo>
                                  <a:pt x="1102022" y="778593"/>
                                </a:lnTo>
                                <a:lnTo>
                                  <a:pt x="1171521" y="780430"/>
                                </a:lnTo>
                                <a:lnTo>
                                  <a:pt x="1242060" y="781049"/>
                                </a:lnTo>
                                <a:lnTo>
                                  <a:pt x="1312525" y="780430"/>
                                </a:lnTo>
                                <a:lnTo>
                                  <a:pt x="1381961" y="778593"/>
                                </a:lnTo>
                                <a:lnTo>
                                  <a:pt x="1450263" y="775572"/>
                                </a:lnTo>
                                <a:lnTo>
                                  <a:pt x="1517326" y="771400"/>
                                </a:lnTo>
                                <a:lnTo>
                                  <a:pt x="1583044" y="766111"/>
                                </a:lnTo>
                                <a:lnTo>
                                  <a:pt x="1647314" y="759737"/>
                                </a:lnTo>
                                <a:lnTo>
                                  <a:pt x="1710029" y="752312"/>
                                </a:lnTo>
                                <a:lnTo>
                                  <a:pt x="1771086" y="743869"/>
                                </a:lnTo>
                                <a:lnTo>
                                  <a:pt x="1830379" y="734441"/>
                                </a:lnTo>
                                <a:lnTo>
                                  <a:pt x="1887802" y="724061"/>
                                </a:lnTo>
                                <a:lnTo>
                                  <a:pt x="1943252" y="712763"/>
                                </a:lnTo>
                                <a:lnTo>
                                  <a:pt x="1996622" y="700579"/>
                                </a:lnTo>
                                <a:lnTo>
                                  <a:pt x="2047809" y="687543"/>
                                </a:lnTo>
                                <a:lnTo>
                                  <a:pt x="2096707" y="673688"/>
                                </a:lnTo>
                                <a:lnTo>
                                  <a:pt x="2143211" y="659047"/>
                                </a:lnTo>
                                <a:lnTo>
                                  <a:pt x="2187216" y="643654"/>
                                </a:lnTo>
                                <a:lnTo>
                                  <a:pt x="2228617" y="627541"/>
                                </a:lnTo>
                                <a:lnTo>
                                  <a:pt x="2267309" y="610741"/>
                                </a:lnTo>
                                <a:lnTo>
                                  <a:pt x="2303188" y="593289"/>
                                </a:lnTo>
                                <a:lnTo>
                                  <a:pt x="2366084" y="556558"/>
                                </a:lnTo>
                                <a:lnTo>
                                  <a:pt x="2416465" y="517612"/>
                                </a:lnTo>
                                <a:lnTo>
                                  <a:pt x="2453491" y="476717"/>
                                </a:lnTo>
                                <a:lnTo>
                                  <a:pt x="2476322" y="434139"/>
                                </a:lnTo>
                                <a:lnTo>
                                  <a:pt x="2484120" y="390143"/>
                                </a:lnTo>
                                <a:close/>
                              </a:path>
                            </a:pathLst>
                          </a:custGeom>
                          <a:ln w="2588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813" y="112007"/>
                            <a:ext cx="388620" cy="384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3273545" y="2167059"/>
                            <a:ext cx="9131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2EDF57" w14:textId="77777777" w:rsidR="008E5421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Modbus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6"/>
                                </w:rPr>
                                <w:t xml:space="preserve"> 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2398735" y="1875360"/>
                            <a:ext cx="59880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19A63" w14:textId="77777777" w:rsidR="008E5421" w:rsidRDefault="00000000">
                              <w:pPr>
                                <w:spacing w:line="249" w:lineRule="auto"/>
                                <w:ind w:right="18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Server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TCP/IP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4099543" y="1565282"/>
                            <a:ext cx="432434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CD363" w14:textId="77777777" w:rsidR="008E5421" w:rsidRDefault="00000000">
                              <w:pPr>
                                <w:spacing w:line="254" w:lineRule="auto"/>
                                <w:ind w:right="18" w:firstLine="9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Server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Serial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3224791" y="1565282"/>
                            <a:ext cx="432434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6B495" w14:textId="77777777" w:rsidR="008E5421" w:rsidRDefault="00000000">
                              <w:pPr>
                                <w:spacing w:line="254" w:lineRule="auto"/>
                                <w:ind w:right="18" w:firstLine="13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Server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Serial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1251959" y="1614050"/>
                            <a:ext cx="32829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9B01F" w14:textId="77777777" w:rsidR="008E5421" w:rsidRDefault="00000000">
                              <w:pPr>
                                <w:spacing w:line="252" w:lineRule="auto"/>
                                <w:ind w:left="23" w:right="18" w:hanging="24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Server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406139" y="1614050"/>
                            <a:ext cx="32829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50E42" w14:textId="77777777" w:rsidR="008E5421" w:rsidRDefault="00000000">
                              <w:pPr>
                                <w:spacing w:line="252" w:lineRule="auto"/>
                                <w:ind w:left="23" w:right="18" w:hanging="24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Server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2647181" y="1153251"/>
                            <a:ext cx="91694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3705B" w14:textId="77777777" w:rsidR="008E5421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Modbus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TCP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4122413" y="853574"/>
                            <a:ext cx="568325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42B8D" w14:textId="77777777" w:rsidR="008E5421" w:rsidRDefault="00000000">
                              <w:pPr>
                                <w:spacing w:line="254" w:lineRule="auto"/>
                                <w:ind w:right="18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TCP/IP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1668011" y="688982"/>
                            <a:ext cx="328295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DB9B4" w14:textId="77777777" w:rsidR="008E5421" w:rsidRDefault="00000000">
                              <w:pPr>
                                <w:spacing w:line="254" w:lineRule="auto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575303" y="688982"/>
                            <a:ext cx="328295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2FA2E1" w14:textId="77777777" w:rsidR="008E5421" w:rsidRDefault="00000000">
                              <w:pPr>
                                <w:spacing w:line="254" w:lineRule="auto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677419" y="267596"/>
                            <a:ext cx="432434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FEF2E" w14:textId="77777777" w:rsidR="008E5421" w:rsidRDefault="00000000">
                              <w:pPr>
                                <w:spacing w:line="256" w:lineRule="auto"/>
                                <w:ind w:right="18" w:firstLine="13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Serial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ECB75" id="Group 478" o:spid="_x0000_s1401" style="position:absolute;margin-left:99.05pt;margin-top:14.2pt;width:393.25pt;height:189.7pt;z-index:-15713792;mso-wrap-distance-left:0;mso-wrap-distance-right:0;mso-position-horizontal-relative:page;mso-position-vertical-relative:text" coordsize="49942,24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">
                <v:shape id="Graphic 479" o:spid="_x0000_s1402" style="position:absolute;left:21252;top:15521;width:4292;height:2921;visibility:visible;mso-wrap-style:square;v-text-anchor:top" coordsize="429259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" path="m,l,291846r429006,l,xe" fillcolor="#ffff9a" stroked="f">
                  <v:path arrowok="t"/>
                </v:shape>
                <v:shape id="Graphic 480" o:spid="_x0000_s1403" style="position:absolute;left:21252;top:15521;width:4292;height:2921;visibility:visible;mso-wrap-style:square;v-text-anchor:top" coordsize="429259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" path="m,l,291846r429006,l,xe" filled="f" strokeweight=".21131mm">
                  <v:path arrowok="t"/>
                </v:shape>
                <v:shape id="Graphic 481" o:spid="_x0000_s1404" style="position:absolute;left:21252;top:15521;width:4292;height:2921;visibility:visible;mso-wrap-style:square;v-text-anchor:top" coordsize="429259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" path="m429006,l,,429006,291846,429006,xe" fillcolor="#65ffff" stroked="f">
                  <v:path arrowok="t"/>
                </v:shape>
                <v:shape id="Graphic 482" o:spid="_x0000_s1405" style="position:absolute;left:21252;top:15521;width:4292;height:2921;visibility:visible;mso-wrap-style:square;v-text-anchor:top" coordsize="429259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" path="m429006,291846l429006,,,,429006,291846xe" filled="f" strokeweight=".21131mm">
                  <v:path arrowok="t"/>
                </v:shape>
                <v:shape id="Graphic 483" o:spid="_x0000_s1406" style="position:absolute;left:2750;top:12862;width:44876;height:260;visibility:visible;mso-wrap-style:square;v-text-anchor:top" coordsize="448754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" path="m4487417,l,,,25908r4487417,l4487417,xe" fillcolor="blue" stroked="f">
                  <v:path arrowok="t"/>
                </v:shape>
                <v:shape id="Graphic 484" o:spid="_x0000_s1407" style="position:absolute;left:4457;top:6255;width:5956;height:4223;visibility:visible;mso-wrap-style:square;v-text-anchor:top" coordsize="59563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" path="m595121,l,,,422148r595121,l595121,xe" filled="f" strokeweight=".21131mm">
                  <v:path arrowok="t"/>
                </v:shape>
                <v:shape id="Graphic 485" o:spid="_x0000_s1408" style="position:absolute;left:7322;top:10454;width:184;height:2534;visibility:visible;mso-wrap-style:square;v-text-anchor:top" coordsize="1841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" path="m18287,l,,,252984r18287,l18287,xe" fillcolor="blue" stroked="f">
                  <v:path arrowok="t"/>
                </v:shape>
                <v:shape id="Graphic 486" o:spid="_x0000_s1409" style="position:absolute;left:2750;top:15506;width:5957;height:4223;visibility:visible;mso-wrap-style:square;v-text-anchor:top" coordsize="59563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" path="m595122,l,,,422148r595122,l595122,xe" filled="f" strokeweight=".21131mm">
                  <v:path arrowok="t"/>
                </v:shape>
                <v:shape id="Graphic 487" o:spid="_x0000_s1410" style="position:absolute;left:5631;top:12984;width:171;height:2527;visibility:visible;mso-wrap-style:square;v-text-anchor:top" coordsize="1714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" path="m16763,l,,,252222r16763,l16763,xe" fillcolor="blue" stroked="f">
                  <v:path arrowok="t"/>
                </v:shape>
                <v:shape id="Graphic 488" o:spid="_x0000_s1411" style="position:absolute;left:11224;top:15506;width:5956;height:4223;visibility:visible;mso-wrap-style:square;v-text-anchor:top" coordsize="59563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" path="m595122,l,,,422148r595122,l595122,xe" filled="f" strokeweight=".21131mm">
                  <v:path arrowok="t"/>
                </v:shape>
                <v:shape id="Graphic 489" o:spid="_x0000_s1412" style="position:absolute;left:14104;top:12984;width:9595;height:2527;visibility:visible;mso-wrap-style:square;v-text-anchor:top" coordsize="95948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" path="m16764,l,,,252222r16764,l16764,xem959358,l941070,r1524,252222l959358,252222,959358,xe" fillcolor="blue" stroked="f">
                  <v:path arrowok="t"/>
                </v:shape>
                <v:shape id="Graphic 490" o:spid="_x0000_s1413" style="position:absolute;left:23507;top:18531;width:19488;height:2610;visibility:visible;mso-wrap-style:square;v-text-anchor:top" coordsize="1948814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" path="m1948434,243840r-1929384,l19050,,762,,2222,243840r-2222,l,260604r1948434,l1948434,243840xe" fillcolor="fuchsia" stroked="f">
                  <v:path arrowok="t"/>
                </v:shape>
                <v:shape id="Graphic 491" o:spid="_x0000_s1414" style="position:absolute;left:31089;top:15018;width:6807;height:4223;visibility:visible;mso-wrap-style:square;v-text-anchor:top" coordsize="68072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" path="m680465,l,,,422148r680465,l680465,xe" filled="f" strokeweight=".21131mm">
                  <v:path arrowok="t"/>
                </v:shape>
                <v:shape id="Graphic 492" o:spid="_x0000_s1415" style="position:absolute;left:34488;top:19217;width:171;height:1848;visibility:visible;mso-wrap-style:square;v-text-anchor:top" coordsize="1714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" path="m16763,l,,,184403r16763,l16763,xe" fillcolor="fuchsia" stroked="f">
                  <v:path arrowok="t"/>
                </v:shape>
                <v:shape id="Graphic 493" o:spid="_x0000_s1416" style="position:absolute;left:39822;top:15018;width:6794;height:4223;visibility:visible;mso-wrap-style:square;v-text-anchor:top" coordsize="67945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" path="m678941,l,,,422148r678941,l678941,xe" filled="f" strokeweight=".21131mm">
                  <v:path arrowok="t"/>
                </v:shape>
                <v:shape id="Graphic 494" o:spid="_x0000_s1417" style="position:absolute;left:42824;top:19217;width:171;height:1848;visibility:visible;mso-wrap-style:square;v-text-anchor:top" coordsize="1714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" path="m16763,l,,,184403r16763,l16763,xe" fillcolor="fuchsia" stroked="f">
                  <v:path arrowok="t"/>
                </v:shape>
                <v:shape id="Graphic 495" o:spid="_x0000_s1418" style="position:absolute;left:35631;top:2049;width:6794;height:4229;visibility:visible;mso-wrap-style:square;v-text-anchor:top" coordsize="679450,42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" path="m678941,l,,,422910r678941,l678941,xe" filled="f" strokeweight=".21131mm">
                  <v:path arrowok="t"/>
                </v:shape>
                <v:shape id="Graphic 496" o:spid="_x0000_s1419" style="position:absolute;left:37261;top:8069;width:3493;height:2553;visibility:visible;mso-wrap-style:square;v-text-anchor:top" coordsize="34925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" path="m,l,255270r348996,l,xe" fillcolor="aqua" stroked="f">
                  <v:path arrowok="t"/>
                </v:shape>
                <v:shape id="Graphic 497" o:spid="_x0000_s1420" style="position:absolute;left:37261;top:8069;width:3493;height:2553;visibility:visible;mso-wrap-style:square;v-text-anchor:top" coordsize="34925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" path="m,l,255270r348996,l,xe" filled="f" strokeweight=".21131mm">
                  <v:path arrowok="t"/>
                </v:shape>
                <v:shape id="Graphic 498" o:spid="_x0000_s1421" style="position:absolute;left:37261;top:8069;width:3493;height:2553;visibility:visible;mso-wrap-style:square;v-text-anchor:top" coordsize="34925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" path="m348996,l,,348996,255270,348996,xe" fillcolor="fuchsia" stroked="f">
                  <v:path arrowok="t"/>
                </v:shape>
                <v:shape id="Graphic 499" o:spid="_x0000_s1422" style="position:absolute;left:37261;top:8069;width:3493;height:2553;visibility:visible;mso-wrap-style:square;v-text-anchor:top" coordsize="34925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" path="m348996,255270l348996,,,,348996,255270xe" filled="f" strokeweight=".21131mm">
                  <v:path arrowok="t"/>
                </v:shape>
                <v:shape id="Graphic 500" o:spid="_x0000_s1423" style="position:absolute;left:38922;top:10591;width:172;height:2534;visibility:visible;mso-wrap-style:square;v-text-anchor:top" coordsize="1714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" path="m16763,l,,,252984r16763,l16763,xe" fillcolor="blue" stroked="f">
                  <v:path arrowok="t"/>
                </v:shape>
                <v:shape id="Graphic 501" o:spid="_x0000_s1424" style="position:absolute;left:38922;top:6255;width:172;height:1829;visibility:visible;mso-wrap-style:square;v-text-anchor:top" coordsize="1714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" path="m16763,l,,,182879r16763,l16763,xe" fillcolor="fuchsia" stroked="f">
                  <v:path arrowok="t"/>
                </v:shape>
                <v:shape id="Graphic 502" o:spid="_x0000_s1425" style="position:absolute;left:15384;top:6255;width:5957;height:4223;visibility:visible;mso-wrap-style:square;v-text-anchor:top" coordsize="59563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" path="m595122,l,,,422148r595122,l595122,xe" filled="f" strokeweight=".21131mm">
                  <v:path arrowok="t"/>
                </v:shape>
                <v:shape id="Graphic 503" o:spid="_x0000_s1426" style="position:absolute;left:18265;top:10454;width:171;height:2534;visibility:visible;mso-wrap-style:square;v-text-anchor:top" coordsize="1714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" path="m16763,l,,,252984r16763,l16763,xe" fillcolor="blue" stroked="f">
                  <v:path arrowok="t"/>
                </v:shape>
                <v:shape id="Graphic 504" o:spid="_x0000_s1427" style="position:absolute;left:38;top:38;width:49866;height:24015;visibility:visible;mso-wrap-style:square;v-text-anchor:top" coordsize="498665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" path="m4986528,l,,,2401062r4986528,l4986528,xe" filled="f" strokeweight=".21131mm">
                  <v:path arrowok="t"/>
                </v:shape>
                <v:shape id="Graphic 505" o:spid="_x0000_s1428" style="position:absolute;left:982;top:4541;width:24842;height:7810;visibility:visible;mso-wrap-style:square;v-text-anchor:top" coordsize="248412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" path="m2484120,390143r-7798,-43985l2453491,303609r-37026,-40850l2366084,223871r-62896,-36664l2267309,169791r-38692,-16761l2187216,136955r-44005,-15354l2096707,107000,2047809,93184,1996622,80187,1943252,68040,1887802,56778,1830379,46433r-59293,-9395l1710029,28625r-62715,-7398l1583044,14878,1517326,9609,1450263,5454,1381961,2446,1312525,616,1242060,r-70539,616l1102022,2446r-68356,3008l966559,9609r-65754,5269l836508,21227r-62736,7398l712702,37038r-59299,9395l595979,56778,540533,68040,487172,80187,435998,93184r-48881,13816l340633,121601r-43983,15354l255273,153030r-38667,16761l180753,187207r-62844,36664l67577,262759,30591,303609,7787,346158,,390143r1964,22159l17364,455622r29999,41770l91127,537345r56693,37872l216606,610741r38667,16800l296650,643654r43983,15393l387117,673688r48881,13855l487172,700579r53361,12184l595979,724061r57424,10380l712702,743869r61070,8443l836508,759737r64297,6374l966559,771400r67107,4172l1102022,778593r69499,1837l1242060,781049r70465,-619l1381961,778593r68302,-3021l1517326,771400r65718,-5289l1647314,759737r62715,-7425l1771086,743869r59293,-9428l1887802,724061r55450,-11298l1996622,700579r51187,-13036l2096707,673688r46504,-14641l2187216,643654r41401,-16113l2267309,610741r35879,-17452l2366084,556558r50381,-38946l2453491,476717r22831,-42578l2484120,390143xe" filled="f" strokecolor="maroon" strokeweight=".71894mm">
                  <v:path arrowok="t"/>
                </v:shape>
                <v:shape id="Image 506" o:spid="_x0000_s1429" type="#_x0000_t75" style="position:absolute;left:23698;top:1120;width:3886;height:3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">
                  <v:imagedata r:id="rId24" o:title=""/>
                </v:shape>
                <v:shape id="Textbox 507" o:spid="_x0000_s1430" type="#_x0000_t202" style="position:absolute;left:32735;top:21670;width:913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522EDF57" w14:textId="77777777" w:rsidR="008E5421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Modbus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Serial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 xml:space="preserve"> line</w:t>
                        </w:r>
                      </w:p>
                    </w:txbxContent>
                  </v:textbox>
                </v:shape>
                <v:shape id="Textbox 508" o:spid="_x0000_s1431" type="#_x0000_t202" style="position:absolute;left:23987;top:18753;width:598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4D319A63" w14:textId="77777777" w:rsidR="008E5421" w:rsidRDefault="00000000">
                        <w:pPr>
                          <w:spacing w:line="249" w:lineRule="auto"/>
                          <w:ind w:right="18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Server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TCP/IP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gateway</w:t>
                        </w:r>
                      </w:p>
                    </w:txbxContent>
                  </v:textbox>
                </v:shape>
                <v:shape id="Textbox 509" o:spid="_x0000_s1432" type="#_x0000_t202" style="position:absolute;left:40995;top:15652;width:4324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1Rr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Dra1RrxQAAANwAAAAP&#10;AAAAAAAAAAAAAAAAAAcCAABkcnMvZG93bnJldi54bWxQSwUGAAAAAAMAAwC3AAAA+QIAAAAA&#10;" filled="f" stroked="f">
                  <v:textbox inset="0,0,0,0">
                    <w:txbxContent>
                      <w:p w14:paraId="331CD363" w14:textId="77777777" w:rsidR="008E5421" w:rsidRDefault="00000000">
                        <w:pPr>
                          <w:spacing w:line="254" w:lineRule="auto"/>
                          <w:ind w:right="18" w:firstLine="9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Server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Serial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Line</w:t>
                        </w:r>
                      </w:p>
                    </w:txbxContent>
                  </v:textbox>
                </v:shape>
                <v:shape id="Textbox 510" o:spid="_x0000_s1433" type="#_x0000_t202" style="position:absolute;left:32247;top:15652;width:4325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Gsr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/4hrK8MAAADcAAAADwAA&#10;AAAAAAAAAAAAAAAHAgAAZHJzL2Rvd25yZXYueG1sUEsFBgAAAAADAAMAtwAAAPcCAAAAAA==&#10;" filled="f" stroked="f">
                  <v:textbox inset="0,0,0,0">
                    <w:txbxContent>
                      <w:p w14:paraId="6286B495" w14:textId="77777777" w:rsidR="008E5421" w:rsidRDefault="00000000">
                        <w:pPr>
                          <w:spacing w:line="254" w:lineRule="auto"/>
                          <w:ind w:right="18" w:firstLine="1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Server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Serial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Line</w:t>
                        </w:r>
                      </w:p>
                    </w:txbxContent>
                  </v:textbox>
                </v:shape>
                <v:shape id="Textbox 511" o:spid="_x0000_s1434" type="#_x0000_t202" style="position:absolute;left:12519;top:16140;width:328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6wxQAAANwAAAAPAAAAZHJzL2Rvd25yZXYueG1sRI9Ba8JA&#10;FITvhf6H5Qm91U2ESo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CQxM6wxQAAANwAAAAP&#10;AAAAAAAAAAAAAAAAAAcCAABkcnMvZG93bnJldi54bWxQSwUGAAAAAAMAAwC3AAAA+QIAAAAA&#10;" filled="f" stroked="f">
                  <v:textbox inset="0,0,0,0">
                    <w:txbxContent>
                      <w:p w14:paraId="4F39B01F" w14:textId="77777777" w:rsidR="008E5421" w:rsidRDefault="00000000">
                        <w:pPr>
                          <w:spacing w:line="252" w:lineRule="auto"/>
                          <w:ind w:left="23" w:right="18" w:hanging="24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Server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TCP/IP</w:t>
                        </w:r>
                      </w:p>
                    </w:txbxContent>
                  </v:textbox>
                </v:shape>
                <v:shape id="Textbox 512" o:spid="_x0000_s1435" type="#_x0000_t202" style="position:absolute;left:4061;top:16140;width:328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14:paraId="24250E42" w14:textId="77777777" w:rsidR="008E5421" w:rsidRDefault="00000000">
                        <w:pPr>
                          <w:spacing w:line="252" w:lineRule="auto"/>
                          <w:ind w:left="23" w:right="18" w:hanging="24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Server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TCP/IP</w:t>
                        </w:r>
                      </w:p>
                    </w:txbxContent>
                  </v:textbox>
                </v:shape>
                <v:shape id="Textbox 513" o:spid="_x0000_s1436" type="#_x0000_t202" style="position:absolute;left:26471;top:11532;width:917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7DA3705B" w14:textId="77777777" w:rsidR="008E5421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Modbus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TCP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IP</w:t>
                        </w:r>
                      </w:p>
                    </w:txbxContent>
                  </v:textbox>
                </v:shape>
                <v:shape id="Textbox 514" o:spid="_x0000_s1437" type="#_x0000_t202" style="position:absolute;left:41224;top:8535;width:5683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<v:textbox inset="0,0,0,0">
                    <w:txbxContent>
                      <w:p w14:paraId="49042B8D" w14:textId="77777777" w:rsidR="008E5421" w:rsidRDefault="00000000">
                        <w:pPr>
                          <w:spacing w:line="254" w:lineRule="auto"/>
                          <w:ind w:right="18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Client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TCP/IP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gateway</w:t>
                        </w:r>
                      </w:p>
                    </w:txbxContent>
                  </v:textbox>
                </v:shape>
                <v:shape id="Textbox 515" o:spid="_x0000_s1438" type="#_x0000_t202" style="position:absolute;left:16680;top:6889;width:3283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7C7DB9B4" w14:textId="77777777" w:rsidR="008E5421" w:rsidRDefault="00000000">
                        <w:pPr>
                          <w:spacing w:line="254" w:lineRule="auto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Client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TCP/IP</w:t>
                        </w:r>
                      </w:p>
                    </w:txbxContent>
                  </v:textbox>
                </v:shape>
                <v:shape id="Textbox 516" o:spid="_x0000_s1439" type="#_x0000_t202" style="position:absolute;left:5753;top:6889;width:3282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7D2FA2E1" w14:textId="77777777" w:rsidR="008E5421" w:rsidRDefault="00000000">
                        <w:pPr>
                          <w:spacing w:line="254" w:lineRule="auto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Client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TCP/IP</w:t>
                        </w:r>
                      </w:p>
                    </w:txbxContent>
                  </v:textbox>
                </v:shape>
                <v:shape id="Textbox 517" o:spid="_x0000_s1440" type="#_x0000_t202" style="position:absolute;left:36774;top:2675;width:432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<v:textbox inset="0,0,0,0">
                    <w:txbxContent>
                      <w:p w14:paraId="3BAFEF2E" w14:textId="77777777" w:rsidR="008E5421" w:rsidRDefault="00000000">
                        <w:pPr>
                          <w:spacing w:line="256" w:lineRule="auto"/>
                          <w:ind w:right="18" w:firstLine="1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Client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Serial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EA8DC5" w14:textId="77777777" w:rsidR="008E5421" w:rsidRDefault="008E5421">
      <w:pPr>
        <w:pStyle w:val="a3"/>
        <w:spacing w:before="10"/>
        <w:rPr>
          <w:rFonts w:ascii="Arial"/>
          <w:b/>
        </w:rPr>
      </w:pPr>
    </w:p>
    <w:p w14:paraId="4E4DB254" w14:textId="77777777" w:rsidR="008E5421" w:rsidRDefault="00000000">
      <w:pPr>
        <w:spacing w:before="1"/>
        <w:ind w:left="1384" w:right="138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Figure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z w:val="20"/>
        </w:rPr>
        <w:t>10: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z w:val="20"/>
        </w:rPr>
        <w:t>Client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unit</w:t>
      </w:r>
    </w:p>
    <w:p w14:paraId="15BF32C9" w14:textId="77777777" w:rsidR="008E5421" w:rsidRDefault="008E5421">
      <w:pPr>
        <w:pStyle w:val="a3"/>
        <w:rPr>
          <w:rFonts w:ascii="Arial"/>
          <w:b/>
        </w:rPr>
      </w:pPr>
    </w:p>
    <w:p w14:paraId="630BFC92" w14:textId="77777777" w:rsidR="008E5421" w:rsidRDefault="008E5421">
      <w:pPr>
        <w:pStyle w:val="a3"/>
        <w:rPr>
          <w:rFonts w:ascii="Arial"/>
          <w:b/>
        </w:rPr>
      </w:pPr>
    </w:p>
    <w:p w14:paraId="5DE545AD" w14:textId="77777777" w:rsidR="008E5421" w:rsidRDefault="008E5421">
      <w:pPr>
        <w:pStyle w:val="a3"/>
        <w:rPr>
          <w:rFonts w:ascii="Arial"/>
          <w:b/>
        </w:rPr>
      </w:pPr>
    </w:p>
    <w:p w14:paraId="3FAEF97B" w14:textId="77777777" w:rsidR="008E5421" w:rsidRDefault="008E5421">
      <w:pPr>
        <w:pStyle w:val="a3"/>
        <w:spacing w:before="4"/>
        <w:rPr>
          <w:rFonts w:ascii="Arial"/>
          <w:b/>
        </w:rPr>
      </w:pPr>
    </w:p>
    <w:p w14:paraId="36A5B249" w14:textId="77777777" w:rsidR="008E5421" w:rsidRDefault="00000000">
      <w:pPr>
        <w:pStyle w:val="a4"/>
        <w:numPr>
          <w:ilvl w:val="3"/>
          <w:numId w:val="29"/>
        </w:numPr>
        <w:tabs>
          <w:tab w:val="left" w:pos="1640"/>
        </w:tabs>
        <w:ind w:hanging="1078"/>
        <w:rPr>
          <w:rFonts w:ascii="Arial"/>
          <w:b/>
          <w:sz w:val="20"/>
        </w:rPr>
      </w:pPr>
      <w:bookmarkStart w:id="43" w:name="4.4.1.1_MODBUS_client_design"/>
      <w:bookmarkEnd w:id="43"/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54"/>
          <w:sz w:val="20"/>
        </w:rPr>
        <w:t xml:space="preserve"> </w:t>
      </w:r>
      <w:r>
        <w:rPr>
          <w:rFonts w:ascii="Arial"/>
          <w:b/>
          <w:sz w:val="20"/>
        </w:rPr>
        <w:t>client</w:t>
      </w:r>
      <w:r>
        <w:rPr>
          <w:rFonts w:ascii="Arial"/>
          <w:b/>
          <w:spacing w:val="5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design</w:t>
      </w:r>
    </w:p>
    <w:p w14:paraId="0DB562C1" w14:textId="77777777" w:rsidR="008E5421" w:rsidRDefault="008E5421">
      <w:pPr>
        <w:pStyle w:val="a3"/>
        <w:rPr>
          <w:rFonts w:ascii="Arial"/>
          <w:b/>
        </w:rPr>
      </w:pPr>
    </w:p>
    <w:p w14:paraId="029A3D7D" w14:textId="77777777" w:rsidR="008E5421" w:rsidRDefault="008E5421">
      <w:pPr>
        <w:pStyle w:val="a3"/>
        <w:spacing w:before="49"/>
        <w:rPr>
          <w:rFonts w:ascii="Arial"/>
          <w:b/>
        </w:rPr>
      </w:pPr>
    </w:p>
    <w:p w14:paraId="7235A0CD" w14:textId="77777777" w:rsidR="008E5421" w:rsidRDefault="00000000">
      <w:pPr>
        <w:pStyle w:val="a3"/>
        <w:ind w:left="1130" w:right="554"/>
        <w:jc w:val="both"/>
      </w:pPr>
      <w:r>
        <w:t>The</w:t>
      </w:r>
      <w:r>
        <w:rPr>
          <w:spacing w:val="40"/>
        </w:rPr>
        <w:t xml:space="preserve"> </w:t>
      </w:r>
      <w:r>
        <w:t>definition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MODBUS/TCP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client.</w:t>
      </w:r>
      <w:r>
        <w:rPr>
          <w:spacing w:val="40"/>
        </w:rPr>
        <w:t xml:space="preserve"> </w:t>
      </w:r>
      <w:r>
        <w:t>The following</w:t>
      </w:r>
      <w:r>
        <w:rPr>
          <w:spacing w:val="73"/>
        </w:rPr>
        <w:t xml:space="preserve"> </w:t>
      </w:r>
      <w:r>
        <w:t>activity</w:t>
      </w:r>
      <w:r>
        <w:rPr>
          <w:spacing w:val="73"/>
        </w:rPr>
        <w:t xml:space="preserve"> </w:t>
      </w:r>
      <w:r>
        <w:t>diagram</w:t>
      </w:r>
      <w:r>
        <w:rPr>
          <w:spacing w:val="70"/>
        </w:rPr>
        <w:t xml:space="preserve"> </w:t>
      </w:r>
      <w:r>
        <w:t>describes</w:t>
      </w:r>
      <w:r>
        <w:rPr>
          <w:spacing w:val="70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main</w:t>
      </w:r>
      <w:r>
        <w:rPr>
          <w:spacing w:val="70"/>
        </w:rPr>
        <w:t xml:space="preserve"> </w:t>
      </w:r>
      <w:r>
        <w:t>treatments</w:t>
      </w:r>
      <w:r>
        <w:rPr>
          <w:spacing w:val="72"/>
        </w:rPr>
        <w:t xml:space="preserve"> </w:t>
      </w:r>
      <w:r>
        <w:t>that</w:t>
      </w:r>
      <w:r>
        <w:rPr>
          <w:spacing w:val="72"/>
        </w:rPr>
        <w:t xml:space="preserve"> </w:t>
      </w:r>
      <w:r>
        <w:t>are</w:t>
      </w:r>
      <w:r>
        <w:rPr>
          <w:spacing w:val="70"/>
        </w:rPr>
        <w:t xml:space="preserve"> </w:t>
      </w:r>
      <w:r>
        <w:t>processed</w:t>
      </w:r>
      <w:r>
        <w:rPr>
          <w:spacing w:val="70"/>
        </w:rPr>
        <w:t xml:space="preserve"> </w:t>
      </w:r>
      <w:r>
        <w:t>by</w:t>
      </w:r>
      <w:r>
        <w:rPr>
          <w:spacing w:val="72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client 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treat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response.</w:t>
      </w:r>
    </w:p>
    <w:p w14:paraId="0E66C1C1" w14:textId="77777777" w:rsidR="008E5421" w:rsidRDefault="008E5421">
      <w:pPr>
        <w:pStyle w:val="a3"/>
        <w:jc w:val="both"/>
        <w:sectPr w:rsidR="008E5421">
          <w:headerReference w:type="default" r:id="rId25"/>
          <w:footerReference w:type="default" r:id="rId26"/>
          <w:pgSz w:w="11910" w:h="16840"/>
          <w:pgMar w:top="1360" w:right="850" w:bottom="900" w:left="850" w:header="1145" w:footer="709" w:gutter="0"/>
          <w:cols w:space="720"/>
        </w:sectPr>
      </w:pPr>
    </w:p>
    <w:p w14:paraId="1723B519" w14:textId="77777777" w:rsidR="008E5421" w:rsidRDefault="008E5421">
      <w:pPr>
        <w:pStyle w:val="a3"/>
        <w:spacing w:before="177"/>
      </w:pPr>
    </w:p>
    <w:p w14:paraId="4FE74B76" w14:textId="77777777" w:rsidR="008E5421" w:rsidRDefault="00000000">
      <w:pPr>
        <w:pStyle w:val="a3"/>
        <w:ind w:left="-74"/>
      </w:pPr>
      <w:r>
        <w:rPr>
          <w:noProof/>
        </w:rPr>
        <mc:AlternateContent>
          <mc:Choice Requires="wpg">
            <w:drawing>
              <wp:inline distT="0" distB="0" distL="0" distR="0" wp14:anchorId="70FB1AAF" wp14:editId="6C3BB092">
                <wp:extent cx="6366510" cy="4046220"/>
                <wp:effectExtent l="9525" t="0" r="0" b="11429"/>
                <wp:docPr id="518" name="Group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6510" cy="4046220"/>
                          <a:chOff x="0" y="0"/>
                          <a:chExt cx="6366510" cy="404622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1407407" y="3182867"/>
                            <a:ext cx="855344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548640">
                                <a:moveTo>
                                  <a:pt x="0" y="547115"/>
                                </a:moveTo>
                                <a:lnTo>
                                  <a:pt x="854963" y="548639"/>
                                </a:lnTo>
                              </a:path>
                              <a:path w="855344" h="548640">
                                <a:moveTo>
                                  <a:pt x="0" y="0"/>
                                </a:moveTo>
                                <a:lnTo>
                                  <a:pt x="854963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259323" y="3182867"/>
                            <a:ext cx="21336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548640">
                                <a:moveTo>
                                  <a:pt x="0" y="0"/>
                                </a:moveTo>
                                <a:lnTo>
                                  <a:pt x="44812" y="25505"/>
                                </a:lnTo>
                                <a:lnTo>
                                  <a:pt x="84342" y="52757"/>
                                </a:lnTo>
                                <a:lnTo>
                                  <a:pt x="118592" y="81539"/>
                                </a:lnTo>
                                <a:lnTo>
                                  <a:pt x="147564" y="111631"/>
                                </a:lnTo>
                                <a:lnTo>
                                  <a:pt x="171260" y="142817"/>
                                </a:lnTo>
                                <a:lnTo>
                                  <a:pt x="202830" y="207598"/>
                                </a:lnTo>
                                <a:lnTo>
                                  <a:pt x="213317" y="274139"/>
                                </a:lnTo>
                                <a:lnTo>
                                  <a:pt x="210659" y="307525"/>
                                </a:lnTo>
                                <a:lnTo>
                                  <a:pt x="189548" y="373439"/>
                                </a:lnTo>
                                <a:lnTo>
                                  <a:pt x="147392" y="436758"/>
                                </a:lnTo>
                                <a:lnTo>
                                  <a:pt x="118426" y="466899"/>
                                </a:lnTo>
                                <a:lnTo>
                                  <a:pt x="84204" y="495739"/>
                                </a:lnTo>
                                <a:lnTo>
                                  <a:pt x="44728" y="523058"/>
                                </a:lnTo>
                                <a:lnTo>
                                  <a:pt x="0" y="54864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198614" y="3182867"/>
                            <a:ext cx="21209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548640">
                                <a:moveTo>
                                  <a:pt x="211840" y="548639"/>
                                </a:moveTo>
                                <a:lnTo>
                                  <a:pt x="167402" y="523220"/>
                                </a:lnTo>
                                <a:lnTo>
                                  <a:pt x="128187" y="496002"/>
                                </a:lnTo>
                                <a:lnTo>
                                  <a:pt x="94195" y="467211"/>
                                </a:lnTo>
                                <a:lnTo>
                                  <a:pt x="65428" y="437074"/>
                                </a:lnTo>
                                <a:lnTo>
                                  <a:pt x="41887" y="405814"/>
                                </a:lnTo>
                                <a:lnTo>
                                  <a:pt x="10486" y="340833"/>
                                </a:lnTo>
                                <a:lnTo>
                                  <a:pt x="0" y="274072"/>
                                </a:lnTo>
                                <a:lnTo>
                                  <a:pt x="2602" y="240588"/>
                                </a:lnTo>
                                <a:lnTo>
                                  <a:pt x="23502" y="174540"/>
                                </a:lnTo>
                                <a:lnTo>
                                  <a:pt x="65337" y="111223"/>
                                </a:lnTo>
                                <a:lnTo>
                                  <a:pt x="94107" y="81152"/>
                                </a:lnTo>
                                <a:lnTo>
                                  <a:pt x="128114" y="52441"/>
                                </a:lnTo>
                                <a:lnTo>
                                  <a:pt x="167358" y="25315"/>
                                </a:lnTo>
                                <a:lnTo>
                                  <a:pt x="21184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605521" y="2828537"/>
                            <a:ext cx="60706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89890">
                                <a:moveTo>
                                  <a:pt x="0" y="195072"/>
                                </a:moveTo>
                                <a:lnTo>
                                  <a:pt x="303276" y="389382"/>
                                </a:lnTo>
                                <a:lnTo>
                                  <a:pt x="606552" y="195072"/>
                                </a:lnTo>
                                <a:lnTo>
                                  <a:pt x="303276" y="0"/>
                                </a:lnTo>
                                <a:lnTo>
                                  <a:pt x="0" y="195072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87267" y="1264913"/>
                            <a:ext cx="7518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533400">
                                <a:moveTo>
                                  <a:pt x="0" y="533400"/>
                                </a:moveTo>
                                <a:lnTo>
                                  <a:pt x="751332" y="533400"/>
                                </a:lnTo>
                              </a:path>
                              <a:path w="751840" h="533400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038599" y="1261865"/>
                            <a:ext cx="1892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33400">
                                <a:moveTo>
                                  <a:pt x="0" y="0"/>
                                </a:moveTo>
                                <a:lnTo>
                                  <a:pt x="44322" y="27677"/>
                                </a:lnTo>
                                <a:lnTo>
                                  <a:pt x="82735" y="57610"/>
                                </a:lnTo>
                                <a:lnTo>
                                  <a:pt x="115238" y="89479"/>
                                </a:lnTo>
                                <a:lnTo>
                                  <a:pt x="141832" y="122961"/>
                                </a:lnTo>
                                <a:lnTo>
                                  <a:pt x="162515" y="157734"/>
                                </a:lnTo>
                                <a:lnTo>
                                  <a:pt x="177290" y="193476"/>
                                </a:lnTo>
                                <a:lnTo>
                                  <a:pt x="189109" y="266580"/>
                                </a:lnTo>
                                <a:lnTo>
                                  <a:pt x="186154" y="303299"/>
                                </a:lnTo>
                                <a:lnTo>
                                  <a:pt x="162515" y="375461"/>
                                </a:lnTo>
                                <a:lnTo>
                                  <a:pt x="141832" y="410260"/>
                                </a:lnTo>
                                <a:lnTo>
                                  <a:pt x="115238" y="443775"/>
                                </a:lnTo>
                                <a:lnTo>
                                  <a:pt x="82735" y="475684"/>
                                </a:lnTo>
                                <a:lnTo>
                                  <a:pt x="44322" y="505667"/>
                                </a:ln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98486" y="1261865"/>
                            <a:ext cx="1892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33400">
                                <a:moveTo>
                                  <a:pt x="188780" y="533400"/>
                                </a:moveTo>
                                <a:lnTo>
                                  <a:pt x="144479" y="505735"/>
                                </a:lnTo>
                                <a:lnTo>
                                  <a:pt x="106100" y="475781"/>
                                </a:lnTo>
                                <a:lnTo>
                                  <a:pt x="73639" y="443867"/>
                                </a:lnTo>
                                <a:lnTo>
                                  <a:pt x="47093" y="410320"/>
                                </a:lnTo>
                                <a:lnTo>
                                  <a:pt x="26459" y="375470"/>
                                </a:lnTo>
                                <a:lnTo>
                                  <a:pt x="11735" y="339644"/>
                                </a:lnTo>
                                <a:lnTo>
                                  <a:pt x="0" y="266380"/>
                                </a:lnTo>
                                <a:lnTo>
                                  <a:pt x="2983" y="229599"/>
                                </a:lnTo>
                                <a:lnTo>
                                  <a:pt x="26634" y="157381"/>
                                </a:lnTo>
                                <a:lnTo>
                                  <a:pt x="47296" y="122600"/>
                                </a:lnTo>
                                <a:lnTo>
                                  <a:pt x="73845" y="89143"/>
                                </a:lnTo>
                                <a:lnTo>
                                  <a:pt x="106278" y="57338"/>
                                </a:lnTo>
                                <a:lnTo>
                                  <a:pt x="144590" y="27514"/>
                                </a:lnTo>
                                <a:lnTo>
                                  <a:pt x="18878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03091" y="1999481"/>
                            <a:ext cx="48514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239395">
                                <a:moveTo>
                                  <a:pt x="0" y="123444"/>
                                </a:moveTo>
                                <a:lnTo>
                                  <a:pt x="245364" y="239268"/>
                                </a:lnTo>
                                <a:lnTo>
                                  <a:pt x="484631" y="123444"/>
                                </a:lnTo>
                                <a:lnTo>
                                  <a:pt x="245364" y="0"/>
                                </a:lnTo>
                                <a:lnTo>
                                  <a:pt x="0" y="123444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119109" y="3297167"/>
                            <a:ext cx="85344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455930">
                                <a:moveTo>
                                  <a:pt x="0" y="455675"/>
                                </a:moveTo>
                                <a:lnTo>
                                  <a:pt x="853440" y="455675"/>
                                </a:lnTo>
                              </a:path>
                              <a:path w="853440" h="455930">
                                <a:moveTo>
                                  <a:pt x="0" y="0"/>
                                </a:moveTo>
                                <a:lnTo>
                                  <a:pt x="853440" y="15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967977" y="3294119"/>
                            <a:ext cx="21526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52755">
                                <a:moveTo>
                                  <a:pt x="1524" y="0"/>
                                </a:moveTo>
                                <a:lnTo>
                                  <a:pt x="51413" y="23680"/>
                                </a:lnTo>
                                <a:lnTo>
                                  <a:pt x="94684" y="49269"/>
                                </a:lnTo>
                                <a:lnTo>
                                  <a:pt x="131327" y="76490"/>
                                </a:lnTo>
                                <a:lnTo>
                                  <a:pt x="161332" y="105064"/>
                                </a:lnTo>
                                <a:lnTo>
                                  <a:pt x="201389" y="165166"/>
                                </a:lnTo>
                                <a:lnTo>
                                  <a:pt x="214774" y="227356"/>
                                </a:lnTo>
                                <a:lnTo>
                                  <a:pt x="211440" y="258541"/>
                                </a:lnTo>
                                <a:lnTo>
                                  <a:pt x="184667" y="319704"/>
                                </a:lnTo>
                                <a:lnTo>
                                  <a:pt x="131024" y="377408"/>
                                </a:lnTo>
                                <a:lnTo>
                                  <a:pt x="94100" y="404270"/>
                                </a:lnTo>
                                <a:lnTo>
                                  <a:pt x="50429" y="429436"/>
                                </a:lnTo>
                                <a:lnTo>
                                  <a:pt x="0" y="45262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908940" y="3294119"/>
                            <a:ext cx="21526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54659">
                                <a:moveTo>
                                  <a:pt x="214741" y="454151"/>
                                </a:moveTo>
                                <a:lnTo>
                                  <a:pt x="164411" y="430586"/>
                                </a:lnTo>
                                <a:lnTo>
                                  <a:pt x="120791" y="405092"/>
                                </a:lnTo>
                                <a:lnTo>
                                  <a:pt x="83883" y="377946"/>
                                </a:lnTo>
                                <a:lnTo>
                                  <a:pt x="53685" y="349424"/>
                                </a:lnTo>
                                <a:lnTo>
                                  <a:pt x="13421" y="289349"/>
                                </a:lnTo>
                                <a:lnTo>
                                  <a:pt x="0" y="227071"/>
                                </a:lnTo>
                                <a:lnTo>
                                  <a:pt x="3355" y="195794"/>
                                </a:lnTo>
                                <a:lnTo>
                                  <a:pt x="30197" y="134344"/>
                                </a:lnTo>
                                <a:lnTo>
                                  <a:pt x="83883" y="76199"/>
                                </a:lnTo>
                                <a:lnTo>
                                  <a:pt x="120791" y="49055"/>
                                </a:lnTo>
                                <a:lnTo>
                                  <a:pt x="164411" y="23563"/>
                                </a:lnTo>
                                <a:lnTo>
                                  <a:pt x="214741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366253" y="1898897"/>
                            <a:ext cx="105664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434340">
                                <a:moveTo>
                                  <a:pt x="0" y="432816"/>
                                </a:moveTo>
                                <a:lnTo>
                                  <a:pt x="1056132" y="434340"/>
                                </a:lnTo>
                              </a:path>
                              <a:path w="1056640" h="434340">
                                <a:moveTo>
                                  <a:pt x="0" y="0"/>
                                </a:moveTo>
                                <a:lnTo>
                                  <a:pt x="1056132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422385" y="1898897"/>
                            <a:ext cx="26733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431800">
                                <a:moveTo>
                                  <a:pt x="0" y="0"/>
                                </a:moveTo>
                                <a:lnTo>
                                  <a:pt x="53260" y="18725"/>
                                </a:lnTo>
                                <a:lnTo>
                                  <a:pt x="100641" y="38805"/>
                                </a:lnTo>
                                <a:lnTo>
                                  <a:pt x="142135" y="60078"/>
                                </a:lnTo>
                                <a:lnTo>
                                  <a:pt x="177737" y="82382"/>
                                </a:lnTo>
                                <a:lnTo>
                                  <a:pt x="231235" y="129443"/>
                                </a:lnTo>
                                <a:lnTo>
                                  <a:pt x="261080" y="178699"/>
                                </a:lnTo>
                                <a:lnTo>
                                  <a:pt x="267218" y="228863"/>
                                </a:lnTo>
                                <a:lnTo>
                                  <a:pt x="261380" y="253883"/>
                                </a:lnTo>
                                <a:lnTo>
                                  <a:pt x="231854" y="302992"/>
                                </a:lnTo>
                                <a:lnTo>
                                  <a:pt x="178485" y="349789"/>
                                </a:lnTo>
                                <a:lnTo>
                                  <a:pt x="142842" y="371917"/>
                                </a:lnTo>
                                <a:lnTo>
                                  <a:pt x="101218" y="392985"/>
                                </a:lnTo>
                                <a:lnTo>
                                  <a:pt x="53606" y="412830"/>
                                </a:lnTo>
                                <a:lnTo>
                                  <a:pt x="0" y="431292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099035" y="1898897"/>
                            <a:ext cx="26733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431800">
                                <a:moveTo>
                                  <a:pt x="267218" y="431292"/>
                                </a:moveTo>
                                <a:lnTo>
                                  <a:pt x="213611" y="412830"/>
                                </a:lnTo>
                                <a:lnTo>
                                  <a:pt x="165999" y="392985"/>
                                </a:lnTo>
                                <a:lnTo>
                                  <a:pt x="124375" y="371917"/>
                                </a:lnTo>
                                <a:lnTo>
                                  <a:pt x="88732" y="349789"/>
                                </a:lnTo>
                                <a:lnTo>
                                  <a:pt x="35363" y="302992"/>
                                </a:lnTo>
                                <a:lnTo>
                                  <a:pt x="5838" y="253883"/>
                                </a:lnTo>
                                <a:lnTo>
                                  <a:pt x="0" y="228863"/>
                                </a:lnTo>
                                <a:lnTo>
                                  <a:pt x="101" y="203748"/>
                                </a:lnTo>
                                <a:lnTo>
                                  <a:pt x="18100" y="153877"/>
                                </a:lnTo>
                                <a:lnTo>
                                  <a:pt x="59778" y="105558"/>
                                </a:lnTo>
                                <a:lnTo>
                                  <a:pt x="125082" y="60078"/>
                                </a:lnTo>
                                <a:lnTo>
                                  <a:pt x="166577" y="38805"/>
                                </a:lnTo>
                                <a:lnTo>
                                  <a:pt x="213958" y="18725"/>
                                </a:lnTo>
                                <a:lnTo>
                                  <a:pt x="267218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744461" y="442715"/>
                            <a:ext cx="63563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274320">
                                <a:moveTo>
                                  <a:pt x="621792" y="0"/>
                                </a:moveTo>
                                <a:lnTo>
                                  <a:pt x="13716" y="0"/>
                                </a:lnTo>
                                <a:lnTo>
                                  <a:pt x="7620" y="7619"/>
                                </a:lnTo>
                                <a:lnTo>
                                  <a:pt x="0" y="15239"/>
                                </a:lnTo>
                                <a:lnTo>
                                  <a:pt x="0" y="21335"/>
                                </a:lnTo>
                                <a:lnTo>
                                  <a:pt x="0" y="260603"/>
                                </a:lnTo>
                                <a:lnTo>
                                  <a:pt x="7620" y="266699"/>
                                </a:lnTo>
                                <a:lnTo>
                                  <a:pt x="13716" y="274319"/>
                                </a:lnTo>
                                <a:lnTo>
                                  <a:pt x="621792" y="274319"/>
                                </a:lnTo>
                                <a:lnTo>
                                  <a:pt x="627888" y="266699"/>
                                </a:lnTo>
                                <a:lnTo>
                                  <a:pt x="635508" y="260603"/>
                                </a:lnTo>
                                <a:lnTo>
                                  <a:pt x="635508" y="15239"/>
                                </a:lnTo>
                                <a:lnTo>
                                  <a:pt x="627888" y="7619"/>
                                </a:lnTo>
                                <a:lnTo>
                                  <a:pt x="621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744461" y="442715"/>
                            <a:ext cx="63563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274320">
                                <a:moveTo>
                                  <a:pt x="0" y="21335"/>
                                </a:moveTo>
                                <a:lnTo>
                                  <a:pt x="0" y="15239"/>
                                </a:lnTo>
                                <a:lnTo>
                                  <a:pt x="7620" y="7619"/>
                                </a:lnTo>
                                <a:lnTo>
                                  <a:pt x="13716" y="0"/>
                                </a:lnTo>
                                <a:lnTo>
                                  <a:pt x="621792" y="0"/>
                                </a:lnTo>
                                <a:lnTo>
                                  <a:pt x="627888" y="7619"/>
                                </a:lnTo>
                                <a:lnTo>
                                  <a:pt x="635508" y="15239"/>
                                </a:lnTo>
                                <a:lnTo>
                                  <a:pt x="635508" y="260603"/>
                                </a:lnTo>
                                <a:lnTo>
                                  <a:pt x="627888" y="266699"/>
                                </a:lnTo>
                                <a:lnTo>
                                  <a:pt x="621792" y="274319"/>
                                </a:lnTo>
                                <a:lnTo>
                                  <a:pt x="13716" y="274319"/>
                                </a:lnTo>
                                <a:lnTo>
                                  <a:pt x="7620" y="266699"/>
                                </a:lnTo>
                                <a:lnTo>
                                  <a:pt x="0" y="260603"/>
                                </a:lnTo>
                                <a:lnTo>
                                  <a:pt x="0" y="21335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744461" y="442715"/>
                            <a:ext cx="63563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274320">
                                <a:moveTo>
                                  <a:pt x="0" y="21335"/>
                                </a:moveTo>
                                <a:lnTo>
                                  <a:pt x="0" y="15239"/>
                                </a:lnTo>
                                <a:lnTo>
                                  <a:pt x="7620" y="7619"/>
                                </a:lnTo>
                                <a:lnTo>
                                  <a:pt x="13716" y="0"/>
                                </a:lnTo>
                                <a:lnTo>
                                  <a:pt x="621792" y="0"/>
                                </a:lnTo>
                                <a:lnTo>
                                  <a:pt x="627888" y="7619"/>
                                </a:lnTo>
                                <a:lnTo>
                                  <a:pt x="635508" y="15239"/>
                                </a:lnTo>
                                <a:lnTo>
                                  <a:pt x="635508" y="260603"/>
                                </a:lnTo>
                                <a:lnTo>
                                  <a:pt x="627888" y="266699"/>
                                </a:lnTo>
                                <a:lnTo>
                                  <a:pt x="621792" y="274319"/>
                                </a:lnTo>
                                <a:lnTo>
                                  <a:pt x="13716" y="274319"/>
                                </a:lnTo>
                                <a:lnTo>
                                  <a:pt x="7620" y="266699"/>
                                </a:lnTo>
                                <a:lnTo>
                                  <a:pt x="0" y="260603"/>
                                </a:lnTo>
                                <a:lnTo>
                                  <a:pt x="0" y="21335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231891" y="1271009"/>
                            <a:ext cx="74676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448309">
                                <a:moveTo>
                                  <a:pt x="0" y="448055"/>
                                </a:moveTo>
                                <a:lnTo>
                                  <a:pt x="746760" y="448055"/>
                                </a:lnTo>
                              </a:path>
                              <a:path w="746760" h="448309">
                                <a:moveTo>
                                  <a:pt x="0" y="0"/>
                                </a:moveTo>
                                <a:lnTo>
                                  <a:pt x="746760" y="15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978651" y="1267961"/>
                            <a:ext cx="18732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448309">
                                <a:moveTo>
                                  <a:pt x="0" y="0"/>
                                </a:moveTo>
                                <a:lnTo>
                                  <a:pt x="46680" y="25370"/>
                                </a:lnTo>
                                <a:lnTo>
                                  <a:pt x="86692" y="52669"/>
                                </a:lnTo>
                                <a:lnTo>
                                  <a:pt x="120036" y="81599"/>
                                </a:lnTo>
                                <a:lnTo>
                                  <a:pt x="146711" y="111865"/>
                                </a:lnTo>
                                <a:lnTo>
                                  <a:pt x="180054" y="175213"/>
                                </a:lnTo>
                                <a:lnTo>
                                  <a:pt x="186723" y="207703"/>
                                </a:lnTo>
                                <a:lnTo>
                                  <a:pt x="186723" y="240342"/>
                                </a:lnTo>
                                <a:lnTo>
                                  <a:pt x="166717" y="304879"/>
                                </a:lnTo>
                                <a:lnTo>
                                  <a:pt x="120036" y="366450"/>
                                </a:lnTo>
                                <a:lnTo>
                                  <a:pt x="86692" y="395382"/>
                                </a:lnTo>
                                <a:lnTo>
                                  <a:pt x="46680" y="422682"/>
                                </a:lnTo>
                                <a:lnTo>
                                  <a:pt x="0" y="448056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045585" y="1267961"/>
                            <a:ext cx="18669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448309">
                                <a:moveTo>
                                  <a:pt x="186305" y="448055"/>
                                </a:moveTo>
                                <a:lnTo>
                                  <a:pt x="139729" y="422886"/>
                                </a:lnTo>
                                <a:lnTo>
                                  <a:pt x="99806" y="395702"/>
                                </a:lnTo>
                                <a:lnTo>
                                  <a:pt x="66537" y="366813"/>
                                </a:lnTo>
                                <a:lnTo>
                                  <a:pt x="39922" y="336529"/>
                                </a:lnTo>
                                <a:lnTo>
                                  <a:pt x="6653" y="273017"/>
                                </a:lnTo>
                                <a:lnTo>
                                  <a:pt x="0" y="240409"/>
                                </a:lnTo>
                                <a:lnTo>
                                  <a:pt x="0" y="207646"/>
                                </a:lnTo>
                                <a:lnTo>
                                  <a:pt x="19961" y="142894"/>
                                </a:lnTo>
                                <a:lnTo>
                                  <a:pt x="66537" y="81242"/>
                                </a:lnTo>
                                <a:lnTo>
                                  <a:pt x="99806" y="52353"/>
                                </a:lnTo>
                                <a:lnTo>
                                  <a:pt x="139729" y="25169"/>
                                </a:lnTo>
                                <a:lnTo>
                                  <a:pt x="186305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289803" y="1869941"/>
                            <a:ext cx="47879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475615">
                                <a:moveTo>
                                  <a:pt x="0" y="239268"/>
                                </a:moveTo>
                                <a:lnTo>
                                  <a:pt x="239268" y="475488"/>
                                </a:lnTo>
                                <a:lnTo>
                                  <a:pt x="478536" y="239268"/>
                                </a:lnTo>
                                <a:lnTo>
                                  <a:pt x="239268" y="0"/>
                                </a:ln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706361" y="3803"/>
                            <a:ext cx="6451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266700">
                                <a:moveTo>
                                  <a:pt x="630936" y="0"/>
                                </a:moveTo>
                                <a:lnTo>
                                  <a:pt x="15240" y="0"/>
                                </a:lnTo>
                                <a:lnTo>
                                  <a:pt x="7620" y="7619"/>
                                </a:lnTo>
                                <a:lnTo>
                                  <a:pt x="0" y="13715"/>
                                </a:lnTo>
                                <a:lnTo>
                                  <a:pt x="0" y="21335"/>
                                </a:lnTo>
                                <a:lnTo>
                                  <a:pt x="0" y="252983"/>
                                </a:lnTo>
                                <a:lnTo>
                                  <a:pt x="7620" y="259079"/>
                                </a:lnTo>
                                <a:lnTo>
                                  <a:pt x="15240" y="266699"/>
                                </a:lnTo>
                                <a:lnTo>
                                  <a:pt x="630936" y="266699"/>
                                </a:lnTo>
                                <a:lnTo>
                                  <a:pt x="637032" y="259079"/>
                                </a:lnTo>
                                <a:lnTo>
                                  <a:pt x="644652" y="252983"/>
                                </a:lnTo>
                                <a:lnTo>
                                  <a:pt x="644652" y="13715"/>
                                </a:lnTo>
                                <a:lnTo>
                                  <a:pt x="637032" y="7619"/>
                                </a:lnTo>
                                <a:lnTo>
                                  <a:pt x="630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706361" y="3803"/>
                            <a:ext cx="6451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266700">
                                <a:moveTo>
                                  <a:pt x="0" y="21335"/>
                                </a:moveTo>
                                <a:lnTo>
                                  <a:pt x="0" y="13715"/>
                                </a:lnTo>
                                <a:lnTo>
                                  <a:pt x="7620" y="7619"/>
                                </a:lnTo>
                                <a:lnTo>
                                  <a:pt x="15240" y="0"/>
                                </a:lnTo>
                                <a:lnTo>
                                  <a:pt x="630936" y="0"/>
                                </a:lnTo>
                                <a:lnTo>
                                  <a:pt x="637032" y="7619"/>
                                </a:lnTo>
                                <a:lnTo>
                                  <a:pt x="644652" y="13715"/>
                                </a:lnTo>
                                <a:lnTo>
                                  <a:pt x="644652" y="252983"/>
                                </a:lnTo>
                                <a:lnTo>
                                  <a:pt x="637032" y="259079"/>
                                </a:lnTo>
                                <a:lnTo>
                                  <a:pt x="630936" y="266699"/>
                                </a:lnTo>
                                <a:lnTo>
                                  <a:pt x="15240" y="266699"/>
                                </a:lnTo>
                                <a:lnTo>
                                  <a:pt x="7620" y="259079"/>
                                </a:lnTo>
                                <a:lnTo>
                                  <a:pt x="0" y="252983"/>
                                </a:lnTo>
                                <a:lnTo>
                                  <a:pt x="0" y="21335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706361" y="3803"/>
                            <a:ext cx="64516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266700">
                                <a:moveTo>
                                  <a:pt x="0" y="21335"/>
                                </a:moveTo>
                                <a:lnTo>
                                  <a:pt x="0" y="13715"/>
                                </a:lnTo>
                                <a:lnTo>
                                  <a:pt x="7620" y="7619"/>
                                </a:lnTo>
                                <a:lnTo>
                                  <a:pt x="15240" y="0"/>
                                </a:lnTo>
                                <a:lnTo>
                                  <a:pt x="630936" y="0"/>
                                </a:lnTo>
                                <a:lnTo>
                                  <a:pt x="637032" y="7619"/>
                                </a:lnTo>
                                <a:lnTo>
                                  <a:pt x="644652" y="13715"/>
                                </a:lnTo>
                                <a:lnTo>
                                  <a:pt x="644652" y="252983"/>
                                </a:lnTo>
                                <a:lnTo>
                                  <a:pt x="637032" y="259079"/>
                                </a:lnTo>
                                <a:lnTo>
                                  <a:pt x="630936" y="266699"/>
                                </a:lnTo>
                                <a:lnTo>
                                  <a:pt x="15240" y="266699"/>
                                </a:lnTo>
                                <a:lnTo>
                                  <a:pt x="7620" y="259079"/>
                                </a:lnTo>
                                <a:lnTo>
                                  <a:pt x="0" y="252983"/>
                                </a:lnTo>
                                <a:lnTo>
                                  <a:pt x="0" y="21335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16223" y="2656325"/>
                            <a:ext cx="70866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641350">
                                <a:moveTo>
                                  <a:pt x="0" y="640841"/>
                                </a:moveTo>
                                <a:lnTo>
                                  <a:pt x="708660" y="640841"/>
                                </a:lnTo>
                              </a:path>
                              <a:path w="708660" h="641350">
                                <a:moveTo>
                                  <a:pt x="0" y="0"/>
                                </a:moveTo>
                                <a:lnTo>
                                  <a:pt x="708660" y="15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021835" y="2656325"/>
                            <a:ext cx="17653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641350">
                                <a:moveTo>
                                  <a:pt x="0" y="0"/>
                                </a:moveTo>
                                <a:lnTo>
                                  <a:pt x="39096" y="31561"/>
                                </a:lnTo>
                                <a:lnTo>
                                  <a:pt x="73318" y="65425"/>
                                </a:lnTo>
                                <a:lnTo>
                                  <a:pt x="102662" y="101285"/>
                                </a:lnTo>
                                <a:lnTo>
                                  <a:pt x="127127" y="138833"/>
                                </a:lnTo>
                                <a:lnTo>
                                  <a:pt x="146709" y="177762"/>
                                </a:lnTo>
                                <a:lnTo>
                                  <a:pt x="161407" y="217766"/>
                                </a:lnTo>
                                <a:lnTo>
                                  <a:pt x="171217" y="258537"/>
                                </a:lnTo>
                                <a:lnTo>
                                  <a:pt x="176138" y="299767"/>
                                </a:lnTo>
                                <a:lnTo>
                                  <a:pt x="176167" y="341150"/>
                                </a:lnTo>
                                <a:lnTo>
                                  <a:pt x="171302" y="382378"/>
                                </a:lnTo>
                                <a:lnTo>
                                  <a:pt x="161540" y="423144"/>
                                </a:lnTo>
                                <a:lnTo>
                                  <a:pt x="146879" y="463142"/>
                                </a:lnTo>
                                <a:lnTo>
                                  <a:pt x="127316" y="502063"/>
                                </a:lnTo>
                                <a:lnTo>
                                  <a:pt x="102849" y="539601"/>
                                </a:lnTo>
                                <a:lnTo>
                                  <a:pt x="73475" y="575448"/>
                                </a:lnTo>
                                <a:lnTo>
                                  <a:pt x="39193" y="609297"/>
                                </a:lnTo>
                                <a:lnTo>
                                  <a:pt x="0" y="640842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43103" y="2656325"/>
                            <a:ext cx="17653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641350">
                                <a:moveTo>
                                  <a:pt x="176167" y="640841"/>
                                </a:moveTo>
                                <a:lnTo>
                                  <a:pt x="136974" y="609297"/>
                                </a:lnTo>
                                <a:lnTo>
                                  <a:pt x="102691" y="575448"/>
                                </a:lnTo>
                                <a:lnTo>
                                  <a:pt x="73318" y="539601"/>
                                </a:lnTo>
                                <a:lnTo>
                                  <a:pt x="48851" y="502063"/>
                                </a:lnTo>
                                <a:lnTo>
                                  <a:pt x="29288" y="463142"/>
                                </a:lnTo>
                                <a:lnTo>
                                  <a:pt x="14627" y="423144"/>
                                </a:lnTo>
                                <a:lnTo>
                                  <a:pt x="4865" y="382378"/>
                                </a:lnTo>
                                <a:lnTo>
                                  <a:pt x="0" y="341150"/>
                                </a:lnTo>
                                <a:lnTo>
                                  <a:pt x="29" y="299767"/>
                                </a:lnTo>
                                <a:lnTo>
                                  <a:pt x="4950" y="258537"/>
                                </a:lnTo>
                                <a:lnTo>
                                  <a:pt x="14760" y="217766"/>
                                </a:lnTo>
                                <a:lnTo>
                                  <a:pt x="29458" y="177762"/>
                                </a:lnTo>
                                <a:lnTo>
                                  <a:pt x="49040" y="138833"/>
                                </a:lnTo>
                                <a:lnTo>
                                  <a:pt x="73504" y="101285"/>
                                </a:lnTo>
                                <a:lnTo>
                                  <a:pt x="102849" y="65425"/>
                                </a:lnTo>
                                <a:lnTo>
                                  <a:pt x="137071" y="31561"/>
                                </a:lnTo>
                                <a:lnTo>
                                  <a:pt x="176167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387589" y="1249673"/>
                            <a:ext cx="94043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455930">
                                <a:moveTo>
                                  <a:pt x="0" y="455675"/>
                                </a:moveTo>
                                <a:lnTo>
                                  <a:pt x="940308" y="455675"/>
                                </a:lnTo>
                              </a:path>
                              <a:path w="940435" h="455930">
                                <a:moveTo>
                                  <a:pt x="0" y="0"/>
                                </a:moveTo>
                                <a:lnTo>
                                  <a:pt x="940308" y="15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323325" y="1246625"/>
                            <a:ext cx="23558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452755">
                                <a:moveTo>
                                  <a:pt x="1524" y="0"/>
                                </a:moveTo>
                                <a:lnTo>
                                  <a:pt x="53381" y="22213"/>
                                </a:lnTo>
                                <a:lnTo>
                                  <a:pt x="98778" y="46130"/>
                                </a:lnTo>
                                <a:lnTo>
                                  <a:pt x="137708" y="71521"/>
                                </a:lnTo>
                                <a:lnTo>
                                  <a:pt x="170165" y="98155"/>
                                </a:lnTo>
                                <a:lnTo>
                                  <a:pt x="215629" y="154229"/>
                                </a:lnTo>
                                <a:lnTo>
                                  <a:pt x="235121" y="212510"/>
                                </a:lnTo>
                                <a:lnTo>
                                  <a:pt x="235110" y="241901"/>
                                </a:lnTo>
                                <a:lnTo>
                                  <a:pt x="215542" y="300033"/>
                                </a:lnTo>
                                <a:lnTo>
                                  <a:pt x="169869" y="355761"/>
                                </a:lnTo>
                                <a:lnTo>
                                  <a:pt x="137227" y="382147"/>
                                </a:lnTo>
                                <a:lnTo>
                                  <a:pt x="98039" y="407240"/>
                                </a:lnTo>
                                <a:lnTo>
                                  <a:pt x="52299" y="430811"/>
                                </a:lnTo>
                                <a:lnTo>
                                  <a:pt x="0" y="45262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156939" y="1246625"/>
                            <a:ext cx="23558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454659">
                                <a:moveTo>
                                  <a:pt x="235222" y="454151"/>
                                </a:moveTo>
                                <a:lnTo>
                                  <a:pt x="182950" y="431766"/>
                                </a:lnTo>
                                <a:lnTo>
                                  <a:pt x="137212" y="407757"/>
                                </a:lnTo>
                                <a:lnTo>
                                  <a:pt x="98009" y="382341"/>
                                </a:lnTo>
                                <a:lnTo>
                                  <a:pt x="65339" y="355734"/>
                                </a:lnTo>
                                <a:lnTo>
                                  <a:pt x="19601" y="299815"/>
                                </a:lnTo>
                                <a:lnTo>
                                  <a:pt x="0" y="241732"/>
                                </a:lnTo>
                                <a:lnTo>
                                  <a:pt x="0" y="212419"/>
                                </a:lnTo>
                                <a:lnTo>
                                  <a:pt x="19601" y="154336"/>
                                </a:lnTo>
                                <a:lnTo>
                                  <a:pt x="65339" y="98417"/>
                                </a:lnTo>
                                <a:lnTo>
                                  <a:pt x="98009" y="71810"/>
                                </a:lnTo>
                                <a:lnTo>
                                  <a:pt x="137212" y="46394"/>
                                </a:lnTo>
                                <a:lnTo>
                                  <a:pt x="182950" y="22385"/>
                                </a:lnTo>
                                <a:lnTo>
                                  <a:pt x="235222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783835" y="3146291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15240" y="3657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783835" y="3146291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0" y="0"/>
                                </a:moveTo>
                                <a:lnTo>
                                  <a:pt x="15240" y="36576"/>
                                </a:ln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799075" y="2109209"/>
                            <a:ext cx="490855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073785">
                                <a:moveTo>
                                  <a:pt x="490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365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654295" y="3146291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13716" y="3657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654295" y="3146291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0" y="0"/>
                                </a:moveTo>
                                <a:lnTo>
                                  <a:pt x="13716" y="36576"/>
                                </a:ln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887723" y="2122925"/>
                            <a:ext cx="78041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060450">
                                <a:moveTo>
                                  <a:pt x="0" y="0"/>
                                </a:moveTo>
                                <a:lnTo>
                                  <a:pt x="780288" y="0"/>
                                </a:lnTo>
                                <a:lnTo>
                                  <a:pt x="780288" y="1059942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972811" y="3146291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13716" y="3657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972811" y="3146291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0" y="0"/>
                                </a:moveTo>
                                <a:lnTo>
                                  <a:pt x="13716" y="36576"/>
                                </a:ln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986527" y="3023609"/>
                            <a:ext cx="261937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159385">
                                <a:moveTo>
                                  <a:pt x="2618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25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366253" y="535679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36575" y="0"/>
                                </a:moveTo>
                                <a:lnTo>
                                  <a:pt x="0" y="15240"/>
                                </a:lnTo>
                                <a:lnTo>
                                  <a:pt x="36575" y="30480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66253" y="535679"/>
                            <a:ext cx="368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480">
                                <a:moveTo>
                                  <a:pt x="36575" y="0"/>
                                </a:moveTo>
                                <a:lnTo>
                                  <a:pt x="0" y="15240"/>
                                </a:lnTo>
                                <a:lnTo>
                                  <a:pt x="36575" y="30480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799075" y="566159"/>
                            <a:ext cx="456374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3745" h="3476625">
                                <a:moveTo>
                                  <a:pt x="0" y="3171444"/>
                                </a:moveTo>
                                <a:lnTo>
                                  <a:pt x="0" y="3476244"/>
                                </a:lnTo>
                                <a:lnTo>
                                  <a:pt x="4563618" y="3476244"/>
                                </a:lnTo>
                                <a:lnTo>
                                  <a:pt x="4563618" y="0"/>
                                </a:lnTo>
                                <a:lnTo>
                                  <a:pt x="2608326" y="1524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4901177" y="2793485"/>
                            <a:ext cx="2159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5560">
                                <a:moveTo>
                                  <a:pt x="0" y="0"/>
                                </a:moveTo>
                                <a:lnTo>
                                  <a:pt x="7620" y="35052"/>
                                </a:lnTo>
                                <a:lnTo>
                                  <a:pt x="21336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901177" y="2793485"/>
                            <a:ext cx="2159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5560">
                                <a:moveTo>
                                  <a:pt x="0" y="0"/>
                                </a:moveTo>
                                <a:lnTo>
                                  <a:pt x="7620" y="35052"/>
                                </a:lnTo>
                                <a:lnTo>
                                  <a:pt x="21336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908797" y="2331713"/>
                            <a:ext cx="127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7205">
                                <a:moveTo>
                                  <a:pt x="0" y="0"/>
                                </a:moveTo>
                                <a:lnTo>
                                  <a:pt x="0" y="4968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487917" y="3268211"/>
                            <a:ext cx="279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68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13716" y="3657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487917" y="3268211"/>
                            <a:ext cx="279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6830">
                                <a:moveTo>
                                  <a:pt x="0" y="0"/>
                                </a:moveTo>
                                <a:lnTo>
                                  <a:pt x="13716" y="36576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212073" y="3022085"/>
                            <a:ext cx="29146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50825">
                                <a:moveTo>
                                  <a:pt x="0" y="1524"/>
                                </a:moveTo>
                                <a:lnTo>
                                  <a:pt x="291084" y="0"/>
                                </a:lnTo>
                                <a:lnTo>
                                  <a:pt x="291084" y="25069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032503" y="1243577"/>
                            <a:ext cx="355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1590">
                                <a:moveTo>
                                  <a:pt x="28956" y="0"/>
                                </a:moveTo>
                                <a:lnTo>
                                  <a:pt x="0" y="21336"/>
                                </a:lnTo>
                                <a:lnTo>
                                  <a:pt x="35052" y="2133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032503" y="1243577"/>
                            <a:ext cx="355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1590">
                                <a:moveTo>
                                  <a:pt x="28956" y="0"/>
                                </a:moveTo>
                                <a:lnTo>
                                  <a:pt x="0" y="21336"/>
                                </a:lnTo>
                                <a:lnTo>
                                  <a:pt x="35052" y="2133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032503" y="601211"/>
                            <a:ext cx="271208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2085" h="664210">
                                <a:moveTo>
                                  <a:pt x="2711958" y="0"/>
                                </a:moveTo>
                                <a:lnTo>
                                  <a:pt x="0" y="663702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33215" y="1964429"/>
                            <a:ext cx="22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5560">
                                <a:moveTo>
                                  <a:pt x="2286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5240" y="3505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33215" y="1964429"/>
                            <a:ext cx="22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5560">
                                <a:moveTo>
                                  <a:pt x="0" y="7620"/>
                                </a:moveTo>
                                <a:lnTo>
                                  <a:pt x="15240" y="35052"/>
                                </a:lnTo>
                                <a:lnTo>
                                  <a:pt x="22860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640835" y="1798313"/>
                            <a:ext cx="762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01295">
                                <a:moveTo>
                                  <a:pt x="0" y="0"/>
                                </a:moveTo>
                                <a:lnTo>
                                  <a:pt x="7620" y="20116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40835" y="2619749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21336" y="0"/>
                                </a:moveTo>
                                <a:lnTo>
                                  <a:pt x="0" y="7620"/>
                                </a:lnTo>
                                <a:lnTo>
                                  <a:pt x="15240" y="36576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40835" y="2619749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0" y="7620"/>
                                </a:moveTo>
                                <a:lnTo>
                                  <a:pt x="15240" y="36576"/>
                                </a:lnTo>
                                <a:lnTo>
                                  <a:pt x="21336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48455" y="2238749"/>
                            <a:ext cx="762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17830">
                                <a:moveTo>
                                  <a:pt x="0" y="0"/>
                                </a:moveTo>
                                <a:lnTo>
                                  <a:pt x="7620" y="417576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4369301" y="643883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36575" y="0"/>
                                </a:moveTo>
                                <a:lnTo>
                                  <a:pt x="0" y="13716"/>
                                </a:lnTo>
                                <a:lnTo>
                                  <a:pt x="36575" y="28956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69301" y="643883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36575" y="0"/>
                                </a:moveTo>
                                <a:lnTo>
                                  <a:pt x="0" y="13716"/>
                                </a:lnTo>
                                <a:lnTo>
                                  <a:pt x="36575" y="28956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05877" y="653027"/>
                            <a:ext cx="1835150" cy="3310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3310254">
                                <a:moveTo>
                                  <a:pt x="1094231" y="3095243"/>
                                </a:moveTo>
                                <a:lnTo>
                                  <a:pt x="1094231" y="3310128"/>
                                </a:lnTo>
                                <a:lnTo>
                                  <a:pt x="1834895" y="3310128"/>
                                </a:lnTo>
                                <a:lnTo>
                                  <a:pt x="1834895" y="60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850885" y="1863845"/>
                            <a:ext cx="29209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56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13716" y="3505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850885" y="1863845"/>
                            <a:ext cx="29209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560">
                                <a:moveTo>
                                  <a:pt x="0" y="0"/>
                                </a:moveTo>
                                <a:lnTo>
                                  <a:pt x="13716" y="35052"/>
                                </a:ln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858505" y="1705349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0" y="0"/>
                                </a:moveTo>
                                <a:lnTo>
                                  <a:pt x="0" y="85344"/>
                                </a:lnTo>
                                <a:lnTo>
                                  <a:pt x="6096" y="100584"/>
                                </a:lnTo>
                                <a:lnTo>
                                  <a:pt x="6096" y="19354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061453" y="2101589"/>
                            <a:ext cx="368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1590">
                                <a:moveTo>
                                  <a:pt x="7620" y="0"/>
                                </a:moveTo>
                                <a:lnTo>
                                  <a:pt x="0" y="21335"/>
                                </a:lnTo>
                                <a:lnTo>
                                  <a:pt x="36576" y="1371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061453" y="2101589"/>
                            <a:ext cx="368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1590">
                                <a:moveTo>
                                  <a:pt x="0" y="21335"/>
                                </a:moveTo>
                                <a:lnTo>
                                  <a:pt x="36576" y="13715"/>
                                </a:lnTo>
                                <a:lnTo>
                                  <a:pt x="7620" y="0"/>
                                </a:lnTo>
                                <a:lnTo>
                                  <a:pt x="0" y="21335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768339" y="2109209"/>
                            <a:ext cx="13296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690" h="6350">
                                <a:moveTo>
                                  <a:pt x="0" y="0"/>
                                </a:moveTo>
                                <a:lnTo>
                                  <a:pt x="1329690" y="6096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707885" y="550919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3657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707885" y="550919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0" y="28955"/>
                                </a:moveTo>
                                <a:lnTo>
                                  <a:pt x="36576" y="15239"/>
                                </a:ln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803" y="566159"/>
                            <a:ext cx="3740785" cy="286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785" h="2868295">
                                <a:moveTo>
                                  <a:pt x="688848" y="2731008"/>
                                </a:moveTo>
                                <a:lnTo>
                                  <a:pt x="688848" y="2868168"/>
                                </a:lnTo>
                                <a:lnTo>
                                  <a:pt x="0" y="2868168"/>
                                </a:lnTo>
                                <a:lnTo>
                                  <a:pt x="0" y="0"/>
                                </a:lnTo>
                                <a:lnTo>
                                  <a:pt x="3740658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026401" y="406139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13716" y="3657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4026401" y="406139"/>
                            <a:ext cx="2920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830">
                                <a:moveTo>
                                  <a:pt x="0" y="0"/>
                                </a:moveTo>
                                <a:lnTo>
                                  <a:pt x="13716" y="36576"/>
                                </a:ln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037069" y="262883"/>
                            <a:ext cx="31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0340">
                                <a:moveTo>
                                  <a:pt x="0" y="0"/>
                                </a:moveTo>
                                <a:lnTo>
                                  <a:pt x="3048" y="173736"/>
                                </a:lnTo>
                                <a:lnTo>
                                  <a:pt x="3048" y="179832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735061" y="1220717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21336" y="0"/>
                                </a:moveTo>
                                <a:lnTo>
                                  <a:pt x="0" y="22859"/>
                                </a:lnTo>
                                <a:lnTo>
                                  <a:pt x="36576" y="2895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4735061" y="1220717"/>
                            <a:ext cx="368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9209">
                                <a:moveTo>
                                  <a:pt x="0" y="22859"/>
                                </a:moveTo>
                                <a:lnTo>
                                  <a:pt x="36576" y="28955"/>
                                </a:lnTo>
                                <a:lnTo>
                                  <a:pt x="21336" y="0"/>
                                </a:lnTo>
                                <a:lnTo>
                                  <a:pt x="0" y="22859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055357" y="717035"/>
                            <a:ext cx="71628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532765">
                                <a:moveTo>
                                  <a:pt x="0" y="0"/>
                                </a:moveTo>
                                <a:lnTo>
                                  <a:pt x="716280" y="53263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391911" y="1249673"/>
                            <a:ext cx="368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1590">
                                <a:moveTo>
                                  <a:pt x="21336" y="0"/>
                                </a:moveTo>
                                <a:lnTo>
                                  <a:pt x="0" y="21336"/>
                                </a:lnTo>
                                <a:lnTo>
                                  <a:pt x="36576" y="21336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391911" y="1249673"/>
                            <a:ext cx="368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1590">
                                <a:moveTo>
                                  <a:pt x="21336" y="0"/>
                                </a:moveTo>
                                <a:lnTo>
                                  <a:pt x="0" y="21336"/>
                                </a:lnTo>
                                <a:lnTo>
                                  <a:pt x="36576" y="21336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91911" y="717035"/>
                            <a:ext cx="1482090" cy="5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554355">
                                <a:moveTo>
                                  <a:pt x="1482089" y="0"/>
                                </a:moveTo>
                                <a:lnTo>
                                  <a:pt x="0" y="553974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13831" y="1834889"/>
                            <a:ext cx="22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5560">
                                <a:moveTo>
                                  <a:pt x="22860" y="0"/>
                                </a:moveTo>
                                <a:lnTo>
                                  <a:pt x="0" y="6096"/>
                                </a:lnTo>
                                <a:lnTo>
                                  <a:pt x="15240" y="3505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13831" y="1834889"/>
                            <a:ext cx="22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5560">
                                <a:moveTo>
                                  <a:pt x="0" y="6096"/>
                                </a:moveTo>
                                <a:lnTo>
                                  <a:pt x="15240" y="35052"/>
                                </a:lnTo>
                                <a:lnTo>
                                  <a:pt x="2286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521451" y="1719065"/>
                            <a:ext cx="762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1130">
                                <a:moveTo>
                                  <a:pt x="0" y="0"/>
                                </a:moveTo>
                                <a:lnTo>
                                  <a:pt x="7620" y="150876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3945707" y="94484"/>
                            <a:ext cx="16573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00997" w14:textId="77777777" w:rsidR="008E5421" w:rsidRDefault="00000000">
                              <w:pPr>
                                <w:spacing w:line="155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Idle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960904" y="541050"/>
                            <a:ext cx="1993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4BC4B" w14:textId="77777777" w:rsidR="008E5421" w:rsidRDefault="00000000">
                              <w:pPr>
                                <w:spacing w:line="155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750646" y="870187"/>
                            <a:ext cx="148336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E7A56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Reveive_Response_from_TCP_Mgt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4561392" y="1007321"/>
                            <a:ext cx="146367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6865A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Request_from_the_user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application]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2862867" y="1101070"/>
                            <a:ext cx="130556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C0760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Waiting_response_timer_expires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287267" y="1375420"/>
                            <a:ext cx="51625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DBF42" w14:textId="77777777" w:rsidR="008E5421" w:rsidRDefault="00000000">
                              <w:pPr>
                                <w:spacing w:line="268" w:lineRule="auto"/>
                                <w:ind w:right="19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</w:p>
                            <w:p w14:paraId="0A5EEFE4" w14:textId="77777777" w:rsidR="008E5421" w:rsidRDefault="00000000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2233415" y="1367800"/>
                            <a:ext cx="67437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28EDE" w14:textId="77777777" w:rsidR="008E5421" w:rsidRDefault="00000000">
                              <w:pPr>
                                <w:spacing w:line="268" w:lineRule="auto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Find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out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pending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4381493" y="1344940"/>
                            <a:ext cx="62357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6C29A" w14:textId="77777777" w:rsidR="008E5421" w:rsidRDefault="00000000">
                              <w:pPr>
                                <w:spacing w:line="271" w:lineRule="auto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Build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1017313" y="1957533"/>
                            <a:ext cx="77851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B9CEE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[Confirmation</w:t>
                              </w:r>
                              <w:r>
                                <w:rPr>
                                  <w:color w:val="0000F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error]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2818688" y="1965220"/>
                            <a:ext cx="116268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9A649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z w:val="14"/>
                                </w:rPr>
                                <w:t>[Retries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reached]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4344917" y="1994164"/>
                            <a:ext cx="954405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8CB55" w14:textId="77777777" w:rsidR="008E5421" w:rsidRDefault="00000000">
                              <w:pPr>
                                <w:spacing w:line="271" w:lineRule="auto"/>
                                <w:ind w:right="1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Send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MODBUS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request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To TCP 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669886" y="2355325"/>
                            <a:ext cx="71882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D6190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[Confirmation</w:t>
                              </w:r>
                              <w:r>
                                <w:rPr>
                                  <w:color w:val="0000F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1828095" y="2600698"/>
                            <a:ext cx="1014094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EC090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z w:val="14"/>
                                </w:rPr>
                                <w:t>[Retries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4"/>
                                </w:rPr>
                                <w:t>reached]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316223" y="2772928"/>
                            <a:ext cx="65976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41857" w14:textId="77777777" w:rsidR="008E5421" w:rsidRDefault="00000000">
                              <w:pPr>
                                <w:spacing w:line="271" w:lineRule="auto"/>
                                <w:ind w:right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Send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positive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confirmation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3521319" y="2888748"/>
                            <a:ext cx="58420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1C620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z w:val="14"/>
                                </w:rPr>
                                <w:t>[Send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5212244" y="2888748"/>
                            <a:ext cx="42164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E7BB0" w14:textId="77777777" w:rsidR="008E5421" w:rsidRDefault="00000000">
                              <w:pPr>
                                <w:spacing w:line="15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FF"/>
                                  <w:sz w:val="14"/>
                                </w:rPr>
                                <w:t>[Send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4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407407" y="3284230"/>
                            <a:ext cx="79184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52D25" w14:textId="77777777" w:rsidR="008E5421" w:rsidRDefault="00000000">
                              <w:pPr>
                                <w:spacing w:line="271" w:lineRule="auto"/>
                                <w:ind w:right="1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Send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negative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confirmation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5105393" y="3393958"/>
                            <a:ext cx="600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11909" w14:textId="77777777" w:rsidR="008E5421" w:rsidRDefault="00000000">
                              <w:pPr>
                                <w:spacing w:line="268" w:lineRule="auto"/>
                                <w:ind w:right="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Waiting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response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timer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B1AAF" id="Group 518" o:spid="_x0000_s1441" style="width:501.3pt;height:318.6pt;mso-position-horizontal-relative:char;mso-position-vertical-relative:line" coordsize="63665,40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">
                <v:shape id="Graphic 519" o:spid="_x0000_s1442" style="position:absolute;left:14074;top:31828;width:8553;height:5487;visibility:visible;mso-wrap-style:square;v-text-anchor:top" coordsize="855344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" path="m,547115r854963,1524em,l854963,e" filled="f" strokecolor="#008040" strokeweight=".21131mm">
                  <v:path arrowok="t"/>
                </v:shape>
                <v:shape id="Graphic 520" o:spid="_x0000_s1443" style="position:absolute;left:22593;top:31828;width:2133;height:5487;visibility:visible;mso-wrap-style:square;v-text-anchor:top" coordsize="21336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" path="m,l44812,25505,84342,52757r34250,28782l147564,111631r23696,31186l202830,207598r10487,66541l210659,307525r-21111,65914l147392,436758r-28966,30141l84204,495739,44728,523058,,548640e" filled="f" strokecolor="#008040" strokeweight=".21131mm">
                  <v:path arrowok="t"/>
                </v:shape>
                <v:shape id="Graphic 521" o:spid="_x0000_s1444" style="position:absolute;left:11986;top:31828;width:2121;height:5487;visibility:visible;mso-wrap-style:square;v-text-anchor:top" coordsize="21209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" path="m211840,548639l167402,523220,128187,496002,94195,467211,65428,437074,41887,405814,10486,340833,,274072,2602,240588,23502,174540,65337,111223,94107,81152,128114,52441,167358,25315,211840,e" filled="f" strokecolor="#008040" strokeweight=".21131mm">
                  <v:path arrowok="t"/>
                </v:shape>
                <v:shape id="Graphic 522" o:spid="_x0000_s1445" style="position:absolute;left:46055;top:28285;width:6070;height:3899;visibility:visible;mso-wrap-style:square;v-text-anchor:top" coordsize="60706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" path="m,195072l303276,389382,606552,195072,303276,,,195072e" filled="f" strokecolor="#0080ff" strokeweight=".21131mm">
                  <v:path arrowok="t"/>
                </v:shape>
                <v:shape id="Graphic 523" o:spid="_x0000_s1446" style="position:absolute;left:2872;top:12649;width:7519;height:5334;visibility:visible;mso-wrap-style:square;v-text-anchor:top" coordsize="7518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" path="m,533400r751332,em,l751332,e" filled="f" strokecolor="#008040" strokeweight=".21131mm">
                  <v:path arrowok="t"/>
                </v:shape>
                <v:shape id="Graphic 524" o:spid="_x0000_s1447" style="position:absolute;left:10385;top:12618;width:1893;height:5334;visibility:visible;mso-wrap-style:square;v-text-anchor:top" coordsize="18923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" path="m,l44322,27677,82735,57610r32503,31869l141832,122961r20683,34773l177290,193476r11819,73104l186154,303299r-23639,72162l141832,410260r-26594,33515l82735,475684,44322,505667,,533400e" filled="f" strokecolor="#008040" strokeweight=".21131mm">
                  <v:path arrowok="t"/>
                </v:shape>
                <v:shape id="Graphic 525" o:spid="_x0000_s1448" style="position:absolute;left:984;top:12618;width:1893;height:5334;visibility:visible;mso-wrap-style:square;v-text-anchor:top" coordsize="18923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" path="m188780,533400l144479,505735,106100,475781,73639,443867,47093,410320,26459,375470,11735,339644,,266380,2983,229599,26634,157381,47296,122600,73845,89143,106278,57338,144590,27514,188780,e" filled="f" strokecolor="#008040" strokeweight=".21131mm">
                  <v:path arrowok="t"/>
                </v:shape>
                <v:shape id="Graphic 526" o:spid="_x0000_s1449" style="position:absolute;left:4030;top:19994;width:4852;height:2394;visibility:visible;mso-wrap-style:square;v-text-anchor:top" coordsize="48514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" path="m,123444l245364,239268,484631,123444,245364,,,123444e" filled="f" strokecolor="#0080ff" strokeweight=".21131mm">
                  <v:path arrowok="t"/>
                </v:shape>
                <v:shape id="Graphic 527" o:spid="_x0000_s1450" style="position:absolute;left:51191;top:32971;width:8534;height:4559;visibility:visible;mso-wrap-style:square;v-text-anchor:top" coordsize="85344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" path="m,455675r853440,em,l853440,1523e" filled="f" strokecolor="#008040" strokeweight=".21131mm">
                  <v:path arrowok="t"/>
                </v:shape>
                <v:shape id="Graphic 528" o:spid="_x0000_s1451" style="position:absolute;left:59679;top:32941;width:2153;height:4527;visibility:visible;mso-wrap-style:square;v-text-anchor:top" coordsize="21526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" path="m1524,l51413,23680,94684,49269r36643,27221l161332,105064r40057,60102l214774,227356r-3334,31185l184667,319704r-53643,57704l94100,404270,50429,429436,,452628e" filled="f" strokecolor="#008040" strokeweight=".21131mm">
                  <v:path arrowok="t"/>
                </v:shape>
                <v:shape id="Graphic 529" o:spid="_x0000_s1452" style="position:absolute;left:49089;top:32941;width:2153;height:4546;visibility:visible;mso-wrap-style:square;v-text-anchor:top" coordsize="21526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" path="m214741,454151l164411,430586,120791,405092,83883,377946,53685,349424,13421,289349,,227071,3355,195794,30197,134344,83883,76199,120791,49055,164411,23563,214741,e" filled="f" strokecolor="#008040" strokeweight=".21131mm">
                  <v:path arrowok="t"/>
                </v:shape>
                <v:shape id="Graphic 530" o:spid="_x0000_s1453" style="position:absolute;left:43662;top:18988;width:10566;height:4344;visibility:visible;mso-wrap-style:square;v-text-anchor:top" coordsize="105664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" path="m,432816r1056132,1524em,l1056132,e" filled="f" strokecolor="#008040" strokeweight=".21131mm">
                  <v:path arrowok="t"/>
                </v:shape>
                <v:shape id="Graphic 531" o:spid="_x0000_s1454" style="position:absolute;left:54223;top:18988;width:2674;height:4318;visibility:visible;mso-wrap-style:square;v-text-anchor:top" coordsize="267335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" path="m,l53260,18725r47381,20080l142135,60078r35602,22304l231235,129443r29845,49256l267218,228863r-5838,25020l231854,302992r-53369,46797l142842,371917r-41624,21068l53606,412830,,431292e" filled="f" strokecolor="#008040" strokeweight=".21131mm">
                  <v:path arrowok="t"/>
                </v:shape>
                <v:shape id="Graphic 532" o:spid="_x0000_s1455" style="position:absolute;left:40990;top:18988;width:2673;height:4318;visibility:visible;mso-wrap-style:square;v-text-anchor:top" coordsize="267335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" path="m267218,431292l213611,412830,165999,392985,124375,371917,88732,349789,35363,302992,5838,253883,,228863,101,203748,18100,153877,59778,105558,125082,60078,166577,38805,213958,18725,267218,e" filled="f" strokecolor="#008040" strokeweight=".21131mm">
                  <v:path arrowok="t"/>
                </v:shape>
                <v:shape id="Graphic 533" o:spid="_x0000_s1456" style="position:absolute;left:37444;top:4427;width:6356;height:2743;visibility:visible;mso-wrap-style:square;v-text-anchor:top" coordsize="63563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" path="m621792,l13716,,7620,7619,,15239r,6096l,260603r7620,6096l13716,274319r608076,l627888,266699r7620,-6096l635508,15239,627888,7619,621792,xe" fillcolor="#ffff80" stroked="f">
                  <v:path arrowok="t"/>
                </v:shape>
                <v:shape id="Graphic 534" o:spid="_x0000_s1457" style="position:absolute;left:37444;top:4427;width:6356;height:2743;visibility:visible;mso-wrap-style:square;v-text-anchor:top" coordsize="63563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" path="m,21335l,15239,7620,7619,13716,,621792,r6096,7619l635508,15239r,245364l627888,266699r-6096,7620l13716,274319,7620,266699,,260603,,21335xe" filled="f" strokecolor="#ffff80" strokeweight=".21131mm">
                  <v:path arrowok="t"/>
                </v:shape>
                <v:shape id="Graphic 535" o:spid="_x0000_s1458" style="position:absolute;left:37444;top:4427;width:6356;height:2743;visibility:visible;mso-wrap-style:square;v-text-anchor:top" coordsize="63563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" path="m,21335l,15239,7620,7619,13716,,621792,r6096,7619l635508,15239r,245364l627888,266699r-6096,7620l13716,274319,7620,266699,,260603,,21335e" filled="f" strokecolor="#008040" strokeweight=".21131mm">
                  <v:path arrowok="t"/>
                </v:shape>
                <v:shape id="Graphic 536" o:spid="_x0000_s1459" style="position:absolute;left:22318;top:12710;width:7468;height:4483;visibility:visible;mso-wrap-style:square;v-text-anchor:top" coordsize="74676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" path="m,448055r746760,em,l746760,1523e" filled="f" strokecolor="#008040" strokeweight=".21131mm">
                  <v:path arrowok="t"/>
                </v:shape>
                <v:shape id="Graphic 537" o:spid="_x0000_s1460" style="position:absolute;left:29786;top:12679;width:1873;height:4483;visibility:visible;mso-wrap-style:square;v-text-anchor:top" coordsize="18732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" path="m,l46680,25370,86692,52669r33344,28930l146711,111865r33343,63348l186723,207703r,32639l166717,304879r-46681,61571l86692,395382,46680,422682,,448056e" filled="f" strokecolor="#008040" strokeweight=".21131mm">
                  <v:path arrowok="t"/>
                </v:shape>
                <v:shape id="Graphic 538" o:spid="_x0000_s1461" style="position:absolute;left:20455;top:12679;width:1867;height:4483;visibility:visible;mso-wrap-style:square;v-text-anchor:top" coordsize="18669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" path="m186305,448055l139729,422886,99806,395702,66537,366813,39922,336529,6653,273017,,240409,,207646,19961,142894,66537,81242,99806,52353,139729,25169,186305,e" filled="f" strokecolor="#008040" strokeweight=".21131mm">
                  <v:path arrowok="t"/>
                </v:shape>
                <v:shape id="Graphic 539" o:spid="_x0000_s1462" style="position:absolute;left:22898;top:18699;width:4787;height:4756;visibility:visible;mso-wrap-style:square;v-text-anchor:top" coordsize="47879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" path="m,239268l239268,475488,478536,239268,239268,,,239268e" filled="f" strokecolor="#0080ff" strokeweight=".21131mm">
                  <v:path arrowok="t"/>
                </v:shape>
                <v:shape id="Graphic 540" o:spid="_x0000_s1463" style="position:absolute;left:37063;top:38;width:6452;height:2667;visibility:visible;mso-wrap-style:square;v-text-anchor:top" coordsize="6451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" path="m630936,l15240,,7620,7619,,13715r,7620l,252983r7620,6096l15240,266699r615696,l637032,259079r7620,-6096l644652,13715,637032,7619,630936,xe" fillcolor="#ffff80" stroked="f">
                  <v:path arrowok="t"/>
                </v:shape>
                <v:shape id="Graphic 541" o:spid="_x0000_s1464" style="position:absolute;left:37063;top:38;width:6452;height:2667;visibility:visible;mso-wrap-style:square;v-text-anchor:top" coordsize="6451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" path="m,21335l,13715,7620,7619,15240,,630936,r6096,7619l644652,13715r,239268l637032,259079r-6096,7620l15240,266699,7620,259079,,252983,,21335xe" filled="f" strokecolor="#ffff80" strokeweight=".12pt">
                  <v:path arrowok="t"/>
                </v:shape>
                <v:shape id="Graphic 542" o:spid="_x0000_s1465" style="position:absolute;left:37063;top:38;width:6452;height:2667;visibility:visible;mso-wrap-style:square;v-text-anchor:top" coordsize="64516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" path="m,21335l,13715,7620,7619,15240,,630936,r6096,7619l644652,13715r,239268l637032,259079r-6096,7620l15240,266699,7620,259079,,252983,,21335e" filled="f" strokecolor="#008040" strokeweight=".21131mm">
                  <v:path arrowok="t"/>
                </v:shape>
                <v:shape id="Graphic 543" o:spid="_x0000_s1466" style="position:absolute;left:3162;top:26563;width:7086;height:6413;visibility:visible;mso-wrap-style:square;v-text-anchor:top" coordsize="70866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" path="m,640841r708660,em,l708660,1523e" filled="f" strokecolor="#008040" strokeweight=".21131mm">
                  <v:path arrowok="t"/>
                </v:shape>
                <v:shape id="Graphic 544" o:spid="_x0000_s1467" style="position:absolute;left:10218;top:26563;width:1765;height:6413;visibility:visible;mso-wrap-style:square;v-text-anchor:top" coordsize="17653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" path="m,l39096,31561,73318,65425r29344,35860l127127,138833r19582,38929l161407,217766r9810,40771l176138,299767r29,41383l171302,382378r-9762,40766l146879,463142r-19563,38921l102849,539601,73475,575448,39193,609297,,640842e" filled="f" strokecolor="#008040" strokeweight=".21131mm">
                  <v:path arrowok="t"/>
                </v:shape>
                <v:shape id="Graphic 545" o:spid="_x0000_s1468" style="position:absolute;left:1431;top:26563;width:1765;height:6413;visibility:visible;mso-wrap-style:square;v-text-anchor:top" coordsize="17653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" path="m176167,640841l136974,609297,102691,575448,73318,539601,48851,502063,29288,463142,14627,423144,4865,382378,,341150,29,299767,4950,258537r9810,-40771l29458,177762,49040,138833,73504,101285,102849,65425,137071,31561,176167,e" filled="f" strokecolor="#008040" strokeweight=".21131mm">
                  <v:path arrowok="t"/>
                </v:shape>
                <v:shape id="Graphic 546" o:spid="_x0000_s1469" style="position:absolute;left:43875;top:12496;width:9405;height:4560;visibility:visible;mso-wrap-style:square;v-text-anchor:top" coordsize="940435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" path="m,455675r940308,em,l940308,1523e" filled="f" strokecolor="#008040" strokeweight=".21131mm">
                  <v:path arrowok="t"/>
                </v:shape>
                <v:shape id="Graphic 547" o:spid="_x0000_s1470" style="position:absolute;left:53233;top:12466;width:2356;height:4527;visibility:visible;mso-wrap-style:square;v-text-anchor:top" coordsize="23558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" path="m1524,l53381,22213,98778,46130r38930,25391l170165,98155r45464,56074l235121,212510r-11,29391l215542,300033r-45673,55728l137227,382147,98039,407240,52299,430811,,452628e" filled="f" strokecolor="#008040" strokeweight=".21131mm">
                  <v:path arrowok="t"/>
                </v:shape>
                <v:shape id="Graphic 548" o:spid="_x0000_s1471" style="position:absolute;left:41569;top:12466;width:2356;height:4546;visibility:visible;mso-wrap-style:square;v-text-anchor:top" coordsize="235585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" path="m235222,454151l182950,431766,137212,407757,98009,382341,65339,355734,19601,299815,,241732,,212419,19601,154336,65339,98417,98009,71810,137212,46394,182950,22385,235222,e" filled="f" strokecolor="#008040" strokeweight=".21131mm">
                  <v:path arrowok="t"/>
                </v:shape>
                <v:shape id="Graphic 549" o:spid="_x0000_s1472" style="position:absolute;left:17838;top:31462;width:292;height:369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" path="m28956,l,,15240,36576,28956,xe" fillcolor="red" stroked="f">
                  <v:path arrowok="t"/>
                </v:shape>
                <v:shape id="Graphic 550" o:spid="_x0000_s1473" style="position:absolute;left:17838;top:31462;width:292;height:369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" path="m,l15240,36576,28956,,,xe" filled="f" strokecolor="red" strokeweight=".12pt">
                  <v:path arrowok="t"/>
                </v:shape>
                <v:shape id="Graphic 551" o:spid="_x0000_s1474" style="position:absolute;left:17990;top:21092;width:4909;height:10737;visibility:visible;mso-wrap-style:square;v-text-anchor:top" coordsize="490855,107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" path="m490727,l,,,1073658e" filled="f" strokecolor="red" strokeweight=".21131mm">
                  <v:path arrowok="t"/>
                </v:shape>
                <v:shape id="Graphic 552" o:spid="_x0000_s1475" style="position:absolute;left:16542;top:31462;width:293;height:369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" path="m28956,l,,13716,36576,28956,xe" fillcolor="red" stroked="f">
                  <v:path arrowok="t"/>
                </v:shape>
                <v:shape id="Graphic 553" o:spid="_x0000_s1476" style="position:absolute;left:16542;top:31462;width:293;height:369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" path="m,l13716,36576,28956,,,xe" filled="f" strokecolor="red" strokeweight=".12pt">
                  <v:path arrowok="t"/>
                </v:shape>
                <v:shape id="Graphic 554" o:spid="_x0000_s1477" style="position:absolute;left:8877;top:21229;width:7804;height:10604;visibility:visible;mso-wrap-style:square;v-text-anchor:top" coordsize="780415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" path="m,l780288,r,1059942e" filled="f" strokecolor="red" strokeweight=".21131mm">
                  <v:path arrowok="t"/>
                </v:shape>
                <v:shape id="Graphic 555" o:spid="_x0000_s1478" style="position:absolute;left:19728;top:31462;width:292;height:369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" path="m28956,l,,13716,36576,28956,xe" fillcolor="red" stroked="f">
                  <v:path arrowok="t"/>
                </v:shape>
                <v:shape id="Graphic 556" o:spid="_x0000_s1479" style="position:absolute;left:19728;top:31462;width:292;height:369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" path="m,l13716,36576,28956,,,xe" filled="f" strokecolor="red" strokeweight=".12pt">
                  <v:path arrowok="t"/>
                </v:shape>
                <v:shape id="Graphic 557" o:spid="_x0000_s1480" style="position:absolute;left:19865;top:30236;width:26194;height:1593;visibility:visible;mso-wrap-style:square;v-text-anchor:top" coordsize="261937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" path="m2618994,l,,,159258e" filled="f" strokecolor="red" strokeweight=".21131mm">
                  <v:path arrowok="t"/>
                </v:shape>
                <v:shape id="Graphic 558" o:spid="_x0000_s1481" style="position:absolute;left:43662;top:5356;width:368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" path="m36575,l,15240,36575,30480,36575,xe" fillcolor="red" stroked="f">
                  <v:path arrowok="t"/>
                </v:shape>
                <v:shape id="Graphic 559" o:spid="_x0000_s1482" style="position:absolute;left:43662;top:5356;width:368;height:305;visibility:visible;mso-wrap-style:square;v-text-anchor:top" coordsize="368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" path="m36575,l,15240,36575,30480,36575,xe" filled="f" strokecolor="red" strokeweight=".12pt">
                  <v:path arrowok="t"/>
                </v:shape>
                <v:shape id="Graphic 560" o:spid="_x0000_s1483" style="position:absolute;left:17990;top:5661;width:45638;height:34766;visibility:visible;mso-wrap-style:square;v-text-anchor:top" coordsize="4563745,347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" path="m,3171444r,304800l4563618,3476244,4563618,,2608326,1524e" filled="f" strokecolor="red" strokeweight=".21131mm">
                  <v:path arrowok="t"/>
                </v:shape>
                <v:shape id="Graphic 561" o:spid="_x0000_s1484" style="position:absolute;left:49011;top:27934;width:216;height:356;visibility:visible;mso-wrap-style:square;v-text-anchor:top" coordsize="2159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" path="m,l7620,35052,21336,7620,,xe" fillcolor="red" stroked="f">
                  <v:path arrowok="t"/>
                </v:shape>
                <v:shape id="Graphic 562" o:spid="_x0000_s1485" style="position:absolute;left:49011;top:27934;width:216;height:356;visibility:visible;mso-wrap-style:square;v-text-anchor:top" coordsize="2159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" path="m,l7620,35052,21336,7620,,xe" filled="f" strokecolor="red" strokeweight=".12pt">
                  <v:path arrowok="t"/>
                </v:shape>
                <v:shape id="Graphic 563" o:spid="_x0000_s1486" style="position:absolute;left:49087;top:23317;width:13;height:4972;visibility:visible;mso-wrap-style:square;v-text-anchor:top" coordsize="127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" path="m,l,496823e" filled="f" strokecolor="red" strokeweight=".21131mm">
                  <v:path arrowok="t"/>
                </v:shape>
                <v:shape id="Graphic 564" o:spid="_x0000_s1487" style="position:absolute;left:54879;top:32682;width:279;height:368;visibility:visible;mso-wrap-style:square;v-text-anchor:top" coordsize="2794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" path="m27432,l,,13716,36576,27432,xe" fillcolor="red" stroked="f">
                  <v:path arrowok="t"/>
                </v:shape>
                <v:shape id="Graphic 565" o:spid="_x0000_s1488" style="position:absolute;left:54879;top:32682;width:279;height:368;visibility:visible;mso-wrap-style:square;v-text-anchor:top" coordsize="2794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" path="m,l13716,36576,27432,,,xe" filled="f" strokecolor="red" strokeweight=".04231mm">
                  <v:path arrowok="t"/>
                </v:shape>
                <v:shape id="Graphic 566" o:spid="_x0000_s1489" style="position:absolute;left:52120;top:30220;width:2915;height:2509;visibility:visible;mso-wrap-style:square;v-text-anchor:top" coordsize="291465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" path="m,1524l291084,r,250698e" filled="f" strokecolor="red" strokeweight=".21131mm">
                  <v:path arrowok="t"/>
                </v:shape>
                <v:shape id="Graphic 567" o:spid="_x0000_s1490" style="position:absolute;left:10325;top:12435;width:355;height:216;visibility:visible;mso-wrap-style:square;v-text-anchor:top" coordsize="355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" path="m28956,l,21336r35052,l28956,xe" fillcolor="red" stroked="f">
                  <v:path arrowok="t"/>
                </v:shape>
                <v:shape id="Graphic 568" o:spid="_x0000_s1491" style="position:absolute;left:10325;top:12435;width:355;height:216;visibility:visible;mso-wrap-style:square;v-text-anchor:top" coordsize="355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" path="m28956,l,21336r35052,l28956,xe" filled="f" strokecolor="red" strokeweight=".12pt">
                  <v:path arrowok="t"/>
                </v:shape>
                <v:shape id="Graphic 569" o:spid="_x0000_s1492" style="position:absolute;left:10325;top:6012;width:27120;height:6642;visibility:visible;mso-wrap-style:square;v-text-anchor:top" coordsize="2712085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" path="m2711958,l,663702e" filled="f" strokecolor="red" strokeweight=".21131mm">
                  <v:path arrowok="t"/>
                </v:shape>
                <v:shape id="Graphic 570" o:spid="_x0000_s1493" style="position:absolute;left:6332;top:19644;width:228;height:355;visibility:visible;mso-wrap-style:square;v-text-anchor:top" coordsize="228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" path="m22860,l,7620,15240,35052,22860,xe" fillcolor="red" stroked="f">
                  <v:path arrowok="t"/>
                </v:shape>
                <v:shape id="Graphic 571" o:spid="_x0000_s1494" style="position:absolute;left:6332;top:19644;width:228;height:355;visibility:visible;mso-wrap-style:square;v-text-anchor:top" coordsize="228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" path="m,7620l15240,35052,22860,,,7620xe" filled="f" strokecolor="red" strokeweight=".12pt">
                  <v:path arrowok="t"/>
                </v:shape>
                <v:shape id="Graphic 572" o:spid="_x0000_s1495" style="position:absolute;left:6408;top:17983;width:76;height:2013;visibility:visible;mso-wrap-style:square;v-text-anchor:top" coordsize="762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" path="m,l7620,201168e" filled="f" strokecolor="red" strokeweight=".21131mm">
                  <v:path arrowok="t"/>
                </v:shape>
                <v:shape id="Graphic 573" o:spid="_x0000_s1496" style="position:absolute;left:6408;top:26197;width:216;height:368;visibility:visible;mso-wrap-style:square;v-text-anchor:top" coordsize="2159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" path="m21336,l,7620,15240,36576,21336,xe" fillcolor="red" stroked="f">
                  <v:path arrowok="t"/>
                </v:shape>
                <v:shape id="Graphic 574" o:spid="_x0000_s1497" style="position:absolute;left:6408;top:26197;width:216;height:368;visibility:visible;mso-wrap-style:square;v-text-anchor:top" coordsize="2159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" path="m,7620l15240,36576,21336,,,7620xe" filled="f" strokecolor="red" strokeweight=".12pt">
                  <v:path arrowok="t"/>
                </v:shape>
                <v:shape id="Graphic 575" o:spid="_x0000_s1498" style="position:absolute;left:6484;top:22387;width:76;height:4178;visibility:visible;mso-wrap-style:square;v-text-anchor:top" coordsize="7620,41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" path="m,l7620,417576e" filled="f" strokecolor="red" strokeweight=".21131mm">
                  <v:path arrowok="t"/>
                </v:shape>
                <v:shape id="Graphic 576" o:spid="_x0000_s1499" style="position:absolute;left:43693;top:6438;width:368;height:292;visibility:visible;mso-wrap-style:square;v-text-anchor:top" coordsize="368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" path="m36575,l,13716,36575,28956,36575,xe" fillcolor="red" stroked="f">
                  <v:path arrowok="t"/>
                </v:shape>
                <v:shape id="Graphic 577" o:spid="_x0000_s1500" style="position:absolute;left:43693;top:6438;width:368;height:292;visibility:visible;mso-wrap-style:square;v-text-anchor:top" coordsize="368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" path="m36575,l,13716,36575,28956,36575,xe" filled="f" strokecolor="red" strokeweight=".12pt">
                  <v:path arrowok="t"/>
                </v:shape>
                <v:shape id="Graphic 578" o:spid="_x0000_s1501" style="position:absolute;left:44058;top:6530;width:18352;height:33102;visibility:visible;mso-wrap-style:square;v-text-anchor:top" coordsize="1835150,3310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" path="m1094231,3095243r,214885l1834895,3310128r,-3304033l,e" filled="f" strokecolor="red" strokeweight=".21131mm">
                  <v:path arrowok="t"/>
                </v:shape>
                <v:shape id="Graphic 579" o:spid="_x0000_s1502" style="position:absolute;left:48508;top:18638;width:292;height:356;visibility:visible;mso-wrap-style:square;v-text-anchor:top" coordsize="29209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" path="m28956,l,,13716,35052,28956,xe" fillcolor="red" stroked="f">
                  <v:path arrowok="t"/>
                </v:shape>
                <v:shape id="Graphic 580" o:spid="_x0000_s1503" style="position:absolute;left:48508;top:18638;width:292;height:356;visibility:visible;mso-wrap-style:square;v-text-anchor:top" coordsize="29209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" path="m,l13716,35052,28956,,,xe" filled="f" strokecolor="red" strokeweight=".12pt">
                  <v:path arrowok="t"/>
                </v:shape>
                <v:shape id="Graphic 581" o:spid="_x0000_s1504" style="position:absolute;left:48585;top:17053;width:63;height:1937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" path="m,l,85344r6096,15240l6096,193548e" filled="f" strokecolor="red" strokeweight=".21131mm">
                  <v:path arrowok="t"/>
                </v:shape>
                <v:shape id="Graphic 582" o:spid="_x0000_s1505" style="position:absolute;left:40614;top:21015;width:368;height:216;visibility:visible;mso-wrap-style:square;v-text-anchor:top" coordsize="368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" path="m7620,l,21335,36576,13715,7620,xe" fillcolor="red" stroked="f">
                  <v:path arrowok="t"/>
                </v:shape>
                <v:shape id="Graphic 583" o:spid="_x0000_s1506" style="position:absolute;left:40614;top:21015;width:368;height:216;visibility:visible;mso-wrap-style:square;v-text-anchor:top" coordsize="368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" path="m,21335l36576,13715,7620,,,21335xe" filled="f" strokecolor="red" strokeweight=".12pt">
                  <v:path arrowok="t"/>
                </v:shape>
                <v:shape id="Graphic 584" o:spid="_x0000_s1507" style="position:absolute;left:27683;top:21092;width:13297;height:63;visibility:visible;mso-wrap-style:square;v-text-anchor:top" coordsize="13296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" path="m,l1329690,6096e" filled="f" strokecolor="red" strokeweight=".21131mm">
                  <v:path arrowok="t"/>
                </v:shape>
                <v:shape id="Graphic 585" o:spid="_x0000_s1508" style="position:absolute;left:37078;top:5509;width:369;height:292;visibility:visible;mso-wrap-style:square;v-text-anchor:top" coordsize="368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" path="m,l,28955,36576,15239,,xe" fillcolor="red" stroked="f">
                  <v:path arrowok="t"/>
                </v:shape>
                <v:shape id="Graphic 586" o:spid="_x0000_s1509" style="position:absolute;left:37078;top:5509;width:369;height:292;visibility:visible;mso-wrap-style:square;v-text-anchor:top" coordsize="368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" path="m,28955l36576,15239,,,,28955xe" filled="f" strokecolor="red" strokeweight=".12pt">
                  <v:path arrowok="t"/>
                </v:shape>
                <v:shape id="Graphic 587" o:spid="_x0000_s1510" style="position:absolute;left:38;top:5661;width:37407;height:28683;visibility:visible;mso-wrap-style:square;v-text-anchor:top" coordsize="3740785,286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" path="m688848,2731008r,137160l,2868168,,,3740658,e" filled="f" strokecolor="red" strokeweight=".21131mm">
                  <v:path arrowok="t"/>
                </v:shape>
                <v:shape id="Graphic 588" o:spid="_x0000_s1511" style="position:absolute;left:40264;top:4061;width:292;height:368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" path="m28956,l,,13716,36576,28956,xe" fillcolor="red" stroked="f">
                  <v:path arrowok="t"/>
                </v:shape>
                <v:shape id="Graphic 589" o:spid="_x0000_s1512" style="position:absolute;left:40264;top:4061;width:292;height:368;visibility:visible;mso-wrap-style:square;v-text-anchor:top" coordsize="29209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" path="m,l13716,36576,28956,,,xe" filled="f" strokecolor="red" strokeweight=".12pt">
                  <v:path arrowok="t"/>
                </v:shape>
                <v:shape id="Graphic 590" o:spid="_x0000_s1513" style="position:absolute;left:40370;top:2628;width:32;height:1804;visibility:visible;mso-wrap-style:square;v-text-anchor:top" coordsize="31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" path="m,l3048,173736r,6096e" filled="f" strokecolor="red" strokeweight=".21131mm">
                  <v:path arrowok="t"/>
                </v:shape>
                <v:shape id="Graphic 591" o:spid="_x0000_s1514" style="position:absolute;left:47350;top:12207;width:368;height:292;visibility:visible;mso-wrap-style:square;v-text-anchor:top" coordsize="368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" path="m21336,l,22859r36576,6096l21336,xe" fillcolor="red" stroked="f">
                  <v:path arrowok="t"/>
                </v:shape>
                <v:shape id="Graphic 592" o:spid="_x0000_s1515" style="position:absolute;left:47350;top:12207;width:368;height:292;visibility:visible;mso-wrap-style:square;v-text-anchor:top" coordsize="368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" path="m,22859r36576,6096l21336,,,22859xe" filled="f" strokecolor="red" strokeweight=".12pt">
                  <v:path arrowok="t"/>
                </v:shape>
                <v:shape id="Graphic 593" o:spid="_x0000_s1516" style="position:absolute;left:40553;top:7170;width:7163;height:5328;visibility:visible;mso-wrap-style:square;v-text-anchor:top" coordsize="716280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" path="m,l716280,532638e" filled="f" strokecolor="red" strokeweight=".21131mm">
                  <v:path arrowok="t"/>
                </v:shape>
                <v:shape id="Graphic 594" o:spid="_x0000_s1517" style="position:absolute;left:23919;top:12496;width:368;height:216;visibility:visible;mso-wrap-style:square;v-text-anchor:top" coordsize="368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" path="m21336,l,21336r36576,l21336,xe" fillcolor="red" stroked="f">
                  <v:path arrowok="t"/>
                </v:shape>
                <v:shape id="Graphic 595" o:spid="_x0000_s1518" style="position:absolute;left:23919;top:12496;width:368;height:216;visibility:visible;mso-wrap-style:square;v-text-anchor:top" coordsize="368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" path="m21336,l,21336r36576,l21336,xe" filled="f" strokecolor="red" strokeweight=".12pt">
                  <v:path arrowok="t"/>
                </v:shape>
                <v:shape id="Graphic 596" o:spid="_x0000_s1519" style="position:absolute;left:23919;top:7170;width:14821;height:5543;visibility:visible;mso-wrap-style:square;v-text-anchor:top" coordsize="1482090,55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" path="m1482089,l,553974e" filled="f" strokecolor="red" strokeweight=".21131mm">
                  <v:path arrowok="t"/>
                </v:shape>
                <v:shape id="Graphic 597" o:spid="_x0000_s1520" style="position:absolute;left:25138;top:18348;width:228;height:356;visibility:visible;mso-wrap-style:square;v-text-anchor:top" coordsize="228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" path="m22860,l,6096,15240,35052,22860,xe" fillcolor="red" stroked="f">
                  <v:path arrowok="t"/>
                </v:shape>
                <v:shape id="Graphic 598" o:spid="_x0000_s1521" style="position:absolute;left:25138;top:18348;width:228;height:356;visibility:visible;mso-wrap-style:square;v-text-anchor:top" coordsize="228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" path="m,6096l15240,35052,22860,,,6096xe" filled="f" strokecolor="red" strokeweight=".12pt">
                  <v:path arrowok="t"/>
                </v:shape>
                <v:shape id="Graphic 599" o:spid="_x0000_s1522" style="position:absolute;left:25214;top:17190;width:76;height:1511;visibility:visible;mso-wrap-style:square;v-text-anchor:top" coordsize="7620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" path="m,l7620,150876e" filled="f" strokecolor="red" strokeweight=".21131mm">
                  <v:path arrowok="t"/>
                </v:shape>
                <v:shape id="Textbox 600" o:spid="_x0000_s1523" type="#_x0000_t202" style="position:absolute;left:39457;top:944;width:1657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yK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" filled="f" stroked="f">
                  <v:textbox inset="0,0,0,0">
                    <w:txbxContent>
                      <w:p w14:paraId="70400997" w14:textId="77777777" w:rsidR="008E5421" w:rsidRDefault="00000000">
                        <w:pPr>
                          <w:spacing w:line="155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Idle</w:t>
                        </w:r>
                      </w:p>
                    </w:txbxContent>
                  </v:textbox>
                </v:shape>
                <v:shape id="Textbox 601" o:spid="_x0000_s1524" type="#_x0000_t202" style="position:absolute;left:39609;top:5410;width:1993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" filled="f" stroked="f">
                  <v:textbox inset="0,0,0,0">
                    <w:txbxContent>
                      <w:p w14:paraId="6114BC4B" w14:textId="77777777" w:rsidR="008E5421" w:rsidRDefault="00000000">
                        <w:pPr>
                          <w:spacing w:line="155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Wait</w:t>
                        </w:r>
                      </w:p>
                    </w:txbxContent>
                  </v:textbox>
                </v:shape>
                <v:shape id="Textbox 602" o:spid="_x0000_s1525" type="#_x0000_t202" style="position:absolute;left:7506;top:8701;width:14834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qdm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" filled="f" stroked="f">
                  <v:textbox inset="0,0,0,0">
                    <w:txbxContent>
                      <w:p w14:paraId="575E7A56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Reveive_Response_from_TCP_Mgt</w:t>
                        </w:r>
                        <w:proofErr w:type="spellEnd"/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]</w:t>
                        </w:r>
                      </w:p>
                    </w:txbxContent>
                  </v:textbox>
                </v:shape>
                <v:shape id="Textbox 603" o:spid="_x0000_s1526" type="#_x0000_t202" style="position:absolute;left:45613;top:10073;width:14637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L9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BRpgL9xQAAANwAAAAP&#10;AAAAAAAAAAAAAAAAAAcCAABkcnMvZG93bnJldi54bWxQSwUGAAAAAAMAAwC3AAAA+QIAAAAA&#10;" filled="f" stroked="f">
                  <v:textbox inset="0,0,0,0">
                    <w:txbxContent>
                      <w:p w14:paraId="27D6865A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Request_from_the_user</w:t>
                        </w:r>
                        <w:proofErr w:type="spellEnd"/>
                        <w:r>
                          <w:rPr>
                            <w:color w:val="0000FF"/>
                            <w:spacing w:val="2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application]</w:t>
                        </w:r>
                      </w:p>
                    </w:txbxContent>
                  </v:textbox>
                </v:shape>
                <v:shape id="Textbox 604" o:spid="_x0000_s1527" type="#_x0000_t202" style="position:absolute;left:28628;top:11010;width:13056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5qJ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DeT5qJxQAAANwAAAAP&#10;AAAAAAAAAAAAAAAAAAcCAABkcnMvZG93bnJldi54bWxQSwUGAAAAAAMAAwC3AAAA+QIAAAAA&#10;" filled="f" stroked="f">
                  <v:textbox inset="0,0,0,0">
                    <w:txbxContent>
                      <w:p w14:paraId="79CC0760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Waiting_response_timer_expires</w:t>
                        </w:r>
                        <w:proofErr w:type="spellEnd"/>
                      </w:p>
                    </w:txbxContent>
                  </v:textbox>
                </v:shape>
                <v:shape id="Textbox 605" o:spid="_x0000_s1528" type="#_x0000_t202" style="position:absolute;left:2872;top:13754;width:5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8S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CxAz8SxQAAANwAAAAP&#10;AAAAAAAAAAAAAAAAAAcCAABkcnMvZG93bnJldi54bWxQSwUGAAAAAAMAAwC3AAAA+QIAAAAA&#10;" filled="f" stroked="f">
                  <v:textbox inset="0,0,0,0">
                    <w:txbxContent>
                      <w:p w14:paraId="00BDBF42" w14:textId="77777777" w:rsidR="008E5421" w:rsidRDefault="00000000">
                        <w:pPr>
                          <w:spacing w:line="268" w:lineRule="auto"/>
                          <w:ind w:right="190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Process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</w:p>
                      <w:p w14:paraId="0A5EEFE4" w14:textId="77777777" w:rsidR="008E5421" w:rsidRDefault="00000000">
                        <w:pPr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Confirmation</w:t>
                        </w:r>
                      </w:p>
                    </w:txbxContent>
                  </v:textbox>
                </v:shape>
                <v:shape id="Textbox 606" o:spid="_x0000_s1529" type="#_x0000_t202" style="position:absolute;left:22334;top:13678;width:6743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" filled="f" stroked="f">
                  <v:textbox inset="0,0,0,0">
                    <w:txbxContent>
                      <w:p w14:paraId="7D128EDE" w14:textId="77777777" w:rsidR="008E5421" w:rsidRDefault="00000000">
                        <w:pPr>
                          <w:spacing w:line="268" w:lineRule="auto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Find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out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pending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607" o:spid="_x0000_s1530" type="#_x0000_t202" style="position:absolute;left:43814;top:13449;width:623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T+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" filled="f" stroked="f">
                  <v:textbox inset="0,0,0,0">
                    <w:txbxContent>
                      <w:p w14:paraId="2FC6C29A" w14:textId="77777777" w:rsidR="008E5421" w:rsidRDefault="00000000">
                        <w:pPr>
                          <w:spacing w:line="271" w:lineRule="auto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Build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MODBUS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request</w:t>
                        </w:r>
                      </w:p>
                    </w:txbxContent>
                  </v:textbox>
                </v:shape>
                <v:shape id="Textbox 608" o:spid="_x0000_s1531" type="#_x0000_t202" style="position:absolute;left:10173;top:19575;width:7785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CM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" filled="f" stroked="f">
                  <v:textbox inset="0,0,0,0">
                    <w:txbxContent>
                      <w:p w14:paraId="47CB9CEE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[Confirmation</w:t>
                        </w:r>
                        <w:r>
                          <w:rPr>
                            <w:color w:val="0000F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error]</w:t>
                        </w:r>
                      </w:p>
                    </w:txbxContent>
                  </v:textbox>
                </v:shape>
                <v:shape id="Textbox 609" o:spid="_x0000_s1532" type="#_x0000_t202" style="position:absolute;left:28186;top:19652;width:11627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UX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" filled="f" stroked="f">
                  <v:textbox inset="0,0,0,0">
                    <w:txbxContent>
                      <w:p w14:paraId="4209A649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z w:val="14"/>
                          </w:rPr>
                          <w:t>[Retries</w:t>
                        </w:r>
                        <w:r>
                          <w:rPr>
                            <w:color w:val="0000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4"/>
                          </w:rPr>
                          <w:t>number</w:t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4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reached]</w:t>
                        </w:r>
                      </w:p>
                    </w:txbxContent>
                  </v:textbox>
                </v:shape>
                <v:shape id="Textbox 610" o:spid="_x0000_s1533" type="#_x0000_t202" style="position:absolute;left:43449;top:19941;width:9544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" filled="f" stroked="f">
                  <v:textbox inset="0,0,0,0">
                    <w:txbxContent>
                      <w:p w14:paraId="4E88CB55" w14:textId="77777777" w:rsidR="008E5421" w:rsidRDefault="00000000">
                        <w:pPr>
                          <w:spacing w:line="271" w:lineRule="auto"/>
                          <w:ind w:right="1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Send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MODBUS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request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To TCP management</w:t>
                        </w:r>
                      </w:p>
                    </w:txbxContent>
                  </v:textbox>
                </v:shape>
                <v:shape id="Textbox 611" o:spid="_x0000_s1534" type="#_x0000_t202" style="position:absolute;left:6698;top:23553;width:7189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" filled="f" stroked="f">
                  <v:textbox inset="0,0,0,0">
                    <w:txbxContent>
                      <w:p w14:paraId="5F1D6190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[Confirmation</w:t>
                        </w:r>
                        <w:r>
                          <w:rPr>
                            <w:color w:val="0000F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OK]</w:t>
                        </w:r>
                      </w:p>
                    </w:txbxContent>
                  </v:textbox>
                </v:shape>
                <v:shape id="Textbox 612" o:spid="_x0000_s1535" type="#_x0000_t202" style="position:absolute;left:18280;top:26006;width:10141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zG7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aQTqbweyYeAbn4AQAA//8DAFBLAQItABQABgAIAAAAIQDb4fbL7gAAAIUBAAATAAAAAAAAAAAA&#10;AAAAAAAAAABbQ29udGVudF9UeXBlc10ueG1sUEsBAi0AFAAGAAgAAAAhAFr0LFu/AAAAFQEAAAsA&#10;AAAAAAAAAAAAAAAAHwEAAF9yZWxzLy5yZWxzUEsBAi0AFAAGAAgAAAAhALszMbvEAAAA3AAAAA8A&#10;AAAAAAAAAAAAAAAABwIAAGRycy9kb3ducmV2LnhtbFBLBQYAAAAAAwADALcAAAD4AgAAAAA=&#10;" filled="f" stroked="f">
                  <v:textbox inset="0,0,0,0">
                    <w:txbxContent>
                      <w:p w14:paraId="514EC090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z w:val="14"/>
                          </w:rPr>
                          <w:t>[Retries</w:t>
                        </w:r>
                        <w:r>
                          <w:rPr>
                            <w:color w:val="0000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4"/>
                          </w:rPr>
                          <w:t>number</w:t>
                        </w:r>
                        <w:r>
                          <w:rPr>
                            <w:color w:val="0000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4"/>
                          </w:rPr>
                          <w:t>reached]</w:t>
                        </w:r>
                      </w:p>
                    </w:txbxContent>
                  </v:textbox>
                </v:shape>
                <v:shape id="Textbox 613" o:spid="_x0000_s1536" type="#_x0000_t202" style="position:absolute;left:3162;top:27729;width:6597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Qg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DUf5QgxQAAANwAAAAP&#10;AAAAAAAAAAAAAAAAAAcCAABkcnMvZG93bnJldi54bWxQSwUGAAAAAAMAAwC3AAAA+QIAAAAA&#10;" filled="f" stroked="f">
                  <v:textbox inset="0,0,0,0">
                    <w:txbxContent>
                      <w:p w14:paraId="4E241857" w14:textId="77777777" w:rsidR="008E5421" w:rsidRDefault="00000000">
                        <w:pPr>
                          <w:spacing w:line="271" w:lineRule="auto"/>
                          <w:ind w:right="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Send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positive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confirmation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to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User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Application</w:t>
                        </w:r>
                      </w:p>
                    </w:txbxContent>
                  </v:textbox>
                </v:shape>
                <v:shape id="Textbox 614" o:spid="_x0000_s1537" type="#_x0000_t202" style="position:absolute;left:35213;top:28887;width:5842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xU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BblgxUxQAAANwAAAAP&#10;AAAAAAAAAAAAAAAAAAcCAABkcnMvZG93bnJldi54bWxQSwUGAAAAAAMAAwC3AAAA+QIAAAAA&#10;" filled="f" stroked="f">
                  <v:textbox inset="0,0,0,0">
                    <w:txbxContent>
                      <w:p w14:paraId="31E1C620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z w:val="14"/>
                          </w:rPr>
                          <w:t>[Send</w:t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4"/>
                          </w:rPr>
                          <w:t>Not</w:t>
                        </w:r>
                        <w:r>
                          <w:rPr>
                            <w:color w:val="0000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OK]</w:t>
                        </w:r>
                      </w:p>
                    </w:txbxContent>
                  </v:textbox>
                </v:shape>
                <v:shape id="Textbox 615" o:spid="_x0000_s1538" type="#_x0000_t202" style="position:absolute;left:52122;top:28887;width:4216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nP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A02qnPxQAAANwAAAAP&#10;AAAAAAAAAAAAAAAAAAcCAABkcnMvZG93bnJldi54bWxQSwUGAAAAAAMAAwC3AAAA+QIAAAAA&#10;" filled="f" stroked="f">
                  <v:textbox inset="0,0,0,0">
                    <w:txbxContent>
                      <w:p w14:paraId="1E7E7BB0" w14:textId="77777777" w:rsidR="008E5421" w:rsidRDefault="00000000">
                        <w:pPr>
                          <w:spacing w:line="15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FF"/>
                            <w:sz w:val="14"/>
                          </w:rPr>
                          <w:t>[Send</w:t>
                        </w:r>
                        <w:r>
                          <w:rPr>
                            <w:color w:val="0000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4"/>
                          </w:rPr>
                          <w:t>OK]</w:t>
                        </w:r>
                      </w:p>
                    </w:txbxContent>
                  </v:textbox>
                </v:shape>
                <v:shape id="Textbox 616" o:spid="_x0000_s1539" type="#_x0000_t202" style="position:absolute;left:14074;top:32842;width:7918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e4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Ok7heSYeATl/AAAA//8DAFBLAQItABQABgAIAAAAIQDb4fbL7gAAAIUBAAATAAAAAAAAAAAA&#10;AAAAAAAAAABbQ29udGVudF9UeXBlc10ueG1sUEsBAi0AFAAGAAgAAAAhAFr0LFu/AAAAFQEAAAsA&#10;AAAAAAAAAAAAAAAAHwEAAF9yZWxzLy5yZWxzUEsBAi0AFAAGAAgAAAAhAMQIN7jEAAAA3AAAAA8A&#10;AAAAAAAAAAAAAAAABwIAAGRycy9kb3ducmV2LnhtbFBLBQYAAAAAAwADALcAAAD4AgAAAAA=&#10;" filled="f" stroked="f">
                  <v:textbox inset="0,0,0,0">
                    <w:txbxContent>
                      <w:p w14:paraId="5C552D25" w14:textId="77777777" w:rsidR="008E5421" w:rsidRDefault="00000000">
                        <w:pPr>
                          <w:spacing w:line="271" w:lineRule="auto"/>
                          <w:ind w:right="17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Send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negative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confirmation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user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Application</w:t>
                        </w:r>
                      </w:p>
                    </w:txbxContent>
                  </v:textbox>
                </v:shape>
                <v:shape id="Textbox 617" o:spid="_x0000_s1540" type="#_x0000_t202" style="position:absolute;left:51053;top:33939;width:600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Ij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" filled="f" stroked="f">
                  <v:textbox inset="0,0,0,0">
                    <w:txbxContent>
                      <w:p w14:paraId="20A11909" w14:textId="77777777" w:rsidR="008E5421" w:rsidRDefault="00000000">
                        <w:pPr>
                          <w:spacing w:line="268" w:lineRule="auto"/>
                          <w:ind w:right="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Set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Waiting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response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timer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46BD5D" w14:textId="77777777" w:rsidR="008E5421" w:rsidRDefault="008E5421">
      <w:pPr>
        <w:pStyle w:val="a3"/>
      </w:pPr>
    </w:p>
    <w:p w14:paraId="6FDB8E45" w14:textId="77777777" w:rsidR="008E5421" w:rsidRDefault="008E5421">
      <w:pPr>
        <w:pStyle w:val="a3"/>
        <w:spacing w:before="154"/>
      </w:pPr>
    </w:p>
    <w:p w14:paraId="54EDE613" w14:textId="77777777" w:rsidR="008E5421" w:rsidRDefault="00000000" w:rsidP="00A96143">
      <w:r>
        <w:t>Figure</w:t>
      </w:r>
      <w:r>
        <w:rPr>
          <w:spacing w:val="54"/>
        </w:rPr>
        <w:t xml:space="preserve"> </w:t>
      </w:r>
      <w:r>
        <w:t>11:</w:t>
      </w:r>
      <w:r>
        <w:rPr>
          <w:spacing w:val="54"/>
        </w:rPr>
        <w:t xml:space="preserve"> </w:t>
      </w:r>
      <w:r>
        <w:t>MODBUS</w:t>
      </w:r>
      <w:r>
        <w:rPr>
          <w:spacing w:val="54"/>
        </w:rPr>
        <w:t xml:space="preserve"> </w:t>
      </w:r>
      <w:r>
        <w:t>Client</w:t>
      </w:r>
      <w:r>
        <w:rPr>
          <w:spacing w:val="54"/>
        </w:rPr>
        <w:t xml:space="preserve"> </w:t>
      </w:r>
      <w:r>
        <w:t>Activity</w:t>
      </w:r>
      <w:r>
        <w:rPr>
          <w:spacing w:val="50"/>
        </w:rPr>
        <w:t xml:space="preserve"> </w:t>
      </w:r>
      <w:r>
        <w:rPr>
          <w:spacing w:val="-2"/>
        </w:rPr>
        <w:t>Diagram</w:t>
      </w:r>
    </w:p>
    <w:p w14:paraId="45A04E3A" w14:textId="77777777" w:rsidR="008E5421" w:rsidRDefault="008E5421">
      <w:pPr>
        <w:pStyle w:val="a3"/>
        <w:rPr>
          <w:rFonts w:ascii="Arial"/>
          <w:b/>
        </w:rPr>
      </w:pPr>
    </w:p>
    <w:p w14:paraId="31E5F36B" w14:textId="77777777" w:rsidR="008E5421" w:rsidRDefault="008E5421">
      <w:pPr>
        <w:pStyle w:val="a3"/>
        <w:rPr>
          <w:rFonts w:ascii="Arial"/>
          <w:b/>
        </w:rPr>
      </w:pPr>
    </w:p>
    <w:p w14:paraId="5DB81C5F" w14:textId="77777777" w:rsidR="008E5421" w:rsidRDefault="00000000">
      <w:pPr>
        <w:pStyle w:val="a3"/>
        <w:ind w:left="1130"/>
        <w:jc w:val="both"/>
      </w:pPr>
      <w:r>
        <w:t>A</w:t>
      </w:r>
      <w:r>
        <w:rPr>
          <w:spacing w:val="43"/>
        </w:rPr>
        <w:t xml:space="preserve"> </w:t>
      </w:r>
      <w:r>
        <w:t>MODBUS</w:t>
      </w:r>
      <w:r>
        <w:rPr>
          <w:spacing w:val="45"/>
        </w:rPr>
        <w:t xml:space="preserve"> </w:t>
      </w:r>
      <w:r>
        <w:t>client</w:t>
      </w:r>
      <w:r>
        <w:rPr>
          <w:spacing w:val="46"/>
        </w:rPr>
        <w:t xml:space="preserve"> </w:t>
      </w:r>
      <w:r>
        <w:t>can</w:t>
      </w:r>
      <w:r>
        <w:rPr>
          <w:spacing w:val="45"/>
        </w:rPr>
        <w:t xml:space="preserve"> </w:t>
      </w:r>
      <w:r>
        <w:t>receive</w:t>
      </w:r>
      <w:r>
        <w:rPr>
          <w:spacing w:val="45"/>
        </w:rPr>
        <w:t xml:space="preserve"> </w:t>
      </w:r>
      <w:r>
        <w:t>three</w:t>
      </w:r>
      <w:r>
        <w:rPr>
          <w:spacing w:val="46"/>
        </w:rPr>
        <w:t xml:space="preserve"> </w:t>
      </w:r>
      <w:r>
        <w:rPr>
          <w:spacing w:val="-2"/>
        </w:rPr>
        <w:t>events:</w:t>
      </w:r>
    </w:p>
    <w:p w14:paraId="7B2553CE" w14:textId="77777777" w:rsidR="008E5421" w:rsidRDefault="00000000">
      <w:pPr>
        <w:pStyle w:val="a4"/>
        <w:numPr>
          <w:ilvl w:val="0"/>
          <w:numId w:val="14"/>
        </w:numPr>
        <w:tabs>
          <w:tab w:val="left" w:pos="1269"/>
          <w:tab w:val="left" w:pos="1490"/>
        </w:tabs>
        <w:spacing w:before="1"/>
        <w:ind w:right="553" w:hanging="361"/>
        <w:jc w:val="both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new</w:t>
      </w:r>
      <w:r>
        <w:rPr>
          <w:spacing w:val="40"/>
          <w:sz w:val="20"/>
        </w:rPr>
        <w:t xml:space="preserve"> </w:t>
      </w:r>
      <w:r>
        <w:rPr>
          <w:sz w:val="20"/>
        </w:rPr>
        <w:t>demand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send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request,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case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MODBUS request has to be encoded and be sent on the network using the TCP management component</w:t>
      </w:r>
      <w:r>
        <w:rPr>
          <w:spacing w:val="40"/>
          <w:sz w:val="20"/>
        </w:rPr>
        <w:t xml:space="preserve"> </w:t>
      </w:r>
      <w:r>
        <w:rPr>
          <w:sz w:val="20"/>
        </w:rPr>
        <w:t>service.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lower</w:t>
      </w:r>
      <w:r>
        <w:rPr>
          <w:spacing w:val="40"/>
          <w:sz w:val="20"/>
        </w:rPr>
        <w:t xml:space="preserve"> </w:t>
      </w:r>
      <w:r>
        <w:rPr>
          <w:sz w:val="20"/>
        </w:rPr>
        <w:t>layer</w:t>
      </w:r>
      <w:r>
        <w:rPr>
          <w:spacing w:val="40"/>
          <w:sz w:val="20"/>
        </w:rPr>
        <w:t xml:space="preserve"> </w:t>
      </w:r>
      <w:r>
        <w:rPr>
          <w:sz w:val="20"/>
        </w:rPr>
        <w:t>(</w:t>
      </w:r>
      <w:r>
        <w:rPr>
          <w:spacing w:val="40"/>
          <w:sz w:val="20"/>
        </w:rPr>
        <w:t xml:space="preserve"> </w:t>
      </w:r>
      <w:r>
        <w:rPr>
          <w:sz w:val="20"/>
        </w:rPr>
        <w:t>TCP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module)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0"/>
          <w:sz w:val="20"/>
        </w:rPr>
        <w:t xml:space="preserve"> </w:t>
      </w:r>
      <w:r>
        <w:rPr>
          <w:sz w:val="20"/>
        </w:rPr>
        <w:t>give</w:t>
      </w:r>
      <w:r>
        <w:rPr>
          <w:spacing w:val="40"/>
          <w:sz w:val="20"/>
        </w:rPr>
        <w:t xml:space="preserve"> </w:t>
      </w:r>
      <w:r>
        <w:rPr>
          <w:sz w:val="20"/>
        </w:rPr>
        <w:t>back</w:t>
      </w:r>
      <w:r>
        <w:rPr>
          <w:spacing w:val="40"/>
          <w:sz w:val="20"/>
        </w:rPr>
        <w:t xml:space="preserve"> </w:t>
      </w:r>
      <w:r>
        <w:rPr>
          <w:sz w:val="20"/>
        </w:rPr>
        <w:t>an error</w:t>
      </w:r>
      <w:r>
        <w:rPr>
          <w:spacing w:val="40"/>
          <w:sz w:val="20"/>
        </w:rPr>
        <w:t xml:space="preserve"> </w:t>
      </w:r>
      <w:r>
        <w:rPr>
          <w:sz w:val="20"/>
        </w:rPr>
        <w:t>due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TCP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</w:t>
      </w:r>
      <w:r>
        <w:rPr>
          <w:spacing w:val="40"/>
          <w:sz w:val="20"/>
        </w:rPr>
        <w:t xml:space="preserve"> </w:t>
      </w:r>
      <w:r>
        <w:rPr>
          <w:sz w:val="20"/>
        </w:rPr>
        <w:t>error,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some</w:t>
      </w:r>
      <w:r>
        <w:rPr>
          <w:spacing w:val="40"/>
          <w:sz w:val="20"/>
        </w:rPr>
        <w:t xml:space="preserve"> </w:t>
      </w:r>
      <w:r>
        <w:rPr>
          <w:sz w:val="20"/>
        </w:rPr>
        <w:t>other</w:t>
      </w:r>
      <w:r>
        <w:rPr>
          <w:spacing w:val="40"/>
          <w:sz w:val="20"/>
        </w:rPr>
        <w:t xml:space="preserve"> </w:t>
      </w:r>
      <w:r>
        <w:rPr>
          <w:sz w:val="20"/>
        </w:rPr>
        <w:t>errors.</w:t>
      </w:r>
    </w:p>
    <w:p w14:paraId="620D0A3C" w14:textId="77777777" w:rsidR="008E5421" w:rsidRDefault="00000000">
      <w:pPr>
        <w:pStyle w:val="a4"/>
        <w:numPr>
          <w:ilvl w:val="0"/>
          <w:numId w:val="14"/>
        </w:numPr>
        <w:tabs>
          <w:tab w:val="left" w:pos="1270"/>
          <w:tab w:val="left" w:pos="1489"/>
        </w:tabs>
        <w:spacing w:before="1"/>
        <w:ind w:left="1489" w:right="554" w:hanging="360"/>
        <w:jc w:val="both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TCP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case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client</w:t>
      </w:r>
      <w:r>
        <w:rPr>
          <w:spacing w:val="40"/>
          <w:sz w:val="20"/>
        </w:rPr>
        <w:t xml:space="preserve"> </w:t>
      </w:r>
      <w:r>
        <w:rPr>
          <w:sz w:val="20"/>
        </w:rPr>
        <w:t>has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analyze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content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send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</w:p>
    <w:p w14:paraId="294E7824" w14:textId="77777777" w:rsidR="008E5421" w:rsidRDefault="00000000">
      <w:pPr>
        <w:pStyle w:val="a4"/>
        <w:numPr>
          <w:ilvl w:val="0"/>
          <w:numId w:val="14"/>
        </w:numPr>
        <w:tabs>
          <w:tab w:val="left" w:pos="1269"/>
          <w:tab w:val="left" w:pos="1489"/>
        </w:tabs>
        <w:spacing w:before="1"/>
        <w:ind w:left="1489" w:right="554" w:hanging="360"/>
        <w:jc w:val="both"/>
        <w:rPr>
          <w:rFonts w:ascii="Arial" w:hAnsi="Arial"/>
          <w:i/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expiration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Time</w:t>
      </w:r>
      <w:r>
        <w:rPr>
          <w:spacing w:val="40"/>
          <w:sz w:val="20"/>
        </w:rPr>
        <w:t xml:space="preserve"> </w:t>
      </w:r>
      <w:r>
        <w:rPr>
          <w:sz w:val="20"/>
        </w:rPr>
        <w:t>out</w:t>
      </w:r>
      <w:r>
        <w:rPr>
          <w:spacing w:val="40"/>
          <w:sz w:val="20"/>
        </w:rPr>
        <w:t xml:space="preserve"> </w:t>
      </w:r>
      <w:r>
        <w:rPr>
          <w:sz w:val="20"/>
        </w:rPr>
        <w:t>due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non-response.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new</w:t>
      </w:r>
      <w:r>
        <w:rPr>
          <w:spacing w:val="40"/>
          <w:sz w:val="20"/>
        </w:rPr>
        <w:t xml:space="preserve"> </w:t>
      </w:r>
      <w:r>
        <w:rPr>
          <w:sz w:val="20"/>
        </w:rPr>
        <w:t>retry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sent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the network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negative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can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sent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User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 xml:space="preserve">Application. </w:t>
      </w:r>
      <w:r>
        <w:rPr>
          <w:rFonts w:ascii="Arial" w:hAnsi="Arial"/>
          <w:i/>
          <w:sz w:val="20"/>
        </w:rPr>
        <w:t>Remark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: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These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retries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are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initiated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by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MODBUS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client,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some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other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retries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can also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be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done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by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TCP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layer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case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TCP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acknowledge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lack.</w:t>
      </w:r>
    </w:p>
    <w:p w14:paraId="4263B679" w14:textId="77777777" w:rsidR="008E5421" w:rsidRDefault="008E5421">
      <w:pPr>
        <w:pStyle w:val="a3"/>
        <w:spacing w:before="104"/>
        <w:rPr>
          <w:rFonts w:ascii="Arial"/>
          <w:i/>
        </w:rPr>
      </w:pPr>
    </w:p>
    <w:p w14:paraId="065C1F0B" w14:textId="75F9633D" w:rsidR="008E5421" w:rsidRDefault="00A96143" w:rsidP="00A96143">
      <w:pPr>
        <w:pStyle w:val="-4"/>
      </w:pPr>
      <w:bookmarkStart w:id="44" w:name="4.4.1.2_Build_a_MODBUS_Request"/>
      <w:bookmarkEnd w:id="44"/>
      <w:r>
        <w:t xml:space="preserve">4.4.1.2. </w:t>
      </w:r>
      <w:proofErr w:type="spellStart"/>
      <w:r w:rsidR="00000000">
        <w:t>Build</w:t>
      </w:r>
      <w:proofErr w:type="spellEnd"/>
      <w:r w:rsidR="00000000">
        <w:rPr>
          <w:spacing w:val="38"/>
        </w:rPr>
        <w:t xml:space="preserve"> </w:t>
      </w:r>
      <w:r w:rsidR="00000000">
        <w:t>a</w:t>
      </w:r>
      <w:r w:rsidR="00000000">
        <w:rPr>
          <w:spacing w:val="40"/>
        </w:rPr>
        <w:t xml:space="preserve"> </w:t>
      </w:r>
      <w:r w:rsidR="00000000">
        <w:t>MODBUS</w:t>
      </w:r>
      <w:r w:rsidR="00000000">
        <w:rPr>
          <w:spacing w:val="40"/>
        </w:rPr>
        <w:t xml:space="preserve"> </w:t>
      </w:r>
      <w:proofErr w:type="spellStart"/>
      <w:r w:rsidR="00000000">
        <w:rPr>
          <w:spacing w:val="-2"/>
        </w:rPr>
        <w:t>Request</w:t>
      </w:r>
      <w:proofErr w:type="spellEnd"/>
    </w:p>
    <w:p w14:paraId="171FAFBB" w14:textId="77777777" w:rsidR="008E5421" w:rsidRDefault="00000000">
      <w:pPr>
        <w:pStyle w:val="a3"/>
        <w:spacing w:before="99"/>
        <w:ind w:left="1123" w:right="562"/>
        <w:jc w:val="both"/>
      </w:pPr>
      <w:r>
        <w:t>Following the reception of a demand from the user application, the client has to build 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management.</w:t>
      </w:r>
    </w:p>
    <w:p w14:paraId="35A55E65" w14:textId="77777777" w:rsidR="008E5421" w:rsidRDefault="00000000">
      <w:pPr>
        <w:pStyle w:val="a3"/>
        <w:spacing w:before="1"/>
        <w:ind w:left="1123"/>
        <w:jc w:val="both"/>
      </w:pPr>
      <w:r>
        <w:t>Building</w:t>
      </w:r>
      <w:r>
        <w:rPr>
          <w:spacing w:val="49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MODBUS</w:t>
      </w:r>
      <w:r>
        <w:rPr>
          <w:spacing w:val="50"/>
        </w:rPr>
        <w:t xml:space="preserve"> </w:t>
      </w:r>
      <w:r>
        <w:t>request</w:t>
      </w:r>
      <w:r>
        <w:rPr>
          <w:spacing w:val="50"/>
        </w:rPr>
        <w:t xml:space="preserve"> </w:t>
      </w:r>
      <w:r>
        <w:t>can</w:t>
      </w:r>
      <w:r>
        <w:rPr>
          <w:spacing w:val="49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split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several</w:t>
      </w:r>
      <w:r>
        <w:rPr>
          <w:spacing w:val="50"/>
        </w:rPr>
        <w:t xml:space="preserve"> </w:t>
      </w:r>
      <w:r>
        <w:t>sub-</w:t>
      </w:r>
      <w:r>
        <w:rPr>
          <w:spacing w:val="-2"/>
        </w:rPr>
        <w:t>tasks:</w:t>
      </w:r>
    </w:p>
    <w:p w14:paraId="24230AC8" w14:textId="77777777" w:rsidR="008E5421" w:rsidRDefault="008E5421">
      <w:pPr>
        <w:pStyle w:val="a3"/>
        <w:spacing w:before="1"/>
      </w:pPr>
    </w:p>
    <w:p w14:paraId="6F615612" w14:textId="77777777" w:rsidR="008E5421" w:rsidRDefault="00000000">
      <w:pPr>
        <w:pStyle w:val="a4"/>
        <w:numPr>
          <w:ilvl w:val="0"/>
          <w:numId w:val="13"/>
        </w:numPr>
        <w:tabs>
          <w:tab w:val="left" w:pos="1269"/>
          <w:tab w:val="left" w:pos="1483"/>
        </w:tabs>
        <w:ind w:right="555" w:hanging="360"/>
        <w:jc w:val="both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instantiation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enables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Client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memorize</w:t>
      </w:r>
      <w:r>
        <w:rPr>
          <w:spacing w:val="40"/>
          <w:sz w:val="20"/>
        </w:rPr>
        <w:t xml:space="preserve"> </w:t>
      </w:r>
      <w:r>
        <w:rPr>
          <w:sz w:val="20"/>
        </w:rPr>
        <w:t>all required</w:t>
      </w:r>
      <w:r>
        <w:rPr>
          <w:spacing w:val="6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6"/>
          <w:sz w:val="20"/>
        </w:rPr>
        <w:t xml:space="preserve"> </w:t>
      </w:r>
      <w:r>
        <w:rPr>
          <w:sz w:val="20"/>
        </w:rPr>
        <w:t>in</w:t>
      </w:r>
      <w:r>
        <w:rPr>
          <w:spacing w:val="66"/>
          <w:sz w:val="20"/>
        </w:rPr>
        <w:t xml:space="preserve"> </w:t>
      </w:r>
      <w:r>
        <w:rPr>
          <w:sz w:val="20"/>
        </w:rPr>
        <w:t>order</w:t>
      </w:r>
      <w:r>
        <w:rPr>
          <w:spacing w:val="67"/>
          <w:sz w:val="20"/>
        </w:rPr>
        <w:t xml:space="preserve"> </w:t>
      </w:r>
      <w:r>
        <w:rPr>
          <w:sz w:val="20"/>
        </w:rPr>
        <w:t>to</w:t>
      </w:r>
      <w:r>
        <w:rPr>
          <w:spacing w:val="66"/>
          <w:sz w:val="20"/>
        </w:rPr>
        <w:t xml:space="preserve"> </w:t>
      </w:r>
      <w:r>
        <w:rPr>
          <w:sz w:val="20"/>
        </w:rPr>
        <w:t>bind</w:t>
      </w:r>
      <w:r>
        <w:rPr>
          <w:spacing w:val="66"/>
          <w:sz w:val="20"/>
        </w:rPr>
        <w:t xml:space="preserve"> </w:t>
      </w:r>
      <w:r>
        <w:rPr>
          <w:sz w:val="20"/>
        </w:rPr>
        <w:t>later</w:t>
      </w:r>
      <w:r>
        <w:rPr>
          <w:spacing w:val="67"/>
          <w:sz w:val="20"/>
        </w:rPr>
        <w:t xml:space="preserve"> </w:t>
      </w:r>
      <w:r>
        <w:rPr>
          <w:sz w:val="20"/>
        </w:rPr>
        <w:t>the</w:t>
      </w:r>
      <w:r>
        <w:rPr>
          <w:spacing w:val="66"/>
          <w:sz w:val="20"/>
        </w:rPr>
        <w:t xml:space="preserve"> </w:t>
      </w:r>
      <w:r>
        <w:rPr>
          <w:sz w:val="20"/>
        </w:rPr>
        <w:t>response</w:t>
      </w:r>
      <w:r>
        <w:rPr>
          <w:spacing w:val="66"/>
          <w:sz w:val="20"/>
        </w:rPr>
        <w:t xml:space="preserve"> </w:t>
      </w:r>
      <w:r>
        <w:rPr>
          <w:sz w:val="20"/>
        </w:rPr>
        <w:t>to</w:t>
      </w:r>
      <w:r>
        <w:rPr>
          <w:spacing w:val="66"/>
          <w:sz w:val="20"/>
        </w:rPr>
        <w:t xml:space="preserve"> </w:t>
      </w: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request</w:t>
      </w:r>
      <w:r>
        <w:rPr>
          <w:spacing w:val="65"/>
          <w:sz w:val="20"/>
        </w:rPr>
        <w:t xml:space="preserve"> </w:t>
      </w:r>
      <w:r>
        <w:rPr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sz w:val="20"/>
        </w:rPr>
        <w:t>to</w:t>
      </w:r>
      <w:r>
        <w:rPr>
          <w:spacing w:val="65"/>
          <w:sz w:val="20"/>
        </w:rPr>
        <w:t xml:space="preserve"> </w:t>
      </w:r>
      <w:r>
        <w:rPr>
          <w:sz w:val="20"/>
        </w:rPr>
        <w:t>send the</w:t>
      </w:r>
      <w:r>
        <w:rPr>
          <w:spacing w:val="40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application.</w:t>
      </w:r>
    </w:p>
    <w:p w14:paraId="042FF252" w14:textId="77777777" w:rsidR="008E5421" w:rsidRDefault="00000000">
      <w:pPr>
        <w:pStyle w:val="a4"/>
        <w:numPr>
          <w:ilvl w:val="0"/>
          <w:numId w:val="13"/>
        </w:numPr>
        <w:tabs>
          <w:tab w:val="left" w:pos="1269"/>
          <w:tab w:val="left" w:pos="1483"/>
        </w:tabs>
        <w:spacing w:before="1"/>
        <w:ind w:right="554" w:hanging="360"/>
        <w:jc w:val="both"/>
        <w:rPr>
          <w:sz w:val="20"/>
        </w:rPr>
      </w:pPr>
      <w:r>
        <w:rPr>
          <w:sz w:val="20"/>
        </w:rPr>
        <w:t>The</w:t>
      </w:r>
      <w:r>
        <w:rPr>
          <w:spacing w:val="77"/>
          <w:sz w:val="20"/>
        </w:rPr>
        <w:t xml:space="preserve"> </w:t>
      </w:r>
      <w:r>
        <w:rPr>
          <w:sz w:val="20"/>
        </w:rPr>
        <w:t>encoding</w:t>
      </w:r>
      <w:r>
        <w:rPr>
          <w:spacing w:val="77"/>
          <w:sz w:val="20"/>
        </w:rPr>
        <w:t xml:space="preserve"> </w:t>
      </w:r>
      <w:r>
        <w:rPr>
          <w:sz w:val="20"/>
        </w:rPr>
        <w:t>of</w:t>
      </w:r>
      <w:r>
        <w:rPr>
          <w:spacing w:val="77"/>
          <w:sz w:val="20"/>
        </w:rPr>
        <w:t xml:space="preserve"> </w:t>
      </w:r>
      <w:r>
        <w:rPr>
          <w:sz w:val="20"/>
        </w:rPr>
        <w:t>the</w:t>
      </w:r>
      <w:r>
        <w:rPr>
          <w:spacing w:val="77"/>
          <w:sz w:val="20"/>
        </w:rPr>
        <w:t xml:space="preserve"> </w:t>
      </w:r>
      <w:r>
        <w:rPr>
          <w:sz w:val="20"/>
        </w:rPr>
        <w:t>MODBUS</w:t>
      </w:r>
      <w:r>
        <w:rPr>
          <w:spacing w:val="77"/>
          <w:sz w:val="20"/>
        </w:rPr>
        <w:t xml:space="preserve"> </w:t>
      </w:r>
      <w:r>
        <w:rPr>
          <w:sz w:val="20"/>
        </w:rPr>
        <w:t>request</w:t>
      </w:r>
      <w:r>
        <w:rPr>
          <w:spacing w:val="77"/>
          <w:sz w:val="20"/>
        </w:rPr>
        <w:t xml:space="preserve"> </w:t>
      </w:r>
      <w:r>
        <w:rPr>
          <w:sz w:val="20"/>
        </w:rPr>
        <w:t>(PDU</w:t>
      </w:r>
      <w:r>
        <w:rPr>
          <w:spacing w:val="77"/>
          <w:sz w:val="20"/>
        </w:rPr>
        <w:t xml:space="preserve"> </w:t>
      </w:r>
      <w:r>
        <w:rPr>
          <w:sz w:val="20"/>
        </w:rPr>
        <w:t>+</w:t>
      </w:r>
      <w:r>
        <w:rPr>
          <w:spacing w:val="77"/>
          <w:sz w:val="20"/>
        </w:rPr>
        <w:t xml:space="preserve"> </w:t>
      </w:r>
      <w:r>
        <w:rPr>
          <w:sz w:val="20"/>
        </w:rPr>
        <w:t>MPAB</w:t>
      </w:r>
      <w:r>
        <w:rPr>
          <w:spacing w:val="77"/>
          <w:sz w:val="20"/>
        </w:rPr>
        <w:t xml:space="preserve"> </w:t>
      </w:r>
      <w:r>
        <w:rPr>
          <w:sz w:val="20"/>
        </w:rPr>
        <w:t>header).</w:t>
      </w:r>
      <w:r>
        <w:rPr>
          <w:spacing w:val="77"/>
          <w:sz w:val="20"/>
        </w:rPr>
        <w:t xml:space="preserve"> </w:t>
      </w:r>
      <w:r>
        <w:rPr>
          <w:sz w:val="20"/>
        </w:rPr>
        <w:t>The</w:t>
      </w:r>
      <w:r>
        <w:rPr>
          <w:spacing w:val="77"/>
          <w:sz w:val="20"/>
        </w:rPr>
        <w:t xml:space="preserve"> </w:t>
      </w:r>
      <w:r>
        <w:rPr>
          <w:sz w:val="20"/>
        </w:rPr>
        <w:t>user</w:t>
      </w:r>
      <w:r>
        <w:rPr>
          <w:spacing w:val="77"/>
          <w:sz w:val="20"/>
        </w:rPr>
        <w:t xml:space="preserve"> </w:t>
      </w:r>
      <w:r>
        <w:rPr>
          <w:sz w:val="20"/>
        </w:rPr>
        <w:t>application that</w:t>
      </w:r>
      <w:r>
        <w:rPr>
          <w:spacing w:val="40"/>
          <w:sz w:val="20"/>
        </w:rPr>
        <w:t xml:space="preserve"> </w:t>
      </w:r>
      <w:r>
        <w:rPr>
          <w:sz w:val="20"/>
        </w:rPr>
        <w:t>initiates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demand</w:t>
      </w:r>
      <w:r>
        <w:rPr>
          <w:spacing w:val="40"/>
          <w:sz w:val="20"/>
        </w:rPr>
        <w:t xml:space="preserve"> </w:t>
      </w:r>
      <w:r>
        <w:rPr>
          <w:sz w:val="20"/>
        </w:rPr>
        <w:t>has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provide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40"/>
          <w:sz w:val="20"/>
        </w:rPr>
        <w:t xml:space="preserve"> </w:t>
      </w:r>
      <w:r>
        <w:rPr>
          <w:sz w:val="20"/>
        </w:rPr>
        <w:t>required</w:t>
      </w:r>
      <w:r>
        <w:rPr>
          <w:spacing w:val="4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0"/>
          <w:sz w:val="20"/>
        </w:rPr>
        <w:t xml:space="preserve"> </w:t>
      </w:r>
      <w:r>
        <w:rPr>
          <w:sz w:val="20"/>
        </w:rPr>
        <w:t>which</w:t>
      </w:r>
      <w:r>
        <w:rPr>
          <w:spacing w:val="40"/>
          <w:sz w:val="20"/>
        </w:rPr>
        <w:t xml:space="preserve"> </w:t>
      </w:r>
      <w:r>
        <w:rPr>
          <w:sz w:val="20"/>
        </w:rPr>
        <w:t>enables</w:t>
      </w:r>
      <w:r>
        <w:rPr>
          <w:spacing w:val="40"/>
          <w:sz w:val="20"/>
        </w:rPr>
        <w:t xml:space="preserve"> </w:t>
      </w:r>
      <w:r>
        <w:rPr>
          <w:sz w:val="20"/>
        </w:rPr>
        <w:t>the Client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encode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request.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PDU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encoded</w:t>
      </w:r>
      <w:r>
        <w:rPr>
          <w:spacing w:val="40"/>
          <w:sz w:val="20"/>
        </w:rPr>
        <w:t xml:space="preserve"> </w:t>
      </w:r>
      <w:r>
        <w:rPr>
          <w:sz w:val="20"/>
        </w:rPr>
        <w:t>according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the MODBUS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Protocol</w:t>
      </w:r>
      <w:r>
        <w:rPr>
          <w:spacing w:val="40"/>
          <w:sz w:val="20"/>
        </w:rPr>
        <w:t xml:space="preserve"> </w:t>
      </w:r>
      <w:r>
        <w:rPr>
          <w:sz w:val="20"/>
        </w:rPr>
        <w:t>Specification</w:t>
      </w:r>
      <w:r>
        <w:rPr>
          <w:spacing w:val="40"/>
          <w:sz w:val="20"/>
        </w:rPr>
        <w:t xml:space="preserve"> </w:t>
      </w:r>
      <w:r>
        <w:rPr>
          <w:sz w:val="20"/>
        </w:rPr>
        <w:t>[1].</w:t>
      </w:r>
      <w:r>
        <w:rPr>
          <w:spacing w:val="40"/>
          <w:sz w:val="20"/>
        </w:rPr>
        <w:t xml:space="preserve"> </w:t>
      </w:r>
      <w:r>
        <w:rPr>
          <w:sz w:val="20"/>
        </w:rPr>
        <w:t>(MB</w:t>
      </w:r>
      <w:r>
        <w:rPr>
          <w:spacing w:val="40"/>
          <w:sz w:val="20"/>
        </w:rPr>
        <w:t xml:space="preserve"> </w:t>
      </w:r>
      <w:r>
        <w:rPr>
          <w:sz w:val="20"/>
        </w:rPr>
        <w:t>function</w:t>
      </w:r>
      <w:r>
        <w:rPr>
          <w:spacing w:val="40"/>
          <w:sz w:val="20"/>
        </w:rPr>
        <w:t xml:space="preserve"> </w:t>
      </w:r>
      <w:r>
        <w:rPr>
          <w:sz w:val="20"/>
        </w:rPr>
        <w:t>code,</w:t>
      </w:r>
      <w:r>
        <w:rPr>
          <w:spacing w:val="40"/>
          <w:sz w:val="20"/>
        </w:rPr>
        <w:t xml:space="preserve"> </w:t>
      </w:r>
      <w:r>
        <w:rPr>
          <w:sz w:val="20"/>
        </w:rPr>
        <w:t>associated parameters</w:t>
      </w:r>
      <w:r>
        <w:rPr>
          <w:spacing w:val="77"/>
          <w:sz w:val="20"/>
        </w:rPr>
        <w:t xml:space="preserve"> </w:t>
      </w:r>
      <w:r>
        <w:rPr>
          <w:sz w:val="20"/>
        </w:rPr>
        <w:t>and</w:t>
      </w:r>
      <w:r>
        <w:rPr>
          <w:spacing w:val="7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77"/>
          <w:sz w:val="20"/>
        </w:rPr>
        <w:t xml:space="preserve"> </w:t>
      </w:r>
      <w:r>
        <w:rPr>
          <w:sz w:val="20"/>
        </w:rPr>
        <w:t>data</w:t>
      </w:r>
      <w:r>
        <w:rPr>
          <w:spacing w:val="77"/>
          <w:sz w:val="20"/>
        </w:rPr>
        <w:t xml:space="preserve"> </w:t>
      </w:r>
      <w:r>
        <w:rPr>
          <w:sz w:val="20"/>
        </w:rPr>
        <w:t>).</w:t>
      </w:r>
      <w:r>
        <w:rPr>
          <w:spacing w:val="77"/>
          <w:sz w:val="20"/>
        </w:rPr>
        <w:t xml:space="preserve"> </w:t>
      </w:r>
      <w:r>
        <w:rPr>
          <w:sz w:val="20"/>
        </w:rPr>
        <w:t>All</w:t>
      </w:r>
      <w:r>
        <w:rPr>
          <w:spacing w:val="77"/>
          <w:sz w:val="20"/>
        </w:rPr>
        <w:t xml:space="preserve"> </w:t>
      </w:r>
      <w:r>
        <w:rPr>
          <w:sz w:val="20"/>
        </w:rPr>
        <w:t>fields</w:t>
      </w:r>
      <w:r>
        <w:rPr>
          <w:spacing w:val="77"/>
          <w:sz w:val="20"/>
        </w:rPr>
        <w:t xml:space="preserve"> </w:t>
      </w:r>
      <w:r>
        <w:rPr>
          <w:sz w:val="20"/>
        </w:rPr>
        <w:t>of</w:t>
      </w:r>
      <w:r>
        <w:rPr>
          <w:spacing w:val="77"/>
          <w:sz w:val="20"/>
        </w:rPr>
        <w:t xml:space="preserve"> </w:t>
      </w:r>
      <w:r>
        <w:rPr>
          <w:sz w:val="20"/>
        </w:rPr>
        <w:t>the</w:t>
      </w:r>
      <w:r>
        <w:rPr>
          <w:spacing w:val="77"/>
          <w:sz w:val="20"/>
        </w:rPr>
        <w:t xml:space="preserve"> </w:t>
      </w:r>
      <w:r>
        <w:rPr>
          <w:sz w:val="20"/>
        </w:rPr>
        <w:t>MBAP</w:t>
      </w:r>
      <w:r>
        <w:rPr>
          <w:spacing w:val="77"/>
          <w:sz w:val="20"/>
        </w:rPr>
        <w:t xml:space="preserve"> </w:t>
      </w:r>
      <w:r>
        <w:rPr>
          <w:sz w:val="20"/>
        </w:rPr>
        <w:t>header</w:t>
      </w:r>
      <w:r>
        <w:rPr>
          <w:spacing w:val="76"/>
          <w:sz w:val="20"/>
        </w:rPr>
        <w:t xml:space="preserve"> </w:t>
      </w:r>
      <w:r>
        <w:rPr>
          <w:sz w:val="20"/>
        </w:rPr>
        <w:t>are</w:t>
      </w:r>
      <w:r>
        <w:rPr>
          <w:spacing w:val="76"/>
          <w:sz w:val="20"/>
        </w:rPr>
        <w:t xml:space="preserve"> </w:t>
      </w:r>
      <w:r>
        <w:rPr>
          <w:sz w:val="20"/>
        </w:rPr>
        <w:t>filled.</w:t>
      </w:r>
      <w:r>
        <w:rPr>
          <w:spacing w:val="76"/>
          <w:sz w:val="20"/>
        </w:rPr>
        <w:t xml:space="preserve"> </w:t>
      </w:r>
      <w:r>
        <w:rPr>
          <w:sz w:val="20"/>
        </w:rPr>
        <w:t>Then, the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request</w:t>
      </w:r>
      <w:r>
        <w:rPr>
          <w:spacing w:val="40"/>
          <w:sz w:val="20"/>
        </w:rPr>
        <w:t xml:space="preserve"> </w:t>
      </w:r>
      <w:r>
        <w:rPr>
          <w:sz w:val="20"/>
        </w:rPr>
        <w:t>ADU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prefixing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PDU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MBAP</w:t>
      </w:r>
      <w:r>
        <w:rPr>
          <w:spacing w:val="40"/>
          <w:sz w:val="20"/>
        </w:rPr>
        <w:t xml:space="preserve"> </w:t>
      </w:r>
      <w:r>
        <w:rPr>
          <w:sz w:val="20"/>
        </w:rPr>
        <w:t>header</w:t>
      </w:r>
    </w:p>
    <w:p w14:paraId="3E6FD7FB" w14:textId="77777777" w:rsidR="008E5421" w:rsidRDefault="008E5421">
      <w:pPr>
        <w:pStyle w:val="a4"/>
        <w:jc w:val="both"/>
        <w:rPr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63BD87C1" w14:textId="77777777" w:rsidR="008E5421" w:rsidRDefault="008E5421">
      <w:pPr>
        <w:pStyle w:val="a3"/>
        <w:spacing w:before="101"/>
      </w:pPr>
    </w:p>
    <w:p w14:paraId="790DF391" w14:textId="77777777" w:rsidR="008E5421" w:rsidRDefault="00000000">
      <w:pPr>
        <w:pStyle w:val="a4"/>
        <w:numPr>
          <w:ilvl w:val="0"/>
          <w:numId w:val="13"/>
        </w:numPr>
        <w:tabs>
          <w:tab w:val="left" w:pos="1269"/>
          <w:tab w:val="left" w:pos="1483"/>
        </w:tabs>
        <w:ind w:right="554" w:hanging="360"/>
        <w:jc w:val="both"/>
        <w:rPr>
          <w:sz w:val="20"/>
        </w:rPr>
      </w:pP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sending</w:t>
      </w:r>
      <w:r>
        <w:rPr>
          <w:spacing w:val="65"/>
          <w:sz w:val="20"/>
        </w:rPr>
        <w:t xml:space="preserve"> </w:t>
      </w:r>
      <w:r>
        <w:rPr>
          <w:sz w:val="20"/>
        </w:rPr>
        <w:t>of</w:t>
      </w:r>
      <w:r>
        <w:rPr>
          <w:spacing w:val="66"/>
          <w:sz w:val="20"/>
        </w:rPr>
        <w:t xml:space="preserve"> </w:t>
      </w: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MODBUS</w:t>
      </w:r>
      <w:r>
        <w:rPr>
          <w:spacing w:val="65"/>
          <w:sz w:val="20"/>
        </w:rPr>
        <w:t xml:space="preserve"> </w:t>
      </w:r>
      <w:r>
        <w:rPr>
          <w:sz w:val="20"/>
        </w:rPr>
        <w:t>request</w:t>
      </w:r>
      <w:r>
        <w:rPr>
          <w:spacing w:val="66"/>
          <w:sz w:val="20"/>
        </w:rPr>
        <w:t xml:space="preserve"> </w:t>
      </w:r>
      <w:r>
        <w:rPr>
          <w:sz w:val="20"/>
        </w:rPr>
        <w:t>ADU</w:t>
      </w:r>
      <w:r>
        <w:rPr>
          <w:spacing w:val="65"/>
          <w:sz w:val="20"/>
        </w:rPr>
        <w:t xml:space="preserve"> </w:t>
      </w:r>
      <w:r>
        <w:rPr>
          <w:sz w:val="20"/>
        </w:rPr>
        <w:t>to</w:t>
      </w:r>
      <w:r>
        <w:rPr>
          <w:spacing w:val="65"/>
          <w:sz w:val="20"/>
        </w:rPr>
        <w:t xml:space="preserve"> </w:t>
      </w: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TCP</w:t>
      </w:r>
      <w:r>
        <w:rPr>
          <w:spacing w:val="63"/>
          <w:sz w:val="20"/>
        </w:rPr>
        <w:t xml:space="preserve"> </w:t>
      </w:r>
      <w:r>
        <w:rPr>
          <w:sz w:val="20"/>
        </w:rPr>
        <w:t>management</w:t>
      </w:r>
      <w:r>
        <w:rPr>
          <w:spacing w:val="63"/>
          <w:sz w:val="20"/>
        </w:rPr>
        <w:t xml:space="preserve"> </w:t>
      </w:r>
      <w:r>
        <w:rPr>
          <w:sz w:val="20"/>
        </w:rPr>
        <w:t>module</w:t>
      </w:r>
      <w:r>
        <w:rPr>
          <w:spacing w:val="63"/>
          <w:sz w:val="20"/>
        </w:rPr>
        <w:t xml:space="preserve"> </w:t>
      </w:r>
      <w:r>
        <w:rPr>
          <w:sz w:val="20"/>
        </w:rPr>
        <w:t>which</w:t>
      </w:r>
      <w:r>
        <w:rPr>
          <w:spacing w:val="63"/>
          <w:sz w:val="20"/>
        </w:rPr>
        <w:t xml:space="preserve"> </w:t>
      </w:r>
      <w:r>
        <w:rPr>
          <w:sz w:val="20"/>
        </w:rPr>
        <w:t>is in</w:t>
      </w:r>
      <w:r>
        <w:rPr>
          <w:spacing w:val="65"/>
          <w:sz w:val="20"/>
        </w:rPr>
        <w:t xml:space="preserve"> </w:t>
      </w:r>
      <w:r>
        <w:rPr>
          <w:sz w:val="20"/>
        </w:rPr>
        <w:t>charge</w:t>
      </w:r>
      <w:r>
        <w:rPr>
          <w:spacing w:val="65"/>
          <w:sz w:val="20"/>
        </w:rPr>
        <w:t xml:space="preserve"> </w:t>
      </w:r>
      <w:r>
        <w:rPr>
          <w:sz w:val="20"/>
        </w:rPr>
        <w:t>of</w:t>
      </w:r>
      <w:r>
        <w:rPr>
          <w:spacing w:val="65"/>
          <w:sz w:val="20"/>
        </w:rPr>
        <w:t xml:space="preserve"> </w:t>
      </w:r>
      <w:r>
        <w:rPr>
          <w:sz w:val="20"/>
        </w:rPr>
        <w:t>finding</w:t>
      </w:r>
      <w:r>
        <w:rPr>
          <w:spacing w:val="65"/>
          <w:sz w:val="20"/>
        </w:rPr>
        <w:t xml:space="preserve"> </w:t>
      </w:r>
      <w:r>
        <w:rPr>
          <w:sz w:val="20"/>
        </w:rPr>
        <w:t>the</w:t>
      </w:r>
      <w:r>
        <w:rPr>
          <w:spacing w:val="65"/>
          <w:sz w:val="20"/>
        </w:rPr>
        <w:t xml:space="preserve"> </w:t>
      </w:r>
      <w:r>
        <w:rPr>
          <w:sz w:val="20"/>
        </w:rPr>
        <w:t>right</w:t>
      </w:r>
      <w:r>
        <w:rPr>
          <w:spacing w:val="65"/>
          <w:sz w:val="20"/>
        </w:rPr>
        <w:t xml:space="preserve"> </w:t>
      </w:r>
      <w:r>
        <w:rPr>
          <w:sz w:val="20"/>
        </w:rPr>
        <w:t>TCP</w:t>
      </w:r>
      <w:r>
        <w:rPr>
          <w:spacing w:val="65"/>
          <w:sz w:val="20"/>
        </w:rPr>
        <w:t xml:space="preserve"> </w:t>
      </w:r>
      <w:r>
        <w:rPr>
          <w:sz w:val="20"/>
        </w:rPr>
        <w:t>socket</w:t>
      </w:r>
      <w:r>
        <w:rPr>
          <w:spacing w:val="65"/>
          <w:sz w:val="20"/>
        </w:rPr>
        <w:t xml:space="preserve"> </w:t>
      </w:r>
      <w:r>
        <w:rPr>
          <w:sz w:val="20"/>
        </w:rPr>
        <w:t>towards</w:t>
      </w:r>
      <w:r>
        <w:rPr>
          <w:spacing w:val="66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remote</w:t>
      </w:r>
      <w:r>
        <w:rPr>
          <w:spacing w:val="40"/>
          <w:sz w:val="20"/>
        </w:rPr>
        <w:t xml:space="preserve"> </w:t>
      </w:r>
      <w:r>
        <w:rPr>
          <w:sz w:val="20"/>
        </w:rPr>
        <w:t>Server.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addition</w:t>
      </w:r>
      <w:r>
        <w:rPr>
          <w:spacing w:val="40"/>
          <w:sz w:val="20"/>
        </w:rPr>
        <w:t xml:space="preserve"> </w:t>
      </w:r>
      <w:r>
        <w:rPr>
          <w:sz w:val="20"/>
        </w:rPr>
        <w:t>to the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ADU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Destination</w:t>
      </w:r>
      <w:r>
        <w:rPr>
          <w:spacing w:val="40"/>
          <w:sz w:val="20"/>
        </w:rPr>
        <w:t xml:space="preserve"> </w:t>
      </w:r>
      <w:r>
        <w:rPr>
          <w:sz w:val="20"/>
        </w:rPr>
        <w:t>IP</w:t>
      </w:r>
      <w:r>
        <w:rPr>
          <w:spacing w:val="40"/>
          <w:sz w:val="20"/>
        </w:rPr>
        <w:t xml:space="preserve"> </w:t>
      </w:r>
      <w:r>
        <w:rPr>
          <w:sz w:val="20"/>
        </w:rPr>
        <w:t>address</w:t>
      </w:r>
      <w:r>
        <w:rPr>
          <w:spacing w:val="40"/>
          <w:sz w:val="20"/>
        </w:rPr>
        <w:t xml:space="preserve"> </w:t>
      </w:r>
      <w:r>
        <w:rPr>
          <w:sz w:val="20"/>
        </w:rPr>
        <w:t>must</w:t>
      </w:r>
      <w:r>
        <w:rPr>
          <w:spacing w:val="40"/>
          <w:sz w:val="20"/>
        </w:rPr>
        <w:t xml:space="preserve"> </w:t>
      </w:r>
      <w:r>
        <w:rPr>
          <w:sz w:val="20"/>
        </w:rPr>
        <w:t>also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passed.</w:t>
      </w:r>
    </w:p>
    <w:p w14:paraId="2745F691" w14:textId="77777777" w:rsidR="008E5421" w:rsidRDefault="008E5421">
      <w:pPr>
        <w:pStyle w:val="a3"/>
      </w:pPr>
    </w:p>
    <w:p w14:paraId="4210D9F0" w14:textId="77777777" w:rsidR="008E5421" w:rsidRDefault="008E5421">
      <w:pPr>
        <w:pStyle w:val="a3"/>
      </w:pPr>
    </w:p>
    <w:p w14:paraId="1B85AE0C" w14:textId="77777777" w:rsidR="008E5421" w:rsidRDefault="008E5421">
      <w:pPr>
        <w:pStyle w:val="a3"/>
        <w:spacing w:before="3"/>
      </w:pPr>
    </w:p>
    <w:p w14:paraId="7272BE60" w14:textId="77777777" w:rsidR="008E5421" w:rsidRDefault="00000000">
      <w:pPr>
        <w:pStyle w:val="a3"/>
        <w:ind w:left="1129" w:right="559"/>
      </w:pPr>
      <w:r>
        <w:t>The</w:t>
      </w:r>
      <w:r>
        <w:rPr>
          <w:spacing w:val="80"/>
          <w:w w:val="150"/>
        </w:rPr>
        <w:t xml:space="preserve"> </w:t>
      </w:r>
      <w:r>
        <w:t>following</w:t>
      </w:r>
      <w:r>
        <w:rPr>
          <w:spacing w:val="80"/>
          <w:w w:val="150"/>
        </w:rPr>
        <w:t xml:space="preserve"> </w:t>
      </w:r>
      <w:r>
        <w:t>activity</w:t>
      </w:r>
      <w:r>
        <w:rPr>
          <w:spacing w:val="80"/>
          <w:w w:val="150"/>
        </w:rPr>
        <w:t xml:space="preserve"> </w:t>
      </w:r>
      <w:r>
        <w:t>diagram</w:t>
      </w:r>
      <w:r>
        <w:rPr>
          <w:spacing w:val="80"/>
          <w:w w:val="150"/>
        </w:rPr>
        <w:t xml:space="preserve"> </w:t>
      </w:r>
      <w:r>
        <w:t>describes,</w:t>
      </w:r>
      <w:r>
        <w:rPr>
          <w:spacing w:val="80"/>
          <w:w w:val="150"/>
        </w:rPr>
        <w:t xml:space="preserve"> </w:t>
      </w:r>
      <w:r>
        <w:t>more</w:t>
      </w:r>
      <w:r>
        <w:rPr>
          <w:spacing w:val="80"/>
          <w:w w:val="150"/>
        </w:rPr>
        <w:t xml:space="preserve"> </w:t>
      </w:r>
      <w:r>
        <w:t>deeply</w:t>
      </w:r>
      <w:r>
        <w:rPr>
          <w:spacing w:val="80"/>
          <w:w w:val="150"/>
        </w:rPr>
        <w:t xml:space="preserve"> </w:t>
      </w:r>
      <w:r>
        <w:t>than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80"/>
          <w:w w:val="150"/>
        </w:rPr>
        <w:t xml:space="preserve"> </w:t>
      </w:r>
      <w:r>
        <w:t>Figure</w:t>
      </w:r>
      <w:r>
        <w:rPr>
          <w:spacing w:val="80"/>
          <w:w w:val="150"/>
        </w:rPr>
        <w:t xml:space="preserve"> </w:t>
      </w:r>
      <w:r>
        <w:t>11</w:t>
      </w:r>
      <w:r>
        <w:rPr>
          <w:spacing w:val="80"/>
          <w:w w:val="150"/>
        </w:rPr>
        <w:t xml:space="preserve"> </w:t>
      </w:r>
      <w:r>
        <w:t>MODBUS Client</w:t>
      </w:r>
      <w:r>
        <w:rPr>
          <w:spacing w:val="40"/>
        </w:rPr>
        <w:t xml:space="preserve"> </w:t>
      </w:r>
      <w:r>
        <w:t>Activity</w:t>
      </w:r>
      <w:r>
        <w:rPr>
          <w:spacing w:val="40"/>
        </w:rPr>
        <w:t xml:space="preserve"> </w:t>
      </w:r>
      <w:r>
        <w:t>Diagram,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phase.</w:t>
      </w:r>
    </w:p>
    <w:p w14:paraId="36FE55AC" w14:textId="77777777" w:rsidR="008E5421" w:rsidRDefault="00000000">
      <w:pPr>
        <w:pStyle w:val="a3"/>
        <w:spacing w:before="7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8F1BAC3" wp14:editId="7C96B011">
                <wp:simplePos x="0" y="0"/>
                <wp:positionH relativeFrom="page">
                  <wp:posOffset>2767847</wp:posOffset>
                </wp:positionH>
                <wp:positionV relativeFrom="paragraph">
                  <wp:posOffset>144364</wp:posOffset>
                </wp:positionV>
                <wp:extent cx="2369820" cy="5036820"/>
                <wp:effectExtent l="0" t="0" r="0" b="0"/>
                <wp:wrapTopAndBottom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9820" cy="5036820"/>
                          <a:chOff x="0" y="0"/>
                          <a:chExt cx="2369820" cy="503682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1132830" y="4316"/>
                            <a:ext cx="123253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2535" h="479425">
                                <a:moveTo>
                                  <a:pt x="207271" y="474718"/>
                                </a:moveTo>
                                <a:lnTo>
                                  <a:pt x="1025661" y="474718"/>
                                </a:lnTo>
                              </a:path>
                              <a:path w="1232535" h="479425">
                                <a:moveTo>
                                  <a:pt x="207271" y="0"/>
                                </a:moveTo>
                                <a:lnTo>
                                  <a:pt x="1025661" y="0"/>
                                </a:lnTo>
                              </a:path>
                              <a:path w="1232535" h="479425">
                                <a:moveTo>
                                  <a:pt x="1026422" y="479296"/>
                                </a:moveTo>
                                <a:lnTo>
                                  <a:pt x="1079086" y="451692"/>
                                </a:lnTo>
                                <a:lnTo>
                                  <a:pt x="1124525" y="421368"/>
                                </a:lnTo>
                                <a:lnTo>
                                  <a:pt x="1162420" y="388684"/>
                                </a:lnTo>
                                <a:lnTo>
                                  <a:pt x="1192450" y="354001"/>
                                </a:lnTo>
                                <a:lnTo>
                                  <a:pt x="1214297" y="317677"/>
                                </a:lnTo>
                                <a:lnTo>
                                  <a:pt x="1227640" y="280073"/>
                                </a:lnTo>
                                <a:lnTo>
                                  <a:pt x="1232158" y="241549"/>
                                </a:lnTo>
                                <a:lnTo>
                                  <a:pt x="1227640" y="202746"/>
                                </a:lnTo>
                                <a:lnTo>
                                  <a:pt x="1214297" y="164943"/>
                                </a:lnTo>
                                <a:lnTo>
                                  <a:pt x="1192450" y="128486"/>
                                </a:lnTo>
                                <a:lnTo>
                                  <a:pt x="1162420" y="93722"/>
                                </a:lnTo>
                                <a:lnTo>
                                  <a:pt x="1124525" y="60996"/>
                                </a:lnTo>
                                <a:lnTo>
                                  <a:pt x="1079086" y="30657"/>
                                </a:lnTo>
                                <a:lnTo>
                                  <a:pt x="1026422" y="3051"/>
                                </a:lnTo>
                              </a:path>
                              <a:path w="1232535" h="479425">
                                <a:moveTo>
                                  <a:pt x="204987" y="3051"/>
                                </a:moveTo>
                                <a:lnTo>
                                  <a:pt x="152361" y="30657"/>
                                </a:lnTo>
                                <a:lnTo>
                                  <a:pt x="107028" y="60996"/>
                                </a:lnTo>
                                <a:lnTo>
                                  <a:pt x="69279" y="93722"/>
                                </a:lnTo>
                                <a:lnTo>
                                  <a:pt x="39409" y="128486"/>
                                </a:lnTo>
                                <a:lnTo>
                                  <a:pt x="17710" y="164943"/>
                                </a:lnTo>
                                <a:lnTo>
                                  <a:pt x="4476" y="202746"/>
                                </a:lnTo>
                                <a:lnTo>
                                  <a:pt x="0" y="241549"/>
                                </a:lnTo>
                                <a:lnTo>
                                  <a:pt x="4516" y="280073"/>
                                </a:lnTo>
                                <a:lnTo>
                                  <a:pt x="17843" y="317677"/>
                                </a:lnTo>
                                <a:lnTo>
                                  <a:pt x="39649" y="354001"/>
                                </a:lnTo>
                                <a:lnTo>
                                  <a:pt x="69599" y="388684"/>
                                </a:lnTo>
                                <a:lnTo>
                                  <a:pt x="107361" y="421368"/>
                                </a:lnTo>
                                <a:lnTo>
                                  <a:pt x="152601" y="451692"/>
                                </a:lnTo>
                                <a:lnTo>
                                  <a:pt x="204987" y="479296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106927" y="1663181"/>
                            <a:ext cx="112014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466725">
                                <a:moveTo>
                                  <a:pt x="189740" y="466352"/>
                                </a:moveTo>
                                <a:lnTo>
                                  <a:pt x="931159" y="466352"/>
                                </a:lnTo>
                              </a:path>
                              <a:path w="1120140" h="466725">
                                <a:moveTo>
                                  <a:pt x="189740" y="0"/>
                                </a:moveTo>
                                <a:lnTo>
                                  <a:pt x="931159" y="0"/>
                                </a:lnTo>
                              </a:path>
                              <a:path w="1120140" h="466725">
                                <a:moveTo>
                                  <a:pt x="931159" y="464826"/>
                                </a:moveTo>
                                <a:lnTo>
                                  <a:pt x="979539" y="438154"/>
                                </a:lnTo>
                                <a:lnTo>
                                  <a:pt x="1021279" y="408683"/>
                                </a:lnTo>
                                <a:lnTo>
                                  <a:pt x="1056087" y="376788"/>
                                </a:lnTo>
                                <a:lnTo>
                                  <a:pt x="1083670" y="342840"/>
                                </a:lnTo>
                                <a:lnTo>
                                  <a:pt x="1103735" y="307214"/>
                                </a:lnTo>
                                <a:lnTo>
                                  <a:pt x="1115989" y="270283"/>
                                </a:lnTo>
                                <a:lnTo>
                                  <a:pt x="1120138" y="232419"/>
                                </a:lnTo>
                                <a:lnTo>
                                  <a:pt x="1115991" y="194831"/>
                                </a:lnTo>
                                <a:lnTo>
                                  <a:pt x="1103753" y="158083"/>
                                </a:lnTo>
                                <a:lnTo>
                                  <a:pt x="1083731" y="122548"/>
                                </a:lnTo>
                                <a:lnTo>
                                  <a:pt x="1056232" y="88599"/>
                                </a:lnTo>
                                <a:lnTo>
                                  <a:pt x="1021561" y="56610"/>
                                </a:lnTo>
                                <a:lnTo>
                                  <a:pt x="980026" y="26952"/>
                                </a:lnTo>
                                <a:lnTo>
                                  <a:pt x="931933" y="0"/>
                                </a:lnTo>
                              </a:path>
                              <a:path w="1120140" h="466725">
                                <a:moveTo>
                                  <a:pt x="188218" y="0"/>
                                </a:moveTo>
                                <a:lnTo>
                                  <a:pt x="140120" y="26912"/>
                                </a:lnTo>
                                <a:lnTo>
                                  <a:pt x="98581" y="56476"/>
                                </a:lnTo>
                                <a:lnTo>
                                  <a:pt x="63908" y="88359"/>
                                </a:lnTo>
                                <a:lnTo>
                                  <a:pt x="36407" y="122228"/>
                                </a:lnTo>
                                <a:lnTo>
                                  <a:pt x="16385" y="157749"/>
                                </a:lnTo>
                                <a:lnTo>
                                  <a:pt x="4147" y="194591"/>
                                </a:lnTo>
                                <a:lnTo>
                                  <a:pt x="0" y="232419"/>
                                </a:lnTo>
                                <a:lnTo>
                                  <a:pt x="4147" y="270283"/>
                                </a:lnTo>
                                <a:lnTo>
                                  <a:pt x="16385" y="307214"/>
                                </a:lnTo>
                                <a:lnTo>
                                  <a:pt x="36407" y="342840"/>
                                </a:lnTo>
                                <a:lnTo>
                                  <a:pt x="63908" y="376788"/>
                                </a:lnTo>
                                <a:lnTo>
                                  <a:pt x="98581" y="408683"/>
                                </a:lnTo>
                                <a:lnTo>
                                  <a:pt x="140120" y="438154"/>
                                </a:lnTo>
                                <a:lnTo>
                                  <a:pt x="188218" y="464826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124458" y="4073382"/>
                            <a:ext cx="122301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634365">
                                <a:moveTo>
                                  <a:pt x="206497" y="630173"/>
                                </a:moveTo>
                                <a:lnTo>
                                  <a:pt x="1017264" y="630173"/>
                                </a:lnTo>
                              </a:path>
                              <a:path w="1223010" h="634365">
                                <a:moveTo>
                                  <a:pt x="206497" y="0"/>
                                </a:moveTo>
                                <a:lnTo>
                                  <a:pt x="1017264" y="0"/>
                                </a:lnTo>
                              </a:path>
                              <a:path w="1223010" h="634365">
                                <a:moveTo>
                                  <a:pt x="1018786" y="633988"/>
                                </a:moveTo>
                                <a:lnTo>
                                  <a:pt x="1064752" y="602430"/>
                                </a:lnTo>
                                <a:lnTo>
                                  <a:pt x="1105343" y="567988"/>
                                </a:lnTo>
                                <a:lnTo>
                                  <a:pt x="1140326" y="530994"/>
                                </a:lnTo>
                                <a:lnTo>
                                  <a:pt x="1169470" y="491776"/>
                                </a:lnTo>
                                <a:lnTo>
                                  <a:pt x="1192541" y="450665"/>
                                </a:lnTo>
                                <a:lnTo>
                                  <a:pt x="1209308" y="407991"/>
                                </a:lnTo>
                                <a:lnTo>
                                  <a:pt x="1219538" y="364085"/>
                                </a:lnTo>
                                <a:lnTo>
                                  <a:pt x="1223000" y="319276"/>
                                </a:lnTo>
                                <a:lnTo>
                                  <a:pt x="1219538" y="274219"/>
                                </a:lnTo>
                                <a:lnTo>
                                  <a:pt x="1209308" y="230126"/>
                                </a:lnTo>
                                <a:lnTo>
                                  <a:pt x="1192541" y="187317"/>
                                </a:lnTo>
                                <a:lnTo>
                                  <a:pt x="1169470" y="146115"/>
                                </a:lnTo>
                                <a:lnTo>
                                  <a:pt x="1140326" y="106842"/>
                                </a:lnTo>
                                <a:lnTo>
                                  <a:pt x="1105343" y="69820"/>
                                </a:lnTo>
                                <a:lnTo>
                                  <a:pt x="1064752" y="35370"/>
                                </a:lnTo>
                                <a:lnTo>
                                  <a:pt x="1018786" y="3814"/>
                                </a:lnTo>
                              </a:path>
                              <a:path w="1223010" h="634365">
                                <a:moveTo>
                                  <a:pt x="203452" y="3814"/>
                                </a:moveTo>
                                <a:lnTo>
                                  <a:pt x="157519" y="35370"/>
                                </a:lnTo>
                                <a:lnTo>
                                  <a:pt x="117014" y="69820"/>
                                </a:lnTo>
                                <a:lnTo>
                                  <a:pt x="82153" y="106842"/>
                                </a:lnTo>
                                <a:lnTo>
                                  <a:pt x="53149" y="146115"/>
                                </a:lnTo>
                                <a:lnTo>
                                  <a:pt x="30218" y="187317"/>
                                </a:lnTo>
                                <a:lnTo>
                                  <a:pt x="13573" y="230126"/>
                                </a:lnTo>
                                <a:lnTo>
                                  <a:pt x="3429" y="274219"/>
                                </a:lnTo>
                                <a:lnTo>
                                  <a:pt x="0" y="319276"/>
                                </a:lnTo>
                                <a:lnTo>
                                  <a:pt x="3430" y="364085"/>
                                </a:lnTo>
                                <a:lnTo>
                                  <a:pt x="13585" y="407991"/>
                                </a:lnTo>
                                <a:lnTo>
                                  <a:pt x="30258" y="450665"/>
                                </a:lnTo>
                                <a:lnTo>
                                  <a:pt x="53244" y="491776"/>
                                </a:lnTo>
                                <a:lnTo>
                                  <a:pt x="82339" y="530994"/>
                                </a:lnTo>
                                <a:lnTo>
                                  <a:pt x="117335" y="567988"/>
                                </a:lnTo>
                                <a:lnTo>
                                  <a:pt x="158029" y="602430"/>
                                </a:lnTo>
                                <a:lnTo>
                                  <a:pt x="204213" y="633988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322570" y="816609"/>
                            <a:ext cx="68961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586740">
                                <a:moveTo>
                                  <a:pt x="0" y="293363"/>
                                </a:moveTo>
                                <a:lnTo>
                                  <a:pt x="345193" y="586738"/>
                                </a:lnTo>
                                <a:lnTo>
                                  <a:pt x="689613" y="293363"/>
                                </a:lnTo>
                                <a:lnTo>
                                  <a:pt x="345193" y="0"/>
                                </a:lnTo>
                                <a:lnTo>
                                  <a:pt x="0" y="293363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306" y="4026146"/>
                            <a:ext cx="109347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1005840">
                                <a:moveTo>
                                  <a:pt x="180594" y="1005829"/>
                                </a:moveTo>
                                <a:lnTo>
                                  <a:pt x="913641" y="1005829"/>
                                </a:lnTo>
                              </a:path>
                              <a:path w="1093470" h="1005840">
                                <a:moveTo>
                                  <a:pt x="180594" y="3801"/>
                                </a:moveTo>
                                <a:lnTo>
                                  <a:pt x="913641" y="3801"/>
                                </a:lnTo>
                              </a:path>
                              <a:path w="1093470" h="1005840">
                                <a:moveTo>
                                  <a:pt x="909836" y="999738"/>
                                </a:moveTo>
                                <a:lnTo>
                                  <a:pt x="940391" y="963897"/>
                                </a:lnTo>
                                <a:lnTo>
                                  <a:pt x="968411" y="925506"/>
                                </a:lnTo>
                                <a:lnTo>
                                  <a:pt x="993816" y="884776"/>
                                </a:lnTo>
                                <a:lnTo>
                                  <a:pt x="1016529" y="841917"/>
                                </a:lnTo>
                                <a:lnTo>
                                  <a:pt x="1036469" y="797137"/>
                                </a:lnTo>
                                <a:lnTo>
                                  <a:pt x="1053558" y="750647"/>
                                </a:lnTo>
                                <a:lnTo>
                                  <a:pt x="1067718" y="702655"/>
                                </a:lnTo>
                                <a:lnTo>
                                  <a:pt x="1078868" y="653372"/>
                                </a:lnTo>
                                <a:lnTo>
                                  <a:pt x="1086930" y="603007"/>
                                </a:lnTo>
                                <a:lnTo>
                                  <a:pt x="1091825" y="551769"/>
                                </a:lnTo>
                                <a:lnTo>
                                  <a:pt x="1093475" y="499869"/>
                                </a:lnTo>
                                <a:lnTo>
                                  <a:pt x="1091825" y="447968"/>
                                </a:lnTo>
                                <a:lnTo>
                                  <a:pt x="1086930" y="396731"/>
                                </a:lnTo>
                                <a:lnTo>
                                  <a:pt x="1078868" y="346366"/>
                                </a:lnTo>
                                <a:lnTo>
                                  <a:pt x="1067718" y="297083"/>
                                </a:lnTo>
                                <a:lnTo>
                                  <a:pt x="1053558" y="249091"/>
                                </a:lnTo>
                                <a:lnTo>
                                  <a:pt x="1036469" y="202601"/>
                                </a:lnTo>
                                <a:lnTo>
                                  <a:pt x="1016529" y="157821"/>
                                </a:lnTo>
                                <a:lnTo>
                                  <a:pt x="993816" y="114961"/>
                                </a:lnTo>
                                <a:lnTo>
                                  <a:pt x="968411" y="74232"/>
                                </a:lnTo>
                                <a:lnTo>
                                  <a:pt x="940391" y="35841"/>
                                </a:lnTo>
                                <a:lnTo>
                                  <a:pt x="909836" y="0"/>
                                </a:lnTo>
                              </a:path>
                              <a:path w="1093470" h="1005840">
                                <a:moveTo>
                                  <a:pt x="182890" y="0"/>
                                </a:moveTo>
                                <a:lnTo>
                                  <a:pt x="152352" y="35841"/>
                                </a:lnTo>
                                <a:lnTo>
                                  <a:pt x="124380" y="74232"/>
                                </a:lnTo>
                                <a:lnTo>
                                  <a:pt x="99046" y="114961"/>
                                </a:lnTo>
                                <a:lnTo>
                                  <a:pt x="76422" y="157821"/>
                                </a:lnTo>
                                <a:lnTo>
                                  <a:pt x="56580" y="202601"/>
                                </a:lnTo>
                                <a:lnTo>
                                  <a:pt x="39592" y="249091"/>
                                </a:lnTo>
                                <a:lnTo>
                                  <a:pt x="25532" y="297083"/>
                                </a:lnTo>
                                <a:lnTo>
                                  <a:pt x="14470" y="346366"/>
                                </a:lnTo>
                                <a:lnTo>
                                  <a:pt x="6479" y="396731"/>
                                </a:lnTo>
                                <a:lnTo>
                                  <a:pt x="1631" y="447968"/>
                                </a:lnTo>
                                <a:lnTo>
                                  <a:pt x="0" y="499869"/>
                                </a:lnTo>
                                <a:lnTo>
                                  <a:pt x="1631" y="551770"/>
                                </a:lnTo>
                                <a:lnTo>
                                  <a:pt x="6479" y="603011"/>
                                </a:lnTo>
                                <a:lnTo>
                                  <a:pt x="14470" y="653387"/>
                                </a:lnTo>
                                <a:lnTo>
                                  <a:pt x="25532" y="702692"/>
                                </a:lnTo>
                                <a:lnTo>
                                  <a:pt x="39592" y="750718"/>
                                </a:lnTo>
                                <a:lnTo>
                                  <a:pt x="56580" y="797261"/>
                                </a:lnTo>
                                <a:lnTo>
                                  <a:pt x="76422" y="842113"/>
                                </a:lnTo>
                                <a:lnTo>
                                  <a:pt x="99046" y="885070"/>
                                </a:lnTo>
                                <a:lnTo>
                                  <a:pt x="124380" y="925924"/>
                                </a:lnTo>
                                <a:lnTo>
                                  <a:pt x="152352" y="964470"/>
                                </a:lnTo>
                                <a:lnTo>
                                  <a:pt x="182890" y="1000501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106927" y="2406138"/>
                            <a:ext cx="114617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458470">
                                <a:moveTo>
                                  <a:pt x="189740" y="457960"/>
                                </a:moveTo>
                                <a:lnTo>
                                  <a:pt x="957074" y="457960"/>
                                </a:lnTo>
                              </a:path>
                              <a:path w="1146175" h="458470">
                                <a:moveTo>
                                  <a:pt x="189740" y="0"/>
                                </a:moveTo>
                                <a:lnTo>
                                  <a:pt x="957074" y="0"/>
                                </a:lnTo>
                              </a:path>
                              <a:path w="1146175" h="458470">
                                <a:moveTo>
                                  <a:pt x="954030" y="457197"/>
                                </a:moveTo>
                                <a:lnTo>
                                  <a:pt x="1003054" y="430616"/>
                                </a:lnTo>
                                <a:lnTo>
                                  <a:pt x="1045414" y="401410"/>
                                </a:lnTo>
                                <a:lnTo>
                                  <a:pt x="1080790" y="369938"/>
                                </a:lnTo>
                                <a:lnTo>
                                  <a:pt x="1108863" y="336561"/>
                                </a:lnTo>
                                <a:lnTo>
                                  <a:pt x="1129311" y="301638"/>
                                </a:lnTo>
                                <a:lnTo>
                                  <a:pt x="1141814" y="265528"/>
                                </a:lnTo>
                                <a:lnTo>
                                  <a:pt x="1146053" y="228592"/>
                                </a:lnTo>
                                <a:lnTo>
                                  <a:pt x="1141814" y="191375"/>
                                </a:lnTo>
                                <a:lnTo>
                                  <a:pt x="1129311" y="155079"/>
                                </a:lnTo>
                                <a:lnTo>
                                  <a:pt x="1108863" y="120063"/>
                                </a:lnTo>
                                <a:lnTo>
                                  <a:pt x="1080790" y="86687"/>
                                </a:lnTo>
                                <a:lnTo>
                                  <a:pt x="1045414" y="55312"/>
                                </a:lnTo>
                                <a:lnTo>
                                  <a:pt x="1003054" y="26296"/>
                                </a:lnTo>
                                <a:lnTo>
                                  <a:pt x="954030" y="0"/>
                                </a:lnTo>
                              </a:path>
                              <a:path w="1146175" h="458470">
                                <a:moveTo>
                                  <a:pt x="191262" y="0"/>
                                </a:moveTo>
                                <a:lnTo>
                                  <a:pt x="142276" y="26296"/>
                                </a:lnTo>
                                <a:lnTo>
                                  <a:pt x="100023" y="55312"/>
                                </a:lnTo>
                                <a:lnTo>
                                  <a:pt x="64796" y="86687"/>
                                </a:lnTo>
                                <a:lnTo>
                                  <a:pt x="36887" y="120063"/>
                                </a:lnTo>
                                <a:lnTo>
                                  <a:pt x="16589" y="155079"/>
                                </a:lnTo>
                                <a:lnTo>
                                  <a:pt x="4196" y="191375"/>
                                </a:lnTo>
                                <a:lnTo>
                                  <a:pt x="0" y="228592"/>
                                </a:lnTo>
                                <a:lnTo>
                                  <a:pt x="4196" y="265528"/>
                                </a:lnTo>
                                <a:lnTo>
                                  <a:pt x="16589" y="301638"/>
                                </a:lnTo>
                                <a:lnTo>
                                  <a:pt x="36887" y="336561"/>
                                </a:lnTo>
                                <a:lnTo>
                                  <a:pt x="64796" y="369938"/>
                                </a:lnTo>
                                <a:lnTo>
                                  <a:pt x="100023" y="401410"/>
                                </a:lnTo>
                                <a:lnTo>
                                  <a:pt x="142276" y="430616"/>
                                </a:lnTo>
                                <a:lnTo>
                                  <a:pt x="191262" y="457197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184648" y="3149082"/>
                            <a:ext cx="113728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458470">
                                <a:moveTo>
                                  <a:pt x="189740" y="457960"/>
                                </a:moveTo>
                                <a:lnTo>
                                  <a:pt x="947928" y="457960"/>
                                </a:lnTo>
                              </a:path>
                              <a:path w="1137285" h="458470">
                                <a:moveTo>
                                  <a:pt x="189740" y="0"/>
                                </a:moveTo>
                                <a:lnTo>
                                  <a:pt x="947928" y="0"/>
                                </a:lnTo>
                              </a:path>
                              <a:path w="1137285" h="458470">
                                <a:moveTo>
                                  <a:pt x="946406" y="457197"/>
                                </a:moveTo>
                                <a:lnTo>
                                  <a:pt x="1002589" y="425925"/>
                                </a:lnTo>
                                <a:lnTo>
                                  <a:pt x="1049647" y="391159"/>
                                </a:lnTo>
                                <a:lnTo>
                                  <a:pt x="1087094" y="353470"/>
                                </a:lnTo>
                                <a:lnTo>
                                  <a:pt x="1114444" y="313431"/>
                                </a:lnTo>
                                <a:lnTo>
                                  <a:pt x="1131211" y="271614"/>
                                </a:lnTo>
                                <a:lnTo>
                                  <a:pt x="1136908" y="228592"/>
                                </a:lnTo>
                                <a:lnTo>
                                  <a:pt x="1131211" y="185258"/>
                                </a:lnTo>
                                <a:lnTo>
                                  <a:pt x="1114444" y="143256"/>
                                </a:lnTo>
                                <a:lnTo>
                                  <a:pt x="1087094" y="103157"/>
                                </a:lnTo>
                                <a:lnTo>
                                  <a:pt x="1049647" y="65534"/>
                                </a:lnTo>
                                <a:lnTo>
                                  <a:pt x="1002589" y="30958"/>
                                </a:lnTo>
                                <a:lnTo>
                                  <a:pt x="946406" y="0"/>
                                </a:lnTo>
                              </a:path>
                              <a:path w="1137285" h="458470">
                                <a:moveTo>
                                  <a:pt x="189740" y="0"/>
                                </a:moveTo>
                                <a:lnTo>
                                  <a:pt x="133618" y="30958"/>
                                </a:lnTo>
                                <a:lnTo>
                                  <a:pt x="86702" y="65534"/>
                                </a:lnTo>
                                <a:lnTo>
                                  <a:pt x="49437" y="103157"/>
                                </a:lnTo>
                                <a:lnTo>
                                  <a:pt x="22269" y="143256"/>
                                </a:lnTo>
                                <a:lnTo>
                                  <a:pt x="5641" y="185258"/>
                                </a:lnTo>
                                <a:lnTo>
                                  <a:pt x="0" y="228592"/>
                                </a:lnTo>
                                <a:lnTo>
                                  <a:pt x="5641" y="271614"/>
                                </a:lnTo>
                                <a:lnTo>
                                  <a:pt x="22269" y="313431"/>
                                </a:lnTo>
                                <a:lnTo>
                                  <a:pt x="49437" y="353470"/>
                                </a:lnTo>
                                <a:lnTo>
                                  <a:pt x="86702" y="391159"/>
                                </a:lnTo>
                                <a:lnTo>
                                  <a:pt x="133618" y="425925"/>
                                </a:lnTo>
                                <a:lnTo>
                                  <a:pt x="189740" y="457197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658610" y="773155"/>
                            <a:ext cx="26034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3815">
                                <a:moveTo>
                                  <a:pt x="0" y="0"/>
                                </a:moveTo>
                                <a:lnTo>
                                  <a:pt x="9144" y="43434"/>
                                </a:lnTo>
                                <a:lnTo>
                                  <a:pt x="25908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658610" y="773155"/>
                            <a:ext cx="26034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3815">
                                <a:moveTo>
                                  <a:pt x="0" y="0"/>
                                </a:moveTo>
                                <a:lnTo>
                                  <a:pt x="9144" y="43434"/>
                                </a:lnTo>
                                <a:lnTo>
                                  <a:pt x="25908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667764" y="479035"/>
                            <a:ext cx="127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7820">
                                <a:moveTo>
                                  <a:pt x="0" y="0"/>
                                </a:moveTo>
                                <a:lnTo>
                                  <a:pt x="0" y="337172"/>
                                </a:lnTo>
                              </a:path>
                            </a:pathLst>
                          </a:custGeom>
                          <a:ln w="86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667754" y="1619737"/>
                            <a:ext cx="26034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3815">
                                <a:moveTo>
                                  <a:pt x="25908" y="0"/>
                                </a:moveTo>
                                <a:lnTo>
                                  <a:pt x="0" y="8381"/>
                                </a:lnTo>
                                <a:lnTo>
                                  <a:pt x="16764" y="43433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667754" y="1619737"/>
                            <a:ext cx="26034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3815">
                                <a:moveTo>
                                  <a:pt x="0" y="8381"/>
                                </a:moveTo>
                                <a:lnTo>
                                  <a:pt x="16764" y="43433"/>
                                </a:lnTo>
                                <a:lnTo>
                                  <a:pt x="25908" y="0"/>
                                </a:lnTo>
                                <a:lnTo>
                                  <a:pt x="0" y="8381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667764" y="1403348"/>
                            <a:ext cx="1714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60350">
                                <a:moveTo>
                                  <a:pt x="0" y="0"/>
                                </a:moveTo>
                                <a:lnTo>
                                  <a:pt x="16776" y="259524"/>
                                </a:lnTo>
                              </a:path>
                            </a:pathLst>
                          </a:custGeom>
                          <a:ln w="86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658610" y="2362687"/>
                            <a:ext cx="355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3815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17526" y="43434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658610" y="2362687"/>
                            <a:ext cx="355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3815">
                                <a:moveTo>
                                  <a:pt x="0" y="0"/>
                                </a:moveTo>
                                <a:lnTo>
                                  <a:pt x="17526" y="43434"/>
                                </a:ln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676136" y="2129533"/>
                            <a:ext cx="12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6860">
                                <a:moveTo>
                                  <a:pt x="0" y="0"/>
                                </a:moveTo>
                                <a:lnTo>
                                  <a:pt x="0" y="276275"/>
                                </a:lnTo>
                              </a:path>
                            </a:pathLst>
                          </a:custGeom>
                          <a:ln w="86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710426" y="4029943"/>
                            <a:ext cx="342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3815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  <a:lnTo>
                                  <a:pt x="17526" y="43434"/>
                                </a:lnTo>
                                <a:lnTo>
                                  <a:pt x="34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710426" y="4029943"/>
                            <a:ext cx="342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3815">
                                <a:moveTo>
                                  <a:pt x="0" y="0"/>
                                </a:moveTo>
                                <a:lnTo>
                                  <a:pt x="17526" y="43434"/>
                                </a:lnTo>
                                <a:lnTo>
                                  <a:pt x="342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727954" y="3607043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5785"/>
                                </a:lnTo>
                              </a:path>
                            </a:pathLst>
                          </a:custGeom>
                          <a:ln w="86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00548" y="3986509"/>
                            <a:ext cx="342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3815">
                                <a:moveTo>
                                  <a:pt x="34290" y="0"/>
                                </a:moveTo>
                                <a:lnTo>
                                  <a:pt x="0" y="0"/>
                                </a:lnTo>
                                <a:lnTo>
                                  <a:pt x="17526" y="43434"/>
                                </a:lnTo>
                                <a:lnTo>
                                  <a:pt x="34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00548" y="3986509"/>
                            <a:ext cx="342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3815">
                                <a:moveTo>
                                  <a:pt x="0" y="0"/>
                                </a:moveTo>
                                <a:lnTo>
                                  <a:pt x="17526" y="43434"/>
                                </a:lnTo>
                                <a:lnTo>
                                  <a:pt x="342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18075" y="1109972"/>
                            <a:ext cx="90487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920365">
                                <a:moveTo>
                                  <a:pt x="904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9975"/>
                                </a:lnTo>
                              </a:path>
                            </a:pathLst>
                          </a:custGeom>
                          <a:ln w="861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650228" y="3105637"/>
                            <a:ext cx="26034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3815">
                                <a:moveTo>
                                  <a:pt x="0" y="0"/>
                                </a:moveTo>
                                <a:lnTo>
                                  <a:pt x="8382" y="43434"/>
                                </a:lnTo>
                                <a:lnTo>
                                  <a:pt x="25908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650228" y="3105637"/>
                            <a:ext cx="26034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3815">
                                <a:moveTo>
                                  <a:pt x="0" y="0"/>
                                </a:moveTo>
                                <a:lnTo>
                                  <a:pt x="8382" y="43434"/>
                                </a:lnTo>
                                <a:lnTo>
                                  <a:pt x="25908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658618" y="2864098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4645"/>
                                </a:lnTo>
                              </a:path>
                            </a:pathLst>
                          </a:custGeom>
                          <a:ln w="86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1330950" y="89512"/>
                            <a:ext cx="76327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B80CC" w14:textId="77777777" w:rsidR="008E5421" w:rsidRDefault="00000000">
                              <w:pPr>
                                <w:spacing w:line="266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Instantiate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MB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12676" y="927717"/>
                            <a:ext cx="124206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FC34C" w14:textId="77777777" w:rsidR="008E5421" w:rsidRDefault="00000000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[No</w:t>
                              </w:r>
                              <w:r>
                                <w:rPr>
                                  <w:color w:val="0000FF"/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color w:val="0000FF"/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available]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658859" y="1445867"/>
                            <a:ext cx="12026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6F015" w14:textId="77777777" w:rsidR="008E5421" w:rsidRDefault="00000000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[Transaction</w:t>
                              </w:r>
                              <w:r>
                                <w:rPr>
                                  <w:color w:val="0000FF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available]</w:t>
                              </w:r>
                            </w:p>
                            <w:p w14:paraId="381539F5" w14:textId="77777777" w:rsidR="008E5421" w:rsidRDefault="008E5421">
                              <w:pPr>
                                <w:spacing w:before="75"/>
                                <w:rPr>
                                  <w:sz w:val="16"/>
                                </w:rPr>
                              </w:pPr>
                            </w:p>
                            <w:p w14:paraId="215D4E3D" w14:textId="77777777" w:rsidR="008E5421" w:rsidRDefault="00000000">
                              <w:pPr>
                                <w:spacing w:line="266" w:lineRule="auto"/>
                                <w:ind w:left="100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Initialize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the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1296660" y="2482954"/>
                            <a:ext cx="72009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72F38" w14:textId="77777777" w:rsidR="008E5421" w:rsidRDefault="00000000">
                              <w:pPr>
                                <w:spacing w:line="266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Encode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MB request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1366002" y="3225904"/>
                            <a:ext cx="65278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2755F" w14:textId="77777777" w:rsidR="008E5421" w:rsidRDefault="00000000">
                              <w:pPr>
                                <w:spacing w:line="266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Encode the MBAP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184902" y="4184499"/>
                            <a:ext cx="70866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D4B82" w14:textId="77777777" w:rsidR="008E5421" w:rsidRDefault="00000000">
                              <w:pPr>
                                <w:spacing w:line="266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Send a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negative </w:t>
                              </w:r>
                              <w:r>
                                <w:rPr>
                                  <w:sz w:val="16"/>
                                </w:rPr>
                                <w:t xml:space="preserve">confirmation to the user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1322568" y="4176117"/>
                            <a:ext cx="72009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ACAE7" w14:textId="77777777" w:rsidR="008E5421" w:rsidRDefault="00000000">
                              <w:pPr>
                                <w:spacing w:line="266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Send MB request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to TCP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Mgt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1BAC3" id="Group 618" o:spid="_x0000_s1541" style="position:absolute;margin-left:217.95pt;margin-top:11.35pt;width:186.6pt;height:396.6pt;z-index:-15712768;mso-wrap-distance-left:0;mso-wrap-distance-right:0;mso-position-horizontal-relative:page;mso-position-vertical-relative:text" coordsize="23698,50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">
                <v:shape id="Graphic 619" o:spid="_x0000_s1542" style="position:absolute;left:11328;top:43;width:12325;height:4794;visibility:visible;mso-wrap-style:square;v-text-anchor:top" coordsize="1232535,4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" path="m207271,474718r818390,em207271,r818390,em1026422,479296r52664,-27604l1124525,421368r37895,-32684l1192450,354001r21847,-36324l1227640,280073r4518,-38524l1227640,202746r-13343,-37803l1192450,128486,1162420,93722,1124525,60996,1079086,30657,1026422,3051em204987,3051l152361,30657,107028,60996,69279,93722,39409,128486,17710,164943,4476,202746,,241549r4516,38524l17843,317677r21806,36324l69599,388684r37762,32684l152601,451692r52386,27604e" filled="f" strokecolor="#008040" strokeweight=".23953mm">
                  <v:path arrowok="t"/>
                </v:shape>
                <v:shape id="Graphic 620" o:spid="_x0000_s1543" style="position:absolute;left:11069;top:16631;width:11201;height:4668;visibility:visible;mso-wrap-style:square;v-text-anchor:top" coordsize="112014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" path="m189740,466352r741419,em189740,l931159,em931159,464826r48380,-26672l1021279,408683r34808,-31895l1083670,342840r20065,-35626l1115989,270283r4149,-37864l1115991,194831r-12238,-36748l1083731,122548,1056232,88599,1021561,56610,980026,26952,931933,em188218,l140120,26912,98581,56476,63908,88359,36407,122228,16385,157749,4147,194591,,232419r4147,37864l16385,307214r20022,35626l63908,376788r34673,31895l140120,438154r48098,26672e" filled="f" strokecolor="#008040" strokeweight=".23953mm">
                  <v:path arrowok="t"/>
                </v:shape>
                <v:shape id="Graphic 621" o:spid="_x0000_s1544" style="position:absolute;left:11244;top:40733;width:12230;height:6344;visibility:visible;mso-wrap-style:square;v-text-anchor:top" coordsize="1223010,63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" path="m206497,630173r810767,em206497,r810767,em1018786,633988r45966,-31558l1105343,567988r34983,-36994l1169470,491776r23071,-41111l1209308,407991r10230,-43906l1223000,319276r-3462,-45057l1209308,230126r-16767,-42809l1169470,146115r-29144,-39273l1105343,69820,1064752,35370,1018786,3814em203452,3814l157519,35370,117014,69820,82153,106842,53149,146115,30218,187317,13573,230126,3429,274219,,319276r3430,44809l13585,407991r16673,42674l53244,491776r29095,39218l117335,567988r40694,34442l204213,633988e" filled="f" strokecolor="#008040" strokeweight=".23953mm">
                  <v:path arrowok="t"/>
                </v:shape>
                <v:shape id="Graphic 622" o:spid="_x0000_s1545" style="position:absolute;left:13225;top:8166;width:6896;height:5867;visibility:visible;mso-wrap-style:square;v-text-anchor:top" coordsize="68961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" path="m,293363l345193,586738,689613,293363,345193,,,293363e" filled="f" strokecolor="#0080ff" strokeweight=".23956mm">
                  <v:path arrowok="t"/>
                </v:shape>
                <v:shape id="Graphic 623" o:spid="_x0000_s1546" style="position:absolute;left:43;top:40261;width:10934;height:10058;visibility:visible;mso-wrap-style:square;v-text-anchor:top" coordsize="109347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" path="m180594,1005829r733047,em180594,3801r733047,em909836,999738r30555,-35841l968411,925506r25405,-40730l1016529,841917r19940,-44780l1053558,750647r14160,-47992l1078868,653372r8062,-50365l1091825,551769r1650,-51900l1091825,447968r-4895,-51237l1078868,346366r-11150,-49283l1053558,249091r-17089,-46490l1016529,157821,993816,114961,968411,74232,940391,35841,909836,em182890,l152352,35841,124380,74232,99046,114961,76422,157821,56580,202601,39592,249091,25532,297083,14470,346366,6479,396731,1631,447968,,499869r1631,51901l6479,603011r7991,50376l25532,702692r14060,48026l56580,797261r19842,44852l99046,885070r25334,40854l152352,964470r30538,36031e" filled="f" strokecolor="#008040" strokeweight=".23953mm">
                  <v:path arrowok="t"/>
                </v:shape>
                <v:shape id="Graphic 624" o:spid="_x0000_s1547" style="position:absolute;left:11069;top:24061;width:11462;height:4585;visibility:visible;mso-wrap-style:square;v-text-anchor:top" coordsize="1146175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" path="m189740,457960r767334,em189740,l957074,em954030,457197r49024,-26581l1045414,401410r35376,-31472l1108863,336561r20448,-34923l1141814,265528r4239,-36936l1141814,191375r-12503,-36296l1108863,120063,1080790,86687,1045414,55312,1003054,26296,954030,em191262,l142276,26296,100023,55312,64796,86687,36887,120063,16589,155079,4196,191375,,228592r4196,36936l16589,301638r20298,34923l64796,369938r35227,31472l142276,430616r48986,26581e" filled="f" strokecolor="#008040" strokeweight=".23953mm">
                  <v:path arrowok="t"/>
                </v:shape>
                <v:shape id="Graphic 625" o:spid="_x0000_s1548" style="position:absolute;left:11846;top:31490;width:11373;height:4585;visibility:visible;mso-wrap-style:square;v-text-anchor:top" coordsize="1137285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" path="m189740,457960r758188,em189740,l947928,em946406,457197r56183,-31272l1049647,391159r37447,-37689l1114444,313431r16767,-41817l1136908,228592r-5697,-43334l1114444,143256r-27350,-40099l1049647,65534,1002589,30958,946406,em189740,l133618,30958,86702,65534,49437,103157,22269,143256,5641,185258,,228592r5641,43022l22269,313431r27168,40039l86702,391159r46916,34766l189740,457197e" filled="f" strokecolor="#008040" strokeweight=".23953mm">
                  <v:path arrowok="t"/>
                </v:shape>
                <v:shape id="Graphic 626" o:spid="_x0000_s1549" style="position:absolute;left:16586;top:7731;width:260;height:438;visibility:visible;mso-wrap-style:square;v-text-anchor:top" coordsize="26034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" path="m,l9144,43434,25908,8382,,xe" fillcolor="red" stroked="f">
                  <v:path arrowok="t"/>
                </v:shape>
                <v:shape id="Graphic 627" o:spid="_x0000_s1550" style="position:absolute;left:16586;top:7731;width:260;height:438;visibility:visible;mso-wrap-style:square;v-text-anchor:top" coordsize="26034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" path="m,l9144,43434,25908,8382,,xe" filled="f" strokecolor="red" strokeweight=".06pt">
                  <v:path arrowok="t"/>
                </v:shape>
                <v:shape id="Graphic 628" o:spid="_x0000_s1551" style="position:absolute;left:16677;top:4790;width:13;height:3378;visibility:visible;mso-wrap-style:square;v-text-anchor:top" coordsize="1270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" path="m,l,337172e" filled="f" strokecolor="red" strokeweight=".23925mm">
                  <v:path arrowok="t"/>
                </v:shape>
                <v:shape id="Graphic 629" o:spid="_x0000_s1552" style="position:absolute;left:16677;top:16197;width:260;height:438;visibility:visible;mso-wrap-style:square;v-text-anchor:top" coordsize="26034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" path="m25908,l,8381,16764,43433,25908,xe" fillcolor="red" stroked="f">
                  <v:path arrowok="t"/>
                </v:shape>
                <v:shape id="Graphic 630" o:spid="_x0000_s1553" style="position:absolute;left:16677;top:16197;width:260;height:438;visibility:visible;mso-wrap-style:square;v-text-anchor:top" coordsize="26034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" path="m,8381l16764,43433,25908,,,8381xe" filled="f" strokecolor="red" strokeweight=".06pt">
                  <v:path arrowok="t"/>
                </v:shape>
                <v:shape id="Graphic 631" o:spid="_x0000_s1554" style="position:absolute;left:16677;top:14033;width:172;height:2603;visibility:visible;mso-wrap-style:square;v-text-anchor:top" coordsize="1714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" path="m,l16776,259524e" filled="f" strokecolor="red" strokeweight=".23925mm">
                  <v:path arrowok="t"/>
                </v:shape>
                <v:shape id="Graphic 632" o:spid="_x0000_s1555" style="position:absolute;left:16586;top:23626;width:355;height:439;visibility:visible;mso-wrap-style:square;v-text-anchor:top" coordsize="355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" path="m35052,l,,17526,43434,35052,xe" fillcolor="red" stroked="f">
                  <v:path arrowok="t"/>
                </v:shape>
                <v:shape id="Graphic 633" o:spid="_x0000_s1556" style="position:absolute;left:16586;top:23626;width:355;height:439;visibility:visible;mso-wrap-style:square;v-text-anchor:top" coordsize="355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" path="m,l17526,43434,35052,,,xe" filled="f" strokecolor="red" strokeweight=".06pt">
                  <v:path arrowok="t"/>
                </v:shape>
                <v:shape id="Graphic 634" o:spid="_x0000_s1557" style="position:absolute;left:16761;top:21295;width:13;height:2768;visibility:visible;mso-wrap-style:square;v-text-anchor:top" coordsize="127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" path="m,l,276275e" filled="f" strokecolor="red" strokeweight=".23925mm">
                  <v:path arrowok="t"/>
                </v:shape>
                <v:shape id="Graphic 635" o:spid="_x0000_s1558" style="position:absolute;left:17104;top:40299;width:343;height:438;visibility:visible;mso-wrap-style:square;v-text-anchor:top" coordsize="3429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" path="m34290,l,,17526,43434,34290,xe" fillcolor="red" stroked="f">
                  <v:path arrowok="t"/>
                </v:shape>
                <v:shape id="Graphic 636" o:spid="_x0000_s1559" style="position:absolute;left:17104;top:40299;width:343;height:438;visibility:visible;mso-wrap-style:square;v-text-anchor:top" coordsize="3429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" path="m,l17526,43434,34290,,,xe" filled="f" strokecolor="red" strokeweight=".06pt">
                  <v:path arrowok="t"/>
                </v:shape>
                <v:shape id="Graphic 637" o:spid="_x0000_s1560" style="position:absolute;left:17279;top:36070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" path="m,l,465785e" filled="f" strokecolor="red" strokeweight=".23925mm">
                  <v:path arrowok="t"/>
                </v:shape>
                <v:shape id="Graphic 638" o:spid="_x0000_s1561" style="position:absolute;left:4005;top:39865;width:343;height:438;visibility:visible;mso-wrap-style:square;v-text-anchor:top" coordsize="3429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" path="m34290,l,,17526,43434,34290,xe" fillcolor="red" stroked="f">
                  <v:path arrowok="t"/>
                </v:shape>
                <v:shape id="Graphic 639" o:spid="_x0000_s1562" style="position:absolute;left:4005;top:39865;width:343;height:438;visibility:visible;mso-wrap-style:square;v-text-anchor:top" coordsize="3429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" path="m,l17526,43434,34290,,,xe" filled="f" strokecolor="red" strokeweight=".06pt">
                  <v:path arrowok="t"/>
                </v:shape>
                <v:shape id="Graphic 640" o:spid="_x0000_s1563" style="position:absolute;left:4180;top:11099;width:9049;height:29204;visibility:visible;mso-wrap-style:square;v-text-anchor:top" coordsize="904875,292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" path="m904495,l,,,2919975e" filled="f" strokecolor="red" strokeweight=".23928mm">
                  <v:path arrowok="t"/>
                </v:shape>
                <v:shape id="Graphic 641" o:spid="_x0000_s1564" style="position:absolute;left:16502;top:31056;width:260;height:438;visibility:visible;mso-wrap-style:square;v-text-anchor:top" coordsize="26034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" path="m,l8382,43434,25908,8382,,xe" fillcolor="red" stroked="f">
                  <v:path arrowok="t"/>
                </v:shape>
                <v:shape id="Graphic 642" o:spid="_x0000_s1565" style="position:absolute;left:16502;top:31056;width:260;height:438;visibility:visible;mso-wrap-style:square;v-text-anchor:top" coordsize="26034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" path="m,l8382,43434,25908,8382,,xe" filled="f" strokecolor="red" strokeweight=".06pt">
                  <v:path arrowok="t"/>
                </v:shape>
                <v:shape id="Graphic 643" o:spid="_x0000_s1566" style="position:absolute;left:16586;top:28640;width:12;height:2852;visibility:visible;mso-wrap-style:square;v-text-anchor:top" coordsize="12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" path="m,l,284645e" filled="f" strokecolor="red" strokeweight=".23925mm">
                  <v:path arrowok="t"/>
                </v:shape>
                <v:shape id="Textbox 644" o:spid="_x0000_s1567" type="#_x0000_t202" style="position:absolute;left:13309;top:895;width:7633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NJ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BIJSNJxQAAANwAAAAP&#10;AAAAAAAAAAAAAAAAAAcCAABkcnMvZG93bnJldi54bWxQSwUGAAAAAAMAAwC3AAAA+QIAAAAA&#10;" filled="f" stroked="f">
                  <v:textbox inset="0,0,0,0">
                    <w:txbxContent>
                      <w:p w14:paraId="3DEB80CC" w14:textId="77777777" w:rsidR="008E5421" w:rsidRDefault="00000000">
                        <w:pPr>
                          <w:spacing w:line="266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Instantiate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MB </w:t>
                        </w:r>
                        <w:r>
                          <w:rPr>
                            <w:spacing w:val="-2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645" o:spid="_x0000_s1568" type="#_x0000_t202" style="position:absolute;left:126;top:9277;width:12421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bS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naYbSxQAAANwAAAAP&#10;AAAAAAAAAAAAAAAAAAcCAABkcnMvZG93bnJldi54bWxQSwUGAAAAAAMAAwC3AAAA+QIAAAAA&#10;" filled="f" stroked="f">
                  <v:textbox inset="0,0,0,0">
                    <w:txbxContent>
                      <w:p w14:paraId="63BFC34C" w14:textId="77777777" w:rsidR="008E5421" w:rsidRDefault="00000000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[No</w:t>
                        </w:r>
                        <w:r>
                          <w:rPr>
                            <w:color w:val="0000FF"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Transaction</w:t>
                        </w:r>
                        <w:r>
                          <w:rPr>
                            <w:color w:val="0000FF"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available]</w:t>
                        </w:r>
                      </w:p>
                    </w:txbxContent>
                  </v:textbox>
                </v:shape>
                <v:shape id="Textbox 646" o:spid="_x0000_s1569" type="#_x0000_t202" style="position:absolute;left:6588;top:14458;width:12027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il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Ne7GKXEAAAA3AAAAA8A&#10;AAAAAAAAAAAAAAAABwIAAGRycy9kb3ducmV2LnhtbFBLBQYAAAAAAwADALcAAAD4AgAAAAA=&#10;" filled="f" stroked="f">
                  <v:textbox inset="0,0,0,0">
                    <w:txbxContent>
                      <w:p w14:paraId="7066F015" w14:textId="77777777" w:rsidR="008E5421" w:rsidRDefault="00000000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[Transaction</w:t>
                        </w:r>
                        <w:r>
                          <w:rPr>
                            <w:color w:val="0000FF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available]</w:t>
                        </w:r>
                      </w:p>
                      <w:p w14:paraId="381539F5" w14:textId="77777777" w:rsidR="008E5421" w:rsidRDefault="008E5421">
                        <w:pPr>
                          <w:spacing w:before="75"/>
                          <w:rPr>
                            <w:sz w:val="16"/>
                          </w:rPr>
                        </w:pPr>
                      </w:p>
                      <w:p w14:paraId="215D4E3D" w14:textId="77777777" w:rsidR="008E5421" w:rsidRDefault="00000000">
                        <w:pPr>
                          <w:spacing w:line="266" w:lineRule="auto"/>
                          <w:ind w:left="100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Initialize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the </w:t>
                        </w:r>
                        <w:r>
                          <w:rPr>
                            <w:spacing w:val="-2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647" o:spid="_x0000_s1570" type="#_x0000_t202" style="position:absolute;left:12966;top:24829;width:7201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70+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C4970+xQAAANwAAAAP&#10;AAAAAAAAAAAAAAAAAAcCAABkcnMvZG93bnJldi54bWxQSwUGAAAAAAMAAwC3AAAA+QIAAAAA&#10;" filled="f" stroked="f">
                  <v:textbox inset="0,0,0,0">
                    <w:txbxContent>
                      <w:p w14:paraId="77972F38" w14:textId="77777777" w:rsidR="008E5421" w:rsidRDefault="00000000">
                        <w:pPr>
                          <w:spacing w:line="266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Encode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MB request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PDU</w:t>
                        </w:r>
                      </w:p>
                    </w:txbxContent>
                  </v:textbox>
                </v:shape>
                <v:shape id="Textbox 648" o:spid="_x0000_s1571" type="#_x0000_t202" style="position:absolute;left:13660;top:32259;width:6527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14:paraId="31F2755F" w14:textId="77777777" w:rsidR="008E5421" w:rsidRDefault="00000000">
                        <w:pPr>
                          <w:spacing w:line="266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Encode the MBAP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header</w:t>
                        </w:r>
                      </w:p>
                    </w:txbxContent>
                  </v:textbox>
                </v:shape>
                <v:shape id="Textbox 649" o:spid="_x0000_s1572" type="#_x0000_t202" style="position:absolute;left:1849;top:41844;width:7086;height:6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zX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CmJIzXxQAAANwAAAAP&#10;AAAAAAAAAAAAAAAAAAcCAABkcnMvZG93bnJldi54bWxQSwUGAAAAAAMAAwC3AAAA+QIAAAAA&#10;" filled="f" stroked="f">
                  <v:textbox inset="0,0,0,0">
                    <w:txbxContent>
                      <w:p w14:paraId="78FD4B82" w14:textId="77777777" w:rsidR="008E5421" w:rsidRDefault="00000000">
                        <w:pPr>
                          <w:spacing w:line="266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Send a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negative </w:t>
                        </w:r>
                        <w:r>
                          <w:rPr>
                            <w:sz w:val="16"/>
                          </w:rPr>
                          <w:t xml:space="preserve">confirmation to the user </w:t>
                        </w:r>
                        <w:r>
                          <w:rPr>
                            <w:spacing w:val="-2"/>
                            <w:sz w:val="16"/>
                          </w:rPr>
                          <w:t>application</w:t>
                        </w:r>
                      </w:p>
                    </w:txbxContent>
                  </v:textbox>
                </v:shape>
                <v:shape id="Textbox 650" o:spid="_x0000_s1573" type="#_x0000_t202" style="position:absolute;left:13225;top:41761;width:7201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7OX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Cyx7OXwgAAANwAAAAPAAAA&#10;AAAAAAAAAAAAAAcCAABkcnMvZG93bnJldi54bWxQSwUGAAAAAAMAAwC3AAAA9gIAAAAA&#10;" filled="f" stroked="f">
                  <v:textbox inset="0,0,0,0">
                    <w:txbxContent>
                      <w:p w14:paraId="38AACAE7" w14:textId="77777777" w:rsidR="008E5421" w:rsidRDefault="00000000">
                        <w:pPr>
                          <w:spacing w:line="266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Send MB request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to TCP </w:t>
                        </w:r>
                        <w:r>
                          <w:rPr>
                            <w:spacing w:val="-4"/>
                            <w:sz w:val="16"/>
                          </w:rPr>
                          <w:t>Mgt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29776F" w14:textId="77777777" w:rsidR="008E5421" w:rsidRDefault="008E5421">
      <w:pPr>
        <w:pStyle w:val="a3"/>
      </w:pPr>
    </w:p>
    <w:p w14:paraId="0FD7AFE6" w14:textId="77777777" w:rsidR="008E5421" w:rsidRDefault="008E5421">
      <w:pPr>
        <w:pStyle w:val="a3"/>
        <w:spacing w:before="8"/>
      </w:pPr>
    </w:p>
    <w:p w14:paraId="6083C479" w14:textId="77777777" w:rsidR="008E5421" w:rsidRDefault="00000000" w:rsidP="00A96143">
      <w:r>
        <w:t>Figure</w:t>
      </w:r>
      <w:r>
        <w:rPr>
          <w:spacing w:val="57"/>
        </w:rPr>
        <w:t xml:space="preserve"> </w:t>
      </w:r>
      <w:r>
        <w:t>12:</w:t>
      </w:r>
      <w:r>
        <w:rPr>
          <w:spacing w:val="59"/>
        </w:rPr>
        <w:t xml:space="preserve"> </w:t>
      </w:r>
      <w:r>
        <w:t>Request</w:t>
      </w:r>
      <w:r>
        <w:rPr>
          <w:spacing w:val="59"/>
        </w:rPr>
        <w:t xml:space="preserve"> </w:t>
      </w:r>
      <w:r>
        <w:t>building</w:t>
      </w:r>
      <w:r>
        <w:rPr>
          <w:spacing w:val="59"/>
        </w:rPr>
        <w:t xml:space="preserve"> </w:t>
      </w:r>
      <w:r>
        <w:t>activity</w:t>
      </w:r>
      <w:r>
        <w:rPr>
          <w:spacing w:val="55"/>
        </w:rPr>
        <w:t xml:space="preserve"> </w:t>
      </w:r>
      <w:r>
        <w:rPr>
          <w:spacing w:val="-2"/>
        </w:rPr>
        <w:t>diagram</w:t>
      </w:r>
    </w:p>
    <w:p w14:paraId="3A153F75" w14:textId="77777777" w:rsidR="008E5421" w:rsidRDefault="008E5421">
      <w:pPr>
        <w:pStyle w:val="a3"/>
        <w:spacing w:before="183"/>
        <w:rPr>
          <w:rFonts w:ascii="Arial"/>
          <w:b/>
        </w:rPr>
      </w:pPr>
    </w:p>
    <w:p w14:paraId="5C303BC0" w14:textId="77777777" w:rsidR="008E5421" w:rsidRDefault="00000000">
      <w:pPr>
        <w:pStyle w:val="a3"/>
        <w:ind w:left="1129" w:right="559"/>
      </w:pP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example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ADU</w:t>
      </w:r>
      <w:r>
        <w:rPr>
          <w:spacing w:val="40"/>
        </w:rPr>
        <w:t xml:space="preserve"> </w:t>
      </w:r>
      <w:r>
        <w:t>encoding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reading</w:t>
      </w:r>
      <w:r>
        <w:rPr>
          <w:spacing w:val="40"/>
        </w:rPr>
        <w:t xml:space="preserve"> </w:t>
      </w:r>
      <w:r>
        <w:t>the register</w:t>
      </w:r>
      <w:r>
        <w:rPr>
          <w:spacing w:val="40"/>
        </w:rPr>
        <w:t xml:space="preserve"> </w:t>
      </w:r>
      <w:r>
        <w:t>#</w:t>
      </w:r>
      <w:r>
        <w:rPr>
          <w:spacing w:val="40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:</w:t>
      </w:r>
    </w:p>
    <w:p w14:paraId="41712332" w14:textId="77777777" w:rsidR="008E5421" w:rsidRDefault="00000000">
      <w:pPr>
        <w:pStyle w:val="a4"/>
        <w:numPr>
          <w:ilvl w:val="0"/>
          <w:numId w:val="12"/>
        </w:numPr>
        <w:tabs>
          <w:tab w:val="left" w:pos="1486"/>
        </w:tabs>
        <w:spacing w:before="183"/>
        <w:rPr>
          <w:sz w:val="20"/>
        </w:rPr>
      </w:pPr>
      <w:r>
        <w:rPr>
          <w:sz w:val="20"/>
        </w:rPr>
        <w:t>MODBUS</w:t>
      </w:r>
      <w:r>
        <w:rPr>
          <w:spacing w:val="56"/>
          <w:sz w:val="20"/>
        </w:rPr>
        <w:t xml:space="preserve"> </w:t>
      </w:r>
      <w:r>
        <w:rPr>
          <w:sz w:val="20"/>
        </w:rPr>
        <w:t>Request</w:t>
      </w:r>
      <w:r>
        <w:rPr>
          <w:spacing w:val="56"/>
          <w:sz w:val="20"/>
        </w:rPr>
        <w:t xml:space="preserve"> </w:t>
      </w:r>
      <w:r>
        <w:rPr>
          <w:sz w:val="20"/>
        </w:rPr>
        <w:t>ADU</w:t>
      </w:r>
      <w:r>
        <w:rPr>
          <w:spacing w:val="56"/>
          <w:sz w:val="20"/>
        </w:rPr>
        <w:t xml:space="preserve"> </w:t>
      </w:r>
      <w:r>
        <w:rPr>
          <w:sz w:val="20"/>
        </w:rPr>
        <w:t>encoding</w:t>
      </w:r>
      <w:r>
        <w:rPr>
          <w:spacing w:val="56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2C6004F7" w14:textId="77777777" w:rsidR="008E5421" w:rsidRDefault="008E5421">
      <w:pPr>
        <w:pStyle w:val="a3"/>
        <w:spacing w:before="8"/>
        <w:rPr>
          <w:sz w:val="15"/>
        </w:rPr>
      </w:pPr>
    </w:p>
    <w:tbl>
      <w:tblPr>
        <w:tblStyle w:val="TableNormal"/>
        <w:tblW w:w="0" w:type="auto"/>
        <w:tblInd w:w="1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3450"/>
        <w:gridCol w:w="1134"/>
        <w:gridCol w:w="1700"/>
      </w:tblGrid>
      <w:tr w:rsidR="008E5421" w14:paraId="79BBF981" w14:textId="77777777">
        <w:trPr>
          <w:trHeight w:val="312"/>
        </w:trPr>
        <w:tc>
          <w:tcPr>
            <w:tcW w:w="1652" w:type="dxa"/>
            <w:shd w:val="clear" w:color="auto" w:fill="E4E4E4"/>
          </w:tcPr>
          <w:p w14:paraId="7AAB3C5D" w14:textId="77777777" w:rsidR="008E5421" w:rsidRDefault="008E54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0" w:type="dxa"/>
            <w:shd w:val="clear" w:color="auto" w:fill="E4E4E4"/>
          </w:tcPr>
          <w:p w14:paraId="1637A450" w14:textId="77777777" w:rsidR="008E5421" w:rsidRDefault="00000000">
            <w:pPr>
              <w:pStyle w:val="TableParagraph"/>
              <w:spacing w:before="42"/>
              <w:ind w:left="1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134" w:type="dxa"/>
            <w:shd w:val="clear" w:color="auto" w:fill="E4E4E4"/>
          </w:tcPr>
          <w:p w14:paraId="6FA75385" w14:textId="77777777" w:rsidR="008E5421" w:rsidRDefault="00000000">
            <w:pPr>
              <w:pStyle w:val="TableParagraph"/>
              <w:spacing w:before="42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Size</w:t>
            </w:r>
          </w:p>
        </w:tc>
        <w:tc>
          <w:tcPr>
            <w:tcW w:w="1700" w:type="dxa"/>
            <w:shd w:val="clear" w:color="auto" w:fill="E4E4E4"/>
          </w:tcPr>
          <w:p w14:paraId="013C19F2" w14:textId="77777777" w:rsidR="008E5421" w:rsidRDefault="00000000">
            <w:pPr>
              <w:pStyle w:val="TableParagraph"/>
              <w:spacing w:before="42"/>
              <w:ind w:left="1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Example</w:t>
            </w:r>
          </w:p>
        </w:tc>
      </w:tr>
      <w:tr w:rsidR="008E5421" w14:paraId="30C34063" w14:textId="77777777">
        <w:trPr>
          <w:trHeight w:val="309"/>
        </w:trPr>
        <w:tc>
          <w:tcPr>
            <w:tcW w:w="1652" w:type="dxa"/>
            <w:vMerge w:val="restart"/>
          </w:tcPr>
          <w:p w14:paraId="3B5FCA98" w14:textId="77777777" w:rsidR="008E5421" w:rsidRDefault="00000000">
            <w:pPr>
              <w:pStyle w:val="TableParagraph"/>
              <w:spacing w:before="37"/>
              <w:ind w:left="69"/>
              <w:rPr>
                <w:sz w:val="20"/>
              </w:rPr>
            </w:pPr>
            <w:r>
              <w:rPr>
                <w:sz w:val="20"/>
              </w:rPr>
              <w:t>MBAP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3450" w:type="dxa"/>
          </w:tcPr>
          <w:p w14:paraId="64EBEA7B" w14:textId="77777777" w:rsidR="008E5421" w:rsidRDefault="00000000">
            <w:pPr>
              <w:pStyle w:val="TableParagraph"/>
              <w:spacing w:before="37"/>
              <w:ind w:left="71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Hi</w:t>
            </w:r>
          </w:p>
        </w:tc>
        <w:tc>
          <w:tcPr>
            <w:tcW w:w="1134" w:type="dxa"/>
          </w:tcPr>
          <w:p w14:paraId="498F528A" w14:textId="77777777" w:rsidR="008E5421" w:rsidRDefault="00000000">
            <w:pPr>
              <w:pStyle w:val="TableParagraph"/>
              <w:spacing w:before="37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0" w:type="dxa"/>
          </w:tcPr>
          <w:p w14:paraId="1A5E5A84" w14:textId="77777777" w:rsidR="008E5421" w:rsidRDefault="00000000">
            <w:pPr>
              <w:pStyle w:val="TableParagraph"/>
              <w:spacing w:before="37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0x15</w:t>
            </w:r>
          </w:p>
        </w:tc>
      </w:tr>
      <w:tr w:rsidR="008E5421" w14:paraId="333DEB2C" w14:textId="77777777">
        <w:trPr>
          <w:trHeight w:val="309"/>
        </w:trPr>
        <w:tc>
          <w:tcPr>
            <w:tcW w:w="1652" w:type="dxa"/>
            <w:vMerge/>
            <w:tcBorders>
              <w:top w:val="nil"/>
            </w:tcBorders>
          </w:tcPr>
          <w:p w14:paraId="4D89E5EA" w14:textId="77777777" w:rsidR="008E5421" w:rsidRDefault="008E5421">
            <w:pPr>
              <w:rPr>
                <w:sz w:val="2"/>
                <w:szCs w:val="2"/>
              </w:rPr>
            </w:pPr>
          </w:p>
        </w:tc>
        <w:tc>
          <w:tcPr>
            <w:tcW w:w="3450" w:type="dxa"/>
          </w:tcPr>
          <w:p w14:paraId="3E461494" w14:textId="77777777" w:rsidR="008E5421" w:rsidRDefault="00000000">
            <w:pPr>
              <w:pStyle w:val="TableParagraph"/>
              <w:spacing w:before="37"/>
              <w:ind w:left="71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Lo</w:t>
            </w:r>
          </w:p>
        </w:tc>
        <w:tc>
          <w:tcPr>
            <w:tcW w:w="1134" w:type="dxa"/>
          </w:tcPr>
          <w:p w14:paraId="2190520D" w14:textId="77777777" w:rsidR="008E5421" w:rsidRDefault="00000000">
            <w:pPr>
              <w:pStyle w:val="TableParagraph"/>
              <w:spacing w:before="37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0" w:type="dxa"/>
          </w:tcPr>
          <w:p w14:paraId="38A87FDC" w14:textId="77777777" w:rsidR="008E5421" w:rsidRDefault="00000000">
            <w:pPr>
              <w:pStyle w:val="TableParagraph"/>
              <w:spacing w:before="37"/>
              <w:ind w:left="12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0x01</w:t>
            </w:r>
          </w:p>
        </w:tc>
      </w:tr>
      <w:tr w:rsidR="008E5421" w14:paraId="79DF4D94" w14:textId="77777777">
        <w:trPr>
          <w:trHeight w:val="309"/>
        </w:trPr>
        <w:tc>
          <w:tcPr>
            <w:tcW w:w="1652" w:type="dxa"/>
            <w:vMerge/>
            <w:tcBorders>
              <w:top w:val="nil"/>
            </w:tcBorders>
          </w:tcPr>
          <w:p w14:paraId="6973BF10" w14:textId="77777777" w:rsidR="008E5421" w:rsidRDefault="008E5421">
            <w:pPr>
              <w:rPr>
                <w:sz w:val="2"/>
                <w:szCs w:val="2"/>
              </w:rPr>
            </w:pPr>
          </w:p>
        </w:tc>
        <w:tc>
          <w:tcPr>
            <w:tcW w:w="3450" w:type="dxa"/>
          </w:tcPr>
          <w:p w14:paraId="1875BEFA" w14:textId="77777777" w:rsidR="008E5421" w:rsidRDefault="00000000">
            <w:pPr>
              <w:pStyle w:val="TableParagraph"/>
              <w:spacing w:before="37"/>
              <w:ind w:left="71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1134" w:type="dxa"/>
          </w:tcPr>
          <w:p w14:paraId="782C4174" w14:textId="77777777" w:rsidR="008E5421" w:rsidRDefault="00000000">
            <w:pPr>
              <w:pStyle w:val="TableParagraph"/>
              <w:spacing w:before="37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00" w:type="dxa"/>
          </w:tcPr>
          <w:p w14:paraId="54D7E7AA" w14:textId="77777777" w:rsidR="008E5421" w:rsidRDefault="00000000">
            <w:pPr>
              <w:pStyle w:val="TableParagraph"/>
              <w:spacing w:before="37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0x0000</w:t>
            </w:r>
          </w:p>
        </w:tc>
      </w:tr>
      <w:tr w:rsidR="008E5421" w14:paraId="1E7C2A6C" w14:textId="77777777">
        <w:trPr>
          <w:trHeight w:val="309"/>
        </w:trPr>
        <w:tc>
          <w:tcPr>
            <w:tcW w:w="1652" w:type="dxa"/>
            <w:vMerge/>
            <w:tcBorders>
              <w:top w:val="nil"/>
            </w:tcBorders>
          </w:tcPr>
          <w:p w14:paraId="06B02B64" w14:textId="77777777" w:rsidR="008E5421" w:rsidRDefault="008E5421">
            <w:pPr>
              <w:rPr>
                <w:sz w:val="2"/>
                <w:szCs w:val="2"/>
              </w:rPr>
            </w:pPr>
          </w:p>
        </w:tc>
        <w:tc>
          <w:tcPr>
            <w:tcW w:w="3450" w:type="dxa"/>
          </w:tcPr>
          <w:p w14:paraId="2F7D6249" w14:textId="77777777" w:rsidR="008E5421" w:rsidRDefault="00000000">
            <w:pPr>
              <w:pStyle w:val="TableParagraph"/>
              <w:spacing w:before="37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1134" w:type="dxa"/>
          </w:tcPr>
          <w:p w14:paraId="783064E1" w14:textId="77777777" w:rsidR="008E5421" w:rsidRDefault="00000000">
            <w:pPr>
              <w:pStyle w:val="TableParagraph"/>
              <w:spacing w:before="37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00" w:type="dxa"/>
          </w:tcPr>
          <w:p w14:paraId="739B0E30" w14:textId="77777777" w:rsidR="008E5421" w:rsidRDefault="00000000">
            <w:pPr>
              <w:pStyle w:val="TableParagraph"/>
              <w:spacing w:before="37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0x0006</w:t>
            </w:r>
          </w:p>
        </w:tc>
      </w:tr>
      <w:tr w:rsidR="008E5421" w14:paraId="6B55A1B0" w14:textId="77777777">
        <w:trPr>
          <w:trHeight w:val="309"/>
        </w:trPr>
        <w:tc>
          <w:tcPr>
            <w:tcW w:w="1652" w:type="dxa"/>
            <w:vMerge/>
            <w:tcBorders>
              <w:top w:val="nil"/>
            </w:tcBorders>
          </w:tcPr>
          <w:p w14:paraId="1C7422C4" w14:textId="77777777" w:rsidR="008E5421" w:rsidRDefault="008E5421">
            <w:pPr>
              <w:rPr>
                <w:sz w:val="2"/>
                <w:szCs w:val="2"/>
              </w:rPr>
            </w:pPr>
          </w:p>
        </w:tc>
        <w:tc>
          <w:tcPr>
            <w:tcW w:w="3450" w:type="dxa"/>
          </w:tcPr>
          <w:p w14:paraId="2E666F27" w14:textId="77777777" w:rsidR="008E5421" w:rsidRDefault="00000000">
            <w:pPr>
              <w:pStyle w:val="TableParagraph"/>
              <w:spacing w:before="37"/>
              <w:ind w:left="71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Identifier</w:t>
            </w:r>
          </w:p>
        </w:tc>
        <w:tc>
          <w:tcPr>
            <w:tcW w:w="1134" w:type="dxa"/>
          </w:tcPr>
          <w:p w14:paraId="2AC2FC9E" w14:textId="77777777" w:rsidR="008E5421" w:rsidRDefault="00000000">
            <w:pPr>
              <w:pStyle w:val="TableParagraph"/>
              <w:spacing w:before="37"/>
              <w:ind w:left="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00" w:type="dxa"/>
          </w:tcPr>
          <w:p w14:paraId="1561FDE3" w14:textId="77777777" w:rsidR="008E5421" w:rsidRDefault="00000000">
            <w:pPr>
              <w:pStyle w:val="TableParagraph"/>
              <w:spacing w:before="37"/>
              <w:ind w:left="12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0xFF</w:t>
            </w:r>
          </w:p>
        </w:tc>
      </w:tr>
    </w:tbl>
    <w:p w14:paraId="4F28CDEE" w14:textId="77777777" w:rsidR="008E5421" w:rsidRDefault="008E5421">
      <w:pPr>
        <w:pStyle w:val="TableParagraph"/>
        <w:jc w:val="center"/>
        <w:rPr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6B70FA00" w14:textId="77777777" w:rsidR="008E5421" w:rsidRDefault="008E5421">
      <w:pPr>
        <w:pStyle w:val="a3"/>
        <w:spacing w:before="103"/>
      </w:pPr>
    </w:p>
    <w:tbl>
      <w:tblPr>
        <w:tblStyle w:val="TableNormal"/>
        <w:tblW w:w="0" w:type="auto"/>
        <w:tblInd w:w="1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3450"/>
        <w:gridCol w:w="1134"/>
        <w:gridCol w:w="1700"/>
      </w:tblGrid>
      <w:tr w:rsidR="008E5421" w14:paraId="525BFCB5" w14:textId="77777777">
        <w:trPr>
          <w:trHeight w:val="308"/>
        </w:trPr>
        <w:tc>
          <w:tcPr>
            <w:tcW w:w="1652" w:type="dxa"/>
            <w:vMerge w:val="restart"/>
          </w:tcPr>
          <w:p w14:paraId="6833CA55" w14:textId="77777777" w:rsidR="008E5421" w:rsidRDefault="00000000">
            <w:pPr>
              <w:pStyle w:val="TableParagraph"/>
              <w:spacing w:before="37" w:line="230" w:lineRule="exact"/>
              <w:ind w:left="6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MODBUS</w:t>
            </w:r>
          </w:p>
          <w:p w14:paraId="25E6144B" w14:textId="77777777" w:rsidR="008E5421" w:rsidRDefault="00000000">
            <w:pPr>
              <w:pStyle w:val="TableParagraph"/>
              <w:spacing w:line="230" w:lineRule="exact"/>
              <w:ind w:left="6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request</w:t>
            </w:r>
          </w:p>
        </w:tc>
        <w:tc>
          <w:tcPr>
            <w:tcW w:w="3450" w:type="dxa"/>
          </w:tcPr>
          <w:p w14:paraId="06A54CED" w14:textId="77777777" w:rsidR="008E5421" w:rsidRDefault="00000000">
            <w:pPr>
              <w:pStyle w:val="TableParagraph"/>
              <w:spacing w:before="37"/>
              <w:ind w:left="7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Function</w:t>
            </w:r>
            <w:r>
              <w:rPr>
                <w:rFonts w:ascii="Arial"/>
                <w:i/>
                <w:spacing w:val="5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Code</w:t>
            </w:r>
            <w:r>
              <w:rPr>
                <w:rFonts w:ascii="Arial"/>
                <w:i/>
                <w:spacing w:val="56"/>
                <w:sz w:val="20"/>
              </w:rPr>
              <w:t xml:space="preserve"> </w:t>
            </w:r>
            <w:r>
              <w:rPr>
                <w:rFonts w:ascii="Arial"/>
                <w:i/>
                <w:spacing w:val="-5"/>
                <w:sz w:val="20"/>
              </w:rPr>
              <w:t>(*)</w:t>
            </w:r>
          </w:p>
        </w:tc>
        <w:tc>
          <w:tcPr>
            <w:tcW w:w="1134" w:type="dxa"/>
          </w:tcPr>
          <w:p w14:paraId="0E84E51C" w14:textId="77777777" w:rsidR="008E5421" w:rsidRDefault="00000000">
            <w:pPr>
              <w:pStyle w:val="TableParagraph"/>
              <w:spacing w:before="37"/>
              <w:ind w:left="2" w:right="1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10"/>
                <w:sz w:val="20"/>
              </w:rPr>
              <w:t>1</w:t>
            </w:r>
          </w:p>
        </w:tc>
        <w:tc>
          <w:tcPr>
            <w:tcW w:w="1700" w:type="dxa"/>
          </w:tcPr>
          <w:p w14:paraId="1B5621D1" w14:textId="77777777" w:rsidR="008E5421" w:rsidRDefault="00000000">
            <w:pPr>
              <w:pStyle w:val="TableParagraph"/>
              <w:spacing w:before="37"/>
              <w:ind w:left="12" w:right="1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4"/>
                <w:sz w:val="20"/>
              </w:rPr>
              <w:t>0x03</w:t>
            </w:r>
          </w:p>
        </w:tc>
      </w:tr>
      <w:tr w:rsidR="008E5421" w14:paraId="78F3F578" w14:textId="77777777">
        <w:trPr>
          <w:trHeight w:val="307"/>
        </w:trPr>
        <w:tc>
          <w:tcPr>
            <w:tcW w:w="1652" w:type="dxa"/>
            <w:vMerge/>
            <w:tcBorders>
              <w:top w:val="nil"/>
            </w:tcBorders>
          </w:tcPr>
          <w:p w14:paraId="2DFA84EC" w14:textId="77777777" w:rsidR="008E5421" w:rsidRDefault="008E5421">
            <w:pPr>
              <w:rPr>
                <w:sz w:val="2"/>
                <w:szCs w:val="2"/>
              </w:rPr>
            </w:pPr>
          </w:p>
        </w:tc>
        <w:tc>
          <w:tcPr>
            <w:tcW w:w="3450" w:type="dxa"/>
          </w:tcPr>
          <w:p w14:paraId="7ECA0B0D" w14:textId="77777777" w:rsidR="008E5421" w:rsidRDefault="00000000">
            <w:pPr>
              <w:pStyle w:val="TableParagraph"/>
              <w:spacing w:before="37"/>
              <w:ind w:left="7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Starting</w:t>
            </w:r>
            <w:r>
              <w:rPr>
                <w:rFonts w:ascii="Arial"/>
                <w:i/>
                <w:spacing w:val="70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sz w:val="20"/>
              </w:rPr>
              <w:t>Address</w:t>
            </w:r>
          </w:p>
        </w:tc>
        <w:tc>
          <w:tcPr>
            <w:tcW w:w="1134" w:type="dxa"/>
          </w:tcPr>
          <w:p w14:paraId="2816F034" w14:textId="77777777" w:rsidR="008E5421" w:rsidRDefault="00000000">
            <w:pPr>
              <w:pStyle w:val="TableParagraph"/>
              <w:spacing w:before="37"/>
              <w:ind w:left="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10"/>
                <w:sz w:val="20"/>
              </w:rPr>
              <w:t>2</w:t>
            </w:r>
          </w:p>
        </w:tc>
        <w:tc>
          <w:tcPr>
            <w:tcW w:w="1700" w:type="dxa"/>
          </w:tcPr>
          <w:p w14:paraId="1309C5BF" w14:textId="77777777" w:rsidR="008E5421" w:rsidRDefault="00000000">
            <w:pPr>
              <w:pStyle w:val="TableParagraph"/>
              <w:spacing w:before="37"/>
              <w:ind w:left="1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0x0004</w:t>
            </w:r>
          </w:p>
        </w:tc>
      </w:tr>
      <w:tr w:rsidR="008E5421" w14:paraId="68DDEFE4" w14:textId="77777777">
        <w:trPr>
          <w:trHeight w:val="307"/>
        </w:trPr>
        <w:tc>
          <w:tcPr>
            <w:tcW w:w="1652" w:type="dxa"/>
            <w:vMerge/>
            <w:tcBorders>
              <w:top w:val="nil"/>
            </w:tcBorders>
          </w:tcPr>
          <w:p w14:paraId="421CE891" w14:textId="77777777" w:rsidR="008E5421" w:rsidRDefault="008E5421">
            <w:pPr>
              <w:rPr>
                <w:sz w:val="2"/>
                <w:szCs w:val="2"/>
              </w:rPr>
            </w:pPr>
          </w:p>
        </w:tc>
        <w:tc>
          <w:tcPr>
            <w:tcW w:w="3450" w:type="dxa"/>
          </w:tcPr>
          <w:p w14:paraId="6A12D2C6" w14:textId="77777777" w:rsidR="008E5421" w:rsidRDefault="00000000">
            <w:pPr>
              <w:pStyle w:val="TableParagraph"/>
              <w:spacing w:before="38"/>
              <w:ind w:left="7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Quantity</w:t>
            </w:r>
            <w:r>
              <w:rPr>
                <w:rFonts w:ascii="Arial"/>
                <w:i/>
                <w:spacing w:val="4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4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sz w:val="20"/>
              </w:rPr>
              <w:t>Registers</w:t>
            </w:r>
          </w:p>
        </w:tc>
        <w:tc>
          <w:tcPr>
            <w:tcW w:w="1134" w:type="dxa"/>
          </w:tcPr>
          <w:p w14:paraId="6F2CD66F" w14:textId="77777777" w:rsidR="008E5421" w:rsidRDefault="00000000">
            <w:pPr>
              <w:pStyle w:val="TableParagraph"/>
              <w:spacing w:before="38"/>
              <w:ind w:left="2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10"/>
                <w:sz w:val="20"/>
              </w:rPr>
              <w:t>2</w:t>
            </w:r>
          </w:p>
        </w:tc>
        <w:tc>
          <w:tcPr>
            <w:tcW w:w="1700" w:type="dxa"/>
          </w:tcPr>
          <w:p w14:paraId="262B5EBB" w14:textId="77777777" w:rsidR="008E5421" w:rsidRDefault="00000000">
            <w:pPr>
              <w:pStyle w:val="TableParagraph"/>
              <w:spacing w:before="38"/>
              <w:ind w:left="12" w:right="1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0x0001</w:t>
            </w:r>
          </w:p>
        </w:tc>
      </w:tr>
    </w:tbl>
    <w:p w14:paraId="2548F45E" w14:textId="77777777" w:rsidR="008E5421" w:rsidRDefault="008E5421">
      <w:pPr>
        <w:pStyle w:val="a3"/>
      </w:pPr>
    </w:p>
    <w:p w14:paraId="7AD37B42" w14:textId="77777777" w:rsidR="008E5421" w:rsidRDefault="00000000">
      <w:pPr>
        <w:pStyle w:val="a3"/>
        <w:ind w:left="1130"/>
        <w:jc w:val="both"/>
      </w:pPr>
      <w:r>
        <w:t>(*)</w:t>
      </w:r>
      <w:r>
        <w:rPr>
          <w:spacing w:val="61"/>
        </w:rPr>
        <w:t xml:space="preserve"> </w:t>
      </w:r>
      <w:r>
        <w:t>please</w:t>
      </w:r>
      <w:r>
        <w:rPr>
          <w:spacing w:val="61"/>
        </w:rPr>
        <w:t xml:space="preserve"> </w:t>
      </w:r>
      <w:r>
        <w:t>see</w:t>
      </w:r>
      <w:r>
        <w:rPr>
          <w:spacing w:val="61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MODBUS</w:t>
      </w:r>
      <w:r>
        <w:rPr>
          <w:spacing w:val="61"/>
        </w:rPr>
        <w:t xml:space="preserve"> </w:t>
      </w:r>
      <w:r>
        <w:t>Application</w:t>
      </w:r>
      <w:r>
        <w:rPr>
          <w:spacing w:val="61"/>
        </w:rPr>
        <w:t xml:space="preserve"> </w:t>
      </w:r>
      <w:r>
        <w:t>Protocol</w:t>
      </w:r>
      <w:r>
        <w:rPr>
          <w:spacing w:val="61"/>
        </w:rPr>
        <w:t xml:space="preserve"> </w:t>
      </w:r>
      <w:r>
        <w:t>Specification</w:t>
      </w:r>
      <w:r>
        <w:rPr>
          <w:spacing w:val="62"/>
        </w:rPr>
        <w:t xml:space="preserve"> </w:t>
      </w:r>
      <w:r>
        <w:rPr>
          <w:spacing w:val="-4"/>
        </w:rPr>
        <w:t>[1].</w:t>
      </w:r>
    </w:p>
    <w:p w14:paraId="1E2C8D43" w14:textId="77777777" w:rsidR="008E5421" w:rsidRDefault="008E5421">
      <w:pPr>
        <w:pStyle w:val="a3"/>
        <w:spacing w:before="3"/>
      </w:pPr>
    </w:p>
    <w:p w14:paraId="2E34079A" w14:textId="77777777" w:rsidR="008E5421" w:rsidRDefault="00000000" w:rsidP="00A96143">
      <w:r>
        <w:t>Transaction</w:t>
      </w:r>
      <w:r>
        <w:rPr>
          <w:spacing w:val="72"/>
        </w:rPr>
        <w:t xml:space="preserve"> </w:t>
      </w:r>
      <w:r>
        <w:rPr>
          <w:spacing w:val="-2"/>
        </w:rPr>
        <w:t>Identifier</w:t>
      </w:r>
    </w:p>
    <w:p w14:paraId="1D1464A2" w14:textId="77777777" w:rsidR="008E5421" w:rsidRDefault="00000000">
      <w:pPr>
        <w:pStyle w:val="a3"/>
        <w:spacing w:before="178"/>
        <w:ind w:left="1497"/>
      </w:pPr>
      <w:r>
        <w:t>The</w:t>
      </w:r>
      <w:r>
        <w:rPr>
          <w:spacing w:val="51"/>
        </w:rPr>
        <w:t xml:space="preserve"> </w:t>
      </w:r>
      <w:r>
        <w:t>transaction</w:t>
      </w:r>
      <w:r>
        <w:rPr>
          <w:spacing w:val="51"/>
        </w:rPr>
        <w:t xml:space="preserve"> </w:t>
      </w:r>
      <w:r>
        <w:t>identifier</w:t>
      </w:r>
      <w:r>
        <w:rPr>
          <w:spacing w:val="52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used</w:t>
      </w:r>
      <w:r>
        <w:rPr>
          <w:spacing w:val="51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associate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future</w:t>
      </w:r>
      <w:r>
        <w:rPr>
          <w:spacing w:val="52"/>
        </w:rPr>
        <w:t xml:space="preserve"> </w:t>
      </w:r>
      <w:r>
        <w:t>response</w:t>
      </w:r>
      <w:r>
        <w:rPr>
          <w:spacing w:val="51"/>
        </w:rPr>
        <w:t xml:space="preserve"> </w:t>
      </w:r>
      <w:r>
        <w:t>with</w:t>
      </w:r>
      <w:r>
        <w:rPr>
          <w:spacing w:val="5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spacing w:val="-2"/>
        </w:rPr>
        <w:t>request.</w:t>
      </w:r>
    </w:p>
    <w:p w14:paraId="32654B7B" w14:textId="77777777" w:rsidR="008E5421" w:rsidRDefault="00000000">
      <w:pPr>
        <w:pStyle w:val="a3"/>
        <w:ind w:left="1497" w:right="800"/>
      </w:pPr>
      <w:r>
        <w:t>So,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connection,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identifier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unique.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 several</w:t>
      </w:r>
      <w:r>
        <w:rPr>
          <w:spacing w:val="40"/>
        </w:rPr>
        <w:t xml:space="preserve"> </w:t>
      </w:r>
      <w:r>
        <w:t>manners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identifier:</w:t>
      </w:r>
    </w:p>
    <w:p w14:paraId="730D8319" w14:textId="77777777" w:rsidR="008E5421" w:rsidRDefault="00000000">
      <w:pPr>
        <w:pStyle w:val="a4"/>
        <w:numPr>
          <w:ilvl w:val="2"/>
          <w:numId w:val="12"/>
        </w:numPr>
        <w:tabs>
          <w:tab w:val="left" w:pos="2220"/>
          <w:tab w:val="left" w:pos="2222"/>
        </w:tabs>
        <w:spacing w:before="3"/>
        <w:ind w:right="1042"/>
        <w:rPr>
          <w:sz w:val="20"/>
        </w:rPr>
      </w:pP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example,</w:t>
      </w:r>
      <w:r>
        <w:rPr>
          <w:spacing w:val="40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simple</w:t>
      </w:r>
      <w:r>
        <w:rPr>
          <w:spacing w:val="40"/>
          <w:sz w:val="20"/>
        </w:rPr>
        <w:t xml:space="preserve"> </w:t>
      </w:r>
      <w:r>
        <w:rPr>
          <w:sz w:val="20"/>
        </w:rPr>
        <w:t>"TCP</w:t>
      </w:r>
      <w:r>
        <w:rPr>
          <w:spacing w:val="40"/>
          <w:sz w:val="20"/>
        </w:rPr>
        <w:t xml:space="preserve"> </w:t>
      </w:r>
      <w:r>
        <w:rPr>
          <w:sz w:val="20"/>
        </w:rPr>
        <w:t>sequence</w:t>
      </w:r>
      <w:r>
        <w:rPr>
          <w:spacing w:val="40"/>
          <w:sz w:val="20"/>
        </w:rPr>
        <w:t xml:space="preserve"> </w:t>
      </w:r>
      <w:r>
        <w:rPr>
          <w:sz w:val="20"/>
        </w:rPr>
        <w:t>number"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a counter</w:t>
      </w:r>
      <w:r>
        <w:rPr>
          <w:spacing w:val="40"/>
          <w:sz w:val="20"/>
        </w:rPr>
        <w:t xml:space="preserve"> </w:t>
      </w:r>
      <w:r>
        <w:rPr>
          <w:sz w:val="20"/>
        </w:rPr>
        <w:t>which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incremented</w:t>
      </w:r>
      <w:r>
        <w:rPr>
          <w:spacing w:val="40"/>
          <w:sz w:val="20"/>
        </w:rPr>
        <w:t xml:space="preserve"> </w:t>
      </w:r>
      <w:r>
        <w:rPr>
          <w:sz w:val="20"/>
        </w:rPr>
        <w:t>at</w:t>
      </w:r>
      <w:r>
        <w:rPr>
          <w:spacing w:val="40"/>
          <w:sz w:val="20"/>
        </w:rPr>
        <w:t xml:space="preserve"> </w:t>
      </w:r>
      <w:r>
        <w:rPr>
          <w:sz w:val="20"/>
        </w:rPr>
        <w:t>each</w:t>
      </w:r>
      <w:r>
        <w:rPr>
          <w:spacing w:val="40"/>
          <w:sz w:val="20"/>
        </w:rPr>
        <w:t xml:space="preserve"> </w:t>
      </w:r>
      <w:r>
        <w:rPr>
          <w:sz w:val="20"/>
        </w:rPr>
        <w:t>request.</w:t>
      </w:r>
    </w:p>
    <w:p w14:paraId="686B58FB" w14:textId="77777777" w:rsidR="008E5421" w:rsidRDefault="00000000">
      <w:pPr>
        <w:pStyle w:val="a4"/>
        <w:numPr>
          <w:ilvl w:val="2"/>
          <w:numId w:val="12"/>
        </w:numPr>
        <w:tabs>
          <w:tab w:val="left" w:pos="2220"/>
        </w:tabs>
        <w:spacing w:before="3" w:line="231" w:lineRule="exact"/>
        <w:ind w:left="2220" w:hanging="218"/>
        <w:rPr>
          <w:sz w:val="20"/>
        </w:rPr>
      </w:pPr>
      <w:r>
        <w:rPr>
          <w:sz w:val="20"/>
        </w:rPr>
        <w:t>It</w:t>
      </w:r>
      <w:r>
        <w:rPr>
          <w:spacing w:val="39"/>
          <w:sz w:val="20"/>
        </w:rPr>
        <w:t xml:space="preserve"> </w:t>
      </w:r>
      <w:r>
        <w:rPr>
          <w:sz w:val="20"/>
        </w:rPr>
        <w:t>can</w:t>
      </w:r>
      <w:r>
        <w:rPr>
          <w:spacing w:val="41"/>
          <w:sz w:val="20"/>
        </w:rPr>
        <w:t xml:space="preserve"> </w:t>
      </w:r>
      <w:r>
        <w:rPr>
          <w:sz w:val="20"/>
        </w:rPr>
        <w:t>also</w:t>
      </w:r>
      <w:r>
        <w:rPr>
          <w:spacing w:val="41"/>
          <w:sz w:val="20"/>
        </w:rPr>
        <w:t xml:space="preserve"> </w:t>
      </w:r>
      <w:r>
        <w:rPr>
          <w:sz w:val="20"/>
        </w:rPr>
        <w:t>be</w:t>
      </w:r>
      <w:r>
        <w:rPr>
          <w:spacing w:val="41"/>
          <w:sz w:val="20"/>
        </w:rPr>
        <w:t xml:space="preserve"> </w:t>
      </w:r>
      <w:r>
        <w:rPr>
          <w:sz w:val="20"/>
        </w:rPr>
        <w:t>judiciously</w:t>
      </w:r>
      <w:r>
        <w:rPr>
          <w:spacing w:val="42"/>
          <w:sz w:val="20"/>
        </w:rPr>
        <w:t xml:space="preserve"> </w:t>
      </w:r>
      <w:r>
        <w:rPr>
          <w:sz w:val="20"/>
        </w:rPr>
        <w:t>used</w:t>
      </w:r>
      <w:r>
        <w:rPr>
          <w:spacing w:val="41"/>
          <w:sz w:val="20"/>
        </w:rPr>
        <w:t xml:space="preserve"> </w:t>
      </w:r>
      <w:r>
        <w:rPr>
          <w:sz w:val="20"/>
        </w:rPr>
        <w:t>as</w:t>
      </w:r>
      <w:r>
        <w:rPr>
          <w:spacing w:val="41"/>
          <w:sz w:val="20"/>
        </w:rPr>
        <w:t xml:space="preserve"> </w:t>
      </w:r>
      <w:r>
        <w:rPr>
          <w:sz w:val="20"/>
        </w:rPr>
        <w:t>a</w:t>
      </w:r>
      <w:r>
        <w:rPr>
          <w:spacing w:val="41"/>
          <w:sz w:val="20"/>
        </w:rPr>
        <w:t xml:space="preserve"> </w:t>
      </w:r>
      <w:r>
        <w:rPr>
          <w:sz w:val="20"/>
        </w:rPr>
        <w:t>smart</w:t>
      </w:r>
      <w:r>
        <w:rPr>
          <w:spacing w:val="41"/>
          <w:sz w:val="20"/>
        </w:rPr>
        <w:t xml:space="preserve"> </w:t>
      </w:r>
      <w:r>
        <w:rPr>
          <w:sz w:val="20"/>
        </w:rPr>
        <w:t>index</w:t>
      </w:r>
      <w:r>
        <w:rPr>
          <w:spacing w:val="42"/>
          <w:sz w:val="20"/>
        </w:rPr>
        <w:t xml:space="preserve"> </w:t>
      </w:r>
      <w:r>
        <w:rPr>
          <w:sz w:val="20"/>
        </w:rPr>
        <w:t>or</w:t>
      </w:r>
      <w:r>
        <w:rPr>
          <w:spacing w:val="41"/>
          <w:sz w:val="20"/>
        </w:rPr>
        <w:t xml:space="preserve"> </w:t>
      </w:r>
      <w:r>
        <w:rPr>
          <w:sz w:val="20"/>
        </w:rPr>
        <w:t>pointer</w:t>
      </w:r>
      <w:r>
        <w:rPr>
          <w:spacing w:val="41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identify</w:t>
      </w:r>
      <w:r>
        <w:rPr>
          <w:spacing w:val="42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79417B9B" w14:textId="77777777" w:rsidR="008E5421" w:rsidRDefault="00000000">
      <w:pPr>
        <w:pStyle w:val="a3"/>
        <w:ind w:left="2222" w:right="559" w:hanging="1"/>
      </w:pPr>
      <w:r>
        <w:t>transaction</w:t>
      </w:r>
      <w:r>
        <w:rPr>
          <w:spacing w:val="40"/>
        </w:rPr>
        <w:t xml:space="preserve"> </w:t>
      </w:r>
      <w:r>
        <w:t>context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memorize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current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 pending MODBUS request.</w:t>
      </w:r>
    </w:p>
    <w:p w14:paraId="602FF520" w14:textId="77777777" w:rsidR="008E5421" w:rsidRDefault="008E5421">
      <w:pPr>
        <w:pStyle w:val="a3"/>
        <w:spacing w:before="1"/>
      </w:pPr>
    </w:p>
    <w:p w14:paraId="2ADBA45E" w14:textId="77777777" w:rsidR="008E5421" w:rsidRDefault="00000000">
      <w:pPr>
        <w:pStyle w:val="a3"/>
        <w:ind w:left="1124" w:right="553"/>
        <w:jc w:val="both"/>
      </w:pPr>
      <w:r>
        <w:t>Normally,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serial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time.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means 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wait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second request.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TCP/MODBUS,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requests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waiting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confirmation</w:t>
      </w:r>
      <w:r>
        <w:rPr>
          <w:spacing w:val="58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same</w:t>
      </w:r>
      <w:r>
        <w:rPr>
          <w:spacing w:val="58"/>
        </w:rPr>
        <w:t xml:space="preserve"> </w:t>
      </w:r>
      <w:r>
        <w:t>server.</w:t>
      </w:r>
      <w:r>
        <w:rPr>
          <w:spacing w:val="40"/>
        </w:rPr>
        <w:t xml:space="preserve">  </w:t>
      </w:r>
      <w:r>
        <w:t>The</w:t>
      </w:r>
      <w:r>
        <w:rPr>
          <w:spacing w:val="58"/>
        </w:rPr>
        <w:t xml:space="preserve"> </w:t>
      </w:r>
      <w:r>
        <w:t>MODBUS/TCP</w:t>
      </w:r>
      <w:r>
        <w:rPr>
          <w:spacing w:val="58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serial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gateway</w:t>
      </w:r>
      <w:r>
        <w:rPr>
          <w:spacing w:val="40"/>
        </w:rPr>
        <w:t xml:space="preserve"> </w:t>
      </w:r>
      <w:r>
        <w:t>is in</w:t>
      </w:r>
      <w:r>
        <w:rPr>
          <w:spacing w:val="80"/>
        </w:rPr>
        <w:t xml:space="preserve"> </w:t>
      </w:r>
      <w:r>
        <w:t>charge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ensuring</w:t>
      </w:r>
      <w:r>
        <w:rPr>
          <w:spacing w:val="80"/>
        </w:rPr>
        <w:t xml:space="preserve"> </w:t>
      </w:r>
      <w:r>
        <w:t>compatibility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these</w:t>
      </w:r>
      <w:r>
        <w:rPr>
          <w:spacing w:val="80"/>
        </w:rPr>
        <w:t xml:space="preserve"> </w:t>
      </w:r>
      <w:r>
        <w:t>two</w:t>
      </w:r>
      <w:r>
        <w:rPr>
          <w:spacing w:val="80"/>
        </w:rPr>
        <w:t xml:space="preserve"> </w:t>
      </w:r>
      <w:r>
        <w:t>behaviors.</w:t>
      </w:r>
    </w:p>
    <w:p w14:paraId="473D7886" w14:textId="77777777" w:rsidR="008E5421" w:rsidRDefault="00000000">
      <w:pPr>
        <w:pStyle w:val="a3"/>
        <w:spacing w:before="2" w:line="242" w:lineRule="auto"/>
        <w:ind w:left="1124" w:right="554"/>
        <w:jc w:val="both"/>
      </w:pPr>
      <w:r>
        <w:t>The</w:t>
      </w:r>
      <w:r>
        <w:rPr>
          <w:spacing w:val="80"/>
        </w:rPr>
        <w:t xml:space="preserve"> </w:t>
      </w:r>
      <w:r>
        <w:t>number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requests</w:t>
      </w:r>
      <w:r>
        <w:rPr>
          <w:spacing w:val="80"/>
        </w:rPr>
        <w:t xml:space="preserve"> </w:t>
      </w:r>
      <w:r>
        <w:t>accepted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depends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its</w:t>
      </w:r>
      <w:r>
        <w:rPr>
          <w:spacing w:val="80"/>
        </w:rPr>
        <w:t xml:space="preserve"> </w:t>
      </w:r>
      <w:r>
        <w:t>capacity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term</w:t>
      </w:r>
      <w:r>
        <w:rPr>
          <w:spacing w:val="80"/>
        </w:rPr>
        <w:t xml:space="preserve"> </w:t>
      </w:r>
      <w:r>
        <w:t>of 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resources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windows.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 transactions</w:t>
      </w:r>
      <w:r>
        <w:rPr>
          <w:spacing w:val="40"/>
        </w:rPr>
        <w:t xml:space="preserve"> </w:t>
      </w:r>
      <w:r>
        <w:t>initialized</w:t>
      </w:r>
      <w:r>
        <w:rPr>
          <w:spacing w:val="40"/>
        </w:rPr>
        <w:t xml:space="preserve"> </w:t>
      </w:r>
      <w:r>
        <w:t>simultaneously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depends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resource</w:t>
      </w:r>
      <w:r>
        <w:rPr>
          <w:spacing w:val="40"/>
        </w:rPr>
        <w:t xml:space="preserve"> </w:t>
      </w:r>
      <w:r>
        <w:t>capacity. This</w:t>
      </w:r>
      <w:r>
        <w:rPr>
          <w:spacing w:val="80"/>
        </w:rPr>
        <w:t xml:space="preserve"> </w:t>
      </w:r>
      <w:r>
        <w:t>implementation</w:t>
      </w:r>
      <w:r>
        <w:rPr>
          <w:spacing w:val="80"/>
        </w:rPr>
        <w:t xml:space="preserve"> </w:t>
      </w:r>
      <w:r>
        <w:t>parameter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called</w:t>
      </w:r>
      <w:r>
        <w:rPr>
          <w:spacing w:val="80"/>
        </w:rPr>
        <w:t xml:space="preserve"> </w:t>
      </w:r>
      <w:r>
        <w:t>"</w:t>
      </w:r>
      <w:proofErr w:type="spellStart"/>
      <w:r>
        <w:rPr>
          <w:rFonts w:ascii="Arial"/>
          <w:b/>
        </w:rPr>
        <w:t>NumberMaxOfClientTransaction</w:t>
      </w:r>
      <w:proofErr w:type="spellEnd"/>
      <w:r>
        <w:t>"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be described as one of the MODBUS client features. Depending of the device type this parameter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16.</w:t>
      </w:r>
    </w:p>
    <w:p w14:paraId="1C45865F" w14:textId="77777777" w:rsidR="008E5421" w:rsidRDefault="00000000" w:rsidP="00A96143">
      <w:r>
        <w:t>Unit</w:t>
      </w:r>
      <w:r>
        <w:rPr>
          <w:spacing w:val="40"/>
        </w:rPr>
        <w:t xml:space="preserve"> </w:t>
      </w:r>
      <w:r>
        <w:t>Identifier</w:t>
      </w:r>
    </w:p>
    <w:p w14:paraId="3240AE40" w14:textId="77777777" w:rsidR="008E5421" w:rsidRDefault="00000000">
      <w:pPr>
        <w:pStyle w:val="a3"/>
        <w:spacing w:before="178"/>
        <w:ind w:left="1696" w:right="554" w:firstLine="1"/>
        <w:jc w:val="both"/>
      </w:pPr>
      <w:r>
        <w:t>This</w:t>
      </w:r>
      <w:r>
        <w:rPr>
          <w:spacing w:val="64"/>
        </w:rPr>
        <w:t xml:space="preserve"> </w:t>
      </w:r>
      <w:r>
        <w:t>field</w:t>
      </w:r>
      <w:r>
        <w:rPr>
          <w:spacing w:val="64"/>
        </w:rPr>
        <w:t xml:space="preserve"> </w:t>
      </w:r>
      <w:r>
        <w:t>is</w:t>
      </w:r>
      <w:r>
        <w:rPr>
          <w:spacing w:val="64"/>
        </w:rPr>
        <w:t xml:space="preserve"> </w:t>
      </w:r>
      <w:r>
        <w:t>used</w:t>
      </w:r>
      <w:r>
        <w:rPr>
          <w:spacing w:val="64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routing</w:t>
      </w:r>
      <w:r>
        <w:rPr>
          <w:spacing w:val="63"/>
        </w:rPr>
        <w:t xml:space="preserve"> </w:t>
      </w:r>
      <w:r>
        <w:t>purpose</w:t>
      </w:r>
      <w:r>
        <w:rPr>
          <w:spacing w:val="63"/>
        </w:rPr>
        <w:t xml:space="preserve"> </w:t>
      </w:r>
      <w:r>
        <w:t>when</w:t>
      </w:r>
      <w:r>
        <w:rPr>
          <w:spacing w:val="63"/>
        </w:rPr>
        <w:t xml:space="preserve"> </w:t>
      </w:r>
      <w:r>
        <w:t>addressing</w:t>
      </w:r>
      <w:r>
        <w:rPr>
          <w:spacing w:val="63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device</w:t>
      </w:r>
      <w:r>
        <w:rPr>
          <w:spacing w:val="63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MODBUS+ or MODBUS serial line sub-network. In that case, the “Unit Identifier” carries 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slave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device:</w:t>
      </w:r>
    </w:p>
    <w:p w14:paraId="76698884" w14:textId="77777777" w:rsidR="008E5421" w:rsidRDefault="00000000">
      <w:pPr>
        <w:pStyle w:val="a3"/>
        <w:spacing w:before="61"/>
        <w:ind w:left="2002" w:right="553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connected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MODBUS+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Serial</w:t>
      </w:r>
      <w:r>
        <w:rPr>
          <w:spacing w:val="40"/>
        </w:rPr>
        <w:t xml:space="preserve"> </w:t>
      </w:r>
      <w:r>
        <w:t>Line sub-network and addressed through a bridge or a gateway, the MODBUS Unit identifier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necessary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identify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slave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sub- network</w:t>
      </w:r>
      <w:r>
        <w:rPr>
          <w:spacing w:val="80"/>
        </w:rPr>
        <w:t xml:space="preserve"> </w:t>
      </w:r>
      <w:r>
        <w:t>behind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bridge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gateway.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destination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 identifies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bridge</w:t>
      </w:r>
      <w:r>
        <w:rPr>
          <w:spacing w:val="40"/>
        </w:rPr>
        <w:t xml:space="preserve"> </w:t>
      </w:r>
      <w:r>
        <w:t>itself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bridge</w:t>
      </w:r>
      <w:r>
        <w:rPr>
          <w:spacing w:val="40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identifier</w:t>
      </w:r>
      <w:r>
        <w:rPr>
          <w:spacing w:val="40"/>
        </w:rPr>
        <w:t xml:space="preserve"> </w:t>
      </w:r>
      <w:r>
        <w:t>to forward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slave</w:t>
      </w:r>
      <w:r>
        <w:rPr>
          <w:spacing w:val="40"/>
        </w:rPr>
        <w:t xml:space="preserve"> </w:t>
      </w:r>
      <w:r>
        <w:t>device.</w:t>
      </w:r>
    </w:p>
    <w:p w14:paraId="49A723CB" w14:textId="77777777" w:rsidR="008E5421" w:rsidRDefault="00000000">
      <w:pPr>
        <w:pStyle w:val="a3"/>
        <w:spacing w:before="2"/>
        <w:ind w:left="2002" w:right="555"/>
        <w:jc w:val="both"/>
      </w:pP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slave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addresses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serial</w:t>
      </w:r>
      <w:r>
        <w:rPr>
          <w:spacing w:val="80"/>
        </w:rPr>
        <w:t xml:space="preserve"> </w:t>
      </w:r>
      <w:r>
        <w:t>line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assigned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1</w:t>
      </w:r>
      <w:r>
        <w:rPr>
          <w:spacing w:val="80"/>
        </w:rPr>
        <w:t xml:space="preserve"> </w:t>
      </w:r>
      <w:r>
        <w:t>to 247</w:t>
      </w:r>
      <w:r>
        <w:rPr>
          <w:spacing w:val="40"/>
        </w:rPr>
        <w:t xml:space="preserve"> </w:t>
      </w:r>
      <w:r>
        <w:t>(decimal).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broadcast</w:t>
      </w:r>
      <w:r>
        <w:rPr>
          <w:spacing w:val="40"/>
        </w:rPr>
        <w:t xml:space="preserve"> </w:t>
      </w:r>
      <w:r>
        <w:t>address.</w:t>
      </w:r>
    </w:p>
    <w:p w14:paraId="2C14F5B1" w14:textId="77777777" w:rsidR="008E5421" w:rsidRDefault="00000000">
      <w:pPr>
        <w:pStyle w:val="a3"/>
        <w:spacing w:before="121"/>
        <w:ind w:left="1696" w:right="554" w:firstLine="1"/>
        <w:jc w:val="both"/>
      </w:pPr>
      <w:r>
        <w:t>On TCP/IP, the MODBUS server is addressed using its IP address; therefore, the MODBUS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Identifier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useless.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0xFF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used.</w:t>
      </w:r>
    </w:p>
    <w:p w14:paraId="3B226410" w14:textId="77777777" w:rsidR="008E5421" w:rsidRDefault="00000000">
      <w:pPr>
        <w:pStyle w:val="a3"/>
        <w:spacing w:before="1"/>
        <w:ind w:left="2002" w:right="554"/>
        <w:jc w:val="both"/>
      </w:pPr>
      <w:r>
        <w:t>When</w:t>
      </w:r>
      <w:r>
        <w:rPr>
          <w:spacing w:val="78"/>
        </w:rPr>
        <w:t xml:space="preserve"> </w:t>
      </w:r>
      <w:r>
        <w:t>addressing</w:t>
      </w:r>
      <w:r>
        <w:rPr>
          <w:spacing w:val="78"/>
        </w:rPr>
        <w:t xml:space="preserve"> </w:t>
      </w:r>
      <w:r>
        <w:t>a</w:t>
      </w:r>
      <w:r>
        <w:rPr>
          <w:spacing w:val="78"/>
        </w:rPr>
        <w:t xml:space="preserve"> </w:t>
      </w:r>
      <w:r>
        <w:t>MODBUS</w:t>
      </w:r>
      <w:r>
        <w:rPr>
          <w:spacing w:val="78"/>
        </w:rPr>
        <w:t xml:space="preserve"> </w:t>
      </w:r>
      <w:r>
        <w:t>server</w:t>
      </w:r>
      <w:r>
        <w:rPr>
          <w:spacing w:val="78"/>
        </w:rPr>
        <w:t xml:space="preserve"> </w:t>
      </w:r>
      <w:r>
        <w:t>connected</w:t>
      </w:r>
      <w:r>
        <w:rPr>
          <w:spacing w:val="77"/>
        </w:rPr>
        <w:t xml:space="preserve"> </w:t>
      </w:r>
      <w:r>
        <w:t>directly</w:t>
      </w:r>
      <w:r>
        <w:rPr>
          <w:spacing w:val="77"/>
        </w:rPr>
        <w:t xml:space="preserve"> </w:t>
      </w:r>
      <w:r>
        <w:t>to</w:t>
      </w:r>
      <w:r>
        <w:rPr>
          <w:spacing w:val="77"/>
        </w:rPr>
        <w:t xml:space="preserve"> </w:t>
      </w:r>
      <w:r>
        <w:t>a</w:t>
      </w:r>
      <w:r>
        <w:rPr>
          <w:spacing w:val="77"/>
        </w:rPr>
        <w:t xml:space="preserve"> </w:t>
      </w:r>
      <w:r>
        <w:t>TCP/IP</w:t>
      </w:r>
      <w:r>
        <w:rPr>
          <w:spacing w:val="77"/>
        </w:rPr>
        <w:t xml:space="preserve"> </w:t>
      </w:r>
      <w:r>
        <w:t>network, it’s recommended not using a significant MODBUS slave address in the “Unit</w:t>
      </w:r>
      <w:r>
        <w:rPr>
          <w:spacing w:val="40"/>
        </w:rPr>
        <w:t xml:space="preserve"> </w:t>
      </w:r>
      <w:r>
        <w:t>Identifier”</w:t>
      </w:r>
      <w:r>
        <w:rPr>
          <w:spacing w:val="40"/>
        </w:rPr>
        <w:t xml:space="preserve"> </w:t>
      </w:r>
      <w:r>
        <w:t>field.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event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re-allocation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addresses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an automated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previously</w:t>
      </w:r>
      <w:r>
        <w:rPr>
          <w:spacing w:val="80"/>
        </w:rPr>
        <w:t xml:space="preserve"> </w:t>
      </w:r>
      <w:r>
        <w:t>assigned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MODBUS server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assigned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gateway,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significant</w:t>
      </w:r>
      <w:r>
        <w:rPr>
          <w:spacing w:val="40"/>
        </w:rPr>
        <w:t xml:space="preserve"> </w:t>
      </w:r>
      <w:r>
        <w:t>slave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may cause</w:t>
      </w:r>
      <w:r>
        <w:rPr>
          <w:spacing w:val="80"/>
        </w:rPr>
        <w:t xml:space="preserve"> </w:t>
      </w:r>
      <w:r>
        <w:t>trouble</w:t>
      </w:r>
      <w:r>
        <w:rPr>
          <w:spacing w:val="80"/>
        </w:rPr>
        <w:t xml:space="preserve"> </w:t>
      </w:r>
      <w:r>
        <w:t>because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bad</w:t>
      </w:r>
      <w:r>
        <w:rPr>
          <w:spacing w:val="80"/>
        </w:rPr>
        <w:t xml:space="preserve"> </w:t>
      </w:r>
      <w:r>
        <w:t>routing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gateway.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non- significant</w:t>
      </w:r>
      <w:r>
        <w:rPr>
          <w:spacing w:val="80"/>
        </w:rPr>
        <w:t xml:space="preserve"> </w:t>
      </w:r>
      <w:r>
        <w:t>slave</w:t>
      </w:r>
      <w:r>
        <w:rPr>
          <w:spacing w:val="80"/>
        </w:rPr>
        <w:t xml:space="preserve"> </w:t>
      </w:r>
      <w:r>
        <w:t>address,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gateway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simply</w:t>
      </w:r>
      <w:r>
        <w:rPr>
          <w:spacing w:val="80"/>
        </w:rPr>
        <w:t xml:space="preserve"> </w:t>
      </w:r>
      <w:r>
        <w:t>discard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PDU with</w:t>
      </w:r>
      <w:r>
        <w:rPr>
          <w:spacing w:val="8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trouble.</w:t>
      </w:r>
      <w:r>
        <w:rPr>
          <w:spacing w:val="80"/>
        </w:rPr>
        <w:t xml:space="preserve"> </w:t>
      </w:r>
      <w:r>
        <w:t>0xFF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recommended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“Unit</w:t>
      </w:r>
      <w:r>
        <w:rPr>
          <w:spacing w:val="80"/>
        </w:rPr>
        <w:t xml:space="preserve"> </w:t>
      </w:r>
      <w:r>
        <w:t>Identifier"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non- significant value.</w:t>
      </w:r>
    </w:p>
    <w:p w14:paraId="31658EB5" w14:textId="77777777" w:rsidR="008E5421" w:rsidRDefault="00000000">
      <w:pPr>
        <w:spacing w:before="4"/>
        <w:ind w:left="2002" w:right="564"/>
        <w:jc w:val="both"/>
        <w:rPr>
          <w:sz w:val="20"/>
        </w:rPr>
      </w:pPr>
      <w:r>
        <w:rPr>
          <w:rFonts w:ascii="Arial"/>
          <w:i/>
          <w:sz w:val="20"/>
        </w:rPr>
        <w:t>Remark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value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0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also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accepted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communicate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directly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a MODBUS/TCP device</w:t>
      </w:r>
      <w:r>
        <w:rPr>
          <w:sz w:val="20"/>
        </w:rPr>
        <w:t>.</w:t>
      </w:r>
    </w:p>
    <w:p w14:paraId="202087E1" w14:textId="77777777" w:rsidR="008E5421" w:rsidRDefault="008E5421">
      <w:pPr>
        <w:jc w:val="both"/>
        <w:rPr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1B097937" w14:textId="77777777" w:rsidR="008E5421" w:rsidRDefault="008E5421">
      <w:pPr>
        <w:pStyle w:val="a3"/>
        <w:spacing w:before="106"/>
      </w:pPr>
    </w:p>
    <w:p w14:paraId="557BE87A" w14:textId="28B93D56" w:rsidR="008E5421" w:rsidRDefault="00A96143" w:rsidP="00A96143">
      <w:pPr>
        <w:pStyle w:val="-4"/>
      </w:pPr>
      <w:bookmarkStart w:id="45" w:name="4.4.1.3_Process_MODBUS_Confirmation"/>
      <w:bookmarkEnd w:id="45"/>
      <w:r>
        <w:t xml:space="preserve">4.4.1.3. </w:t>
      </w:r>
      <w:r w:rsidR="00000000">
        <w:t>Process</w:t>
      </w:r>
      <w:r w:rsidR="00000000">
        <w:rPr>
          <w:spacing w:val="58"/>
        </w:rPr>
        <w:t xml:space="preserve"> </w:t>
      </w:r>
      <w:r w:rsidR="00000000">
        <w:t>MODBUS</w:t>
      </w:r>
      <w:r w:rsidR="00000000">
        <w:rPr>
          <w:spacing w:val="60"/>
        </w:rPr>
        <w:t xml:space="preserve"> </w:t>
      </w:r>
      <w:proofErr w:type="spellStart"/>
      <w:r w:rsidR="00000000">
        <w:rPr>
          <w:spacing w:val="-2"/>
        </w:rPr>
        <w:t>Confirmation</w:t>
      </w:r>
      <w:proofErr w:type="spellEnd"/>
    </w:p>
    <w:p w14:paraId="0D9284B0" w14:textId="77777777" w:rsidR="008E5421" w:rsidRDefault="00000000">
      <w:pPr>
        <w:pStyle w:val="a3"/>
        <w:spacing w:before="99"/>
        <w:ind w:left="1102" w:right="555"/>
        <w:jc w:val="both"/>
      </w:pPr>
      <w:r>
        <w:t>When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frame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Identifier</w:t>
      </w:r>
      <w:r>
        <w:rPr>
          <w:spacing w:val="80"/>
        </w:rPr>
        <w:t xml:space="preserve"> </w:t>
      </w:r>
      <w:r>
        <w:t>carried in the MBAP header is used to associate the response with the original request previously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connection:</w:t>
      </w:r>
    </w:p>
    <w:p w14:paraId="48F90AC9" w14:textId="77777777" w:rsidR="008E5421" w:rsidRDefault="00000000">
      <w:pPr>
        <w:pStyle w:val="a4"/>
        <w:numPr>
          <w:ilvl w:val="0"/>
          <w:numId w:val="11"/>
        </w:numPr>
        <w:tabs>
          <w:tab w:val="left" w:pos="1270"/>
          <w:tab w:val="left" w:pos="1490"/>
        </w:tabs>
        <w:spacing w:before="1"/>
        <w:ind w:right="555" w:hanging="361"/>
        <w:jc w:val="both"/>
        <w:rPr>
          <w:sz w:val="20"/>
        </w:rPr>
      </w:pPr>
      <w:r>
        <w:rPr>
          <w:sz w:val="20"/>
        </w:rPr>
        <w:t>If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40"/>
          <w:sz w:val="20"/>
        </w:rPr>
        <w:t xml:space="preserve"> </w:t>
      </w:r>
      <w:r>
        <w:rPr>
          <w:sz w:val="20"/>
        </w:rPr>
        <w:t>Identifier</w:t>
      </w:r>
      <w:r>
        <w:rPr>
          <w:spacing w:val="40"/>
          <w:sz w:val="20"/>
        </w:rPr>
        <w:t xml:space="preserve"> </w:t>
      </w:r>
      <w:r>
        <w:rPr>
          <w:sz w:val="20"/>
        </w:rPr>
        <w:t>doesn't</w:t>
      </w:r>
      <w:r>
        <w:rPr>
          <w:spacing w:val="40"/>
          <w:sz w:val="20"/>
        </w:rPr>
        <w:t xml:space="preserve"> </w:t>
      </w:r>
      <w:r>
        <w:rPr>
          <w:sz w:val="20"/>
        </w:rPr>
        <w:t>refer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pending</w:t>
      </w:r>
      <w:r>
        <w:rPr>
          <w:spacing w:val="40"/>
          <w:sz w:val="20"/>
        </w:rPr>
        <w:t xml:space="preserve"> </w:t>
      </w:r>
      <w:r>
        <w:rPr>
          <w:sz w:val="20"/>
        </w:rPr>
        <w:t>transaction,</w:t>
      </w:r>
      <w:r>
        <w:rPr>
          <w:spacing w:val="40"/>
          <w:sz w:val="20"/>
        </w:rPr>
        <w:t xml:space="preserve"> </w:t>
      </w:r>
      <w:r>
        <w:rPr>
          <w:sz w:val="20"/>
        </w:rPr>
        <w:t>the response</w:t>
      </w:r>
      <w:r>
        <w:rPr>
          <w:spacing w:val="40"/>
          <w:sz w:val="20"/>
        </w:rPr>
        <w:t xml:space="preserve"> </w:t>
      </w:r>
      <w:r>
        <w:rPr>
          <w:sz w:val="20"/>
        </w:rPr>
        <w:t>must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discarded.</w:t>
      </w:r>
    </w:p>
    <w:p w14:paraId="151F995D" w14:textId="77777777" w:rsidR="008E5421" w:rsidRDefault="00000000">
      <w:pPr>
        <w:pStyle w:val="a4"/>
        <w:numPr>
          <w:ilvl w:val="0"/>
          <w:numId w:val="11"/>
        </w:numPr>
        <w:tabs>
          <w:tab w:val="left" w:pos="1269"/>
          <w:tab w:val="left" w:pos="1489"/>
        </w:tabs>
        <w:spacing w:before="1"/>
        <w:ind w:left="1489" w:right="555" w:hanging="360"/>
        <w:jc w:val="both"/>
        <w:rPr>
          <w:sz w:val="20"/>
        </w:rPr>
      </w:pPr>
      <w:r>
        <w:rPr>
          <w:sz w:val="20"/>
        </w:rPr>
        <w:t>If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80"/>
          <w:sz w:val="20"/>
        </w:rPr>
        <w:t xml:space="preserve"> </w:t>
      </w:r>
      <w:r>
        <w:rPr>
          <w:sz w:val="20"/>
        </w:rPr>
        <w:t>Identifier</w:t>
      </w:r>
      <w:r>
        <w:rPr>
          <w:spacing w:val="80"/>
          <w:sz w:val="20"/>
        </w:rPr>
        <w:t xml:space="preserve"> </w:t>
      </w:r>
      <w:r>
        <w:rPr>
          <w:sz w:val="20"/>
        </w:rPr>
        <w:t>refers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sz w:val="20"/>
        </w:rPr>
        <w:t xml:space="preserve"> </w:t>
      </w:r>
      <w:r>
        <w:rPr>
          <w:sz w:val="20"/>
        </w:rPr>
        <w:t>pending</w:t>
      </w:r>
      <w:r>
        <w:rPr>
          <w:spacing w:val="80"/>
          <w:sz w:val="20"/>
        </w:rPr>
        <w:t xml:space="preserve"> </w:t>
      </w:r>
      <w:r>
        <w:rPr>
          <w:sz w:val="20"/>
        </w:rPr>
        <w:t>transaction,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response must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parsed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order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send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 (positive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negative</w:t>
      </w:r>
      <w:r>
        <w:rPr>
          <w:spacing w:val="40"/>
          <w:sz w:val="20"/>
        </w:rPr>
        <w:t xml:space="preserve"> </w:t>
      </w:r>
      <w:r>
        <w:rPr>
          <w:sz w:val="20"/>
        </w:rPr>
        <w:t>confirmation)</w:t>
      </w:r>
    </w:p>
    <w:p w14:paraId="784B3E2D" w14:textId="77777777" w:rsidR="008E5421" w:rsidRDefault="008E5421">
      <w:pPr>
        <w:pStyle w:val="a3"/>
        <w:spacing w:before="1"/>
      </w:pPr>
    </w:p>
    <w:p w14:paraId="799D49CB" w14:textId="77777777" w:rsidR="008E5421" w:rsidRDefault="00000000">
      <w:pPr>
        <w:pStyle w:val="a3"/>
        <w:spacing w:before="1"/>
        <w:ind w:left="1129" w:right="554"/>
        <w:jc w:val="both"/>
      </w:pPr>
      <w:r>
        <w:t>Parsing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consists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verifying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MBAP</w:t>
      </w:r>
      <w:r>
        <w:rPr>
          <w:spacing w:val="40"/>
        </w:rPr>
        <w:t xml:space="preserve"> </w:t>
      </w:r>
      <w:r>
        <w:t>Header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 xml:space="preserve">PDU </w:t>
      </w:r>
      <w:r>
        <w:rPr>
          <w:spacing w:val="-2"/>
        </w:rPr>
        <w:t>response:</w:t>
      </w:r>
    </w:p>
    <w:p w14:paraId="2224DDEB" w14:textId="77777777" w:rsidR="008E5421" w:rsidRDefault="00000000" w:rsidP="00A96143">
      <w:r>
        <w:t>MBAP</w:t>
      </w:r>
      <w:r>
        <w:rPr>
          <w:spacing w:val="40"/>
        </w:rPr>
        <w:t xml:space="preserve"> </w:t>
      </w:r>
      <w:r>
        <w:t>Header</w:t>
      </w:r>
    </w:p>
    <w:p w14:paraId="7B624CDF" w14:textId="77777777" w:rsidR="008E5421" w:rsidRDefault="00000000">
      <w:pPr>
        <w:pStyle w:val="a3"/>
        <w:ind w:left="1556" w:right="554"/>
        <w:jc w:val="both"/>
      </w:pP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verification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Identifier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0x0000,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length</w:t>
      </w:r>
      <w:r>
        <w:rPr>
          <w:spacing w:val="40"/>
        </w:rPr>
        <w:t xml:space="preserve"> </w:t>
      </w:r>
      <w:r>
        <w:t>gives the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response.</w:t>
      </w:r>
    </w:p>
    <w:p w14:paraId="052BF250" w14:textId="77777777" w:rsidR="008E5421" w:rsidRDefault="00000000">
      <w:pPr>
        <w:pStyle w:val="a3"/>
        <w:spacing w:before="1"/>
        <w:ind w:left="1556" w:right="554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comes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device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connected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 TCP/IP</w:t>
      </w:r>
      <w:r>
        <w:rPr>
          <w:spacing w:val="40"/>
        </w:rPr>
        <w:t xml:space="preserve"> </w:t>
      </w:r>
      <w:r>
        <w:t>network,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identification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unambiguously identify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remote</w:t>
      </w:r>
      <w:r>
        <w:rPr>
          <w:spacing w:val="80"/>
        </w:rPr>
        <w:t xml:space="preserve"> </w:t>
      </w:r>
      <w:r>
        <w:t>server.</w:t>
      </w:r>
      <w:r>
        <w:rPr>
          <w:spacing w:val="80"/>
        </w:rPr>
        <w:t xml:space="preserve"> </w:t>
      </w:r>
      <w:r>
        <w:t>Therefore,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Unit</w:t>
      </w:r>
      <w:r>
        <w:rPr>
          <w:spacing w:val="80"/>
        </w:rPr>
        <w:t xml:space="preserve"> </w:t>
      </w:r>
      <w:r>
        <w:t>Identifier</w:t>
      </w:r>
      <w:r>
        <w:rPr>
          <w:spacing w:val="80"/>
        </w:rPr>
        <w:t xml:space="preserve"> </w:t>
      </w:r>
      <w:r>
        <w:t>carried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MBAP header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significant</w:t>
      </w:r>
      <w:r>
        <w:rPr>
          <w:spacing w:val="40"/>
        </w:rPr>
        <w:t xml:space="preserve"> </w:t>
      </w:r>
      <w:r>
        <w:t>(value</w:t>
      </w:r>
      <w:r>
        <w:rPr>
          <w:spacing w:val="40"/>
        </w:rPr>
        <w:t xml:space="preserve"> </w:t>
      </w:r>
      <w:r>
        <w:t>0xFF)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discarded.</w:t>
      </w:r>
    </w:p>
    <w:p w14:paraId="01FB9EBD" w14:textId="77777777" w:rsidR="008E5421" w:rsidRDefault="00000000">
      <w:pPr>
        <w:pStyle w:val="a3"/>
        <w:spacing w:before="1"/>
        <w:ind w:left="1556" w:right="554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connected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Serial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sub-network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response comes from a bridge, a router or a gateway, then the Unit Identifier (value != 0xFF) identifies</w:t>
      </w:r>
      <w:r>
        <w:rPr>
          <w:spacing w:val="78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remote</w:t>
      </w:r>
      <w:r>
        <w:rPr>
          <w:spacing w:val="76"/>
        </w:rPr>
        <w:t xml:space="preserve"> </w:t>
      </w:r>
      <w:r>
        <w:t>MODBUS</w:t>
      </w:r>
      <w:r>
        <w:rPr>
          <w:spacing w:val="76"/>
        </w:rPr>
        <w:t xml:space="preserve"> </w:t>
      </w:r>
      <w:r>
        <w:t>server</w:t>
      </w:r>
      <w:r>
        <w:rPr>
          <w:spacing w:val="76"/>
        </w:rPr>
        <w:t xml:space="preserve"> </w:t>
      </w:r>
      <w:r>
        <w:t>which</w:t>
      </w:r>
      <w:r>
        <w:rPr>
          <w:spacing w:val="76"/>
        </w:rPr>
        <w:t xml:space="preserve"> </w:t>
      </w:r>
      <w:r>
        <w:t>has</w:t>
      </w:r>
      <w:r>
        <w:rPr>
          <w:spacing w:val="78"/>
        </w:rPr>
        <w:t xml:space="preserve"> </w:t>
      </w:r>
      <w:r>
        <w:t>originally</w:t>
      </w:r>
      <w:r>
        <w:rPr>
          <w:spacing w:val="76"/>
        </w:rPr>
        <w:t xml:space="preserve"> </w:t>
      </w:r>
      <w:r>
        <w:t>sent</w:t>
      </w:r>
      <w:r>
        <w:rPr>
          <w:spacing w:val="76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response.</w:t>
      </w:r>
    </w:p>
    <w:p w14:paraId="2D056A90" w14:textId="77777777" w:rsidR="008E5421" w:rsidRDefault="008E5421">
      <w:pPr>
        <w:pStyle w:val="a3"/>
        <w:spacing w:before="7"/>
      </w:pPr>
    </w:p>
    <w:p w14:paraId="43D5EF1B" w14:textId="77777777" w:rsidR="008E5421" w:rsidRDefault="00000000" w:rsidP="00A96143">
      <w:r>
        <w:t>MODBUS</w:t>
      </w:r>
      <w:r>
        <w:rPr>
          <w:spacing w:val="62"/>
        </w:rPr>
        <w:t xml:space="preserve"> </w:t>
      </w:r>
      <w:r>
        <w:t>Response</w:t>
      </w:r>
      <w:r>
        <w:rPr>
          <w:spacing w:val="64"/>
        </w:rPr>
        <w:t xml:space="preserve"> </w:t>
      </w:r>
      <w:r>
        <w:rPr>
          <w:spacing w:val="-5"/>
        </w:rPr>
        <w:t>PDU</w:t>
      </w:r>
    </w:p>
    <w:p w14:paraId="0142B2A8" w14:textId="77777777" w:rsidR="008E5421" w:rsidRDefault="00000000">
      <w:pPr>
        <w:pStyle w:val="a3"/>
        <w:ind w:left="1556" w:right="555"/>
        <w:jc w:val="both"/>
      </w:pPr>
      <w:r>
        <w:t>The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verified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format</w:t>
      </w:r>
      <w:r>
        <w:rPr>
          <w:spacing w:val="40"/>
        </w:rPr>
        <w:t xml:space="preserve"> </w:t>
      </w:r>
      <w:r>
        <w:t>analyzed 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Protocol:</w:t>
      </w:r>
    </w:p>
    <w:p w14:paraId="76CC9452" w14:textId="77777777" w:rsidR="008E5421" w:rsidRDefault="00000000">
      <w:pPr>
        <w:pStyle w:val="a4"/>
        <w:numPr>
          <w:ilvl w:val="1"/>
          <w:numId w:val="11"/>
        </w:numPr>
        <w:tabs>
          <w:tab w:val="left" w:pos="1980"/>
        </w:tabs>
        <w:spacing w:before="2" w:line="242" w:lineRule="auto"/>
        <w:ind w:right="554"/>
        <w:jc w:val="both"/>
        <w:rPr>
          <w:sz w:val="20"/>
        </w:rPr>
      </w:pPr>
      <w:r>
        <w:rPr>
          <w:sz w:val="20"/>
        </w:rPr>
        <w:t>if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function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same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one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request,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if</w:t>
      </w:r>
      <w:r>
        <w:rPr>
          <w:spacing w:val="40"/>
          <w:sz w:val="20"/>
        </w:rPr>
        <w:t xml:space="preserve"> </w:t>
      </w:r>
      <w:r>
        <w:rPr>
          <w:sz w:val="20"/>
        </w:rPr>
        <w:t>the response format is correct, then the MODBUS response is given to the 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Positive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Confirmation</w:t>
      </w:r>
      <w:r>
        <w:rPr>
          <w:sz w:val="20"/>
        </w:rPr>
        <w:t>.</w:t>
      </w:r>
    </w:p>
    <w:p w14:paraId="2162FDF6" w14:textId="77777777" w:rsidR="008E5421" w:rsidRDefault="00000000">
      <w:pPr>
        <w:pStyle w:val="a4"/>
        <w:numPr>
          <w:ilvl w:val="1"/>
          <w:numId w:val="11"/>
        </w:numPr>
        <w:tabs>
          <w:tab w:val="left" w:pos="1980"/>
        </w:tabs>
        <w:spacing w:line="244" w:lineRule="auto"/>
        <w:ind w:right="555"/>
        <w:jc w:val="both"/>
        <w:rPr>
          <w:sz w:val="20"/>
        </w:rPr>
      </w:pPr>
      <w:r>
        <w:rPr>
          <w:sz w:val="20"/>
        </w:rPr>
        <w:t xml:space="preserve">If the function code is a MODBUS exception code (Function code + 80H), the MODBUS exception response is given to the user application as a </w:t>
      </w:r>
      <w:r>
        <w:rPr>
          <w:rFonts w:ascii="Arial" w:hAnsi="Arial"/>
          <w:b/>
          <w:sz w:val="20"/>
        </w:rPr>
        <w:t xml:space="preserve">Positive </w:t>
      </w:r>
      <w:r>
        <w:rPr>
          <w:rFonts w:ascii="Arial" w:hAnsi="Arial"/>
          <w:b/>
          <w:spacing w:val="-2"/>
          <w:sz w:val="20"/>
        </w:rPr>
        <w:t>Confirmation</w:t>
      </w:r>
      <w:r>
        <w:rPr>
          <w:spacing w:val="-2"/>
          <w:sz w:val="20"/>
        </w:rPr>
        <w:t>.</w:t>
      </w:r>
    </w:p>
    <w:p w14:paraId="6DB5823C" w14:textId="77777777" w:rsidR="008E5421" w:rsidRDefault="00000000">
      <w:pPr>
        <w:pStyle w:val="a4"/>
        <w:numPr>
          <w:ilvl w:val="1"/>
          <w:numId w:val="11"/>
        </w:numPr>
        <w:tabs>
          <w:tab w:val="left" w:pos="1980"/>
        </w:tabs>
        <w:spacing w:line="242" w:lineRule="auto"/>
        <w:ind w:right="555"/>
        <w:jc w:val="both"/>
        <w:rPr>
          <w:sz w:val="20"/>
        </w:rPr>
      </w:pPr>
      <w:r>
        <w:rPr>
          <w:sz w:val="20"/>
        </w:rPr>
        <w:t>If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function</w:t>
      </w:r>
      <w:r>
        <w:rPr>
          <w:spacing w:val="80"/>
          <w:sz w:val="20"/>
        </w:rPr>
        <w:t xml:space="preserve"> </w:t>
      </w:r>
      <w:r>
        <w:rPr>
          <w:sz w:val="20"/>
        </w:rPr>
        <w:t>code</w:t>
      </w:r>
      <w:r>
        <w:rPr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different</w:t>
      </w:r>
      <w:r>
        <w:rPr>
          <w:spacing w:val="80"/>
          <w:sz w:val="20"/>
        </w:rPr>
        <w:t xml:space="preserve"> </w:t>
      </w:r>
      <w:r>
        <w:rPr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one</w:t>
      </w:r>
      <w:r>
        <w:rPr>
          <w:spacing w:val="80"/>
          <w:sz w:val="20"/>
        </w:rPr>
        <w:t xml:space="preserve"> </w:t>
      </w:r>
      <w:r>
        <w:rPr>
          <w:sz w:val="20"/>
        </w:rPr>
        <w:t>used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request</w:t>
      </w:r>
      <w:r>
        <w:rPr>
          <w:spacing w:val="80"/>
          <w:sz w:val="20"/>
        </w:rPr>
        <w:t xml:space="preserve"> </w:t>
      </w:r>
      <w:r>
        <w:rPr>
          <w:sz w:val="20"/>
        </w:rPr>
        <w:t>(=non expected</w:t>
      </w:r>
      <w:r>
        <w:rPr>
          <w:spacing w:val="40"/>
          <w:sz w:val="20"/>
        </w:rPr>
        <w:t xml:space="preserve"> </w:t>
      </w:r>
      <w:r>
        <w:rPr>
          <w:sz w:val="20"/>
        </w:rPr>
        <w:t>function</w:t>
      </w:r>
      <w:r>
        <w:rPr>
          <w:spacing w:val="40"/>
          <w:sz w:val="20"/>
        </w:rPr>
        <w:t xml:space="preserve"> </w:t>
      </w:r>
      <w:r>
        <w:rPr>
          <w:sz w:val="20"/>
        </w:rPr>
        <w:t>code),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if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format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incorrect,</w:t>
      </w:r>
      <w:r>
        <w:rPr>
          <w:spacing w:val="40"/>
          <w:sz w:val="20"/>
        </w:rPr>
        <w:t xml:space="preserve"> </w:t>
      </w:r>
      <w:r>
        <w:rPr>
          <w:sz w:val="20"/>
        </w:rPr>
        <w:t>then</w:t>
      </w:r>
      <w:r>
        <w:rPr>
          <w:spacing w:val="40"/>
          <w:sz w:val="20"/>
        </w:rPr>
        <w:t xml:space="preserve"> </w:t>
      </w:r>
      <w:r>
        <w:rPr>
          <w:sz w:val="20"/>
        </w:rPr>
        <w:t>an error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signaled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77"/>
          <w:sz w:val="20"/>
        </w:rPr>
        <w:t xml:space="preserve"> </w:t>
      </w:r>
      <w:r>
        <w:rPr>
          <w:rFonts w:ascii="Arial" w:hAnsi="Arial"/>
          <w:b/>
          <w:sz w:val="20"/>
        </w:rPr>
        <w:t>Negative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Confirmation</w:t>
      </w:r>
      <w:r>
        <w:rPr>
          <w:sz w:val="20"/>
        </w:rPr>
        <w:t>.</w:t>
      </w:r>
    </w:p>
    <w:p w14:paraId="675216A7" w14:textId="77777777" w:rsidR="008E5421" w:rsidRDefault="00000000">
      <w:pPr>
        <w:spacing w:before="225"/>
        <w:ind w:left="1130" w:right="555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Remark: A positive confirmation is a confirmation that the command was received and responded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by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server.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It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does</w:t>
      </w:r>
      <w:r>
        <w:rPr>
          <w:rFonts w:ascii="Arial"/>
          <w:i/>
          <w:spacing w:val="67"/>
          <w:sz w:val="20"/>
        </w:rPr>
        <w:t xml:space="preserve"> </w:t>
      </w:r>
      <w:r>
        <w:rPr>
          <w:rFonts w:ascii="Arial"/>
          <w:i/>
          <w:sz w:val="20"/>
        </w:rPr>
        <w:t>not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imply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server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was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able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66"/>
          <w:sz w:val="20"/>
        </w:rPr>
        <w:t xml:space="preserve"> </w:t>
      </w:r>
      <w:r>
        <w:rPr>
          <w:rFonts w:ascii="Arial"/>
          <w:i/>
          <w:sz w:val="20"/>
        </w:rPr>
        <w:t>successfully act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command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(failure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successfully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act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command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indicated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by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the MODBUS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Exception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z w:val="20"/>
        </w:rPr>
        <w:t>response).</w:t>
      </w:r>
    </w:p>
    <w:p w14:paraId="533C035F" w14:textId="77777777" w:rsidR="008E5421" w:rsidRDefault="00000000">
      <w:pPr>
        <w:pStyle w:val="a3"/>
        <w:spacing w:before="177"/>
        <w:ind w:left="1130" w:right="556"/>
        <w:jc w:val="both"/>
      </w:pPr>
      <w:r>
        <w:t>The</w:t>
      </w:r>
      <w:r>
        <w:rPr>
          <w:spacing w:val="80"/>
        </w:rPr>
        <w:t xml:space="preserve"> </w:t>
      </w:r>
      <w:r>
        <w:t>following</w:t>
      </w:r>
      <w:r>
        <w:rPr>
          <w:spacing w:val="80"/>
        </w:rPr>
        <w:t xml:space="preserve"> </w:t>
      </w:r>
      <w:r>
        <w:t>activity</w:t>
      </w:r>
      <w:r>
        <w:rPr>
          <w:spacing w:val="80"/>
        </w:rPr>
        <w:t xml:space="preserve"> </w:t>
      </w:r>
      <w:r>
        <w:t>diagram</w:t>
      </w:r>
      <w:r>
        <w:rPr>
          <w:spacing w:val="80"/>
        </w:rPr>
        <w:t xml:space="preserve"> </w:t>
      </w:r>
      <w:r>
        <w:t>describes,</w:t>
      </w:r>
      <w:r>
        <w:rPr>
          <w:spacing w:val="80"/>
        </w:rPr>
        <w:t xml:space="preserve"> </w:t>
      </w:r>
      <w:r>
        <w:t>more</w:t>
      </w:r>
      <w:r>
        <w:rPr>
          <w:spacing w:val="80"/>
        </w:rPr>
        <w:t xml:space="preserve"> </w:t>
      </w:r>
      <w:r>
        <w:t>deeply</w:t>
      </w:r>
      <w:r>
        <w:rPr>
          <w:spacing w:val="80"/>
        </w:rPr>
        <w:t xml:space="preserve"> </w:t>
      </w:r>
      <w:r>
        <w:t>than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Figure</w:t>
      </w:r>
      <w:r>
        <w:rPr>
          <w:spacing w:val="80"/>
        </w:rPr>
        <w:t xml:space="preserve"> </w:t>
      </w:r>
      <w:r>
        <w:t>11</w:t>
      </w:r>
      <w:r>
        <w:rPr>
          <w:spacing w:val="80"/>
        </w:rPr>
        <w:t xml:space="preserve"> </w:t>
      </w:r>
      <w:r>
        <w:t>MODBUS Client</w:t>
      </w:r>
      <w:r>
        <w:rPr>
          <w:spacing w:val="80"/>
        </w:rPr>
        <w:t xml:space="preserve"> </w:t>
      </w:r>
      <w:r>
        <w:t>Activity</w:t>
      </w:r>
      <w:r>
        <w:rPr>
          <w:spacing w:val="80"/>
        </w:rPr>
        <w:t xml:space="preserve"> </w:t>
      </w:r>
      <w:r>
        <w:t>Diagram,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confirmation</w:t>
      </w:r>
      <w:r>
        <w:rPr>
          <w:spacing w:val="80"/>
        </w:rPr>
        <w:t xml:space="preserve"> </w:t>
      </w:r>
      <w:r>
        <w:t>processing</w:t>
      </w:r>
      <w:r>
        <w:rPr>
          <w:spacing w:val="80"/>
        </w:rPr>
        <w:t xml:space="preserve"> </w:t>
      </w:r>
      <w:r>
        <w:t>phase.</w:t>
      </w:r>
    </w:p>
    <w:p w14:paraId="405A3345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5F6DBD26" w14:textId="77777777" w:rsidR="008E5421" w:rsidRDefault="008E5421">
      <w:pPr>
        <w:pStyle w:val="a3"/>
      </w:pPr>
    </w:p>
    <w:p w14:paraId="0FFE47E7" w14:textId="77777777" w:rsidR="008E5421" w:rsidRDefault="008E5421">
      <w:pPr>
        <w:pStyle w:val="a3"/>
        <w:spacing w:before="106"/>
      </w:pPr>
    </w:p>
    <w:p w14:paraId="29192E61" w14:textId="77777777" w:rsidR="008E5421" w:rsidRDefault="00000000">
      <w:pPr>
        <w:pStyle w:val="a3"/>
        <w:ind w:left="531"/>
      </w:pPr>
      <w:r>
        <w:rPr>
          <w:noProof/>
        </w:rPr>
        <mc:AlternateContent>
          <mc:Choice Requires="wpg">
            <w:drawing>
              <wp:inline distT="0" distB="0" distL="0" distR="0" wp14:anchorId="3BED653A" wp14:editId="1D512F06">
                <wp:extent cx="6097905" cy="5397500"/>
                <wp:effectExtent l="9525" t="0" r="0" b="12700"/>
                <wp:docPr id="651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7905" cy="5397500"/>
                          <a:chOff x="0" y="0"/>
                          <a:chExt cx="6097905" cy="539750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2504738" y="2280710"/>
                            <a:ext cx="56324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212090">
                                <a:moveTo>
                                  <a:pt x="0" y="101346"/>
                                </a:moveTo>
                                <a:lnTo>
                                  <a:pt x="286512" y="211836"/>
                                </a:lnTo>
                                <a:lnTo>
                                  <a:pt x="563118" y="101346"/>
                                </a:lnTo>
                                <a:lnTo>
                                  <a:pt x="286512" y="0"/>
                                </a:lnTo>
                                <a:lnTo>
                                  <a:pt x="0" y="101346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978958" y="1143806"/>
                            <a:ext cx="174307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434340">
                                <a:moveTo>
                                  <a:pt x="294894" y="434340"/>
                                </a:moveTo>
                                <a:lnTo>
                                  <a:pt x="1448562" y="434340"/>
                                </a:lnTo>
                              </a:path>
                              <a:path w="1743075" h="434340">
                                <a:moveTo>
                                  <a:pt x="294894" y="762"/>
                                </a:moveTo>
                                <a:lnTo>
                                  <a:pt x="1448562" y="762"/>
                                </a:lnTo>
                              </a:path>
                              <a:path w="1743075" h="434340">
                                <a:moveTo>
                                  <a:pt x="1450848" y="433578"/>
                                </a:moveTo>
                                <a:lnTo>
                                  <a:pt x="1516551" y="411902"/>
                                </a:lnTo>
                                <a:lnTo>
                                  <a:pt x="1574565" y="388191"/>
                                </a:lnTo>
                                <a:lnTo>
                                  <a:pt x="1624561" y="362694"/>
                                </a:lnTo>
                                <a:lnTo>
                                  <a:pt x="1666208" y="335661"/>
                                </a:lnTo>
                                <a:lnTo>
                                  <a:pt x="1699175" y="307341"/>
                                </a:lnTo>
                                <a:lnTo>
                                  <a:pt x="1737748" y="247846"/>
                                </a:lnTo>
                                <a:lnTo>
                                  <a:pt x="1742694" y="217170"/>
                                </a:lnTo>
                                <a:lnTo>
                                  <a:pt x="1737781" y="186273"/>
                                </a:lnTo>
                                <a:lnTo>
                                  <a:pt x="1699416" y="126622"/>
                                </a:lnTo>
                                <a:lnTo>
                                  <a:pt x="1666589" y="98298"/>
                                </a:lnTo>
                                <a:lnTo>
                                  <a:pt x="1625082" y="71258"/>
                                </a:lnTo>
                                <a:lnTo>
                                  <a:pt x="1575208" y="45720"/>
                                </a:lnTo>
                                <a:lnTo>
                                  <a:pt x="1517280" y="21895"/>
                                </a:lnTo>
                                <a:lnTo>
                                  <a:pt x="1451610" y="0"/>
                                </a:lnTo>
                              </a:path>
                              <a:path w="1743075" h="434340">
                                <a:moveTo>
                                  <a:pt x="291084" y="0"/>
                                </a:moveTo>
                                <a:lnTo>
                                  <a:pt x="225413" y="21895"/>
                                </a:lnTo>
                                <a:lnTo>
                                  <a:pt x="167485" y="45720"/>
                                </a:lnTo>
                                <a:lnTo>
                                  <a:pt x="117611" y="71258"/>
                                </a:lnTo>
                                <a:lnTo>
                                  <a:pt x="76104" y="98298"/>
                                </a:lnTo>
                                <a:lnTo>
                                  <a:pt x="43277" y="126622"/>
                                </a:lnTo>
                                <a:lnTo>
                                  <a:pt x="4912" y="186273"/>
                                </a:lnTo>
                                <a:lnTo>
                                  <a:pt x="0" y="217170"/>
                                </a:lnTo>
                                <a:lnTo>
                                  <a:pt x="4912" y="247846"/>
                                </a:lnTo>
                                <a:lnTo>
                                  <a:pt x="43277" y="307341"/>
                                </a:lnTo>
                                <a:lnTo>
                                  <a:pt x="76104" y="335661"/>
                                </a:lnTo>
                                <a:lnTo>
                                  <a:pt x="117611" y="362694"/>
                                </a:lnTo>
                                <a:lnTo>
                                  <a:pt x="167485" y="388191"/>
                                </a:lnTo>
                                <a:lnTo>
                                  <a:pt x="225413" y="411902"/>
                                </a:lnTo>
                                <a:lnTo>
                                  <a:pt x="291084" y="433578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611924" y="774998"/>
                            <a:ext cx="6832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314325">
                                <a:moveTo>
                                  <a:pt x="0" y="156972"/>
                                </a:moveTo>
                                <a:lnTo>
                                  <a:pt x="341376" y="313944"/>
                                </a:lnTo>
                                <a:lnTo>
                                  <a:pt x="682752" y="156972"/>
                                </a:lnTo>
                                <a:lnTo>
                                  <a:pt x="341376" y="0"/>
                                </a:lnTo>
                                <a:lnTo>
                                  <a:pt x="0" y="156972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453178" y="3577634"/>
                            <a:ext cx="112522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" h="476250">
                                <a:moveTo>
                                  <a:pt x="184404" y="476250"/>
                                </a:moveTo>
                                <a:lnTo>
                                  <a:pt x="941070" y="476250"/>
                                </a:lnTo>
                              </a:path>
                              <a:path w="1125220" h="476250">
                                <a:moveTo>
                                  <a:pt x="184404" y="4571"/>
                                </a:moveTo>
                                <a:lnTo>
                                  <a:pt x="941070" y="4571"/>
                                </a:lnTo>
                              </a:path>
                              <a:path w="1125220" h="476250">
                                <a:moveTo>
                                  <a:pt x="934974" y="470154"/>
                                </a:moveTo>
                                <a:lnTo>
                                  <a:pt x="983393" y="443117"/>
                                </a:lnTo>
                                <a:lnTo>
                                  <a:pt x="1025241" y="413228"/>
                                </a:lnTo>
                                <a:lnTo>
                                  <a:pt x="1060197" y="380900"/>
                                </a:lnTo>
                                <a:lnTo>
                                  <a:pt x="1087942" y="346545"/>
                                </a:lnTo>
                                <a:lnTo>
                                  <a:pt x="1108156" y="310578"/>
                                </a:lnTo>
                                <a:lnTo>
                                  <a:pt x="1120519" y="273411"/>
                                </a:lnTo>
                                <a:lnTo>
                                  <a:pt x="1124712" y="235458"/>
                                </a:lnTo>
                                <a:lnTo>
                                  <a:pt x="1120522" y="197264"/>
                                </a:lnTo>
                                <a:lnTo>
                                  <a:pt x="1108174" y="160004"/>
                                </a:lnTo>
                                <a:lnTo>
                                  <a:pt x="1088002" y="124050"/>
                                </a:lnTo>
                                <a:lnTo>
                                  <a:pt x="1060339" y="89776"/>
                                </a:lnTo>
                                <a:lnTo>
                                  <a:pt x="1025518" y="57554"/>
                                </a:lnTo>
                                <a:lnTo>
                                  <a:pt x="983873" y="27758"/>
                                </a:lnTo>
                                <a:lnTo>
                                  <a:pt x="935736" y="762"/>
                                </a:lnTo>
                              </a:path>
                              <a:path w="1125220" h="476250">
                                <a:moveTo>
                                  <a:pt x="188976" y="0"/>
                                </a:moveTo>
                                <a:lnTo>
                                  <a:pt x="140598" y="27278"/>
                                </a:lnTo>
                                <a:lnTo>
                                  <a:pt x="98860" y="57276"/>
                                </a:lnTo>
                                <a:lnTo>
                                  <a:pt x="64052" y="89633"/>
                                </a:lnTo>
                                <a:lnTo>
                                  <a:pt x="36469" y="123990"/>
                                </a:lnTo>
                                <a:lnTo>
                                  <a:pt x="16404" y="159986"/>
                                </a:lnTo>
                                <a:lnTo>
                                  <a:pt x="4149" y="197262"/>
                                </a:lnTo>
                                <a:lnTo>
                                  <a:pt x="0" y="235458"/>
                                </a:lnTo>
                                <a:lnTo>
                                  <a:pt x="4149" y="273411"/>
                                </a:lnTo>
                                <a:lnTo>
                                  <a:pt x="16404" y="310578"/>
                                </a:lnTo>
                                <a:lnTo>
                                  <a:pt x="36469" y="346545"/>
                                </a:lnTo>
                                <a:lnTo>
                                  <a:pt x="64052" y="380900"/>
                                </a:lnTo>
                                <a:lnTo>
                                  <a:pt x="98860" y="413228"/>
                                </a:lnTo>
                                <a:lnTo>
                                  <a:pt x="140598" y="443117"/>
                                </a:lnTo>
                                <a:lnTo>
                                  <a:pt x="188976" y="470154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297980" y="4616"/>
                            <a:ext cx="144780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530860">
                                <a:moveTo>
                                  <a:pt x="240029" y="530351"/>
                                </a:moveTo>
                                <a:lnTo>
                                  <a:pt x="1209293" y="530351"/>
                                </a:lnTo>
                              </a:path>
                              <a:path w="1447800" h="530860">
                                <a:moveTo>
                                  <a:pt x="240029" y="3809"/>
                                </a:moveTo>
                                <a:lnTo>
                                  <a:pt x="1209293" y="3809"/>
                                </a:lnTo>
                              </a:path>
                              <a:path w="1447800" h="530860">
                                <a:moveTo>
                                  <a:pt x="1203959" y="524255"/>
                                </a:moveTo>
                                <a:lnTo>
                                  <a:pt x="1258849" y="497834"/>
                                </a:lnTo>
                                <a:lnTo>
                                  <a:pt x="1307318" y="469046"/>
                                </a:lnTo>
                                <a:lnTo>
                                  <a:pt x="1349089" y="438169"/>
                                </a:lnTo>
                                <a:lnTo>
                                  <a:pt x="1383887" y="405479"/>
                                </a:lnTo>
                                <a:lnTo>
                                  <a:pt x="1411433" y="371253"/>
                                </a:lnTo>
                                <a:lnTo>
                                  <a:pt x="1431452" y="335768"/>
                                </a:lnTo>
                                <a:lnTo>
                                  <a:pt x="1443667" y="299300"/>
                                </a:lnTo>
                                <a:lnTo>
                                  <a:pt x="1447799" y="262127"/>
                                </a:lnTo>
                                <a:lnTo>
                                  <a:pt x="1443667" y="224705"/>
                                </a:lnTo>
                                <a:lnTo>
                                  <a:pt x="1431452" y="188059"/>
                                </a:lnTo>
                                <a:lnTo>
                                  <a:pt x="1411433" y="152466"/>
                                </a:lnTo>
                                <a:lnTo>
                                  <a:pt x="1383887" y="118205"/>
                                </a:lnTo>
                                <a:lnTo>
                                  <a:pt x="1349089" y="85550"/>
                                </a:lnTo>
                                <a:lnTo>
                                  <a:pt x="1307318" y="54780"/>
                                </a:lnTo>
                                <a:lnTo>
                                  <a:pt x="1258849" y="26171"/>
                                </a:lnTo>
                                <a:lnTo>
                                  <a:pt x="1203959" y="0"/>
                                </a:lnTo>
                              </a:path>
                              <a:path w="1447800" h="530860">
                                <a:moveTo>
                                  <a:pt x="243077" y="0"/>
                                </a:moveTo>
                                <a:lnTo>
                                  <a:pt x="188221" y="26171"/>
                                </a:lnTo>
                                <a:lnTo>
                                  <a:pt x="139838" y="54780"/>
                                </a:lnTo>
                                <a:lnTo>
                                  <a:pt x="98189" y="85550"/>
                                </a:lnTo>
                                <a:lnTo>
                                  <a:pt x="63531" y="118205"/>
                                </a:lnTo>
                                <a:lnTo>
                                  <a:pt x="36125" y="152466"/>
                                </a:lnTo>
                                <a:lnTo>
                                  <a:pt x="16228" y="188059"/>
                                </a:lnTo>
                                <a:lnTo>
                                  <a:pt x="4100" y="224705"/>
                                </a:lnTo>
                                <a:lnTo>
                                  <a:pt x="0" y="262127"/>
                                </a:lnTo>
                                <a:lnTo>
                                  <a:pt x="4100" y="299300"/>
                                </a:lnTo>
                                <a:lnTo>
                                  <a:pt x="16228" y="335768"/>
                                </a:lnTo>
                                <a:lnTo>
                                  <a:pt x="36125" y="371253"/>
                                </a:lnTo>
                                <a:lnTo>
                                  <a:pt x="63531" y="405479"/>
                                </a:lnTo>
                                <a:lnTo>
                                  <a:pt x="98189" y="438169"/>
                                </a:lnTo>
                                <a:lnTo>
                                  <a:pt x="139838" y="469046"/>
                                </a:lnTo>
                                <a:lnTo>
                                  <a:pt x="188221" y="497834"/>
                                </a:lnTo>
                                <a:lnTo>
                                  <a:pt x="243077" y="524255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616" y="3601256"/>
                            <a:ext cx="135572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725" h="489584">
                                <a:moveTo>
                                  <a:pt x="230886" y="489203"/>
                                </a:moveTo>
                                <a:lnTo>
                                  <a:pt x="1125474" y="489203"/>
                                </a:lnTo>
                              </a:path>
                              <a:path w="1355725" h="489584">
                                <a:moveTo>
                                  <a:pt x="230886" y="0"/>
                                </a:moveTo>
                                <a:lnTo>
                                  <a:pt x="1125474" y="0"/>
                                </a:lnTo>
                              </a:path>
                              <a:path w="1355725" h="489584">
                                <a:moveTo>
                                  <a:pt x="1128522" y="488441"/>
                                </a:moveTo>
                                <a:lnTo>
                                  <a:pt x="1186447" y="460136"/>
                                </a:lnTo>
                                <a:lnTo>
                                  <a:pt x="1236521" y="429019"/>
                                </a:lnTo>
                                <a:lnTo>
                                  <a:pt x="1278358" y="395449"/>
                                </a:lnTo>
                                <a:lnTo>
                                  <a:pt x="1311570" y="359786"/>
                                </a:lnTo>
                                <a:lnTo>
                                  <a:pt x="1335772" y="322390"/>
                                </a:lnTo>
                                <a:lnTo>
                                  <a:pt x="1350577" y="283621"/>
                                </a:lnTo>
                                <a:lnTo>
                                  <a:pt x="1355598" y="243839"/>
                                </a:lnTo>
                                <a:lnTo>
                                  <a:pt x="1350577" y="204300"/>
                                </a:lnTo>
                                <a:lnTo>
                                  <a:pt x="1335772" y="165640"/>
                                </a:lnTo>
                                <a:lnTo>
                                  <a:pt x="1311570" y="128273"/>
                                </a:lnTo>
                                <a:lnTo>
                                  <a:pt x="1278358" y="92612"/>
                                </a:lnTo>
                                <a:lnTo>
                                  <a:pt x="1236521" y="59071"/>
                                </a:lnTo>
                                <a:lnTo>
                                  <a:pt x="1186447" y="28062"/>
                                </a:lnTo>
                                <a:lnTo>
                                  <a:pt x="1128522" y="0"/>
                                </a:lnTo>
                              </a:path>
                              <a:path w="1355725" h="489584">
                                <a:moveTo>
                                  <a:pt x="226314" y="0"/>
                                </a:moveTo>
                                <a:lnTo>
                                  <a:pt x="168430" y="28062"/>
                                </a:lnTo>
                                <a:lnTo>
                                  <a:pt x="118465" y="59071"/>
                                </a:lnTo>
                                <a:lnTo>
                                  <a:pt x="76777" y="92612"/>
                                </a:lnTo>
                                <a:lnTo>
                                  <a:pt x="43727" y="128273"/>
                                </a:lnTo>
                                <a:lnTo>
                                  <a:pt x="19674" y="165640"/>
                                </a:lnTo>
                                <a:lnTo>
                                  <a:pt x="4978" y="204300"/>
                                </a:lnTo>
                                <a:lnTo>
                                  <a:pt x="0" y="243839"/>
                                </a:lnTo>
                                <a:lnTo>
                                  <a:pt x="4978" y="283621"/>
                                </a:lnTo>
                                <a:lnTo>
                                  <a:pt x="19674" y="322390"/>
                                </a:lnTo>
                                <a:lnTo>
                                  <a:pt x="43727" y="359786"/>
                                </a:lnTo>
                                <a:lnTo>
                                  <a:pt x="76777" y="395449"/>
                                </a:lnTo>
                                <a:lnTo>
                                  <a:pt x="118465" y="429019"/>
                                </a:lnTo>
                                <a:lnTo>
                                  <a:pt x="168430" y="460136"/>
                                </a:lnTo>
                                <a:lnTo>
                                  <a:pt x="226314" y="488441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820456" y="1357166"/>
                            <a:ext cx="127254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489584">
                                <a:moveTo>
                                  <a:pt x="212598" y="489203"/>
                                </a:moveTo>
                                <a:lnTo>
                                  <a:pt x="1061466" y="489203"/>
                                </a:lnTo>
                              </a:path>
                              <a:path w="1272540" h="489584">
                                <a:moveTo>
                                  <a:pt x="212598" y="0"/>
                                </a:moveTo>
                                <a:lnTo>
                                  <a:pt x="1061466" y="0"/>
                                </a:lnTo>
                              </a:path>
                              <a:path w="1272540" h="489584">
                                <a:moveTo>
                                  <a:pt x="1059180" y="488441"/>
                                </a:moveTo>
                                <a:lnTo>
                                  <a:pt x="1113706" y="460136"/>
                                </a:lnTo>
                                <a:lnTo>
                                  <a:pt x="1160794" y="429019"/>
                                </a:lnTo>
                                <a:lnTo>
                                  <a:pt x="1200098" y="395449"/>
                                </a:lnTo>
                                <a:lnTo>
                                  <a:pt x="1231272" y="359786"/>
                                </a:lnTo>
                                <a:lnTo>
                                  <a:pt x="1253967" y="322390"/>
                                </a:lnTo>
                                <a:lnTo>
                                  <a:pt x="1267839" y="283621"/>
                                </a:lnTo>
                                <a:lnTo>
                                  <a:pt x="1272540" y="243839"/>
                                </a:lnTo>
                                <a:lnTo>
                                  <a:pt x="1267839" y="204300"/>
                                </a:lnTo>
                                <a:lnTo>
                                  <a:pt x="1253967" y="165640"/>
                                </a:lnTo>
                                <a:lnTo>
                                  <a:pt x="1231272" y="128273"/>
                                </a:lnTo>
                                <a:lnTo>
                                  <a:pt x="1200098" y="92612"/>
                                </a:lnTo>
                                <a:lnTo>
                                  <a:pt x="1160794" y="59071"/>
                                </a:lnTo>
                                <a:lnTo>
                                  <a:pt x="1113706" y="28062"/>
                                </a:lnTo>
                                <a:lnTo>
                                  <a:pt x="1059180" y="0"/>
                                </a:lnTo>
                              </a:path>
                              <a:path w="1272540" h="489584">
                                <a:moveTo>
                                  <a:pt x="212598" y="0"/>
                                </a:moveTo>
                                <a:lnTo>
                                  <a:pt x="158113" y="28062"/>
                                </a:lnTo>
                                <a:lnTo>
                                  <a:pt x="111134" y="59071"/>
                                </a:lnTo>
                                <a:lnTo>
                                  <a:pt x="71979" y="92612"/>
                                </a:lnTo>
                                <a:lnTo>
                                  <a:pt x="40968" y="128273"/>
                                </a:lnTo>
                                <a:lnTo>
                                  <a:pt x="18421" y="165640"/>
                                </a:lnTo>
                                <a:lnTo>
                                  <a:pt x="4658" y="204300"/>
                                </a:lnTo>
                                <a:lnTo>
                                  <a:pt x="0" y="243839"/>
                                </a:lnTo>
                                <a:lnTo>
                                  <a:pt x="4658" y="283621"/>
                                </a:lnTo>
                                <a:lnTo>
                                  <a:pt x="18421" y="322390"/>
                                </a:lnTo>
                                <a:lnTo>
                                  <a:pt x="40968" y="359786"/>
                                </a:lnTo>
                                <a:lnTo>
                                  <a:pt x="71979" y="395449"/>
                                </a:lnTo>
                                <a:lnTo>
                                  <a:pt x="111134" y="429019"/>
                                </a:lnTo>
                                <a:lnTo>
                                  <a:pt x="158113" y="460136"/>
                                </a:lnTo>
                                <a:lnTo>
                                  <a:pt x="212598" y="488441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942382" y="1731308"/>
                            <a:ext cx="167830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364490">
                                <a:moveTo>
                                  <a:pt x="276606" y="364235"/>
                                </a:moveTo>
                                <a:lnTo>
                                  <a:pt x="1402080" y="364235"/>
                                </a:lnTo>
                              </a:path>
                              <a:path w="1678305" h="364490">
                                <a:moveTo>
                                  <a:pt x="276606" y="3809"/>
                                </a:moveTo>
                                <a:lnTo>
                                  <a:pt x="1402080" y="3809"/>
                                </a:lnTo>
                              </a:path>
                              <a:path w="1678305" h="364490">
                                <a:moveTo>
                                  <a:pt x="1395222" y="358139"/>
                                </a:moveTo>
                                <a:lnTo>
                                  <a:pt x="1467505" y="337663"/>
                                </a:lnTo>
                                <a:lnTo>
                                  <a:pt x="1529911" y="314974"/>
                                </a:lnTo>
                                <a:lnTo>
                                  <a:pt x="1581987" y="290379"/>
                                </a:lnTo>
                                <a:lnTo>
                                  <a:pt x="1623279" y="264185"/>
                                </a:lnTo>
                                <a:lnTo>
                                  <a:pt x="1653335" y="236697"/>
                                </a:lnTo>
                                <a:lnTo>
                                  <a:pt x="1677924" y="179069"/>
                                </a:lnTo>
                                <a:lnTo>
                                  <a:pt x="1671703" y="149956"/>
                                </a:lnTo>
                                <a:lnTo>
                                  <a:pt x="1623339" y="94194"/>
                                </a:lnTo>
                                <a:lnTo>
                                  <a:pt x="1582129" y="68080"/>
                                </a:lnTo>
                                <a:lnTo>
                                  <a:pt x="1530189" y="43498"/>
                                </a:lnTo>
                                <a:lnTo>
                                  <a:pt x="1467985" y="20716"/>
                                </a:lnTo>
                                <a:lnTo>
                                  <a:pt x="1395984" y="0"/>
                                </a:lnTo>
                              </a:path>
                              <a:path w="1678305" h="364490">
                                <a:moveTo>
                                  <a:pt x="281940" y="0"/>
                                </a:moveTo>
                                <a:lnTo>
                                  <a:pt x="209698" y="20716"/>
                                </a:lnTo>
                                <a:lnTo>
                                  <a:pt x="147401" y="43498"/>
                                </a:lnTo>
                                <a:lnTo>
                                  <a:pt x="95474" y="68080"/>
                                </a:lnTo>
                                <a:lnTo>
                                  <a:pt x="54344" y="94194"/>
                                </a:lnTo>
                                <a:lnTo>
                                  <a:pt x="24437" y="121575"/>
                                </a:lnTo>
                                <a:lnTo>
                                  <a:pt x="0" y="179069"/>
                                </a:lnTo>
                                <a:lnTo>
                                  <a:pt x="6220" y="208223"/>
                                </a:lnTo>
                                <a:lnTo>
                                  <a:pt x="54584" y="264185"/>
                                </a:lnTo>
                                <a:lnTo>
                                  <a:pt x="95794" y="290379"/>
                                </a:lnTo>
                                <a:lnTo>
                                  <a:pt x="147734" y="314974"/>
                                </a:lnTo>
                                <a:lnTo>
                                  <a:pt x="209938" y="337663"/>
                                </a:lnTo>
                                <a:lnTo>
                                  <a:pt x="281940" y="358139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148378" y="2491784"/>
                            <a:ext cx="159575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426084">
                                <a:moveTo>
                                  <a:pt x="267462" y="425957"/>
                                </a:moveTo>
                                <a:lnTo>
                                  <a:pt x="1328928" y="425957"/>
                                </a:lnTo>
                              </a:path>
                              <a:path w="1595755" h="426084">
                                <a:moveTo>
                                  <a:pt x="267462" y="761"/>
                                </a:moveTo>
                                <a:lnTo>
                                  <a:pt x="1328928" y="761"/>
                                </a:lnTo>
                              </a:path>
                              <a:path w="1595755" h="426084">
                                <a:moveTo>
                                  <a:pt x="1330452" y="425957"/>
                                </a:moveTo>
                                <a:lnTo>
                                  <a:pt x="1390196" y="404382"/>
                                </a:lnTo>
                                <a:lnTo>
                                  <a:pt x="1442930" y="380940"/>
                                </a:lnTo>
                                <a:lnTo>
                                  <a:pt x="1488360" y="355837"/>
                                </a:lnTo>
                                <a:lnTo>
                                  <a:pt x="1526190" y="329279"/>
                                </a:lnTo>
                                <a:lnTo>
                                  <a:pt x="1556127" y="301470"/>
                                </a:lnTo>
                                <a:lnTo>
                                  <a:pt x="1591140" y="242924"/>
                                </a:lnTo>
                                <a:lnTo>
                                  <a:pt x="1595628" y="212597"/>
                                </a:lnTo>
                                <a:lnTo>
                                  <a:pt x="1591140" y="182272"/>
                                </a:lnTo>
                                <a:lnTo>
                                  <a:pt x="1556127" y="123765"/>
                                </a:lnTo>
                                <a:lnTo>
                                  <a:pt x="1526190" y="96011"/>
                                </a:lnTo>
                                <a:lnTo>
                                  <a:pt x="1488360" y="69544"/>
                                </a:lnTo>
                                <a:lnTo>
                                  <a:pt x="1442930" y="44576"/>
                                </a:lnTo>
                                <a:lnTo>
                                  <a:pt x="1390196" y="21324"/>
                                </a:lnTo>
                                <a:lnTo>
                                  <a:pt x="1330452" y="0"/>
                                </a:lnTo>
                              </a:path>
                              <a:path w="1595755" h="426084">
                                <a:moveTo>
                                  <a:pt x="264414" y="0"/>
                                </a:moveTo>
                                <a:lnTo>
                                  <a:pt x="204702" y="21324"/>
                                </a:lnTo>
                                <a:lnTo>
                                  <a:pt x="152054" y="44576"/>
                                </a:lnTo>
                                <a:lnTo>
                                  <a:pt x="106746" y="69544"/>
                                </a:lnTo>
                                <a:lnTo>
                                  <a:pt x="69056" y="96011"/>
                                </a:lnTo>
                                <a:lnTo>
                                  <a:pt x="39259" y="123765"/>
                                </a:lnTo>
                                <a:lnTo>
                                  <a:pt x="4454" y="182272"/>
                                </a:lnTo>
                                <a:lnTo>
                                  <a:pt x="0" y="212597"/>
                                </a:lnTo>
                                <a:lnTo>
                                  <a:pt x="4455" y="242924"/>
                                </a:lnTo>
                                <a:lnTo>
                                  <a:pt x="39299" y="301470"/>
                                </a:lnTo>
                                <a:lnTo>
                                  <a:pt x="69151" y="329279"/>
                                </a:lnTo>
                                <a:lnTo>
                                  <a:pt x="106933" y="355837"/>
                                </a:lnTo>
                                <a:lnTo>
                                  <a:pt x="152376" y="380940"/>
                                </a:lnTo>
                                <a:lnTo>
                                  <a:pt x="205213" y="404382"/>
                                </a:lnTo>
                                <a:lnTo>
                                  <a:pt x="265176" y="425957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601006" y="3093002"/>
                            <a:ext cx="64579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203835">
                                <a:moveTo>
                                  <a:pt x="0" y="101346"/>
                                </a:moveTo>
                                <a:lnTo>
                                  <a:pt x="322326" y="203454"/>
                                </a:lnTo>
                                <a:lnTo>
                                  <a:pt x="645414" y="101346"/>
                                </a:lnTo>
                                <a:lnTo>
                                  <a:pt x="322326" y="0"/>
                                </a:lnTo>
                                <a:lnTo>
                                  <a:pt x="0" y="101346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117642" y="5041436"/>
                            <a:ext cx="116205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351790">
                                <a:moveTo>
                                  <a:pt x="114376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9144" y="9906"/>
                                </a:lnTo>
                                <a:lnTo>
                                  <a:pt x="0" y="19050"/>
                                </a:lnTo>
                                <a:lnTo>
                                  <a:pt x="0" y="28194"/>
                                </a:lnTo>
                                <a:lnTo>
                                  <a:pt x="0" y="332994"/>
                                </a:lnTo>
                                <a:lnTo>
                                  <a:pt x="18288" y="351282"/>
                                </a:lnTo>
                                <a:lnTo>
                                  <a:pt x="1143762" y="351282"/>
                                </a:lnTo>
                                <a:lnTo>
                                  <a:pt x="1162050" y="332994"/>
                                </a:lnTo>
                                <a:lnTo>
                                  <a:pt x="1162050" y="19050"/>
                                </a:lnTo>
                                <a:lnTo>
                                  <a:pt x="1152906" y="9906"/>
                                </a:lnTo>
                                <a:lnTo>
                                  <a:pt x="1143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117642" y="5041436"/>
                            <a:ext cx="116205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351790">
                                <a:moveTo>
                                  <a:pt x="0" y="28194"/>
                                </a:moveTo>
                                <a:lnTo>
                                  <a:pt x="0" y="19050"/>
                                </a:lnTo>
                                <a:lnTo>
                                  <a:pt x="9144" y="9906"/>
                                </a:lnTo>
                                <a:lnTo>
                                  <a:pt x="18288" y="0"/>
                                </a:lnTo>
                                <a:lnTo>
                                  <a:pt x="1143762" y="0"/>
                                </a:lnTo>
                                <a:lnTo>
                                  <a:pt x="1152906" y="9906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332994"/>
                                </a:lnTo>
                                <a:lnTo>
                                  <a:pt x="1143762" y="351282"/>
                                </a:lnTo>
                                <a:lnTo>
                                  <a:pt x="18288" y="351282"/>
                                </a:lnTo>
                                <a:lnTo>
                                  <a:pt x="0" y="332994"/>
                                </a:lnTo>
                                <a:lnTo>
                                  <a:pt x="0" y="28194"/>
                                </a:lnTo>
                                <a:close/>
                              </a:path>
                            </a:pathLst>
                          </a:custGeom>
                          <a:ln w="9232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117642" y="5041436"/>
                            <a:ext cx="116205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351790">
                                <a:moveTo>
                                  <a:pt x="0" y="28194"/>
                                </a:moveTo>
                                <a:lnTo>
                                  <a:pt x="0" y="19050"/>
                                </a:lnTo>
                                <a:lnTo>
                                  <a:pt x="9144" y="9906"/>
                                </a:lnTo>
                                <a:lnTo>
                                  <a:pt x="18288" y="0"/>
                                </a:lnTo>
                                <a:lnTo>
                                  <a:pt x="1143762" y="0"/>
                                </a:lnTo>
                                <a:lnTo>
                                  <a:pt x="1152906" y="9906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332994"/>
                                </a:lnTo>
                                <a:lnTo>
                                  <a:pt x="1143762" y="351282"/>
                                </a:lnTo>
                                <a:lnTo>
                                  <a:pt x="18288" y="351282"/>
                                </a:lnTo>
                                <a:lnTo>
                                  <a:pt x="0" y="332994"/>
                                </a:lnTo>
                                <a:lnTo>
                                  <a:pt x="0" y="28194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877612" y="4256576"/>
                            <a:ext cx="167830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656590">
                                <a:moveTo>
                                  <a:pt x="276606" y="656081"/>
                                </a:moveTo>
                                <a:lnTo>
                                  <a:pt x="1402080" y="656081"/>
                                </a:lnTo>
                              </a:path>
                              <a:path w="1678305" h="656590">
                                <a:moveTo>
                                  <a:pt x="276606" y="0"/>
                                </a:moveTo>
                                <a:lnTo>
                                  <a:pt x="1402080" y="0"/>
                                </a:lnTo>
                              </a:path>
                              <a:path w="1678305" h="656590">
                                <a:moveTo>
                                  <a:pt x="1396746" y="654557"/>
                                </a:moveTo>
                                <a:lnTo>
                                  <a:pt x="1453350" y="625586"/>
                                </a:lnTo>
                                <a:lnTo>
                                  <a:pt x="1504140" y="594206"/>
                                </a:lnTo>
                                <a:lnTo>
                                  <a:pt x="1548892" y="560662"/>
                                </a:lnTo>
                                <a:lnTo>
                                  <a:pt x="1587377" y="525199"/>
                                </a:lnTo>
                                <a:lnTo>
                                  <a:pt x="1619372" y="488062"/>
                                </a:lnTo>
                                <a:lnTo>
                                  <a:pt x="1644650" y="449495"/>
                                </a:lnTo>
                                <a:lnTo>
                                  <a:pt x="1662985" y="409742"/>
                                </a:lnTo>
                                <a:lnTo>
                                  <a:pt x="1674151" y="369049"/>
                                </a:lnTo>
                                <a:lnTo>
                                  <a:pt x="1677924" y="327659"/>
                                </a:lnTo>
                                <a:lnTo>
                                  <a:pt x="1674151" y="286043"/>
                                </a:lnTo>
                                <a:lnTo>
                                  <a:pt x="1662985" y="245173"/>
                                </a:lnTo>
                                <a:lnTo>
                                  <a:pt x="1644650" y="205288"/>
                                </a:lnTo>
                                <a:lnTo>
                                  <a:pt x="1619372" y="166626"/>
                                </a:lnTo>
                                <a:lnTo>
                                  <a:pt x="1587377" y="129425"/>
                                </a:lnTo>
                                <a:lnTo>
                                  <a:pt x="1548892" y="93923"/>
                                </a:lnTo>
                                <a:lnTo>
                                  <a:pt x="1504140" y="60360"/>
                                </a:lnTo>
                                <a:lnTo>
                                  <a:pt x="1453350" y="28972"/>
                                </a:lnTo>
                                <a:lnTo>
                                  <a:pt x="1396746" y="0"/>
                                </a:lnTo>
                              </a:path>
                              <a:path w="1678305" h="656590">
                                <a:moveTo>
                                  <a:pt x="280416" y="0"/>
                                </a:moveTo>
                                <a:lnTo>
                                  <a:pt x="223837" y="28972"/>
                                </a:lnTo>
                                <a:lnTo>
                                  <a:pt x="173117" y="60360"/>
                                </a:lnTo>
                                <a:lnTo>
                                  <a:pt x="128467" y="93923"/>
                                </a:lnTo>
                                <a:lnTo>
                                  <a:pt x="90102" y="129425"/>
                                </a:lnTo>
                                <a:lnTo>
                                  <a:pt x="58233" y="166626"/>
                                </a:lnTo>
                                <a:lnTo>
                                  <a:pt x="33076" y="205288"/>
                                </a:lnTo>
                                <a:lnTo>
                                  <a:pt x="14842" y="245173"/>
                                </a:lnTo>
                                <a:lnTo>
                                  <a:pt x="3746" y="286043"/>
                                </a:lnTo>
                                <a:lnTo>
                                  <a:pt x="0" y="327659"/>
                                </a:lnTo>
                                <a:lnTo>
                                  <a:pt x="3747" y="369049"/>
                                </a:lnTo>
                                <a:lnTo>
                                  <a:pt x="14851" y="409742"/>
                                </a:lnTo>
                                <a:lnTo>
                                  <a:pt x="33104" y="449495"/>
                                </a:lnTo>
                                <a:lnTo>
                                  <a:pt x="58300" y="488062"/>
                                </a:lnTo>
                                <a:lnTo>
                                  <a:pt x="90232" y="525199"/>
                                </a:lnTo>
                                <a:lnTo>
                                  <a:pt x="128693" y="560662"/>
                                </a:lnTo>
                                <a:lnTo>
                                  <a:pt x="173475" y="594206"/>
                                </a:lnTo>
                                <a:lnTo>
                                  <a:pt x="224372" y="625586"/>
                                </a:lnTo>
                                <a:lnTo>
                                  <a:pt x="281178" y="654557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036358" y="3157772"/>
                            <a:ext cx="1355725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725" h="655320">
                                <a:moveTo>
                                  <a:pt x="230886" y="655320"/>
                                </a:moveTo>
                                <a:lnTo>
                                  <a:pt x="1125474" y="655320"/>
                                </a:lnTo>
                              </a:path>
                              <a:path w="1355725" h="655320">
                                <a:moveTo>
                                  <a:pt x="230886" y="0"/>
                                </a:moveTo>
                                <a:lnTo>
                                  <a:pt x="1125474" y="0"/>
                                </a:lnTo>
                              </a:path>
                              <a:path w="1355725" h="655320">
                                <a:moveTo>
                                  <a:pt x="1127760" y="654558"/>
                                </a:moveTo>
                                <a:lnTo>
                                  <a:pt x="1173704" y="625586"/>
                                </a:lnTo>
                                <a:lnTo>
                                  <a:pt x="1214901" y="594206"/>
                                </a:lnTo>
                                <a:lnTo>
                                  <a:pt x="1251175" y="560662"/>
                                </a:lnTo>
                                <a:lnTo>
                                  <a:pt x="1282350" y="525199"/>
                                </a:lnTo>
                                <a:lnTo>
                                  <a:pt x="1308251" y="488062"/>
                                </a:lnTo>
                                <a:lnTo>
                                  <a:pt x="1328702" y="449495"/>
                                </a:lnTo>
                                <a:lnTo>
                                  <a:pt x="1343527" y="409742"/>
                                </a:lnTo>
                                <a:lnTo>
                                  <a:pt x="1352551" y="369049"/>
                                </a:lnTo>
                                <a:lnTo>
                                  <a:pt x="1355598" y="327660"/>
                                </a:lnTo>
                                <a:lnTo>
                                  <a:pt x="1352552" y="286043"/>
                                </a:lnTo>
                                <a:lnTo>
                                  <a:pt x="1343535" y="245173"/>
                                </a:lnTo>
                                <a:lnTo>
                                  <a:pt x="1328730" y="205288"/>
                                </a:lnTo>
                                <a:lnTo>
                                  <a:pt x="1308318" y="166626"/>
                                </a:lnTo>
                                <a:lnTo>
                                  <a:pt x="1282481" y="129425"/>
                                </a:lnTo>
                                <a:lnTo>
                                  <a:pt x="1251401" y="93923"/>
                                </a:lnTo>
                                <a:lnTo>
                                  <a:pt x="1215260" y="60360"/>
                                </a:lnTo>
                                <a:lnTo>
                                  <a:pt x="1174239" y="28972"/>
                                </a:lnTo>
                                <a:lnTo>
                                  <a:pt x="1128522" y="0"/>
                                </a:lnTo>
                              </a:path>
                              <a:path w="1355725" h="655320">
                                <a:moveTo>
                                  <a:pt x="227076" y="0"/>
                                </a:moveTo>
                                <a:lnTo>
                                  <a:pt x="181157" y="28972"/>
                                </a:lnTo>
                                <a:lnTo>
                                  <a:pt x="140030" y="60360"/>
                                </a:lnTo>
                                <a:lnTo>
                                  <a:pt x="103857" y="93923"/>
                                </a:lnTo>
                                <a:lnTo>
                                  <a:pt x="72802" y="129425"/>
                                </a:lnTo>
                                <a:lnTo>
                                  <a:pt x="47028" y="166626"/>
                                </a:lnTo>
                                <a:lnTo>
                                  <a:pt x="26698" y="205288"/>
                                </a:lnTo>
                                <a:lnTo>
                                  <a:pt x="11974" y="245173"/>
                                </a:lnTo>
                                <a:lnTo>
                                  <a:pt x="3020" y="286043"/>
                                </a:lnTo>
                                <a:lnTo>
                                  <a:pt x="0" y="327660"/>
                                </a:lnTo>
                                <a:lnTo>
                                  <a:pt x="3020" y="369049"/>
                                </a:lnTo>
                                <a:lnTo>
                                  <a:pt x="11974" y="409742"/>
                                </a:lnTo>
                                <a:lnTo>
                                  <a:pt x="26698" y="449495"/>
                                </a:lnTo>
                                <a:lnTo>
                                  <a:pt x="47028" y="488062"/>
                                </a:lnTo>
                                <a:lnTo>
                                  <a:pt x="72802" y="525199"/>
                                </a:lnTo>
                                <a:lnTo>
                                  <a:pt x="103857" y="560662"/>
                                </a:lnTo>
                                <a:lnTo>
                                  <a:pt x="140030" y="594206"/>
                                </a:lnTo>
                                <a:lnTo>
                                  <a:pt x="181157" y="625586"/>
                                </a:lnTo>
                                <a:lnTo>
                                  <a:pt x="227076" y="654558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772200" y="2234228"/>
                            <a:ext cx="285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6990">
                                <a:moveTo>
                                  <a:pt x="28194" y="0"/>
                                </a:moveTo>
                                <a:lnTo>
                                  <a:pt x="0" y="9144"/>
                                </a:lnTo>
                                <a:lnTo>
                                  <a:pt x="19050" y="46482"/>
                                </a:ln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772200" y="2234228"/>
                            <a:ext cx="2857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6990">
                                <a:moveTo>
                                  <a:pt x="0" y="9144"/>
                                </a:moveTo>
                                <a:lnTo>
                                  <a:pt x="19050" y="46482"/>
                                </a:lnTo>
                                <a:lnTo>
                                  <a:pt x="28194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763056" y="2095544"/>
                            <a:ext cx="2857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5420">
                                <a:moveTo>
                                  <a:pt x="0" y="0"/>
                                </a:moveTo>
                                <a:lnTo>
                                  <a:pt x="28194" y="185166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868468" y="2446826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4572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868468" y="2446826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0" y="0"/>
                                </a:moveTo>
                                <a:lnTo>
                                  <a:pt x="18288" y="4572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886756" y="2382056"/>
                            <a:ext cx="6184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110489">
                                <a:moveTo>
                                  <a:pt x="617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489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590332" y="3111290"/>
                            <a:ext cx="368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699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4648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590332" y="3111290"/>
                            <a:ext cx="368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6990">
                                <a:moveTo>
                                  <a:pt x="0" y="0"/>
                                </a:moveTo>
                                <a:lnTo>
                                  <a:pt x="18288" y="46482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067856" y="2382056"/>
                            <a:ext cx="154114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145" h="775970">
                                <a:moveTo>
                                  <a:pt x="0" y="0"/>
                                </a:moveTo>
                                <a:lnTo>
                                  <a:pt x="1540764" y="0"/>
                                </a:lnTo>
                                <a:lnTo>
                                  <a:pt x="1540764" y="775716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735624" y="1098086"/>
                            <a:ext cx="368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699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4648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735624" y="1098086"/>
                            <a:ext cx="368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6990">
                                <a:moveTo>
                                  <a:pt x="0" y="0"/>
                                </a:moveTo>
                                <a:lnTo>
                                  <a:pt x="18288" y="46482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753912" y="701084"/>
                            <a:ext cx="102425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443865">
                                <a:moveTo>
                                  <a:pt x="1024127" y="147827"/>
                                </a:moveTo>
                                <a:lnTo>
                                  <a:pt x="1024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483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735624" y="1689398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4572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735624" y="1689398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0" y="0"/>
                                </a:moveTo>
                                <a:lnTo>
                                  <a:pt x="18288" y="4572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753912" y="1578146"/>
                            <a:ext cx="12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7480">
                                <a:moveTo>
                                  <a:pt x="0" y="0"/>
                                </a:moveTo>
                                <a:lnTo>
                                  <a:pt x="0" y="156972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935012" y="728516"/>
                            <a:ext cx="2794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6990">
                                <a:moveTo>
                                  <a:pt x="27432" y="0"/>
                                </a:moveTo>
                                <a:lnTo>
                                  <a:pt x="0" y="9905"/>
                                </a:lnTo>
                                <a:lnTo>
                                  <a:pt x="18288" y="46481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935012" y="728516"/>
                            <a:ext cx="2794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6990">
                                <a:moveTo>
                                  <a:pt x="0" y="9905"/>
                                </a:moveTo>
                                <a:lnTo>
                                  <a:pt x="18288" y="46481"/>
                                </a:lnTo>
                                <a:lnTo>
                                  <a:pt x="27432" y="0"/>
                                </a:lnTo>
                                <a:lnTo>
                                  <a:pt x="0" y="9905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935012" y="534968"/>
                            <a:ext cx="1841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40029">
                                <a:moveTo>
                                  <a:pt x="0" y="0"/>
                                </a:moveTo>
                                <a:lnTo>
                                  <a:pt x="18288" y="240029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475776" y="1310684"/>
                            <a:ext cx="368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699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4648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475776" y="1310684"/>
                            <a:ext cx="3683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6990">
                                <a:moveTo>
                                  <a:pt x="0" y="0"/>
                                </a:moveTo>
                                <a:lnTo>
                                  <a:pt x="18288" y="46482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4294676" y="931970"/>
                            <a:ext cx="119951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9515" h="425450">
                                <a:moveTo>
                                  <a:pt x="0" y="0"/>
                                </a:moveTo>
                                <a:lnTo>
                                  <a:pt x="1199388" y="0"/>
                                </a:lnTo>
                                <a:lnTo>
                                  <a:pt x="1199388" y="425195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960670" y="3536486"/>
                            <a:ext cx="2794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5720">
                                <a:moveTo>
                                  <a:pt x="27432" y="0"/>
                                </a:moveTo>
                                <a:lnTo>
                                  <a:pt x="0" y="9144"/>
                                </a:lnTo>
                                <a:lnTo>
                                  <a:pt x="18288" y="457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960670" y="3536486"/>
                            <a:ext cx="2794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5720">
                                <a:moveTo>
                                  <a:pt x="0" y="9144"/>
                                </a:moveTo>
                                <a:lnTo>
                                  <a:pt x="18288" y="45720"/>
                                </a:lnTo>
                                <a:lnTo>
                                  <a:pt x="27432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923332" y="3296456"/>
                            <a:ext cx="5588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85750">
                                <a:moveTo>
                                  <a:pt x="0" y="0"/>
                                </a:moveTo>
                                <a:lnTo>
                                  <a:pt x="55626" y="285750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42076" y="4229144"/>
                            <a:ext cx="457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7940">
                                <a:moveTo>
                                  <a:pt x="18288" y="0"/>
                                </a:moveTo>
                                <a:lnTo>
                                  <a:pt x="0" y="27432"/>
                                </a:lnTo>
                                <a:lnTo>
                                  <a:pt x="45720" y="2743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542076" y="4229144"/>
                            <a:ext cx="457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7940">
                                <a:moveTo>
                                  <a:pt x="0" y="27432"/>
                                </a:moveTo>
                                <a:lnTo>
                                  <a:pt x="45720" y="27432"/>
                                </a:lnTo>
                                <a:lnTo>
                                  <a:pt x="18288" y="0"/>
                                </a:lnTo>
                                <a:lnTo>
                                  <a:pt x="0" y="27432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043728" y="4053884"/>
                            <a:ext cx="5441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203200">
                                <a:moveTo>
                                  <a:pt x="0" y="0"/>
                                </a:moveTo>
                                <a:lnTo>
                                  <a:pt x="544068" y="202692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622598" y="3554774"/>
                            <a:ext cx="3746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6990">
                                <a:moveTo>
                                  <a:pt x="37338" y="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46482"/>
                                </a:lnTo>
                                <a:lnTo>
                                  <a:pt x="3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22598" y="3554774"/>
                            <a:ext cx="3746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46990">
                                <a:moveTo>
                                  <a:pt x="0" y="0"/>
                                </a:moveTo>
                                <a:lnTo>
                                  <a:pt x="18288" y="46482"/>
                                </a:lnTo>
                                <a:lnTo>
                                  <a:pt x="373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40886" y="3194348"/>
                            <a:ext cx="960119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407034">
                                <a:moveTo>
                                  <a:pt x="960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908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840274" y="4496606"/>
                            <a:ext cx="4699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8575">
                                <a:moveTo>
                                  <a:pt x="9144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6482" y="2819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840274" y="4496606"/>
                            <a:ext cx="4699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8575">
                                <a:moveTo>
                                  <a:pt x="0" y="28194"/>
                                </a:moveTo>
                                <a:lnTo>
                                  <a:pt x="46482" y="28194"/>
                                </a:lnTo>
                                <a:lnTo>
                                  <a:pt x="9144" y="0"/>
                                </a:lnTo>
                                <a:lnTo>
                                  <a:pt x="0" y="28194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57828" y="4090460"/>
                            <a:ext cx="132905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434340">
                                <a:moveTo>
                                  <a:pt x="0" y="0"/>
                                </a:moveTo>
                                <a:lnTo>
                                  <a:pt x="1328928" y="434340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279692" y="5272322"/>
                            <a:ext cx="4699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7465">
                                <a:moveTo>
                                  <a:pt x="46482" y="0"/>
                                </a:moveTo>
                                <a:lnTo>
                                  <a:pt x="0" y="19050"/>
                                </a:lnTo>
                                <a:lnTo>
                                  <a:pt x="46482" y="37338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279692" y="5272322"/>
                            <a:ext cx="4699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7465">
                                <a:moveTo>
                                  <a:pt x="46482" y="0"/>
                                </a:moveTo>
                                <a:lnTo>
                                  <a:pt x="0" y="19050"/>
                                </a:lnTo>
                                <a:lnTo>
                                  <a:pt x="46482" y="37338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279692" y="1846370"/>
                            <a:ext cx="2261235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3445510">
                                <a:moveTo>
                                  <a:pt x="2260854" y="0"/>
                                </a:moveTo>
                                <a:lnTo>
                                  <a:pt x="2260854" y="3445002"/>
                                </a:lnTo>
                                <a:lnTo>
                                  <a:pt x="0" y="3445002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895900" y="3047282"/>
                            <a:ext cx="2794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5720">
                                <a:moveTo>
                                  <a:pt x="27432" y="0"/>
                                </a:moveTo>
                                <a:lnTo>
                                  <a:pt x="0" y="9144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895900" y="3047282"/>
                            <a:ext cx="2794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5720">
                                <a:moveTo>
                                  <a:pt x="0" y="9144"/>
                                </a:moveTo>
                                <a:lnTo>
                                  <a:pt x="27432" y="45720"/>
                                </a:lnTo>
                                <a:lnTo>
                                  <a:pt x="27432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914188" y="2917742"/>
                            <a:ext cx="952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75260">
                                <a:moveTo>
                                  <a:pt x="0" y="0"/>
                                </a:moveTo>
                                <a:lnTo>
                                  <a:pt x="0" y="156972"/>
                                </a:lnTo>
                                <a:lnTo>
                                  <a:pt x="9144" y="166116"/>
                                </a:lnTo>
                                <a:lnTo>
                                  <a:pt x="9144" y="175260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008926" y="3370370"/>
                            <a:ext cx="457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7940">
                                <a:moveTo>
                                  <a:pt x="9144" y="0"/>
                                </a:moveTo>
                                <a:lnTo>
                                  <a:pt x="0" y="27432"/>
                                </a:lnTo>
                                <a:lnTo>
                                  <a:pt x="45720" y="1828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008926" y="3370370"/>
                            <a:ext cx="457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7940">
                                <a:moveTo>
                                  <a:pt x="0" y="27432"/>
                                </a:moveTo>
                                <a:lnTo>
                                  <a:pt x="45720" y="18288"/>
                                </a:lnTo>
                                <a:lnTo>
                                  <a:pt x="9144" y="0"/>
                                </a:lnTo>
                                <a:lnTo>
                                  <a:pt x="0" y="27432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246420" y="3194348"/>
                            <a:ext cx="180848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94310">
                                <a:moveTo>
                                  <a:pt x="0" y="0"/>
                                </a:moveTo>
                                <a:lnTo>
                                  <a:pt x="1808226" y="194310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279692" y="5051342"/>
                            <a:ext cx="469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6830">
                                <a:moveTo>
                                  <a:pt x="18287" y="0"/>
                                </a:moveTo>
                                <a:lnTo>
                                  <a:pt x="0" y="36576"/>
                                </a:lnTo>
                                <a:lnTo>
                                  <a:pt x="46481" y="27432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3279692" y="5051342"/>
                            <a:ext cx="469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6830">
                                <a:moveTo>
                                  <a:pt x="18287" y="0"/>
                                </a:moveTo>
                                <a:lnTo>
                                  <a:pt x="0" y="36576"/>
                                </a:lnTo>
                                <a:lnTo>
                                  <a:pt x="46481" y="27432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3279692" y="3813092"/>
                            <a:ext cx="145796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1275080">
                                <a:moveTo>
                                  <a:pt x="1457705" y="0"/>
                                </a:moveTo>
                                <a:lnTo>
                                  <a:pt x="0" y="1274826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652566" y="4995716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4572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652566" y="4995716"/>
                            <a:ext cx="3683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720">
                                <a:moveTo>
                                  <a:pt x="0" y="0"/>
                                </a:moveTo>
                                <a:lnTo>
                                  <a:pt x="18288" y="4572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652566" y="4912658"/>
                            <a:ext cx="1841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8905">
                                <a:moveTo>
                                  <a:pt x="0" y="0"/>
                                </a:moveTo>
                                <a:lnTo>
                                  <a:pt x="0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83058"/>
                                </a:lnTo>
                                <a:lnTo>
                                  <a:pt x="18288" y="83058"/>
                                </a:lnTo>
                                <a:lnTo>
                                  <a:pt x="18288" y="128778"/>
                                </a:lnTo>
                              </a:path>
                            </a:pathLst>
                          </a:custGeom>
                          <a:ln w="923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3528866" y="108502"/>
                            <a:ext cx="880744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495EA" w14:textId="77777777" w:rsidR="008E5421" w:rsidRDefault="00000000">
                              <w:pPr>
                                <w:spacing w:line="268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Find Out pending MB 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255621" y="524430"/>
                            <a:ext cx="112331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8E175" w14:textId="77777777" w:rsidR="008E5421" w:rsidRDefault="00000000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z w:val="17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z w:val="17"/>
                                </w:rPr>
                                <w:t>PendingTransaction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4460797" y="782761"/>
                            <a:ext cx="132588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68E44" w14:textId="77777777" w:rsidR="008E5421" w:rsidRDefault="00000000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z w:val="17"/>
                                </w:rPr>
                                <w:t>[No</w:t>
                              </w:r>
                              <w:r>
                                <w:rPr>
                                  <w:color w:val="0000FF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7"/>
                                </w:rPr>
                                <w:t>Pending</w:t>
                              </w:r>
                              <w:r>
                                <w:rPr>
                                  <w:color w:val="0000FF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color w:val="0000FF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2255564" y="1217212"/>
                            <a:ext cx="111696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ACB65" w14:textId="77777777" w:rsidR="008E5421" w:rsidRDefault="00000000">
                              <w:pPr>
                                <w:spacing w:line="268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Use MB transaction to bind with the 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5023910" y="1438954"/>
                            <a:ext cx="54419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ED04A" w14:textId="77777777" w:rsidR="008E5421" w:rsidRDefault="00000000">
                              <w:pPr>
                                <w:spacing w:line="266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Discard 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2200700" y="1807762"/>
                            <a:ext cx="112268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CC353" w14:textId="77777777" w:rsidR="008E5421" w:rsidRDefault="00000000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z w:val="17"/>
                                </w:rPr>
                                <w:t>Analyse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MBAP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563636" y="2195546"/>
                            <a:ext cx="94805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110E4" w14:textId="77777777" w:rsidR="008E5421" w:rsidRDefault="00000000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Modbus_protocol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3233975" y="2186347"/>
                            <a:ext cx="81851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E96F5" w14:textId="77777777" w:rsidR="008E5421" w:rsidRDefault="00000000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Other_protocol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1397552" y="2574334"/>
                            <a:ext cx="969644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6108FC" w14:textId="77777777" w:rsidR="008E5421" w:rsidRDefault="00000000">
                              <w:pPr>
                                <w:spacing w:line="268" w:lineRule="auto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z w:val="17"/>
                                </w:rPr>
                                <w:t>Analyse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Response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PDU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346012" y="3008551"/>
                            <a:ext cx="92900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9615C" w14:textId="77777777" w:rsidR="008E5421" w:rsidRDefault="00000000">
                              <w:pPr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z w:val="17"/>
                                </w:rPr>
                                <w:t>[MB</w:t>
                              </w:r>
                              <w:r>
                                <w:rPr>
                                  <w:color w:val="0000FF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000FF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7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1988092" y="3082470"/>
                            <a:ext cx="171450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09308" w14:textId="77777777" w:rsidR="008E5421" w:rsidRDefault="00000000">
                              <w:pPr>
                                <w:spacing w:line="194" w:lineRule="exact"/>
                                <w:ind w:left="101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z w:val="17"/>
                                </w:rPr>
                                <w:t>[Incorrect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Response]</w:t>
                              </w:r>
                            </w:p>
                            <w:p w14:paraId="4CA577F1" w14:textId="77777777" w:rsidR="008E5421" w:rsidRDefault="008E5421">
                              <w:pPr>
                                <w:spacing w:before="45"/>
                                <w:rPr>
                                  <w:sz w:val="17"/>
                                </w:rPr>
                              </w:pPr>
                            </w:p>
                            <w:p w14:paraId="02F730D2" w14:textId="77777777" w:rsidR="008E5421" w:rsidRDefault="00000000">
                              <w:pPr>
                                <w:spacing w:before="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000FF"/>
                                  <w:sz w:val="17"/>
                                </w:rPr>
                                <w:t>[MB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7"/>
                                </w:rPr>
                                <w:t>Exception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7"/>
                                </w:rPr>
                                <w:t>response]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4258100" y="3266992"/>
                            <a:ext cx="82169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441B1" w14:textId="77777777" w:rsidR="008E5421" w:rsidRDefault="00000000">
                              <w:pPr>
                                <w:spacing w:line="268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Send negative Confirmation to user 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225596" y="3683044"/>
                            <a:ext cx="55499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B7BE3" w14:textId="77777777" w:rsidR="008E5421" w:rsidRDefault="00000000">
                              <w:pPr>
                                <w:spacing w:line="268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Extract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MB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1637582" y="3654850"/>
                            <a:ext cx="72072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F7EE4" w14:textId="77777777" w:rsidR="008E5421" w:rsidRDefault="00000000">
                              <w:pPr>
                                <w:spacing w:line="268" w:lineRule="auto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7"/>
                                </w:rPr>
                                <w:t>Process_MB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_ 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2145074" y="4375702"/>
                            <a:ext cx="101854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9880A" w14:textId="77777777" w:rsidR="008E5421" w:rsidRDefault="00000000">
                              <w:pPr>
                                <w:spacing w:line="266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Send positive confirmation to user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2569474" y="5136150"/>
                            <a:ext cx="252729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383706" w14:textId="77777777" w:rsidR="008E5421" w:rsidRDefault="00000000">
                              <w:pPr>
                                <w:spacing w:line="194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7"/>
                                </w:rPr>
                                <w:t>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D653A" id="Group 651" o:spid="_x0000_s1574" style="width:480.15pt;height:425pt;mso-position-horizontal-relative:char;mso-position-vertical-relative:line" coordsize="60979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">
                <v:shape id="Graphic 652" o:spid="_x0000_s1575" style="position:absolute;left:25047;top:22807;width:5632;height:2121;visibility:visible;mso-wrap-style:square;v-text-anchor:top" coordsize="56324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" path="m,101346l286512,211836,563118,101346,286512,,,101346e" filled="f" strokecolor="#0080ff" strokeweight=".25644mm">
                  <v:path arrowok="t"/>
                </v:shape>
                <v:shape id="Graphic 653" o:spid="_x0000_s1576" style="position:absolute;left:19789;top:11438;width:17431;height:4343;visibility:visible;mso-wrap-style:square;v-text-anchor:top" coordsize="174307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" path="m294894,434340r1153668,em294894,762r1153668,em1450848,433578r65703,-21676l1574565,388191r49996,-25497l1666208,335661r32967,-28320l1737748,247846r4946,-30676l1737781,186273r-38365,-59651l1666589,98298,1625082,71258,1575208,45720,1517280,21895,1451610,em291084,l225413,21895,167485,45720,117611,71258,76104,98298,43277,126622,4912,186273,,217170r4912,30676l43277,307341r32827,28320l117611,362694r49874,25497l225413,411902r65671,21676e" filled="f" strokecolor="#008040" strokeweight=".25644mm">
                  <v:path arrowok="t"/>
                </v:shape>
                <v:shape id="Graphic 654" o:spid="_x0000_s1577" style="position:absolute;left:36119;top:7749;width:6832;height:3144;visibility:visible;mso-wrap-style:square;v-text-anchor:top" coordsize="68326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" path="m,156972l341376,313944,682752,156972,341376,,,156972e" filled="f" strokecolor="#0080ff" strokeweight=".25644mm">
                  <v:path arrowok="t"/>
                </v:shape>
                <v:shape id="Graphic 655" o:spid="_x0000_s1578" style="position:absolute;left:14531;top:35776;width:11252;height:4762;visibility:visible;mso-wrap-style:square;v-text-anchor:top" coordsize="112522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" path="m184404,476250r756666,em184404,4571r756666,em934974,470154r48419,-27037l1025241,413228r34956,-32328l1087942,346545r20214,-35967l1120519,273411r4193,-37953l1120522,197264r-12348,-37260l1088002,124050,1060339,89776,1025518,57554,983873,27758,935736,762em188976,l140598,27278,98860,57276,64052,89633,36469,123990,16404,159986,4149,197262,,235458r4149,37953l16404,310578r20065,35967l64052,380900r34808,32328l140598,443117r48378,27037e" filled="f" strokecolor="#008040" strokeweight=".25644mm">
                  <v:path arrowok="t"/>
                </v:shape>
                <v:shape id="Graphic 656" o:spid="_x0000_s1579" style="position:absolute;left:32979;top:46;width:14478;height:5308;visibility:visible;mso-wrap-style:square;v-text-anchor:top" coordsize="1447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" path="m240029,530351r969264,em240029,3809r969264,em1203959,524255r54890,-26421l1307318,469046r41771,-30877l1383887,405479r27546,-34226l1431452,335768r12215,-36468l1447799,262127r-4132,-37422l1431452,188059r-20019,-35593l1383887,118205,1349089,85550,1307318,54780,1258849,26171,1203959,em243077,l188221,26171,139838,54780,98189,85550,63531,118205,36125,152466,16228,188059,4100,224705,,262127r4100,37173l16228,335768r19897,35485l63531,405479r34658,32690l139838,469046r48383,28788l243077,524255e" filled="f" strokecolor="#008040" strokeweight=".25644mm">
                  <v:path arrowok="t"/>
                </v:shape>
                <v:shape id="Graphic 657" o:spid="_x0000_s1580" style="position:absolute;left:46;top:36012;width:13557;height:4896;visibility:visible;mso-wrap-style:square;v-text-anchor:top" coordsize="1355725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" path="m230886,489203r894588,em230886,r894588,em1128522,488441r57925,-28305l1236521,429019r41837,-33570l1311570,359786r24202,-37396l1350577,283621r5021,-39782l1350577,204300r-14805,-38660l1311570,128273,1278358,92612,1236521,59071,1186447,28062,1128522,em226314,l168430,28062,118465,59071,76777,92612,43727,128273,19674,165640,4978,204300,,243839r4978,39782l19674,322390r24053,37396l76777,395449r41688,33570l168430,460136r57884,28305e" filled="f" strokecolor="#008040" strokeweight=".25644mm">
                  <v:path arrowok="t"/>
                </v:shape>
                <v:shape id="Graphic 658" o:spid="_x0000_s1581" style="position:absolute;left:48204;top:13571;width:12725;height:4896;visibility:visible;mso-wrap-style:square;v-text-anchor:top" coordsize="1272540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" path="m212598,489203r848868,em212598,r848868,em1059180,488441r54526,-28305l1160794,429019r39304,-33570l1231272,359786r22695,-37396l1267839,283621r4701,-39782l1267839,204300r-13872,-38660l1231272,128273,1200098,92612,1160794,59071,1113706,28062,1059180,em212598,l158113,28062,111134,59071,71979,92612,40968,128273,18421,165640,4658,204300,,243839r4658,39782l18421,322390r22547,37396l71979,395449r39155,33570l158113,460136r54485,28305e" filled="f" strokecolor="#008040" strokeweight=".25644mm">
                  <v:path arrowok="t"/>
                </v:shape>
                <v:shape id="Graphic 659" o:spid="_x0000_s1582" style="position:absolute;left:19423;top:17313;width:16783;height:3644;visibility:visible;mso-wrap-style:square;v-text-anchor:top" coordsize="1678305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" path="m276606,364235r1125474,em276606,3809r1125474,em1395222,358139r72283,-20476l1529911,314974r52076,-24595l1623279,264185r30056,-27488l1677924,179069r-6221,-29113l1623339,94194,1582129,68080,1530189,43498,1467985,20716,1395984,em281940,l209698,20716,147401,43498,95474,68080,54344,94194,24437,121575,,179069r6220,29154l54584,264185r41210,26194l147734,314974r62204,22689l281940,358139e" filled="f" strokecolor="#008040" strokeweight=".25644mm">
                  <v:path arrowok="t"/>
                </v:shape>
                <v:shape id="Graphic 660" o:spid="_x0000_s1583" style="position:absolute;left:11483;top:24917;width:15958;height:4261;visibility:visible;mso-wrap-style:square;v-text-anchor:top" coordsize="1595755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" path="m267462,425957r1061466,em267462,761r1061466,em1330452,425957r59744,-21575l1442930,380940r45430,-25103l1526190,329279r29937,-27809l1591140,242924r4488,-30327l1591140,182272r-35013,-58507l1526190,96011,1488360,69544,1442930,44576,1390196,21324,1330452,em264414,l204702,21324,152054,44576,106746,69544,69056,96011,39259,123765,4454,182272,,212597r4455,30327l39299,301470r29852,27809l106933,355837r45443,25103l205213,404382r59963,21575e" filled="f" strokecolor="#008040" strokeweight=".25644mm">
                  <v:path arrowok="t"/>
                </v:shape>
                <v:shape id="Graphic 661" o:spid="_x0000_s1584" style="position:absolute;left:16010;top:30930;width:6458;height:2038;visibility:visible;mso-wrap-style:square;v-text-anchor:top" coordsize="64579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" path="m,101346l322326,203454,645414,101346,322326,,,101346e" filled="f" strokecolor="#0080ff" strokeweight=".25644mm">
                  <v:path arrowok="t"/>
                </v:shape>
                <v:shape id="Graphic 662" o:spid="_x0000_s1585" style="position:absolute;left:21176;top:50414;width:11620;height:3518;visibility:visible;mso-wrap-style:square;v-text-anchor:top" coordsize="1162050,3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" path="m1143762,l18288,,9144,9906,,19050r,9144l,332994r18288,18288l1143762,351282r18288,-18288l1162050,19050r-9144,-9144l1143762,xe" fillcolor="#ffff80" stroked="f">
                  <v:path arrowok="t"/>
                </v:shape>
                <v:shape id="Graphic 663" o:spid="_x0000_s1586" style="position:absolute;left:21176;top:50414;width:11620;height:3518;visibility:visible;mso-wrap-style:square;v-text-anchor:top" coordsize="1162050,3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" path="m,28194l,19050,9144,9906,18288,,1143762,r9144,9906l1162050,19050r,313944l1143762,351282r-1125474,l,332994,,28194xe" filled="f" strokecolor="#ffff80" strokeweight=".25644mm">
                  <v:path arrowok="t"/>
                </v:shape>
                <v:shape id="Graphic 664" o:spid="_x0000_s1587" style="position:absolute;left:21176;top:50414;width:11620;height:3518;visibility:visible;mso-wrap-style:square;v-text-anchor:top" coordsize="1162050,3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" path="m,28194l,19050,9144,9906,18288,,1143762,r9144,9906l1162050,19050r,313944l1143762,351282r-1125474,l,332994,,28194e" filled="f" strokecolor="#008040" strokeweight=".25644mm">
                  <v:path arrowok="t"/>
                </v:shape>
                <v:shape id="Graphic 665" o:spid="_x0000_s1588" style="position:absolute;left:18776;top:42565;width:16783;height:6566;visibility:visible;mso-wrap-style:square;v-text-anchor:top" coordsize="1678305,656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" path="m276606,656081r1125474,em276606,l1402080,em1396746,654557r56604,-28971l1504140,594206r44752,-33544l1587377,525199r31995,-37137l1644650,449495r18335,-39753l1674151,369049r3773,-41390l1674151,286043r-11166,-40870l1644650,205288r-25278,-38662l1587377,129425,1548892,93923,1504140,60360,1453350,28972,1396746,em280416,l223837,28972,173117,60360,128467,93923,90102,129425,58233,166626,33076,205288,14842,245173,3746,286043,,327659r3747,41390l14851,409742r18253,39753l58300,488062r31932,37137l128693,560662r44782,33544l224372,625586r56806,28971e" filled="f" strokecolor="#008040" strokeweight=".25644mm">
                  <v:path arrowok="t"/>
                </v:shape>
                <v:shape id="Graphic 666" o:spid="_x0000_s1589" style="position:absolute;left:40363;top:31577;width:13557;height:6553;visibility:visible;mso-wrap-style:square;v-text-anchor:top" coordsize="1355725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" path="m230886,655320r894588,em230886,r894588,em1127760,654558r45944,-28972l1214901,594206r36274,-33544l1282350,525199r25901,-37137l1328702,449495r14825,-39753l1352551,369049r3047,-41389l1352552,286043r-9017,-40870l1328730,205288r-20412,-38662l1282481,129425,1251401,93923,1215260,60360,1174239,28972,1128522,em227076,l181157,28972,140030,60360,103857,93923,72802,129425,47028,166626,26698,205288,11974,245173,3020,286043,,327660r3020,41389l11974,409742r14724,39753l47028,488062r25774,37137l103857,560662r36173,33544l181157,625586r45919,28972e" filled="f" strokecolor="#008040" strokeweight=".25644mm">
                  <v:path arrowok="t"/>
                </v:shape>
                <v:shape id="Graphic 667" o:spid="_x0000_s1590" style="position:absolute;left:27722;top:22342;width:285;height:470;visibility:visible;mso-wrap-style:square;v-text-anchor:top" coordsize="2857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" path="m28194,l,9144,19050,46482,28194,xe" fillcolor="red" stroked="f">
                  <v:path arrowok="t"/>
                </v:shape>
                <v:shape id="Graphic 668" o:spid="_x0000_s1591" style="position:absolute;left:27722;top:22342;width:285;height:470;visibility:visible;mso-wrap-style:square;v-text-anchor:top" coordsize="2857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" path="m,9144l19050,46482,28194,,,9144xe" filled="f" strokecolor="red" strokeweight=".06pt">
                  <v:path arrowok="t"/>
                </v:shape>
                <v:shape id="Graphic 669" o:spid="_x0000_s1592" style="position:absolute;left:27630;top:20955;width:286;height:1854;visibility:visible;mso-wrap-style:square;v-text-anchor:top" coordsize="2857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" path="m,l28194,185166e" filled="f" strokecolor="red" strokeweight=".25644mm">
                  <v:path arrowok="t"/>
                </v:shape>
                <v:shape id="Graphic 670" o:spid="_x0000_s1593" style="position:absolute;left:18684;top:24468;width:368;height:457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" path="m36576,l,,18288,45720,36576,xe" fillcolor="red" stroked="f">
                  <v:path arrowok="t"/>
                </v:shape>
                <v:shape id="Graphic 671" o:spid="_x0000_s1594" style="position:absolute;left:18684;top:24468;width:368;height:457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" path="m,l18288,45720,36576,,,xe" filled="f" strokecolor="red" strokeweight=".06pt">
                  <v:path arrowok="t"/>
                </v:shape>
                <v:shape id="Graphic 672" o:spid="_x0000_s1595" style="position:absolute;left:18867;top:23820;width:6185;height:1105;visibility:visible;mso-wrap-style:square;v-text-anchor:top" coordsize="61849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" path="m617982,l,,,110489e" filled="f" strokecolor="red" strokeweight=".25644mm">
                  <v:path arrowok="t"/>
                </v:shape>
                <v:shape id="Graphic 673" o:spid="_x0000_s1596" style="position:absolute;left:45903;top:31112;width:368;height:470;visibility:visible;mso-wrap-style:square;v-text-anchor:top" coordsize="3683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" path="m36576,l,,18288,46482,36576,xe" fillcolor="red" stroked="f">
                  <v:path arrowok="t"/>
                </v:shape>
                <v:shape id="Graphic 674" o:spid="_x0000_s1597" style="position:absolute;left:45903;top:31112;width:368;height:470;visibility:visible;mso-wrap-style:square;v-text-anchor:top" coordsize="3683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" path="m,l18288,46482,36576,,,xe" filled="f" strokecolor="red" strokeweight=".06pt">
                  <v:path arrowok="t"/>
                </v:shape>
                <v:shape id="Graphic 675" o:spid="_x0000_s1598" style="position:absolute;left:30678;top:23820;width:15412;height:7760;visibility:visible;mso-wrap-style:square;v-text-anchor:top" coordsize="1541145,7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" path="m,l1540764,r,775716e" filled="f" strokecolor="red" strokeweight=".25644mm">
                  <v:path arrowok="t"/>
                </v:shape>
                <v:shape id="Graphic 676" o:spid="_x0000_s1599" style="position:absolute;left:27356;top:10980;width:368;height:470;visibility:visible;mso-wrap-style:square;v-text-anchor:top" coordsize="3683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" path="m36576,l,,18288,46482,36576,xe" fillcolor="red" stroked="f">
                  <v:path arrowok="t"/>
                </v:shape>
                <v:shape id="Graphic 677" o:spid="_x0000_s1600" style="position:absolute;left:27356;top:10980;width:368;height:470;visibility:visible;mso-wrap-style:square;v-text-anchor:top" coordsize="3683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" path="m,l18288,46482,36576,,,xe" filled="f" strokecolor="red" strokeweight=".06pt">
                  <v:path arrowok="t"/>
                </v:shape>
                <v:shape id="Graphic 678" o:spid="_x0000_s1601" style="position:absolute;left:27539;top:7010;width:10242;height:4439;visibility:visible;mso-wrap-style:square;v-text-anchor:top" coordsize="1024255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" path="m1024127,147827l1024127,,,,,443483e" filled="f" strokecolor="red" strokeweight=".25644mm">
                  <v:path arrowok="t"/>
                </v:shape>
                <v:shape id="Graphic 679" o:spid="_x0000_s1602" style="position:absolute;left:27356;top:16893;width:368;height:458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" path="m36576,l,,18288,45720,36576,xe" fillcolor="red" stroked="f">
                  <v:path arrowok="t"/>
                </v:shape>
                <v:shape id="Graphic 680" o:spid="_x0000_s1603" style="position:absolute;left:27356;top:16893;width:368;height:458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" path="m,l18288,45720,36576,,,xe" filled="f" strokecolor="red" strokeweight=".06pt">
                  <v:path arrowok="t"/>
                </v:shape>
                <v:shape id="Graphic 681" o:spid="_x0000_s1604" style="position:absolute;left:27539;top:15781;width:12;height:1575;visibility:visible;mso-wrap-style:square;v-text-anchor:top" coordsize="127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" path="m,l,156972e" filled="f" strokecolor="red" strokeweight=".25644mm">
                  <v:path arrowok="t"/>
                </v:shape>
                <v:shape id="Graphic 682" o:spid="_x0000_s1605" style="position:absolute;left:39350;top:7285;width:279;height:470;visibility:visible;mso-wrap-style:square;v-text-anchor:top" coordsize="2794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" path="m27432,l,9905,18288,46481,27432,xe" fillcolor="red" stroked="f">
                  <v:path arrowok="t"/>
                </v:shape>
                <v:shape id="Graphic 683" o:spid="_x0000_s1606" style="position:absolute;left:39350;top:7285;width:279;height:470;visibility:visible;mso-wrap-style:square;v-text-anchor:top" coordsize="2794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" path="m,9905l18288,46481,27432,,,9905xe" filled="f" strokecolor="red" strokeweight=".06pt">
                  <v:path arrowok="t"/>
                </v:shape>
                <v:shape id="Graphic 684" o:spid="_x0000_s1607" style="position:absolute;left:39350;top:5349;width:184;height:2400;visibility:visible;mso-wrap-style:square;v-text-anchor:top" coordsize="1841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" path="m,l18288,240029e" filled="f" strokecolor="red" strokeweight=".25644mm">
                  <v:path arrowok="t"/>
                </v:shape>
                <v:shape id="Graphic 685" o:spid="_x0000_s1608" style="position:absolute;left:54757;top:13106;width:369;height:470;visibility:visible;mso-wrap-style:square;v-text-anchor:top" coordsize="3683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" path="m36576,l,,18288,46482,36576,xe" fillcolor="red" stroked="f">
                  <v:path arrowok="t"/>
                </v:shape>
                <v:shape id="Graphic 686" o:spid="_x0000_s1609" style="position:absolute;left:54757;top:13106;width:369;height:470;visibility:visible;mso-wrap-style:square;v-text-anchor:top" coordsize="3683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" path="m,l18288,46482,36576,,,xe" filled="f" strokecolor="red" strokeweight=".06pt">
                  <v:path arrowok="t"/>
                </v:shape>
                <v:shape id="Graphic 687" o:spid="_x0000_s1610" style="position:absolute;left:42946;top:9319;width:11995;height:4255;visibility:visible;mso-wrap-style:square;v-text-anchor:top" coordsize="1199515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" path="m,l1199388,r,425195e" filled="f" strokecolor="red" strokeweight=".25644mm">
                  <v:path arrowok="t"/>
                </v:shape>
                <v:shape id="Graphic 688" o:spid="_x0000_s1611" style="position:absolute;left:19606;top:35364;width:280;height:458;visibility:visible;mso-wrap-style:square;v-text-anchor:top" coordsize="2794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" path="m27432,l,9144,18288,45720,27432,xe" fillcolor="red" stroked="f">
                  <v:path arrowok="t"/>
                </v:shape>
                <v:shape id="Graphic 689" o:spid="_x0000_s1612" style="position:absolute;left:19606;top:35364;width:280;height:458;visibility:visible;mso-wrap-style:square;v-text-anchor:top" coordsize="2794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" path="m,9144l18288,45720,27432,,,9144xe" filled="f" strokecolor="red" strokeweight=".06pt">
                  <v:path arrowok="t"/>
                </v:shape>
                <v:shape id="Graphic 690" o:spid="_x0000_s1613" style="position:absolute;left:19233;top:32964;width:559;height:2858;visibility:visible;mso-wrap-style:square;v-text-anchor:top" coordsize="5588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" path="m,l55626,285750e" filled="f" strokecolor="red" strokeweight=".25644mm">
                  <v:path arrowok="t"/>
                </v:shape>
                <v:shape id="Graphic 691" o:spid="_x0000_s1614" style="position:absolute;left:25420;top:42291;width:457;height:279;visibility:visible;mso-wrap-style:square;v-text-anchor:top" coordsize="4572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" path="m18288,l,27432r45720,l18288,xe" fillcolor="red" stroked="f">
                  <v:path arrowok="t"/>
                </v:shape>
                <v:shape id="Graphic 692" o:spid="_x0000_s1615" style="position:absolute;left:25420;top:42291;width:457;height:279;visibility:visible;mso-wrap-style:square;v-text-anchor:top" coordsize="4572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" path="m,27432r45720,l18288,,,27432xe" filled="f" strokecolor="red" strokeweight=".06pt">
                  <v:path arrowok="t"/>
                </v:shape>
                <v:shape id="Graphic 693" o:spid="_x0000_s1616" style="position:absolute;left:20437;top:40538;width:5442;height:2032;visibility:visible;mso-wrap-style:square;v-text-anchor:top" coordsize="54419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" path="m,l544068,202692e" filled="f" strokecolor="red" strokeweight=".25644mm">
                  <v:path arrowok="t"/>
                </v:shape>
                <v:shape id="Graphic 694" o:spid="_x0000_s1617" style="position:absolute;left:6225;top:35547;width:375;height:470;visibility:visible;mso-wrap-style:square;v-text-anchor:top" coordsize="3746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" path="m37338,l,,18288,46482,37338,xe" fillcolor="red" stroked="f">
                  <v:path arrowok="t"/>
                </v:shape>
                <v:shape id="Graphic 695" o:spid="_x0000_s1618" style="position:absolute;left:6225;top:35547;width:375;height:470;visibility:visible;mso-wrap-style:square;v-text-anchor:top" coordsize="37465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" path="m,l18288,46482,37338,,,xe" filled="f" strokecolor="red" strokeweight=".06pt">
                  <v:path arrowok="t"/>
                </v:shape>
                <v:shape id="Graphic 696" o:spid="_x0000_s1619" style="position:absolute;left:6408;top:31943;width:9602;height:4070;visibility:visible;mso-wrap-style:square;v-text-anchor:top" coordsize="960119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" path="m960119,l,,,406908e" filled="f" strokecolor="red" strokeweight=".25644mm">
                  <v:path arrowok="t"/>
                </v:shape>
                <v:shape id="Graphic 697" o:spid="_x0000_s1620" style="position:absolute;left:18402;top:44966;width:470;height:285;visibility:visible;mso-wrap-style:square;v-text-anchor:top" coordsize="4699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" path="m9144,l,28194r46482,l9144,xe" fillcolor="red" stroked="f">
                  <v:path arrowok="t"/>
                </v:shape>
                <v:shape id="Graphic 698" o:spid="_x0000_s1621" style="position:absolute;left:18402;top:44966;width:470;height:285;visibility:visible;mso-wrap-style:square;v-text-anchor:top" coordsize="4699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" path="m,28194r46482,l9144,,,28194xe" filled="f" strokecolor="red" strokeweight=".06pt">
                  <v:path arrowok="t"/>
                </v:shape>
                <v:shape id="Graphic 699" o:spid="_x0000_s1622" style="position:absolute;left:5578;top:40904;width:13290;height:4344;visibility:visible;mso-wrap-style:square;v-text-anchor:top" coordsize="132905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" path="m,l1328928,434340e" filled="f" strokecolor="red" strokeweight=".25644mm">
                  <v:path arrowok="t"/>
                </v:shape>
                <v:shape id="Graphic 700" o:spid="_x0000_s1623" style="position:absolute;left:32796;top:52723;width:470;height:374;visibility:visible;mso-wrap-style:square;v-text-anchor:top" coordsize="4699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" path="m46482,l,19050,46482,37338,46482,xe" fillcolor="red" stroked="f">
                  <v:path arrowok="t"/>
                </v:shape>
                <v:shape id="Graphic 701" o:spid="_x0000_s1624" style="position:absolute;left:32796;top:52723;width:470;height:374;visibility:visible;mso-wrap-style:square;v-text-anchor:top" coordsize="4699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" path="m46482,l,19050,46482,37338,46482,xe" filled="f" strokecolor="red" strokeweight=".06pt">
                  <v:path arrowok="t"/>
                </v:shape>
                <v:shape id="Graphic 702" o:spid="_x0000_s1625" style="position:absolute;left:32796;top:18463;width:22613;height:34455;visibility:visible;mso-wrap-style:square;v-text-anchor:top" coordsize="2261235,344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" path="m2260854,r,3445002l,3445002e" filled="f" strokecolor="red" strokeweight=".25644mm">
                  <v:path arrowok="t"/>
                </v:shape>
                <v:shape id="Graphic 703" o:spid="_x0000_s1626" style="position:absolute;left:18959;top:30472;width:279;height:458;visibility:visible;mso-wrap-style:square;v-text-anchor:top" coordsize="2794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" path="m27432,l,9144,27432,45720,27432,xe" fillcolor="red" stroked="f">
                  <v:path arrowok="t"/>
                </v:shape>
                <v:shape id="Graphic 704" o:spid="_x0000_s1627" style="position:absolute;left:18959;top:30472;width:279;height:458;visibility:visible;mso-wrap-style:square;v-text-anchor:top" coordsize="2794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" path="m,9144l27432,45720,27432,,,9144xe" filled="f" strokecolor="red" strokeweight=".06pt">
                  <v:path arrowok="t"/>
                </v:shape>
                <v:shape id="Graphic 705" o:spid="_x0000_s1628" style="position:absolute;left:19141;top:29177;width:96;height:1753;visibility:visible;mso-wrap-style:square;v-text-anchor:top" coordsize="952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" path="m,l,156972r9144,9144l9144,175260e" filled="f" strokecolor="red" strokeweight=".25644mm">
                  <v:path arrowok="t"/>
                </v:shape>
                <v:shape id="Graphic 706" o:spid="_x0000_s1629" style="position:absolute;left:40089;top:33703;width:457;height:280;visibility:visible;mso-wrap-style:square;v-text-anchor:top" coordsize="4572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" path="m9144,l,27432,45720,18288,9144,xe" fillcolor="red" stroked="f">
                  <v:path arrowok="t"/>
                </v:shape>
                <v:shape id="Graphic 707" o:spid="_x0000_s1630" style="position:absolute;left:40089;top:33703;width:457;height:280;visibility:visible;mso-wrap-style:square;v-text-anchor:top" coordsize="4572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" path="m,27432l45720,18288,9144,,,27432xe" filled="f" strokecolor="red" strokeweight=".06pt">
                  <v:path arrowok="t"/>
                </v:shape>
                <v:shape id="Graphic 708" o:spid="_x0000_s1631" style="position:absolute;left:22464;top:31943;width:18085;height:1943;visibility:visible;mso-wrap-style:square;v-text-anchor:top" coordsize="1808480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" path="m,l1808226,194310e" filled="f" strokecolor="red" strokeweight=".25644mm">
                  <v:path arrowok="t"/>
                </v:shape>
                <v:shape id="Graphic 709" o:spid="_x0000_s1632" style="position:absolute;left:32796;top:50513;width:470;height:368;visibility:visible;mso-wrap-style:square;v-text-anchor:top" coordsize="4699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" path="m18287,l,36576,46481,27432,18287,xe" fillcolor="red" stroked="f">
                  <v:path arrowok="t"/>
                </v:shape>
                <v:shape id="Graphic 710" o:spid="_x0000_s1633" style="position:absolute;left:32796;top:50513;width:470;height:368;visibility:visible;mso-wrap-style:square;v-text-anchor:top" coordsize="4699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" path="m18287,l,36576,46481,27432,18287,xe" filled="f" strokecolor="red" strokeweight=".06pt">
                  <v:path arrowok="t"/>
                </v:shape>
                <v:shape id="Graphic 711" o:spid="_x0000_s1634" style="position:absolute;left:32796;top:38130;width:14580;height:12751;visibility:visible;mso-wrap-style:square;v-text-anchor:top" coordsize="1457960,127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" path="m1457705,l,1274826e" filled="f" strokecolor="red" strokeweight=".25644mm">
                  <v:path arrowok="t"/>
                </v:shape>
                <v:shape id="Graphic 712" o:spid="_x0000_s1635" style="position:absolute;left:26525;top:49957;width:368;height:457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" path="m36576,l,,18288,45720,36576,xe" fillcolor="red" stroked="f">
                  <v:path arrowok="t"/>
                </v:shape>
                <v:shape id="Graphic 713" o:spid="_x0000_s1636" style="position:absolute;left:26525;top:49957;width:368;height:457;visibility:visible;mso-wrap-style:square;v-text-anchor:top" coordsize="3683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" path="m,l18288,45720,36576,,,xe" filled="f" strokecolor="red" strokeweight=".06pt">
                  <v:path arrowok="t"/>
                </v:shape>
                <v:shape id="Graphic 714" o:spid="_x0000_s1637" style="position:absolute;left:26525;top:49126;width:184;height:1289;visibility:visible;mso-wrap-style:square;v-text-anchor:top" coordsize="1841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" path="m,l,45720r9144,l9144,83058r9144,l18288,128778e" filled="f" strokecolor="red" strokeweight=".25644mm">
                  <v:path arrowok="t"/>
                </v:shape>
                <v:shape id="Textbox 715" o:spid="_x0000_s1638" type="#_x0000_t202" style="position:absolute;left:35288;top:1085;width:880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ZS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QjumUsYAAADcAAAA&#10;DwAAAAAAAAAAAAAAAAAHAgAAZHJzL2Rvd25yZXYueG1sUEsFBgAAAAADAAMAtwAAAPoCAAAAAA==&#10;" filled="f" stroked="f">
                  <v:textbox inset="0,0,0,0">
                    <w:txbxContent>
                      <w:p w14:paraId="529495EA" w14:textId="77777777" w:rsidR="008E5421" w:rsidRDefault="00000000">
                        <w:pPr>
                          <w:spacing w:line="268" w:lineRule="auto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Find Out pending MB transaction</w:t>
                        </w:r>
                      </w:p>
                    </w:txbxContent>
                  </v:textbox>
                </v:shape>
                <v:shape id="Textbox 716" o:spid="_x0000_s1639" type="#_x0000_t202" style="position:absolute;left:22556;top:5244;width:11233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Tgl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" filled="f" stroked="f">
                  <v:textbox inset="0,0,0,0">
                    <w:txbxContent>
                      <w:p w14:paraId="4DB8E175" w14:textId="77777777" w:rsidR="008E5421" w:rsidRDefault="00000000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000FF"/>
                            <w:sz w:val="17"/>
                          </w:rPr>
                          <w:t>[</w:t>
                        </w:r>
                        <w:proofErr w:type="spellStart"/>
                        <w:r>
                          <w:rPr>
                            <w:color w:val="0000FF"/>
                            <w:sz w:val="17"/>
                          </w:rPr>
                          <w:t>PendingTransaction</w:t>
                        </w:r>
                        <w:proofErr w:type="spellEnd"/>
                        <w:r>
                          <w:rPr>
                            <w:color w:val="0000FF"/>
                            <w:spacing w:val="6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0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v:shape id="Textbox 717" o:spid="_x0000_s1640" type="#_x0000_t202" style="position:absolute;left:44607;top:7827;width:13259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" filled="f" stroked="f">
                  <v:textbox inset="0,0,0,0">
                    <w:txbxContent>
                      <w:p w14:paraId="5CE68E44" w14:textId="77777777" w:rsidR="008E5421" w:rsidRDefault="00000000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000FF"/>
                            <w:sz w:val="17"/>
                          </w:rPr>
                          <w:t>[No</w:t>
                        </w:r>
                        <w:r>
                          <w:rPr>
                            <w:color w:val="0000FF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7"/>
                          </w:rPr>
                          <w:t>Pending</w:t>
                        </w:r>
                        <w:r>
                          <w:rPr>
                            <w:color w:val="0000FF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7"/>
                          </w:rPr>
                          <w:t>Transaction</w:t>
                        </w:r>
                        <w:r>
                          <w:rPr>
                            <w:color w:val="0000FF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0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v:shape id="Textbox 718" o:spid="_x0000_s1641" type="#_x0000_t202" style="position:absolute;left:22555;top:12172;width:11170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nM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XxjPxCMjVEwAA//8DAFBLAQItABQABgAIAAAAIQDb4fbL7gAAAIUBAAATAAAAAAAAAAAAAAAA&#10;AAAAAABbQ29udGVudF9UeXBlc10ueG1sUEsBAi0AFAAGAAgAAAAhAFr0LFu/AAAAFQEAAAsAAAAA&#10;AAAAAAAAAAAAHwEAAF9yZWxzLy5yZWxzUEsBAi0AFAAGAAgAAAAhAKw6CczBAAAA3AAAAA8AAAAA&#10;AAAAAAAAAAAABwIAAGRycy9kb3ducmV2LnhtbFBLBQYAAAAAAwADALcAAAD1AgAAAAA=&#10;" filled="f" stroked="f">
                  <v:textbox inset="0,0,0,0">
                    <w:txbxContent>
                      <w:p w14:paraId="7A2ACB65" w14:textId="77777777" w:rsidR="008E5421" w:rsidRDefault="00000000">
                        <w:pPr>
                          <w:spacing w:line="268" w:lineRule="auto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Use MB transaction to bind with the request</w:t>
                        </w:r>
                      </w:p>
                    </w:txbxContent>
                  </v:textbox>
                </v:shape>
                <v:shape id="Textbox 719" o:spid="_x0000_s1642" type="#_x0000_t202" style="position:absolute;left:50239;top:14389;width:5442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xX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" filled="f" stroked="f">
                  <v:textbox inset="0,0,0,0">
                    <w:txbxContent>
                      <w:p w14:paraId="187ED04A" w14:textId="77777777" w:rsidR="008E5421" w:rsidRDefault="00000000">
                        <w:pPr>
                          <w:spacing w:line="266" w:lineRule="auto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Discard Response</w:t>
                        </w:r>
                      </w:p>
                    </w:txbxContent>
                  </v:textbox>
                </v:shape>
                <v:shape id="Textbox 720" o:spid="_x0000_s1643" type="#_x0000_t202" style="position:absolute;left:22007;top:18077;width:11226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93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f58Uw8AnLxAgAA//8DAFBLAQItABQABgAIAAAAIQDb4fbL7gAAAIUBAAATAAAAAAAAAAAAAAAA&#10;AAAAAABbQ29udGVudF9UeXBlc10ueG1sUEsBAi0AFAAGAAgAAAAhAFr0LFu/AAAAFQEAAAsAAAAA&#10;AAAAAAAAAAAAHwEAAF9yZWxzLy5yZWxzUEsBAi0AFAAGAAgAAAAhAJwgz3fBAAAA3AAAAA8AAAAA&#10;AAAAAAAAAAAABwIAAGRycy9kb3ducmV2LnhtbFBLBQYAAAAAAwADALcAAAD1AgAAAAA=&#10;" filled="f" stroked="f">
                  <v:textbox inset="0,0,0,0">
                    <w:txbxContent>
                      <w:p w14:paraId="097CC353" w14:textId="77777777" w:rsidR="008E5421" w:rsidRDefault="00000000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z w:val="17"/>
                          </w:rPr>
                          <w:t>Analyse</w:t>
                        </w:r>
                        <w:proofErr w:type="spellEnd"/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MBAP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header</w:t>
                        </w:r>
                      </w:p>
                    </w:txbxContent>
                  </v:textbox>
                </v:shape>
                <v:shape id="Textbox 721" o:spid="_x0000_s1644" type="#_x0000_t202" style="position:absolute;left:15636;top:21955;width:948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rs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" filled="f" stroked="f">
                  <v:textbox inset="0,0,0,0">
                    <w:txbxContent>
                      <w:p w14:paraId="3C1110E4" w14:textId="77777777" w:rsidR="008E5421" w:rsidRDefault="00000000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[</w:t>
                        </w:r>
                        <w:proofErr w:type="spellStart"/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Modbus_protocol</w:t>
                        </w:r>
                        <w:proofErr w:type="spellEnd"/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v:shape id="Textbox 722" o:spid="_x0000_s1645" type="#_x0000_t202" style="position:absolute;left:32339;top:21863;width:8185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vSb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" filled="f" stroked="f">
                  <v:textbox inset="0,0,0,0">
                    <w:txbxContent>
                      <w:p w14:paraId="27EE96F5" w14:textId="77777777" w:rsidR="008E5421" w:rsidRDefault="00000000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[</w:t>
                        </w:r>
                        <w:proofErr w:type="spellStart"/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Other_protocol</w:t>
                        </w:r>
                        <w:proofErr w:type="spellEnd"/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v:shape id="Textbox 723" o:spid="_x0000_s1646" type="#_x0000_t202" style="position:absolute;left:13975;top:25743;width:9696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E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bPJRAMYAAADcAAAA&#10;DwAAAAAAAAAAAAAAAAAHAgAAZHJzL2Rvd25yZXYueG1sUEsFBgAAAAADAAMAtwAAAPoCAAAAAA==&#10;" filled="f" stroked="f">
                  <v:textbox inset="0,0,0,0">
                    <w:txbxContent>
                      <w:p w14:paraId="406108FC" w14:textId="77777777" w:rsidR="008E5421" w:rsidRDefault="00000000">
                        <w:pPr>
                          <w:spacing w:line="268" w:lineRule="auto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z w:val="17"/>
                          </w:rPr>
                          <w:t>Analyse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Response </w:t>
                        </w:r>
                        <w:r>
                          <w:rPr>
                            <w:spacing w:val="-4"/>
                            <w:sz w:val="17"/>
                          </w:rPr>
                          <w:t>PDU</w:t>
                        </w:r>
                      </w:p>
                    </w:txbxContent>
                  </v:textbox>
                </v:shape>
                <v:shape id="Textbox 724" o:spid="_x0000_s1647" type="#_x0000_t202" style="position:absolute;left:3460;top:30085;width:929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l0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4xvJdMYAAADcAAAA&#10;DwAAAAAAAAAAAAAAAAAHAgAAZHJzL2Rvd25yZXYueG1sUEsFBgAAAAADAAMAtwAAAPoCAAAAAA==&#10;" filled="f" stroked="f">
                  <v:textbox inset="0,0,0,0">
                    <w:txbxContent>
                      <w:p w14:paraId="28E9615C" w14:textId="77777777" w:rsidR="008E5421" w:rsidRDefault="00000000">
                        <w:pPr>
                          <w:spacing w:line="194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000FF"/>
                            <w:sz w:val="17"/>
                          </w:rPr>
                          <w:t>[MB</w:t>
                        </w:r>
                        <w:r>
                          <w:rPr>
                            <w:color w:val="0000FF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7"/>
                          </w:rPr>
                          <w:t>response</w:t>
                        </w:r>
                        <w:r>
                          <w:rPr>
                            <w:color w:val="0000FF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7"/>
                          </w:rPr>
                          <w:t>OK]</w:t>
                        </w:r>
                      </w:p>
                    </w:txbxContent>
                  </v:textbox>
                </v:shape>
                <v:shape id="Textbox 725" o:spid="_x0000_s1648" type="#_x0000_t202" style="position:absolute;left:19880;top:30824;width:17145;height:4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zv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jFds78YAAADcAAAA&#10;DwAAAAAAAAAAAAAAAAAHAgAAZHJzL2Rvd25yZXYueG1sUEsFBgAAAAADAAMAtwAAAPoCAAAAAA==&#10;" filled="f" stroked="f">
                  <v:textbox inset="0,0,0,0">
                    <w:txbxContent>
                      <w:p w14:paraId="30D09308" w14:textId="77777777" w:rsidR="008E5421" w:rsidRDefault="00000000">
                        <w:pPr>
                          <w:spacing w:line="194" w:lineRule="exact"/>
                          <w:ind w:left="1017"/>
                          <w:rPr>
                            <w:sz w:val="17"/>
                          </w:rPr>
                        </w:pPr>
                        <w:r>
                          <w:rPr>
                            <w:color w:val="0000FF"/>
                            <w:sz w:val="17"/>
                          </w:rPr>
                          <w:t>[Incorrect</w:t>
                        </w:r>
                        <w:r>
                          <w:rPr>
                            <w:color w:val="0000FF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Response]</w:t>
                        </w:r>
                      </w:p>
                      <w:p w14:paraId="4CA577F1" w14:textId="77777777" w:rsidR="008E5421" w:rsidRDefault="008E5421">
                        <w:pPr>
                          <w:spacing w:before="45"/>
                          <w:rPr>
                            <w:sz w:val="17"/>
                          </w:rPr>
                        </w:pPr>
                      </w:p>
                      <w:p w14:paraId="02F730D2" w14:textId="77777777" w:rsidR="008E5421" w:rsidRDefault="00000000">
                        <w:pPr>
                          <w:spacing w:before="1"/>
                          <w:rPr>
                            <w:sz w:val="17"/>
                          </w:rPr>
                        </w:pPr>
                        <w:r>
                          <w:rPr>
                            <w:color w:val="0000FF"/>
                            <w:sz w:val="17"/>
                          </w:rPr>
                          <w:t>[MB</w:t>
                        </w:r>
                        <w:r>
                          <w:rPr>
                            <w:color w:val="0000F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7"/>
                          </w:rPr>
                          <w:t>Exception</w:t>
                        </w:r>
                        <w:r>
                          <w:rPr>
                            <w:color w:val="0000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7"/>
                          </w:rPr>
                          <w:t>response]</w:t>
                        </w:r>
                      </w:p>
                    </w:txbxContent>
                  </v:textbox>
                </v:shape>
                <v:shape id="Textbox 726" o:spid="_x0000_s1649" type="#_x0000_t202" style="position:absolute;left:42581;top:32669;width:8216;height:4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KY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" filled="f" stroked="f">
                  <v:textbox inset="0,0,0,0">
                    <w:txbxContent>
                      <w:p w14:paraId="2AF441B1" w14:textId="77777777" w:rsidR="008E5421" w:rsidRDefault="00000000">
                        <w:pPr>
                          <w:spacing w:line="268" w:lineRule="auto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Send negative Confirmation to user Application</w:t>
                        </w:r>
                      </w:p>
                    </w:txbxContent>
                  </v:textbox>
                </v:shape>
                <v:shape id="Textbox 727" o:spid="_x0000_s1650" type="#_x0000_t202" style="position:absolute;left:2255;top:36830;width:5550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582B7BE3" w14:textId="77777777" w:rsidR="008E5421" w:rsidRDefault="00000000">
                        <w:pPr>
                          <w:spacing w:line="268" w:lineRule="auto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Extract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MB 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</w:p>
                    </w:txbxContent>
                  </v:textbox>
                </v:shape>
                <v:shape id="Textbox 728" o:spid="_x0000_s1651" type="#_x0000_t202" style="position:absolute;left:16375;top:36548;width:7208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Nx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e18Uw8AnLxAgAA//8DAFBLAQItABQABgAIAAAAIQDb4fbL7gAAAIUBAAATAAAAAAAAAAAAAAAA&#10;AAAAAABbQ29udGVudF9UeXBlc10ueG1sUEsBAi0AFAAGAAgAAAAhAFr0LFu/AAAAFQEAAAsAAAAA&#10;AAAAAAAAAAAAHwEAAF9yZWxzLy5yZWxzUEsBAi0AFAAGAAgAAAAhAGJWw3HBAAAA3AAAAA8AAAAA&#10;AAAAAAAAAAAABwIAAGRycy9kb3ducmV2LnhtbFBLBQYAAAAAAwADALcAAAD1AgAAAAA=&#10;" filled="f" stroked="f">
                  <v:textbox inset="0,0,0,0">
                    <w:txbxContent>
                      <w:p w14:paraId="08AF7EE4" w14:textId="77777777" w:rsidR="008E5421" w:rsidRDefault="00000000">
                        <w:pPr>
                          <w:spacing w:line="268" w:lineRule="auto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7"/>
                          </w:rPr>
                          <w:t>Process_MB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_ exception</w:t>
                        </w:r>
                      </w:p>
                    </w:txbxContent>
                  </v:textbox>
                </v:shape>
                <v:shape id="Textbox 729" o:spid="_x0000_s1652" type="#_x0000_t202" style="position:absolute;left:21450;top:43757;width:10186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5519880A" w14:textId="77777777" w:rsidR="008E5421" w:rsidRDefault="00000000">
                        <w:pPr>
                          <w:spacing w:line="266" w:lineRule="auto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Send positive confirmation to user </w:t>
                        </w:r>
                        <w:r>
                          <w:rPr>
                            <w:spacing w:val="-2"/>
                            <w:sz w:val="17"/>
                          </w:rPr>
                          <w:t>application</w:t>
                        </w:r>
                      </w:p>
                    </w:txbxContent>
                  </v:textbox>
                </v:shape>
                <v:shape id="Textbox 730" o:spid="_x0000_s1653" type="#_x0000_t202" style="position:absolute;left:25694;top:51361;width:2528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mq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AZ+VmqwgAAANwAAAAPAAAA&#10;AAAAAAAAAAAAAAcCAABkcnMvZG93bnJldi54bWxQSwUGAAAAAAMAAwC3AAAA9gIAAAAA&#10;" filled="f" stroked="f">
                  <v:textbox inset="0,0,0,0">
                    <w:txbxContent>
                      <w:p w14:paraId="35383706" w14:textId="77777777" w:rsidR="008E5421" w:rsidRDefault="00000000">
                        <w:pPr>
                          <w:spacing w:line="194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7"/>
                          </w:rPr>
                          <w:t>Wait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150153" w14:textId="77777777" w:rsidR="008E5421" w:rsidRDefault="008E5421">
      <w:pPr>
        <w:pStyle w:val="a3"/>
        <w:spacing w:before="228"/>
      </w:pPr>
    </w:p>
    <w:p w14:paraId="2EE0AEEF" w14:textId="77777777" w:rsidR="008E5421" w:rsidRDefault="00000000" w:rsidP="00A96143">
      <w:r>
        <w:t>Figure</w:t>
      </w:r>
      <w:r>
        <w:rPr>
          <w:spacing w:val="63"/>
        </w:rPr>
        <w:t xml:space="preserve"> </w:t>
      </w:r>
      <w:r>
        <w:t>13:</w:t>
      </w:r>
      <w:r>
        <w:rPr>
          <w:spacing w:val="64"/>
        </w:rPr>
        <w:t xml:space="preserve"> </w:t>
      </w:r>
      <w:r>
        <w:t>Process</w:t>
      </w:r>
      <w:r>
        <w:rPr>
          <w:spacing w:val="64"/>
        </w:rPr>
        <w:t xml:space="preserve"> </w:t>
      </w:r>
      <w:r>
        <w:t>MODBUS</w:t>
      </w:r>
      <w:r>
        <w:rPr>
          <w:spacing w:val="64"/>
        </w:rPr>
        <w:t xml:space="preserve"> </w:t>
      </w:r>
      <w:r>
        <w:t>Confirmation</w:t>
      </w:r>
      <w:r>
        <w:rPr>
          <w:spacing w:val="63"/>
        </w:rPr>
        <w:t xml:space="preserve"> </w:t>
      </w:r>
      <w:r>
        <w:t>activity</w:t>
      </w:r>
      <w:r>
        <w:rPr>
          <w:spacing w:val="58"/>
        </w:rPr>
        <w:t xml:space="preserve"> </w:t>
      </w:r>
      <w:r>
        <w:rPr>
          <w:spacing w:val="-2"/>
        </w:rPr>
        <w:t>diagram</w:t>
      </w:r>
    </w:p>
    <w:p w14:paraId="7CA3E23C" w14:textId="77777777" w:rsidR="008E5421" w:rsidRDefault="008E5421">
      <w:pPr>
        <w:pStyle w:val="a3"/>
        <w:rPr>
          <w:rFonts w:ascii="Arial"/>
          <w:b/>
        </w:rPr>
      </w:pPr>
    </w:p>
    <w:p w14:paraId="362B08B7" w14:textId="77777777" w:rsidR="008E5421" w:rsidRDefault="008E5421">
      <w:pPr>
        <w:pStyle w:val="a3"/>
        <w:spacing w:before="54"/>
        <w:rPr>
          <w:rFonts w:ascii="Arial"/>
          <w:b/>
        </w:rPr>
      </w:pPr>
    </w:p>
    <w:p w14:paraId="2BFA2421" w14:textId="77777777" w:rsidR="008E5421" w:rsidRDefault="00000000">
      <w:pPr>
        <w:pStyle w:val="a4"/>
        <w:numPr>
          <w:ilvl w:val="3"/>
          <w:numId w:val="29"/>
        </w:numPr>
        <w:tabs>
          <w:tab w:val="left" w:pos="1640"/>
        </w:tabs>
        <w:ind w:hanging="1078"/>
        <w:rPr>
          <w:rFonts w:ascii="Arial"/>
          <w:b/>
          <w:sz w:val="20"/>
        </w:rPr>
      </w:pPr>
      <w:bookmarkStart w:id="46" w:name="4.4.1.4_Time-out_management"/>
      <w:bookmarkEnd w:id="46"/>
      <w:r>
        <w:rPr>
          <w:rFonts w:ascii="Arial"/>
          <w:b/>
          <w:sz w:val="20"/>
        </w:rPr>
        <w:t>Time-out</w:t>
      </w:r>
      <w:r>
        <w:rPr>
          <w:rFonts w:ascii="Arial"/>
          <w:b/>
          <w:spacing w:val="7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management</w:t>
      </w:r>
    </w:p>
    <w:p w14:paraId="3648E30D" w14:textId="77777777" w:rsidR="008E5421" w:rsidRDefault="008E5421">
      <w:pPr>
        <w:pStyle w:val="a3"/>
        <w:spacing w:before="99"/>
        <w:rPr>
          <w:rFonts w:ascii="Arial"/>
          <w:b/>
        </w:rPr>
      </w:pPr>
    </w:p>
    <w:p w14:paraId="253B3421" w14:textId="77777777" w:rsidR="008E5421" w:rsidRDefault="00000000">
      <w:pPr>
        <w:pStyle w:val="a3"/>
        <w:ind w:left="1123" w:right="555"/>
        <w:jc w:val="both"/>
      </w:pPr>
      <w:r>
        <w:t xml:space="preserve">There is deliberately NO specification of required response time for a transaction over </w:t>
      </w:r>
      <w:r>
        <w:rPr>
          <w:spacing w:val="-2"/>
        </w:rPr>
        <w:t>MODBUS/TCP.</w:t>
      </w:r>
    </w:p>
    <w:p w14:paraId="6B4B97A0" w14:textId="77777777" w:rsidR="008E5421" w:rsidRDefault="00000000">
      <w:pPr>
        <w:pStyle w:val="a3"/>
        <w:spacing w:before="1"/>
        <w:ind w:left="1129" w:right="555"/>
        <w:jc w:val="both"/>
      </w:pPr>
      <w:r>
        <w:t>This is because MODBUS/TCP is expected to be used in the widest possible variety of communication</w:t>
      </w:r>
      <w:r>
        <w:rPr>
          <w:spacing w:val="40"/>
        </w:rPr>
        <w:t xml:space="preserve"> </w:t>
      </w:r>
      <w:r>
        <w:t>situations,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I/O</w:t>
      </w:r>
      <w:r>
        <w:rPr>
          <w:spacing w:val="40"/>
        </w:rPr>
        <w:t xml:space="preserve"> </w:t>
      </w:r>
      <w:r>
        <w:t>scanners</w:t>
      </w:r>
      <w:r>
        <w:rPr>
          <w:spacing w:val="40"/>
        </w:rPr>
        <w:t xml:space="preserve"> </w:t>
      </w:r>
      <w:r>
        <w:t>expecting</w:t>
      </w:r>
      <w:r>
        <w:rPr>
          <w:spacing w:val="40"/>
        </w:rPr>
        <w:t xml:space="preserve"> </w:t>
      </w:r>
      <w:r>
        <w:t>sub-millisecond</w:t>
      </w:r>
      <w:r>
        <w:rPr>
          <w:spacing w:val="40"/>
        </w:rPr>
        <w:t xml:space="preserve"> </w:t>
      </w:r>
      <w:r>
        <w:t>timing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long distance</w:t>
      </w:r>
      <w:r>
        <w:rPr>
          <w:spacing w:val="40"/>
        </w:rPr>
        <w:t xml:space="preserve"> </w:t>
      </w:r>
      <w:r>
        <w:t>radio</w:t>
      </w:r>
      <w:r>
        <w:rPr>
          <w:spacing w:val="40"/>
        </w:rPr>
        <w:t xml:space="preserve"> </w:t>
      </w:r>
      <w:r>
        <w:t>links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delays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seconds.</w:t>
      </w:r>
    </w:p>
    <w:p w14:paraId="4E04B376" w14:textId="77777777" w:rsidR="008E5421" w:rsidRDefault="00000000">
      <w:pPr>
        <w:pStyle w:val="a3"/>
        <w:spacing w:before="1"/>
        <w:ind w:left="1129" w:right="555"/>
        <w:jc w:val="both"/>
      </w:pP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perspective,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timeout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transport</w:t>
      </w:r>
      <w:r>
        <w:rPr>
          <w:spacing w:val="40"/>
        </w:rPr>
        <w:t xml:space="preserve"> </w:t>
      </w:r>
      <w:r>
        <w:t>delays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network,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determine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‘reasonable’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time.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transport delays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milliseconds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switched</w:t>
      </w:r>
      <w:r>
        <w:rPr>
          <w:spacing w:val="40"/>
        </w:rPr>
        <w:t xml:space="preserve"> </w:t>
      </w:r>
      <w:r>
        <w:t>Ethernet,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hundreds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milliseconds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 wide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connection.</w:t>
      </w:r>
    </w:p>
    <w:p w14:paraId="256583B8" w14:textId="77777777" w:rsidR="008E5421" w:rsidRDefault="00000000">
      <w:pPr>
        <w:pStyle w:val="a3"/>
        <w:spacing w:before="2"/>
        <w:ind w:left="1129" w:right="554"/>
        <w:jc w:val="both"/>
      </w:pPr>
      <w:r>
        <w:t>In</w:t>
      </w:r>
      <w:r>
        <w:rPr>
          <w:spacing w:val="80"/>
        </w:rPr>
        <w:t xml:space="preserve"> </w:t>
      </w:r>
      <w:r>
        <w:t>turn,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‘timeout’</w:t>
      </w:r>
      <w:r>
        <w:rPr>
          <w:spacing w:val="80"/>
        </w:rPr>
        <w:t xml:space="preserve"> </w:t>
      </w:r>
      <w:r>
        <w:t>time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initiate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retry</w:t>
      </w:r>
      <w:r>
        <w:rPr>
          <w:spacing w:val="80"/>
        </w:rPr>
        <w:t xml:space="preserve"> </w:t>
      </w:r>
      <w:r>
        <w:t>should</w:t>
      </w:r>
      <w:r>
        <w:rPr>
          <w:spacing w:val="80"/>
        </w:rPr>
        <w:t xml:space="preserve"> </w:t>
      </w:r>
      <w:r>
        <w:t>be larger</w:t>
      </w:r>
      <w:r>
        <w:rPr>
          <w:spacing w:val="80"/>
        </w:rPr>
        <w:t xml:space="preserve"> </w:t>
      </w:r>
      <w:r>
        <w:t>than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expected</w:t>
      </w:r>
      <w:r>
        <w:rPr>
          <w:spacing w:val="80"/>
        </w:rPr>
        <w:t xml:space="preserve"> </w:t>
      </w:r>
      <w:r>
        <w:t>maximum</w:t>
      </w:r>
      <w:r>
        <w:rPr>
          <w:spacing w:val="80"/>
        </w:rPr>
        <w:t xml:space="preserve"> </w:t>
      </w:r>
      <w:r>
        <w:t>‘reasonable’</w:t>
      </w:r>
      <w:r>
        <w:rPr>
          <w:spacing w:val="80"/>
        </w:rPr>
        <w:t xml:space="preserve"> </w:t>
      </w:r>
      <w:r>
        <w:t>response</w:t>
      </w:r>
      <w:r>
        <w:rPr>
          <w:spacing w:val="80"/>
        </w:rPr>
        <w:t xml:space="preserve"> </w:t>
      </w:r>
      <w:r>
        <w:t>time.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followed, there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potential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excessive</w:t>
      </w:r>
      <w:r>
        <w:rPr>
          <w:spacing w:val="80"/>
        </w:rPr>
        <w:t xml:space="preserve"> </w:t>
      </w:r>
      <w:r>
        <w:t>congestion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target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network, which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turn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errors.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characteristic,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 xml:space="preserve">be </w:t>
      </w:r>
      <w:r>
        <w:rPr>
          <w:spacing w:val="-2"/>
        </w:rPr>
        <w:t>avoided.</w:t>
      </w:r>
    </w:p>
    <w:p w14:paraId="427AF91E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02B3D47C" w14:textId="77777777" w:rsidR="008E5421" w:rsidRDefault="008E5421">
      <w:pPr>
        <w:pStyle w:val="a3"/>
        <w:spacing w:before="101"/>
      </w:pPr>
    </w:p>
    <w:p w14:paraId="47EB51B1" w14:textId="77777777" w:rsidR="008E5421" w:rsidRDefault="00000000">
      <w:pPr>
        <w:pStyle w:val="a3"/>
        <w:ind w:left="1129" w:right="554"/>
        <w:jc w:val="both"/>
      </w:pPr>
      <w:bookmarkStart w:id="47" w:name="_bookmark13"/>
      <w:bookmarkEnd w:id="47"/>
      <w:r>
        <w:t>So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practice,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timeouts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high</w:t>
      </w:r>
      <w:r>
        <w:rPr>
          <w:spacing w:val="80"/>
        </w:rPr>
        <w:t xml:space="preserve"> </w:t>
      </w:r>
      <w:r>
        <w:t>performance</w:t>
      </w:r>
      <w:r>
        <w:rPr>
          <w:spacing w:val="80"/>
        </w:rPr>
        <w:t xml:space="preserve"> </w:t>
      </w:r>
      <w:r>
        <w:t>applications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always likely to be somewhat dependent on network topology and expected client performance. Applications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not</w:t>
      </w:r>
      <w:r>
        <w:rPr>
          <w:spacing w:val="80"/>
        </w:rPr>
        <w:t xml:space="preserve"> </w:t>
      </w:r>
      <w:r>
        <w:t>time</w:t>
      </w:r>
      <w:r>
        <w:rPr>
          <w:spacing w:val="80"/>
        </w:rPr>
        <w:t xml:space="preserve"> </w:t>
      </w:r>
      <w:r>
        <w:t>critical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often</w:t>
      </w:r>
      <w:r>
        <w:rPr>
          <w:spacing w:val="80"/>
        </w:rPr>
        <w:t xml:space="preserve"> </w:t>
      </w:r>
      <w:r>
        <w:t>leave</w:t>
      </w:r>
      <w:r>
        <w:rPr>
          <w:spacing w:val="80"/>
        </w:rPr>
        <w:t xml:space="preserve"> </w:t>
      </w:r>
      <w:r>
        <w:t>timeout</w:t>
      </w:r>
      <w:r>
        <w:rPr>
          <w:spacing w:val="80"/>
        </w:rPr>
        <w:t xml:space="preserve"> </w:t>
      </w:r>
      <w:r>
        <w:t>values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normal TCP</w:t>
      </w:r>
      <w:r>
        <w:rPr>
          <w:spacing w:val="40"/>
        </w:rPr>
        <w:t xml:space="preserve"> </w:t>
      </w:r>
      <w:r>
        <w:t>defaults,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report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seconds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most </w:t>
      </w:r>
      <w:r>
        <w:rPr>
          <w:spacing w:val="-2"/>
        </w:rPr>
        <w:t>platforms.</w:t>
      </w:r>
    </w:p>
    <w:p w14:paraId="29A9D96F" w14:textId="77777777" w:rsidR="008E5421" w:rsidRDefault="008E5421">
      <w:pPr>
        <w:pStyle w:val="a3"/>
      </w:pPr>
    </w:p>
    <w:p w14:paraId="7407318A" w14:textId="77777777" w:rsidR="008E5421" w:rsidRDefault="008E5421">
      <w:pPr>
        <w:pStyle w:val="a3"/>
      </w:pPr>
    </w:p>
    <w:p w14:paraId="53048081" w14:textId="77777777" w:rsidR="008E5421" w:rsidRDefault="008E5421">
      <w:pPr>
        <w:pStyle w:val="a3"/>
      </w:pPr>
    </w:p>
    <w:p w14:paraId="6EC2BAFD" w14:textId="77777777" w:rsidR="008E5421" w:rsidRDefault="008E5421">
      <w:pPr>
        <w:pStyle w:val="a3"/>
        <w:spacing w:before="58"/>
      </w:pPr>
    </w:p>
    <w:p w14:paraId="3F8C6BDA" w14:textId="4EC67A5C" w:rsidR="008E5421" w:rsidRDefault="00A96143" w:rsidP="00A96143">
      <w:pPr>
        <w:pStyle w:val="-3"/>
      </w:pPr>
      <w:bookmarkStart w:id="48" w:name="4.4.2_MODBUS_Server"/>
      <w:bookmarkEnd w:id="48"/>
      <w:r w:rsidRPr="00A96143">
        <w:t xml:space="preserve">4.4.2. </w:t>
      </w:r>
      <w:r w:rsidR="00000000">
        <w:t>MODBUS</w:t>
      </w:r>
      <w:r w:rsidR="00000000">
        <w:rPr>
          <w:spacing w:val="54"/>
        </w:rPr>
        <w:t xml:space="preserve"> </w:t>
      </w:r>
      <w:r w:rsidR="00000000">
        <w:rPr>
          <w:spacing w:val="-2"/>
        </w:rPr>
        <w:t>Server</w:t>
      </w:r>
    </w:p>
    <w:p w14:paraId="0912726D" w14:textId="77777777" w:rsidR="008E5421" w:rsidRDefault="008E5421">
      <w:pPr>
        <w:pStyle w:val="a3"/>
        <w:rPr>
          <w:rFonts w:ascii="Arial"/>
          <w:b/>
        </w:rPr>
      </w:pPr>
    </w:p>
    <w:p w14:paraId="23BC661D" w14:textId="77777777" w:rsidR="008E5421" w:rsidRDefault="00000000">
      <w:pPr>
        <w:pStyle w:val="a3"/>
        <w:spacing w:before="2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E85C18F" wp14:editId="7C5F769E">
                <wp:simplePos x="0" y="0"/>
                <wp:positionH relativeFrom="page">
                  <wp:posOffset>1254252</wp:posOffset>
                </wp:positionH>
                <wp:positionV relativeFrom="paragraph">
                  <wp:posOffset>178544</wp:posOffset>
                </wp:positionV>
                <wp:extent cx="5403850" cy="2480310"/>
                <wp:effectExtent l="0" t="0" r="0" b="0"/>
                <wp:wrapTopAndBottom/>
                <wp:docPr id="731" name="Group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2480310"/>
                          <a:chOff x="0" y="0"/>
                          <a:chExt cx="5403850" cy="2480310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2653283" y="1552194"/>
                            <a:ext cx="45910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316230">
                                <a:moveTo>
                                  <a:pt x="0" y="0"/>
                                </a:moveTo>
                                <a:lnTo>
                                  <a:pt x="0" y="316230"/>
                                </a:lnTo>
                                <a:lnTo>
                                  <a:pt x="458723" y="31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653283" y="1552194"/>
                            <a:ext cx="45910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316230">
                                <a:moveTo>
                                  <a:pt x="0" y="0"/>
                                </a:moveTo>
                                <a:lnTo>
                                  <a:pt x="0" y="316230"/>
                                </a:lnTo>
                                <a:lnTo>
                                  <a:pt x="458723" y="31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653283" y="1552194"/>
                            <a:ext cx="45910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316230">
                                <a:moveTo>
                                  <a:pt x="458724" y="0"/>
                                </a:moveTo>
                                <a:lnTo>
                                  <a:pt x="0" y="0"/>
                                </a:lnTo>
                                <a:lnTo>
                                  <a:pt x="458724" y="316229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653283" y="1552194"/>
                            <a:ext cx="45910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316230">
                                <a:moveTo>
                                  <a:pt x="458724" y="316229"/>
                                </a:moveTo>
                                <a:lnTo>
                                  <a:pt x="458724" y="0"/>
                                </a:lnTo>
                                <a:lnTo>
                                  <a:pt x="0" y="0"/>
                                </a:lnTo>
                                <a:lnTo>
                                  <a:pt x="458724" y="31622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61416" y="1262633"/>
                            <a:ext cx="450659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6595" h="29209">
                                <a:moveTo>
                                  <a:pt x="45064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4506467" y="28955"/>
                                </a:lnTo>
                                <a:lnTo>
                                  <a:pt x="4506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842772" y="547116"/>
                            <a:ext cx="6413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457200">
                                <a:moveTo>
                                  <a:pt x="640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40842" y="457200"/>
                                </a:lnTo>
                                <a:lnTo>
                                  <a:pt x="640842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153667" y="1003553"/>
                            <a:ext cx="1841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7305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18287" y="27279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726948" y="1549146"/>
                            <a:ext cx="64135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459105">
                                <a:moveTo>
                                  <a:pt x="640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724"/>
                                </a:lnTo>
                                <a:lnTo>
                                  <a:pt x="640842" y="458724"/>
                                </a:lnTo>
                                <a:lnTo>
                                  <a:pt x="640842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036319" y="1276350"/>
                            <a:ext cx="2032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73050">
                                <a:moveTo>
                                  <a:pt x="19812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272796"/>
                                </a:lnTo>
                                <a:lnTo>
                                  <a:pt x="18288" y="272796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572767" y="1549146"/>
                            <a:ext cx="64135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459105">
                                <a:moveTo>
                                  <a:pt x="640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724"/>
                                </a:lnTo>
                                <a:lnTo>
                                  <a:pt x="640842" y="458724"/>
                                </a:lnTo>
                                <a:lnTo>
                                  <a:pt x="640842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882140" y="1276349"/>
                            <a:ext cx="103187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27305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18288" y="2727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1031875" h="273050">
                                <a:moveTo>
                                  <a:pt x="1031748" y="0"/>
                                </a:moveTo>
                                <a:lnTo>
                                  <a:pt x="1013460" y="0"/>
                                </a:lnTo>
                                <a:lnTo>
                                  <a:pt x="1013460" y="272796"/>
                                </a:lnTo>
                                <a:lnTo>
                                  <a:pt x="1031748" y="272796"/>
                                </a:lnTo>
                                <a:lnTo>
                                  <a:pt x="1031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897124" y="1877567"/>
                            <a:ext cx="198310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3105" h="281940">
                                <a:moveTo>
                                  <a:pt x="1982724" y="263652"/>
                                </a:moveTo>
                                <a:lnTo>
                                  <a:pt x="18288" y="263652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652"/>
                                </a:lnTo>
                                <a:lnTo>
                                  <a:pt x="0" y="272796"/>
                                </a:lnTo>
                                <a:lnTo>
                                  <a:pt x="0" y="281940"/>
                                </a:lnTo>
                                <a:lnTo>
                                  <a:pt x="1982724" y="281940"/>
                                </a:lnTo>
                                <a:lnTo>
                                  <a:pt x="1982724" y="263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683508" y="1495805"/>
                            <a:ext cx="73279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459105">
                                <a:moveTo>
                                  <a:pt x="732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724"/>
                                </a:lnTo>
                                <a:lnTo>
                                  <a:pt x="732282" y="458724"/>
                                </a:lnTo>
                                <a:lnTo>
                                  <a:pt x="732282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047744" y="1952244"/>
                            <a:ext cx="1841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812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18287" y="19812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546091" y="1495805"/>
                            <a:ext cx="73279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459105">
                                <a:moveTo>
                                  <a:pt x="732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724"/>
                                </a:lnTo>
                                <a:lnTo>
                                  <a:pt x="732281" y="458724"/>
                                </a:lnTo>
                                <a:lnTo>
                                  <a:pt x="732281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870703" y="1952244"/>
                            <a:ext cx="1714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9812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16763" y="198120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877055" y="91439"/>
                            <a:ext cx="73279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458470">
                                <a:moveTo>
                                  <a:pt x="732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962"/>
                                </a:lnTo>
                                <a:lnTo>
                                  <a:pt x="732282" y="457962"/>
                                </a:lnTo>
                                <a:lnTo>
                                  <a:pt x="732282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052315" y="744473"/>
                            <a:ext cx="3784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76225">
                                <a:moveTo>
                                  <a:pt x="0" y="0"/>
                                </a:moveTo>
                                <a:lnTo>
                                  <a:pt x="0" y="275844"/>
                                </a:lnTo>
                                <a:lnTo>
                                  <a:pt x="377952" y="275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052315" y="744473"/>
                            <a:ext cx="3784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76225">
                                <a:moveTo>
                                  <a:pt x="0" y="0"/>
                                </a:moveTo>
                                <a:lnTo>
                                  <a:pt x="0" y="275844"/>
                                </a:lnTo>
                                <a:lnTo>
                                  <a:pt x="377952" y="275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052315" y="744473"/>
                            <a:ext cx="3784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76225">
                                <a:moveTo>
                                  <a:pt x="377951" y="0"/>
                                </a:moveTo>
                                <a:lnTo>
                                  <a:pt x="0" y="0"/>
                                </a:lnTo>
                                <a:lnTo>
                                  <a:pt x="377951" y="275844"/>
                                </a:lnTo>
                                <a:lnTo>
                                  <a:pt x="377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052315" y="744473"/>
                            <a:ext cx="3784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76225">
                                <a:moveTo>
                                  <a:pt x="377951" y="275844"/>
                                </a:moveTo>
                                <a:lnTo>
                                  <a:pt x="377951" y="0"/>
                                </a:lnTo>
                                <a:lnTo>
                                  <a:pt x="0" y="0"/>
                                </a:lnTo>
                                <a:lnTo>
                                  <a:pt x="377951" y="275844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232147" y="1018794"/>
                            <a:ext cx="1841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7305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18287" y="27279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232147" y="547116"/>
                            <a:ext cx="1841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748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57"/>
                                </a:lnTo>
                                <a:lnTo>
                                  <a:pt x="18287" y="19735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020823" y="547116"/>
                            <a:ext cx="6413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457200">
                                <a:moveTo>
                                  <a:pt x="640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40841" y="457200"/>
                                </a:lnTo>
                                <a:lnTo>
                                  <a:pt x="640841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331720" y="1003553"/>
                            <a:ext cx="1714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7305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16763" y="27279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572" y="4572"/>
                            <a:ext cx="5394325" cy="247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2471420">
                                <a:moveTo>
                                  <a:pt x="5394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1166"/>
                                </a:lnTo>
                                <a:lnTo>
                                  <a:pt x="5394198" y="2471166"/>
                                </a:lnTo>
                                <a:lnTo>
                                  <a:pt x="539419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11480" y="1349502"/>
                            <a:ext cx="2185035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035" h="844550">
                                <a:moveTo>
                                  <a:pt x="2184654" y="422148"/>
                                </a:moveTo>
                                <a:lnTo>
                                  <a:pt x="2176753" y="371118"/>
                                </a:lnTo>
                                <a:lnTo>
                                  <a:pt x="2153662" y="321896"/>
                                </a:lnTo>
                                <a:lnTo>
                                  <a:pt x="2116293" y="274836"/>
                                </a:lnTo>
                                <a:lnTo>
                                  <a:pt x="2065562" y="230290"/>
                                </a:lnTo>
                                <a:lnTo>
                                  <a:pt x="2002382" y="188611"/>
                                </a:lnTo>
                                <a:lnTo>
                                  <a:pt x="1966410" y="168957"/>
                                </a:lnTo>
                                <a:lnTo>
                                  <a:pt x="1927668" y="150152"/>
                                </a:lnTo>
                                <a:lnTo>
                                  <a:pt x="1886272" y="132241"/>
                                </a:lnTo>
                                <a:lnTo>
                                  <a:pt x="1842334" y="115267"/>
                                </a:lnTo>
                                <a:lnTo>
                                  <a:pt x="1795971" y="99275"/>
                                </a:lnTo>
                                <a:lnTo>
                                  <a:pt x="1747295" y="84308"/>
                                </a:lnTo>
                                <a:lnTo>
                                  <a:pt x="1696421" y="70412"/>
                                </a:lnTo>
                                <a:lnTo>
                                  <a:pt x="1643464" y="57629"/>
                                </a:lnTo>
                                <a:lnTo>
                                  <a:pt x="1588538" y="46005"/>
                                </a:lnTo>
                                <a:lnTo>
                                  <a:pt x="1531756" y="35583"/>
                                </a:lnTo>
                                <a:lnTo>
                                  <a:pt x="1473234" y="26407"/>
                                </a:lnTo>
                                <a:lnTo>
                                  <a:pt x="1413085" y="18522"/>
                                </a:lnTo>
                                <a:lnTo>
                                  <a:pt x="1351425" y="11972"/>
                                </a:lnTo>
                                <a:lnTo>
                                  <a:pt x="1288366" y="6800"/>
                                </a:lnTo>
                                <a:lnTo>
                                  <a:pt x="1224024" y="3051"/>
                                </a:lnTo>
                                <a:lnTo>
                                  <a:pt x="1158512" y="770"/>
                                </a:lnTo>
                                <a:lnTo>
                                  <a:pt x="1091946" y="0"/>
                                </a:lnTo>
                                <a:lnTo>
                                  <a:pt x="1025382" y="770"/>
                                </a:lnTo>
                                <a:lnTo>
                                  <a:pt x="959879" y="3051"/>
                                </a:lnTo>
                                <a:lnTo>
                                  <a:pt x="895551" y="6800"/>
                                </a:lnTo>
                                <a:lnTo>
                                  <a:pt x="832512" y="11972"/>
                                </a:lnTo>
                                <a:lnTo>
                                  <a:pt x="770874" y="18522"/>
                                </a:lnTo>
                                <a:lnTo>
                                  <a:pt x="710753" y="26407"/>
                                </a:lnTo>
                                <a:lnTo>
                                  <a:pt x="652262" y="35583"/>
                                </a:lnTo>
                                <a:lnTo>
                                  <a:pt x="595514" y="46005"/>
                                </a:lnTo>
                                <a:lnTo>
                                  <a:pt x="540624" y="57629"/>
                                </a:lnTo>
                                <a:lnTo>
                                  <a:pt x="487706" y="70412"/>
                                </a:lnTo>
                                <a:lnTo>
                                  <a:pt x="436872" y="84308"/>
                                </a:lnTo>
                                <a:lnTo>
                                  <a:pt x="388238" y="99275"/>
                                </a:lnTo>
                                <a:lnTo>
                                  <a:pt x="341916" y="115267"/>
                                </a:lnTo>
                                <a:lnTo>
                                  <a:pt x="298021" y="132241"/>
                                </a:lnTo>
                                <a:lnTo>
                                  <a:pt x="256667" y="150152"/>
                                </a:lnTo>
                                <a:lnTo>
                                  <a:pt x="217967" y="168957"/>
                                </a:lnTo>
                                <a:lnTo>
                                  <a:pt x="182035" y="188611"/>
                                </a:lnTo>
                                <a:lnTo>
                                  <a:pt x="148985" y="209070"/>
                                </a:lnTo>
                                <a:lnTo>
                                  <a:pt x="91985" y="252226"/>
                                </a:lnTo>
                                <a:lnTo>
                                  <a:pt x="47880" y="298074"/>
                                </a:lnTo>
                                <a:lnTo>
                                  <a:pt x="17578" y="346259"/>
                                </a:lnTo>
                                <a:lnTo>
                                  <a:pt x="1991" y="396429"/>
                                </a:lnTo>
                                <a:lnTo>
                                  <a:pt x="0" y="422148"/>
                                </a:lnTo>
                                <a:lnTo>
                                  <a:pt x="1991" y="447788"/>
                                </a:lnTo>
                                <a:lnTo>
                                  <a:pt x="17578" y="497835"/>
                                </a:lnTo>
                                <a:lnTo>
                                  <a:pt x="47880" y="545940"/>
                                </a:lnTo>
                                <a:lnTo>
                                  <a:pt x="91985" y="591743"/>
                                </a:lnTo>
                                <a:lnTo>
                                  <a:pt x="148985" y="634887"/>
                                </a:lnTo>
                                <a:lnTo>
                                  <a:pt x="182035" y="655349"/>
                                </a:lnTo>
                                <a:lnTo>
                                  <a:pt x="217967" y="675011"/>
                                </a:lnTo>
                                <a:lnTo>
                                  <a:pt x="256667" y="693829"/>
                                </a:lnTo>
                                <a:lnTo>
                                  <a:pt x="298021" y="711758"/>
                                </a:lnTo>
                                <a:lnTo>
                                  <a:pt x="341916" y="728753"/>
                                </a:lnTo>
                                <a:lnTo>
                                  <a:pt x="388238" y="744769"/>
                                </a:lnTo>
                                <a:lnTo>
                                  <a:pt x="436872" y="759762"/>
                                </a:lnTo>
                                <a:lnTo>
                                  <a:pt x="487706" y="773686"/>
                                </a:lnTo>
                                <a:lnTo>
                                  <a:pt x="540624" y="786496"/>
                                </a:lnTo>
                                <a:lnTo>
                                  <a:pt x="595514" y="798149"/>
                                </a:lnTo>
                                <a:lnTo>
                                  <a:pt x="652262" y="808598"/>
                                </a:lnTo>
                                <a:lnTo>
                                  <a:pt x="710753" y="817800"/>
                                </a:lnTo>
                                <a:lnTo>
                                  <a:pt x="770874" y="825709"/>
                                </a:lnTo>
                                <a:lnTo>
                                  <a:pt x="832512" y="832281"/>
                                </a:lnTo>
                                <a:lnTo>
                                  <a:pt x="895551" y="837470"/>
                                </a:lnTo>
                                <a:lnTo>
                                  <a:pt x="959879" y="841232"/>
                                </a:lnTo>
                                <a:lnTo>
                                  <a:pt x="1025382" y="843522"/>
                                </a:lnTo>
                                <a:lnTo>
                                  <a:pt x="1091946" y="844296"/>
                                </a:lnTo>
                                <a:lnTo>
                                  <a:pt x="1158512" y="843522"/>
                                </a:lnTo>
                                <a:lnTo>
                                  <a:pt x="1224024" y="841232"/>
                                </a:lnTo>
                                <a:lnTo>
                                  <a:pt x="1288366" y="837470"/>
                                </a:lnTo>
                                <a:lnTo>
                                  <a:pt x="1351425" y="832281"/>
                                </a:lnTo>
                                <a:lnTo>
                                  <a:pt x="1413085" y="825709"/>
                                </a:lnTo>
                                <a:lnTo>
                                  <a:pt x="1473234" y="817800"/>
                                </a:lnTo>
                                <a:lnTo>
                                  <a:pt x="1531756" y="808598"/>
                                </a:lnTo>
                                <a:lnTo>
                                  <a:pt x="1588538" y="798149"/>
                                </a:lnTo>
                                <a:lnTo>
                                  <a:pt x="1643464" y="786496"/>
                                </a:lnTo>
                                <a:lnTo>
                                  <a:pt x="1696421" y="773686"/>
                                </a:lnTo>
                                <a:lnTo>
                                  <a:pt x="1747295" y="759762"/>
                                </a:lnTo>
                                <a:lnTo>
                                  <a:pt x="1795971" y="744769"/>
                                </a:lnTo>
                                <a:lnTo>
                                  <a:pt x="1842334" y="728753"/>
                                </a:lnTo>
                                <a:lnTo>
                                  <a:pt x="1886272" y="711758"/>
                                </a:lnTo>
                                <a:lnTo>
                                  <a:pt x="1927668" y="693829"/>
                                </a:lnTo>
                                <a:lnTo>
                                  <a:pt x="1966410" y="675011"/>
                                </a:lnTo>
                                <a:lnTo>
                                  <a:pt x="2002382" y="655349"/>
                                </a:lnTo>
                                <a:lnTo>
                                  <a:pt x="2035471" y="634887"/>
                                </a:lnTo>
                                <a:lnTo>
                                  <a:pt x="2092541" y="591743"/>
                                </a:lnTo>
                                <a:lnTo>
                                  <a:pt x="2136705" y="545940"/>
                                </a:lnTo>
                                <a:lnTo>
                                  <a:pt x="2167049" y="497835"/>
                                </a:lnTo>
                                <a:lnTo>
                                  <a:pt x="2182659" y="447788"/>
                                </a:lnTo>
                                <a:lnTo>
                                  <a:pt x="2184654" y="422148"/>
                                </a:lnTo>
                                <a:close/>
                              </a:path>
                            </a:pathLst>
                          </a:custGeom>
                          <a:ln w="2895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1064513"/>
                            <a:ext cx="387096" cy="365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Textbox 760"/>
                        <wps:cNvSpPr txBox="1"/>
                        <wps:spPr>
                          <a:xfrm>
                            <a:off x="3887723" y="2216751"/>
                            <a:ext cx="10248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C931C" w14:textId="77777777" w:rsidR="008E5421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Modbus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Serial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2945860" y="1901689"/>
                            <a:ext cx="68643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DAD80" w14:textId="77777777" w:rsidR="008E5421" w:rsidRDefault="00000000">
                              <w:pPr>
                                <w:spacing w:line="237" w:lineRule="auto"/>
                                <w:ind w:right="1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TCP/IP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4671033" y="1564854"/>
                            <a:ext cx="492759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8221C" w14:textId="77777777" w:rsidR="008E5421" w:rsidRDefault="00000000">
                              <w:pPr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Modbus Server </w:t>
                              </w:r>
                              <w:r>
                                <w:rPr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3808448" y="1564854"/>
                            <a:ext cx="492759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98AA1" w14:textId="77777777" w:rsidR="008E5421" w:rsidRDefault="00000000">
                              <w:pPr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Modbus Server </w:t>
                              </w:r>
                              <w:r>
                                <w:rPr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711451" y="1618194"/>
                            <a:ext cx="374650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AB25D" w14:textId="77777777" w:rsidR="008E5421" w:rsidRDefault="00000000">
                              <w:pPr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Modbus Server 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865632" y="1618194"/>
                            <a:ext cx="374650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EE073" w14:textId="77777777" w:rsidR="008E5421" w:rsidRDefault="00000000">
                              <w:pPr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Modbus Server 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2897123" y="1114522"/>
                            <a:ext cx="10134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9C605" w14:textId="77777777" w:rsidR="008E5421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Modbus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TCP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 xml:space="preserve"> 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4480559" y="794470"/>
                            <a:ext cx="65278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F8E5C" w14:textId="77777777" w:rsidR="008E5421" w:rsidRDefault="00000000">
                              <w:pPr>
                                <w:ind w:right="1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TCP/IP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2159507" y="616926"/>
                            <a:ext cx="37465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DDA96" w14:textId="77777777" w:rsidR="008E5421" w:rsidRDefault="00000000">
                              <w:pPr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Modbus Client 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981455" y="616926"/>
                            <a:ext cx="37465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D82E8" w14:textId="77777777" w:rsidR="008E5421" w:rsidRDefault="00000000">
                              <w:pPr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Modbus Client TCP/IP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4002005" y="160488"/>
                            <a:ext cx="492759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9D4F5" w14:textId="77777777" w:rsidR="008E5421" w:rsidRDefault="00000000">
                              <w:pPr>
                                <w:ind w:right="18" w:hanging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Modbus Client </w:t>
                              </w:r>
                              <w:r>
                                <w:rPr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5C18F" id="Group 731" o:spid="_x0000_s1654" style="position:absolute;margin-left:98.75pt;margin-top:14.05pt;width:425.5pt;height:195.3pt;z-index:-15711744;mso-wrap-distance-left:0;mso-wrap-distance-right:0;mso-position-horizontal-relative:page;mso-position-vertical-relative:text" coordsize="54038,24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">
                <v:shape id="Graphic 732" o:spid="_x0000_s1655" style="position:absolute;left:26532;top:15521;width:4591;height:3163;visibility:visible;mso-wrap-style:square;v-text-anchor:top" coordsize="45910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" path="m,l,316230r458723,l,xe" fillcolor="#ffff9a" stroked="f">
                  <v:path arrowok="t"/>
                </v:shape>
                <v:shape id="Graphic 733" o:spid="_x0000_s1656" style="position:absolute;left:26532;top:15521;width:4591;height:3163;visibility:visible;mso-wrap-style:square;v-text-anchor:top" coordsize="45910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" path="m,l,316230r458723,l,xe" filled="f" strokeweight=".72pt">
                  <v:path arrowok="t"/>
                </v:shape>
                <v:shape id="Graphic 734" o:spid="_x0000_s1657" style="position:absolute;left:26532;top:15521;width:4591;height:3163;visibility:visible;mso-wrap-style:square;v-text-anchor:top" coordsize="45910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" path="m458724,l,,458724,316229,458724,xe" fillcolor="#65ffff" stroked="f">
                  <v:path arrowok="t"/>
                </v:shape>
                <v:shape id="Graphic 735" o:spid="_x0000_s1658" style="position:absolute;left:26532;top:15521;width:4591;height:3163;visibility:visible;mso-wrap-style:square;v-text-anchor:top" coordsize="459105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" path="m458724,316229l458724,,,,458724,316229xe" filled="f" strokeweight=".72pt">
                  <v:path arrowok="t"/>
                </v:shape>
                <v:shape id="Graphic 736" o:spid="_x0000_s1659" style="position:absolute;left:6614;top:12626;width:45066;height:292;visibility:visible;mso-wrap-style:square;v-text-anchor:top" coordsize="450659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" path="m4506467,l,,,28955r4506467,l4506467,xe" fillcolor="blue" stroked="f">
                  <v:path arrowok="t"/>
                </v:shape>
                <v:shape id="Graphic 737" o:spid="_x0000_s1660" style="position:absolute;left:8427;top:5471;width:6414;height:4572;visibility:visible;mso-wrap-style:square;v-text-anchor:top" coordsize="6413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" path="m640842,l,,,457200r640842,l640842,xe" filled="f" strokeweight=".72pt">
                  <v:path arrowok="t"/>
                </v:shape>
                <v:shape id="Graphic 738" o:spid="_x0000_s1661" style="position:absolute;left:11536;top:10035;width:184;height:2731;visibility:visible;mso-wrap-style:square;v-text-anchor:top" coordsize="1841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" path="m18287,l,,,272796r18287,l18287,xe" fillcolor="blue" stroked="f">
                  <v:path arrowok="t"/>
                </v:shape>
                <v:shape id="Graphic 739" o:spid="_x0000_s1662" style="position:absolute;left:7269;top:15491;width:6413;height:4591;visibility:visible;mso-wrap-style:square;v-text-anchor:top" coordsize="64135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" path="m640842,l,,,458724r640842,l640842,xe" filled="f" strokeweight=".72pt">
                  <v:path arrowok="t"/>
                </v:shape>
                <v:shape id="Graphic 740" o:spid="_x0000_s1663" style="position:absolute;left:10363;top:12763;width:203;height:2731;visibility:visible;mso-wrap-style:square;v-text-anchor:top" coordsize="2032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" path="m19812,l1524,,,272796r18288,l19812,xe" fillcolor="blue" stroked="f">
                  <v:path arrowok="t"/>
                </v:shape>
                <v:shape id="Graphic 741" o:spid="_x0000_s1664" style="position:absolute;left:15727;top:15491;width:6414;height:4591;visibility:visible;mso-wrap-style:square;v-text-anchor:top" coordsize="64135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" path="m640842,l,,,458724r640842,l640842,xe" filled="f" strokeweight=".72pt">
                  <v:path arrowok="t"/>
                </v:shape>
                <v:shape id="Graphic 742" o:spid="_x0000_s1665" style="position:absolute;left:18821;top:12763;width:10319;height:2730;visibility:visible;mso-wrap-style:square;v-text-anchor:top" coordsize="103187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" path="m18288,l,,,272796r18288,l18288,xem1031748,r-18288,l1013460,272796r18288,l1031748,xe" fillcolor="blue" stroked="f">
                  <v:path arrowok="t"/>
                </v:shape>
                <v:shape id="Graphic 743" o:spid="_x0000_s1666" style="position:absolute;left:28971;top:18775;width:19831;height:2820;visibility:visible;mso-wrap-style:square;v-text-anchor:top" coordsize="1983105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" path="m1982724,263652r-1964436,l18288,,,,,263652r,9144l,281940r1982724,l1982724,263652xe" fillcolor="fuchsia" stroked="f">
                  <v:path arrowok="t"/>
                </v:shape>
                <v:shape id="Graphic 744" o:spid="_x0000_s1667" style="position:absolute;left:36835;top:14958;width:7327;height:4591;visibility:visible;mso-wrap-style:square;v-text-anchor:top" coordsize="73279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" path="m732282,l,,,458724r732282,l732282,xe" filled="f" strokeweight=".25397mm">
                  <v:path arrowok="t"/>
                </v:shape>
                <v:shape id="Graphic 745" o:spid="_x0000_s1668" style="position:absolute;left:40477;top:19522;width:184;height:1981;visibility:visible;mso-wrap-style:square;v-text-anchor:top" coordsize="1841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" path="m18287,l,,,198120r18287,l18287,xe" fillcolor="fuchsia" stroked="f">
                  <v:path arrowok="t"/>
                </v:shape>
                <v:shape id="Graphic 746" o:spid="_x0000_s1669" style="position:absolute;left:45460;top:14958;width:7328;height:4591;visibility:visible;mso-wrap-style:square;v-text-anchor:top" coordsize="73279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" path="m732281,l,,,458724r732281,l732281,xe" filled="f" strokeweight=".72pt">
                  <v:path arrowok="t"/>
                </v:shape>
                <v:shape id="Graphic 747" o:spid="_x0000_s1670" style="position:absolute;left:48707;top:19522;width:171;height:1981;visibility:visible;mso-wrap-style:square;v-text-anchor:top" coordsize="1714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" path="m16763,l,,,198120r16763,l16763,xe" fillcolor="fuchsia" stroked="f">
                  <v:path arrowok="t"/>
                </v:shape>
                <v:shape id="Graphic 748" o:spid="_x0000_s1671" style="position:absolute;left:38770;top:914;width:7328;height:4585;visibility:visible;mso-wrap-style:square;v-text-anchor:top" coordsize="732790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" path="m732282,l,,,457962r732282,l732282,xe" filled="f" strokeweight=".25397mm">
                  <v:path arrowok="t"/>
                </v:shape>
                <v:shape id="Graphic 749" o:spid="_x0000_s1672" style="position:absolute;left:40523;top:7444;width:3784;height:2762;visibility:visible;mso-wrap-style:square;v-text-anchor:top" coordsize="37846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" path="m,l,275844r377952,l,xe" fillcolor="aqua" stroked="f">
                  <v:path arrowok="t"/>
                </v:shape>
                <v:shape id="Graphic 750" o:spid="_x0000_s1673" style="position:absolute;left:40523;top:7444;width:3784;height:2762;visibility:visible;mso-wrap-style:square;v-text-anchor:top" coordsize="37846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" path="m,l,275844r377952,l,xe" filled="f" strokeweight=".25397mm">
                  <v:path arrowok="t"/>
                </v:shape>
                <v:shape id="Graphic 751" o:spid="_x0000_s1674" style="position:absolute;left:40523;top:7444;width:3784;height:2762;visibility:visible;mso-wrap-style:square;v-text-anchor:top" coordsize="37846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" path="m377951,l,,377951,275844,377951,xe" fillcolor="fuchsia" stroked="f">
                  <v:path arrowok="t"/>
                </v:shape>
                <v:shape id="Graphic 752" o:spid="_x0000_s1675" style="position:absolute;left:40523;top:7444;width:3784;height:2762;visibility:visible;mso-wrap-style:square;v-text-anchor:top" coordsize="37846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" path="m377951,275844l377951,,,,377951,275844xe" filled="f" strokeweight=".25397mm">
                  <v:path arrowok="t"/>
                </v:shape>
                <v:shape id="Graphic 753" o:spid="_x0000_s1676" style="position:absolute;left:42321;top:10187;width:184;height:2731;visibility:visible;mso-wrap-style:square;v-text-anchor:top" coordsize="1841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" path="m18287,l,,,272796r18287,l18287,xe" fillcolor="blue" stroked="f">
                  <v:path arrowok="t"/>
                </v:shape>
                <v:shape id="Graphic 754" o:spid="_x0000_s1677" style="position:absolute;left:42321;top:5471;width:184;height:1975;visibility:visible;mso-wrap-style:square;v-text-anchor:top" coordsize="1841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" path="m18287,l,,,197357r18287,l18287,xe" fillcolor="fuchsia" stroked="f">
                  <v:path arrowok="t"/>
                </v:shape>
                <v:shape id="Graphic 755" o:spid="_x0000_s1678" style="position:absolute;left:20208;top:5471;width:6413;height:4572;visibility:visible;mso-wrap-style:square;v-text-anchor:top" coordsize="6413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" path="m640841,l,,,457200r640841,l640841,xe" filled="f" strokeweight=".72pt">
                  <v:path arrowok="t"/>
                </v:shape>
                <v:shape id="Graphic 756" o:spid="_x0000_s1679" style="position:absolute;left:23317;top:10035;width:171;height:2731;visibility:visible;mso-wrap-style:square;v-text-anchor:top" coordsize="1714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" path="m16763,l,,,272796r16763,l16763,xe" fillcolor="blue" stroked="f">
                  <v:path arrowok="t"/>
                </v:shape>
                <v:shape id="Graphic 757" o:spid="_x0000_s1680" style="position:absolute;left:45;top:45;width:53943;height:24714;visibility:visible;mso-wrap-style:square;v-text-anchor:top" coordsize="5394325,247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" path="m5394198,l,,,2471166r5394198,l5394198,xe" filled="f" strokeweight=".72pt">
                  <v:path arrowok="t"/>
                </v:shape>
                <v:shape id="Graphic 758" o:spid="_x0000_s1681" style="position:absolute;left:4114;top:13495;width:21851;height:8445;visibility:visible;mso-wrap-style:square;v-text-anchor:top" coordsize="2185035,84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" path="m2184654,422148r-7901,-51030l2153662,321896r-37369,-47060l2065562,230290r-63180,-41679l1966410,168957r-38742,-18805l1886272,132241r-43938,-16974l1795971,99275,1747295,84308,1696421,70412,1643464,57629,1588538,46005,1531756,35583r-58522,-9176l1413085,18522r-61660,-6550l1288366,6800,1224024,3051,1158512,770,1091946,r-66564,770l959879,3051,895551,6800r-63039,5172l770874,18522r-60121,7885l652262,35583,595514,46005,540624,57629,487706,70412,436872,84308,388238,99275r-46322,15992l298021,132241r-41354,17911l217967,168957r-35932,19654l148985,209070,91985,252226,47880,298074,17578,346259,1991,396429,,422148r1991,25640l17578,497835r30302,48105l91985,591743r57000,43144l182035,655349r35932,19662l256667,693829r41354,17929l341916,728753r46322,16016l436872,759762r50834,13924l540624,786496r54890,11653l652262,808598r58491,9202l770874,825709r61638,6572l895551,837470r64328,3762l1025382,843522r66564,774l1158512,843522r65512,-2290l1288366,837470r63059,-5189l1413085,825709r60149,-7909l1531756,808598r56782,-10449l1643464,786496r52957,-12810l1747295,759762r48676,-14993l1842334,728753r43938,-16995l1927668,693829r38742,-18818l2002382,655349r33089,-20462l2092541,591743r44164,-45803l2167049,497835r15610,-50047l2184654,422148xe" filled="f" strokecolor="maroon" strokeweight="2.28pt">
                  <v:path arrowok="t"/>
                </v:shape>
                <v:shape id="Image 759" o:spid="_x0000_s1682" type="#_x0000_t75" style="position:absolute;left:1661;top:10645;width:3871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">
                  <v:imagedata r:id="rId28" o:title=""/>
                </v:shape>
                <v:shape id="Textbox 760" o:spid="_x0000_s1683" type="#_x0000_t202" style="position:absolute;left:38877;top:22167;width:1024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a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" filled="f" stroked="f">
                  <v:textbox inset="0,0,0,0">
                    <w:txbxContent>
                      <w:p w14:paraId="4AAC931C" w14:textId="77777777" w:rsidR="008E5421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Modbus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Serial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line</w:t>
                        </w:r>
                      </w:p>
                    </w:txbxContent>
                  </v:textbox>
                </v:shape>
                <v:shape id="Textbox 761" o:spid="_x0000_s1684" type="#_x0000_t202" style="position:absolute;left:29458;top:19016;width:6864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Ms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" filled="f" stroked="f">
                  <v:textbox inset="0,0,0,0">
                    <w:txbxContent>
                      <w:p w14:paraId="31ADAD80" w14:textId="77777777" w:rsidR="008E5421" w:rsidRDefault="00000000">
                        <w:pPr>
                          <w:spacing w:line="237" w:lineRule="auto"/>
                          <w:ind w:right="18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Server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 xml:space="preserve">TCP/IP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gateway</w:t>
                        </w:r>
                      </w:p>
                    </w:txbxContent>
                  </v:textbox>
                </v:shape>
                <v:shape id="Textbox 762" o:spid="_x0000_s1685" type="#_x0000_t202" style="position:absolute;left:46710;top:15648;width:492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E1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" filled="f" stroked="f">
                  <v:textbox inset="0,0,0,0">
                    <w:txbxContent>
                      <w:p w14:paraId="0328221C" w14:textId="77777777" w:rsidR="008E5421" w:rsidRDefault="00000000">
                        <w:pPr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Modbus Server </w:t>
                        </w:r>
                        <w:r>
                          <w:rPr>
                            <w:sz w:val="16"/>
                          </w:rPr>
                          <w:t>Serial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Line</w:t>
                        </w:r>
                      </w:p>
                    </w:txbxContent>
                  </v:textbox>
                </v:shape>
                <v:shape id="Textbox 763" o:spid="_x0000_s1686" type="#_x0000_t202" style="position:absolute;left:38084;top:15648;width:4928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Oj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D6mOjAxQAAANwAAAAP&#10;AAAAAAAAAAAAAAAAAAcCAABkcnMvZG93bnJldi54bWxQSwUGAAAAAAMAAwC3AAAA+QIAAAAA&#10;" filled="f" stroked="f">
                  <v:textbox inset="0,0,0,0">
                    <w:txbxContent>
                      <w:p w14:paraId="6CC98AA1" w14:textId="77777777" w:rsidR="008E5421" w:rsidRDefault="00000000">
                        <w:pPr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Modbus Server </w:t>
                        </w:r>
                        <w:r>
                          <w:rPr>
                            <w:sz w:val="16"/>
                          </w:rPr>
                          <w:t>Serial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Line</w:t>
                        </w:r>
                      </w:p>
                    </w:txbxContent>
                  </v:textbox>
                </v:shape>
                <v:shape id="Textbox 764" o:spid="_x0000_s1687" type="#_x0000_t202" style="position:absolute;left:17114;top:16181;width:3747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C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B1cXC0xQAAANwAAAAP&#10;AAAAAAAAAAAAAAAAAAcCAABkcnMvZG93bnJldi54bWxQSwUGAAAAAAMAAwC3AAAA+QIAAAAA&#10;" filled="f" stroked="f">
                  <v:textbox inset="0,0,0,0">
                    <w:txbxContent>
                      <w:p w14:paraId="257AB25D" w14:textId="77777777" w:rsidR="008E5421" w:rsidRDefault="00000000">
                        <w:pPr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Modbus Server TCP/IP</w:t>
                        </w:r>
                      </w:p>
                    </w:txbxContent>
                  </v:textbox>
                </v:shape>
                <v:shape id="Textbox 765" o:spid="_x0000_s1688" type="#_x0000_t202" style="position:absolute;left:8656;top:16181;width:3746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dU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AaPdUvxQAAANwAAAAP&#10;AAAAAAAAAAAAAAAAAAcCAABkcnMvZG93bnJldi54bWxQSwUGAAAAAAMAAwC3AAAA+QIAAAAA&#10;" filled="f" stroked="f">
                  <v:textbox inset="0,0,0,0">
                    <w:txbxContent>
                      <w:p w14:paraId="3A7EE073" w14:textId="77777777" w:rsidR="008E5421" w:rsidRDefault="00000000">
                        <w:pPr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Modbus Server TCP/IP</w:t>
                        </w:r>
                      </w:p>
                    </w:txbxContent>
                  </v:textbox>
                </v:shape>
                <v:shape id="Textbox 766" o:spid="_x0000_s1689" type="#_x0000_t202" style="position:absolute;left:28971;top:11145;width:1013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0tY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" filled="f" stroked="f">
                  <v:textbox inset="0,0,0,0">
                    <w:txbxContent>
                      <w:p w14:paraId="24A9C605" w14:textId="77777777" w:rsidR="008E5421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Modbus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TCP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 xml:space="preserve"> IP</w:t>
                        </w:r>
                      </w:p>
                    </w:txbxContent>
                  </v:textbox>
                </v:shape>
                <v:shape id="Textbox 767" o:spid="_x0000_s1690" type="#_x0000_t202" style="position:absolute;left:44805;top:7944;width:6528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7D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" filled="f" stroked="f">
                  <v:textbox inset="0,0,0,0">
                    <w:txbxContent>
                      <w:p w14:paraId="4DDF8E5C" w14:textId="77777777" w:rsidR="008E5421" w:rsidRDefault="00000000">
                        <w:pPr>
                          <w:ind w:right="1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Client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 xml:space="preserve">TCP/IP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gateway</w:t>
                        </w:r>
                      </w:p>
                    </w:txbxContent>
                  </v:textbox>
                </v:shape>
                <v:shape id="Textbox 768" o:spid="_x0000_s1691" type="#_x0000_t202" style="position:absolute;left:21595;top:6169;width:3746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q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" filled="f" stroked="f">
                  <v:textbox inset="0,0,0,0">
                    <w:txbxContent>
                      <w:p w14:paraId="097DDA96" w14:textId="77777777" w:rsidR="008E5421" w:rsidRDefault="00000000">
                        <w:pPr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Modbus Client TCP/IP</w:t>
                        </w:r>
                      </w:p>
                    </w:txbxContent>
                  </v:textbox>
                </v:shape>
                <v:shape id="Textbox 769" o:spid="_x0000_s1692" type="#_x0000_t202" style="position:absolute;left:9814;top:6169;width:374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8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" filled="f" stroked="f">
                  <v:textbox inset="0,0,0,0">
                    <w:txbxContent>
                      <w:p w14:paraId="330D82E8" w14:textId="77777777" w:rsidR="008E5421" w:rsidRDefault="00000000">
                        <w:pPr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Modbus Client TCP/IP</w:t>
                        </w:r>
                      </w:p>
                    </w:txbxContent>
                  </v:textbox>
                </v:shape>
                <v:shape id="Textbox 770" o:spid="_x0000_s1693" type="#_x0000_t202" style="position:absolute;left:40020;top:1604;width:492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" filled="f" stroked="f">
                  <v:textbox inset="0,0,0,0">
                    <w:txbxContent>
                      <w:p w14:paraId="1619D4F5" w14:textId="77777777" w:rsidR="008E5421" w:rsidRDefault="00000000">
                        <w:pPr>
                          <w:ind w:right="18" w:hanging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Modbus Client </w:t>
                        </w:r>
                        <w:r>
                          <w:rPr>
                            <w:sz w:val="16"/>
                          </w:rPr>
                          <w:t>Serial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A627F3" w14:textId="77777777" w:rsidR="008E5421" w:rsidRDefault="008E5421">
      <w:pPr>
        <w:pStyle w:val="a3"/>
        <w:rPr>
          <w:rFonts w:ascii="Arial"/>
          <w:b/>
        </w:rPr>
      </w:pPr>
    </w:p>
    <w:p w14:paraId="3A575EB5" w14:textId="77777777" w:rsidR="008E5421" w:rsidRDefault="008E5421">
      <w:pPr>
        <w:pStyle w:val="a3"/>
        <w:spacing w:before="8"/>
        <w:rPr>
          <w:rFonts w:ascii="Arial"/>
          <w:b/>
        </w:rPr>
      </w:pPr>
    </w:p>
    <w:p w14:paraId="44D91FE5" w14:textId="77777777" w:rsidR="008E5421" w:rsidRDefault="00000000">
      <w:pPr>
        <w:spacing w:before="1"/>
        <w:ind w:left="1384" w:right="138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Figure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14: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Server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unit</w:t>
      </w:r>
    </w:p>
    <w:p w14:paraId="58A95B5F" w14:textId="77777777" w:rsidR="008E5421" w:rsidRDefault="008E5421">
      <w:pPr>
        <w:pStyle w:val="a3"/>
        <w:spacing w:before="179"/>
        <w:rPr>
          <w:rFonts w:ascii="Arial"/>
          <w:b/>
        </w:rPr>
      </w:pPr>
    </w:p>
    <w:p w14:paraId="74233AC7" w14:textId="77777777" w:rsidR="008E5421" w:rsidRDefault="00000000">
      <w:pPr>
        <w:pStyle w:val="a3"/>
        <w:ind w:left="1130" w:right="772"/>
      </w:pP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objects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services to remote MODBUS clients.</w:t>
      </w:r>
    </w:p>
    <w:p w14:paraId="0692DA62" w14:textId="77777777" w:rsidR="008E5421" w:rsidRDefault="00000000">
      <w:pPr>
        <w:pStyle w:val="a3"/>
        <w:spacing w:before="181"/>
        <w:ind w:left="1130"/>
      </w:pPr>
      <w:r>
        <w:t>Different</w:t>
      </w:r>
      <w:r>
        <w:rPr>
          <w:spacing w:val="50"/>
        </w:rPr>
        <w:t xml:space="preserve"> </w:t>
      </w:r>
      <w:r>
        <w:t>kind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access</w:t>
      </w:r>
      <w:r>
        <w:rPr>
          <w:spacing w:val="50"/>
        </w:rPr>
        <w:t xml:space="preserve"> </w:t>
      </w:r>
      <w:r>
        <w:t>may</w:t>
      </w:r>
      <w:r>
        <w:rPr>
          <w:spacing w:val="50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provided</w:t>
      </w:r>
      <w:r>
        <w:rPr>
          <w:spacing w:val="50"/>
        </w:rPr>
        <w:t xml:space="preserve"> </w:t>
      </w:r>
      <w:r>
        <w:t>depending</w:t>
      </w:r>
      <w:r>
        <w:rPr>
          <w:spacing w:val="50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user</w:t>
      </w:r>
      <w:r>
        <w:rPr>
          <w:spacing w:val="50"/>
        </w:rPr>
        <w:t xml:space="preserve"> </w:t>
      </w:r>
      <w:r>
        <w:t>application</w:t>
      </w:r>
      <w:r>
        <w:rPr>
          <w:spacing w:val="50"/>
        </w:rPr>
        <w:t xml:space="preserve"> </w:t>
      </w:r>
      <w:r>
        <w:rPr>
          <w:spacing w:val="-10"/>
        </w:rPr>
        <w:t>:</w:t>
      </w:r>
    </w:p>
    <w:p w14:paraId="4AD09F44" w14:textId="77777777" w:rsidR="008E5421" w:rsidRDefault="00000000">
      <w:pPr>
        <w:pStyle w:val="a4"/>
        <w:numPr>
          <w:ilvl w:val="0"/>
          <w:numId w:val="10"/>
        </w:numPr>
        <w:tabs>
          <w:tab w:val="left" w:pos="1642"/>
        </w:tabs>
        <w:spacing w:before="1"/>
        <w:ind w:hanging="360"/>
        <w:rPr>
          <w:sz w:val="20"/>
        </w:rPr>
      </w:pPr>
      <w:r>
        <w:rPr>
          <w:sz w:val="20"/>
        </w:rPr>
        <w:t>simple</w:t>
      </w:r>
      <w:r>
        <w:rPr>
          <w:spacing w:val="49"/>
          <w:sz w:val="20"/>
        </w:rPr>
        <w:t xml:space="preserve"> </w:t>
      </w:r>
      <w:r>
        <w:rPr>
          <w:sz w:val="20"/>
        </w:rPr>
        <w:t>access</w:t>
      </w:r>
      <w:r>
        <w:rPr>
          <w:spacing w:val="51"/>
          <w:sz w:val="20"/>
        </w:rPr>
        <w:t xml:space="preserve"> </w:t>
      </w:r>
      <w:r>
        <w:rPr>
          <w:sz w:val="20"/>
        </w:rPr>
        <w:t>like</w:t>
      </w:r>
      <w:r>
        <w:rPr>
          <w:spacing w:val="51"/>
          <w:sz w:val="20"/>
        </w:rPr>
        <w:t xml:space="preserve"> </w:t>
      </w:r>
      <w:r>
        <w:rPr>
          <w:sz w:val="20"/>
        </w:rPr>
        <w:t>get</w:t>
      </w:r>
      <w:r>
        <w:rPr>
          <w:spacing w:val="51"/>
          <w:sz w:val="20"/>
        </w:rPr>
        <w:t xml:space="preserve"> </w:t>
      </w:r>
      <w:r>
        <w:rPr>
          <w:sz w:val="20"/>
        </w:rPr>
        <w:t>and</w:t>
      </w:r>
      <w:r>
        <w:rPr>
          <w:spacing w:val="51"/>
          <w:sz w:val="20"/>
        </w:rPr>
        <w:t xml:space="preserve"> </w:t>
      </w:r>
      <w:r>
        <w:rPr>
          <w:sz w:val="20"/>
        </w:rPr>
        <w:t>set</w:t>
      </w:r>
      <w:r>
        <w:rPr>
          <w:spacing w:val="5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1"/>
          <w:sz w:val="20"/>
        </w:rPr>
        <w:t xml:space="preserve"> </w:t>
      </w:r>
      <w:r>
        <w:rPr>
          <w:sz w:val="20"/>
        </w:rPr>
        <w:t>objects</w:t>
      </w:r>
      <w:r>
        <w:rPr>
          <w:spacing w:val="51"/>
          <w:sz w:val="20"/>
        </w:rPr>
        <w:t xml:space="preserve"> </w:t>
      </w:r>
      <w:r>
        <w:rPr>
          <w:spacing w:val="-2"/>
          <w:sz w:val="20"/>
        </w:rPr>
        <w:t>attributes</w:t>
      </w:r>
    </w:p>
    <w:p w14:paraId="407AE059" w14:textId="77777777" w:rsidR="008E5421" w:rsidRDefault="00000000">
      <w:pPr>
        <w:pStyle w:val="a4"/>
        <w:numPr>
          <w:ilvl w:val="0"/>
          <w:numId w:val="10"/>
        </w:numPr>
        <w:tabs>
          <w:tab w:val="left" w:pos="1642"/>
        </w:tabs>
        <w:ind w:hanging="360"/>
        <w:rPr>
          <w:sz w:val="20"/>
        </w:rPr>
      </w:pPr>
      <w:r>
        <w:rPr>
          <w:sz w:val="20"/>
        </w:rPr>
        <w:t>advanced</w:t>
      </w:r>
      <w:r>
        <w:rPr>
          <w:spacing w:val="57"/>
          <w:sz w:val="20"/>
        </w:rPr>
        <w:t xml:space="preserve"> </w:t>
      </w:r>
      <w:r>
        <w:rPr>
          <w:sz w:val="20"/>
        </w:rPr>
        <w:t>access</w:t>
      </w:r>
      <w:r>
        <w:rPr>
          <w:spacing w:val="57"/>
          <w:sz w:val="20"/>
        </w:rPr>
        <w:t xml:space="preserve"> </w:t>
      </w:r>
      <w:r>
        <w:rPr>
          <w:sz w:val="20"/>
        </w:rPr>
        <w:t>in</w:t>
      </w:r>
      <w:r>
        <w:rPr>
          <w:spacing w:val="57"/>
          <w:sz w:val="20"/>
        </w:rPr>
        <w:t xml:space="preserve"> </w:t>
      </w:r>
      <w:r>
        <w:rPr>
          <w:sz w:val="20"/>
        </w:rPr>
        <w:t>order</w:t>
      </w:r>
      <w:r>
        <w:rPr>
          <w:spacing w:val="57"/>
          <w:sz w:val="20"/>
        </w:rPr>
        <w:t xml:space="preserve"> </w:t>
      </w:r>
      <w:r>
        <w:rPr>
          <w:sz w:val="20"/>
        </w:rPr>
        <w:t>to</w:t>
      </w:r>
      <w:r>
        <w:rPr>
          <w:spacing w:val="57"/>
          <w:sz w:val="20"/>
        </w:rPr>
        <w:t xml:space="preserve"> </w:t>
      </w:r>
      <w:r>
        <w:rPr>
          <w:sz w:val="20"/>
        </w:rPr>
        <w:t>trigger</w:t>
      </w:r>
      <w:r>
        <w:rPr>
          <w:spacing w:val="57"/>
          <w:sz w:val="20"/>
        </w:rPr>
        <w:t xml:space="preserve"> </w:t>
      </w:r>
      <w:r>
        <w:rPr>
          <w:sz w:val="20"/>
        </w:rPr>
        <w:t>specific</w:t>
      </w:r>
      <w:r>
        <w:rPr>
          <w:spacing w:val="5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7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44FD9EB5" w14:textId="77777777" w:rsidR="008E5421" w:rsidRDefault="008E5421">
      <w:pPr>
        <w:pStyle w:val="a3"/>
      </w:pPr>
    </w:p>
    <w:p w14:paraId="50BE6091" w14:textId="77777777" w:rsidR="008E5421" w:rsidRDefault="00000000">
      <w:pPr>
        <w:pStyle w:val="a3"/>
        <w:spacing w:before="1"/>
        <w:ind w:left="1129"/>
      </w:pPr>
      <w:r>
        <w:t>The</w:t>
      </w:r>
      <w:r>
        <w:rPr>
          <w:spacing w:val="46"/>
        </w:rPr>
        <w:t xml:space="preserve"> </w:t>
      </w:r>
      <w:r>
        <w:t>MODBUS</w:t>
      </w:r>
      <w:r>
        <w:rPr>
          <w:spacing w:val="48"/>
        </w:rPr>
        <w:t xml:space="preserve"> </w:t>
      </w:r>
      <w:r>
        <w:t>server</w:t>
      </w:r>
      <w:r>
        <w:rPr>
          <w:spacing w:val="48"/>
        </w:rPr>
        <w:t xml:space="preserve"> </w:t>
      </w:r>
      <w:r>
        <w:rPr>
          <w:spacing w:val="-4"/>
        </w:rPr>
        <w:t>has:</w:t>
      </w:r>
    </w:p>
    <w:p w14:paraId="328B7A36" w14:textId="77777777" w:rsidR="008E5421" w:rsidRDefault="00000000">
      <w:pPr>
        <w:pStyle w:val="a4"/>
        <w:numPr>
          <w:ilvl w:val="0"/>
          <w:numId w:val="10"/>
        </w:numPr>
        <w:tabs>
          <w:tab w:val="left" w:pos="1642"/>
        </w:tabs>
        <w:ind w:right="554"/>
        <w:rPr>
          <w:sz w:val="20"/>
        </w:rPr>
      </w:pPr>
      <w:r>
        <w:rPr>
          <w:sz w:val="20"/>
        </w:rPr>
        <w:t>To</w:t>
      </w:r>
      <w:r>
        <w:rPr>
          <w:spacing w:val="69"/>
          <w:sz w:val="20"/>
        </w:rPr>
        <w:t xml:space="preserve"> </w:t>
      </w:r>
      <w:r>
        <w:rPr>
          <w:sz w:val="20"/>
        </w:rPr>
        <w:t>map</w:t>
      </w:r>
      <w:r>
        <w:rPr>
          <w:spacing w:val="6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69"/>
          <w:sz w:val="20"/>
        </w:rPr>
        <w:t xml:space="preserve"> </w:t>
      </w:r>
      <w:r>
        <w:rPr>
          <w:sz w:val="20"/>
        </w:rPr>
        <w:t>objects</w:t>
      </w:r>
      <w:r>
        <w:rPr>
          <w:spacing w:val="71"/>
          <w:sz w:val="20"/>
        </w:rPr>
        <w:t xml:space="preserve"> </w:t>
      </w:r>
      <w:r>
        <w:rPr>
          <w:sz w:val="20"/>
        </w:rPr>
        <w:t>onto</w:t>
      </w:r>
      <w:r>
        <w:rPr>
          <w:spacing w:val="69"/>
          <w:sz w:val="20"/>
        </w:rPr>
        <w:t xml:space="preserve"> </w:t>
      </w:r>
      <w:r>
        <w:rPr>
          <w:sz w:val="20"/>
        </w:rPr>
        <w:t>readable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sz w:val="20"/>
        </w:rPr>
        <w:t>writable</w:t>
      </w:r>
      <w:r>
        <w:rPr>
          <w:spacing w:val="69"/>
          <w:sz w:val="20"/>
        </w:rPr>
        <w:t xml:space="preserve"> </w:t>
      </w:r>
      <w:r>
        <w:rPr>
          <w:sz w:val="20"/>
        </w:rPr>
        <w:t>MODBUS</w:t>
      </w:r>
      <w:r>
        <w:rPr>
          <w:spacing w:val="71"/>
          <w:sz w:val="20"/>
        </w:rPr>
        <w:t xml:space="preserve"> </w:t>
      </w:r>
      <w:r>
        <w:rPr>
          <w:sz w:val="20"/>
        </w:rPr>
        <w:t>objects,</w:t>
      </w:r>
      <w:r>
        <w:rPr>
          <w:spacing w:val="71"/>
          <w:sz w:val="20"/>
        </w:rPr>
        <w:t xml:space="preserve"> </w:t>
      </w:r>
      <w:r>
        <w:rPr>
          <w:sz w:val="20"/>
        </w:rPr>
        <w:t>in</w:t>
      </w:r>
      <w:r>
        <w:rPr>
          <w:spacing w:val="69"/>
          <w:sz w:val="20"/>
        </w:rPr>
        <w:t xml:space="preserve"> </w:t>
      </w:r>
      <w:r>
        <w:rPr>
          <w:sz w:val="20"/>
        </w:rPr>
        <w:t>order to</w:t>
      </w:r>
      <w:r>
        <w:rPr>
          <w:spacing w:val="40"/>
          <w:sz w:val="20"/>
        </w:rPr>
        <w:t xml:space="preserve"> </w:t>
      </w:r>
      <w:r>
        <w:rPr>
          <w:sz w:val="20"/>
        </w:rPr>
        <w:t>get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set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objects</w:t>
      </w:r>
      <w:r>
        <w:rPr>
          <w:spacing w:val="40"/>
          <w:sz w:val="20"/>
        </w:rPr>
        <w:t xml:space="preserve"> </w:t>
      </w:r>
      <w:r>
        <w:rPr>
          <w:sz w:val="20"/>
        </w:rPr>
        <w:t>attributes.</w:t>
      </w:r>
    </w:p>
    <w:p w14:paraId="2BDC33CC" w14:textId="77777777" w:rsidR="008E5421" w:rsidRDefault="00000000">
      <w:pPr>
        <w:pStyle w:val="a4"/>
        <w:numPr>
          <w:ilvl w:val="0"/>
          <w:numId w:val="10"/>
        </w:numPr>
        <w:tabs>
          <w:tab w:val="left" w:pos="1642"/>
        </w:tabs>
        <w:spacing w:before="1"/>
        <w:ind w:hanging="360"/>
        <w:rPr>
          <w:sz w:val="20"/>
        </w:rPr>
      </w:pPr>
      <w:r>
        <w:rPr>
          <w:sz w:val="20"/>
        </w:rPr>
        <w:t>To</w:t>
      </w:r>
      <w:r>
        <w:rPr>
          <w:spacing w:val="48"/>
          <w:sz w:val="20"/>
        </w:rPr>
        <w:t xml:space="preserve"> </w:t>
      </w:r>
      <w:r>
        <w:rPr>
          <w:sz w:val="20"/>
        </w:rPr>
        <w:t>provide</w:t>
      </w:r>
      <w:r>
        <w:rPr>
          <w:spacing w:val="48"/>
          <w:sz w:val="20"/>
        </w:rPr>
        <w:t xml:space="preserve"> </w:t>
      </w:r>
      <w:r>
        <w:rPr>
          <w:sz w:val="20"/>
        </w:rPr>
        <w:t>a</w:t>
      </w:r>
      <w:r>
        <w:rPr>
          <w:spacing w:val="48"/>
          <w:sz w:val="20"/>
        </w:rPr>
        <w:t xml:space="preserve"> </w:t>
      </w:r>
      <w:r>
        <w:rPr>
          <w:sz w:val="20"/>
        </w:rPr>
        <w:t>way</w:t>
      </w:r>
      <w:r>
        <w:rPr>
          <w:spacing w:val="48"/>
          <w:sz w:val="20"/>
        </w:rPr>
        <w:t xml:space="preserve"> </w:t>
      </w:r>
      <w:r>
        <w:rPr>
          <w:sz w:val="20"/>
        </w:rPr>
        <w:t>to</w:t>
      </w:r>
      <w:r>
        <w:rPr>
          <w:spacing w:val="48"/>
          <w:sz w:val="20"/>
        </w:rPr>
        <w:t xml:space="preserve"> </w:t>
      </w:r>
      <w:r>
        <w:rPr>
          <w:sz w:val="20"/>
        </w:rPr>
        <w:t>trigger</w:t>
      </w:r>
      <w:r>
        <w:rPr>
          <w:spacing w:val="48"/>
          <w:sz w:val="20"/>
        </w:rPr>
        <w:t xml:space="preserve"> </w:t>
      </w:r>
      <w:r>
        <w:rPr>
          <w:sz w:val="20"/>
        </w:rPr>
        <w:t>services</w:t>
      </w:r>
      <w:r>
        <w:rPr>
          <w:spacing w:val="48"/>
          <w:sz w:val="20"/>
        </w:rPr>
        <w:t xml:space="preserve"> </w:t>
      </w:r>
      <w:r>
        <w:rPr>
          <w:sz w:val="20"/>
        </w:rPr>
        <w:t>onto</w:t>
      </w:r>
      <w:r>
        <w:rPr>
          <w:spacing w:val="4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8"/>
          <w:sz w:val="20"/>
        </w:rPr>
        <w:t xml:space="preserve"> </w:t>
      </w:r>
      <w:r>
        <w:rPr>
          <w:spacing w:val="-2"/>
          <w:sz w:val="20"/>
        </w:rPr>
        <w:t>objects.</w:t>
      </w:r>
    </w:p>
    <w:p w14:paraId="39BBEC35" w14:textId="77777777" w:rsidR="008E5421" w:rsidRDefault="008E5421">
      <w:pPr>
        <w:pStyle w:val="a3"/>
        <w:spacing w:before="1"/>
      </w:pPr>
    </w:p>
    <w:p w14:paraId="79617196" w14:textId="77777777" w:rsidR="008E5421" w:rsidRDefault="00000000">
      <w:pPr>
        <w:pStyle w:val="a3"/>
        <w:ind w:left="1129" w:right="800"/>
      </w:pPr>
      <w:r>
        <w:t>In</w:t>
      </w:r>
      <w:r>
        <w:rPr>
          <w:spacing w:val="40"/>
        </w:rPr>
        <w:t xml:space="preserve"> </w:t>
      </w:r>
      <w:r>
        <w:t>run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request,</w:t>
      </w:r>
      <w:r>
        <w:rPr>
          <w:spacing w:val="40"/>
        </w:rPr>
        <w:t xml:space="preserve"> </w:t>
      </w:r>
      <w:r>
        <w:t>to process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action,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response.</w:t>
      </w:r>
    </w:p>
    <w:p w14:paraId="2A4F7A82" w14:textId="77777777" w:rsidR="008E5421" w:rsidRDefault="00000000">
      <w:pPr>
        <w:pStyle w:val="a3"/>
        <w:spacing w:before="181"/>
        <w:ind w:left="1130" w:right="800"/>
      </w:pPr>
      <w:r>
        <w:t>Informative</w:t>
      </w:r>
      <w:r>
        <w:rPr>
          <w:spacing w:val="40"/>
        </w:rPr>
        <w:t xml:space="preserve"> </w:t>
      </w:r>
      <w:r>
        <w:t>Note:</w:t>
      </w:r>
      <w:r>
        <w:rPr>
          <w:spacing w:val="40"/>
        </w:rPr>
        <w:t xml:space="preserve"> 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objects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obtain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code,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responsible.</w:t>
      </w:r>
    </w:p>
    <w:p w14:paraId="461BA02C" w14:textId="77777777" w:rsidR="008E5421" w:rsidRDefault="008E5421">
      <w:pPr>
        <w:pStyle w:val="a3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2CDC94BF" w14:textId="77777777" w:rsidR="008E5421" w:rsidRDefault="008E5421">
      <w:pPr>
        <w:pStyle w:val="a3"/>
        <w:spacing w:before="106"/>
      </w:pPr>
    </w:p>
    <w:p w14:paraId="25433848" w14:textId="276B3782" w:rsidR="008E5421" w:rsidRDefault="00A96143" w:rsidP="00A96143">
      <w:pPr>
        <w:pStyle w:val="-4"/>
      </w:pPr>
      <w:bookmarkStart w:id="49" w:name="4.4.2.1_MODBUS_Server_Design"/>
      <w:bookmarkEnd w:id="49"/>
      <w:r>
        <w:t xml:space="preserve">4.4.2.1. </w:t>
      </w:r>
      <w:r w:rsidR="00000000">
        <w:t>MODBUS</w:t>
      </w:r>
      <w:r w:rsidR="00000000">
        <w:rPr>
          <w:spacing w:val="53"/>
        </w:rPr>
        <w:t xml:space="preserve"> </w:t>
      </w:r>
      <w:r w:rsidR="00000000">
        <w:t>Server</w:t>
      </w:r>
      <w:r w:rsidR="00000000">
        <w:rPr>
          <w:spacing w:val="55"/>
        </w:rPr>
        <w:t xml:space="preserve"> </w:t>
      </w:r>
      <w:r w:rsidR="00000000">
        <w:rPr>
          <w:spacing w:val="-2"/>
        </w:rPr>
        <w:t>Design</w:t>
      </w:r>
    </w:p>
    <w:p w14:paraId="1ED2F448" w14:textId="77777777" w:rsidR="008E5421" w:rsidRDefault="008E5421">
      <w:pPr>
        <w:pStyle w:val="a3"/>
        <w:rPr>
          <w:rFonts w:ascii="Arial"/>
          <w:b/>
        </w:rPr>
      </w:pPr>
    </w:p>
    <w:p w14:paraId="1DF224A2" w14:textId="77777777" w:rsidR="008E5421" w:rsidRDefault="008E5421">
      <w:pPr>
        <w:pStyle w:val="a3"/>
        <w:spacing w:before="49"/>
        <w:rPr>
          <w:rFonts w:ascii="Arial"/>
          <w:b/>
        </w:rPr>
      </w:pPr>
    </w:p>
    <w:p w14:paraId="6D741059" w14:textId="77777777" w:rsidR="008E5421" w:rsidRDefault="00000000">
      <w:pPr>
        <w:pStyle w:val="a3"/>
        <w:ind w:left="1129"/>
        <w:jc w:val="both"/>
      </w:pPr>
      <w:r>
        <w:t>The</w:t>
      </w:r>
      <w:r>
        <w:rPr>
          <w:spacing w:val="46"/>
        </w:rPr>
        <w:t xml:space="preserve"> </w:t>
      </w:r>
      <w:r>
        <w:t>MODBUS</w:t>
      </w:r>
      <w:r>
        <w:rPr>
          <w:spacing w:val="47"/>
        </w:rPr>
        <w:t xml:space="preserve"> </w:t>
      </w:r>
      <w:r>
        <w:t>Server</w:t>
      </w:r>
      <w:r>
        <w:rPr>
          <w:spacing w:val="47"/>
        </w:rPr>
        <w:t xml:space="preserve"> </w:t>
      </w:r>
      <w:r>
        <w:t>design</w:t>
      </w:r>
      <w:r>
        <w:rPr>
          <w:spacing w:val="47"/>
        </w:rPr>
        <w:t xml:space="preserve"> </w:t>
      </w:r>
      <w:r>
        <w:t>depends</w:t>
      </w:r>
      <w:r>
        <w:rPr>
          <w:spacing w:val="47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both</w:t>
      </w:r>
      <w:r>
        <w:rPr>
          <w:spacing w:val="47"/>
        </w:rPr>
        <w:t xml:space="preserve"> </w:t>
      </w:r>
      <w:r>
        <w:rPr>
          <w:spacing w:val="-10"/>
        </w:rPr>
        <w:t>:</w:t>
      </w:r>
    </w:p>
    <w:p w14:paraId="18A41AB3" w14:textId="77777777" w:rsidR="008E5421" w:rsidRDefault="00000000">
      <w:pPr>
        <w:pStyle w:val="a4"/>
        <w:numPr>
          <w:ilvl w:val="0"/>
          <w:numId w:val="9"/>
        </w:numPr>
        <w:tabs>
          <w:tab w:val="left" w:pos="1554"/>
        </w:tabs>
        <w:spacing w:before="181"/>
        <w:ind w:right="554"/>
        <w:rPr>
          <w:sz w:val="20"/>
        </w:rPr>
      </w:pPr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kind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access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objects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(simple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access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attributes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or advanced</w:t>
      </w:r>
      <w:r>
        <w:rPr>
          <w:spacing w:val="40"/>
          <w:sz w:val="20"/>
        </w:rPr>
        <w:t xml:space="preserve"> </w:t>
      </w:r>
      <w:r>
        <w:rPr>
          <w:sz w:val="20"/>
        </w:rPr>
        <w:t>access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services)</w:t>
      </w:r>
    </w:p>
    <w:p w14:paraId="6AA0FBF3" w14:textId="77777777" w:rsidR="008E5421" w:rsidRDefault="00000000">
      <w:pPr>
        <w:pStyle w:val="a4"/>
        <w:numPr>
          <w:ilvl w:val="0"/>
          <w:numId w:val="9"/>
        </w:numPr>
        <w:tabs>
          <w:tab w:val="left" w:pos="1556"/>
        </w:tabs>
        <w:ind w:left="1556" w:right="554" w:hanging="360"/>
        <w:rPr>
          <w:sz w:val="20"/>
        </w:rPr>
      </w:pPr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kind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interaction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between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server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user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application (synchronous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asynchronous).</w:t>
      </w:r>
    </w:p>
    <w:p w14:paraId="3CEE7896" w14:textId="77777777" w:rsidR="008E5421" w:rsidRDefault="008E5421">
      <w:pPr>
        <w:pStyle w:val="a3"/>
        <w:spacing w:before="2"/>
      </w:pPr>
    </w:p>
    <w:p w14:paraId="2394EE22" w14:textId="77777777" w:rsidR="008E5421" w:rsidRDefault="00000000">
      <w:pPr>
        <w:pStyle w:val="a3"/>
        <w:ind w:left="1129" w:right="555"/>
        <w:jc w:val="both"/>
      </w:pP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activity</w:t>
      </w:r>
      <w:r>
        <w:rPr>
          <w:spacing w:val="40"/>
        </w:rPr>
        <w:t xml:space="preserve"> </w:t>
      </w:r>
      <w:r>
        <w:t>diagram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treatments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processed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 Server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obtain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request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Management,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analyze</w:t>
      </w:r>
      <w:r>
        <w:rPr>
          <w:spacing w:val="80"/>
        </w:rPr>
        <w:t xml:space="preserve"> </w:t>
      </w:r>
      <w:r>
        <w:t>the request,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action,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response.</w:t>
      </w:r>
    </w:p>
    <w:p w14:paraId="23804773" w14:textId="77777777" w:rsidR="008E5421" w:rsidRDefault="008E5421">
      <w:pPr>
        <w:pStyle w:val="a3"/>
      </w:pPr>
    </w:p>
    <w:p w14:paraId="0B41C9FE" w14:textId="77777777" w:rsidR="008E5421" w:rsidRDefault="008E5421">
      <w:pPr>
        <w:pStyle w:val="a3"/>
      </w:pPr>
    </w:p>
    <w:p w14:paraId="75EEC620" w14:textId="77777777" w:rsidR="008E5421" w:rsidRDefault="00000000">
      <w:pPr>
        <w:pStyle w:val="a3"/>
        <w:spacing w:before="64"/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75568C46" wp14:editId="14504375">
                <wp:simplePos x="0" y="0"/>
                <wp:positionH relativeFrom="page">
                  <wp:posOffset>645420</wp:posOffset>
                </wp:positionH>
                <wp:positionV relativeFrom="paragraph">
                  <wp:posOffset>202083</wp:posOffset>
                </wp:positionV>
                <wp:extent cx="6250305" cy="5248275"/>
                <wp:effectExtent l="0" t="0" r="0" b="0"/>
                <wp:wrapTopAndBottom/>
                <wp:docPr id="771" name="Group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305" cy="5248275"/>
                          <a:chOff x="0" y="0"/>
                          <a:chExt cx="6250305" cy="5248275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4425689" y="3326885"/>
                            <a:ext cx="103441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426720">
                                <a:moveTo>
                                  <a:pt x="0" y="425195"/>
                                </a:moveTo>
                                <a:lnTo>
                                  <a:pt x="1034034" y="426719"/>
                                </a:lnTo>
                              </a:path>
                              <a:path w="1034415" h="426720">
                                <a:moveTo>
                                  <a:pt x="0" y="0"/>
                                </a:moveTo>
                                <a:lnTo>
                                  <a:pt x="1034034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458199" y="3329933"/>
                            <a:ext cx="25971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426720">
                                <a:moveTo>
                                  <a:pt x="0" y="0"/>
                                </a:moveTo>
                                <a:lnTo>
                                  <a:pt x="54365" y="20204"/>
                                </a:lnTo>
                                <a:lnTo>
                                  <a:pt x="102340" y="41643"/>
                                </a:lnTo>
                                <a:lnTo>
                                  <a:pt x="143924" y="64164"/>
                                </a:lnTo>
                                <a:lnTo>
                                  <a:pt x="179115" y="87612"/>
                                </a:lnTo>
                                <a:lnTo>
                                  <a:pt x="230315" y="136671"/>
                                </a:lnTo>
                                <a:lnTo>
                                  <a:pt x="255933" y="187584"/>
                                </a:lnTo>
                                <a:lnTo>
                                  <a:pt x="259146" y="213350"/>
                                </a:lnTo>
                                <a:lnTo>
                                  <a:pt x="255960" y="239116"/>
                                </a:lnTo>
                                <a:lnTo>
                                  <a:pt x="230389" y="290031"/>
                                </a:lnTo>
                                <a:lnTo>
                                  <a:pt x="179210" y="339093"/>
                                </a:lnTo>
                                <a:lnTo>
                                  <a:pt x="144016" y="362544"/>
                                </a:lnTo>
                                <a:lnTo>
                                  <a:pt x="102416" y="385068"/>
                                </a:lnTo>
                                <a:lnTo>
                                  <a:pt x="54411" y="406511"/>
                                </a:ln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169643" y="3329933"/>
                            <a:ext cx="25781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426720">
                                <a:moveTo>
                                  <a:pt x="257570" y="426720"/>
                                </a:moveTo>
                                <a:lnTo>
                                  <a:pt x="203490" y="406444"/>
                                </a:lnTo>
                                <a:lnTo>
                                  <a:pt x="155777" y="384957"/>
                                </a:lnTo>
                                <a:lnTo>
                                  <a:pt x="114431" y="362410"/>
                                </a:lnTo>
                                <a:lnTo>
                                  <a:pt x="79451" y="338954"/>
                                </a:lnTo>
                                <a:lnTo>
                                  <a:pt x="28583" y="289924"/>
                                </a:lnTo>
                                <a:lnTo>
                                  <a:pt x="3166" y="239076"/>
                                </a:lnTo>
                                <a:lnTo>
                                  <a:pt x="0" y="213350"/>
                                </a:lnTo>
                                <a:lnTo>
                                  <a:pt x="3192" y="187624"/>
                                </a:lnTo>
                                <a:lnTo>
                                  <a:pt x="28654" y="136779"/>
                                </a:lnTo>
                                <a:lnTo>
                                  <a:pt x="79542" y="87751"/>
                                </a:lnTo>
                                <a:lnTo>
                                  <a:pt x="114519" y="64299"/>
                                </a:lnTo>
                                <a:lnTo>
                                  <a:pt x="155850" y="41755"/>
                                </a:lnTo>
                                <a:lnTo>
                                  <a:pt x="203534" y="20271"/>
                                </a:lnTo>
                                <a:lnTo>
                                  <a:pt x="25757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110477" y="685031"/>
                            <a:ext cx="6584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273050">
                                <a:moveTo>
                                  <a:pt x="64008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9144" y="9143"/>
                                </a:lnTo>
                                <a:lnTo>
                                  <a:pt x="0" y="16763"/>
                                </a:lnTo>
                                <a:lnTo>
                                  <a:pt x="0" y="25907"/>
                                </a:lnTo>
                                <a:lnTo>
                                  <a:pt x="0" y="256031"/>
                                </a:lnTo>
                                <a:lnTo>
                                  <a:pt x="16764" y="272795"/>
                                </a:lnTo>
                                <a:lnTo>
                                  <a:pt x="640080" y="272795"/>
                                </a:lnTo>
                                <a:lnTo>
                                  <a:pt x="649224" y="265175"/>
                                </a:lnTo>
                                <a:lnTo>
                                  <a:pt x="658368" y="256031"/>
                                </a:lnTo>
                                <a:lnTo>
                                  <a:pt x="658368" y="16763"/>
                                </a:lnTo>
                                <a:lnTo>
                                  <a:pt x="649224" y="9143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3110477" y="685031"/>
                            <a:ext cx="6584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273050">
                                <a:moveTo>
                                  <a:pt x="0" y="25907"/>
                                </a:moveTo>
                                <a:lnTo>
                                  <a:pt x="0" y="16763"/>
                                </a:lnTo>
                                <a:lnTo>
                                  <a:pt x="9144" y="9143"/>
                                </a:lnTo>
                                <a:lnTo>
                                  <a:pt x="16764" y="0"/>
                                </a:lnTo>
                                <a:lnTo>
                                  <a:pt x="640080" y="0"/>
                                </a:lnTo>
                                <a:lnTo>
                                  <a:pt x="649224" y="9143"/>
                                </a:lnTo>
                                <a:lnTo>
                                  <a:pt x="658368" y="16763"/>
                                </a:lnTo>
                                <a:lnTo>
                                  <a:pt x="658368" y="256031"/>
                                </a:lnTo>
                                <a:lnTo>
                                  <a:pt x="649224" y="265175"/>
                                </a:lnTo>
                                <a:lnTo>
                                  <a:pt x="640080" y="272795"/>
                                </a:lnTo>
                                <a:lnTo>
                                  <a:pt x="16764" y="272795"/>
                                </a:lnTo>
                                <a:lnTo>
                                  <a:pt x="0" y="256031"/>
                                </a:lnTo>
                                <a:lnTo>
                                  <a:pt x="0" y="25907"/>
                                </a:lnTo>
                                <a:close/>
                              </a:path>
                            </a:pathLst>
                          </a:custGeom>
                          <a:ln w="7607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110477" y="685031"/>
                            <a:ext cx="6584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273050">
                                <a:moveTo>
                                  <a:pt x="0" y="25907"/>
                                </a:moveTo>
                                <a:lnTo>
                                  <a:pt x="0" y="16763"/>
                                </a:lnTo>
                                <a:lnTo>
                                  <a:pt x="9144" y="9143"/>
                                </a:lnTo>
                                <a:lnTo>
                                  <a:pt x="16764" y="0"/>
                                </a:lnTo>
                                <a:lnTo>
                                  <a:pt x="640080" y="0"/>
                                </a:lnTo>
                                <a:lnTo>
                                  <a:pt x="649224" y="9143"/>
                                </a:lnTo>
                                <a:lnTo>
                                  <a:pt x="658368" y="16763"/>
                                </a:lnTo>
                                <a:lnTo>
                                  <a:pt x="658368" y="256031"/>
                                </a:lnTo>
                                <a:lnTo>
                                  <a:pt x="649224" y="265175"/>
                                </a:lnTo>
                                <a:lnTo>
                                  <a:pt x="640080" y="272795"/>
                                </a:lnTo>
                                <a:lnTo>
                                  <a:pt x="16764" y="272795"/>
                                </a:lnTo>
                                <a:lnTo>
                                  <a:pt x="0" y="256031"/>
                                </a:lnTo>
                                <a:lnTo>
                                  <a:pt x="0" y="25907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692901" y="1401311"/>
                            <a:ext cx="142684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384175">
                                <a:moveTo>
                                  <a:pt x="0" y="33527"/>
                                </a:moveTo>
                                <a:lnTo>
                                  <a:pt x="0" y="25907"/>
                                </a:lnTo>
                                <a:lnTo>
                                  <a:pt x="7620" y="16763"/>
                                </a:lnTo>
                                <a:lnTo>
                                  <a:pt x="7620" y="7619"/>
                                </a:lnTo>
                                <a:lnTo>
                                  <a:pt x="16764" y="7619"/>
                                </a:lnTo>
                                <a:lnTo>
                                  <a:pt x="24384" y="0"/>
                                </a:lnTo>
                                <a:lnTo>
                                  <a:pt x="1399032" y="0"/>
                                </a:lnTo>
                                <a:lnTo>
                                  <a:pt x="1408176" y="7619"/>
                                </a:lnTo>
                                <a:lnTo>
                                  <a:pt x="1417320" y="7619"/>
                                </a:lnTo>
                                <a:lnTo>
                                  <a:pt x="1417320" y="16763"/>
                                </a:lnTo>
                                <a:lnTo>
                                  <a:pt x="1426464" y="25907"/>
                                </a:lnTo>
                                <a:lnTo>
                                  <a:pt x="1426464" y="358139"/>
                                </a:lnTo>
                                <a:lnTo>
                                  <a:pt x="1417320" y="365759"/>
                                </a:lnTo>
                                <a:lnTo>
                                  <a:pt x="1417320" y="374903"/>
                                </a:lnTo>
                                <a:lnTo>
                                  <a:pt x="1408176" y="374903"/>
                                </a:lnTo>
                                <a:lnTo>
                                  <a:pt x="1399032" y="384047"/>
                                </a:lnTo>
                                <a:lnTo>
                                  <a:pt x="24384" y="384047"/>
                                </a:lnTo>
                                <a:lnTo>
                                  <a:pt x="16764" y="374903"/>
                                </a:lnTo>
                                <a:lnTo>
                                  <a:pt x="7620" y="374903"/>
                                </a:lnTo>
                                <a:lnTo>
                                  <a:pt x="7620" y="365759"/>
                                </a:lnTo>
                                <a:lnTo>
                                  <a:pt x="0" y="358139"/>
                                </a:lnTo>
                                <a:lnTo>
                                  <a:pt x="0" y="33527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3110477" y="3803"/>
                            <a:ext cx="6584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273050">
                                <a:moveTo>
                                  <a:pt x="64008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0" y="16763"/>
                                </a:lnTo>
                                <a:lnTo>
                                  <a:pt x="0" y="25907"/>
                                </a:lnTo>
                                <a:lnTo>
                                  <a:pt x="0" y="254507"/>
                                </a:lnTo>
                                <a:lnTo>
                                  <a:pt x="9144" y="263651"/>
                                </a:lnTo>
                                <a:lnTo>
                                  <a:pt x="16764" y="272795"/>
                                </a:lnTo>
                                <a:lnTo>
                                  <a:pt x="640080" y="272795"/>
                                </a:lnTo>
                                <a:lnTo>
                                  <a:pt x="658368" y="254507"/>
                                </a:lnTo>
                                <a:lnTo>
                                  <a:pt x="658368" y="16763"/>
                                </a:lnTo>
                                <a:lnTo>
                                  <a:pt x="649224" y="7619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110477" y="3803"/>
                            <a:ext cx="6584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273050">
                                <a:moveTo>
                                  <a:pt x="0" y="25907"/>
                                </a:moveTo>
                                <a:lnTo>
                                  <a:pt x="0" y="16763"/>
                                </a:lnTo>
                                <a:lnTo>
                                  <a:pt x="16764" y="0"/>
                                </a:lnTo>
                                <a:lnTo>
                                  <a:pt x="640080" y="0"/>
                                </a:lnTo>
                                <a:lnTo>
                                  <a:pt x="649224" y="7619"/>
                                </a:lnTo>
                                <a:lnTo>
                                  <a:pt x="658368" y="16763"/>
                                </a:lnTo>
                                <a:lnTo>
                                  <a:pt x="658368" y="254507"/>
                                </a:lnTo>
                                <a:lnTo>
                                  <a:pt x="640080" y="272795"/>
                                </a:lnTo>
                                <a:lnTo>
                                  <a:pt x="16764" y="272795"/>
                                </a:lnTo>
                                <a:lnTo>
                                  <a:pt x="9144" y="263651"/>
                                </a:lnTo>
                                <a:lnTo>
                                  <a:pt x="0" y="254507"/>
                                </a:lnTo>
                                <a:lnTo>
                                  <a:pt x="0" y="25907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FF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110477" y="3803"/>
                            <a:ext cx="6584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273050">
                                <a:moveTo>
                                  <a:pt x="0" y="25907"/>
                                </a:moveTo>
                                <a:lnTo>
                                  <a:pt x="0" y="16763"/>
                                </a:lnTo>
                                <a:lnTo>
                                  <a:pt x="16764" y="0"/>
                                </a:lnTo>
                                <a:lnTo>
                                  <a:pt x="640080" y="0"/>
                                </a:lnTo>
                                <a:lnTo>
                                  <a:pt x="649224" y="7619"/>
                                </a:lnTo>
                                <a:lnTo>
                                  <a:pt x="658368" y="16763"/>
                                </a:lnTo>
                                <a:lnTo>
                                  <a:pt x="658368" y="254507"/>
                                </a:lnTo>
                                <a:lnTo>
                                  <a:pt x="640080" y="272795"/>
                                </a:lnTo>
                                <a:lnTo>
                                  <a:pt x="16764" y="272795"/>
                                </a:lnTo>
                                <a:lnTo>
                                  <a:pt x="9144" y="263651"/>
                                </a:lnTo>
                                <a:lnTo>
                                  <a:pt x="0" y="254507"/>
                                </a:lnTo>
                                <a:lnTo>
                                  <a:pt x="0" y="25907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188457" y="3351269"/>
                            <a:ext cx="10763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436245">
                                <a:moveTo>
                                  <a:pt x="0" y="434339"/>
                                </a:moveTo>
                                <a:lnTo>
                                  <a:pt x="1075944" y="435863"/>
                                </a:lnTo>
                              </a:path>
                              <a:path w="1076325" h="436245">
                                <a:moveTo>
                                  <a:pt x="0" y="0"/>
                                </a:moveTo>
                                <a:lnTo>
                                  <a:pt x="1075944" y="15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265925" y="3348221"/>
                            <a:ext cx="27178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434340">
                                <a:moveTo>
                                  <a:pt x="0" y="0"/>
                                </a:moveTo>
                                <a:lnTo>
                                  <a:pt x="54253" y="18936"/>
                                </a:lnTo>
                                <a:lnTo>
                                  <a:pt x="102496" y="39192"/>
                                </a:lnTo>
                                <a:lnTo>
                                  <a:pt x="144724" y="60609"/>
                                </a:lnTo>
                                <a:lnTo>
                                  <a:pt x="180935" y="83034"/>
                                </a:lnTo>
                                <a:lnTo>
                                  <a:pt x="211126" y="106309"/>
                                </a:lnTo>
                                <a:lnTo>
                                  <a:pt x="253435" y="154791"/>
                                </a:lnTo>
                                <a:lnTo>
                                  <a:pt x="271628" y="204809"/>
                                </a:lnTo>
                                <a:lnTo>
                                  <a:pt x="271673" y="230005"/>
                                </a:lnTo>
                                <a:lnTo>
                                  <a:pt x="265680" y="255117"/>
                                </a:lnTo>
                                <a:lnTo>
                                  <a:pt x="235567" y="304470"/>
                                </a:lnTo>
                                <a:lnTo>
                                  <a:pt x="181265" y="351622"/>
                                </a:lnTo>
                                <a:lnTo>
                                  <a:pt x="145036" y="373983"/>
                                </a:lnTo>
                                <a:lnTo>
                                  <a:pt x="102751" y="395327"/>
                                </a:lnTo>
                                <a:lnTo>
                                  <a:pt x="54406" y="415498"/>
                                </a:lnTo>
                                <a:lnTo>
                                  <a:pt x="0" y="43434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916784" y="3348221"/>
                            <a:ext cx="27178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434340">
                                <a:moveTo>
                                  <a:pt x="271673" y="434339"/>
                                </a:moveTo>
                                <a:lnTo>
                                  <a:pt x="217266" y="415498"/>
                                </a:lnTo>
                                <a:lnTo>
                                  <a:pt x="168922" y="395327"/>
                                </a:lnTo>
                                <a:lnTo>
                                  <a:pt x="126636" y="373983"/>
                                </a:lnTo>
                                <a:lnTo>
                                  <a:pt x="90407" y="351622"/>
                                </a:lnTo>
                                <a:lnTo>
                                  <a:pt x="36106" y="304470"/>
                                </a:lnTo>
                                <a:lnTo>
                                  <a:pt x="5993" y="255117"/>
                                </a:lnTo>
                                <a:lnTo>
                                  <a:pt x="0" y="230005"/>
                                </a:lnTo>
                                <a:lnTo>
                                  <a:pt x="44" y="204809"/>
                                </a:lnTo>
                                <a:lnTo>
                                  <a:pt x="18237" y="154791"/>
                                </a:lnTo>
                                <a:lnTo>
                                  <a:pt x="60546" y="106309"/>
                                </a:lnTo>
                                <a:lnTo>
                                  <a:pt x="90737" y="83034"/>
                                </a:lnTo>
                                <a:lnTo>
                                  <a:pt x="126948" y="60609"/>
                                </a:lnTo>
                                <a:lnTo>
                                  <a:pt x="169177" y="39192"/>
                                </a:lnTo>
                                <a:lnTo>
                                  <a:pt x="217419" y="18936"/>
                                </a:lnTo>
                                <a:lnTo>
                                  <a:pt x="271673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401561" y="4050785"/>
                            <a:ext cx="79438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10209">
                                <a:moveTo>
                                  <a:pt x="0" y="408431"/>
                                </a:moveTo>
                                <a:lnTo>
                                  <a:pt x="794004" y="409955"/>
                                </a:lnTo>
                              </a:path>
                              <a:path w="794385" h="410209">
                                <a:moveTo>
                                  <a:pt x="0" y="0"/>
                                </a:moveTo>
                                <a:lnTo>
                                  <a:pt x="794004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192517" y="4052309"/>
                            <a:ext cx="19875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407034">
                                <a:moveTo>
                                  <a:pt x="0" y="0"/>
                                </a:moveTo>
                                <a:lnTo>
                                  <a:pt x="49861" y="22615"/>
                                </a:lnTo>
                                <a:lnTo>
                                  <a:pt x="92533" y="47152"/>
                                </a:lnTo>
                                <a:lnTo>
                                  <a:pt x="128030" y="73316"/>
                                </a:lnTo>
                                <a:lnTo>
                                  <a:pt x="156368" y="100812"/>
                                </a:lnTo>
                                <a:lnTo>
                                  <a:pt x="191628" y="158620"/>
                                </a:lnTo>
                                <a:lnTo>
                                  <a:pt x="198582" y="188344"/>
                                </a:lnTo>
                                <a:lnTo>
                                  <a:pt x="198438" y="218221"/>
                                </a:lnTo>
                                <a:lnTo>
                                  <a:pt x="176919" y="277257"/>
                                </a:lnTo>
                                <a:lnTo>
                                  <a:pt x="127196" y="333371"/>
                                </a:lnTo>
                                <a:lnTo>
                                  <a:pt x="91797" y="359596"/>
                                </a:lnTo>
                                <a:lnTo>
                                  <a:pt x="49393" y="384206"/>
                                </a:lnTo>
                                <a:lnTo>
                                  <a:pt x="0" y="40690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06179" y="4052309"/>
                            <a:ext cx="19875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407034">
                                <a:moveTo>
                                  <a:pt x="198430" y="406908"/>
                                </a:moveTo>
                                <a:lnTo>
                                  <a:pt x="148892" y="383865"/>
                                </a:lnTo>
                                <a:lnTo>
                                  <a:pt x="106412" y="359058"/>
                                </a:lnTo>
                                <a:lnTo>
                                  <a:pt x="70996" y="332759"/>
                                </a:lnTo>
                                <a:lnTo>
                                  <a:pt x="42645" y="305242"/>
                                </a:lnTo>
                                <a:lnTo>
                                  <a:pt x="7163" y="247639"/>
                                </a:lnTo>
                                <a:lnTo>
                                  <a:pt x="0" y="188429"/>
                                </a:lnTo>
                                <a:lnTo>
                                  <a:pt x="7048" y="158902"/>
                                </a:lnTo>
                                <a:lnTo>
                                  <a:pt x="42426" y="101367"/>
                                </a:lnTo>
                                <a:lnTo>
                                  <a:pt x="70765" y="73904"/>
                                </a:lnTo>
                                <a:lnTo>
                                  <a:pt x="106209" y="47673"/>
                                </a:lnTo>
                                <a:lnTo>
                                  <a:pt x="148763" y="22948"/>
                                </a:lnTo>
                                <a:lnTo>
                                  <a:pt x="19843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648705" y="2151119"/>
                            <a:ext cx="161544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417830">
                                <a:moveTo>
                                  <a:pt x="0" y="33527"/>
                                </a:moveTo>
                                <a:lnTo>
                                  <a:pt x="0" y="25907"/>
                                </a:lnTo>
                                <a:lnTo>
                                  <a:pt x="9144" y="16763"/>
                                </a:lnTo>
                                <a:lnTo>
                                  <a:pt x="9144" y="7619"/>
                                </a:lnTo>
                                <a:lnTo>
                                  <a:pt x="18288" y="7619"/>
                                </a:lnTo>
                                <a:lnTo>
                                  <a:pt x="25908" y="0"/>
                                </a:lnTo>
                                <a:lnTo>
                                  <a:pt x="1589532" y="0"/>
                                </a:lnTo>
                                <a:lnTo>
                                  <a:pt x="1597152" y="7619"/>
                                </a:lnTo>
                                <a:lnTo>
                                  <a:pt x="1606296" y="7619"/>
                                </a:lnTo>
                                <a:lnTo>
                                  <a:pt x="1606296" y="16763"/>
                                </a:lnTo>
                                <a:lnTo>
                                  <a:pt x="1615440" y="25907"/>
                                </a:lnTo>
                                <a:lnTo>
                                  <a:pt x="1615440" y="391667"/>
                                </a:lnTo>
                                <a:lnTo>
                                  <a:pt x="1606296" y="400811"/>
                                </a:lnTo>
                                <a:lnTo>
                                  <a:pt x="1606296" y="408431"/>
                                </a:lnTo>
                                <a:lnTo>
                                  <a:pt x="1597152" y="408431"/>
                                </a:lnTo>
                                <a:lnTo>
                                  <a:pt x="1589532" y="417575"/>
                                </a:lnTo>
                                <a:lnTo>
                                  <a:pt x="25908" y="417575"/>
                                </a:lnTo>
                                <a:lnTo>
                                  <a:pt x="18288" y="408431"/>
                                </a:lnTo>
                                <a:lnTo>
                                  <a:pt x="9144" y="408431"/>
                                </a:lnTo>
                                <a:lnTo>
                                  <a:pt x="9144" y="400811"/>
                                </a:lnTo>
                                <a:lnTo>
                                  <a:pt x="0" y="391667"/>
                                </a:lnTo>
                                <a:lnTo>
                                  <a:pt x="0" y="33527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73551" y="1408931"/>
                            <a:ext cx="65849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571500">
                                <a:moveTo>
                                  <a:pt x="0" y="571500"/>
                                </a:moveTo>
                                <a:lnTo>
                                  <a:pt x="658368" y="571500"/>
                                </a:lnTo>
                              </a:path>
                              <a:path w="658495" h="571500">
                                <a:moveTo>
                                  <a:pt x="0" y="0"/>
                                </a:moveTo>
                                <a:lnTo>
                                  <a:pt x="658368" y="15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930395" y="1413503"/>
                            <a:ext cx="16319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571500">
                                <a:moveTo>
                                  <a:pt x="0" y="0"/>
                                </a:moveTo>
                                <a:lnTo>
                                  <a:pt x="38071" y="30276"/>
                                </a:lnTo>
                                <a:lnTo>
                                  <a:pt x="71109" y="62756"/>
                                </a:lnTo>
                                <a:lnTo>
                                  <a:pt x="99103" y="97121"/>
                                </a:lnTo>
                                <a:lnTo>
                                  <a:pt x="122045" y="133055"/>
                                </a:lnTo>
                                <a:lnTo>
                                  <a:pt x="139926" y="170243"/>
                                </a:lnTo>
                                <a:lnTo>
                                  <a:pt x="152736" y="208367"/>
                                </a:lnTo>
                                <a:lnTo>
                                  <a:pt x="160467" y="247111"/>
                                </a:lnTo>
                                <a:lnTo>
                                  <a:pt x="163110" y="286159"/>
                                </a:lnTo>
                                <a:lnTo>
                                  <a:pt x="160656" y="325194"/>
                                </a:lnTo>
                                <a:lnTo>
                                  <a:pt x="153096" y="363900"/>
                                </a:lnTo>
                                <a:lnTo>
                                  <a:pt x="140420" y="401960"/>
                                </a:lnTo>
                                <a:lnTo>
                                  <a:pt x="122620" y="439058"/>
                                </a:lnTo>
                                <a:lnTo>
                                  <a:pt x="99687" y="474877"/>
                                </a:lnTo>
                                <a:lnTo>
                                  <a:pt x="71612" y="509102"/>
                                </a:lnTo>
                                <a:lnTo>
                                  <a:pt x="38386" y="541415"/>
                                </a:ln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11888" y="1413503"/>
                            <a:ext cx="1651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1500">
                                <a:moveTo>
                                  <a:pt x="164711" y="571500"/>
                                </a:moveTo>
                                <a:lnTo>
                                  <a:pt x="125935" y="541417"/>
                                </a:lnTo>
                                <a:lnTo>
                                  <a:pt x="92376" y="509102"/>
                                </a:lnTo>
                                <a:lnTo>
                                  <a:pt x="64022" y="474873"/>
                                </a:lnTo>
                                <a:lnTo>
                                  <a:pt x="40865" y="439045"/>
                                </a:lnTo>
                                <a:lnTo>
                                  <a:pt x="22893" y="401938"/>
                                </a:lnTo>
                                <a:lnTo>
                                  <a:pt x="10099" y="363868"/>
                                </a:lnTo>
                                <a:lnTo>
                                  <a:pt x="2471" y="325151"/>
                                </a:lnTo>
                                <a:lnTo>
                                  <a:pt x="0" y="286107"/>
                                </a:lnTo>
                                <a:lnTo>
                                  <a:pt x="2676" y="247051"/>
                                </a:lnTo>
                                <a:lnTo>
                                  <a:pt x="10489" y="208301"/>
                                </a:lnTo>
                                <a:lnTo>
                                  <a:pt x="23431" y="170175"/>
                                </a:lnTo>
                                <a:lnTo>
                                  <a:pt x="41490" y="132989"/>
                                </a:lnTo>
                                <a:lnTo>
                                  <a:pt x="64657" y="97062"/>
                                </a:lnTo>
                                <a:lnTo>
                                  <a:pt x="92923" y="62709"/>
                                </a:lnTo>
                                <a:lnTo>
                                  <a:pt x="126277" y="30250"/>
                                </a:lnTo>
                                <a:lnTo>
                                  <a:pt x="164711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392667" y="2262371"/>
                            <a:ext cx="68326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552450">
                                <a:moveTo>
                                  <a:pt x="0" y="552450"/>
                                </a:moveTo>
                                <a:lnTo>
                                  <a:pt x="682752" y="552450"/>
                                </a:lnTo>
                              </a:path>
                              <a:path w="683260" h="552450">
                                <a:moveTo>
                                  <a:pt x="0" y="0"/>
                                </a:moveTo>
                                <a:lnTo>
                                  <a:pt x="682752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073895" y="2262371"/>
                            <a:ext cx="17272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552450">
                                <a:moveTo>
                                  <a:pt x="1524" y="0"/>
                                </a:moveTo>
                                <a:lnTo>
                                  <a:pt x="41511" y="28743"/>
                                </a:lnTo>
                                <a:lnTo>
                                  <a:pt x="76180" y="59854"/>
                                </a:lnTo>
                                <a:lnTo>
                                  <a:pt x="105524" y="92989"/>
                                </a:lnTo>
                                <a:lnTo>
                                  <a:pt x="129537" y="127807"/>
                                </a:lnTo>
                                <a:lnTo>
                                  <a:pt x="148215" y="163967"/>
                                </a:lnTo>
                                <a:lnTo>
                                  <a:pt x="161552" y="201125"/>
                                </a:lnTo>
                                <a:lnTo>
                                  <a:pt x="169543" y="238941"/>
                                </a:lnTo>
                                <a:lnTo>
                                  <a:pt x="172183" y="277072"/>
                                </a:lnTo>
                                <a:lnTo>
                                  <a:pt x="169465" y="315177"/>
                                </a:lnTo>
                                <a:lnTo>
                                  <a:pt x="161386" y="352913"/>
                                </a:lnTo>
                                <a:lnTo>
                                  <a:pt x="147938" y="389940"/>
                                </a:lnTo>
                                <a:lnTo>
                                  <a:pt x="129118" y="425913"/>
                                </a:lnTo>
                                <a:lnTo>
                                  <a:pt x="104919" y="460493"/>
                                </a:lnTo>
                                <a:lnTo>
                                  <a:pt x="75337" y="493337"/>
                                </a:lnTo>
                                <a:lnTo>
                                  <a:pt x="40365" y="524103"/>
                                </a:lnTo>
                                <a:lnTo>
                                  <a:pt x="0" y="55245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220827" y="2262371"/>
                            <a:ext cx="17208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552450">
                                <a:moveTo>
                                  <a:pt x="171840" y="552450"/>
                                </a:moveTo>
                                <a:lnTo>
                                  <a:pt x="131524" y="523698"/>
                                </a:lnTo>
                                <a:lnTo>
                                  <a:pt x="96594" y="492662"/>
                                </a:lnTo>
                                <a:lnTo>
                                  <a:pt x="67049" y="459666"/>
                                </a:lnTo>
                                <a:lnTo>
                                  <a:pt x="42885" y="425035"/>
                                </a:lnTo>
                                <a:lnTo>
                                  <a:pt x="24100" y="389092"/>
                                </a:lnTo>
                                <a:lnTo>
                                  <a:pt x="10693" y="352163"/>
                                </a:lnTo>
                                <a:lnTo>
                                  <a:pt x="2660" y="314572"/>
                                </a:lnTo>
                                <a:lnTo>
                                  <a:pt x="0" y="276644"/>
                                </a:lnTo>
                                <a:lnTo>
                                  <a:pt x="2709" y="238702"/>
                                </a:lnTo>
                                <a:lnTo>
                                  <a:pt x="10786" y="201072"/>
                                </a:lnTo>
                                <a:lnTo>
                                  <a:pt x="24229" y="164077"/>
                                </a:lnTo>
                                <a:lnTo>
                                  <a:pt x="43035" y="128043"/>
                                </a:lnTo>
                                <a:lnTo>
                                  <a:pt x="67201" y="93294"/>
                                </a:lnTo>
                                <a:lnTo>
                                  <a:pt x="96725" y="60154"/>
                                </a:lnTo>
                                <a:lnTo>
                                  <a:pt x="131606" y="28947"/>
                                </a:lnTo>
                                <a:lnTo>
                                  <a:pt x="17184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307073" y="4613141"/>
                            <a:ext cx="99060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631190">
                                <a:moveTo>
                                  <a:pt x="0" y="630935"/>
                                </a:moveTo>
                                <a:lnTo>
                                  <a:pt x="990600" y="630935"/>
                                </a:lnTo>
                              </a:path>
                              <a:path w="990600" h="631190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4296149" y="4608569"/>
                            <a:ext cx="25019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31190">
                                <a:moveTo>
                                  <a:pt x="0" y="0"/>
                                </a:moveTo>
                                <a:lnTo>
                                  <a:pt x="47460" y="26448"/>
                                </a:lnTo>
                                <a:lnTo>
                                  <a:pt x="89925" y="54507"/>
                                </a:lnTo>
                                <a:lnTo>
                                  <a:pt x="127394" y="83996"/>
                                </a:lnTo>
                                <a:lnTo>
                                  <a:pt x="159867" y="114737"/>
                                </a:lnTo>
                                <a:lnTo>
                                  <a:pt x="187344" y="146552"/>
                                </a:lnTo>
                                <a:lnTo>
                                  <a:pt x="209826" y="179261"/>
                                </a:lnTo>
                                <a:lnTo>
                                  <a:pt x="239801" y="246646"/>
                                </a:lnTo>
                                <a:lnTo>
                                  <a:pt x="249793" y="315463"/>
                                </a:lnTo>
                                <a:lnTo>
                                  <a:pt x="247295" y="349961"/>
                                </a:lnTo>
                                <a:lnTo>
                                  <a:pt x="227311" y="418241"/>
                                </a:lnTo>
                                <a:lnTo>
                                  <a:pt x="187344" y="484376"/>
                                </a:lnTo>
                                <a:lnTo>
                                  <a:pt x="159867" y="516192"/>
                                </a:lnTo>
                                <a:lnTo>
                                  <a:pt x="127394" y="546934"/>
                                </a:lnTo>
                                <a:lnTo>
                                  <a:pt x="89925" y="576425"/>
                                </a:lnTo>
                                <a:lnTo>
                                  <a:pt x="47460" y="604485"/>
                                </a:lnTo>
                                <a:lnTo>
                                  <a:pt x="0" y="630935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060500" y="4608569"/>
                            <a:ext cx="248285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31190">
                                <a:moveTo>
                                  <a:pt x="248097" y="630935"/>
                                </a:moveTo>
                                <a:lnTo>
                                  <a:pt x="200959" y="604480"/>
                                </a:lnTo>
                                <a:lnTo>
                                  <a:pt x="158782" y="576417"/>
                                </a:lnTo>
                                <a:lnTo>
                                  <a:pt x="121567" y="546925"/>
                                </a:lnTo>
                                <a:lnTo>
                                  <a:pt x="89315" y="516182"/>
                                </a:lnTo>
                                <a:lnTo>
                                  <a:pt x="62024" y="484367"/>
                                </a:lnTo>
                                <a:lnTo>
                                  <a:pt x="39695" y="451659"/>
                                </a:lnTo>
                                <a:lnTo>
                                  <a:pt x="9923" y="384278"/>
                                </a:lnTo>
                                <a:lnTo>
                                  <a:pt x="0" y="315467"/>
                                </a:lnTo>
                                <a:lnTo>
                                  <a:pt x="2480" y="280973"/>
                                </a:lnTo>
                                <a:lnTo>
                                  <a:pt x="22328" y="212698"/>
                                </a:lnTo>
                                <a:lnTo>
                                  <a:pt x="62024" y="146568"/>
                                </a:lnTo>
                                <a:lnTo>
                                  <a:pt x="89315" y="114753"/>
                                </a:lnTo>
                                <a:lnTo>
                                  <a:pt x="121567" y="84010"/>
                                </a:lnTo>
                                <a:lnTo>
                                  <a:pt x="158782" y="54518"/>
                                </a:lnTo>
                                <a:lnTo>
                                  <a:pt x="200959" y="26455"/>
                                </a:lnTo>
                                <a:lnTo>
                                  <a:pt x="248097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869935" y="3300977"/>
                            <a:ext cx="3556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034">
                                <a:moveTo>
                                  <a:pt x="18288" y="0"/>
                                </a:moveTo>
                                <a:lnTo>
                                  <a:pt x="0" y="25908"/>
                                </a:lnTo>
                                <a:lnTo>
                                  <a:pt x="35052" y="2590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869935" y="3300977"/>
                            <a:ext cx="3556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034">
                                <a:moveTo>
                                  <a:pt x="0" y="25908"/>
                                </a:moveTo>
                                <a:lnTo>
                                  <a:pt x="35052" y="25908"/>
                                </a:lnTo>
                                <a:lnTo>
                                  <a:pt x="18288" y="0"/>
                                </a:lnTo>
                                <a:lnTo>
                                  <a:pt x="0" y="25908"/>
                                </a:lnTo>
                                <a:close/>
                              </a:path>
                            </a:pathLst>
                          </a:custGeom>
                          <a:ln w="152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878573" y="2568695"/>
                            <a:ext cx="1026794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794" h="758190">
                                <a:moveTo>
                                  <a:pt x="0" y="0"/>
                                </a:moveTo>
                                <a:lnTo>
                                  <a:pt x="1026413" y="75819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888223" y="3300977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16763" y="0"/>
                                </a:moveTo>
                                <a:lnTo>
                                  <a:pt x="0" y="25908"/>
                                </a:lnTo>
                                <a:lnTo>
                                  <a:pt x="33527" y="25908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888223" y="3300977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16763" y="0"/>
                                </a:moveTo>
                                <a:lnTo>
                                  <a:pt x="0" y="25908"/>
                                </a:lnTo>
                                <a:lnTo>
                                  <a:pt x="33527" y="25908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888223" y="2814821"/>
                            <a:ext cx="969644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512445">
                                <a:moveTo>
                                  <a:pt x="969263" y="0"/>
                                </a:moveTo>
                                <a:lnTo>
                                  <a:pt x="0" y="512064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837425" y="4024877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24384" y="0"/>
                                </a:moveTo>
                                <a:lnTo>
                                  <a:pt x="0" y="25908"/>
                                </a:lnTo>
                                <a:lnTo>
                                  <a:pt x="33528" y="2590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837425" y="4024877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24384" y="0"/>
                                </a:moveTo>
                                <a:lnTo>
                                  <a:pt x="0" y="25908"/>
                                </a:lnTo>
                                <a:lnTo>
                                  <a:pt x="33528" y="2590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837425" y="3752081"/>
                            <a:ext cx="955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99085">
                                <a:moveTo>
                                  <a:pt x="955548" y="0"/>
                                </a:moveTo>
                                <a:lnTo>
                                  <a:pt x="0" y="29870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418325" y="65150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16764" y="33528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418325" y="65150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16764" y="33528"/>
                                </a:lnTo>
                                <a:lnTo>
                                  <a:pt x="335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435089" y="276599"/>
                            <a:ext cx="190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408940">
                                <a:moveTo>
                                  <a:pt x="0" y="0"/>
                                </a:moveTo>
                                <a:lnTo>
                                  <a:pt x="1524" y="408431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247637" y="957827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16764" y="0"/>
                                </a:moveTo>
                                <a:lnTo>
                                  <a:pt x="0" y="25907"/>
                                </a:lnTo>
                                <a:lnTo>
                                  <a:pt x="25908" y="35051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247637" y="957827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25908" y="35051"/>
                                </a:moveTo>
                                <a:lnTo>
                                  <a:pt x="16764" y="0"/>
                                </a:lnTo>
                                <a:lnTo>
                                  <a:pt x="0" y="25907"/>
                                </a:lnTo>
                                <a:lnTo>
                                  <a:pt x="25908" y="35051"/>
                                </a:lnTo>
                                <a:close/>
                              </a:path>
                            </a:pathLst>
                          </a:custGeom>
                          <a:ln w="152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169913" y="957827"/>
                            <a:ext cx="9461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43865">
                                <a:moveTo>
                                  <a:pt x="0" y="443484"/>
                                </a:moveTo>
                                <a:lnTo>
                                  <a:pt x="94488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076949" y="906011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0" y="0"/>
                                </a:moveTo>
                                <a:lnTo>
                                  <a:pt x="0" y="35051"/>
                                </a:lnTo>
                                <a:lnTo>
                                  <a:pt x="33528" y="18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076949" y="906011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0" y="35051"/>
                                </a:moveTo>
                                <a:lnTo>
                                  <a:pt x="33528" y="18287"/>
                                </a:lnTo>
                                <a:lnTo>
                                  <a:pt x="0" y="0"/>
                                </a:lnTo>
                                <a:lnTo>
                                  <a:pt x="0" y="35051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521963" y="924299"/>
                            <a:ext cx="258889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895" h="485140">
                                <a:moveTo>
                                  <a:pt x="0" y="484632"/>
                                </a:moveTo>
                                <a:lnTo>
                                  <a:pt x="0" y="0"/>
                                </a:lnTo>
                                <a:lnTo>
                                  <a:pt x="2588514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076949" y="744467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0" y="0"/>
                                </a:moveTo>
                                <a:lnTo>
                                  <a:pt x="0" y="35051"/>
                                </a:lnTo>
                                <a:lnTo>
                                  <a:pt x="33528" y="16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076949" y="744467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0" y="35051"/>
                                </a:moveTo>
                                <a:lnTo>
                                  <a:pt x="33528" y="16763"/>
                                </a:lnTo>
                                <a:lnTo>
                                  <a:pt x="0" y="0"/>
                                </a:lnTo>
                                <a:lnTo>
                                  <a:pt x="0" y="35051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803" y="761231"/>
                            <a:ext cx="3107055" cy="4132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4132579">
                                <a:moveTo>
                                  <a:pt x="3057906" y="4132326"/>
                                </a:moveTo>
                                <a:lnTo>
                                  <a:pt x="0" y="4132326"/>
                                </a:lnTo>
                                <a:lnTo>
                                  <a:pt x="0" y="0"/>
                                </a:ln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3589013" y="1366259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25908" y="0"/>
                                </a:moveTo>
                                <a:lnTo>
                                  <a:pt x="0" y="9144"/>
                                </a:lnTo>
                                <a:lnTo>
                                  <a:pt x="16764" y="35052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589013" y="1366259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0" y="9144"/>
                                </a:moveTo>
                                <a:lnTo>
                                  <a:pt x="16764" y="35052"/>
                                </a:lnTo>
                                <a:lnTo>
                                  <a:pt x="25908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152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537197" y="957827"/>
                            <a:ext cx="6858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443865">
                                <a:moveTo>
                                  <a:pt x="0" y="0"/>
                                </a:moveTo>
                                <a:lnTo>
                                  <a:pt x="68580" y="443484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980931" y="223646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16764" y="33528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980931" y="223646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16764" y="33528"/>
                                </a:lnTo>
                                <a:lnTo>
                                  <a:pt x="335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768845" y="803903"/>
                            <a:ext cx="2228850" cy="146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466215">
                                <a:moveTo>
                                  <a:pt x="0" y="0"/>
                                </a:moveTo>
                                <a:lnTo>
                                  <a:pt x="2228850" y="0"/>
                                </a:lnTo>
                                <a:lnTo>
                                  <a:pt x="2227326" y="146608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342125" y="2117591"/>
                            <a:ext cx="247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655">
                                <a:moveTo>
                                  <a:pt x="24384" y="0"/>
                                </a:moveTo>
                                <a:lnTo>
                                  <a:pt x="0" y="7620"/>
                                </a:lnTo>
                                <a:lnTo>
                                  <a:pt x="16764" y="3352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342125" y="2117591"/>
                            <a:ext cx="2476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655">
                                <a:moveTo>
                                  <a:pt x="0" y="7620"/>
                                </a:moveTo>
                                <a:lnTo>
                                  <a:pt x="16764" y="33528"/>
                                </a:lnTo>
                                <a:lnTo>
                                  <a:pt x="24384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349745" y="1785359"/>
                            <a:ext cx="95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65760">
                                <a:moveTo>
                                  <a:pt x="0" y="0"/>
                                </a:moveTo>
                                <a:lnTo>
                                  <a:pt x="9144" y="36576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240273" y="331774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16764" y="33527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240273" y="331774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16764" y="33527"/>
                                </a:lnTo>
                                <a:lnTo>
                                  <a:pt x="335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257037" y="1655819"/>
                            <a:ext cx="43624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95450">
                                <a:moveTo>
                                  <a:pt x="435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545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657849" y="3317741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0" y="0"/>
                                </a:moveTo>
                                <a:lnTo>
                                  <a:pt x="0" y="33527"/>
                                </a:lnTo>
                                <a:lnTo>
                                  <a:pt x="35052" y="25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657849" y="3317741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0" y="0"/>
                                </a:moveTo>
                                <a:lnTo>
                                  <a:pt x="0" y="33527"/>
                                </a:lnTo>
                                <a:lnTo>
                                  <a:pt x="35052" y="25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657849" y="2568695"/>
                            <a:ext cx="597535" cy="78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782955">
                                <a:moveTo>
                                  <a:pt x="597408" y="0"/>
                                </a:moveTo>
                                <a:lnTo>
                                  <a:pt x="0" y="782574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631941" y="3334505"/>
                            <a:ext cx="355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7145">
                                <a:moveTo>
                                  <a:pt x="25908" y="0"/>
                                </a:moveTo>
                                <a:lnTo>
                                  <a:pt x="0" y="16764"/>
                                </a:lnTo>
                                <a:lnTo>
                                  <a:pt x="35052" y="16764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631941" y="3334505"/>
                            <a:ext cx="355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7145">
                                <a:moveTo>
                                  <a:pt x="25908" y="0"/>
                                </a:moveTo>
                                <a:lnTo>
                                  <a:pt x="0" y="16764"/>
                                </a:lnTo>
                                <a:lnTo>
                                  <a:pt x="35052" y="16764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631941" y="2612891"/>
                            <a:ext cx="260223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738505">
                                <a:moveTo>
                                  <a:pt x="2602230" y="0"/>
                                </a:moveTo>
                                <a:lnTo>
                                  <a:pt x="0" y="73837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631941" y="2612891"/>
                            <a:ext cx="260223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738505">
                                <a:moveTo>
                                  <a:pt x="2602230" y="0"/>
                                </a:moveTo>
                                <a:lnTo>
                                  <a:pt x="0" y="738378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529577" y="4024877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7620" y="0"/>
                                </a:moveTo>
                                <a:lnTo>
                                  <a:pt x="0" y="25908"/>
                                </a:lnTo>
                                <a:lnTo>
                                  <a:pt x="33528" y="2590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529577" y="4024877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0" y="25908"/>
                                </a:moveTo>
                                <a:lnTo>
                                  <a:pt x="33528" y="25908"/>
                                </a:lnTo>
                                <a:lnTo>
                                  <a:pt x="7620" y="0"/>
                                </a:lnTo>
                                <a:lnTo>
                                  <a:pt x="0" y="25908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795009" y="3785609"/>
                            <a:ext cx="76835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65430">
                                <a:moveTo>
                                  <a:pt x="0" y="0"/>
                                </a:moveTo>
                                <a:lnTo>
                                  <a:pt x="768096" y="265176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691121" y="4579613"/>
                            <a:ext cx="2603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3655">
                                <a:moveTo>
                                  <a:pt x="0" y="0"/>
                                </a:moveTo>
                                <a:lnTo>
                                  <a:pt x="9144" y="33528"/>
                                </a:lnTo>
                                <a:lnTo>
                                  <a:pt x="25908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691121" y="4579613"/>
                            <a:ext cx="2603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3655">
                                <a:moveTo>
                                  <a:pt x="0" y="0"/>
                                </a:moveTo>
                                <a:lnTo>
                                  <a:pt x="9144" y="33528"/>
                                </a:lnTo>
                                <a:lnTo>
                                  <a:pt x="25908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700265" y="4459217"/>
                            <a:ext cx="127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305">
                                <a:moveTo>
                                  <a:pt x="0" y="0"/>
                                </a:moveTo>
                                <a:lnTo>
                                  <a:pt x="0" y="153923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264145" y="2346191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25908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3528" y="2590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264145" y="2346191"/>
                            <a:ext cx="336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034">
                                <a:moveTo>
                                  <a:pt x="25908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3528" y="2590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264145" y="2373623"/>
                            <a:ext cx="9994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1905">
                                <a:moveTo>
                                  <a:pt x="0" y="0"/>
                                </a:moveTo>
                                <a:lnTo>
                                  <a:pt x="998981" y="152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264145" y="2373623"/>
                            <a:ext cx="9994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1905">
                                <a:moveTo>
                                  <a:pt x="998981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73779" y="198043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16764" y="0"/>
                                </a:moveTo>
                                <a:lnTo>
                                  <a:pt x="0" y="33527"/>
                                </a:lnTo>
                                <a:lnTo>
                                  <a:pt x="33528" y="33527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73779" y="198043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528" y="33527"/>
                                </a:moveTo>
                                <a:lnTo>
                                  <a:pt x="16764" y="0"/>
                                </a:lnTo>
                                <a:lnTo>
                                  <a:pt x="0" y="33527"/>
                                </a:lnTo>
                                <a:lnTo>
                                  <a:pt x="33528" y="33527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90543" y="1980431"/>
                            <a:ext cx="205867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443865">
                                <a:moveTo>
                                  <a:pt x="2058162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3349745" y="80541"/>
                            <a:ext cx="63944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19097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Idle</w:t>
                              </w:r>
                            </w:p>
                            <w:p w14:paraId="2474E2AC" w14:textId="77777777" w:rsidR="008E5421" w:rsidRDefault="008E5421">
                              <w:pPr>
                                <w:spacing w:before="76"/>
                                <w:rPr>
                                  <w:sz w:val="16"/>
                                </w:rPr>
                              </w:pPr>
                            </w:p>
                            <w:p w14:paraId="3328B707" w14:textId="77777777" w:rsidR="008E5421" w:rsidRDefault="00000000">
                              <w:pPr>
                                <w:ind w:left="17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[Server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709469" y="830420"/>
                            <a:ext cx="1527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0EBDA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[Invocation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done]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3314672" y="761813"/>
                            <a:ext cx="2165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6CD39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3930394" y="685652"/>
                            <a:ext cx="14998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EA38F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[Response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application]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2086394" y="1052880"/>
                            <a:ext cx="11531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17B86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[MB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Indication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discarded]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3614927" y="1086468"/>
                            <a:ext cx="162941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9339C" w14:textId="77777777" w:rsidR="008E5421" w:rsidRDefault="00000000">
                              <w:pPr>
                                <w:spacing w:line="264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[Reception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MODBUS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indication from TCP Mgt]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275075" y="1520722"/>
                            <a:ext cx="60134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A7233" w14:textId="77777777" w:rsidR="008E5421" w:rsidRDefault="00000000">
                              <w:pPr>
                                <w:spacing w:line="264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Invoke back end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1539279" y="1520771"/>
                            <a:ext cx="11156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0A81E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[MB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refused]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2785832" y="1546703"/>
                            <a:ext cx="12954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E07AB1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MODBUS_PDU_Checking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2819393" y="1819494"/>
                            <a:ext cx="2704465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E54BD" w14:textId="77777777" w:rsidR="008E5421" w:rsidRDefault="00000000">
                              <w:pPr>
                                <w:spacing w:line="179" w:lineRule="exact"/>
                                <w:ind w:left="8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[MODBUS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accepted]</w:t>
                              </w:r>
                            </w:p>
                            <w:p w14:paraId="58B5B717" w14:textId="77777777" w:rsidR="008E5421" w:rsidRDefault="008E5421">
                              <w:pPr>
                                <w:spacing w:before="155"/>
                                <w:rPr>
                                  <w:sz w:val="16"/>
                                </w:rPr>
                              </w:pPr>
                            </w:p>
                            <w:p w14:paraId="4E3DE4CA" w14:textId="77777777" w:rsidR="008E5421" w:rsidRDefault="00000000">
                              <w:pPr>
                                <w:ind w:left="23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[Processing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complete]</w:t>
                              </w:r>
                            </w:p>
                            <w:p w14:paraId="377F07C1" w14:textId="77777777" w:rsidR="008E5421" w:rsidRDefault="00000000">
                              <w:pPr>
                                <w:spacing w:before="56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MODBUS_Service_Processing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4221460" y="2558646"/>
                            <a:ext cx="9169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6EFAB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[Processing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5392667" y="2365018"/>
                            <a:ext cx="50165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B5256" w14:textId="77777777" w:rsidR="008E5421" w:rsidRDefault="00000000">
                              <w:pPr>
                                <w:spacing w:line="259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Response 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2394204" y="2832152"/>
                            <a:ext cx="9163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9C322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[Processing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3965412" y="3155276"/>
                            <a:ext cx="7454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58C7E0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[Processing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5289044" y="3147619"/>
                            <a:ext cx="7454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16BE6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[Processing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2162549" y="3446294"/>
                            <a:ext cx="79819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868799" w14:textId="77777777" w:rsidR="008E5421" w:rsidRDefault="00000000">
                              <w:pPr>
                                <w:spacing w:line="264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MODBUS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4408925" y="3411244"/>
                            <a:ext cx="79883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14081" w14:textId="77777777" w:rsidR="008E5421" w:rsidRDefault="00000000">
                              <w:pPr>
                                <w:spacing w:line="264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MODBUS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2342341" y="3914234"/>
                            <a:ext cx="8724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D65DA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[MB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Exception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4375416" y="3923422"/>
                            <a:ext cx="8832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46D9D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[MB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>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3392417" y="4136668"/>
                            <a:ext cx="69596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56E68" w14:textId="77777777" w:rsidR="008E5421" w:rsidRDefault="00000000">
                              <w:pPr>
                                <w:spacing w:line="264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response to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TCP_Mgt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2034531" y="4767729"/>
                            <a:ext cx="8070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6FE45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[processing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ends]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3297929" y="4741695"/>
                            <a:ext cx="76771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2B100" w14:textId="77777777" w:rsidR="008E5421" w:rsidRDefault="00000000">
                              <w:pPr>
                                <w:spacing w:line="261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Release the MODBUS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server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594347" y="1984235"/>
                            <a:ext cx="165925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1EE6E" w14:textId="77777777" w:rsidR="008E5421" w:rsidRDefault="008E542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C34A3F0" w14:textId="77777777" w:rsidR="008E5421" w:rsidRDefault="008E5421">
                              <w:pPr>
                                <w:spacing w:before="119"/>
                                <w:rPr>
                                  <w:sz w:val="16"/>
                                </w:rPr>
                              </w:pPr>
                            </w:p>
                            <w:p w14:paraId="3A820DF2" w14:textId="77777777" w:rsidR="008E5421" w:rsidRDefault="00000000">
                              <w:pPr>
                                <w:ind w:left="10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[Need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processing]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68C46" id="Group 771" o:spid="_x0000_s1694" style="position:absolute;margin-left:50.8pt;margin-top:15.9pt;width:492.15pt;height:413.25pt;z-index:-15711232;mso-wrap-distance-left:0;mso-wrap-distance-right:0;mso-position-horizontal-relative:page;mso-position-vertical-relative:text" coordsize="62503,52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">
                <v:shape id="Graphic 772" o:spid="_x0000_s1695" style="position:absolute;left:44256;top:33268;width:10345;height:4268;visibility:visible;mso-wrap-style:square;v-text-anchor:top" coordsize="103441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" path="m,425195r1034034,1524em,l1034034,e" filled="f" strokecolor="#008040" strokeweight=".21131mm">
                  <v:path arrowok="t"/>
                </v:shape>
                <v:shape id="Graphic 773" o:spid="_x0000_s1696" style="position:absolute;left:54581;top:33299;width:2598;height:4267;visibility:visible;mso-wrap-style:square;v-text-anchor:top" coordsize="25971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" path="m,l54365,20204r47975,21439l143924,64164r35191,23448l230315,136671r25618,50913l259146,213350r-3186,25766l230389,290031r-51179,49062l144016,362544r-41600,22524l54411,406511,,426719e" filled="f" strokecolor="#008040" strokeweight=".21131mm">
                  <v:path arrowok="t"/>
                </v:shape>
                <v:shape id="Graphic 774" o:spid="_x0000_s1697" style="position:absolute;left:41696;top:33299;width:2578;height:4267;visibility:visible;mso-wrap-style:square;v-text-anchor:top" coordsize="25781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" path="m257570,426720l203490,406444,155777,384957,114431,362410,79451,338954,28583,289924,3166,239076,,213350,3192,187624,28654,136779,79542,87751,114519,64299,155850,41755,203534,20271,257570,e" filled="f" strokecolor="#008040" strokeweight=".21131mm">
                  <v:path arrowok="t"/>
                </v:shape>
                <v:shape id="Graphic 775" o:spid="_x0000_s1698" style="position:absolute;left:31104;top:6850;width:6585;height:2730;visibility:visible;mso-wrap-style:square;v-text-anchor:top" coordsize="65849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" path="m640080,l16764,,9144,9143,,16763r,9144l,256031r16764,16764l640080,272795r9144,-7620l658368,256031r,-239268l649224,9143,640080,xe" fillcolor="#ffff80" stroked="f">
                  <v:path arrowok="t"/>
                </v:shape>
                <v:shape id="Graphic 776" o:spid="_x0000_s1699" style="position:absolute;left:31104;top:6850;width:6585;height:2730;visibility:visible;mso-wrap-style:square;v-text-anchor:top" coordsize="65849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" path="m,25907l,16763,9144,9143,16764,,640080,r9144,9143l658368,16763r,239268l649224,265175r-9144,7620l16764,272795,,256031,,25907xe" filled="f" strokecolor="#ffff80" strokeweight=".21131mm">
                  <v:path arrowok="t"/>
                </v:shape>
                <v:shape id="Graphic 777" o:spid="_x0000_s1700" style="position:absolute;left:31104;top:6850;width:6585;height:2730;visibility:visible;mso-wrap-style:square;v-text-anchor:top" coordsize="65849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" path="m,25907l,16763,9144,9143,16764,,640080,r9144,9143l658368,16763r,239268l649224,265175r-9144,7620l16764,272795,,256031,,25907e" filled="f" strokecolor="#008040" strokeweight=".21131mm">
                  <v:path arrowok="t"/>
                </v:shape>
                <v:shape id="Graphic 778" o:spid="_x0000_s1701" style="position:absolute;left:26929;top:14013;width:14268;height:3841;visibility:visible;mso-wrap-style:square;v-text-anchor:top" coordsize="142684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" path="m,33527l,25907,7620,16763r,-9144l16764,7619,24384,,1399032,r9144,7619l1417320,7619r,9144l1426464,25907r,332232l1417320,365759r,9144l1408176,374903r-9144,9144l24384,384047r-7620,-9144l7620,374903r,-9144l,358139,,33527e" filled="f" strokecolor="#008040" strokeweight=".21131mm">
                  <v:path arrowok="t"/>
                </v:shape>
                <v:shape id="Graphic 779" o:spid="_x0000_s1702" style="position:absolute;left:31104;top:38;width:6585;height:2730;visibility:visible;mso-wrap-style:square;v-text-anchor:top" coordsize="65849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" path="m640080,l16764,,,16763r,9144l,254507r9144,9144l16764,272795r623316,l658368,254507r,-237744l649224,7619,640080,xe" fillcolor="#ffff80" stroked="f">
                  <v:path arrowok="t"/>
                </v:shape>
                <v:shape id="Graphic 780" o:spid="_x0000_s1703" style="position:absolute;left:31104;top:38;width:6585;height:2730;visibility:visible;mso-wrap-style:square;v-text-anchor:top" coordsize="65849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" path="m,25907l,16763,16764,,640080,r9144,7619l658368,16763r,237744l640080,272795r-623316,l9144,263651,,254507,,25907xe" filled="f" strokecolor="#ffff80" strokeweight=".12pt">
                  <v:path arrowok="t"/>
                </v:shape>
                <v:shape id="Graphic 781" o:spid="_x0000_s1704" style="position:absolute;left:31104;top:38;width:6585;height:2730;visibility:visible;mso-wrap-style:square;v-text-anchor:top" coordsize="65849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" path="m,25907l,16763,16764,,640080,r9144,7619l658368,16763r,237744l640080,272795r-623316,l9144,263651,,254507,,25907e" filled="f" strokecolor="#008040" strokeweight=".21131mm">
                  <v:path arrowok="t"/>
                </v:shape>
                <v:shape id="Graphic 782" o:spid="_x0000_s1705" style="position:absolute;left:21884;top:33512;width:10763;height:4363;visibility:visible;mso-wrap-style:square;v-text-anchor:top" coordsize="1076325,43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" path="m,434339r1075944,1524em,l1075944,1523e" filled="f" strokecolor="#008040" strokeweight=".21131mm">
                  <v:path arrowok="t"/>
                </v:shape>
                <v:shape id="Graphic 783" o:spid="_x0000_s1706" style="position:absolute;left:32659;top:33482;width:2718;height:4343;visibility:visible;mso-wrap-style:square;v-text-anchor:top" coordsize="27178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" path="m,l54253,18936r48243,20256l144724,60609r36211,22425l211126,106309r42309,48482l271628,204809r45,25196l265680,255117r-30113,49353l181265,351622r-36229,22361l102751,395327,54406,415498,,434340e" filled="f" strokecolor="#008040" strokeweight=".21131mm">
                  <v:path arrowok="t"/>
                </v:shape>
                <v:shape id="Graphic 784" o:spid="_x0000_s1707" style="position:absolute;left:19167;top:33482;width:2718;height:4343;visibility:visible;mso-wrap-style:square;v-text-anchor:top" coordsize="27178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" path="m271673,434339l217266,415498,168922,395327,126636,373983,90407,351622,36106,304470,5993,255117,,230005,44,204809,18237,154791,60546,106309,90737,83034,126948,60609,169177,39192,217419,18936,271673,e" filled="f" strokecolor="#008040" strokeweight=".21131mm">
                  <v:path arrowok="t"/>
                </v:shape>
                <v:shape id="Graphic 785" o:spid="_x0000_s1708" style="position:absolute;left:34015;top:40507;width:7944;height:4102;visibility:visible;mso-wrap-style:square;v-text-anchor:top" coordsize="79438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" path="m,408431r794004,1524em,l794004,e" filled="f" strokecolor="#008040" strokeweight=".21131mm">
                  <v:path arrowok="t"/>
                </v:shape>
                <v:shape id="Graphic 786" o:spid="_x0000_s1709" style="position:absolute;left:41925;top:40523;width:1987;height:4070;visibility:visible;mso-wrap-style:square;v-text-anchor:top" coordsize="19875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" path="m,l49861,22615,92533,47152r35497,26164l156368,100812r35260,57808l198582,188344r-144,29877l176919,277257r-49723,56114l91797,359596,49393,384206,,406908e" filled="f" strokecolor="#008040" strokeweight=".21131mm">
                  <v:path arrowok="t"/>
                </v:shape>
                <v:shape id="Graphic 787" o:spid="_x0000_s1710" style="position:absolute;left:32061;top:40523;width:1988;height:4070;visibility:visible;mso-wrap-style:square;v-text-anchor:top" coordsize="19875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" path="m198430,406908l148892,383865,106412,359058,70996,332759,42645,305242,7163,247639,,188429,7048,158902,42426,101367,70765,73904,106209,47673,148763,22948,198430,e" filled="f" strokecolor="#008040" strokeweight=".21131mm">
                  <v:path arrowok="t"/>
                </v:shape>
                <v:shape id="Graphic 788" o:spid="_x0000_s1711" style="position:absolute;left:26487;top:21511;width:16154;height:4178;visibility:visible;mso-wrap-style:square;v-text-anchor:top" coordsize="1615440,41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" path="m,33527l,25907,9144,16763r,-9144l18288,7619,25908,,1589532,r7620,7619l1606296,7619r,9144l1615440,25907r,365760l1606296,400811r,7620l1597152,408431r-7620,9144l25908,417575r-7620,-9144l9144,408431r,-7620l,391667,,33527e" filled="f" strokecolor="#008040" strokeweight=".21131mm">
                  <v:path arrowok="t"/>
                </v:shape>
                <v:shape id="Graphic 789" o:spid="_x0000_s1712" style="position:absolute;left:2735;top:14089;width:6585;height:5715;visibility:visible;mso-wrap-style:square;v-text-anchor:top" coordsize="65849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" path="m,571500r658368,em,l658368,1523e" filled="f" strokecolor="#008040" strokeweight=".21131mm">
                  <v:path arrowok="t"/>
                </v:shape>
                <v:shape id="Graphic 790" o:spid="_x0000_s1713" style="position:absolute;left:9303;top:14135;width:1632;height:5715;visibility:visible;mso-wrap-style:square;v-text-anchor:top" coordsize="16319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" path="m,l38071,30276,71109,62756,99103,97121r22942,35934l139926,170243r12810,38124l160467,247111r2643,39048l160656,325194r-7560,38706l140420,401960r-17800,37098l99687,474877,71612,509102,38386,541415,,571500e" filled="f" strokecolor="#008040" strokeweight=".21131mm">
                  <v:path arrowok="t"/>
                </v:shape>
                <v:shape id="Graphic 791" o:spid="_x0000_s1714" style="position:absolute;left:1118;top:14135;width:1651;height:5715;visibility:visible;mso-wrap-style:square;v-text-anchor:top" coordsize="1651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" path="m164711,571500l125935,541417,92376,509102,64022,474873,40865,439045,22893,401938,10099,363868,2471,325151,,286107,2676,247051r7813,-38750l23431,170175,41490,132989,64657,97062,92923,62709,126277,30250,164711,e" filled="f" strokecolor="#008040" strokeweight=".21131mm">
                  <v:path arrowok="t"/>
                </v:shape>
                <v:shape id="Graphic 792" o:spid="_x0000_s1715" style="position:absolute;left:53926;top:22623;width:6833;height:5525;visibility:visible;mso-wrap-style:square;v-text-anchor:top" coordsize="68326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" path="m,552450r682752,em,l682752,e" filled="f" strokecolor="#008040" strokeweight=".21131mm">
                  <v:path arrowok="t"/>
                </v:shape>
                <v:shape id="Graphic 793" o:spid="_x0000_s1716" style="position:absolute;left:60738;top:22623;width:1728;height:5525;visibility:visible;mso-wrap-style:square;v-text-anchor:top" coordsize="17272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" path="m1524,l41511,28743,76180,59854r29344,33135l129537,127807r18678,36160l161552,201125r7991,37816l172183,277072r-2718,38105l161386,352913r-13448,37027l129118,425913r-24199,34580l75337,493337,40365,524103,,552450e" filled="f" strokecolor="#008040" strokeweight=".21131mm">
                  <v:path arrowok="t"/>
                </v:shape>
                <v:shape id="Graphic 794" o:spid="_x0000_s1717" style="position:absolute;left:52208;top:22623;width:1721;height:5525;visibility:visible;mso-wrap-style:square;v-text-anchor:top" coordsize="17208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" path="m171840,552450l131524,523698,96594,492662,67049,459666,42885,425035,24100,389092,10693,352163,2660,314572,,276644,2709,238702r8077,-37630l24229,164077,43035,128043,67201,93294,96725,60154,131606,28947,171840,e" filled="f" strokecolor="#008040" strokeweight=".21131mm">
                  <v:path arrowok="t"/>
                </v:shape>
                <v:shape id="Graphic 795" o:spid="_x0000_s1718" style="position:absolute;left:33070;top:46131;width:9906;height:6312;visibility:visible;mso-wrap-style:square;v-text-anchor:top" coordsize="99060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" path="m,630935r990600,em,l990600,e" filled="f" strokecolor="#008040" strokeweight=".21131mm">
                  <v:path arrowok="t"/>
                </v:shape>
                <v:shape id="Graphic 796" o:spid="_x0000_s1719" style="position:absolute;left:42961;top:46085;width:2502;height:6312;visibility:visible;mso-wrap-style:square;v-text-anchor:top" coordsize="25019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" path="m,l47460,26448,89925,54507r37469,29489l159867,114737r27477,31815l209826,179261r29975,67385l249793,315463r-2498,34498l227311,418241r-39967,66135l159867,516192r-32473,30742l89925,576425,47460,604485,,630935e" filled="f" strokecolor="#008040" strokeweight=".21131mm">
                  <v:path arrowok="t"/>
                </v:shape>
                <v:shape id="Graphic 797" o:spid="_x0000_s1720" style="position:absolute;left:30605;top:46085;width:2482;height:6312;visibility:visible;mso-wrap-style:square;v-text-anchor:top" coordsize="248285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" path="m248097,630935l200959,604480,158782,576417,121567,546925,89315,516182,62024,484367,39695,451659,9923,384278,,315467,2480,280973,22328,212698,62024,146568,89315,114753,121567,84010,158782,54518,200959,26455,248097,e" filled="f" strokecolor="#008040" strokeweight=".21131mm">
                  <v:path arrowok="t"/>
                </v:shape>
                <v:shape id="Graphic 798" o:spid="_x0000_s1721" style="position:absolute;left:48699;top:33009;width:355;height:261;visibility:visible;mso-wrap-style:square;v-text-anchor:top" coordsize="3556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" path="m18288,l,25908r35052,l18288,xe" fillcolor="red" stroked="f">
                  <v:path arrowok="t"/>
                </v:shape>
                <v:shape id="Graphic 799" o:spid="_x0000_s1722" style="position:absolute;left:48699;top:33009;width:355;height:261;visibility:visible;mso-wrap-style:square;v-text-anchor:top" coordsize="3556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" path="m,25908r35052,l18288,,,25908xe" filled="f" strokecolor="red" strokeweight=".04231mm">
                  <v:path arrowok="t"/>
                </v:shape>
                <v:shape id="Graphic 800" o:spid="_x0000_s1723" style="position:absolute;left:38785;top:25686;width:10268;height:7582;visibility:visible;mso-wrap-style:square;v-text-anchor:top" coordsize="1026794,75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" path="m,l1026413,758190e" filled="f" strokecolor="red" strokeweight=".21131mm">
                  <v:path arrowok="t"/>
                </v:shape>
                <v:shape id="Graphic 801" o:spid="_x0000_s1724" style="position:absolute;left:48882;top:33009;width:336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" path="m16763,l,25908r33527,l16763,xe" fillcolor="red" stroked="f">
                  <v:path arrowok="t"/>
                </v:shape>
                <v:shape id="Graphic 802" o:spid="_x0000_s1725" style="position:absolute;left:48882;top:33009;width:336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" path="m16763,l,25908r33527,l16763,xe" filled="f" strokecolor="red" strokeweight=".12pt">
                  <v:path arrowok="t"/>
                </v:shape>
                <v:shape id="Graphic 803" o:spid="_x0000_s1726" style="position:absolute;left:48882;top:28148;width:9696;height:5124;visibility:visible;mso-wrap-style:square;v-text-anchor:top" coordsize="969644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" path="m969263,l,512064e" filled="f" strokecolor="red" strokeweight=".21131mm">
                  <v:path arrowok="t"/>
                </v:shape>
                <v:shape id="Graphic 804" o:spid="_x0000_s1727" style="position:absolute;left:38374;top:40248;width:336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" path="m24384,l,25908r33528,l24384,xe" fillcolor="red" stroked="f">
                  <v:path arrowok="t"/>
                </v:shape>
                <v:shape id="Graphic 805" o:spid="_x0000_s1728" style="position:absolute;left:38374;top:40248;width:336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" path="m24384,l,25908r33528,l24384,xe" filled="f" strokecolor="red" strokeweight=".12pt">
                  <v:path arrowok="t"/>
                </v:shape>
                <v:shape id="Graphic 806" o:spid="_x0000_s1729" style="position:absolute;left:38374;top:37520;width:9557;height:2991;visibility:visible;mso-wrap-style:square;v-text-anchor:top" coordsize="955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" path="m955548,l,298703e" filled="f" strokecolor="red" strokeweight=".21131mm">
                  <v:path arrowok="t"/>
                </v:shape>
                <v:shape id="Graphic 807" o:spid="_x0000_s1730" style="position:absolute;left:34183;top:651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" path="m33528,l,,16764,33528,33528,xe" fillcolor="red" stroked="f">
                  <v:path arrowok="t"/>
                </v:shape>
                <v:shape id="Graphic 808" o:spid="_x0000_s1731" style="position:absolute;left:34183;top:651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" path="m,l16764,33528,33528,,,xe" filled="f" strokecolor="red" strokeweight=".12pt">
                  <v:path arrowok="t"/>
                </v:shape>
                <v:shape id="Graphic 809" o:spid="_x0000_s1732" style="position:absolute;left:34350;top:2765;width:19;height:4090;visibility:visible;mso-wrap-style:square;v-text-anchor:top" coordsize="190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" path="m,l1524,408431e" filled="f" strokecolor="red" strokeweight=".21131mm">
                  <v:path arrowok="t"/>
                </v:shape>
                <v:shape id="Graphic 810" o:spid="_x0000_s1733" style="position:absolute;left:32476;top:9578;width:260;height:355;visibility:visible;mso-wrap-style:square;v-text-anchor:top" coordsize="2603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" path="m16764,l,25907r25908,9144l16764,xe" fillcolor="red" stroked="f">
                  <v:path arrowok="t"/>
                </v:shape>
                <v:shape id="Graphic 811" o:spid="_x0000_s1734" style="position:absolute;left:32476;top:9578;width:260;height:355;visibility:visible;mso-wrap-style:square;v-text-anchor:top" coordsize="2603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" path="m25908,35051l16764,,,25907r25908,9144xe" filled="f" strokecolor="red" strokeweight=".04231mm">
                  <v:path arrowok="t"/>
                </v:shape>
                <v:shape id="Graphic 812" o:spid="_x0000_s1735" style="position:absolute;left:31699;top:9578;width:946;height:4438;visibility:visible;mso-wrap-style:square;v-text-anchor:top" coordsize="94615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" path="m,443484l94488,e" filled="f" strokecolor="red" strokeweight=".21131mm">
                  <v:path arrowok="t"/>
                </v:shape>
                <v:shape id="Graphic 813" o:spid="_x0000_s1736" style="position:absolute;left:30769;top:9060;width:337;height:355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" path="m,l,35051,33528,18287,,xe" fillcolor="red" stroked="f">
                  <v:path arrowok="t"/>
                </v:shape>
                <v:shape id="Graphic 814" o:spid="_x0000_s1737" style="position:absolute;left:30769;top:9060;width:337;height:355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" path="m,35051l33528,18287,,,,35051xe" filled="f" strokecolor="red" strokeweight=".12pt">
                  <v:path arrowok="t"/>
                </v:shape>
                <v:shape id="Graphic 815" o:spid="_x0000_s1738" style="position:absolute;left:5219;top:9242;width:25889;height:4852;visibility:visible;mso-wrap-style:square;v-text-anchor:top" coordsize="258889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" path="m,484632l,,2588514,e" filled="f" strokecolor="red" strokeweight=".21131mm">
                  <v:path arrowok="t"/>
                </v:shape>
                <v:shape id="Graphic 816" o:spid="_x0000_s1739" style="position:absolute;left:30769;top:7444;width:337;height:356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" path="m,l,35051,33528,16763,,xe" fillcolor="red" stroked="f">
                  <v:path arrowok="t"/>
                </v:shape>
                <v:shape id="Graphic 817" o:spid="_x0000_s1740" style="position:absolute;left:30769;top:7444;width:337;height:356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" path="m,35051l33528,16763,,,,35051xe" filled="f" strokecolor="red" strokeweight=".12pt">
                  <v:path arrowok="t"/>
                </v:shape>
                <v:shape id="Graphic 818" o:spid="_x0000_s1741" style="position:absolute;left:38;top:7612;width:31070;height:41326;visibility:visible;mso-wrap-style:square;v-text-anchor:top" coordsize="3107055,413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" path="m3057906,4132326l,4132326,,,3106674,e" filled="f" strokecolor="red" strokeweight=".21131mm">
                  <v:path arrowok="t"/>
                </v:shape>
                <v:shape id="Graphic 819" o:spid="_x0000_s1742" style="position:absolute;left:35890;top:13662;width:260;height:356;visibility:visible;mso-wrap-style:square;v-text-anchor:top" coordsize="2603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" path="m25908,l,9144,16764,35052,25908,xe" fillcolor="red" stroked="f">
                  <v:path arrowok="t"/>
                </v:shape>
                <v:shape id="Graphic 820" o:spid="_x0000_s1743" style="position:absolute;left:35890;top:13662;width:260;height:356;visibility:visible;mso-wrap-style:square;v-text-anchor:top" coordsize="2603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" path="m,9144l16764,35052,25908,,,9144xe" filled="f" strokecolor="red" strokeweight=".04231mm">
                  <v:path arrowok="t"/>
                </v:shape>
                <v:shape id="Graphic 821" o:spid="_x0000_s1744" style="position:absolute;left:35371;top:9578;width:686;height:4438;visibility:visible;mso-wrap-style:square;v-text-anchor:top" coordsize="6858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" path="m,l68580,443484e" filled="f" strokecolor="red" strokeweight=".21131mm">
                  <v:path arrowok="t"/>
                </v:shape>
                <v:shape id="Graphic 822" o:spid="_x0000_s1745" style="position:absolute;left:59809;top:2236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" path="m33528,l,,16764,33528,33528,xe" fillcolor="red" stroked="f">
                  <v:path arrowok="t"/>
                </v:shape>
                <v:shape id="Graphic 823" o:spid="_x0000_s1746" style="position:absolute;left:59809;top:2236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" path="m,l16764,33528,33528,,,xe" filled="f" strokecolor="red" strokeweight=".12pt">
                  <v:path arrowok="t"/>
                </v:shape>
                <v:shape id="Graphic 824" o:spid="_x0000_s1747" style="position:absolute;left:37688;top:8039;width:22288;height:14662;visibility:visible;mso-wrap-style:square;v-text-anchor:top" coordsize="2228850,146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" path="m,l2228850,r-1524,1466088e" filled="f" strokecolor="red" strokeweight=".21131mm">
                  <v:path arrowok="t"/>
                </v:shape>
                <v:shape id="Graphic 825" o:spid="_x0000_s1748" style="position:absolute;left:33421;top:21175;width:247;height:337;visibility:visible;mso-wrap-style:square;v-text-anchor:top" coordsize="247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" path="m24384,l,7620,16764,33528,24384,xe" fillcolor="red" stroked="f">
                  <v:path arrowok="t"/>
                </v:shape>
                <v:shape id="Graphic 826" o:spid="_x0000_s1749" style="position:absolute;left:33421;top:21175;width:247;height:337;visibility:visible;mso-wrap-style:square;v-text-anchor:top" coordsize="2476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" path="m,7620l16764,33528,24384,,,7620xe" filled="f" strokecolor="red" strokeweight=".12pt">
                  <v:path arrowok="t"/>
                </v:shape>
                <v:shape id="Graphic 827" o:spid="_x0000_s1750" style="position:absolute;left:33497;top:17853;width:95;height:3658;visibility:visible;mso-wrap-style:square;v-text-anchor:top" coordsize="95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" path="m,l9144,365760e" filled="f" strokecolor="red" strokeweight=".21131mm">
                  <v:path arrowok="t"/>
                </v:shape>
                <v:shape id="Graphic 828" o:spid="_x0000_s1751" style="position:absolute;left:22402;top:33177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" path="m33528,l,,16764,33527,33528,xe" fillcolor="red" stroked="f">
                  <v:path arrowok="t"/>
                </v:shape>
                <v:shape id="Graphic 829" o:spid="_x0000_s1752" style="position:absolute;left:22402;top:33177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" path="m,l16764,33527,33528,,,xe" filled="f" strokecolor="red" strokeweight=".12pt">
                  <v:path arrowok="t"/>
                </v:shape>
                <v:shape id="Graphic 830" o:spid="_x0000_s1753" style="position:absolute;left:22570;top:16558;width:4362;height:16954;visibility:visible;mso-wrap-style:square;v-text-anchor:top" coordsize="436245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" path="m435863,l,,,1695450e" filled="f" strokecolor="red" strokeweight=".21131mm">
                  <v:path arrowok="t"/>
                </v:shape>
                <v:shape id="Graphic 831" o:spid="_x0000_s1754" style="position:absolute;left:26578;top:33177;width:356;height:336;visibility:visible;mso-wrap-style:square;v-text-anchor:top" coordsize="355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" path="m,l,33527,35052,25907,,xe" fillcolor="red" stroked="f">
                  <v:path arrowok="t"/>
                </v:shape>
                <v:shape id="Graphic 832" o:spid="_x0000_s1755" style="position:absolute;left:26578;top:33177;width:356;height:336;visibility:visible;mso-wrap-style:square;v-text-anchor:top" coordsize="355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" path="m,l,33527,35052,25907,,xe" filled="f" strokecolor="red" strokeweight=".12pt">
                  <v:path arrowok="t"/>
                </v:shape>
                <v:shape id="Graphic 833" o:spid="_x0000_s1756" style="position:absolute;left:26578;top:25686;width:5975;height:7830;visibility:visible;mso-wrap-style:square;v-text-anchor:top" coordsize="597535,78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" path="m597408,l,782574e" filled="f" strokecolor="red" strokeweight=".21131mm">
                  <v:path arrowok="t"/>
                </v:shape>
                <v:shape id="Graphic 834" o:spid="_x0000_s1757" style="position:absolute;left:26319;top:33345;width:356;height:171;visibility:visible;mso-wrap-style:square;v-text-anchor:top" coordsize="355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" path="m25908,l,16764r35052,l25908,xe" fillcolor="red" stroked="f">
                  <v:path arrowok="t"/>
                </v:shape>
                <v:shape id="Graphic 835" o:spid="_x0000_s1758" style="position:absolute;left:26319;top:33345;width:356;height:171;visibility:visible;mso-wrap-style:square;v-text-anchor:top" coordsize="355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" path="m25908,l,16764r35052,l25908,xe" filled="f" strokecolor="red" strokeweight=".12pt">
                  <v:path arrowok="t"/>
                </v:shape>
                <v:shape id="Graphic 836" o:spid="_x0000_s1759" style="position:absolute;left:26319;top:26128;width:26022;height:7385;visibility:visible;mso-wrap-style:square;v-text-anchor:top" coordsize="2602230,738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" path="m2602230,l,738378e" stroked="f">
                  <v:path arrowok="t"/>
                </v:shape>
                <v:shape id="Graphic 837" o:spid="_x0000_s1760" style="position:absolute;left:26319;top:26128;width:26022;height:7385;visibility:visible;mso-wrap-style:square;v-text-anchor:top" coordsize="2602230,738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" path="m2602230,l,738378e" filled="f" strokecolor="red" strokeweight=".21131mm">
                  <v:path arrowok="t"/>
                </v:shape>
                <v:shape id="Graphic 838" o:spid="_x0000_s1761" style="position:absolute;left:35295;top:40248;width:337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" path="m7620,l,25908r33528,l7620,xe" fillcolor="red" stroked="f">
                  <v:path arrowok="t"/>
                </v:shape>
                <v:shape id="Graphic 839" o:spid="_x0000_s1762" style="position:absolute;left:35295;top:40248;width:337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" path="m,25908r33528,l7620,,,25908xe" filled="f" strokecolor="red" strokeweight=".12pt">
                  <v:path arrowok="t"/>
                </v:shape>
                <v:shape id="Graphic 840" o:spid="_x0000_s1763" style="position:absolute;left:27950;top:37856;width:7683;height:2654;visibility:visible;mso-wrap-style:square;v-text-anchor:top" coordsize="76835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" path="m,l768096,265176e" filled="f" strokecolor="red" strokeweight=".21131mm">
                  <v:path arrowok="t"/>
                </v:shape>
                <v:shape id="Graphic 841" o:spid="_x0000_s1764" style="position:absolute;left:36911;top:45796;width:260;height:336;visibility:visible;mso-wrap-style:square;v-text-anchor:top" coordsize="26034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" path="m,l9144,33528,25908,7620,,xe" fillcolor="red" stroked="f">
                  <v:path arrowok="t"/>
                </v:shape>
                <v:shape id="Graphic 842" o:spid="_x0000_s1765" style="position:absolute;left:36911;top:45796;width:260;height:336;visibility:visible;mso-wrap-style:square;v-text-anchor:top" coordsize="26034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" path="m,l9144,33528,25908,7620,,xe" filled="f" strokecolor="red" strokeweight=".12pt">
                  <v:path arrowok="t"/>
                </v:shape>
                <v:shape id="Graphic 843" o:spid="_x0000_s1766" style="position:absolute;left:37002;top:44592;width:13;height:1543;visibility:visible;mso-wrap-style:square;v-text-anchor:top" coordsize="127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" path="m,l,153923e" filled="f" strokecolor="red" strokeweight=".21131mm">
                  <v:path arrowok="t"/>
                </v:shape>
                <v:shape id="Graphic 844" o:spid="_x0000_s1767" style="position:absolute;left:42641;top:23461;width:337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" path="m25908,l,18288r33528,7620l25908,xe" fillcolor="red" stroked="f">
                  <v:path arrowok="t"/>
                </v:shape>
                <v:shape id="Graphic 845" o:spid="_x0000_s1768" style="position:absolute;left:42641;top:23461;width:337;height:261;visibility:visible;mso-wrap-style:square;v-text-anchor:top" coordsize="336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" path="m25908,l,18288r33528,7620l25908,xe" filled="f" strokecolor="red" strokeweight=".12pt">
                  <v:path arrowok="t"/>
                </v:shape>
                <v:shape id="Graphic 846" o:spid="_x0000_s1769" style="position:absolute;left:42641;top:23736;width:9995;height:19;visibility:visible;mso-wrap-style:square;v-text-anchor:top" coordsize="9994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" path="m,l998981,1524e" stroked="f">
                  <v:path arrowok="t"/>
                </v:shape>
                <v:shape id="Graphic 847" o:spid="_x0000_s1770" style="position:absolute;left:42641;top:23736;width:9995;height:19;visibility:visible;mso-wrap-style:square;v-text-anchor:top" coordsize="9994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" path="m998981,1524l,e" filled="f" strokecolor="red" strokeweight=".21131mm">
                  <v:path arrowok="t"/>
                </v:shape>
                <v:shape id="Graphic 848" o:spid="_x0000_s1771" style="position:absolute;left:5737;top:19804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" path="m16764,l,33527r33528,l16764,xe" fillcolor="red" stroked="f">
                  <v:path arrowok="t"/>
                </v:shape>
                <v:shape id="Graphic 849" o:spid="_x0000_s1772" style="position:absolute;left:5737;top:19804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" path="m33528,33527l16764,,,33527r33528,xe" filled="f" strokecolor="red" strokeweight=".12pt">
                  <v:path arrowok="t"/>
                </v:shape>
                <v:shape id="Graphic 850" o:spid="_x0000_s1773" style="position:absolute;left:5905;top:19804;width:20587;height:4438;visibility:visible;mso-wrap-style:square;v-text-anchor:top" coordsize="205867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" path="m2058162,443484l,443484,,e" filled="f" strokecolor="red" strokeweight=".21131mm">
                  <v:path arrowok="t"/>
                </v:shape>
                <v:shape id="Textbox 851" o:spid="_x0000_s1774" type="#_x0000_t202" style="position:absolute;left:33497;top:805;width:639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3H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" filled="f" stroked="f">
                  <v:textbox inset="0,0,0,0">
                    <w:txbxContent>
                      <w:p w14:paraId="6CE19097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Idle</w:t>
                        </w:r>
                      </w:p>
                      <w:p w14:paraId="2474E2AC" w14:textId="77777777" w:rsidR="008E5421" w:rsidRDefault="008E5421">
                        <w:pPr>
                          <w:spacing w:before="76"/>
                          <w:rPr>
                            <w:sz w:val="16"/>
                          </w:rPr>
                        </w:pPr>
                      </w:p>
                      <w:p w14:paraId="3328B707" w14:textId="77777777" w:rsidR="008E5421" w:rsidRDefault="00000000">
                        <w:pPr>
                          <w:ind w:left="175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[Server</w:t>
                        </w:r>
                        <w:r>
                          <w:rPr>
                            <w:color w:val="0000FF"/>
                            <w:spacing w:val="-7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init</w:t>
                        </w:r>
                        <w:proofErr w:type="spellEnd"/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v:shape id="Textbox 852" o:spid="_x0000_s1775" type="#_x0000_t202" style="position:absolute;left:7094;top:8304;width:1527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Ow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K0ME7DEAAAA3AAAAA8A&#10;AAAAAAAAAAAAAAAABwIAAGRycy9kb3ducmV2LnhtbFBLBQYAAAAAAwADALcAAAD4AgAAAAA=&#10;" filled="f" stroked="f">
                  <v:textbox inset="0,0,0,0">
                    <w:txbxContent>
                      <w:p w14:paraId="4130EBDA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[Invocation</w:t>
                        </w:r>
                        <w:r>
                          <w:rPr>
                            <w:color w:val="0000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user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application</w:t>
                        </w:r>
                        <w:r>
                          <w:rPr>
                            <w:color w:val="0000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done]</w:t>
                        </w:r>
                      </w:p>
                    </w:txbxContent>
                  </v:textbox>
                </v:shape>
                <v:shape id="Textbox 853" o:spid="_x0000_s1776" type="#_x0000_t202" style="position:absolute;left:33146;top:7618;width:216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LYr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" filled="f" stroked="f">
                  <v:textbox inset="0,0,0,0">
                    <w:txbxContent>
                      <w:p w14:paraId="5FC6CD39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Wait</w:t>
                        </w:r>
                      </w:p>
                    </w:txbxContent>
                  </v:textbox>
                </v:shape>
                <v:shape id="Textbox 854" o:spid="_x0000_s1777" type="#_x0000_t202" style="position:absolute;left:39303;top:6856;width:1499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5f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" filled="f" stroked="f">
                  <v:textbox inset="0,0,0,0">
                    <w:txbxContent>
                      <w:p w14:paraId="0BBEA38F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[Response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from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user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application]</w:t>
                        </w:r>
                      </w:p>
                    </w:txbxContent>
                  </v:textbox>
                </v:shape>
                <v:shape id="Textbox 855" o:spid="_x0000_s1778" type="#_x0000_t202" style="position:absolute;left:20863;top:10528;width:115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" filled="f" stroked="f">
                  <v:textbox inset="0,0,0,0">
                    <w:txbxContent>
                      <w:p w14:paraId="1BC17B86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[MB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Indication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discarded]</w:t>
                        </w:r>
                      </w:p>
                    </w:txbxContent>
                  </v:textbox>
                </v:shape>
                <v:shape id="Textbox 856" o:spid="_x0000_s1779" type="#_x0000_t202" style="position:absolute;left:36149;top:10864;width:16294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Wz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DSNxWzxQAAANwAAAAP&#10;AAAAAAAAAAAAAAAAAAcCAABkcnMvZG93bnJldi54bWxQSwUGAAAAAAMAAwC3AAAA+QIAAAAA&#10;" filled="f" stroked="f">
                  <v:textbox inset="0,0,0,0">
                    <w:txbxContent>
                      <w:p w14:paraId="3AA9339C" w14:textId="77777777" w:rsidR="008E5421" w:rsidRDefault="00000000">
                        <w:pPr>
                          <w:spacing w:line="264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[Reception</w:t>
                        </w:r>
                        <w:r>
                          <w:rPr>
                            <w:color w:val="0000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of</w:t>
                        </w:r>
                        <w:r>
                          <w:rPr>
                            <w:color w:val="0000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a</w:t>
                        </w:r>
                        <w:r>
                          <w:rPr>
                            <w:color w:val="0000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MODBUS</w:t>
                        </w:r>
                        <w:r>
                          <w:rPr>
                            <w:color w:val="0000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indication from TCP Mgt]</w:t>
                        </w:r>
                      </w:p>
                    </w:txbxContent>
                  </v:textbox>
                </v:shape>
                <v:shape id="Textbox 857" o:spid="_x0000_s1780" type="#_x0000_t202" style="position:absolute;left:2750;top:15207;width:6014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7Ao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" filled="f" stroked="f">
                  <v:textbox inset="0,0,0,0">
                    <w:txbxContent>
                      <w:p w14:paraId="5E3A7233" w14:textId="77777777" w:rsidR="008E5421" w:rsidRDefault="00000000">
                        <w:pPr>
                          <w:spacing w:line="264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Invoke back end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interface</w:t>
                        </w:r>
                      </w:p>
                    </w:txbxContent>
                  </v:textbox>
                </v:shape>
                <v:shape id="Textbox 858" o:spid="_x0000_s1781" type="#_x0000_t202" style="position:absolute;left:15392;top:15207;width:1115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CRa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TeLaeCYeAbl6AgAA//8DAFBLAQItABQABgAIAAAAIQDb4fbL7gAAAIUBAAATAAAAAAAAAAAAAAAA&#10;AAAAAABbQ29udGVudF9UeXBlc10ueG1sUEsBAi0AFAAGAAgAAAAhAFr0LFu/AAAAFQEAAAsAAAAA&#10;AAAAAAAAAAAAHwEAAF9yZWxzLy5yZWxzUEsBAi0AFAAGAAgAAAAhAMzkJFrBAAAA3AAAAA8AAAAA&#10;AAAAAAAAAAAABwIAAGRycy9kb3ducmV2LnhtbFBLBQYAAAAAAwADALcAAAD1AgAAAAA=&#10;" filled="f" stroked="f">
                  <v:textbox inset="0,0,0,0">
                    <w:txbxContent>
                      <w:p w14:paraId="2FC0A81E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[MB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transaction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refused]</w:t>
                        </w:r>
                      </w:p>
                    </w:txbxContent>
                  </v:textbox>
                </v:shape>
                <v:shape id="Textbox 859" o:spid="_x0000_s1782" type="#_x0000_t202" style="position:absolute;left:27858;top:15467;width:1295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IHB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" filled="f" stroked="f">
                  <v:textbox inset="0,0,0,0">
                    <w:txbxContent>
                      <w:p w14:paraId="15E07AB1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MODBUS_PDU_Checking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...</w:t>
                        </w:r>
                      </w:p>
                    </w:txbxContent>
                  </v:textbox>
                </v:shape>
                <v:shape id="Textbox 860" o:spid="_x0000_s1783" type="#_x0000_t202" style="position:absolute;left:28193;top:18194;width:27045;height:5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uLh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k0W58cz8QjI3R8AAAD//wMAUEsBAi0AFAAGAAgAAAAhANvh9svuAAAAhQEAABMAAAAAAAAAAAAA&#10;AAAAAAAAAFtDb250ZW50X1R5cGVzXS54bWxQSwECLQAUAAYACAAAACEAWvQsW78AAAAVAQAACwAA&#10;AAAAAAAAAAAAAAAfAQAAX3JlbHMvLnJlbHNQSwECLQAUAAYACAAAACEA/P7i4cMAAADcAAAADwAA&#10;AAAAAAAAAAAAAAAHAgAAZHJzL2Rvd25yZXYueG1sUEsFBgAAAAADAAMAtwAAAPcCAAAAAA==&#10;" filled="f" stroked="f">
                  <v:textbox inset="0,0,0,0">
                    <w:txbxContent>
                      <w:p w14:paraId="396E54BD" w14:textId="77777777" w:rsidR="008E5421" w:rsidRDefault="00000000">
                        <w:pPr>
                          <w:spacing w:line="179" w:lineRule="exact"/>
                          <w:ind w:left="890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[MODBUS</w:t>
                        </w:r>
                        <w:r>
                          <w:rPr>
                            <w:color w:val="0000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transaction</w:t>
                        </w:r>
                        <w:r>
                          <w:rPr>
                            <w:color w:val="0000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accepted]</w:t>
                        </w:r>
                      </w:p>
                      <w:p w14:paraId="58B5B717" w14:textId="77777777" w:rsidR="008E5421" w:rsidRDefault="008E5421">
                        <w:pPr>
                          <w:spacing w:before="155"/>
                          <w:rPr>
                            <w:sz w:val="16"/>
                          </w:rPr>
                        </w:pPr>
                      </w:p>
                      <w:p w14:paraId="4E3DE4CA" w14:textId="77777777" w:rsidR="008E5421" w:rsidRDefault="00000000">
                        <w:pPr>
                          <w:ind w:left="2395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[Processing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not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complete]</w:t>
                        </w:r>
                      </w:p>
                      <w:p w14:paraId="377F07C1" w14:textId="77777777" w:rsidR="008E5421" w:rsidRDefault="00000000">
                        <w:pPr>
                          <w:spacing w:before="5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MODBUS_Service_Processing</w:t>
                        </w:r>
                        <w:proofErr w:type="spellEnd"/>
                      </w:p>
                    </w:txbxContent>
                  </v:textbox>
                </v:shape>
                <v:shape id="Textbox 861" o:spid="_x0000_s1784" type="#_x0000_t202" style="position:absolute;left:42214;top:25586;width:91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d6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S6fwdyYeAbn6BQAA//8DAFBLAQItABQABgAIAAAAIQDb4fbL7gAAAIUBAAATAAAAAAAAAAAA&#10;AAAAAAAAAABbQ29udGVudF9UeXBlc10ueG1sUEsBAi0AFAAGAAgAAAAhAFr0LFu/AAAAFQEAAAsA&#10;AAAAAAAAAAAAAAAAHwEAAF9yZWxzLy5yZWxzUEsBAi0AFAAGAAgAAAAhAJOyR3rEAAAA3AAAAA8A&#10;AAAAAAAAAAAAAAAABwIAAGRycy9kb3ducmV2LnhtbFBLBQYAAAAAAwADALcAAAD4AgAAAAA=&#10;" filled="f" stroked="f">
                  <v:textbox inset="0,0,0,0">
                    <w:txbxContent>
                      <w:p w14:paraId="3DF6EFAB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[Processing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not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>OK]</w:t>
                        </w:r>
                      </w:p>
                    </w:txbxContent>
                  </v:textbox>
                </v:shape>
                <v:shape id="Textbox 862" o:spid="_x0000_s1785" type="#_x0000_t202" style="position:absolute;left:53926;top:23650;width:5017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NkN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7geSYeAbn4AwAA//8DAFBLAQItABQABgAIAAAAIQDb4fbL7gAAAIUBAAATAAAAAAAAAAAA&#10;AAAAAAAAAABbQ29udGVudF9UeXBlc10ueG1sUEsBAi0AFAAGAAgAAAAhAFr0LFu/AAAAFQEAAAsA&#10;AAAAAAAAAAAAAAAAHwEAAF9yZWxzLy5yZWxzUEsBAi0AFAAGAAgAAAAhAGNg2Q3EAAAA3AAAAA8A&#10;AAAAAAAAAAAAAAAABwIAAGRycy9kb3ducmV2LnhtbFBLBQYAAAAAAwADALcAAAD4AgAAAAA=&#10;" filled="f" stroked="f">
                  <v:textbox inset="0,0,0,0">
                    <w:txbxContent>
                      <w:p w14:paraId="769B5256" w14:textId="77777777" w:rsidR="008E5421" w:rsidRDefault="00000000">
                        <w:pPr>
                          <w:spacing w:line="259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Response processing</w:t>
                        </w:r>
                      </w:p>
                    </w:txbxContent>
                  </v:textbox>
                </v:shape>
                <v:shape id="Textbox 863" o:spid="_x0000_s1786" type="#_x0000_t202" style="position:absolute;left:23942;top:28321;width:91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yW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AMLHyWxQAAANwAAAAP&#10;AAAAAAAAAAAAAAAAAAcCAABkcnMvZG93bnJldi54bWxQSwUGAAAAAAMAAwC3AAAA+QIAAAAA&#10;" filled="f" stroked="f">
                  <v:textbox inset="0,0,0,0">
                    <w:txbxContent>
                      <w:p w14:paraId="41A9C322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[Processing</w:t>
                        </w:r>
                        <w:r>
                          <w:rPr>
                            <w:color w:val="0000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not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>OK]</w:t>
                        </w:r>
                      </w:p>
                    </w:txbxContent>
                  </v:textbox>
                </v:shape>
                <v:shape id="Textbox 864" o:spid="_x0000_s1787" type="#_x0000_t202" style="position:absolute;left:39654;top:31552;width:745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eTi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CDxeTixQAAANwAAAAP&#10;AAAAAAAAAAAAAAAAAAcCAABkcnMvZG93bnJldi54bWxQSwUGAAAAAAMAAwC3AAAA+QIAAAAA&#10;" filled="f" stroked="f">
                  <v:textbox inset="0,0,0,0">
                    <w:txbxContent>
                      <w:p w14:paraId="7B58C7E0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[Processing</w:t>
                        </w:r>
                        <w:r>
                          <w:rPr>
                            <w:color w:val="0000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>OK]</w:t>
                        </w:r>
                      </w:p>
                    </w:txbxContent>
                  </v:textbox>
                </v:shape>
                <v:shape id="Textbox 865" o:spid="_x0000_s1788" type="#_x0000_t202" style="position:absolute;left:52890;top:31476;width:745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UF5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" filled="f" stroked="f">
                  <v:textbox inset="0,0,0,0">
                    <w:txbxContent>
                      <w:p w14:paraId="3E616BE6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[Processing</w:t>
                        </w:r>
                        <w:r>
                          <w:rPr>
                            <w:color w:val="0000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>OK]</w:t>
                        </w:r>
                      </w:p>
                    </w:txbxContent>
                  </v:textbox>
                </v:shape>
                <v:shape id="Textbox 866" o:spid="_x0000_s1789" type="#_x0000_t202" style="position:absolute;left:21625;top:34462;width:7982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" filled="f" stroked="f">
                  <v:textbox inset="0,0,0,0">
                    <w:txbxContent>
                      <w:p w14:paraId="3C868799" w14:textId="77777777" w:rsidR="008E5421" w:rsidRDefault="00000000">
                        <w:pPr>
                          <w:spacing w:line="264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Build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MODBUS </w:t>
                        </w:r>
                        <w:r>
                          <w:rPr>
                            <w:spacing w:val="-2"/>
                            <w:sz w:val="16"/>
                          </w:rPr>
                          <w:t>Exception</w:t>
                        </w:r>
                      </w:p>
                    </w:txbxContent>
                  </v:textbox>
                </v:shape>
                <v:shape id="Textbox 867" o:spid="_x0000_s1790" type="#_x0000_t202" style="position:absolute;left:44089;top:34112;width:7988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qV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" filled="f" stroked="f">
                  <v:textbox inset="0,0,0,0">
                    <w:txbxContent>
                      <w:p w14:paraId="55114081" w14:textId="77777777" w:rsidR="008E5421" w:rsidRDefault="00000000">
                        <w:pPr>
                          <w:spacing w:line="264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Build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MODBUS </w:t>
                        </w:r>
                        <w:r>
                          <w:rPr>
                            <w:spacing w:val="-2"/>
                            <w:sz w:val="16"/>
                          </w:rPr>
                          <w:t>response</w:t>
                        </w:r>
                      </w:p>
                    </w:txbxContent>
                  </v:textbox>
                </v:shape>
                <v:shape id="Textbox 868" o:spid="_x0000_s1791" type="#_x0000_t202" style="position:absolute;left:23423;top:39142;width:872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7n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k0W18Yz8QjI3R8AAAD//wMAUEsBAi0AFAAGAAgAAAAhANvh9svuAAAAhQEAABMAAAAAAAAAAAAA&#10;AAAAAAAAAFtDb250ZW50X1R5cGVzXS54bWxQSwECLQAUAAYACAAAACEAWvQsW78AAAAVAQAACwAA&#10;AAAAAAAAAAAAAAAfAQAAX3JlbHMvLnJlbHNQSwECLQAUAAYACAAAACEAAoju58MAAADcAAAADwAA&#10;AAAAAAAAAAAAAAAHAgAAZHJzL2Rvd25yZXYueG1sUEsFBgAAAAADAAMAtwAAAPcCAAAAAA==&#10;" filled="f" stroked="f">
                  <v:textbox inset="0,0,0,0">
                    <w:txbxContent>
                      <w:p w14:paraId="030D65DA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[MB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Exception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>OK]</w:t>
                        </w:r>
                      </w:p>
                    </w:txbxContent>
                  </v:textbox>
                </v:shape>
                <v:shape id="Textbox 869" o:spid="_x0000_s1792" type="#_x0000_t202" style="position:absolute;left:43754;top:39234;width:883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t8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" filled="f" stroked="f">
                  <v:textbox inset="0,0,0,0">
                    <w:txbxContent>
                      <w:p w14:paraId="5A746D9D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[MB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Response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>OK]</w:t>
                        </w:r>
                      </w:p>
                    </w:txbxContent>
                  </v:textbox>
                </v:shape>
                <v:shape id="Textbox 870" o:spid="_x0000_s1793" type="#_x0000_t202" style="position:absolute;left:33924;top:41366;width:695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3Q8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WTrOD+eiUdA7u4AAAD//wMAUEsBAi0AFAAGAAgAAAAhANvh9svuAAAAhQEAABMAAAAAAAAAAAAA&#10;AAAAAAAAAFtDb250ZW50X1R5cGVzXS54bWxQSwECLQAUAAYACAAAACEAWvQsW78AAAAVAQAACwAA&#10;AAAAAAAAAAAAAAAfAQAAX3JlbHMvLnJlbHNQSwECLQAUAAYACAAAACEAeSd0PMMAAADcAAAADwAA&#10;AAAAAAAAAAAAAAAHAgAAZHJzL2Rvd25yZXYueG1sUEsFBgAAAAADAAMAtwAAAPcCAAAAAA==&#10;" filled="f" stroked="f">
                  <v:textbox inset="0,0,0,0">
                    <w:txbxContent>
                      <w:p w14:paraId="2E256E68" w14:textId="77777777" w:rsidR="008E5421" w:rsidRDefault="00000000">
                        <w:pPr>
                          <w:spacing w:line="264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Send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response to </w:t>
                        </w:r>
                        <w:proofErr w:type="spellStart"/>
                        <w:r>
                          <w:rPr>
                            <w:sz w:val="16"/>
                          </w:rPr>
                          <w:t>TCP_Mgt</w:t>
                        </w:r>
                        <w:proofErr w:type="spellEnd"/>
                      </w:p>
                    </w:txbxContent>
                  </v:textbox>
                </v:shape>
                <v:shape id="Textbox 871" o:spid="_x0000_s1794" type="#_x0000_t202" style="position:absolute;left:20345;top:47677;width:807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" filled="f" stroked="f">
                  <v:textbox inset="0,0,0,0">
                    <w:txbxContent>
                      <w:p w14:paraId="1916FE45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[processing</w:t>
                        </w:r>
                        <w:r>
                          <w:rPr>
                            <w:color w:val="0000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ends]</w:t>
                        </w:r>
                      </w:p>
                    </w:txbxContent>
                  </v:textbox>
                </v:shape>
                <v:shape id="Textbox 872" o:spid="_x0000_s1795" type="#_x0000_t202" style="position:absolute;left:32979;top:47416;width:7677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U/Q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" filled="f" stroked="f">
                  <v:textbox inset="0,0,0,0">
                    <w:txbxContent>
                      <w:p w14:paraId="0D02B100" w14:textId="77777777" w:rsidR="008E5421" w:rsidRDefault="00000000">
                        <w:pPr>
                          <w:spacing w:line="261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Release the MODBUS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server </w:t>
                        </w:r>
                        <w:r>
                          <w:rPr>
                            <w:spacing w:val="-2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873" o:spid="_x0000_s1796" type="#_x0000_t202" style="position:absolute;left:5943;top:19842;width:16593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epL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" filled="f" stroked="f">
                  <v:textbox inset="0,0,0,0">
                    <w:txbxContent>
                      <w:p w14:paraId="1251EE6E" w14:textId="77777777" w:rsidR="008E5421" w:rsidRDefault="008E5421">
                        <w:pPr>
                          <w:rPr>
                            <w:sz w:val="16"/>
                          </w:rPr>
                        </w:pPr>
                      </w:p>
                      <w:p w14:paraId="6C34A3F0" w14:textId="77777777" w:rsidR="008E5421" w:rsidRDefault="008E5421">
                        <w:pPr>
                          <w:spacing w:before="119"/>
                          <w:rPr>
                            <w:sz w:val="16"/>
                          </w:rPr>
                        </w:pPr>
                      </w:p>
                      <w:p w14:paraId="3A820DF2" w14:textId="77777777" w:rsidR="008E5421" w:rsidRDefault="00000000">
                        <w:pPr>
                          <w:ind w:left="102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[Need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user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application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processing]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33A3F2" w14:textId="77777777" w:rsidR="008E5421" w:rsidRDefault="008E5421">
      <w:pPr>
        <w:pStyle w:val="a3"/>
      </w:pPr>
    </w:p>
    <w:p w14:paraId="2C257187" w14:textId="77777777" w:rsidR="008E5421" w:rsidRDefault="008E5421">
      <w:pPr>
        <w:pStyle w:val="a3"/>
        <w:spacing w:before="227"/>
      </w:pPr>
    </w:p>
    <w:p w14:paraId="33811020" w14:textId="77777777" w:rsidR="008E5421" w:rsidRDefault="00000000" w:rsidP="00A96143">
      <w:r>
        <w:t>Figure</w:t>
      </w:r>
      <w:r>
        <w:rPr>
          <w:spacing w:val="61"/>
        </w:rPr>
        <w:t xml:space="preserve"> </w:t>
      </w:r>
      <w:r>
        <w:t>15:</w:t>
      </w:r>
      <w:r>
        <w:rPr>
          <w:spacing w:val="61"/>
        </w:rPr>
        <w:t xml:space="preserve"> </w:t>
      </w:r>
      <w:r>
        <w:t>Process</w:t>
      </w:r>
      <w:r>
        <w:rPr>
          <w:spacing w:val="61"/>
        </w:rPr>
        <w:t xml:space="preserve"> </w:t>
      </w:r>
      <w:r>
        <w:t>MODBUS</w:t>
      </w:r>
      <w:r>
        <w:rPr>
          <w:spacing w:val="61"/>
        </w:rPr>
        <w:t xml:space="preserve"> </w:t>
      </w:r>
      <w:r>
        <w:t>Indication</w:t>
      </w:r>
      <w:r>
        <w:rPr>
          <w:spacing w:val="61"/>
        </w:rPr>
        <w:t xml:space="preserve"> </w:t>
      </w:r>
      <w:r>
        <w:t>activity</w:t>
      </w:r>
      <w:r>
        <w:rPr>
          <w:spacing w:val="57"/>
        </w:rPr>
        <w:t xml:space="preserve"> </w:t>
      </w:r>
      <w:r>
        <w:rPr>
          <w:spacing w:val="-2"/>
        </w:rPr>
        <w:t>diagram</w:t>
      </w:r>
    </w:p>
    <w:p w14:paraId="79546B6C" w14:textId="77777777" w:rsidR="008E5421" w:rsidRDefault="008E5421">
      <w:pPr>
        <w:pStyle w:val="5"/>
        <w:jc w:val="center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36A9F93C" w14:textId="77777777" w:rsidR="008E5421" w:rsidRDefault="008E5421">
      <w:pPr>
        <w:pStyle w:val="a3"/>
        <w:spacing w:before="101"/>
        <w:rPr>
          <w:rFonts w:ascii="Arial"/>
          <w:b/>
        </w:rPr>
      </w:pPr>
    </w:p>
    <w:p w14:paraId="31CB34F6" w14:textId="77777777" w:rsidR="008E5421" w:rsidRDefault="00000000">
      <w:pPr>
        <w:pStyle w:val="a3"/>
        <w:ind w:left="1129"/>
      </w:pPr>
      <w:r>
        <w:t>As</w:t>
      </w:r>
      <w:r>
        <w:rPr>
          <w:spacing w:val="45"/>
        </w:rPr>
        <w:t xml:space="preserve"> </w:t>
      </w:r>
      <w:r>
        <w:t>shown</w:t>
      </w:r>
      <w:r>
        <w:rPr>
          <w:spacing w:val="46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previous</w:t>
      </w:r>
      <w:r>
        <w:rPr>
          <w:spacing w:val="45"/>
        </w:rPr>
        <w:t xml:space="preserve"> </w:t>
      </w:r>
      <w:r>
        <w:t>activity</w:t>
      </w:r>
      <w:r>
        <w:rPr>
          <w:spacing w:val="46"/>
        </w:rPr>
        <w:t xml:space="preserve"> </w:t>
      </w:r>
      <w:r>
        <w:rPr>
          <w:spacing w:val="-2"/>
        </w:rPr>
        <w:t>diagram:</w:t>
      </w:r>
    </w:p>
    <w:p w14:paraId="5BBB83C1" w14:textId="77777777" w:rsidR="008E5421" w:rsidRDefault="00000000">
      <w:pPr>
        <w:pStyle w:val="a4"/>
        <w:numPr>
          <w:ilvl w:val="1"/>
          <w:numId w:val="9"/>
        </w:numPr>
        <w:tabs>
          <w:tab w:val="left" w:pos="1640"/>
          <w:tab w:val="left" w:pos="1642"/>
        </w:tabs>
        <w:spacing w:before="181"/>
        <w:ind w:right="555" w:hanging="361"/>
        <w:jc w:val="both"/>
        <w:rPr>
          <w:sz w:val="20"/>
        </w:rPr>
      </w:pPr>
      <w:r>
        <w:rPr>
          <w:sz w:val="20"/>
        </w:rPr>
        <w:t>Some</w:t>
      </w:r>
      <w:r>
        <w:rPr>
          <w:spacing w:val="73"/>
          <w:sz w:val="20"/>
        </w:rPr>
        <w:t xml:space="preserve"> </w:t>
      </w:r>
      <w:r>
        <w:rPr>
          <w:sz w:val="20"/>
        </w:rPr>
        <w:t>services</w:t>
      </w:r>
      <w:r>
        <w:rPr>
          <w:spacing w:val="73"/>
          <w:sz w:val="20"/>
        </w:rPr>
        <w:t xml:space="preserve"> </w:t>
      </w:r>
      <w:r>
        <w:rPr>
          <w:sz w:val="20"/>
        </w:rPr>
        <w:t>can</w:t>
      </w:r>
      <w:r>
        <w:rPr>
          <w:spacing w:val="71"/>
          <w:sz w:val="20"/>
        </w:rPr>
        <w:t xml:space="preserve"> </w:t>
      </w:r>
      <w:r>
        <w:rPr>
          <w:sz w:val="20"/>
        </w:rPr>
        <w:t>be</w:t>
      </w:r>
      <w:r>
        <w:rPr>
          <w:spacing w:val="71"/>
          <w:sz w:val="20"/>
        </w:rPr>
        <w:t xml:space="preserve"> </w:t>
      </w:r>
      <w:r>
        <w:rPr>
          <w:sz w:val="20"/>
        </w:rPr>
        <w:t>immediately</w:t>
      </w:r>
      <w:r>
        <w:rPr>
          <w:spacing w:val="71"/>
          <w:sz w:val="20"/>
        </w:rPr>
        <w:t xml:space="preserve"> </w:t>
      </w:r>
      <w:r>
        <w:rPr>
          <w:sz w:val="20"/>
        </w:rPr>
        <w:t>processed</w:t>
      </w:r>
      <w:r>
        <w:rPr>
          <w:spacing w:val="71"/>
          <w:sz w:val="20"/>
        </w:rPr>
        <w:t xml:space="preserve"> </w:t>
      </w:r>
      <w:r>
        <w:rPr>
          <w:sz w:val="20"/>
        </w:rPr>
        <w:t>by</w:t>
      </w:r>
      <w:r>
        <w:rPr>
          <w:spacing w:val="71"/>
          <w:sz w:val="20"/>
        </w:rPr>
        <w:t xml:space="preserve"> </w:t>
      </w:r>
      <w:r>
        <w:rPr>
          <w:sz w:val="20"/>
        </w:rPr>
        <w:t>the</w:t>
      </w:r>
      <w:r>
        <w:rPr>
          <w:spacing w:val="71"/>
          <w:sz w:val="20"/>
        </w:rPr>
        <w:t xml:space="preserve"> </w:t>
      </w:r>
      <w:r>
        <w:rPr>
          <w:sz w:val="20"/>
        </w:rPr>
        <w:t>MODBUS</w:t>
      </w:r>
      <w:r>
        <w:rPr>
          <w:spacing w:val="71"/>
          <w:sz w:val="20"/>
        </w:rPr>
        <w:t xml:space="preserve"> </w:t>
      </w:r>
      <w:r>
        <w:rPr>
          <w:sz w:val="20"/>
        </w:rPr>
        <w:t>Server</w:t>
      </w:r>
      <w:r>
        <w:rPr>
          <w:spacing w:val="71"/>
          <w:sz w:val="20"/>
        </w:rPr>
        <w:t xml:space="preserve"> </w:t>
      </w:r>
      <w:r>
        <w:rPr>
          <w:sz w:val="20"/>
        </w:rPr>
        <w:t>itself,</w:t>
      </w:r>
      <w:r>
        <w:rPr>
          <w:spacing w:val="71"/>
          <w:sz w:val="20"/>
        </w:rPr>
        <w:t xml:space="preserve"> </w:t>
      </w:r>
      <w:r>
        <w:rPr>
          <w:sz w:val="20"/>
        </w:rPr>
        <w:t>with no</w:t>
      </w:r>
      <w:r>
        <w:rPr>
          <w:spacing w:val="40"/>
          <w:sz w:val="20"/>
        </w:rPr>
        <w:t xml:space="preserve"> </w:t>
      </w:r>
      <w:r>
        <w:rPr>
          <w:sz w:val="20"/>
        </w:rPr>
        <w:t>direct</w:t>
      </w:r>
      <w:r>
        <w:rPr>
          <w:spacing w:val="40"/>
          <w:sz w:val="20"/>
        </w:rPr>
        <w:t xml:space="preserve"> </w:t>
      </w:r>
      <w:r>
        <w:rPr>
          <w:sz w:val="20"/>
        </w:rPr>
        <w:t>interaction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;</w:t>
      </w:r>
    </w:p>
    <w:p w14:paraId="43BA5A68" w14:textId="77777777" w:rsidR="008E5421" w:rsidRDefault="00000000">
      <w:pPr>
        <w:pStyle w:val="a4"/>
        <w:numPr>
          <w:ilvl w:val="1"/>
          <w:numId w:val="9"/>
        </w:numPr>
        <w:tabs>
          <w:tab w:val="left" w:pos="1640"/>
          <w:tab w:val="left" w:pos="1642"/>
        </w:tabs>
        <w:spacing w:before="181"/>
        <w:ind w:right="554" w:hanging="361"/>
        <w:jc w:val="both"/>
        <w:rPr>
          <w:sz w:val="20"/>
        </w:rPr>
      </w:pPr>
      <w:r>
        <w:rPr>
          <w:sz w:val="20"/>
        </w:rPr>
        <w:t>Some</w:t>
      </w:r>
      <w:r>
        <w:rPr>
          <w:spacing w:val="79"/>
          <w:sz w:val="20"/>
        </w:rPr>
        <w:t xml:space="preserve"> </w:t>
      </w:r>
      <w:r>
        <w:rPr>
          <w:sz w:val="20"/>
        </w:rPr>
        <w:t>services</w:t>
      </w:r>
      <w:r>
        <w:rPr>
          <w:spacing w:val="79"/>
          <w:sz w:val="20"/>
        </w:rPr>
        <w:t xml:space="preserve"> </w:t>
      </w:r>
      <w:r>
        <w:rPr>
          <w:sz w:val="20"/>
        </w:rPr>
        <w:t>may</w:t>
      </w:r>
      <w:r>
        <w:rPr>
          <w:spacing w:val="79"/>
          <w:sz w:val="20"/>
        </w:rPr>
        <w:t xml:space="preserve"> </w:t>
      </w:r>
      <w:r>
        <w:rPr>
          <w:sz w:val="20"/>
        </w:rPr>
        <w:t>require</w:t>
      </w:r>
      <w:r>
        <w:rPr>
          <w:spacing w:val="79"/>
          <w:sz w:val="20"/>
        </w:rPr>
        <w:t xml:space="preserve"> </w:t>
      </w:r>
      <w:r>
        <w:rPr>
          <w:sz w:val="20"/>
        </w:rPr>
        <w:t>also</w:t>
      </w:r>
      <w:r>
        <w:rPr>
          <w:spacing w:val="77"/>
          <w:sz w:val="20"/>
        </w:rPr>
        <w:t xml:space="preserve"> </w:t>
      </w:r>
      <w:r>
        <w:rPr>
          <w:sz w:val="20"/>
        </w:rPr>
        <w:t>interacting</w:t>
      </w:r>
      <w:r>
        <w:rPr>
          <w:spacing w:val="77"/>
          <w:sz w:val="20"/>
        </w:rPr>
        <w:t xml:space="preserve"> </w:t>
      </w:r>
      <w:r>
        <w:rPr>
          <w:sz w:val="20"/>
        </w:rPr>
        <w:t>explicitly</w:t>
      </w:r>
      <w:r>
        <w:rPr>
          <w:spacing w:val="77"/>
          <w:sz w:val="20"/>
        </w:rPr>
        <w:t xml:space="preserve"> </w:t>
      </w:r>
      <w:r>
        <w:rPr>
          <w:sz w:val="20"/>
        </w:rPr>
        <w:t>with</w:t>
      </w:r>
      <w:r>
        <w:rPr>
          <w:spacing w:val="77"/>
          <w:sz w:val="20"/>
        </w:rPr>
        <w:t xml:space="preserve"> </w:t>
      </w:r>
      <w:r>
        <w:rPr>
          <w:sz w:val="20"/>
        </w:rPr>
        <w:t>the</w:t>
      </w:r>
      <w:r>
        <w:rPr>
          <w:spacing w:val="77"/>
          <w:sz w:val="20"/>
        </w:rPr>
        <w:t xml:space="preserve"> </w:t>
      </w:r>
      <w:r>
        <w:rPr>
          <w:sz w:val="20"/>
        </w:rPr>
        <w:t>User</w:t>
      </w:r>
      <w:r>
        <w:rPr>
          <w:spacing w:val="7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77"/>
          <w:sz w:val="20"/>
        </w:rPr>
        <w:t xml:space="preserve"> </w:t>
      </w:r>
      <w:r>
        <w:rPr>
          <w:sz w:val="20"/>
        </w:rPr>
        <w:t>to be processed ;</w:t>
      </w:r>
    </w:p>
    <w:p w14:paraId="5F2B12B5" w14:textId="77777777" w:rsidR="008E5421" w:rsidRDefault="00000000">
      <w:pPr>
        <w:pStyle w:val="a4"/>
        <w:numPr>
          <w:ilvl w:val="1"/>
          <w:numId w:val="9"/>
        </w:numPr>
        <w:tabs>
          <w:tab w:val="left" w:pos="1642"/>
        </w:tabs>
        <w:spacing w:before="180"/>
        <w:ind w:right="553"/>
        <w:jc w:val="both"/>
        <w:rPr>
          <w:sz w:val="20"/>
        </w:rPr>
      </w:pPr>
      <w:r>
        <w:rPr>
          <w:sz w:val="20"/>
        </w:rPr>
        <w:t>Some</w:t>
      </w:r>
      <w:r>
        <w:rPr>
          <w:spacing w:val="80"/>
          <w:sz w:val="20"/>
        </w:rPr>
        <w:t xml:space="preserve"> </w:t>
      </w:r>
      <w:r>
        <w:rPr>
          <w:sz w:val="20"/>
        </w:rPr>
        <w:t>other</w:t>
      </w:r>
      <w:r>
        <w:rPr>
          <w:spacing w:val="80"/>
          <w:sz w:val="20"/>
        </w:rPr>
        <w:t xml:space="preserve"> </w:t>
      </w:r>
      <w:r>
        <w:rPr>
          <w:sz w:val="20"/>
        </w:rPr>
        <w:t>advanced</w:t>
      </w:r>
      <w:r>
        <w:rPr>
          <w:spacing w:val="80"/>
          <w:sz w:val="20"/>
        </w:rPr>
        <w:t xml:space="preserve"> </w:t>
      </w:r>
      <w:r>
        <w:rPr>
          <w:sz w:val="20"/>
        </w:rPr>
        <w:t>services</w:t>
      </w:r>
      <w:r>
        <w:rPr>
          <w:spacing w:val="80"/>
          <w:sz w:val="20"/>
        </w:rPr>
        <w:t xml:space="preserve"> </w:t>
      </w:r>
      <w:r>
        <w:rPr>
          <w:sz w:val="20"/>
        </w:rPr>
        <w:t>require</w:t>
      </w:r>
      <w:r>
        <w:rPr>
          <w:spacing w:val="80"/>
          <w:sz w:val="20"/>
        </w:rPr>
        <w:t xml:space="preserve"> </w:t>
      </w:r>
      <w:r>
        <w:rPr>
          <w:sz w:val="20"/>
        </w:rPr>
        <w:t>invoking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specific</w:t>
      </w:r>
      <w:r>
        <w:rPr>
          <w:spacing w:val="80"/>
          <w:sz w:val="20"/>
        </w:rPr>
        <w:t xml:space="preserve"> </w:t>
      </w:r>
      <w:r>
        <w:rPr>
          <w:sz w:val="20"/>
        </w:rPr>
        <w:t>interface</w:t>
      </w:r>
      <w:r>
        <w:rPr>
          <w:spacing w:val="80"/>
          <w:sz w:val="20"/>
        </w:rPr>
        <w:t xml:space="preserve"> </w:t>
      </w:r>
      <w:r>
        <w:rPr>
          <w:sz w:val="20"/>
        </w:rPr>
        <w:t>called MODBUS</w:t>
      </w:r>
      <w:r>
        <w:rPr>
          <w:spacing w:val="40"/>
          <w:sz w:val="20"/>
        </w:rPr>
        <w:t xml:space="preserve"> </w:t>
      </w:r>
      <w:r>
        <w:rPr>
          <w:sz w:val="20"/>
        </w:rPr>
        <w:t>Back</w:t>
      </w:r>
      <w:r>
        <w:rPr>
          <w:spacing w:val="40"/>
          <w:sz w:val="20"/>
        </w:rPr>
        <w:t xml:space="preserve"> </w:t>
      </w:r>
      <w:r>
        <w:rPr>
          <w:sz w:val="20"/>
        </w:rPr>
        <w:t>End</w:t>
      </w:r>
      <w:r>
        <w:rPr>
          <w:spacing w:val="40"/>
          <w:sz w:val="20"/>
        </w:rPr>
        <w:t xml:space="preserve"> </w:t>
      </w:r>
      <w:r>
        <w:rPr>
          <w:sz w:val="20"/>
        </w:rPr>
        <w:t>service.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example,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service</w:t>
      </w:r>
      <w:r>
        <w:rPr>
          <w:spacing w:val="40"/>
          <w:sz w:val="20"/>
        </w:rPr>
        <w:t xml:space="preserve"> </w:t>
      </w:r>
      <w:r>
        <w:rPr>
          <w:sz w:val="20"/>
        </w:rPr>
        <w:t>may</w:t>
      </w:r>
      <w:r>
        <w:rPr>
          <w:spacing w:val="40"/>
          <w:sz w:val="20"/>
        </w:rPr>
        <w:t xml:space="preserve"> </w:t>
      </w:r>
      <w:r>
        <w:rPr>
          <w:sz w:val="20"/>
        </w:rPr>
        <w:t>be triggered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sequence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several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40"/>
          <w:sz w:val="20"/>
        </w:rPr>
        <w:t xml:space="preserve"> </w:t>
      </w:r>
      <w:r>
        <w:rPr>
          <w:sz w:val="20"/>
        </w:rPr>
        <w:t>transactions according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User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80"/>
          <w:sz w:val="20"/>
        </w:rPr>
        <w:t xml:space="preserve"> </w:t>
      </w:r>
      <w:r>
        <w:rPr>
          <w:sz w:val="20"/>
        </w:rPr>
        <w:t>level</w:t>
      </w:r>
      <w:r>
        <w:rPr>
          <w:spacing w:val="80"/>
          <w:sz w:val="20"/>
        </w:rPr>
        <w:t xml:space="preserve"> </w:t>
      </w:r>
      <w:r>
        <w:rPr>
          <w:sz w:val="20"/>
        </w:rPr>
        <w:t>protocol.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Back</w:t>
      </w:r>
      <w:r>
        <w:rPr>
          <w:spacing w:val="80"/>
          <w:sz w:val="20"/>
        </w:rPr>
        <w:t xml:space="preserve"> </w:t>
      </w:r>
      <w:r>
        <w:rPr>
          <w:sz w:val="20"/>
        </w:rPr>
        <w:t>End</w:t>
      </w:r>
      <w:r>
        <w:rPr>
          <w:spacing w:val="80"/>
          <w:sz w:val="20"/>
        </w:rPr>
        <w:t xml:space="preserve"> </w:t>
      </w:r>
      <w:r>
        <w:rPr>
          <w:sz w:val="20"/>
        </w:rPr>
        <w:t>service</w:t>
      </w:r>
      <w:r>
        <w:rPr>
          <w:spacing w:val="80"/>
          <w:sz w:val="20"/>
        </w:rPr>
        <w:t xml:space="preserve"> </w:t>
      </w:r>
      <w:r>
        <w:rPr>
          <w:sz w:val="20"/>
        </w:rPr>
        <w:t>is responsible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correct</w:t>
      </w:r>
      <w:r>
        <w:rPr>
          <w:spacing w:val="80"/>
          <w:sz w:val="20"/>
        </w:rPr>
        <w:t xml:space="preserve"> </w:t>
      </w:r>
      <w:r>
        <w:rPr>
          <w:sz w:val="20"/>
        </w:rPr>
        <w:t>processing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all</w:t>
      </w:r>
      <w:r>
        <w:rPr>
          <w:spacing w:val="80"/>
          <w:sz w:val="20"/>
        </w:rPr>
        <w:t xml:space="preserve"> </w:t>
      </w:r>
      <w:r>
        <w:rPr>
          <w:sz w:val="20"/>
        </w:rPr>
        <w:t>individual</w:t>
      </w:r>
      <w:r>
        <w:rPr>
          <w:spacing w:val="8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80"/>
          <w:sz w:val="20"/>
        </w:rPr>
        <w:t xml:space="preserve"> </w:t>
      </w:r>
      <w:r>
        <w:rPr>
          <w:sz w:val="20"/>
        </w:rPr>
        <w:t>in order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execute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global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service.</w:t>
      </w:r>
    </w:p>
    <w:p w14:paraId="12799C2C" w14:textId="77777777" w:rsidR="008E5421" w:rsidRDefault="00000000">
      <w:pPr>
        <w:pStyle w:val="a3"/>
        <w:spacing w:before="183"/>
        <w:ind w:left="1124"/>
      </w:pPr>
      <w:r>
        <w:t>A</w:t>
      </w:r>
      <w:r>
        <w:rPr>
          <w:spacing w:val="48"/>
        </w:rPr>
        <w:t xml:space="preserve"> </w:t>
      </w:r>
      <w:r>
        <w:t>more</w:t>
      </w:r>
      <w:r>
        <w:rPr>
          <w:spacing w:val="48"/>
        </w:rPr>
        <w:t xml:space="preserve"> </w:t>
      </w:r>
      <w:r>
        <w:t>complete</w:t>
      </w:r>
      <w:r>
        <w:rPr>
          <w:spacing w:val="48"/>
        </w:rPr>
        <w:t xml:space="preserve"> </w:t>
      </w:r>
      <w:r>
        <w:t>description</w:t>
      </w:r>
      <w:r>
        <w:rPr>
          <w:spacing w:val="48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t>given</w:t>
      </w:r>
      <w:r>
        <w:rPr>
          <w:spacing w:val="48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following</w:t>
      </w:r>
      <w:r>
        <w:rPr>
          <w:spacing w:val="48"/>
        </w:rPr>
        <w:t xml:space="preserve"> </w:t>
      </w:r>
      <w:r>
        <w:rPr>
          <w:spacing w:val="-2"/>
        </w:rPr>
        <w:t>sections.</w:t>
      </w:r>
    </w:p>
    <w:p w14:paraId="5E690578" w14:textId="77777777" w:rsidR="008E5421" w:rsidRDefault="008E5421">
      <w:pPr>
        <w:pStyle w:val="a3"/>
        <w:spacing w:before="1"/>
      </w:pPr>
    </w:p>
    <w:p w14:paraId="7E03C35A" w14:textId="77777777" w:rsidR="008E5421" w:rsidRDefault="00000000">
      <w:pPr>
        <w:pStyle w:val="a3"/>
        <w:spacing w:line="242" w:lineRule="auto"/>
        <w:ind w:left="1123" w:right="553"/>
        <w:jc w:val="both"/>
      </w:pP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accept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serve</w:t>
      </w:r>
      <w:r>
        <w:rPr>
          <w:spacing w:val="80"/>
        </w:rPr>
        <w:t xml:space="preserve"> </w:t>
      </w:r>
      <w:r>
        <w:t>simultaneously</w:t>
      </w:r>
      <w:r>
        <w:rPr>
          <w:spacing w:val="80"/>
        </w:rPr>
        <w:t xml:space="preserve"> </w:t>
      </w:r>
      <w:r>
        <w:t>several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requests. The</w:t>
      </w:r>
      <w:r>
        <w:rPr>
          <w:spacing w:val="61"/>
        </w:rPr>
        <w:t xml:space="preserve"> </w:t>
      </w:r>
      <w:r>
        <w:t>maximum</w:t>
      </w:r>
      <w:r>
        <w:rPr>
          <w:spacing w:val="60"/>
        </w:rPr>
        <w:t xml:space="preserve"> </w:t>
      </w:r>
      <w:r>
        <w:t>number</w:t>
      </w:r>
      <w:r>
        <w:rPr>
          <w:spacing w:val="60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simultaneous</w:t>
      </w:r>
      <w:r>
        <w:rPr>
          <w:spacing w:val="60"/>
        </w:rPr>
        <w:t xml:space="preserve"> </w:t>
      </w:r>
      <w:r>
        <w:t>MODBUS</w:t>
      </w:r>
      <w:r>
        <w:rPr>
          <w:spacing w:val="60"/>
        </w:rPr>
        <w:t xml:space="preserve"> </w:t>
      </w:r>
      <w:r>
        <w:t>requests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server</w:t>
      </w:r>
      <w:r>
        <w:rPr>
          <w:spacing w:val="60"/>
        </w:rPr>
        <w:t xml:space="preserve"> </w:t>
      </w:r>
      <w:r>
        <w:t>can</w:t>
      </w:r>
      <w:r>
        <w:rPr>
          <w:spacing w:val="60"/>
        </w:rPr>
        <w:t xml:space="preserve"> </w:t>
      </w:r>
      <w:r>
        <w:t>accept</w:t>
      </w:r>
      <w:r>
        <w:rPr>
          <w:spacing w:val="60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one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characteristics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depends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 design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memory</w:t>
      </w:r>
      <w:r>
        <w:rPr>
          <w:spacing w:val="40"/>
        </w:rPr>
        <w:t xml:space="preserve"> </w:t>
      </w:r>
      <w:r>
        <w:t>capabilities.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parameter</w:t>
      </w:r>
      <w:r>
        <w:rPr>
          <w:spacing w:val="4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called</w:t>
      </w:r>
      <w:r>
        <w:rPr>
          <w:spacing w:val="80"/>
        </w:rPr>
        <w:t xml:space="preserve"> </w:t>
      </w:r>
      <w:r>
        <w:t>"</w:t>
      </w:r>
      <w:proofErr w:type="spellStart"/>
      <w:r>
        <w:rPr>
          <w:rFonts w:ascii="Arial"/>
          <w:b/>
        </w:rPr>
        <w:t>NumberMaxOfSeverTransaction</w:t>
      </w:r>
      <w:proofErr w:type="spellEnd"/>
      <w:r>
        <w:t>"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described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one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 MODBUS server features. It may have a value from 1 to 16 depending on the device</w:t>
      </w:r>
      <w:r>
        <w:rPr>
          <w:spacing w:val="40"/>
        </w:rPr>
        <w:t xml:space="preserve"> </w:t>
      </w:r>
      <w:r>
        <w:rPr>
          <w:spacing w:val="-2"/>
        </w:rPr>
        <w:t>capabilities.</w:t>
      </w:r>
    </w:p>
    <w:p w14:paraId="716A5013" w14:textId="77777777" w:rsidR="008E5421" w:rsidRDefault="00000000">
      <w:pPr>
        <w:pStyle w:val="a3"/>
        <w:spacing w:before="222"/>
        <w:ind w:left="1129" w:right="554"/>
        <w:jc w:val="both"/>
      </w:pPr>
      <w:r>
        <w:t>The</w:t>
      </w:r>
      <w:r>
        <w:rPr>
          <w:spacing w:val="71"/>
        </w:rPr>
        <w:t xml:space="preserve"> </w:t>
      </w:r>
      <w:r>
        <w:t>behavior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performance</w:t>
      </w:r>
      <w:r>
        <w:rPr>
          <w:spacing w:val="71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MODBUS</w:t>
      </w:r>
      <w:r>
        <w:rPr>
          <w:spacing w:val="69"/>
        </w:rPr>
        <w:t xml:space="preserve"> </w:t>
      </w:r>
      <w:r>
        <w:t>server</w:t>
      </w:r>
      <w:r>
        <w:rPr>
          <w:spacing w:val="71"/>
        </w:rPr>
        <w:t xml:space="preserve"> </w:t>
      </w:r>
      <w:r>
        <w:t>are</w:t>
      </w:r>
      <w:r>
        <w:rPr>
          <w:spacing w:val="71"/>
        </w:rPr>
        <w:t xml:space="preserve"> </w:t>
      </w:r>
      <w:r>
        <w:t>significantly</w:t>
      </w:r>
      <w:r>
        <w:rPr>
          <w:spacing w:val="69"/>
        </w:rPr>
        <w:t xml:space="preserve"> </w:t>
      </w:r>
      <w:r>
        <w:t>affected</w:t>
      </w:r>
      <w:r>
        <w:rPr>
          <w:spacing w:val="69"/>
        </w:rPr>
        <w:t xml:space="preserve"> </w:t>
      </w:r>
      <w:r>
        <w:t>by the</w:t>
      </w:r>
      <w:r>
        <w:rPr>
          <w:spacing w:val="40"/>
        </w:rPr>
        <w:t xml:space="preserve"> </w:t>
      </w:r>
      <w:r>
        <w:t>"</w:t>
      </w:r>
      <w:proofErr w:type="spellStart"/>
      <w:r>
        <w:t>NumberMaxOfTransaction</w:t>
      </w:r>
      <w:proofErr w:type="spellEnd"/>
      <w:r>
        <w:t>"</w:t>
      </w:r>
      <w:r>
        <w:rPr>
          <w:spacing w:val="40"/>
        </w:rPr>
        <w:t xml:space="preserve"> </w:t>
      </w:r>
      <w:r>
        <w:t>parameter.</w:t>
      </w:r>
      <w:r>
        <w:rPr>
          <w:spacing w:val="40"/>
        </w:rPr>
        <w:t xml:space="preserve"> </w:t>
      </w:r>
      <w:r>
        <w:t>Particularly,</w:t>
      </w:r>
      <w:r>
        <w:rPr>
          <w:spacing w:val="40"/>
        </w:rPr>
        <w:t xml:space="preserve"> </w:t>
      </w:r>
      <w:r>
        <w:t>it's</w:t>
      </w:r>
      <w:r>
        <w:rPr>
          <w:spacing w:val="40"/>
        </w:rPr>
        <w:t xml:space="preserve"> </w:t>
      </w:r>
      <w:r>
        <w:t>important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note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 number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concurrent</w:t>
      </w:r>
      <w:r>
        <w:rPr>
          <w:spacing w:val="72"/>
        </w:rPr>
        <w:t xml:space="preserve"> </w:t>
      </w:r>
      <w:r>
        <w:t>MODBUS</w:t>
      </w:r>
      <w:r>
        <w:rPr>
          <w:spacing w:val="72"/>
        </w:rPr>
        <w:t xml:space="preserve"> </w:t>
      </w:r>
      <w:r>
        <w:t>transactions</w:t>
      </w:r>
      <w:r>
        <w:rPr>
          <w:spacing w:val="70"/>
        </w:rPr>
        <w:t xml:space="preserve"> </w:t>
      </w:r>
      <w:r>
        <w:t>managed</w:t>
      </w:r>
      <w:r>
        <w:rPr>
          <w:spacing w:val="70"/>
        </w:rPr>
        <w:t xml:space="preserve"> </w:t>
      </w:r>
      <w:r>
        <w:t>may</w:t>
      </w:r>
      <w:r>
        <w:rPr>
          <w:spacing w:val="70"/>
        </w:rPr>
        <w:t xml:space="preserve"> </w:t>
      </w:r>
      <w:r>
        <w:t>affect</w:t>
      </w:r>
      <w:r>
        <w:rPr>
          <w:spacing w:val="70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response</w:t>
      </w:r>
      <w:r>
        <w:rPr>
          <w:spacing w:val="70"/>
        </w:rPr>
        <w:t xml:space="preserve"> </w:t>
      </w:r>
      <w:r>
        <w:t>time</w:t>
      </w:r>
      <w:r>
        <w:rPr>
          <w:spacing w:val="70"/>
        </w:rPr>
        <w:t xml:space="preserve"> </w:t>
      </w:r>
      <w:r>
        <w:t>of 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server.</w:t>
      </w:r>
    </w:p>
    <w:p w14:paraId="168ED6D3" w14:textId="77777777" w:rsidR="008E5421" w:rsidRDefault="008E5421">
      <w:pPr>
        <w:pStyle w:val="a3"/>
      </w:pPr>
    </w:p>
    <w:p w14:paraId="00D4221D" w14:textId="77777777" w:rsidR="008E5421" w:rsidRDefault="008E5421">
      <w:pPr>
        <w:pStyle w:val="a3"/>
      </w:pPr>
    </w:p>
    <w:p w14:paraId="652D749F" w14:textId="77777777" w:rsidR="008E5421" w:rsidRDefault="008E5421">
      <w:pPr>
        <w:pStyle w:val="a3"/>
        <w:spacing w:before="6"/>
      </w:pPr>
    </w:p>
    <w:p w14:paraId="1BDFD98C" w14:textId="2CCC1C1F" w:rsidR="008E5421" w:rsidRDefault="00A96143" w:rsidP="00A96143">
      <w:pPr>
        <w:pStyle w:val="-4"/>
      </w:pPr>
      <w:bookmarkStart w:id="50" w:name="4.4.2.2_MODBUS_PDU_Checking"/>
      <w:bookmarkEnd w:id="50"/>
      <w:r>
        <w:t xml:space="preserve">4.4.2.2. </w:t>
      </w:r>
      <w:r w:rsidR="00000000">
        <w:t>MODBUS</w:t>
      </w:r>
      <w:r w:rsidR="00000000">
        <w:rPr>
          <w:spacing w:val="44"/>
        </w:rPr>
        <w:t xml:space="preserve"> </w:t>
      </w:r>
      <w:r w:rsidR="00000000">
        <w:t>PDU</w:t>
      </w:r>
      <w:r w:rsidR="00000000">
        <w:rPr>
          <w:spacing w:val="44"/>
        </w:rPr>
        <w:t xml:space="preserve"> </w:t>
      </w:r>
      <w:proofErr w:type="spellStart"/>
      <w:r w:rsidR="00000000">
        <w:rPr>
          <w:spacing w:val="-2"/>
        </w:rPr>
        <w:t>Checking</w:t>
      </w:r>
      <w:proofErr w:type="spellEnd"/>
    </w:p>
    <w:p w14:paraId="75A9905F" w14:textId="77777777" w:rsidR="008E5421" w:rsidRDefault="008E5421">
      <w:pPr>
        <w:pStyle w:val="a3"/>
        <w:rPr>
          <w:rFonts w:ascii="Arial"/>
          <w:b/>
        </w:rPr>
      </w:pPr>
    </w:p>
    <w:p w14:paraId="0514756A" w14:textId="77777777" w:rsidR="008E5421" w:rsidRDefault="008E5421">
      <w:pPr>
        <w:pStyle w:val="a3"/>
        <w:spacing w:before="49"/>
        <w:rPr>
          <w:rFonts w:ascii="Arial"/>
          <w:b/>
        </w:rPr>
      </w:pPr>
    </w:p>
    <w:p w14:paraId="7CE9225F" w14:textId="77777777" w:rsidR="008E5421" w:rsidRDefault="00000000">
      <w:pPr>
        <w:pStyle w:val="a3"/>
        <w:spacing w:before="1"/>
        <w:ind w:left="1129"/>
        <w:jc w:val="both"/>
      </w:pPr>
      <w:r>
        <w:t>The</w:t>
      </w:r>
      <w:r>
        <w:rPr>
          <w:spacing w:val="53"/>
        </w:rPr>
        <w:t xml:space="preserve"> </w:t>
      </w:r>
      <w:r>
        <w:t>following</w:t>
      </w:r>
      <w:r>
        <w:rPr>
          <w:spacing w:val="56"/>
        </w:rPr>
        <w:t xml:space="preserve"> </w:t>
      </w:r>
      <w:r>
        <w:t>diagram</w:t>
      </w:r>
      <w:r>
        <w:rPr>
          <w:spacing w:val="56"/>
        </w:rPr>
        <w:t xml:space="preserve"> </w:t>
      </w:r>
      <w:r>
        <w:t>describes</w:t>
      </w:r>
      <w:r>
        <w:rPr>
          <w:spacing w:val="56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MODBUS</w:t>
      </w:r>
      <w:r>
        <w:rPr>
          <w:spacing w:val="56"/>
        </w:rPr>
        <w:t xml:space="preserve"> </w:t>
      </w:r>
      <w:r>
        <w:t>PDU</w:t>
      </w:r>
      <w:r>
        <w:rPr>
          <w:spacing w:val="56"/>
        </w:rPr>
        <w:t xml:space="preserve"> </w:t>
      </w:r>
      <w:r>
        <w:t>Checking</w:t>
      </w:r>
      <w:r>
        <w:rPr>
          <w:spacing w:val="56"/>
        </w:rPr>
        <w:t xml:space="preserve"> </w:t>
      </w:r>
      <w:r>
        <w:rPr>
          <w:spacing w:val="-2"/>
        </w:rPr>
        <w:t>activity.</w:t>
      </w:r>
    </w:p>
    <w:p w14:paraId="16D87F90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0AA28444" w14:textId="77777777" w:rsidR="008E5421" w:rsidRDefault="008E5421">
      <w:pPr>
        <w:pStyle w:val="a3"/>
      </w:pPr>
    </w:p>
    <w:p w14:paraId="17B8ED16" w14:textId="77777777" w:rsidR="008E5421" w:rsidRDefault="008E5421">
      <w:pPr>
        <w:pStyle w:val="a3"/>
        <w:spacing w:before="32"/>
      </w:pPr>
    </w:p>
    <w:p w14:paraId="2C6C2A4D" w14:textId="77777777" w:rsidR="008E5421" w:rsidRDefault="00000000">
      <w:pPr>
        <w:pStyle w:val="a3"/>
        <w:ind w:left="1461"/>
      </w:pPr>
      <w:r>
        <w:rPr>
          <w:noProof/>
        </w:rPr>
        <mc:AlternateContent>
          <mc:Choice Requires="wpg">
            <w:drawing>
              <wp:inline distT="0" distB="0" distL="0" distR="0" wp14:anchorId="663893E0" wp14:editId="238DF74E">
                <wp:extent cx="4989195" cy="4465320"/>
                <wp:effectExtent l="9525" t="0" r="1904" b="11429"/>
                <wp:docPr id="874" name="Group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89195" cy="4465320"/>
                          <a:chOff x="0" y="0"/>
                          <a:chExt cx="4989195" cy="446532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1839150" y="474726"/>
                            <a:ext cx="72390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554990">
                                <a:moveTo>
                                  <a:pt x="0" y="554735"/>
                                </a:moveTo>
                                <a:lnTo>
                                  <a:pt x="723900" y="554735"/>
                                </a:lnTo>
                              </a:path>
                              <a:path w="723900" h="554990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64574" y="474726"/>
                            <a:ext cx="18161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556260">
                                <a:moveTo>
                                  <a:pt x="0" y="0"/>
                                </a:moveTo>
                                <a:lnTo>
                                  <a:pt x="42624" y="29183"/>
                                </a:lnTo>
                                <a:lnTo>
                                  <a:pt x="79542" y="60562"/>
                                </a:lnTo>
                                <a:lnTo>
                                  <a:pt x="110759" y="93825"/>
                                </a:lnTo>
                                <a:lnTo>
                                  <a:pt x="136279" y="128661"/>
                                </a:lnTo>
                                <a:lnTo>
                                  <a:pt x="156108" y="164761"/>
                                </a:lnTo>
                                <a:lnTo>
                                  <a:pt x="170250" y="201812"/>
                                </a:lnTo>
                                <a:lnTo>
                                  <a:pt x="178710" y="239503"/>
                                </a:lnTo>
                                <a:lnTo>
                                  <a:pt x="181494" y="277525"/>
                                </a:lnTo>
                                <a:lnTo>
                                  <a:pt x="178606" y="315565"/>
                                </a:lnTo>
                                <a:lnTo>
                                  <a:pt x="170051" y="353313"/>
                                </a:lnTo>
                                <a:lnTo>
                                  <a:pt x="155834" y="390459"/>
                                </a:lnTo>
                                <a:lnTo>
                                  <a:pt x="135961" y="426690"/>
                                </a:lnTo>
                                <a:lnTo>
                                  <a:pt x="110436" y="461697"/>
                                </a:lnTo>
                                <a:lnTo>
                                  <a:pt x="79264" y="495168"/>
                                </a:lnTo>
                                <a:lnTo>
                                  <a:pt x="42450" y="526793"/>
                                </a:lnTo>
                                <a:lnTo>
                                  <a:pt x="0" y="55626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656637" y="474726"/>
                            <a:ext cx="18161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556260">
                                <a:moveTo>
                                  <a:pt x="180989" y="556259"/>
                                </a:moveTo>
                                <a:lnTo>
                                  <a:pt x="138520" y="527327"/>
                                </a:lnTo>
                                <a:lnTo>
                                  <a:pt x="101726" y="496067"/>
                                </a:lnTo>
                                <a:lnTo>
                                  <a:pt x="70606" y="462811"/>
                                </a:lnTo>
                                <a:lnTo>
                                  <a:pt x="45156" y="427892"/>
                                </a:lnTo>
                                <a:lnTo>
                                  <a:pt x="25373" y="391642"/>
                                </a:lnTo>
                                <a:lnTo>
                                  <a:pt x="11254" y="354393"/>
                                </a:lnTo>
                                <a:lnTo>
                                  <a:pt x="2798" y="316476"/>
                                </a:lnTo>
                                <a:lnTo>
                                  <a:pt x="0" y="278225"/>
                                </a:lnTo>
                                <a:lnTo>
                                  <a:pt x="2857" y="239970"/>
                                </a:lnTo>
                                <a:lnTo>
                                  <a:pt x="11368" y="202045"/>
                                </a:lnTo>
                                <a:lnTo>
                                  <a:pt x="25529" y="164781"/>
                                </a:lnTo>
                                <a:lnTo>
                                  <a:pt x="45338" y="128510"/>
                                </a:lnTo>
                                <a:lnTo>
                                  <a:pt x="70791" y="93564"/>
                                </a:lnTo>
                                <a:lnTo>
                                  <a:pt x="101886" y="60276"/>
                                </a:lnTo>
                                <a:lnTo>
                                  <a:pt x="138619" y="28977"/>
                                </a:lnTo>
                                <a:lnTo>
                                  <a:pt x="180989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988502" y="1381505"/>
                            <a:ext cx="46799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245745">
                                <a:moveTo>
                                  <a:pt x="0" y="117348"/>
                                </a:moveTo>
                                <a:lnTo>
                                  <a:pt x="233172" y="245364"/>
                                </a:lnTo>
                                <a:lnTo>
                                  <a:pt x="467868" y="117348"/>
                                </a:lnTo>
                                <a:lnTo>
                                  <a:pt x="233172" y="0"/>
                                </a:lnTo>
                                <a:lnTo>
                                  <a:pt x="0" y="117348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011106" y="1637538"/>
                            <a:ext cx="74676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439420">
                                <a:moveTo>
                                  <a:pt x="0" y="437388"/>
                                </a:moveTo>
                                <a:lnTo>
                                  <a:pt x="746760" y="438912"/>
                                </a:lnTo>
                              </a:path>
                              <a:path w="746760" h="439420">
                                <a:moveTo>
                                  <a:pt x="0" y="0"/>
                                </a:moveTo>
                                <a:lnTo>
                                  <a:pt x="746760" y="152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754818" y="1637538"/>
                            <a:ext cx="18415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437515">
                                <a:moveTo>
                                  <a:pt x="0" y="0"/>
                                </a:moveTo>
                                <a:lnTo>
                                  <a:pt x="45807" y="24885"/>
                                </a:lnTo>
                                <a:lnTo>
                                  <a:pt x="85117" y="51629"/>
                                </a:lnTo>
                                <a:lnTo>
                                  <a:pt x="117919" y="79942"/>
                                </a:lnTo>
                                <a:lnTo>
                                  <a:pt x="144203" y="109538"/>
                                </a:lnTo>
                                <a:lnTo>
                                  <a:pt x="177170" y="171425"/>
                                </a:lnTo>
                                <a:lnTo>
                                  <a:pt x="183933" y="234986"/>
                                </a:lnTo>
                                <a:lnTo>
                                  <a:pt x="177461" y="266675"/>
                                </a:lnTo>
                                <a:lnTo>
                                  <a:pt x="144756" y="328430"/>
                                </a:lnTo>
                                <a:lnTo>
                                  <a:pt x="118501" y="357920"/>
                                </a:lnTo>
                                <a:lnTo>
                                  <a:pt x="85630" y="386102"/>
                                </a:lnTo>
                                <a:lnTo>
                                  <a:pt x="46134" y="412687"/>
                                </a:lnTo>
                                <a:lnTo>
                                  <a:pt x="0" y="437388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830881" y="1637538"/>
                            <a:ext cx="18542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439420">
                                <a:moveTo>
                                  <a:pt x="184797" y="438911"/>
                                </a:moveTo>
                                <a:lnTo>
                                  <a:pt x="138557" y="414560"/>
                                </a:lnTo>
                                <a:lnTo>
                                  <a:pt x="98935" y="388103"/>
                                </a:lnTo>
                                <a:lnTo>
                                  <a:pt x="65929" y="359865"/>
                                </a:lnTo>
                                <a:lnTo>
                                  <a:pt x="39535" y="330168"/>
                                </a:lnTo>
                                <a:lnTo>
                                  <a:pt x="6573" y="267699"/>
                                </a:lnTo>
                                <a:lnTo>
                                  <a:pt x="0" y="235575"/>
                                </a:lnTo>
                                <a:lnTo>
                                  <a:pt x="27" y="203289"/>
                                </a:lnTo>
                                <a:lnTo>
                                  <a:pt x="19872" y="139530"/>
                                </a:lnTo>
                                <a:lnTo>
                                  <a:pt x="66086" y="79016"/>
                                </a:lnTo>
                                <a:lnTo>
                                  <a:pt x="99074" y="50786"/>
                                </a:lnTo>
                                <a:lnTo>
                                  <a:pt x="138645" y="24339"/>
                                </a:lnTo>
                                <a:lnTo>
                                  <a:pt x="18479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171126" y="2288285"/>
                            <a:ext cx="138557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420495">
                                <a:moveTo>
                                  <a:pt x="0" y="170688"/>
                                </a:moveTo>
                                <a:lnTo>
                                  <a:pt x="234696" y="341376"/>
                                </a:lnTo>
                                <a:lnTo>
                                  <a:pt x="469392" y="170688"/>
                                </a:lnTo>
                                <a:lnTo>
                                  <a:pt x="234696" y="0"/>
                                </a:lnTo>
                                <a:lnTo>
                                  <a:pt x="0" y="170688"/>
                                </a:lnTo>
                              </a:path>
                              <a:path w="1385570" h="1420495">
                                <a:moveTo>
                                  <a:pt x="949452" y="1239012"/>
                                </a:moveTo>
                                <a:lnTo>
                                  <a:pt x="1162812" y="1420368"/>
                                </a:lnTo>
                                <a:lnTo>
                                  <a:pt x="1385316" y="1239012"/>
                                </a:lnTo>
                                <a:lnTo>
                                  <a:pt x="1162812" y="1057656"/>
                                </a:lnTo>
                                <a:lnTo>
                                  <a:pt x="949452" y="1239012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74942" y="1274825"/>
                            <a:ext cx="704215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492759">
                                <a:moveTo>
                                  <a:pt x="0" y="490727"/>
                                </a:moveTo>
                                <a:lnTo>
                                  <a:pt x="704088" y="492251"/>
                                </a:lnTo>
                              </a:path>
                              <a:path w="704215" h="492759">
                                <a:moveTo>
                                  <a:pt x="0" y="0"/>
                                </a:moveTo>
                                <a:lnTo>
                                  <a:pt x="704088" y="1523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875982" y="1273302"/>
                            <a:ext cx="17272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492759">
                                <a:moveTo>
                                  <a:pt x="0" y="0"/>
                                </a:moveTo>
                                <a:lnTo>
                                  <a:pt x="43025" y="27620"/>
                                </a:lnTo>
                                <a:lnTo>
                                  <a:pt x="79939" y="57488"/>
                                </a:lnTo>
                                <a:lnTo>
                                  <a:pt x="110733" y="89256"/>
                                </a:lnTo>
                                <a:lnTo>
                                  <a:pt x="135400" y="122577"/>
                                </a:lnTo>
                                <a:lnTo>
                                  <a:pt x="153932" y="157104"/>
                                </a:lnTo>
                                <a:lnTo>
                                  <a:pt x="172556" y="228385"/>
                                </a:lnTo>
                                <a:lnTo>
                                  <a:pt x="172631" y="264444"/>
                                </a:lnTo>
                                <a:lnTo>
                                  <a:pt x="166539" y="300320"/>
                                </a:lnTo>
                                <a:lnTo>
                                  <a:pt x="135818" y="370128"/>
                                </a:lnTo>
                                <a:lnTo>
                                  <a:pt x="111172" y="403367"/>
                                </a:lnTo>
                                <a:lnTo>
                                  <a:pt x="80326" y="435032"/>
                                </a:lnTo>
                                <a:lnTo>
                                  <a:pt x="43271" y="464776"/>
                                </a:lnTo>
                                <a:lnTo>
                                  <a:pt x="0" y="492252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333" y="1273302"/>
                            <a:ext cx="1727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494030">
                                <a:moveTo>
                                  <a:pt x="172656" y="493775"/>
                                </a:moveTo>
                                <a:lnTo>
                                  <a:pt x="129404" y="466144"/>
                                </a:lnTo>
                                <a:lnTo>
                                  <a:pt x="92358" y="436265"/>
                                </a:lnTo>
                                <a:lnTo>
                                  <a:pt x="61511" y="404483"/>
                                </a:lnTo>
                                <a:lnTo>
                                  <a:pt x="36859" y="371142"/>
                                </a:lnTo>
                                <a:lnTo>
                                  <a:pt x="18393" y="336586"/>
                                </a:lnTo>
                                <a:lnTo>
                                  <a:pt x="0" y="265210"/>
                                </a:lnTo>
                                <a:lnTo>
                                  <a:pt x="58" y="229077"/>
                                </a:lnTo>
                                <a:lnTo>
                                  <a:pt x="18656" y="157646"/>
                                </a:lnTo>
                                <a:lnTo>
                                  <a:pt x="37182" y="123036"/>
                                </a:lnTo>
                                <a:lnTo>
                                  <a:pt x="61852" y="89622"/>
                                </a:lnTo>
                                <a:lnTo>
                                  <a:pt x="92658" y="57748"/>
                                </a:lnTo>
                                <a:lnTo>
                                  <a:pt x="129595" y="27759"/>
                                </a:lnTo>
                                <a:lnTo>
                                  <a:pt x="17265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063178" y="3335273"/>
                            <a:ext cx="86296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448309">
                                <a:moveTo>
                                  <a:pt x="0" y="448056"/>
                                </a:moveTo>
                                <a:lnTo>
                                  <a:pt x="862584" y="448056"/>
                                </a:lnTo>
                              </a:path>
                              <a:path w="862965" h="448309">
                                <a:moveTo>
                                  <a:pt x="0" y="0"/>
                                </a:moveTo>
                                <a:lnTo>
                                  <a:pt x="862584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922714" y="3335273"/>
                            <a:ext cx="21653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448309">
                                <a:moveTo>
                                  <a:pt x="0" y="0"/>
                                </a:moveTo>
                                <a:lnTo>
                                  <a:pt x="50604" y="23303"/>
                                </a:lnTo>
                                <a:lnTo>
                                  <a:pt x="94482" y="48501"/>
                                </a:lnTo>
                                <a:lnTo>
                                  <a:pt x="131629" y="75324"/>
                                </a:lnTo>
                                <a:lnTo>
                                  <a:pt x="162041" y="103498"/>
                                </a:lnTo>
                                <a:lnTo>
                                  <a:pt x="202641" y="162814"/>
                                </a:lnTo>
                                <a:lnTo>
                                  <a:pt x="216246" y="224275"/>
                                </a:lnTo>
                                <a:lnTo>
                                  <a:pt x="212914" y="255130"/>
                                </a:lnTo>
                                <a:lnTo>
                                  <a:pt x="185959" y="315728"/>
                                </a:lnTo>
                                <a:lnTo>
                                  <a:pt x="131920" y="373033"/>
                                </a:lnTo>
                                <a:lnTo>
                                  <a:pt x="94732" y="399770"/>
                                </a:lnTo>
                                <a:lnTo>
                                  <a:pt x="50760" y="424868"/>
                                </a:lnTo>
                                <a:lnTo>
                                  <a:pt x="0" y="448056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849980" y="3335273"/>
                            <a:ext cx="21653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448309">
                                <a:moveTo>
                                  <a:pt x="216246" y="448056"/>
                                </a:moveTo>
                                <a:lnTo>
                                  <a:pt x="165496" y="424354"/>
                                </a:lnTo>
                                <a:lnTo>
                                  <a:pt x="121532" y="398944"/>
                                </a:lnTo>
                                <a:lnTo>
                                  <a:pt x="84347" y="372070"/>
                                </a:lnTo>
                                <a:lnTo>
                                  <a:pt x="53940" y="343975"/>
                                </a:lnTo>
                                <a:lnTo>
                                  <a:pt x="13439" y="285091"/>
                                </a:lnTo>
                                <a:lnTo>
                                  <a:pt x="0" y="224237"/>
                                </a:lnTo>
                                <a:lnTo>
                                  <a:pt x="3418" y="193679"/>
                                </a:lnTo>
                                <a:lnTo>
                                  <a:pt x="30513" y="133515"/>
                                </a:lnTo>
                                <a:lnTo>
                                  <a:pt x="84594" y="76240"/>
                                </a:lnTo>
                                <a:lnTo>
                                  <a:pt x="121744" y="49294"/>
                                </a:lnTo>
                                <a:lnTo>
                                  <a:pt x="165629" y="23800"/>
                                </a:lnTo>
                                <a:lnTo>
                                  <a:pt x="216246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3992562" y="3922014"/>
                            <a:ext cx="7880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533400">
                                <a:moveTo>
                                  <a:pt x="0" y="533400"/>
                                </a:moveTo>
                                <a:lnTo>
                                  <a:pt x="787908" y="533400"/>
                                </a:lnTo>
                              </a:path>
                              <a:path w="788035" h="533400">
                                <a:moveTo>
                                  <a:pt x="0" y="0"/>
                                </a:moveTo>
                                <a:lnTo>
                                  <a:pt x="7879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4785042" y="3926585"/>
                            <a:ext cx="19875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533400">
                                <a:moveTo>
                                  <a:pt x="0" y="0"/>
                                </a:moveTo>
                                <a:lnTo>
                                  <a:pt x="44094" y="26223"/>
                                </a:lnTo>
                                <a:lnTo>
                                  <a:pt x="82684" y="54403"/>
                                </a:lnTo>
                                <a:lnTo>
                                  <a:pt x="115771" y="84279"/>
                                </a:lnTo>
                                <a:lnTo>
                                  <a:pt x="143350" y="115586"/>
                                </a:lnTo>
                                <a:lnTo>
                                  <a:pt x="165421" y="148062"/>
                                </a:lnTo>
                                <a:lnTo>
                                  <a:pt x="193032" y="215473"/>
                                </a:lnTo>
                                <a:lnTo>
                                  <a:pt x="198588" y="284410"/>
                                </a:lnTo>
                                <a:lnTo>
                                  <a:pt x="193092" y="318794"/>
                                </a:lnTo>
                                <a:lnTo>
                                  <a:pt x="165542" y="386080"/>
                                </a:lnTo>
                                <a:lnTo>
                                  <a:pt x="143484" y="418458"/>
                                </a:lnTo>
                                <a:lnTo>
                                  <a:pt x="115903" y="449641"/>
                                </a:lnTo>
                                <a:lnTo>
                                  <a:pt x="82796" y="479367"/>
                                </a:lnTo>
                                <a:lnTo>
                                  <a:pt x="44162" y="507374"/>
                                </a:ln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3790705" y="3926585"/>
                            <a:ext cx="1993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533400">
                                <a:moveTo>
                                  <a:pt x="198809" y="533400"/>
                                </a:moveTo>
                                <a:lnTo>
                                  <a:pt x="154693" y="507662"/>
                                </a:lnTo>
                                <a:lnTo>
                                  <a:pt x="116076" y="479853"/>
                                </a:lnTo>
                                <a:lnTo>
                                  <a:pt x="82962" y="450246"/>
                                </a:lnTo>
                                <a:lnTo>
                                  <a:pt x="55353" y="419113"/>
                                </a:lnTo>
                                <a:lnTo>
                                  <a:pt x="33254" y="386729"/>
                                </a:lnTo>
                                <a:lnTo>
                                  <a:pt x="5591" y="319300"/>
                                </a:lnTo>
                                <a:lnTo>
                                  <a:pt x="0" y="250145"/>
                                </a:lnTo>
                                <a:lnTo>
                                  <a:pt x="5487" y="215603"/>
                                </a:lnTo>
                                <a:lnTo>
                                  <a:pt x="33045" y="147959"/>
                                </a:lnTo>
                                <a:lnTo>
                                  <a:pt x="55121" y="115403"/>
                                </a:lnTo>
                                <a:lnTo>
                                  <a:pt x="82733" y="84056"/>
                                </a:lnTo>
                                <a:lnTo>
                                  <a:pt x="115882" y="54191"/>
                                </a:lnTo>
                                <a:lnTo>
                                  <a:pt x="154574" y="26081"/>
                                </a:lnTo>
                                <a:lnTo>
                                  <a:pt x="19880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875214" y="2629661"/>
                            <a:ext cx="84137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535305">
                                <a:moveTo>
                                  <a:pt x="0" y="533400"/>
                                </a:moveTo>
                                <a:lnTo>
                                  <a:pt x="841247" y="534924"/>
                                </a:lnTo>
                              </a:path>
                              <a:path w="841375" h="535305">
                                <a:moveTo>
                                  <a:pt x="0" y="0"/>
                                </a:moveTo>
                                <a:lnTo>
                                  <a:pt x="841247" y="1523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4295838" y="2635757"/>
                            <a:ext cx="6337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533400">
                                <a:moveTo>
                                  <a:pt x="422148" y="0"/>
                                </a:moveTo>
                                <a:lnTo>
                                  <a:pt x="0" y="266700"/>
                                </a:lnTo>
                                <a:lnTo>
                                  <a:pt x="422148" y="533400"/>
                                </a:lnTo>
                                <a:lnTo>
                                  <a:pt x="469109" y="507520"/>
                                </a:lnTo>
                                <a:lnTo>
                                  <a:pt x="510189" y="479595"/>
                                </a:lnTo>
                                <a:lnTo>
                                  <a:pt x="545392" y="449898"/>
                                </a:lnTo>
                                <a:lnTo>
                                  <a:pt x="574718" y="418700"/>
                                </a:lnTo>
                                <a:lnTo>
                                  <a:pt x="598170" y="386271"/>
                                </a:lnTo>
                                <a:lnTo>
                                  <a:pt x="627459" y="318810"/>
                                </a:lnTo>
                                <a:lnTo>
                                  <a:pt x="633301" y="284320"/>
                                </a:lnTo>
                                <a:lnTo>
                                  <a:pt x="633276" y="249686"/>
                                </a:lnTo>
                                <a:lnTo>
                                  <a:pt x="615637" y="181072"/>
                                </a:lnTo>
                                <a:lnTo>
                                  <a:pt x="574558" y="115138"/>
                                </a:lnTo>
                                <a:lnTo>
                                  <a:pt x="545234" y="83855"/>
                                </a:lnTo>
                                <a:lnTo>
                                  <a:pt x="510056" y="54057"/>
                                </a:lnTo>
                                <a:lnTo>
                                  <a:pt x="469027" y="26014"/>
                                </a:lnTo>
                                <a:lnTo>
                                  <a:pt x="42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4717986" y="2635757"/>
                            <a:ext cx="21145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533400">
                                <a:moveTo>
                                  <a:pt x="0" y="0"/>
                                </a:moveTo>
                                <a:lnTo>
                                  <a:pt x="46879" y="26014"/>
                                </a:lnTo>
                                <a:lnTo>
                                  <a:pt x="87908" y="54057"/>
                                </a:lnTo>
                                <a:lnTo>
                                  <a:pt x="123086" y="83855"/>
                                </a:lnTo>
                                <a:lnTo>
                                  <a:pt x="152410" y="115138"/>
                                </a:lnTo>
                                <a:lnTo>
                                  <a:pt x="175879" y="147634"/>
                                </a:lnTo>
                                <a:lnTo>
                                  <a:pt x="205240" y="215180"/>
                                </a:lnTo>
                                <a:lnTo>
                                  <a:pt x="211153" y="284320"/>
                                </a:lnTo>
                                <a:lnTo>
                                  <a:pt x="205311" y="318810"/>
                                </a:lnTo>
                                <a:lnTo>
                                  <a:pt x="176022" y="386271"/>
                                </a:lnTo>
                                <a:lnTo>
                                  <a:pt x="152570" y="418700"/>
                                </a:lnTo>
                                <a:lnTo>
                                  <a:pt x="123244" y="449898"/>
                                </a:lnTo>
                                <a:lnTo>
                                  <a:pt x="88041" y="479595"/>
                                </a:lnTo>
                                <a:lnTo>
                                  <a:pt x="46961" y="507520"/>
                                </a:ln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662876" y="2635757"/>
                            <a:ext cx="63309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533400">
                                <a:moveTo>
                                  <a:pt x="210813" y="0"/>
                                </a:moveTo>
                                <a:lnTo>
                                  <a:pt x="164001" y="26323"/>
                                </a:lnTo>
                                <a:lnTo>
                                  <a:pt x="123031" y="54562"/>
                                </a:lnTo>
                                <a:lnTo>
                                  <a:pt x="87907" y="84460"/>
                                </a:lnTo>
                                <a:lnTo>
                                  <a:pt x="58629" y="115759"/>
                                </a:lnTo>
                                <a:lnTo>
                                  <a:pt x="35200" y="148204"/>
                                </a:lnTo>
                                <a:lnTo>
                                  <a:pt x="5893" y="215502"/>
                                </a:lnTo>
                                <a:lnTo>
                                  <a:pt x="0" y="284298"/>
                                </a:lnTo>
                                <a:lnTo>
                                  <a:pt x="5836" y="318617"/>
                                </a:lnTo>
                                <a:lnTo>
                                  <a:pt x="35086" y="385812"/>
                                </a:lnTo>
                                <a:lnTo>
                                  <a:pt x="58502" y="418174"/>
                                </a:lnTo>
                                <a:lnTo>
                                  <a:pt x="87782" y="449371"/>
                                </a:lnTo>
                                <a:lnTo>
                                  <a:pt x="122925" y="479145"/>
                                </a:lnTo>
                                <a:lnTo>
                                  <a:pt x="163935" y="507240"/>
                                </a:lnTo>
                                <a:lnTo>
                                  <a:pt x="210813" y="533400"/>
                                </a:lnTo>
                                <a:lnTo>
                                  <a:pt x="632961" y="266700"/>
                                </a:lnTo>
                                <a:lnTo>
                                  <a:pt x="210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662876" y="2635757"/>
                            <a:ext cx="21082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533400">
                                <a:moveTo>
                                  <a:pt x="210813" y="533400"/>
                                </a:moveTo>
                                <a:lnTo>
                                  <a:pt x="163935" y="507240"/>
                                </a:lnTo>
                                <a:lnTo>
                                  <a:pt x="122925" y="479145"/>
                                </a:lnTo>
                                <a:lnTo>
                                  <a:pt x="87782" y="449371"/>
                                </a:lnTo>
                                <a:lnTo>
                                  <a:pt x="58502" y="418174"/>
                                </a:lnTo>
                                <a:lnTo>
                                  <a:pt x="35086" y="385812"/>
                                </a:lnTo>
                                <a:lnTo>
                                  <a:pt x="5836" y="318617"/>
                                </a:lnTo>
                                <a:lnTo>
                                  <a:pt x="0" y="284298"/>
                                </a:lnTo>
                                <a:lnTo>
                                  <a:pt x="19" y="249841"/>
                                </a:lnTo>
                                <a:lnTo>
                                  <a:pt x="17621" y="181537"/>
                                </a:lnTo>
                                <a:lnTo>
                                  <a:pt x="58629" y="115759"/>
                                </a:lnTo>
                                <a:lnTo>
                                  <a:pt x="87907" y="84460"/>
                                </a:lnTo>
                                <a:lnTo>
                                  <a:pt x="123031" y="54562"/>
                                </a:lnTo>
                                <a:lnTo>
                                  <a:pt x="164001" y="26323"/>
                                </a:lnTo>
                                <a:lnTo>
                                  <a:pt x="210813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9848" y="0"/>
                            <a:ext cx="95250" cy="9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Graphic 898"/>
                        <wps:cNvSpPr/>
                        <wps:spPr>
                          <a:xfrm>
                            <a:off x="2125662" y="432054"/>
                            <a:ext cx="228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180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10668" y="4267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125662" y="432054"/>
                            <a:ext cx="228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180">
                                <a:moveTo>
                                  <a:pt x="0" y="0"/>
                                </a:moveTo>
                                <a:lnTo>
                                  <a:pt x="10668" y="42672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136330" y="80010"/>
                            <a:ext cx="190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94970">
                                <a:moveTo>
                                  <a:pt x="0" y="0"/>
                                </a:moveTo>
                                <a:lnTo>
                                  <a:pt x="1524" y="394716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212530" y="1338833"/>
                            <a:ext cx="95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180">
                                <a:moveTo>
                                  <a:pt x="9144" y="0"/>
                                </a:moveTo>
                                <a:lnTo>
                                  <a:pt x="0" y="10668"/>
                                </a:lnTo>
                                <a:lnTo>
                                  <a:pt x="9144" y="426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212530" y="1338833"/>
                            <a:ext cx="95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180">
                                <a:moveTo>
                                  <a:pt x="0" y="10668"/>
                                </a:moveTo>
                                <a:lnTo>
                                  <a:pt x="9144" y="42672"/>
                                </a:lnTo>
                                <a:lnTo>
                                  <a:pt x="9144" y="0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2221674" y="1029461"/>
                            <a:ext cx="127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2425">
                                <a:moveTo>
                                  <a:pt x="0" y="0"/>
                                </a:moveTo>
                                <a:lnTo>
                                  <a:pt x="0" y="35204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049718" y="1498853"/>
                            <a:ext cx="431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795">
                                <a:moveTo>
                                  <a:pt x="32004" y="0"/>
                                </a:moveTo>
                                <a:lnTo>
                                  <a:pt x="0" y="10668"/>
                                </a:lnTo>
                                <a:lnTo>
                                  <a:pt x="42672" y="1066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049718" y="1498853"/>
                            <a:ext cx="431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795">
                                <a:moveTo>
                                  <a:pt x="32004" y="0"/>
                                </a:moveTo>
                                <a:lnTo>
                                  <a:pt x="0" y="10668"/>
                                </a:lnTo>
                                <a:lnTo>
                                  <a:pt x="42672" y="1066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049718" y="1498853"/>
                            <a:ext cx="939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>
                                <a:moveTo>
                                  <a:pt x="9387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384486" y="1594866"/>
                            <a:ext cx="215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3180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10668" y="426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384486" y="1594866"/>
                            <a:ext cx="215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3180">
                                <a:moveTo>
                                  <a:pt x="0" y="0"/>
                                </a:moveTo>
                                <a:lnTo>
                                  <a:pt x="10668" y="42672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456370" y="1498853"/>
                            <a:ext cx="93916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139065">
                                <a:moveTo>
                                  <a:pt x="0" y="0"/>
                                </a:moveTo>
                                <a:lnTo>
                                  <a:pt x="938784" y="0"/>
                                </a:lnTo>
                                <a:lnTo>
                                  <a:pt x="938784" y="13868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395154" y="2245614"/>
                            <a:ext cx="107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3180">
                                <a:moveTo>
                                  <a:pt x="10668" y="0"/>
                                </a:moveTo>
                                <a:lnTo>
                                  <a:pt x="0" y="10668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395154" y="2245614"/>
                            <a:ext cx="107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3180">
                                <a:moveTo>
                                  <a:pt x="0" y="10668"/>
                                </a:moveTo>
                                <a:lnTo>
                                  <a:pt x="10668" y="42672"/>
                                </a:lnTo>
                                <a:lnTo>
                                  <a:pt x="10668" y="0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399726" y="2065782"/>
                            <a:ext cx="635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22885">
                                <a:moveTo>
                                  <a:pt x="0" y="0"/>
                                </a:moveTo>
                                <a:lnTo>
                                  <a:pt x="6096" y="22250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399726" y="2065782"/>
                            <a:ext cx="635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22885">
                                <a:moveTo>
                                  <a:pt x="0" y="0"/>
                                </a:moveTo>
                                <a:lnTo>
                                  <a:pt x="6096" y="22250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300410" y="2588514"/>
                            <a:ext cx="2286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1275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12192" y="41148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300410" y="2588514"/>
                            <a:ext cx="2286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1275">
                                <a:moveTo>
                                  <a:pt x="0" y="0"/>
                                </a:moveTo>
                                <a:lnTo>
                                  <a:pt x="12192" y="41148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3640518" y="2458973"/>
                            <a:ext cx="67246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70815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170688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477706" y="3292602"/>
                            <a:ext cx="215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3180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10668" y="426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477706" y="3292602"/>
                            <a:ext cx="215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3180">
                                <a:moveTo>
                                  <a:pt x="0" y="0"/>
                                </a:moveTo>
                                <a:lnTo>
                                  <a:pt x="10668" y="42672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488374" y="2458973"/>
                            <a:ext cx="68326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876300">
                                <a:moveTo>
                                  <a:pt x="682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0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333938" y="3303270"/>
                            <a:ext cx="107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3180">
                                <a:moveTo>
                                  <a:pt x="0" y="0"/>
                                </a:moveTo>
                                <a:lnTo>
                                  <a:pt x="0" y="42672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333938" y="3303270"/>
                            <a:ext cx="107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3180">
                                <a:moveTo>
                                  <a:pt x="0" y="0"/>
                                </a:moveTo>
                                <a:lnTo>
                                  <a:pt x="0" y="42672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4332414" y="3156966"/>
                            <a:ext cx="190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9230">
                                <a:moveTo>
                                  <a:pt x="0" y="0"/>
                                </a:moveTo>
                                <a:lnTo>
                                  <a:pt x="1524" y="18897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332414" y="3156966"/>
                            <a:ext cx="190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89230">
                                <a:moveTo>
                                  <a:pt x="0" y="0"/>
                                </a:moveTo>
                                <a:lnTo>
                                  <a:pt x="1524" y="188976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4333938" y="3879341"/>
                            <a:ext cx="107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3180">
                                <a:moveTo>
                                  <a:pt x="10668" y="0"/>
                                </a:moveTo>
                                <a:lnTo>
                                  <a:pt x="0" y="10667"/>
                                </a:lnTo>
                                <a:lnTo>
                                  <a:pt x="10668" y="4267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4333938" y="3879341"/>
                            <a:ext cx="107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3180">
                                <a:moveTo>
                                  <a:pt x="0" y="10667"/>
                                </a:moveTo>
                                <a:lnTo>
                                  <a:pt x="10668" y="42671"/>
                                </a:lnTo>
                                <a:lnTo>
                                  <a:pt x="10668" y="0"/>
                                </a:lnTo>
                                <a:lnTo>
                                  <a:pt x="0" y="10667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4327842" y="3708653"/>
                            <a:ext cx="63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10820">
                                <a:moveTo>
                                  <a:pt x="6096" y="0"/>
                                </a:moveTo>
                                <a:lnTo>
                                  <a:pt x="0" y="21031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327842" y="3708653"/>
                            <a:ext cx="63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10820">
                                <a:moveTo>
                                  <a:pt x="6096" y="0"/>
                                </a:moveTo>
                                <a:lnTo>
                                  <a:pt x="0" y="210311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3139122" y="3527297"/>
                            <a:ext cx="431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79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33528" y="1066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139122" y="3527297"/>
                            <a:ext cx="431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79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33528" y="1066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151314" y="3524250"/>
                            <a:ext cx="96964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3175">
                                <a:moveTo>
                                  <a:pt x="0" y="0"/>
                                </a:moveTo>
                                <a:lnTo>
                                  <a:pt x="969263" y="304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1828482" y="588026"/>
                            <a:ext cx="64325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37279" w14:textId="77777777" w:rsidR="008E5421" w:rsidRDefault="00000000">
                              <w:pPr>
                                <w:spacing w:line="264" w:lineRule="auto"/>
                                <w:ind w:right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Parse the MBAP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174942" y="1366790"/>
                            <a:ext cx="62992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2C40A" w14:textId="77777777" w:rsidR="008E5421" w:rsidRDefault="00000000">
                              <w:pPr>
                                <w:spacing w:line="264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MB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Indication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discarded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1241826" y="1345503"/>
                            <a:ext cx="7804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8BCD6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[Error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MBAP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2552382" y="1356122"/>
                            <a:ext cx="5308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1D412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[MBAP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OK]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3011106" y="1729502"/>
                            <a:ext cx="72517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40B4C" w14:textId="77777777" w:rsidR="008E5421" w:rsidRDefault="00000000">
                              <w:pPr>
                                <w:spacing w:line="264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Instantiate 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MB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1839260" y="2305624"/>
                            <a:ext cx="11887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1C4C2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[No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available]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3661888" y="2296435"/>
                            <a:ext cx="102996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D6249" w14:textId="77777777" w:rsidR="008E5421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[Transaction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available]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3864546" y="2742962"/>
                            <a:ext cx="66294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63080" w14:textId="77777777" w:rsidR="008E5421" w:rsidRDefault="00000000">
                              <w:pPr>
                                <w:spacing w:line="264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Parse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MB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PDU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2052510" y="3437906"/>
                            <a:ext cx="72517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2B389" w14:textId="77777777" w:rsidR="008E5421" w:rsidRDefault="00000000">
                              <w:pPr>
                                <w:spacing w:line="259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MB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Transaction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refused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3145980" y="3331299"/>
                            <a:ext cx="99314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AECE5" w14:textId="77777777" w:rsidR="008E5421" w:rsidRDefault="00000000">
                              <w:pPr>
                                <w:spacing w:line="171" w:lineRule="exact"/>
                                <w:ind w:left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z w:val="16"/>
                                </w:rPr>
                                <w:t>[Error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6"/>
                                </w:rPr>
                                <w:t>MB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>PDU]</w:t>
                              </w:r>
                            </w:p>
                            <w:p w14:paraId="5FDEDFFD" w14:textId="77777777" w:rsidR="008E5421" w:rsidRDefault="00000000">
                              <w:pPr>
                                <w:tabs>
                                  <w:tab w:val="left" w:pos="1543"/>
                                </w:tabs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thick" w:color="FF000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u w:val="thick" w:color="FF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971226" y="3735136"/>
                            <a:ext cx="72517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870BB" w14:textId="77777777" w:rsidR="008E5421" w:rsidRDefault="00000000">
                              <w:pPr>
                                <w:spacing w:line="179" w:lineRule="exact"/>
                                <w:ind w:left="68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FF"/>
                                  <w:spacing w:val="-4"/>
                                  <w:sz w:val="16"/>
                                </w:rPr>
                                <w:t>[OK]</w:t>
                              </w:r>
                            </w:p>
                            <w:p w14:paraId="2E098822" w14:textId="77777777" w:rsidR="008E5421" w:rsidRDefault="008E5421">
                              <w:pPr>
                                <w:spacing w:before="85"/>
                                <w:rPr>
                                  <w:sz w:val="16"/>
                                </w:rPr>
                              </w:pPr>
                            </w:p>
                            <w:p w14:paraId="3EB83DCB" w14:textId="77777777" w:rsidR="008E5421" w:rsidRDefault="00000000">
                              <w:pPr>
                                <w:spacing w:line="264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MB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Transaction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accepted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3893E0" id="Group 874" o:spid="_x0000_s1797" style="width:392.85pt;height:351.6pt;mso-position-horizontal-relative:char;mso-position-vertical-relative:line" coordsize="49891,44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">
                <v:shape id="Graphic 875" o:spid="_x0000_s1798" style="position:absolute;left:18391;top:4747;width:7239;height:5550;visibility:visible;mso-wrap-style:square;v-text-anchor:top" coordsize="72390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" path="m,554735r723900,em,l723900,e" filled="f" strokecolor="#008040" strokeweight=".84pt">
                  <v:path arrowok="t"/>
                </v:shape>
                <v:shape id="Graphic 876" o:spid="_x0000_s1799" style="position:absolute;left:25645;top:4747;width:1816;height:5562;visibility:visible;mso-wrap-style:square;v-text-anchor:top" coordsize="18161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" path="m,l42624,29183,79542,60562r31217,33263l136279,128661r19829,36100l170250,201812r8460,37691l181494,277525r-2888,38040l170051,353313r-14217,37146l135961,426690r-25525,35007l79264,495168,42450,526793,,556260e" filled="f" strokecolor="#008040" strokeweight=".84pt">
                  <v:path arrowok="t"/>
                </v:shape>
                <v:shape id="Graphic 877" o:spid="_x0000_s1800" style="position:absolute;left:16566;top:4747;width:1816;height:5562;visibility:visible;mso-wrap-style:square;v-text-anchor:top" coordsize="18161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" path="m180989,556259l138520,527327,101726,496067,70606,462811,45156,427892,25373,391642,11254,354393,2798,316476,,278225,2857,239970r8511,-37925l25529,164781,45338,128510,70791,93564,101886,60276,138619,28977,180989,e" filled="f" strokecolor="#008040" strokeweight=".29631mm">
                  <v:path arrowok="t"/>
                </v:shape>
                <v:shape id="Graphic 878" o:spid="_x0000_s1801" style="position:absolute;left:19885;top:13815;width:4679;height:2457;visibility:visible;mso-wrap-style:square;v-text-anchor:top" coordsize="46799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" path="m,117348l233172,245364,467868,117348,233172,,,117348e" filled="f" strokecolor="#0080ff" strokeweight=".84pt">
                  <v:path arrowok="t"/>
                </v:shape>
                <v:shape id="Graphic 879" o:spid="_x0000_s1802" style="position:absolute;left:30111;top:16375;width:7467;height:4394;visibility:visible;mso-wrap-style:square;v-text-anchor:top" coordsize="74676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" path="m,437388r746760,1524em,l746760,1524e" filled="f" strokecolor="#008040" strokeweight=".84pt">
                  <v:path arrowok="t"/>
                </v:shape>
                <v:shape id="Graphic 880" o:spid="_x0000_s1803" style="position:absolute;left:37548;top:16375;width:1841;height:4375;visibility:visible;mso-wrap-style:square;v-text-anchor:top" coordsize="18415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" path="m,l45807,24885,85117,51629r32802,28313l144203,109538r32967,61887l183933,234986r-6472,31689l144756,328430r-26255,29490l85630,386102,46134,412687,,437388e" filled="f" strokecolor="#008040" strokeweight=".84pt">
                  <v:path arrowok="t"/>
                </v:shape>
                <v:shape id="Graphic 881" o:spid="_x0000_s1804" style="position:absolute;left:28308;top:16375;width:1855;height:4394;visibility:visible;mso-wrap-style:square;v-text-anchor:top" coordsize="18542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" path="m184797,438911l138557,414560,98935,388103,65929,359865,39535,330168,6573,267699,,235575,27,203289,19872,139530,66086,79016,99074,50786,138645,24339,184797,e" filled="f" strokecolor="#008040" strokeweight=".84pt">
                  <v:path arrowok="t"/>
                </v:shape>
                <v:shape id="Graphic 882" o:spid="_x0000_s1805" style="position:absolute;left:31711;top:22882;width:13855;height:14205;visibility:visible;mso-wrap-style:square;v-text-anchor:top" coordsize="1385570,142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" path="m,170688l234696,341376,469392,170688,234696,,,170688em949452,1239012r213360,181356l1385316,1239012,1162812,1057656,949452,1239012e" filled="f" strokecolor="#0080ff" strokeweight=".84pt">
                  <v:path arrowok="t"/>
                </v:shape>
                <v:shape id="Graphic 883" o:spid="_x0000_s1806" style="position:absolute;left:1749;top:12748;width:7042;height:4927;visibility:visible;mso-wrap-style:square;v-text-anchor:top" coordsize="704215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" path="m,490727r704088,1524em,l704088,1523e" filled="f" strokecolor="#008040" strokeweight=".84pt">
                  <v:path arrowok="t"/>
                </v:shape>
                <v:shape id="Graphic 884" o:spid="_x0000_s1807" style="position:absolute;left:8759;top:12733;width:1728;height:4927;visibility:visible;mso-wrap-style:square;v-text-anchor:top" coordsize="17272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" path="m,l43025,27620,79939,57488r30794,31768l135400,122577r18532,34527l172556,228385r75,36059l166539,300320r-30721,69808l111172,403367,80326,435032,43271,464776,,492252e" filled="f" strokecolor="#008040" strokeweight=".84pt">
                  <v:path arrowok="t"/>
                </v:shape>
                <v:shape id="Graphic 885" o:spid="_x0000_s1808" style="position:absolute;left:53;top:12733;width:1727;height:4940;visibility:visible;mso-wrap-style:square;v-text-anchor:top" coordsize="17272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" path="m172656,493775l129404,466144,92358,436265,61511,404483,36859,371142,18393,336586,,265210,58,229077,18656,157646,37182,123036,61852,89622,92658,57748,129595,27759,172656,e" filled="f" strokecolor="#008040" strokeweight=".84pt">
                  <v:path arrowok="t"/>
                </v:shape>
                <v:shape id="Graphic 886" o:spid="_x0000_s1809" style="position:absolute;left:20631;top:33352;width:8630;height:4483;visibility:visible;mso-wrap-style:square;v-text-anchor:top" coordsize="86296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" path="m,448056r862584,em,l862584,e" filled="f" strokecolor="#008040" strokeweight=".84pt">
                  <v:path arrowok="t"/>
                </v:shape>
                <v:shape id="Graphic 887" o:spid="_x0000_s1810" style="position:absolute;left:29227;top:33352;width:2165;height:4483;visibility:visible;mso-wrap-style:square;v-text-anchor:top" coordsize="21653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" path="m,l50604,23303,94482,48501r37147,26823l162041,103498r40600,59316l216246,224275r-3332,30855l185959,315728r-54039,57305l94732,399770,50760,424868,,448056e" filled="f" strokecolor="#008040" strokeweight=".84pt">
                  <v:path arrowok="t"/>
                </v:shape>
                <v:shape id="Graphic 888" o:spid="_x0000_s1811" style="position:absolute;left:18499;top:33352;width:2166;height:4483;visibility:visible;mso-wrap-style:square;v-text-anchor:top" coordsize="21653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" path="m216246,448056l165496,424354,121532,398944,84347,372070,53940,343975,13439,285091,,224237,3418,193679,30513,133515,84594,76240,121744,49294,165629,23800,216246,e" filled="f" strokecolor="#008040" strokeweight=".84pt">
                  <v:path arrowok="t"/>
                </v:shape>
                <v:shape id="Graphic 889" o:spid="_x0000_s1812" style="position:absolute;left:39925;top:39220;width:7880;height:5334;visibility:visible;mso-wrap-style:square;v-text-anchor:top" coordsize="7880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" path="m,533400r787908,em,l787908,e" filled="f" strokecolor="#008040" strokeweight=".84pt">
                  <v:path arrowok="t"/>
                </v:shape>
                <v:shape id="Graphic 890" o:spid="_x0000_s1813" style="position:absolute;left:47850;top:39265;width:1987;height:5334;visibility:visible;mso-wrap-style:square;v-text-anchor:top" coordsize="19875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" path="m,l44094,26223,82684,54403r33087,29876l143350,115586r22071,32476l193032,215473r5556,68937l193092,318794r-27550,67286l143484,418458r-27581,31183l82796,479367,44162,507374,,533400e" filled="f" strokecolor="#008040" strokeweight=".29631mm">
                  <v:path arrowok="t"/>
                </v:shape>
                <v:shape id="Graphic 891" o:spid="_x0000_s1814" style="position:absolute;left:37907;top:39265;width:1993;height:5334;visibility:visible;mso-wrap-style:square;v-text-anchor:top" coordsize="19939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" path="m198809,533400l154693,507662,116076,479853,82962,450246,55353,419113,33254,386729,5591,319300,,250145,5487,215603,33045,147959,55121,115403,82733,84056,115882,54191,154574,26081,198809,e" filled="f" strokecolor="#008040" strokeweight=".84pt">
                  <v:path arrowok="t"/>
                </v:shape>
                <v:shape id="Graphic 892" o:spid="_x0000_s1815" style="position:absolute;left:38752;top:26296;width:8413;height:5353;visibility:visible;mso-wrap-style:square;v-text-anchor:top" coordsize="841375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" path="m,533400r841247,1524em,l841247,1523e" filled="f" strokecolor="#008040" strokeweight=".84pt">
                  <v:path arrowok="t"/>
                </v:shape>
                <v:shape id="Graphic 893" o:spid="_x0000_s1816" style="position:absolute;left:42958;top:26357;width:6337;height:5334;visibility:visible;mso-wrap-style:square;v-text-anchor:top" coordsize="63373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" path="m422148,l,266700,422148,533400r46961,-25880l510189,479595r35203,-29697l574718,418700r23452,-32429l627459,318810r5842,-34490l633276,249686,615637,181072,574558,115138,545234,83855,510056,54057,469027,26014,422148,xe" stroked="f">
                  <v:path arrowok="t"/>
                </v:shape>
                <v:shape id="Graphic 894" o:spid="_x0000_s1817" style="position:absolute;left:47179;top:26357;width:2115;height:5334;visibility:visible;mso-wrap-style:square;v-text-anchor:top" coordsize="211454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" path="m,l46879,26014,87908,54057r35178,29798l152410,115138r23469,32496l205240,215180r5913,69140l205311,318810r-29289,67461l152570,418700r-29326,31198l88041,479595,46961,507520,,533400e" filled="f" strokecolor="#008040" strokeweight=".84pt">
                  <v:path arrowok="t"/>
                </v:shape>
                <v:shape id="Graphic 895" o:spid="_x0000_s1818" style="position:absolute;left:36628;top:26357;width:6331;height:5334;visibility:visible;mso-wrap-style:square;v-text-anchor:top" coordsize="63309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" path="m210813,l164001,26323,123031,54562,87907,84460,58629,115759,35200,148204,5893,215502,,284298r5836,34319l35086,385812r23416,32362l87782,449371r35143,29774l163935,507240r46878,26160l632961,266700,210813,xe" stroked="f">
                  <v:path arrowok="t"/>
                </v:shape>
                <v:shape id="Graphic 896" o:spid="_x0000_s1819" style="position:absolute;left:36628;top:26357;width:2108;height:5334;visibility:visible;mso-wrap-style:square;v-text-anchor:top" coordsize="21082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" path="m210813,533400l163935,507240,122925,479145,87782,449371,58502,418174,35086,385812,5836,318617,,284298,19,249841,17621,181537,58629,115759,87907,84460,123031,54562,164001,26323,210813,e" filled="f" strokecolor="#008040" strokeweight=".84pt">
                  <v:path arrowok="t"/>
                </v:shape>
                <v:shape id="Image 897" o:spid="_x0000_s1820" type="#_x0000_t75" style="position:absolute;left:20898;width:952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">
                  <v:imagedata r:id="rId30" o:title=""/>
                </v:shape>
                <v:shape id="Graphic 898" o:spid="_x0000_s1821" style="position:absolute;left:21256;top:4320;width:229;height:432;visibility:visible;mso-wrap-style:square;v-text-anchor:top" coordsize="2286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" path="m22860,l,,10668,42672,22860,xe" fillcolor="red" stroked="f">
                  <v:path arrowok="t"/>
                </v:shape>
                <v:shape id="Graphic 899" o:spid="_x0000_s1822" style="position:absolute;left:21256;top:4320;width:229;height:432;visibility:visible;mso-wrap-style:square;v-text-anchor:top" coordsize="2286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" path="m,l10668,42672,22860,,,xe" filled="f" strokecolor="red" strokeweight=".12pt">
                  <v:path arrowok="t"/>
                </v:shape>
                <v:shape id="Graphic 900" o:spid="_x0000_s1823" style="position:absolute;left:21363;top:800;width:19;height:3949;visibility:visible;mso-wrap-style:square;v-text-anchor:top" coordsize="1905,39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" path="m,l1524,394716e" filled="f" strokecolor="red" strokeweight=".84pt">
                  <v:path arrowok="t"/>
                </v:shape>
                <v:shape id="Graphic 901" o:spid="_x0000_s1824" style="position:absolute;left:22125;top:13388;width:95;height:432;visibility:visible;mso-wrap-style:square;v-text-anchor:top" coordsize="95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" path="m9144,l,10668,9144,42672,9144,xe" fillcolor="red" stroked="f">
                  <v:path arrowok="t"/>
                </v:shape>
                <v:shape id="Graphic 902" o:spid="_x0000_s1825" style="position:absolute;left:22125;top:13388;width:95;height:432;visibility:visible;mso-wrap-style:square;v-text-anchor:top" coordsize="95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" path="m,10668l9144,42672,9144,,,10668xe" filled="f" strokecolor="red" strokeweight=".12pt">
                  <v:path arrowok="t"/>
                </v:shape>
                <v:shape id="Graphic 903" o:spid="_x0000_s1826" style="position:absolute;left:22216;top:10294;width:13;height:3524;visibility:visible;mso-wrap-style:square;v-text-anchor:top" coordsize="127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" path="m,l,352044e" filled="f" strokecolor="red" strokeweight=".84pt">
                  <v:path arrowok="t"/>
                </v:shape>
                <v:shape id="Graphic 904" o:spid="_x0000_s1827" style="position:absolute;left:10497;top:14988;width:431;height:108;visibility:visible;mso-wrap-style:square;v-text-anchor:top" coordsize="431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" path="m32004,l,10668r42672,l32004,xe" fillcolor="red" stroked="f">
                  <v:path arrowok="t"/>
                </v:shape>
                <v:shape id="Graphic 905" o:spid="_x0000_s1828" style="position:absolute;left:10497;top:14988;width:431;height:108;visibility:visible;mso-wrap-style:square;v-text-anchor:top" coordsize="431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" path="m32004,l,10668r42672,l32004,xe" filled="f" strokecolor="red" strokeweight=".12pt">
                  <v:path arrowok="t"/>
                </v:shape>
                <v:shape id="Graphic 906" o:spid="_x0000_s1829" style="position:absolute;left:10497;top:14988;width:9391;height:13;visibility:visible;mso-wrap-style:square;v-text-anchor:top" coordsize="939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" path="m938784,l,e" filled="f" strokecolor="red" strokeweight=".84pt">
                  <v:path arrowok="t"/>
                </v:shape>
                <v:shape id="Graphic 907" o:spid="_x0000_s1830" style="position:absolute;left:33844;top:15948;width:216;height:432;visibility:visible;mso-wrap-style:square;v-text-anchor:top" coordsize="215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" path="m21336,l,,10668,42672,21336,xe" fillcolor="red" stroked="f">
                  <v:path arrowok="t"/>
                </v:shape>
                <v:shape id="Graphic 908" o:spid="_x0000_s1831" style="position:absolute;left:33844;top:15948;width:216;height:432;visibility:visible;mso-wrap-style:square;v-text-anchor:top" coordsize="215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" path="m,l10668,42672,21336,,,xe" filled="f" strokecolor="red" strokeweight=".12pt">
                  <v:path arrowok="t"/>
                </v:shape>
                <v:shape id="Graphic 909" o:spid="_x0000_s1832" style="position:absolute;left:24563;top:14988;width:9392;height:1391;visibility:visible;mso-wrap-style:square;v-text-anchor:top" coordsize="9391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" path="m,l938784,r,138684e" filled="f" strokecolor="red" strokeweight=".84pt">
                  <v:path arrowok="t"/>
                </v:shape>
                <v:shape id="Graphic 910" o:spid="_x0000_s1833" style="position:absolute;left:33951;top:22456;width:108;height:431;visibility:visible;mso-wrap-style:square;v-text-anchor:top" coordsize="107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" path="m10668,l,10668,10668,42672,10668,xe" fillcolor="red" stroked="f">
                  <v:path arrowok="t"/>
                </v:shape>
                <v:shape id="Graphic 911" o:spid="_x0000_s1834" style="position:absolute;left:33951;top:22456;width:108;height:431;visibility:visible;mso-wrap-style:square;v-text-anchor:top" coordsize="107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" path="m,10668l10668,42672,10668,,,10668xe" filled="f" strokecolor="red" strokeweight=".12pt">
                  <v:path arrowok="t"/>
                </v:shape>
                <v:shape id="Graphic 912" o:spid="_x0000_s1835" style="position:absolute;left:33997;top:20657;width:63;height:2229;visibility:visible;mso-wrap-style:square;v-text-anchor:top" coordsize="635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" path="m,l6096,222504e" stroked="f">
                  <v:path arrowok="t"/>
                </v:shape>
                <v:shape id="Graphic 913" o:spid="_x0000_s1836" style="position:absolute;left:33997;top:20657;width:63;height:2229;visibility:visible;mso-wrap-style:square;v-text-anchor:top" coordsize="635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" path="m,l6096,222504e" filled="f" strokecolor="red" strokeweight=".84pt">
                  <v:path arrowok="t"/>
                </v:shape>
                <v:shape id="Graphic 914" o:spid="_x0000_s1837" style="position:absolute;left:43004;top:25885;width:228;height:412;visibility:visible;mso-wrap-style:square;v-text-anchor:top" coordsize="2286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" path="m22860,l,,12192,41148,22860,xe" fillcolor="red" stroked="f">
                  <v:path arrowok="t"/>
                </v:shape>
                <v:shape id="Graphic 915" o:spid="_x0000_s1838" style="position:absolute;left:43004;top:25885;width:228;height:412;visibility:visible;mso-wrap-style:square;v-text-anchor:top" coordsize="2286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" path="m,l12192,41148,22860,,,xe" filled="f" strokecolor="red" strokeweight=".12pt">
                  <v:path arrowok="t"/>
                </v:shape>
                <v:shape id="Graphic 916" o:spid="_x0000_s1839" style="position:absolute;left:36405;top:24589;width:6724;height:1708;visibility:visible;mso-wrap-style:square;v-text-anchor:top" coordsize="67246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" path="m,l672084,r,170688e" filled="f" strokecolor="red" strokeweight=".84pt">
                  <v:path arrowok="t"/>
                </v:shape>
                <v:shape id="Graphic 917" o:spid="_x0000_s1840" style="position:absolute;left:24777;top:32926;width:215;height:431;visibility:visible;mso-wrap-style:square;v-text-anchor:top" coordsize="215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" path="m21336,l,,10668,42672,21336,xe" fillcolor="red" stroked="f">
                  <v:path arrowok="t"/>
                </v:shape>
                <v:shape id="Graphic 918" o:spid="_x0000_s1841" style="position:absolute;left:24777;top:32926;width:215;height:431;visibility:visible;mso-wrap-style:square;v-text-anchor:top" coordsize="2159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" path="m,l10668,42672,21336,,,xe" filled="f" strokecolor="red" strokeweight=".12pt">
                  <v:path arrowok="t"/>
                </v:shape>
                <v:shape id="Graphic 919" o:spid="_x0000_s1842" style="position:absolute;left:24883;top:24589;width:6833;height:8763;visibility:visible;mso-wrap-style:square;v-text-anchor:top" coordsize="68326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" path="m682751,l,,,876300e" filled="f" strokecolor="red" strokeweight=".84pt">
                  <v:path arrowok="t"/>
                </v:shape>
                <v:shape id="Graphic 920" o:spid="_x0000_s1843" style="position:absolute;left:43339;top:33032;width:108;height:432;visibility:visible;mso-wrap-style:square;v-text-anchor:top" coordsize="107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" path="m,l,42672,10668,10668,,xe" fillcolor="red" stroked="f">
                  <v:path arrowok="t"/>
                </v:shape>
                <v:shape id="Graphic 921" o:spid="_x0000_s1844" style="position:absolute;left:43339;top:33032;width:108;height:432;visibility:visible;mso-wrap-style:square;v-text-anchor:top" coordsize="107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" path="m,l,42672,10668,10668,,xe" filled="f" strokecolor="red" strokeweight=".12pt">
                  <v:path arrowok="t"/>
                </v:shape>
                <v:shape id="Graphic 922" o:spid="_x0000_s1845" style="position:absolute;left:43324;top:31569;width:19;height:1892;visibility:visible;mso-wrap-style:square;v-text-anchor:top" coordsize="190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" path="m,l1524,188976e" stroked="f">
                  <v:path arrowok="t"/>
                </v:shape>
                <v:shape id="Graphic 923" o:spid="_x0000_s1846" style="position:absolute;left:43324;top:31569;width:19;height:1892;visibility:visible;mso-wrap-style:square;v-text-anchor:top" coordsize="190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" path="m,l1524,188976e" filled="f" strokecolor="red" strokeweight=".84pt">
                  <v:path arrowok="t"/>
                </v:shape>
                <v:shape id="Graphic 924" o:spid="_x0000_s1847" style="position:absolute;left:43339;top:38793;width:108;height:432;visibility:visible;mso-wrap-style:square;v-text-anchor:top" coordsize="107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" path="m10668,l,10667,10668,42671,10668,xe" fillcolor="red" stroked="f">
                  <v:path arrowok="t"/>
                </v:shape>
                <v:shape id="Graphic 925" o:spid="_x0000_s1848" style="position:absolute;left:43339;top:38793;width:108;height:432;visibility:visible;mso-wrap-style:square;v-text-anchor:top" coordsize="107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" path="m,10667l10668,42671,10668,,,10667xe" filled="f" strokecolor="red" strokeweight=".12pt">
                  <v:path arrowok="t"/>
                </v:shape>
                <v:shape id="Graphic 926" o:spid="_x0000_s1849" style="position:absolute;left:43278;top:37086;width:63;height:2108;visibility:visible;mso-wrap-style:square;v-text-anchor:top" coordsize="63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" path="m6096,l,210311e" stroked="f">
                  <v:path arrowok="t"/>
                </v:shape>
                <v:shape id="Graphic 927" o:spid="_x0000_s1850" style="position:absolute;left:43278;top:37086;width:63;height:2108;visibility:visible;mso-wrap-style:square;v-text-anchor:top" coordsize="63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" path="m6096,l,210311e" filled="f" strokecolor="red" strokeweight=".84pt">
                  <v:path arrowok="t"/>
                </v:shape>
                <v:shape id="Graphic 928" o:spid="_x0000_s1851" style="position:absolute;left:31391;top:35272;width:432;height:108;visibility:visible;mso-wrap-style:square;v-text-anchor:top" coordsize="431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" path="m42672,l,,33528,10668,42672,xe" fillcolor="red" stroked="f">
                  <v:path arrowok="t"/>
                </v:shape>
                <v:shape id="Graphic 929" o:spid="_x0000_s1852" style="position:absolute;left:31391;top:35272;width:432;height:108;visibility:visible;mso-wrap-style:square;v-text-anchor:top" coordsize="431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" path="m42672,l,,33528,10668,42672,xe" filled="f" strokecolor="red" strokeweight=".12pt">
                  <v:path arrowok="t"/>
                </v:shape>
                <v:shape id="Graphic 930" o:spid="_x0000_s1853" style="position:absolute;left:31513;top:35242;width:9696;height:32;visibility:visible;mso-wrap-style:square;v-text-anchor:top" coordsize="969644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" path="m,l969263,3048e" stroked="f">
                  <v:path arrowok="t"/>
                </v:shape>
                <v:shape id="Textbox 931" o:spid="_x0000_s1854" type="#_x0000_t202" style="position:absolute;left:18284;top:5880;width:6433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Gf6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D24Gf6xQAAANwAAAAP&#10;AAAAAAAAAAAAAAAAAAcCAABkcnMvZG93bnJldi54bWxQSwUGAAAAAAMAAwC3AAAA+QIAAAAA&#10;" filled="f" stroked="f">
                  <v:textbox inset="0,0,0,0">
                    <w:txbxContent>
                      <w:p w14:paraId="6DD37279" w14:textId="77777777" w:rsidR="008E5421" w:rsidRDefault="00000000">
                        <w:pPr>
                          <w:spacing w:line="264" w:lineRule="auto"/>
                          <w:ind w:right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Parse the MBAP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header</w:t>
                        </w:r>
                      </w:p>
                    </w:txbxContent>
                  </v:textbox>
                </v:shape>
                <v:shape id="Textbox 932" o:spid="_x0000_s1855" type="#_x0000_t202" style="position:absolute;left:1749;top:13667;width:629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mN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AYy+Y3EAAAA3AAAAA8A&#10;AAAAAAAAAAAAAAAABwIAAGRycy9kb3ducmV2LnhtbFBLBQYAAAAAAwADALcAAAD4AgAAAAA=&#10;" filled="f" stroked="f">
                  <v:textbox inset="0,0,0,0">
                    <w:txbxContent>
                      <w:p w14:paraId="7452C40A" w14:textId="77777777" w:rsidR="008E5421" w:rsidRDefault="00000000">
                        <w:pPr>
                          <w:spacing w:line="264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MB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Indication </w:t>
                        </w:r>
                        <w:r>
                          <w:rPr>
                            <w:spacing w:val="-2"/>
                            <w:sz w:val="16"/>
                          </w:rPr>
                          <w:t>discarded</w:t>
                        </w:r>
                      </w:p>
                    </w:txbxContent>
                  </v:textbox>
                </v:shape>
                <v:shape id="Textbox 933" o:spid="_x0000_s1856" type="#_x0000_t202" style="position:absolute;left:12418;top:13455;width:780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wW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Gl+XBbEAAAA3AAAAA8A&#10;AAAAAAAAAAAAAAAABwIAAGRycy9kb3ducmV2LnhtbFBLBQYAAAAAAwADALcAAAD4AgAAAAA=&#10;" filled="f" stroked="f">
                  <v:textbox inset="0,0,0,0">
                    <w:txbxContent>
                      <w:p w14:paraId="4328BCD6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[Error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on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MBAP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10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v:shape id="Textbox 934" o:spid="_x0000_s1857" type="#_x0000_t202" style="position:absolute;left:25523;top:13561;width:53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Ri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ml8RixQAAANwAAAAP&#10;AAAAAAAAAAAAAAAAAAcCAABkcnMvZG93bnJldi54bWxQSwUGAAAAAAMAAwC3AAAA+QIAAAAA&#10;" filled="f" stroked="f">
                  <v:textbox inset="0,0,0,0">
                    <w:txbxContent>
                      <w:p w14:paraId="3571D412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[MBAP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OK]</w:t>
                        </w:r>
                      </w:p>
                    </w:txbxContent>
                  </v:textbox>
                </v:shape>
                <v:shape id="Textbox 935" o:spid="_x0000_s1858" type="#_x0000_t202" style="position:absolute;left:30111;top:17295;width:7251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2H5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CJ22H5xQAAANwAAAAP&#10;AAAAAAAAAAAAAAAAAAcCAABkcnMvZG93bnJldi54bWxQSwUGAAAAAAMAAwC3AAAA+QIAAAAA&#10;" filled="f" stroked="f">
                  <v:textbox inset="0,0,0,0">
                    <w:txbxContent>
                      <w:p w14:paraId="6A640B4C" w14:textId="77777777" w:rsidR="008E5421" w:rsidRDefault="00000000">
                        <w:pPr>
                          <w:spacing w:line="264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Instantiate a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MB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936" o:spid="_x0000_s1859" type="#_x0000_t202" style="position:absolute;left:18392;top:23056;width:1188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+O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B5Cf+OxQAAANwAAAAP&#10;AAAAAAAAAAAAAAAAAAcCAABkcnMvZG93bnJldi54bWxQSwUGAAAAAAMAAwC3AAAA+QIAAAAA&#10;" filled="f" stroked="f">
                  <v:textbox inset="0,0,0,0">
                    <w:txbxContent>
                      <w:p w14:paraId="2771C4C2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[No</w:t>
                        </w:r>
                        <w:r>
                          <w:rPr>
                            <w:color w:val="0000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Transaction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available]</w:t>
                        </w:r>
                      </w:p>
                    </w:txbxContent>
                  </v:textbox>
                </v:shape>
                <v:shape id="Textbox 937" o:spid="_x0000_s1860" type="#_x0000_t202" style="position:absolute;left:36618;top:22964;width:1030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oV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AWRVoVxQAAANwAAAAP&#10;AAAAAAAAAAAAAAAAAAcCAABkcnMvZG93bnJldi54bWxQSwUGAAAAAAMAAwC3AAAA+QIAAAAA&#10;" filled="f" stroked="f">
                  <v:textbox inset="0,0,0,0">
                    <w:txbxContent>
                      <w:p w14:paraId="633D6249" w14:textId="77777777" w:rsidR="008E5421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[Transaction</w:t>
                        </w:r>
                        <w:r>
                          <w:rPr>
                            <w:color w:val="0000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>available]</w:t>
                        </w:r>
                      </w:p>
                    </w:txbxContent>
                  </v:textbox>
                </v:shape>
                <v:shape id="Textbox 938" o:spid="_x0000_s1861" type="#_x0000_t202" style="position:absolute;left:38645;top:27429;width:662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s5n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Z9rOZ8MAAADcAAAADwAA&#10;AAAAAAAAAAAAAAAHAgAAZHJzL2Rvd25yZXYueG1sUEsFBgAAAAADAAMAtwAAAPcCAAAAAA==&#10;" filled="f" stroked="f">
                  <v:textbox inset="0,0,0,0">
                    <w:txbxContent>
                      <w:p w14:paraId="5AB63080" w14:textId="77777777" w:rsidR="008E5421" w:rsidRDefault="00000000">
                        <w:pPr>
                          <w:spacing w:line="264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Parse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MB </w:t>
                        </w:r>
                        <w:r>
                          <w:rPr>
                            <w:spacing w:val="-4"/>
                            <w:sz w:val="16"/>
                          </w:rPr>
                          <w:t>PDU</w:t>
                        </w:r>
                      </w:p>
                    </w:txbxContent>
                  </v:textbox>
                </v:shape>
                <v:shape id="Textbox 939" o:spid="_x0000_s1862" type="#_x0000_t202" style="position:absolute;left:20525;top:34379;width:7251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v8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AIlmv8xQAAANwAAAAP&#10;AAAAAAAAAAAAAAAAAAcCAABkcnMvZG93bnJldi54bWxQSwUGAAAAAAMAAwC3AAAA+QIAAAAA&#10;" filled="f" stroked="f">
                  <v:textbox inset="0,0,0,0">
                    <w:txbxContent>
                      <w:p w14:paraId="4162B389" w14:textId="77777777" w:rsidR="008E5421" w:rsidRDefault="00000000">
                        <w:pPr>
                          <w:spacing w:line="259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MB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Transaction </w:t>
                        </w:r>
                        <w:r>
                          <w:rPr>
                            <w:spacing w:val="-2"/>
                            <w:sz w:val="16"/>
                          </w:rPr>
                          <w:t>refused</w:t>
                        </w:r>
                      </w:p>
                    </w:txbxContent>
                  </v:textbox>
                </v:shape>
                <v:shape id="Textbox 940" o:spid="_x0000_s1863" type="#_x0000_t202" style="position:absolute;left:31459;top:33312;width:9932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Ec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waqxHMMAAADcAAAADwAA&#10;AAAAAAAAAAAAAAAHAgAAZHJzL2Rvd25yZXYueG1sUEsFBgAAAAADAAMAtwAAAPcCAAAAAA==&#10;" filled="f" stroked="f">
                  <v:textbox inset="0,0,0,0">
                    <w:txbxContent>
                      <w:p w14:paraId="2D7AECE5" w14:textId="77777777" w:rsidR="008E5421" w:rsidRDefault="00000000">
                        <w:pPr>
                          <w:spacing w:line="171" w:lineRule="exact"/>
                          <w:ind w:left="6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z w:val="16"/>
                          </w:rPr>
                          <w:t>[Error</w:t>
                        </w:r>
                        <w:r>
                          <w:rPr>
                            <w:color w:val="0000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on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6"/>
                          </w:rPr>
                          <w:t>MB</w:t>
                        </w:r>
                        <w:r>
                          <w:rPr>
                            <w:color w:val="0000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>PDU]</w:t>
                        </w:r>
                      </w:p>
                      <w:p w14:paraId="5FDEDFFD" w14:textId="77777777" w:rsidR="008E5421" w:rsidRDefault="00000000">
                        <w:pPr>
                          <w:tabs>
                            <w:tab w:val="left" w:pos="1543"/>
                          </w:tabs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thick" w:color="FF0000"/>
                          </w:rPr>
                          <w:t xml:space="preserve"> </w:t>
                        </w:r>
                        <w:r>
                          <w:rPr>
                            <w:sz w:val="16"/>
                            <w:u w:val="thick" w:color="FF0000"/>
                          </w:rPr>
                          <w:tab/>
                        </w:r>
                      </w:p>
                    </w:txbxContent>
                  </v:textbox>
                </v:shape>
                <v:shape id="Textbox 941" o:spid="_x0000_s1864" type="#_x0000_t202" style="position:absolute;left:39712;top:37351;width:7251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hSH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Cu5hSHxQAAANwAAAAP&#10;AAAAAAAAAAAAAAAAAAcCAABkcnMvZG93bnJldi54bWxQSwUGAAAAAAMAAwC3AAAA+QIAAAAA&#10;" filled="f" stroked="f">
                  <v:textbox inset="0,0,0,0">
                    <w:txbxContent>
                      <w:p w14:paraId="38F870BB" w14:textId="77777777" w:rsidR="008E5421" w:rsidRDefault="00000000">
                        <w:pPr>
                          <w:spacing w:line="179" w:lineRule="exact"/>
                          <w:ind w:left="686"/>
                          <w:rPr>
                            <w:sz w:val="16"/>
                          </w:rPr>
                        </w:pPr>
                        <w:r>
                          <w:rPr>
                            <w:color w:val="0000FF"/>
                            <w:spacing w:val="-4"/>
                            <w:sz w:val="16"/>
                          </w:rPr>
                          <w:t>[OK]</w:t>
                        </w:r>
                      </w:p>
                      <w:p w14:paraId="2E098822" w14:textId="77777777" w:rsidR="008E5421" w:rsidRDefault="008E5421">
                        <w:pPr>
                          <w:spacing w:before="85"/>
                          <w:rPr>
                            <w:sz w:val="16"/>
                          </w:rPr>
                        </w:pPr>
                      </w:p>
                      <w:p w14:paraId="3EB83DCB" w14:textId="77777777" w:rsidR="008E5421" w:rsidRDefault="00000000">
                        <w:pPr>
                          <w:spacing w:line="264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MB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Transaction </w:t>
                        </w:r>
                        <w:r>
                          <w:rPr>
                            <w:spacing w:val="-2"/>
                            <w:sz w:val="16"/>
                          </w:rPr>
                          <w:t>accepted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9FA67C" w14:textId="77777777" w:rsidR="008E5421" w:rsidRDefault="008E5421">
      <w:pPr>
        <w:pStyle w:val="a3"/>
        <w:spacing w:before="211"/>
      </w:pPr>
    </w:p>
    <w:p w14:paraId="23C2CD13" w14:textId="77777777" w:rsidR="008E5421" w:rsidRDefault="00000000" w:rsidP="00A96143">
      <w:r>
        <w:t>Figure</w:t>
      </w:r>
      <w:r>
        <w:rPr>
          <w:spacing w:val="51"/>
        </w:rPr>
        <w:t xml:space="preserve"> </w:t>
      </w:r>
      <w:r>
        <w:t>16:</w:t>
      </w:r>
      <w:r>
        <w:rPr>
          <w:spacing w:val="53"/>
        </w:rPr>
        <w:t xml:space="preserve"> </w:t>
      </w:r>
      <w:r>
        <w:t>MODBUS</w:t>
      </w:r>
      <w:r>
        <w:rPr>
          <w:spacing w:val="53"/>
        </w:rPr>
        <w:t xml:space="preserve"> </w:t>
      </w:r>
      <w:r>
        <w:t>PDU</w:t>
      </w:r>
      <w:r>
        <w:rPr>
          <w:spacing w:val="54"/>
        </w:rPr>
        <w:t xml:space="preserve"> </w:t>
      </w:r>
      <w:r>
        <w:t>Checking</w:t>
      </w:r>
      <w:r>
        <w:rPr>
          <w:spacing w:val="53"/>
        </w:rPr>
        <w:t xml:space="preserve"> </w:t>
      </w:r>
      <w:r>
        <w:t>activity</w:t>
      </w:r>
      <w:r>
        <w:rPr>
          <w:spacing w:val="49"/>
        </w:rPr>
        <w:t xml:space="preserve"> </w:t>
      </w:r>
      <w:r>
        <w:rPr>
          <w:spacing w:val="-2"/>
        </w:rPr>
        <w:t>diagram</w:t>
      </w:r>
    </w:p>
    <w:p w14:paraId="03420635" w14:textId="77777777" w:rsidR="008E5421" w:rsidRDefault="008E5421">
      <w:pPr>
        <w:pStyle w:val="a3"/>
        <w:rPr>
          <w:rFonts w:ascii="Arial"/>
          <w:b/>
        </w:rPr>
      </w:pPr>
    </w:p>
    <w:p w14:paraId="16F4CA7E" w14:textId="77777777" w:rsidR="008E5421" w:rsidRDefault="008E5421">
      <w:pPr>
        <w:pStyle w:val="a3"/>
        <w:rPr>
          <w:rFonts w:ascii="Arial"/>
          <w:b/>
        </w:rPr>
      </w:pPr>
    </w:p>
    <w:p w14:paraId="4808EFD5" w14:textId="77777777" w:rsidR="008E5421" w:rsidRDefault="00000000">
      <w:pPr>
        <w:pStyle w:val="a3"/>
        <w:ind w:left="1130" w:right="563"/>
      </w:pPr>
      <w:r>
        <w:t>The</w:t>
      </w:r>
      <w:r>
        <w:rPr>
          <w:spacing w:val="73"/>
        </w:rPr>
        <w:t xml:space="preserve"> </w:t>
      </w:r>
      <w:r>
        <w:t>MODBUS</w:t>
      </w:r>
      <w:r>
        <w:rPr>
          <w:spacing w:val="73"/>
        </w:rPr>
        <w:t xml:space="preserve"> </w:t>
      </w:r>
      <w:r>
        <w:t>PDU</w:t>
      </w:r>
      <w:r>
        <w:rPr>
          <w:spacing w:val="73"/>
        </w:rPr>
        <w:t xml:space="preserve"> </w:t>
      </w:r>
      <w:r>
        <w:t>Checking</w:t>
      </w:r>
      <w:r>
        <w:rPr>
          <w:spacing w:val="73"/>
        </w:rPr>
        <w:t xml:space="preserve"> </w:t>
      </w:r>
      <w:r>
        <w:t>function</w:t>
      </w:r>
      <w:r>
        <w:rPr>
          <w:spacing w:val="73"/>
        </w:rPr>
        <w:t xml:space="preserve"> </w:t>
      </w:r>
      <w:r>
        <w:t>consists</w:t>
      </w:r>
      <w:r>
        <w:rPr>
          <w:spacing w:val="73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first</w:t>
      </w:r>
      <w:r>
        <w:rPr>
          <w:spacing w:val="70"/>
        </w:rPr>
        <w:t xml:space="preserve"> </w:t>
      </w:r>
      <w:r>
        <w:t>parsing</w:t>
      </w:r>
      <w:r>
        <w:rPr>
          <w:spacing w:val="70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MBAP</w:t>
      </w:r>
      <w:r>
        <w:rPr>
          <w:spacing w:val="70"/>
        </w:rPr>
        <w:t xml:space="preserve"> </w:t>
      </w:r>
      <w:r>
        <w:t>Header.</w:t>
      </w:r>
      <w:r>
        <w:rPr>
          <w:spacing w:val="70"/>
        </w:rPr>
        <w:t xml:space="preserve"> </w:t>
      </w:r>
      <w:r>
        <w:t>The Protocol</w:t>
      </w:r>
      <w:r>
        <w:rPr>
          <w:spacing w:val="40"/>
        </w:rPr>
        <w:t xml:space="preserve"> </w:t>
      </w:r>
      <w:r>
        <w:t>Identifier</w:t>
      </w:r>
      <w:r>
        <w:rPr>
          <w:spacing w:val="40"/>
        </w:rPr>
        <w:t xml:space="preserve"> </w:t>
      </w:r>
      <w:r>
        <w:t>field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checked</w:t>
      </w:r>
      <w:r>
        <w:rPr>
          <w:spacing w:val="40"/>
        </w:rPr>
        <w:t xml:space="preserve"> </w:t>
      </w:r>
      <w:r>
        <w:t>:</w:t>
      </w:r>
    </w:p>
    <w:p w14:paraId="19E5A7BB" w14:textId="77777777" w:rsidR="008E5421" w:rsidRDefault="00000000">
      <w:pPr>
        <w:pStyle w:val="a4"/>
        <w:numPr>
          <w:ilvl w:val="0"/>
          <w:numId w:val="8"/>
        </w:numPr>
        <w:tabs>
          <w:tab w:val="left" w:pos="922"/>
        </w:tabs>
        <w:spacing w:before="1"/>
        <w:ind w:hanging="360"/>
        <w:rPr>
          <w:sz w:val="20"/>
        </w:rPr>
      </w:pPr>
      <w:r>
        <w:rPr>
          <w:sz w:val="20"/>
        </w:rPr>
        <w:t>If</w:t>
      </w:r>
      <w:r>
        <w:rPr>
          <w:spacing w:val="47"/>
          <w:sz w:val="20"/>
        </w:rPr>
        <w:t xml:space="preserve"> </w:t>
      </w:r>
      <w:r>
        <w:rPr>
          <w:sz w:val="20"/>
        </w:rPr>
        <w:t>it</w:t>
      </w:r>
      <w:r>
        <w:rPr>
          <w:spacing w:val="48"/>
          <w:sz w:val="20"/>
        </w:rPr>
        <w:t xml:space="preserve"> </w:t>
      </w:r>
      <w:r>
        <w:rPr>
          <w:sz w:val="20"/>
        </w:rPr>
        <w:t>is</w:t>
      </w:r>
      <w:r>
        <w:rPr>
          <w:spacing w:val="47"/>
          <w:sz w:val="20"/>
        </w:rPr>
        <w:t xml:space="preserve"> </w:t>
      </w:r>
      <w:r>
        <w:rPr>
          <w:sz w:val="20"/>
        </w:rPr>
        <w:t>different</w:t>
      </w:r>
      <w:r>
        <w:rPr>
          <w:spacing w:val="48"/>
          <w:sz w:val="20"/>
        </w:rPr>
        <w:t xml:space="preserve"> </w:t>
      </w:r>
      <w:r>
        <w:rPr>
          <w:sz w:val="20"/>
        </w:rPr>
        <w:t>from</w:t>
      </w:r>
      <w:r>
        <w:rPr>
          <w:spacing w:val="47"/>
          <w:sz w:val="20"/>
        </w:rPr>
        <w:t xml:space="preserve"> </w:t>
      </w:r>
      <w:r>
        <w:rPr>
          <w:sz w:val="20"/>
        </w:rPr>
        <w:t>MODBUS</w:t>
      </w:r>
      <w:r>
        <w:rPr>
          <w:spacing w:val="48"/>
          <w:sz w:val="20"/>
        </w:rPr>
        <w:t xml:space="preserve"> </w:t>
      </w:r>
      <w:r>
        <w:rPr>
          <w:sz w:val="20"/>
        </w:rPr>
        <w:t>protocol</w:t>
      </w:r>
      <w:r>
        <w:rPr>
          <w:spacing w:val="47"/>
          <w:sz w:val="20"/>
        </w:rPr>
        <w:t xml:space="preserve"> </w:t>
      </w:r>
      <w:r>
        <w:rPr>
          <w:sz w:val="20"/>
        </w:rPr>
        <w:t>type,</w:t>
      </w:r>
      <w:r>
        <w:rPr>
          <w:spacing w:val="48"/>
          <w:sz w:val="20"/>
        </w:rPr>
        <w:t xml:space="preserve"> </w:t>
      </w:r>
      <w:r>
        <w:rPr>
          <w:sz w:val="20"/>
        </w:rPr>
        <w:t>the</w:t>
      </w:r>
      <w:r>
        <w:rPr>
          <w:spacing w:val="47"/>
          <w:sz w:val="20"/>
        </w:rPr>
        <w:t xml:space="preserve"> </w:t>
      </w:r>
      <w:r>
        <w:rPr>
          <w:sz w:val="20"/>
        </w:rPr>
        <w:t>indication</w:t>
      </w:r>
      <w:r>
        <w:rPr>
          <w:spacing w:val="48"/>
          <w:sz w:val="20"/>
        </w:rPr>
        <w:t xml:space="preserve"> </w:t>
      </w:r>
      <w:r>
        <w:rPr>
          <w:sz w:val="20"/>
        </w:rPr>
        <w:t>is</w:t>
      </w:r>
      <w:r>
        <w:rPr>
          <w:spacing w:val="49"/>
          <w:sz w:val="20"/>
        </w:rPr>
        <w:t xml:space="preserve"> </w:t>
      </w:r>
      <w:r>
        <w:rPr>
          <w:sz w:val="20"/>
        </w:rPr>
        <w:t>simply</w:t>
      </w:r>
      <w:r>
        <w:rPr>
          <w:spacing w:val="48"/>
          <w:sz w:val="20"/>
        </w:rPr>
        <w:t xml:space="preserve"> </w:t>
      </w:r>
      <w:r>
        <w:rPr>
          <w:spacing w:val="-2"/>
          <w:sz w:val="20"/>
        </w:rPr>
        <w:t>discarded.</w:t>
      </w:r>
    </w:p>
    <w:p w14:paraId="1A60733F" w14:textId="77777777" w:rsidR="008E5421" w:rsidRDefault="00000000">
      <w:pPr>
        <w:pStyle w:val="a4"/>
        <w:numPr>
          <w:ilvl w:val="0"/>
          <w:numId w:val="8"/>
        </w:numPr>
        <w:tabs>
          <w:tab w:val="left" w:pos="922"/>
        </w:tabs>
        <w:spacing w:before="1"/>
        <w:ind w:right="554" w:hanging="360"/>
        <w:rPr>
          <w:sz w:val="20"/>
        </w:rPr>
      </w:pPr>
      <w:r>
        <w:rPr>
          <w:sz w:val="20"/>
        </w:rPr>
        <w:t>If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correct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(=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protocol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type;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value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0x00),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instantiated.</w:t>
      </w:r>
    </w:p>
    <w:p w14:paraId="01320837" w14:textId="77777777" w:rsidR="008E5421" w:rsidRDefault="008E5421">
      <w:pPr>
        <w:pStyle w:val="a3"/>
        <w:spacing w:before="1"/>
      </w:pPr>
    </w:p>
    <w:p w14:paraId="7771CEAA" w14:textId="77777777" w:rsidR="008E5421" w:rsidRDefault="00000000">
      <w:pPr>
        <w:pStyle w:val="a3"/>
        <w:ind w:left="1130" w:right="563"/>
      </w:pP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transactions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instantiate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defined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</w:t>
      </w:r>
      <w:proofErr w:type="spellStart"/>
      <w:r>
        <w:t>NumberMaxOfTransaction</w:t>
      </w:r>
      <w:proofErr w:type="spellEnd"/>
      <w:r>
        <w:t>"</w:t>
      </w:r>
      <w:r>
        <w:rPr>
          <w:spacing w:val="80"/>
        </w:rPr>
        <w:t xml:space="preserve"> </w:t>
      </w:r>
      <w:r>
        <w:t>parameter</w:t>
      </w:r>
      <w:r>
        <w:rPr>
          <w:spacing w:val="80"/>
        </w:rPr>
        <w:t xml:space="preserve"> </w:t>
      </w:r>
      <w:r>
        <w:t>(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configuration</w:t>
      </w:r>
      <w:r>
        <w:rPr>
          <w:spacing w:val="80"/>
        </w:rPr>
        <w:t xml:space="preserve"> </w:t>
      </w:r>
      <w:r>
        <w:t>parameter).</w:t>
      </w:r>
    </w:p>
    <w:p w14:paraId="641241CC" w14:textId="77777777" w:rsidR="008E5421" w:rsidRDefault="008E5421">
      <w:pPr>
        <w:pStyle w:val="a3"/>
        <w:spacing w:before="1"/>
      </w:pPr>
    </w:p>
    <w:p w14:paraId="2B732606" w14:textId="77777777" w:rsidR="008E5421" w:rsidRDefault="00000000">
      <w:pPr>
        <w:pStyle w:val="a3"/>
        <w:ind w:left="1130" w:right="563"/>
      </w:pPr>
      <w:r>
        <w:t>In</w:t>
      </w:r>
      <w:r>
        <w:rPr>
          <w:spacing w:val="77"/>
          <w:w w:val="150"/>
        </w:rPr>
        <w:t xml:space="preserve"> </w:t>
      </w:r>
      <w:r>
        <w:t>case</w:t>
      </w:r>
      <w:r>
        <w:rPr>
          <w:spacing w:val="77"/>
          <w:w w:val="150"/>
        </w:rPr>
        <w:t xml:space="preserve"> </w:t>
      </w:r>
      <w:r>
        <w:t>of</w:t>
      </w:r>
      <w:r>
        <w:rPr>
          <w:spacing w:val="77"/>
          <w:w w:val="150"/>
        </w:rPr>
        <w:t xml:space="preserve"> </w:t>
      </w:r>
      <w:r>
        <w:t>no</w:t>
      </w:r>
      <w:r>
        <w:rPr>
          <w:spacing w:val="77"/>
          <w:w w:val="150"/>
        </w:rPr>
        <w:t xml:space="preserve"> </w:t>
      </w:r>
      <w:r>
        <w:t>more</w:t>
      </w:r>
      <w:r>
        <w:rPr>
          <w:spacing w:val="77"/>
          <w:w w:val="150"/>
        </w:rPr>
        <w:t xml:space="preserve"> </w:t>
      </w:r>
      <w:r>
        <w:t>transactions</w:t>
      </w:r>
      <w:r>
        <w:rPr>
          <w:spacing w:val="77"/>
          <w:w w:val="150"/>
        </w:rPr>
        <w:t xml:space="preserve"> </w:t>
      </w:r>
      <w:r>
        <w:t>available,</w:t>
      </w:r>
      <w:r>
        <w:rPr>
          <w:spacing w:val="77"/>
          <w:w w:val="150"/>
        </w:rPr>
        <w:t xml:space="preserve"> </w:t>
      </w:r>
      <w:r>
        <w:t>the</w:t>
      </w:r>
      <w:r>
        <w:rPr>
          <w:spacing w:val="77"/>
          <w:w w:val="15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builds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exception response</w:t>
      </w:r>
      <w:r>
        <w:rPr>
          <w:spacing w:val="40"/>
        </w:rPr>
        <w:t xml:space="preserve"> </w:t>
      </w:r>
      <w:r>
        <w:t>(Exception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Busy).</w:t>
      </w:r>
    </w:p>
    <w:p w14:paraId="7B8671C4" w14:textId="77777777" w:rsidR="008E5421" w:rsidRDefault="008E5421">
      <w:pPr>
        <w:pStyle w:val="a3"/>
        <w:spacing w:before="1"/>
      </w:pPr>
    </w:p>
    <w:p w14:paraId="6FC7783E" w14:textId="77777777" w:rsidR="008E5421" w:rsidRDefault="00000000">
      <w:pPr>
        <w:pStyle w:val="a3"/>
        <w:ind w:left="1130" w:right="106"/>
      </w:pPr>
      <w:r>
        <w:t>If</w:t>
      </w:r>
      <w:r>
        <w:rPr>
          <w:spacing w:val="70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MODBUS</w:t>
      </w:r>
      <w:r>
        <w:rPr>
          <w:spacing w:val="70"/>
        </w:rPr>
        <w:t xml:space="preserve"> </w:t>
      </w:r>
      <w:r>
        <w:t>transaction</w:t>
      </w:r>
      <w:r>
        <w:rPr>
          <w:spacing w:val="70"/>
        </w:rPr>
        <w:t xml:space="preserve"> </w:t>
      </w:r>
      <w:r>
        <w:t>is</w:t>
      </w:r>
      <w:r>
        <w:rPr>
          <w:spacing w:val="70"/>
        </w:rPr>
        <w:t xml:space="preserve"> </w:t>
      </w:r>
      <w:r>
        <w:t>available,</w:t>
      </w:r>
      <w:r>
        <w:rPr>
          <w:spacing w:val="70"/>
        </w:rPr>
        <w:t xml:space="preserve"> </w:t>
      </w:r>
      <w:r>
        <w:t>it's</w:t>
      </w:r>
      <w:r>
        <w:rPr>
          <w:spacing w:val="70"/>
        </w:rPr>
        <w:t xml:space="preserve"> </w:t>
      </w:r>
      <w:r>
        <w:t>initialized</w:t>
      </w:r>
      <w:r>
        <w:rPr>
          <w:spacing w:val="70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order</w:t>
      </w:r>
      <w:r>
        <w:rPr>
          <w:spacing w:val="70"/>
        </w:rPr>
        <w:t xml:space="preserve"> </w:t>
      </w:r>
      <w:r>
        <w:t>to</w:t>
      </w:r>
      <w:r>
        <w:rPr>
          <w:spacing w:val="68"/>
        </w:rPr>
        <w:t xml:space="preserve"> </w:t>
      </w:r>
      <w:r>
        <w:t>memorize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 xml:space="preserve">following </w:t>
      </w:r>
      <w:r>
        <w:rPr>
          <w:spacing w:val="-2"/>
        </w:rPr>
        <w:t>information:</w:t>
      </w:r>
    </w:p>
    <w:p w14:paraId="525CCF18" w14:textId="77777777" w:rsidR="008E5421" w:rsidRDefault="00000000">
      <w:pPr>
        <w:pStyle w:val="a4"/>
        <w:numPr>
          <w:ilvl w:val="1"/>
          <w:numId w:val="8"/>
        </w:numPr>
        <w:tabs>
          <w:tab w:val="left" w:pos="1838"/>
        </w:tabs>
        <w:spacing w:before="3"/>
        <w:ind w:right="999" w:hanging="361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TCP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</w:t>
      </w:r>
      <w:r>
        <w:rPr>
          <w:spacing w:val="40"/>
          <w:sz w:val="20"/>
        </w:rPr>
        <w:t xml:space="preserve"> </w:t>
      </w:r>
      <w:r>
        <w:rPr>
          <w:sz w:val="20"/>
        </w:rPr>
        <w:t>identifier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send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indication</w:t>
      </w:r>
      <w:r>
        <w:rPr>
          <w:spacing w:val="40"/>
          <w:sz w:val="20"/>
        </w:rPr>
        <w:t xml:space="preserve"> </w:t>
      </w:r>
      <w:r>
        <w:rPr>
          <w:sz w:val="20"/>
        </w:rPr>
        <w:t>(given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TCP </w:t>
      </w:r>
      <w:r>
        <w:rPr>
          <w:spacing w:val="-2"/>
          <w:sz w:val="20"/>
        </w:rPr>
        <w:t>Management)</w:t>
      </w:r>
    </w:p>
    <w:p w14:paraId="4D81AD33" w14:textId="77777777" w:rsidR="008E5421" w:rsidRDefault="00000000">
      <w:pPr>
        <w:pStyle w:val="a4"/>
        <w:numPr>
          <w:ilvl w:val="1"/>
          <w:numId w:val="8"/>
        </w:numPr>
        <w:tabs>
          <w:tab w:val="left" w:pos="1838"/>
        </w:tabs>
        <w:spacing w:before="2"/>
        <w:rPr>
          <w:sz w:val="20"/>
        </w:rPr>
      </w:pPr>
      <w:r>
        <w:rPr>
          <w:sz w:val="20"/>
        </w:rPr>
        <w:t>The</w:t>
      </w:r>
      <w:r>
        <w:rPr>
          <w:spacing w:val="46"/>
          <w:sz w:val="20"/>
        </w:rPr>
        <w:t xml:space="preserve"> </w:t>
      </w:r>
      <w:r>
        <w:rPr>
          <w:sz w:val="20"/>
        </w:rPr>
        <w:t>MODBUS</w:t>
      </w:r>
      <w:r>
        <w:rPr>
          <w:spacing w:val="4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47"/>
          <w:sz w:val="20"/>
        </w:rPr>
        <w:t xml:space="preserve"> </w:t>
      </w:r>
      <w:r>
        <w:rPr>
          <w:sz w:val="20"/>
        </w:rPr>
        <w:t>ID</w:t>
      </w:r>
      <w:r>
        <w:rPr>
          <w:spacing w:val="47"/>
          <w:sz w:val="20"/>
        </w:rPr>
        <w:t xml:space="preserve"> </w:t>
      </w:r>
      <w:r>
        <w:rPr>
          <w:sz w:val="20"/>
        </w:rPr>
        <w:t>(given</w:t>
      </w:r>
      <w:r>
        <w:rPr>
          <w:spacing w:val="47"/>
          <w:sz w:val="20"/>
        </w:rPr>
        <w:t xml:space="preserve"> </w:t>
      </w:r>
      <w:r>
        <w:rPr>
          <w:sz w:val="20"/>
        </w:rPr>
        <w:t>in</w:t>
      </w:r>
      <w:r>
        <w:rPr>
          <w:spacing w:val="47"/>
          <w:sz w:val="20"/>
        </w:rPr>
        <w:t xml:space="preserve"> </w:t>
      </w:r>
      <w:r>
        <w:rPr>
          <w:sz w:val="20"/>
        </w:rPr>
        <w:t>MBAP</w:t>
      </w:r>
      <w:r>
        <w:rPr>
          <w:spacing w:val="47"/>
          <w:sz w:val="20"/>
        </w:rPr>
        <w:t xml:space="preserve"> </w:t>
      </w:r>
      <w:r>
        <w:rPr>
          <w:spacing w:val="-2"/>
          <w:sz w:val="20"/>
        </w:rPr>
        <w:t>Header)</w:t>
      </w:r>
    </w:p>
    <w:p w14:paraId="02DE636F" w14:textId="77777777" w:rsidR="008E5421" w:rsidRDefault="00000000">
      <w:pPr>
        <w:pStyle w:val="a4"/>
        <w:numPr>
          <w:ilvl w:val="1"/>
          <w:numId w:val="8"/>
        </w:numPr>
        <w:tabs>
          <w:tab w:val="left" w:pos="1838"/>
        </w:tabs>
        <w:spacing w:before="1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Unit</w:t>
      </w:r>
      <w:r>
        <w:rPr>
          <w:spacing w:val="47"/>
          <w:sz w:val="20"/>
        </w:rPr>
        <w:t xml:space="preserve"> </w:t>
      </w:r>
      <w:r>
        <w:rPr>
          <w:sz w:val="20"/>
        </w:rPr>
        <w:t>Identifier</w:t>
      </w:r>
      <w:r>
        <w:rPr>
          <w:spacing w:val="47"/>
          <w:sz w:val="20"/>
        </w:rPr>
        <w:t xml:space="preserve"> </w:t>
      </w:r>
      <w:r>
        <w:rPr>
          <w:sz w:val="20"/>
        </w:rPr>
        <w:t>(given</w:t>
      </w:r>
      <w:r>
        <w:rPr>
          <w:spacing w:val="46"/>
          <w:sz w:val="20"/>
        </w:rPr>
        <w:t xml:space="preserve"> </w:t>
      </w:r>
      <w:r>
        <w:rPr>
          <w:sz w:val="20"/>
        </w:rPr>
        <w:t>in</w:t>
      </w:r>
      <w:r>
        <w:rPr>
          <w:spacing w:val="47"/>
          <w:sz w:val="20"/>
        </w:rPr>
        <w:t xml:space="preserve"> </w:t>
      </w:r>
      <w:r>
        <w:rPr>
          <w:sz w:val="20"/>
        </w:rPr>
        <w:t>MBAP</w:t>
      </w:r>
      <w:r>
        <w:rPr>
          <w:spacing w:val="47"/>
          <w:sz w:val="20"/>
        </w:rPr>
        <w:t xml:space="preserve"> </w:t>
      </w:r>
      <w:r>
        <w:rPr>
          <w:spacing w:val="-2"/>
          <w:sz w:val="20"/>
        </w:rPr>
        <w:t>Header)</w:t>
      </w:r>
    </w:p>
    <w:p w14:paraId="28994E00" w14:textId="77777777" w:rsidR="008E5421" w:rsidRDefault="00000000">
      <w:pPr>
        <w:pStyle w:val="a3"/>
        <w:spacing w:before="229"/>
        <w:ind w:left="1130"/>
      </w:pPr>
      <w:r>
        <w:t>Then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MODBUS</w:t>
      </w:r>
      <w:r>
        <w:rPr>
          <w:spacing w:val="44"/>
        </w:rPr>
        <w:t xml:space="preserve"> </w:t>
      </w:r>
      <w:r>
        <w:t>PDU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parsed.</w:t>
      </w:r>
      <w:r>
        <w:rPr>
          <w:spacing w:val="38"/>
        </w:rPr>
        <w:t xml:space="preserve">  </w:t>
      </w:r>
      <w:r>
        <w:t>The</w:t>
      </w:r>
      <w:r>
        <w:rPr>
          <w:spacing w:val="44"/>
        </w:rPr>
        <w:t xml:space="preserve"> </w:t>
      </w:r>
      <w:r>
        <w:t>function</w:t>
      </w:r>
      <w:r>
        <w:rPr>
          <w:spacing w:val="45"/>
        </w:rPr>
        <w:t xml:space="preserve"> </w:t>
      </w:r>
      <w:r>
        <w:t>code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first</w:t>
      </w:r>
      <w:r>
        <w:rPr>
          <w:spacing w:val="44"/>
        </w:rPr>
        <w:t xml:space="preserve"> </w:t>
      </w:r>
      <w:r>
        <w:t>controlled</w:t>
      </w:r>
      <w:r>
        <w:rPr>
          <w:spacing w:val="44"/>
        </w:rPr>
        <w:t xml:space="preserve"> </w:t>
      </w:r>
      <w:r>
        <w:rPr>
          <w:spacing w:val="-10"/>
        </w:rPr>
        <w:t>:</w:t>
      </w:r>
    </w:p>
    <w:p w14:paraId="1C522415" w14:textId="77777777" w:rsidR="008E5421" w:rsidRDefault="00000000">
      <w:pPr>
        <w:pStyle w:val="a4"/>
        <w:numPr>
          <w:ilvl w:val="0"/>
          <w:numId w:val="7"/>
        </w:numPr>
        <w:tabs>
          <w:tab w:val="left" w:pos="1270"/>
          <w:tab w:val="left" w:pos="1489"/>
        </w:tabs>
        <w:ind w:right="555" w:hanging="360"/>
        <w:rPr>
          <w:sz w:val="20"/>
        </w:rPr>
      </w:pP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case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invalidity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exception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(Exception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1</w:t>
      </w:r>
      <w:r>
        <w:rPr>
          <w:spacing w:val="40"/>
          <w:sz w:val="20"/>
        </w:rPr>
        <w:t xml:space="preserve"> 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Invalid </w:t>
      </w:r>
      <w:r>
        <w:rPr>
          <w:spacing w:val="-2"/>
          <w:sz w:val="20"/>
        </w:rPr>
        <w:t>function).</w:t>
      </w:r>
    </w:p>
    <w:p w14:paraId="163EE816" w14:textId="77777777" w:rsidR="008E5421" w:rsidRDefault="00000000">
      <w:pPr>
        <w:pStyle w:val="a4"/>
        <w:numPr>
          <w:ilvl w:val="0"/>
          <w:numId w:val="7"/>
        </w:numPr>
        <w:tabs>
          <w:tab w:val="left" w:pos="1269"/>
          <w:tab w:val="left" w:pos="1490"/>
        </w:tabs>
        <w:spacing w:before="1"/>
        <w:ind w:left="1490" w:right="554" w:hanging="361"/>
        <w:rPr>
          <w:sz w:val="20"/>
        </w:rPr>
      </w:pPr>
      <w:r>
        <w:rPr>
          <w:sz w:val="20"/>
        </w:rPr>
        <w:t>If</w:t>
      </w:r>
      <w:r>
        <w:rPr>
          <w:spacing w:val="54"/>
          <w:sz w:val="20"/>
        </w:rPr>
        <w:t xml:space="preserve">  </w:t>
      </w:r>
      <w:r>
        <w:rPr>
          <w:sz w:val="20"/>
        </w:rPr>
        <w:t>the</w:t>
      </w:r>
      <w:r>
        <w:rPr>
          <w:spacing w:val="54"/>
          <w:sz w:val="20"/>
        </w:rPr>
        <w:t xml:space="preserve">  </w:t>
      </w:r>
      <w:r>
        <w:rPr>
          <w:sz w:val="20"/>
        </w:rPr>
        <w:t>function</w:t>
      </w:r>
      <w:r>
        <w:rPr>
          <w:spacing w:val="54"/>
          <w:sz w:val="20"/>
        </w:rPr>
        <w:t xml:space="preserve">  </w:t>
      </w:r>
      <w:r>
        <w:rPr>
          <w:sz w:val="20"/>
        </w:rPr>
        <w:t>code</w:t>
      </w:r>
      <w:r>
        <w:rPr>
          <w:spacing w:val="54"/>
          <w:sz w:val="20"/>
        </w:rPr>
        <w:t xml:space="preserve">  </w:t>
      </w:r>
      <w:r>
        <w:rPr>
          <w:sz w:val="20"/>
        </w:rPr>
        <w:t>is</w:t>
      </w:r>
      <w:r>
        <w:rPr>
          <w:spacing w:val="53"/>
          <w:sz w:val="20"/>
        </w:rPr>
        <w:t xml:space="preserve">  </w:t>
      </w:r>
      <w:r>
        <w:rPr>
          <w:sz w:val="20"/>
        </w:rPr>
        <w:t>accepted,</w:t>
      </w:r>
      <w:r>
        <w:rPr>
          <w:spacing w:val="53"/>
          <w:sz w:val="20"/>
        </w:rPr>
        <w:t xml:space="preserve">  </w:t>
      </w:r>
      <w:r>
        <w:rPr>
          <w:sz w:val="20"/>
        </w:rPr>
        <w:t>the</w:t>
      </w:r>
      <w:r>
        <w:rPr>
          <w:spacing w:val="53"/>
          <w:sz w:val="20"/>
        </w:rPr>
        <w:t xml:space="preserve">  </w:t>
      </w:r>
      <w:r>
        <w:rPr>
          <w:sz w:val="20"/>
        </w:rPr>
        <w:t>server</w:t>
      </w:r>
      <w:r>
        <w:rPr>
          <w:spacing w:val="53"/>
          <w:sz w:val="20"/>
        </w:rPr>
        <w:t xml:space="preserve">  </w:t>
      </w:r>
      <w:r>
        <w:rPr>
          <w:sz w:val="20"/>
        </w:rPr>
        <w:t>initiates</w:t>
      </w:r>
      <w:r>
        <w:rPr>
          <w:spacing w:val="53"/>
          <w:sz w:val="20"/>
        </w:rPr>
        <w:t xml:space="preserve">  </w:t>
      </w:r>
      <w:r>
        <w:rPr>
          <w:sz w:val="20"/>
        </w:rPr>
        <w:t>the</w:t>
      </w:r>
      <w:r>
        <w:rPr>
          <w:spacing w:val="53"/>
          <w:sz w:val="20"/>
        </w:rPr>
        <w:t xml:space="preserve">  </w:t>
      </w:r>
      <w:r>
        <w:rPr>
          <w:sz w:val="20"/>
        </w:rPr>
        <w:t>"MODBUS</w:t>
      </w:r>
      <w:r>
        <w:rPr>
          <w:spacing w:val="53"/>
          <w:sz w:val="20"/>
        </w:rPr>
        <w:t xml:space="preserve">  </w:t>
      </w:r>
      <w:r>
        <w:rPr>
          <w:sz w:val="20"/>
        </w:rPr>
        <w:t>Service processing" activity.</w:t>
      </w:r>
    </w:p>
    <w:p w14:paraId="065A5F26" w14:textId="77777777" w:rsidR="008E5421" w:rsidRDefault="008E5421">
      <w:pPr>
        <w:pStyle w:val="a4"/>
        <w:rPr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5400EF66" w14:textId="77777777" w:rsidR="008E5421" w:rsidRDefault="008E5421">
      <w:pPr>
        <w:pStyle w:val="a3"/>
        <w:spacing w:before="106"/>
      </w:pPr>
    </w:p>
    <w:p w14:paraId="42ECF78B" w14:textId="4347CC4E" w:rsidR="008E5421" w:rsidRDefault="00A96143" w:rsidP="00A96143">
      <w:pPr>
        <w:pStyle w:val="-4"/>
      </w:pPr>
      <w:bookmarkStart w:id="51" w:name="4.4.2.3_MODBUS_service_processing"/>
      <w:bookmarkEnd w:id="51"/>
      <w:r>
        <w:t xml:space="preserve">4.4.2.3. </w:t>
      </w:r>
      <w:r w:rsidR="00000000">
        <w:t>MODBUS</w:t>
      </w:r>
      <w:r w:rsidR="00000000">
        <w:rPr>
          <w:spacing w:val="56"/>
        </w:rPr>
        <w:t xml:space="preserve"> </w:t>
      </w:r>
      <w:proofErr w:type="spellStart"/>
      <w:r w:rsidR="00000000">
        <w:t>service</w:t>
      </w:r>
      <w:proofErr w:type="spellEnd"/>
      <w:r w:rsidR="00000000">
        <w:rPr>
          <w:spacing w:val="59"/>
        </w:rPr>
        <w:t xml:space="preserve"> </w:t>
      </w:r>
      <w:proofErr w:type="spellStart"/>
      <w:r w:rsidR="00000000">
        <w:rPr>
          <w:spacing w:val="-2"/>
        </w:rPr>
        <w:t>processing</w:t>
      </w:r>
      <w:proofErr w:type="spellEnd"/>
    </w:p>
    <w:p w14:paraId="17E16105" w14:textId="77777777" w:rsidR="008E5421" w:rsidRDefault="008E5421">
      <w:pPr>
        <w:pStyle w:val="a3"/>
        <w:rPr>
          <w:rFonts w:ascii="Arial"/>
          <w:b/>
          <w:sz w:val="16"/>
        </w:rPr>
      </w:pPr>
    </w:p>
    <w:p w14:paraId="3C53C845" w14:textId="77777777" w:rsidR="008E5421" w:rsidRDefault="008E5421">
      <w:pPr>
        <w:pStyle w:val="a3"/>
        <w:rPr>
          <w:rFonts w:ascii="Arial"/>
          <w:b/>
          <w:sz w:val="16"/>
        </w:rPr>
      </w:pPr>
    </w:p>
    <w:p w14:paraId="7536D588" w14:textId="77777777" w:rsidR="008E5421" w:rsidRDefault="008E5421">
      <w:pPr>
        <w:pStyle w:val="a3"/>
        <w:rPr>
          <w:rFonts w:ascii="Arial"/>
          <w:b/>
          <w:sz w:val="16"/>
        </w:rPr>
      </w:pPr>
    </w:p>
    <w:p w14:paraId="53AAB3C6" w14:textId="77777777" w:rsidR="008E5421" w:rsidRDefault="008E5421">
      <w:pPr>
        <w:pStyle w:val="a3"/>
        <w:spacing w:before="169"/>
        <w:rPr>
          <w:rFonts w:ascii="Arial"/>
          <w:b/>
          <w:sz w:val="16"/>
        </w:rPr>
      </w:pPr>
    </w:p>
    <w:p w14:paraId="56BF8606" w14:textId="77777777" w:rsidR="008E5421" w:rsidRDefault="00000000">
      <w:pPr>
        <w:tabs>
          <w:tab w:val="left" w:pos="6136"/>
        </w:tabs>
        <w:spacing w:before="1"/>
        <w:ind w:left="368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5322752" behindDoc="1" locked="0" layoutInCell="1" allowOverlap="1" wp14:anchorId="185539A4" wp14:editId="1890F4F0">
                <wp:simplePos x="0" y="0"/>
                <wp:positionH relativeFrom="page">
                  <wp:posOffset>1319639</wp:posOffset>
                </wp:positionH>
                <wp:positionV relativeFrom="paragraph">
                  <wp:posOffset>-150215</wp:posOffset>
                </wp:positionV>
                <wp:extent cx="5055235" cy="3900170"/>
                <wp:effectExtent l="0" t="0" r="0" b="0"/>
                <wp:wrapNone/>
                <wp:docPr id="942" name="Group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5235" cy="3900170"/>
                          <a:chOff x="0" y="0"/>
                          <a:chExt cx="5055235" cy="390017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1125618" y="474726"/>
                            <a:ext cx="78676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591820">
                                <a:moveTo>
                                  <a:pt x="0" y="589788"/>
                                </a:moveTo>
                                <a:lnTo>
                                  <a:pt x="786384" y="591312"/>
                                </a:lnTo>
                              </a:path>
                              <a:path w="786765" h="591820">
                                <a:moveTo>
                                  <a:pt x="0" y="0"/>
                                </a:moveTo>
                                <a:lnTo>
                                  <a:pt x="78638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913526" y="474726"/>
                            <a:ext cx="19621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591820">
                                <a:moveTo>
                                  <a:pt x="0" y="0"/>
                                </a:moveTo>
                                <a:lnTo>
                                  <a:pt x="43479" y="29034"/>
                                </a:lnTo>
                                <a:lnTo>
                                  <a:pt x="81532" y="60200"/>
                                </a:lnTo>
                                <a:lnTo>
                                  <a:pt x="114156" y="93213"/>
                                </a:lnTo>
                                <a:lnTo>
                                  <a:pt x="141350" y="127791"/>
                                </a:lnTo>
                                <a:lnTo>
                                  <a:pt x="163112" y="163653"/>
                                </a:lnTo>
                                <a:lnTo>
                                  <a:pt x="179441" y="200516"/>
                                </a:lnTo>
                                <a:lnTo>
                                  <a:pt x="190335" y="238097"/>
                                </a:lnTo>
                                <a:lnTo>
                                  <a:pt x="195792" y="276114"/>
                                </a:lnTo>
                                <a:lnTo>
                                  <a:pt x="195811" y="314285"/>
                                </a:lnTo>
                                <a:lnTo>
                                  <a:pt x="190390" y="352328"/>
                                </a:lnTo>
                                <a:lnTo>
                                  <a:pt x="179528" y="389960"/>
                                </a:lnTo>
                                <a:lnTo>
                                  <a:pt x="163223" y="426898"/>
                                </a:lnTo>
                                <a:lnTo>
                                  <a:pt x="141474" y="462862"/>
                                </a:lnTo>
                                <a:lnTo>
                                  <a:pt x="114278" y="497567"/>
                                </a:lnTo>
                                <a:lnTo>
                                  <a:pt x="81635" y="530732"/>
                                </a:lnTo>
                                <a:lnTo>
                                  <a:pt x="43543" y="562074"/>
                                </a:lnTo>
                                <a:lnTo>
                                  <a:pt x="0" y="591312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929807" y="474726"/>
                            <a:ext cx="19621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591820">
                                <a:moveTo>
                                  <a:pt x="195811" y="591312"/>
                                </a:moveTo>
                                <a:lnTo>
                                  <a:pt x="152268" y="562074"/>
                                </a:lnTo>
                                <a:lnTo>
                                  <a:pt x="114175" y="530732"/>
                                </a:lnTo>
                                <a:lnTo>
                                  <a:pt x="81532" y="497567"/>
                                </a:lnTo>
                                <a:lnTo>
                                  <a:pt x="54337" y="462862"/>
                                </a:lnTo>
                                <a:lnTo>
                                  <a:pt x="32587" y="426898"/>
                                </a:lnTo>
                                <a:lnTo>
                                  <a:pt x="16282" y="389960"/>
                                </a:lnTo>
                                <a:lnTo>
                                  <a:pt x="5420" y="352328"/>
                                </a:lnTo>
                                <a:lnTo>
                                  <a:pt x="0" y="314285"/>
                                </a:lnTo>
                                <a:lnTo>
                                  <a:pt x="18" y="276114"/>
                                </a:lnTo>
                                <a:lnTo>
                                  <a:pt x="5476" y="238097"/>
                                </a:lnTo>
                                <a:lnTo>
                                  <a:pt x="16369" y="200516"/>
                                </a:lnTo>
                                <a:lnTo>
                                  <a:pt x="32698" y="163653"/>
                                </a:lnTo>
                                <a:lnTo>
                                  <a:pt x="54460" y="127791"/>
                                </a:lnTo>
                                <a:lnTo>
                                  <a:pt x="81654" y="93213"/>
                                </a:lnTo>
                                <a:lnTo>
                                  <a:pt x="114278" y="60200"/>
                                </a:lnTo>
                                <a:lnTo>
                                  <a:pt x="152331" y="29034"/>
                                </a:lnTo>
                                <a:lnTo>
                                  <a:pt x="195811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53890" y="1229105"/>
                            <a:ext cx="143129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290" h="1353820">
                                <a:moveTo>
                                  <a:pt x="1037844" y="196596"/>
                                </a:moveTo>
                                <a:lnTo>
                                  <a:pt x="1234440" y="393192"/>
                                </a:lnTo>
                                <a:lnTo>
                                  <a:pt x="1431036" y="196596"/>
                                </a:lnTo>
                                <a:lnTo>
                                  <a:pt x="1234440" y="0"/>
                                </a:lnTo>
                                <a:lnTo>
                                  <a:pt x="1037844" y="196596"/>
                                </a:lnTo>
                              </a:path>
                              <a:path w="1431290" h="1353820">
                                <a:moveTo>
                                  <a:pt x="211835" y="1077468"/>
                                </a:moveTo>
                                <a:lnTo>
                                  <a:pt x="0" y="1219200"/>
                                </a:lnTo>
                                <a:lnTo>
                                  <a:pt x="211835" y="1353312"/>
                                </a:lnTo>
                                <a:lnTo>
                                  <a:pt x="423672" y="1219200"/>
                                </a:lnTo>
                                <a:lnTo>
                                  <a:pt x="211835" y="107746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59402" y="1591817"/>
                            <a:ext cx="63754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425450">
                                <a:moveTo>
                                  <a:pt x="0" y="423672"/>
                                </a:moveTo>
                                <a:lnTo>
                                  <a:pt x="637032" y="425196"/>
                                </a:lnTo>
                              </a:path>
                              <a:path w="637540" h="425450">
                                <a:moveTo>
                                  <a:pt x="0" y="0"/>
                                </a:moveTo>
                                <a:lnTo>
                                  <a:pt x="63703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793386" y="1591817"/>
                            <a:ext cx="15875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424180">
                                <a:moveTo>
                                  <a:pt x="0" y="0"/>
                                </a:moveTo>
                                <a:lnTo>
                                  <a:pt x="45267" y="27071"/>
                                </a:lnTo>
                                <a:lnTo>
                                  <a:pt x="83007" y="56913"/>
                                </a:lnTo>
                                <a:lnTo>
                                  <a:pt x="113216" y="89020"/>
                                </a:lnTo>
                                <a:lnTo>
                                  <a:pt x="135889" y="122888"/>
                                </a:lnTo>
                                <a:lnTo>
                                  <a:pt x="151020" y="158012"/>
                                </a:lnTo>
                                <a:lnTo>
                                  <a:pt x="158640" y="230010"/>
                                </a:lnTo>
                                <a:lnTo>
                                  <a:pt x="151118" y="265875"/>
                                </a:lnTo>
                                <a:lnTo>
                                  <a:pt x="136036" y="300978"/>
                                </a:lnTo>
                                <a:lnTo>
                                  <a:pt x="113387" y="334814"/>
                                </a:lnTo>
                                <a:lnTo>
                                  <a:pt x="83169" y="366877"/>
                                </a:lnTo>
                                <a:lnTo>
                                  <a:pt x="45374" y="396665"/>
                                </a:lnTo>
                                <a:lnTo>
                                  <a:pt x="0" y="42367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810" y="1591817"/>
                            <a:ext cx="15875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424180">
                                <a:moveTo>
                                  <a:pt x="158640" y="423672"/>
                                </a:moveTo>
                                <a:lnTo>
                                  <a:pt x="113265" y="396665"/>
                                </a:lnTo>
                                <a:lnTo>
                                  <a:pt x="75471" y="366877"/>
                                </a:lnTo>
                                <a:lnTo>
                                  <a:pt x="45252" y="334814"/>
                                </a:lnTo>
                                <a:lnTo>
                                  <a:pt x="22604" y="300978"/>
                                </a:lnTo>
                                <a:lnTo>
                                  <a:pt x="7521" y="265875"/>
                                </a:lnTo>
                                <a:lnTo>
                                  <a:pt x="0" y="230010"/>
                                </a:lnTo>
                                <a:lnTo>
                                  <a:pt x="34" y="193888"/>
                                </a:lnTo>
                                <a:lnTo>
                                  <a:pt x="22750" y="122888"/>
                                </a:lnTo>
                                <a:lnTo>
                                  <a:pt x="45423" y="89020"/>
                                </a:lnTo>
                                <a:lnTo>
                                  <a:pt x="75632" y="56913"/>
                                </a:lnTo>
                                <a:lnTo>
                                  <a:pt x="113373" y="27071"/>
                                </a:lnTo>
                                <a:lnTo>
                                  <a:pt x="15864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233816" y="1323594"/>
                            <a:ext cx="431800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016635">
                                <a:moveTo>
                                  <a:pt x="211836" y="740664"/>
                                </a:moveTo>
                                <a:lnTo>
                                  <a:pt x="0" y="874776"/>
                                </a:lnTo>
                                <a:lnTo>
                                  <a:pt x="211836" y="1016508"/>
                                </a:lnTo>
                                <a:lnTo>
                                  <a:pt x="431292" y="874776"/>
                                </a:lnTo>
                                <a:lnTo>
                                  <a:pt x="211836" y="740664"/>
                                </a:lnTo>
                              </a:path>
                              <a:path w="431800" h="1016635">
                                <a:moveTo>
                                  <a:pt x="204216" y="0"/>
                                </a:moveTo>
                                <a:lnTo>
                                  <a:pt x="38100" y="173736"/>
                                </a:lnTo>
                                <a:lnTo>
                                  <a:pt x="204216" y="338328"/>
                                </a:lnTo>
                                <a:lnTo>
                                  <a:pt x="368808" y="173736"/>
                                </a:lnTo>
                                <a:lnTo>
                                  <a:pt x="20421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194192" y="3336797"/>
                            <a:ext cx="58102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464820">
                                <a:moveTo>
                                  <a:pt x="0" y="464820"/>
                                </a:moveTo>
                                <a:lnTo>
                                  <a:pt x="580644" y="464820"/>
                                </a:lnTo>
                              </a:path>
                              <a:path w="581025" h="464820">
                                <a:moveTo>
                                  <a:pt x="0" y="0"/>
                                </a:moveTo>
                                <a:lnTo>
                                  <a:pt x="55778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748928" y="3336797"/>
                            <a:ext cx="17589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464820">
                                <a:moveTo>
                                  <a:pt x="0" y="0"/>
                                </a:moveTo>
                                <a:lnTo>
                                  <a:pt x="43974" y="25898"/>
                                </a:lnTo>
                                <a:lnTo>
                                  <a:pt x="81659" y="53974"/>
                                </a:lnTo>
                                <a:lnTo>
                                  <a:pt x="113056" y="83891"/>
                                </a:lnTo>
                                <a:lnTo>
                                  <a:pt x="138167" y="115317"/>
                                </a:lnTo>
                                <a:lnTo>
                                  <a:pt x="169538" y="181352"/>
                                </a:lnTo>
                                <a:lnTo>
                                  <a:pt x="175802" y="215293"/>
                                </a:lnTo>
                                <a:lnTo>
                                  <a:pt x="175786" y="249403"/>
                                </a:lnTo>
                                <a:lnTo>
                                  <a:pt x="156924" y="316794"/>
                                </a:lnTo>
                                <a:lnTo>
                                  <a:pt x="112964" y="380848"/>
                                </a:lnTo>
                                <a:lnTo>
                                  <a:pt x="81578" y="410788"/>
                                </a:lnTo>
                                <a:lnTo>
                                  <a:pt x="43922" y="438890"/>
                                </a:lnTo>
                                <a:lnTo>
                                  <a:pt x="0" y="46482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021530" y="3336797"/>
                            <a:ext cx="17589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464820">
                                <a:moveTo>
                                  <a:pt x="175710" y="464820"/>
                                </a:moveTo>
                                <a:lnTo>
                                  <a:pt x="131819" y="438619"/>
                                </a:lnTo>
                                <a:lnTo>
                                  <a:pt x="94188" y="410364"/>
                                </a:lnTo>
                                <a:lnTo>
                                  <a:pt x="62820" y="380369"/>
                                </a:lnTo>
                                <a:lnTo>
                                  <a:pt x="37717" y="348952"/>
                                </a:lnTo>
                                <a:lnTo>
                                  <a:pt x="6315" y="283118"/>
                                </a:lnTo>
                                <a:lnTo>
                                  <a:pt x="0" y="215391"/>
                                </a:lnTo>
                                <a:lnTo>
                                  <a:pt x="6255" y="181610"/>
                                </a:lnTo>
                                <a:lnTo>
                                  <a:pt x="37602" y="115792"/>
                                </a:lnTo>
                                <a:lnTo>
                                  <a:pt x="62699" y="84389"/>
                                </a:lnTo>
                                <a:lnTo>
                                  <a:pt x="94081" y="54411"/>
                                </a:lnTo>
                                <a:lnTo>
                                  <a:pt x="131751" y="26176"/>
                                </a:lnTo>
                                <a:lnTo>
                                  <a:pt x="17571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117998" y="3408426"/>
                            <a:ext cx="928369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487680">
                                <a:moveTo>
                                  <a:pt x="0" y="487679"/>
                                </a:moveTo>
                                <a:lnTo>
                                  <a:pt x="928116" y="487679"/>
                                </a:lnTo>
                              </a:path>
                              <a:path w="928369" h="487680">
                                <a:moveTo>
                                  <a:pt x="0" y="0"/>
                                </a:moveTo>
                                <a:lnTo>
                                  <a:pt x="928116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047638" y="3403853"/>
                            <a:ext cx="23495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487680">
                                <a:moveTo>
                                  <a:pt x="0" y="0"/>
                                </a:moveTo>
                                <a:lnTo>
                                  <a:pt x="49182" y="22730"/>
                                </a:lnTo>
                                <a:lnTo>
                                  <a:pt x="92584" y="47002"/>
                                </a:lnTo>
                                <a:lnTo>
                                  <a:pt x="130204" y="72624"/>
                                </a:lnTo>
                                <a:lnTo>
                                  <a:pt x="162043" y="99402"/>
                                </a:lnTo>
                                <a:lnTo>
                                  <a:pt x="208367" y="155656"/>
                                </a:lnTo>
                                <a:lnTo>
                                  <a:pt x="231548" y="214221"/>
                                </a:lnTo>
                                <a:lnTo>
                                  <a:pt x="234457" y="243887"/>
                                </a:lnTo>
                                <a:lnTo>
                                  <a:pt x="231577" y="273552"/>
                                </a:lnTo>
                                <a:lnTo>
                                  <a:pt x="208446" y="332107"/>
                                </a:lnTo>
                                <a:lnTo>
                                  <a:pt x="162145" y="388343"/>
                                </a:lnTo>
                                <a:lnTo>
                                  <a:pt x="130303" y="415108"/>
                                </a:lnTo>
                                <a:lnTo>
                                  <a:pt x="92666" y="440714"/>
                                </a:lnTo>
                                <a:lnTo>
                                  <a:pt x="49232" y="464969"/>
                                </a:lnTo>
                                <a:lnTo>
                                  <a:pt x="0" y="48768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883607" y="3403853"/>
                            <a:ext cx="233045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487680">
                                <a:moveTo>
                                  <a:pt x="232867" y="487679"/>
                                </a:moveTo>
                                <a:lnTo>
                                  <a:pt x="183968" y="464820"/>
                                </a:lnTo>
                                <a:lnTo>
                                  <a:pt x="140829" y="440469"/>
                                </a:lnTo>
                                <a:lnTo>
                                  <a:pt x="103447" y="414812"/>
                                </a:lnTo>
                                <a:lnTo>
                                  <a:pt x="71821" y="388037"/>
                                </a:lnTo>
                                <a:lnTo>
                                  <a:pt x="25834" y="331873"/>
                                </a:lnTo>
                                <a:lnTo>
                                  <a:pt x="2860" y="273469"/>
                                </a:lnTo>
                                <a:lnTo>
                                  <a:pt x="0" y="243892"/>
                                </a:lnTo>
                                <a:lnTo>
                                  <a:pt x="2889" y="214314"/>
                                </a:lnTo>
                                <a:lnTo>
                                  <a:pt x="25913" y="155899"/>
                                </a:lnTo>
                                <a:lnTo>
                                  <a:pt x="71923" y="99715"/>
                                </a:lnTo>
                                <a:lnTo>
                                  <a:pt x="103545" y="72925"/>
                                </a:lnTo>
                                <a:lnTo>
                                  <a:pt x="140911" y="47251"/>
                                </a:lnTo>
                                <a:lnTo>
                                  <a:pt x="184018" y="22881"/>
                                </a:lnTo>
                                <a:lnTo>
                                  <a:pt x="232867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282334" y="1661922"/>
                            <a:ext cx="1054100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795655">
                                <a:moveTo>
                                  <a:pt x="0" y="794003"/>
                                </a:moveTo>
                                <a:lnTo>
                                  <a:pt x="1053846" y="795527"/>
                                </a:lnTo>
                              </a:path>
                              <a:path w="1054100" h="795655">
                                <a:moveTo>
                                  <a:pt x="0" y="0"/>
                                </a:moveTo>
                                <a:lnTo>
                                  <a:pt x="1053846" y="1523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333132" y="1663445"/>
                            <a:ext cx="26289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792480">
                                <a:moveTo>
                                  <a:pt x="0" y="0"/>
                                </a:moveTo>
                                <a:lnTo>
                                  <a:pt x="43819" y="28396"/>
                                </a:lnTo>
                                <a:lnTo>
                                  <a:pt x="83649" y="58436"/>
                                </a:lnTo>
                                <a:lnTo>
                                  <a:pt x="119489" y="89963"/>
                                </a:lnTo>
                                <a:lnTo>
                                  <a:pt x="151342" y="122821"/>
                                </a:lnTo>
                                <a:lnTo>
                                  <a:pt x="179209" y="156853"/>
                                </a:lnTo>
                                <a:lnTo>
                                  <a:pt x="203088" y="191905"/>
                                </a:lnTo>
                                <a:lnTo>
                                  <a:pt x="222983" y="227820"/>
                                </a:lnTo>
                                <a:lnTo>
                                  <a:pt x="238893" y="264441"/>
                                </a:lnTo>
                                <a:lnTo>
                                  <a:pt x="250820" y="301613"/>
                                </a:lnTo>
                                <a:lnTo>
                                  <a:pt x="258763" y="339180"/>
                                </a:lnTo>
                                <a:lnTo>
                                  <a:pt x="262725" y="376986"/>
                                </a:lnTo>
                                <a:lnTo>
                                  <a:pt x="262706" y="414875"/>
                                </a:lnTo>
                                <a:lnTo>
                                  <a:pt x="250729" y="490276"/>
                                </a:lnTo>
                                <a:lnTo>
                                  <a:pt x="238772" y="527476"/>
                                </a:lnTo>
                                <a:lnTo>
                                  <a:pt x="222838" y="564135"/>
                                </a:lnTo>
                                <a:lnTo>
                                  <a:pt x="202927" y="600096"/>
                                </a:lnTo>
                                <a:lnTo>
                                  <a:pt x="179040" y="635204"/>
                                </a:lnTo>
                                <a:lnTo>
                                  <a:pt x="151178" y="669303"/>
                                </a:lnTo>
                                <a:lnTo>
                                  <a:pt x="119343" y="702235"/>
                                </a:lnTo>
                                <a:lnTo>
                                  <a:pt x="83534" y="733846"/>
                                </a:lnTo>
                                <a:lnTo>
                                  <a:pt x="43752" y="763980"/>
                                </a:lnTo>
                                <a:lnTo>
                                  <a:pt x="0" y="79248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024120" y="1661922"/>
                            <a:ext cx="26289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794385">
                                <a:moveTo>
                                  <a:pt x="262785" y="794003"/>
                                </a:moveTo>
                                <a:lnTo>
                                  <a:pt x="219016" y="765423"/>
                                </a:lnTo>
                                <a:lnTo>
                                  <a:pt x="179220" y="735223"/>
                                </a:lnTo>
                                <a:lnTo>
                                  <a:pt x="143400" y="703556"/>
                                </a:lnTo>
                                <a:lnTo>
                                  <a:pt x="111555" y="670578"/>
                                </a:lnTo>
                                <a:lnTo>
                                  <a:pt x="83686" y="636442"/>
                                </a:lnTo>
                                <a:lnTo>
                                  <a:pt x="59794" y="601304"/>
                                </a:lnTo>
                                <a:lnTo>
                                  <a:pt x="39880" y="565316"/>
                                </a:lnTo>
                                <a:lnTo>
                                  <a:pt x="23945" y="528634"/>
                                </a:lnTo>
                                <a:lnTo>
                                  <a:pt x="11988" y="491412"/>
                                </a:lnTo>
                                <a:lnTo>
                                  <a:pt x="4011" y="453804"/>
                                </a:lnTo>
                                <a:lnTo>
                                  <a:pt x="0" y="378048"/>
                                </a:lnTo>
                                <a:lnTo>
                                  <a:pt x="3966" y="340208"/>
                                </a:lnTo>
                                <a:lnTo>
                                  <a:pt x="11915" y="302600"/>
                                </a:lnTo>
                                <a:lnTo>
                                  <a:pt x="23847" y="265377"/>
                                </a:lnTo>
                                <a:lnTo>
                                  <a:pt x="39764" y="228695"/>
                                </a:lnTo>
                                <a:lnTo>
                                  <a:pt x="59664" y="192707"/>
                                </a:lnTo>
                                <a:lnTo>
                                  <a:pt x="83551" y="157567"/>
                                </a:lnTo>
                                <a:lnTo>
                                  <a:pt x="111423" y="123430"/>
                                </a:lnTo>
                                <a:lnTo>
                                  <a:pt x="143282" y="90451"/>
                                </a:lnTo>
                                <a:lnTo>
                                  <a:pt x="179128" y="58783"/>
                                </a:lnTo>
                                <a:lnTo>
                                  <a:pt x="218962" y="28581"/>
                                </a:lnTo>
                                <a:lnTo>
                                  <a:pt x="26278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4137804" y="467105"/>
                            <a:ext cx="73152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512445">
                                <a:moveTo>
                                  <a:pt x="0" y="510540"/>
                                </a:moveTo>
                                <a:lnTo>
                                  <a:pt x="731520" y="512064"/>
                                </a:lnTo>
                              </a:path>
                              <a:path w="731520" h="512445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4867800" y="467105"/>
                            <a:ext cx="18351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510540">
                                <a:moveTo>
                                  <a:pt x="0" y="0"/>
                                </a:moveTo>
                                <a:lnTo>
                                  <a:pt x="42731" y="26582"/>
                                </a:lnTo>
                                <a:lnTo>
                                  <a:pt x="79809" y="55312"/>
                                </a:lnTo>
                                <a:lnTo>
                                  <a:pt x="111223" y="85883"/>
                                </a:lnTo>
                                <a:lnTo>
                                  <a:pt x="136965" y="117985"/>
                                </a:lnTo>
                                <a:lnTo>
                                  <a:pt x="157024" y="151311"/>
                                </a:lnTo>
                                <a:lnTo>
                                  <a:pt x="180060" y="220402"/>
                                </a:lnTo>
                                <a:lnTo>
                                  <a:pt x="183018" y="255550"/>
                                </a:lnTo>
                                <a:lnTo>
                                  <a:pt x="180256" y="290690"/>
                                </a:lnTo>
                                <a:lnTo>
                                  <a:pt x="157537" y="359711"/>
                                </a:lnTo>
                                <a:lnTo>
                                  <a:pt x="137561" y="392975"/>
                                </a:lnTo>
                                <a:lnTo>
                                  <a:pt x="111829" y="424999"/>
                                </a:lnTo>
                                <a:lnTo>
                                  <a:pt x="80331" y="455473"/>
                                </a:lnTo>
                                <a:lnTo>
                                  <a:pt x="43057" y="484089"/>
                                </a:lnTo>
                                <a:lnTo>
                                  <a:pt x="0" y="51054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958258" y="467105"/>
                            <a:ext cx="18288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510540">
                                <a:moveTo>
                                  <a:pt x="182594" y="510540"/>
                                </a:moveTo>
                                <a:lnTo>
                                  <a:pt x="139607" y="484230"/>
                                </a:lnTo>
                                <a:lnTo>
                                  <a:pt x="102402" y="455692"/>
                                </a:lnTo>
                                <a:lnTo>
                                  <a:pt x="70970" y="425242"/>
                                </a:lnTo>
                                <a:lnTo>
                                  <a:pt x="45298" y="393199"/>
                                </a:lnTo>
                                <a:lnTo>
                                  <a:pt x="25376" y="359879"/>
                                </a:lnTo>
                                <a:lnTo>
                                  <a:pt x="2738" y="290683"/>
                                </a:lnTo>
                                <a:lnTo>
                                  <a:pt x="0" y="255441"/>
                                </a:lnTo>
                                <a:lnTo>
                                  <a:pt x="2967" y="220194"/>
                                </a:lnTo>
                                <a:lnTo>
                                  <a:pt x="25978" y="150955"/>
                                </a:lnTo>
                                <a:lnTo>
                                  <a:pt x="45998" y="117598"/>
                                </a:lnTo>
                                <a:lnTo>
                                  <a:pt x="71681" y="85506"/>
                                </a:lnTo>
                                <a:lnTo>
                                  <a:pt x="103015" y="54997"/>
                                </a:lnTo>
                                <a:lnTo>
                                  <a:pt x="139990" y="26389"/>
                                </a:lnTo>
                                <a:lnTo>
                                  <a:pt x="18259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8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030" y="0"/>
                            <a:ext cx="87630" cy="86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276" y="15240"/>
                            <a:ext cx="87630" cy="87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Graphic 965"/>
                        <wps:cNvSpPr/>
                        <wps:spPr>
                          <a:xfrm>
                            <a:off x="1463946" y="435101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16764" y="3962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463946" y="435101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0" y="0"/>
                                </a:moveTo>
                                <a:lnTo>
                                  <a:pt x="16764" y="39624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471566" y="98297"/>
                            <a:ext cx="1079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76555">
                                <a:moveTo>
                                  <a:pt x="0" y="0"/>
                                </a:moveTo>
                                <a:lnTo>
                                  <a:pt x="10668" y="16764"/>
                                </a:lnTo>
                                <a:lnTo>
                                  <a:pt x="9144" y="37642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480710" y="1191005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100">
                                <a:moveTo>
                                  <a:pt x="0" y="0"/>
                                </a:moveTo>
                                <a:lnTo>
                                  <a:pt x="7620" y="38100"/>
                                </a:lnTo>
                                <a:lnTo>
                                  <a:pt x="2286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1480710" y="1191005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100">
                                <a:moveTo>
                                  <a:pt x="0" y="0"/>
                                </a:moveTo>
                                <a:lnTo>
                                  <a:pt x="7620" y="38100"/>
                                </a:lnTo>
                                <a:lnTo>
                                  <a:pt x="2286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488330" y="106451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4592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48962" y="1552194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16764" y="3962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448962" y="1552194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0" y="0"/>
                                </a:moveTo>
                                <a:lnTo>
                                  <a:pt x="16764" y="39624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65726" y="1425702"/>
                            <a:ext cx="82613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66370">
                                <a:moveTo>
                                  <a:pt x="826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793636" y="1622297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0" y="3962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793636" y="1622297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0" y="0"/>
                                </a:moveTo>
                                <a:lnTo>
                                  <a:pt x="15240" y="39624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684926" y="1425702"/>
                            <a:ext cx="112395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236220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23622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48962" y="226695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0"/>
                                </a:moveTo>
                                <a:lnTo>
                                  <a:pt x="7620" y="39624"/>
                                </a:lnTo>
                                <a:lnTo>
                                  <a:pt x="24384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448962" y="2266950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0"/>
                                </a:moveTo>
                                <a:lnTo>
                                  <a:pt x="7620" y="39624"/>
                                </a:lnTo>
                                <a:lnTo>
                                  <a:pt x="24384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453534" y="2039873"/>
                            <a:ext cx="50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88290">
                                <a:moveTo>
                                  <a:pt x="0" y="0"/>
                                </a:moveTo>
                                <a:lnTo>
                                  <a:pt x="4572" y="28803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453534" y="2039873"/>
                            <a:ext cx="50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88290">
                                <a:moveTo>
                                  <a:pt x="0" y="0"/>
                                </a:moveTo>
                                <a:lnTo>
                                  <a:pt x="4572" y="2880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468512" y="3313938"/>
                            <a:ext cx="4000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860">
                                <a:moveTo>
                                  <a:pt x="7620" y="0"/>
                                </a:moveTo>
                                <a:lnTo>
                                  <a:pt x="0" y="22860"/>
                                </a:lnTo>
                                <a:lnTo>
                                  <a:pt x="39624" y="2286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4468512" y="3313938"/>
                            <a:ext cx="4000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860">
                                <a:moveTo>
                                  <a:pt x="0" y="22860"/>
                                </a:moveTo>
                                <a:lnTo>
                                  <a:pt x="39624" y="22860"/>
                                </a:lnTo>
                                <a:lnTo>
                                  <a:pt x="7620" y="0"/>
                                </a:lnTo>
                                <a:lnTo>
                                  <a:pt x="0" y="2286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77562" y="2448305"/>
                            <a:ext cx="37973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0" h="876300">
                                <a:moveTo>
                                  <a:pt x="0" y="0"/>
                                </a:moveTo>
                                <a:lnTo>
                                  <a:pt x="3797046" y="8763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77562" y="2448305"/>
                            <a:ext cx="37973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0" h="876300">
                                <a:moveTo>
                                  <a:pt x="0" y="0"/>
                                </a:moveTo>
                                <a:lnTo>
                                  <a:pt x="3797046" y="8763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520334" y="3376421"/>
                            <a:ext cx="381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4">
                                <a:moveTo>
                                  <a:pt x="22860" y="0"/>
                                </a:moveTo>
                                <a:lnTo>
                                  <a:pt x="0" y="24384"/>
                                </a:lnTo>
                                <a:lnTo>
                                  <a:pt x="38100" y="3200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520334" y="3376421"/>
                            <a:ext cx="3810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4">
                                <a:moveTo>
                                  <a:pt x="0" y="24384"/>
                                </a:moveTo>
                                <a:lnTo>
                                  <a:pt x="38100" y="32004"/>
                                </a:lnTo>
                                <a:lnTo>
                                  <a:pt x="22860" y="0"/>
                                </a:lnTo>
                                <a:lnTo>
                                  <a:pt x="0" y="2438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65726" y="2582417"/>
                            <a:ext cx="10928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826135">
                                <a:moveTo>
                                  <a:pt x="0" y="0"/>
                                </a:moveTo>
                                <a:lnTo>
                                  <a:pt x="1092708" y="82600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4418220" y="2039873"/>
                            <a:ext cx="228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0005">
                                <a:moveTo>
                                  <a:pt x="2286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5240" y="3962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4418220" y="2039873"/>
                            <a:ext cx="228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0005">
                                <a:moveTo>
                                  <a:pt x="0" y="7620"/>
                                </a:moveTo>
                                <a:lnTo>
                                  <a:pt x="15240" y="39624"/>
                                </a:lnTo>
                                <a:lnTo>
                                  <a:pt x="22860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4431936" y="1661922"/>
                            <a:ext cx="635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02590">
                                <a:moveTo>
                                  <a:pt x="6096" y="0"/>
                                </a:moveTo>
                                <a:lnTo>
                                  <a:pt x="0" y="40233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4431936" y="1661922"/>
                            <a:ext cx="635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02590">
                                <a:moveTo>
                                  <a:pt x="6096" y="0"/>
                                </a:moveTo>
                                <a:lnTo>
                                  <a:pt x="0" y="4023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642248" y="3286505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100">
                                <a:moveTo>
                                  <a:pt x="2286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5240" y="3810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642248" y="3286505"/>
                            <a:ext cx="228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100">
                                <a:moveTo>
                                  <a:pt x="0" y="7620"/>
                                </a:moveTo>
                                <a:lnTo>
                                  <a:pt x="15240" y="38100"/>
                                </a:lnTo>
                                <a:lnTo>
                                  <a:pt x="22860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4655964" y="2196845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4655964" y="2196845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684926" y="3384041"/>
                            <a:ext cx="40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4765">
                                <a:moveTo>
                                  <a:pt x="22860" y="0"/>
                                </a:moveTo>
                                <a:lnTo>
                                  <a:pt x="0" y="24384"/>
                                </a:lnTo>
                                <a:lnTo>
                                  <a:pt x="39624" y="2438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684926" y="3384041"/>
                            <a:ext cx="40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4765">
                                <a:moveTo>
                                  <a:pt x="22860" y="0"/>
                                </a:moveTo>
                                <a:lnTo>
                                  <a:pt x="0" y="24384"/>
                                </a:lnTo>
                                <a:lnTo>
                                  <a:pt x="39624" y="2438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684926" y="2205989"/>
                            <a:ext cx="254127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1202690">
                                <a:moveTo>
                                  <a:pt x="2541270" y="0"/>
                                </a:moveTo>
                                <a:lnTo>
                                  <a:pt x="0" y="120243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684926" y="2205989"/>
                            <a:ext cx="254127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1202690">
                                <a:moveTo>
                                  <a:pt x="2541270" y="0"/>
                                </a:moveTo>
                                <a:lnTo>
                                  <a:pt x="0" y="120243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21268" y="1283969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384" y="0"/>
                                </a:moveTo>
                                <a:lnTo>
                                  <a:pt x="0" y="9144"/>
                                </a:lnTo>
                                <a:lnTo>
                                  <a:pt x="16764" y="396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421268" y="1283969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0" y="9144"/>
                                </a:moveTo>
                                <a:lnTo>
                                  <a:pt x="16764" y="39624"/>
                                </a:lnTo>
                                <a:lnTo>
                                  <a:pt x="24384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4436508" y="962405"/>
                            <a:ext cx="190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61315">
                                <a:moveTo>
                                  <a:pt x="0" y="0"/>
                                </a:moveTo>
                                <a:lnTo>
                                  <a:pt x="1524" y="36118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4436508" y="962405"/>
                            <a:ext cx="190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361315">
                                <a:moveTo>
                                  <a:pt x="0" y="0"/>
                                </a:moveTo>
                                <a:lnTo>
                                  <a:pt x="1524" y="36118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139584" y="1622297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15240" y="3962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3139584" y="1622297"/>
                            <a:ext cx="32384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0005">
                                <a:moveTo>
                                  <a:pt x="0" y="0"/>
                                </a:moveTo>
                                <a:lnTo>
                                  <a:pt x="15240" y="39624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150252" y="1495805"/>
                            <a:ext cx="11296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" h="166370">
                                <a:moveTo>
                                  <a:pt x="1129284" y="6096"/>
                                </a:moveTo>
                                <a:lnTo>
                                  <a:pt x="0" y="0"/>
                                </a:lnTo>
                                <a:lnTo>
                                  <a:pt x="4572" y="166116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4445652" y="427481"/>
                            <a:ext cx="228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0005">
                                <a:moveTo>
                                  <a:pt x="2286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5240" y="39624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45652" y="427481"/>
                            <a:ext cx="228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0005">
                                <a:moveTo>
                                  <a:pt x="0" y="7620"/>
                                </a:moveTo>
                                <a:lnTo>
                                  <a:pt x="15240" y="39624"/>
                                </a:lnTo>
                                <a:lnTo>
                                  <a:pt x="22860" y="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460892" y="83057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4175">
                                <a:moveTo>
                                  <a:pt x="0" y="0"/>
                                </a:moveTo>
                                <a:lnTo>
                                  <a:pt x="0" y="38404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4460892" y="83057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4175">
                                <a:moveTo>
                                  <a:pt x="0" y="0"/>
                                </a:moveTo>
                                <a:lnTo>
                                  <a:pt x="0" y="38404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00F2D" id="Group 942" o:spid="_x0000_s1026" style="position:absolute;margin-left:103.9pt;margin-top:-11.85pt;width:398.05pt;height:307.1pt;z-index:-17993728;mso-wrap-distance-left:0;mso-wrap-distance-right:0;mso-position-horizontal-relative:page" coordsize="50552,39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">
                <v:shape id="Graphic 943" o:spid="_x0000_s1027" style="position:absolute;left:11256;top:4747;width:7867;height:5918;visibility:visible;mso-wrap-style:square;v-text-anchor:top" coordsize="78676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" path="m,589788r786384,1524em,l786384,e" filled="f" strokecolor="#008040" strokeweight=".6pt">
                  <v:path arrowok="t"/>
                </v:shape>
                <v:shape id="Graphic 944" o:spid="_x0000_s1028" style="position:absolute;left:19135;top:4747;width:1962;height:5918;visibility:visible;mso-wrap-style:square;v-text-anchor:top" coordsize="19621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" path="m,l43479,29034,81532,60200r32624,33013l141350,127791r21762,35862l179441,200516r10894,37581l195792,276114r19,38171l190390,352328r-10862,37632l163223,426898r-21749,35964l114278,497567,81635,530732,43543,562074,,591312e" filled="f" strokecolor="#008040" strokeweight=".21164mm">
                  <v:path arrowok="t"/>
                </v:shape>
                <v:shape id="Graphic 945" o:spid="_x0000_s1029" style="position:absolute;left:9298;top:4747;width:1962;height:5918;visibility:visible;mso-wrap-style:square;v-text-anchor:top" coordsize="19621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" path="m195811,591312l152268,562074,114175,530732,81532,497567,54337,462862,32587,426898,16282,389960,5420,352328,,314285,18,276114,5476,238097,16369,200516,32698,163653,54460,127791,81654,93213,114278,60200,152331,29034,195811,e" filled="f" strokecolor="#008040" strokeweight=".6pt">
                  <v:path arrowok="t"/>
                </v:shape>
                <v:shape id="Graphic 946" o:spid="_x0000_s1030" style="position:absolute;left:2538;top:12291;width:14313;height:13538;visibility:visible;mso-wrap-style:square;v-text-anchor:top" coordsize="1431290,135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" path="m1037844,196596r196596,196596l1431036,196596,1234440,,1037844,196596em211835,1077468l,1219200r211835,134112l423672,1219200,211835,1077468e" filled="f" strokecolor="#0080ff" strokeweight=".6pt">
                  <v:path arrowok="t"/>
                </v:shape>
                <v:shape id="Graphic 947" o:spid="_x0000_s1031" style="position:absolute;left:1594;top:15918;width:6375;height:4254;visibility:visible;mso-wrap-style:square;v-text-anchor:top" coordsize="637540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" path="m,423672r637032,1524em,l637032,e" filled="f" strokecolor="#008040" strokeweight=".6pt">
                  <v:path arrowok="t"/>
                </v:shape>
                <v:shape id="Graphic 948" o:spid="_x0000_s1032" style="position:absolute;left:7933;top:15918;width:1588;height:4241;visibility:visible;mso-wrap-style:square;v-text-anchor:top" coordsize="158750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" path="m,l45267,27071,83007,56913r30209,32107l135889,122888r15131,35124l158640,230010r-7522,35865l136036,300978r-22649,33836l83169,366877,45374,396665,,423672e" filled="f" strokecolor="#008040" strokeweight=".6pt">
                  <v:path arrowok="t"/>
                </v:shape>
                <v:shape id="Graphic 949" o:spid="_x0000_s1033" style="position:absolute;left:38;top:15918;width:1587;height:4241;visibility:visible;mso-wrap-style:square;v-text-anchor:top" coordsize="158750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" path="m158640,423672l113265,396665,75471,366877,45252,334814,22604,300978,7521,265875,,230010,34,193888,22750,122888,45423,89020,75632,56913,113373,27071,158640,e" filled="f" strokecolor="#008040" strokeweight=".6pt">
                  <v:path arrowok="t"/>
                </v:shape>
                <v:shape id="Graphic 950" o:spid="_x0000_s1034" style="position:absolute;left:42338;top:13235;width:4318;height:10167;visibility:visible;mso-wrap-style:square;v-text-anchor:top" coordsize="431800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" path="m211836,740664l,874776r211836,141732l431292,874776,211836,740664em204216,l38100,173736,204216,338328,368808,173736,204216,e" filled="f" strokecolor="#0080ff" strokeweight=".6pt">
                  <v:path arrowok="t"/>
                </v:shape>
                <v:shape id="Graphic 951" o:spid="_x0000_s1035" style="position:absolute;left:41941;top:33367;width:5811;height:4649;visibility:visible;mso-wrap-style:square;v-text-anchor:top" coordsize="58102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" path="m,464820r580644,em,l557784,e" filled="f" strokecolor="#008040" strokeweight=".6pt">
                  <v:path arrowok="t"/>
                </v:shape>
                <v:shape id="Graphic 952" o:spid="_x0000_s1036" style="position:absolute;left:47489;top:33367;width:1759;height:4649;visibility:visible;mso-wrap-style:square;v-text-anchor:top" coordsize="1758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" path="m,l43974,25898,81659,53974r31397,29917l138167,115317r31371,66035l175802,215293r-16,34110l156924,316794r-43960,64054l81578,410788,43922,438890,,464820e" filled="f" strokecolor="#008040" strokeweight=".6pt">
                  <v:path arrowok="t"/>
                </v:shape>
                <v:shape id="Graphic 953" o:spid="_x0000_s1037" style="position:absolute;left:40215;top:33367;width:1759;height:4649;visibility:visible;mso-wrap-style:square;v-text-anchor:top" coordsize="1758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" path="m175710,464820l131819,438619,94188,410364,62820,380369,37717,348952,6315,283118,,215391,6255,181610,37602,115792,62699,84389,94081,54411,131751,26176,175710,e" filled="f" strokecolor="#008040" strokeweight=".6pt">
                  <v:path arrowok="t"/>
                </v:shape>
                <v:shape id="Graphic 954" o:spid="_x0000_s1038" style="position:absolute;left:11179;top:34084;width:9284;height:4877;visibility:visible;mso-wrap-style:square;v-text-anchor:top" coordsize="928369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" path="m,487679r928116,em,l928116,e" filled="f" strokecolor="#008040" strokeweight=".6pt">
                  <v:path arrowok="t"/>
                </v:shape>
                <v:shape id="Graphic 955" o:spid="_x0000_s1039" style="position:absolute;left:20476;top:34038;width:2349;height:4877;visibility:visible;mso-wrap-style:square;v-text-anchor:top" coordsize="23495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" path="m,l49182,22730,92584,47002r37620,25622l162043,99402r46324,56254l231548,214221r2909,29666l231577,273552r-23131,58555l162145,388343r-31842,26765l92666,440714,49232,464969,,487680e" filled="f" strokecolor="#008040" strokeweight=".6pt">
                  <v:path arrowok="t"/>
                </v:shape>
                <v:shape id="Graphic 956" o:spid="_x0000_s1040" style="position:absolute;left:8836;top:34038;width:2330;height:4877;visibility:visible;mso-wrap-style:square;v-text-anchor:top" coordsize="233045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" path="m232867,487679l183968,464820,140829,440469,103447,414812,71821,388037,25834,331873,2860,273469,,243892,2889,214314,25913,155899,71923,99715,103545,72925,140911,47251,184018,22881,232867,e" filled="f" strokecolor="#008040" strokeweight=".6pt">
                  <v:path arrowok="t"/>
                </v:shape>
                <v:shape id="Graphic 957" o:spid="_x0000_s1041" style="position:absolute;left:22823;top:16619;width:10541;height:7956;visibility:visible;mso-wrap-style:square;v-text-anchor:top" coordsize="1054100,7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" path="m,794003r1053846,1524em,l1053846,1523e" filled="f" strokecolor="#008040" strokeweight=".6pt">
                  <v:path arrowok="t"/>
                </v:shape>
                <v:shape id="Graphic 958" o:spid="_x0000_s1042" style="position:absolute;left:33331;top:16634;width:2629;height:7925;visibility:visible;mso-wrap-style:square;v-text-anchor:top" coordsize="26289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" path="m,l43819,28396,83649,58436r35840,31527l151342,122821r27867,34032l203088,191905r19895,35915l238893,264441r11927,37172l258763,339180r3962,37806l262706,414875r-11977,75401l238772,527476r-15934,36659l202927,600096r-23887,35108l151178,669303r-31835,32932l83534,733846,43752,763980,,792480e" filled="f" strokecolor="#008040" strokeweight=".21164mm">
                  <v:path arrowok="t"/>
                </v:shape>
                <v:shape id="Graphic 959" o:spid="_x0000_s1043" style="position:absolute;left:20241;top:16619;width:2629;height:7944;visibility:visible;mso-wrap-style:square;v-text-anchor:top" coordsize="26289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" path="m262785,794003l219016,765423,179220,735223,143400,703556,111555,670578,83686,636442,59794,601304,39880,565316,23945,528634,11988,491412,4011,453804,,378048,3966,340208r7949,-37608l23847,265377,39764,228695,59664,192707,83551,157567r27872,-34137l143282,90451,179128,58783,218962,28581,262785,e" filled="f" strokecolor="#008040" strokeweight=".6pt">
                  <v:path arrowok="t"/>
                </v:shape>
                <v:shape id="Graphic 960" o:spid="_x0000_s1044" style="position:absolute;left:41378;top:4671;width:7315;height:5124;visibility:visible;mso-wrap-style:square;v-text-anchor:top" coordsize="731520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" path="m,510540r731520,1524em,l731520,e" filled="f" strokecolor="#008040" strokeweight=".6pt">
                  <v:path arrowok="t"/>
                </v:shape>
                <v:shape id="Graphic 961" o:spid="_x0000_s1045" style="position:absolute;left:48678;top:4671;width:1835;height:5105;visibility:visible;mso-wrap-style:square;v-text-anchor:top" coordsize="183515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" path="m,l42731,26582,79809,55312r31414,30571l136965,117985r20059,33326l180060,220402r2958,35148l180256,290690r-22719,69021l137561,392975r-25732,32024l80331,455473,43057,484089,,510540e" filled="f" strokecolor="#008040" strokeweight=".6pt">
                  <v:path arrowok="t"/>
                </v:shape>
                <v:shape id="Graphic 962" o:spid="_x0000_s1046" style="position:absolute;left:39582;top:4671;width:1829;height:5105;visibility:visible;mso-wrap-style:square;v-text-anchor:top" coordsize="18288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" path="m182594,510540l139607,484230,102402,455692,70970,425242,45298,393199,25376,359879,2738,290683,,255441,2967,220194,25978,150955,45998,117598,71681,85506,103015,54997,139990,26389,182594,e" filled="f" strokecolor="#008040" strokeweight=".6pt">
                  <v:path arrowok="t"/>
                </v:shape>
                <v:shape id="Image 963" o:spid="_x0000_s1047" type="#_x0000_t75" style="position:absolute;left:44220;width:87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">
                  <v:imagedata r:id="rId33" o:title=""/>
                </v:shape>
                <v:shape id="Image 964" o:spid="_x0000_s1048" type="#_x0000_t75" style="position:absolute;left:14372;top:152;width:877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">
                  <v:imagedata r:id="rId34" o:title=""/>
                </v:shape>
                <v:shape id="Graphic 965" o:spid="_x0000_s1049" style="position:absolute;left:14639;top:4351;width:324;height:400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" path="m32004,l,,16764,39624,32004,xe" fillcolor="red" stroked="f">
                  <v:path arrowok="t"/>
                </v:shape>
                <v:shape id="Graphic 966" o:spid="_x0000_s1050" style="position:absolute;left:14639;top:4351;width:324;height:400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" path="m,l16764,39624,32004,,,xe" filled="f" strokecolor="red" strokeweight=".12pt">
                  <v:path arrowok="t"/>
                </v:shape>
                <v:shape id="Graphic 967" o:spid="_x0000_s1051" style="position:absolute;left:14715;top:982;width:108;height:3766;visibility:visible;mso-wrap-style:square;v-text-anchor:top" coordsize="10795,376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" path="m,l10668,16764,9144,376428e" filled="f" strokecolor="red" strokeweight=".6pt">
                  <v:path arrowok="t"/>
                </v:shape>
                <v:shape id="Graphic 968" o:spid="_x0000_s1052" style="position:absolute;left:14807;top:11910;width:228;height:381;visibility:visible;mso-wrap-style:square;v-text-anchor:top" coordsize="228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" path="m,l7620,38100,22860,7620,,xe" fillcolor="red" stroked="f">
                  <v:path arrowok="t"/>
                </v:shape>
                <v:shape id="Graphic 969" o:spid="_x0000_s1053" style="position:absolute;left:14807;top:11910;width:228;height:381;visibility:visible;mso-wrap-style:square;v-text-anchor:top" coordsize="228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" path="m,l7620,38100,22860,7620,,xe" filled="f" strokecolor="red" strokeweight=".12pt">
                  <v:path arrowok="t"/>
                </v:shape>
                <v:shape id="Graphic 970" o:spid="_x0000_s1054" style="position:absolute;left:14883;top:10645;width:13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" path="m,l,164592e" filled="f" strokecolor="red" strokeweight=".6pt">
                  <v:path arrowok="t"/>
                </v:shape>
                <v:shape id="Graphic 971" o:spid="_x0000_s1055" style="position:absolute;left:4489;top:15521;width:324;height:400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" path="m32004,l,,16764,39624,32004,xe" fillcolor="red" stroked="f">
                  <v:path arrowok="t"/>
                </v:shape>
                <v:shape id="Graphic 972" o:spid="_x0000_s1056" style="position:absolute;left:4489;top:15521;width:324;height:400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" path="m,l16764,39624,32004,,,xe" filled="f" strokecolor="red" strokeweight=".12pt">
                  <v:path arrowok="t"/>
                </v:shape>
                <v:shape id="Graphic 973" o:spid="_x0000_s1057" style="position:absolute;left:4657;top:14257;width:8261;height:1663;visibility:visible;mso-wrap-style:square;v-text-anchor:top" coordsize="82613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" path="m826008,l,,,166116e" filled="f" strokecolor="red" strokeweight=".21164mm">
                  <v:path arrowok="t"/>
                </v:shape>
                <v:shape id="Graphic 974" o:spid="_x0000_s1058" style="position:absolute;left:27936;top:16222;width:324;height:401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" path="m32004,l,,15240,39624,32004,xe" fillcolor="red" stroked="f">
                  <v:path arrowok="t"/>
                </v:shape>
                <v:shape id="Graphic 975" o:spid="_x0000_s1059" style="position:absolute;left:27936;top:16222;width:324;height:401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" path="m,l15240,39624,32004,,,xe" filled="f" strokecolor="red" strokeweight=".12pt">
                  <v:path arrowok="t"/>
                </v:shape>
                <v:shape id="Graphic 976" o:spid="_x0000_s1060" style="position:absolute;left:16849;top:14257;width:11239;height:2362;visibility:visible;mso-wrap-style:square;v-text-anchor:top" coordsize="112395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" path="m,l1123950,r,236220e" filled="f" strokecolor="red" strokeweight=".6pt">
                  <v:path arrowok="t"/>
                </v:shape>
                <v:shape id="Graphic 977" o:spid="_x0000_s1061" style="position:absolute;left:4489;top:2266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" path="m,l7620,39624,24384,9144,,xe" fillcolor="red" stroked="f">
                  <v:path arrowok="t"/>
                </v:shape>
                <v:shape id="Graphic 978" o:spid="_x0000_s1062" style="position:absolute;left:4489;top:2266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" path="m,l7620,39624,24384,9144,,xe" filled="f" strokecolor="red" strokeweight=".12pt">
                  <v:path arrowok="t"/>
                </v:shape>
                <v:shape id="Graphic 979" o:spid="_x0000_s1063" style="position:absolute;left:4535;top:20398;width:51;height:2883;visibility:visible;mso-wrap-style:square;v-text-anchor:top" coordsize="50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" path="m,l4572,288036e" stroked="f">
                  <v:path arrowok="t"/>
                </v:shape>
                <v:shape id="Graphic 980" o:spid="_x0000_s1064" style="position:absolute;left:4535;top:20398;width:51;height:2883;visibility:visible;mso-wrap-style:square;v-text-anchor:top" coordsize="50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" path="m,l4572,288036e" filled="f" strokecolor="red" strokeweight=".6pt">
                  <v:path arrowok="t"/>
                </v:shape>
                <v:shape id="Graphic 981" o:spid="_x0000_s1065" style="position:absolute;left:44685;top:33139;width:400;height:228;visibility:visible;mso-wrap-style:square;v-text-anchor:top" coordsize="4000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" path="m7620,l,22860r39624,l7620,xe" fillcolor="red" stroked="f">
                  <v:path arrowok="t"/>
                </v:shape>
                <v:shape id="Graphic 982" o:spid="_x0000_s1066" style="position:absolute;left:44685;top:33139;width:400;height:228;visibility:visible;mso-wrap-style:square;v-text-anchor:top" coordsize="4000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" path="m,22860r39624,l7620,,,22860xe" filled="f" strokecolor="red" strokeweight=".12pt">
                  <v:path arrowok="t"/>
                </v:shape>
                <v:shape id="Graphic 983" o:spid="_x0000_s1067" style="position:absolute;left:6775;top:24483;width:37973;height:8763;visibility:visible;mso-wrap-style:square;v-text-anchor:top" coordsize="379730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" path="m,l3797046,876300e" stroked="f">
                  <v:path arrowok="t"/>
                </v:shape>
                <v:shape id="Graphic 984" o:spid="_x0000_s1068" style="position:absolute;left:6775;top:24483;width:37973;height:8763;visibility:visible;mso-wrap-style:square;v-text-anchor:top" coordsize="379730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" path="m,l3797046,876300e" filled="f" strokecolor="red" strokeweight=".6pt">
                  <v:path arrowok="t"/>
                </v:shape>
                <v:shape id="Graphic 985" o:spid="_x0000_s1069" style="position:absolute;left:15203;top:33764;width:381;height:324;visibility:visible;mso-wrap-style:square;v-text-anchor:top" coordsize="3810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" path="m22860,l,24384r38100,7620l22860,xe" fillcolor="red" stroked="f">
                  <v:path arrowok="t"/>
                </v:shape>
                <v:shape id="Graphic 986" o:spid="_x0000_s1070" style="position:absolute;left:15203;top:33764;width:381;height:324;visibility:visible;mso-wrap-style:square;v-text-anchor:top" coordsize="3810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" path="m,24384r38100,7620l22860,,,24384xe" filled="f" strokecolor="red" strokeweight=".12pt">
                  <v:path arrowok="t"/>
                </v:shape>
                <v:shape id="Graphic 987" o:spid="_x0000_s1071" style="position:absolute;left:4657;top:25824;width:10928;height:8261;visibility:visible;mso-wrap-style:square;v-text-anchor:top" coordsize="1092835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" path="m,l1092708,826008e" filled="f" strokecolor="red" strokeweight=".6pt">
                  <v:path arrowok="t"/>
                </v:shape>
                <v:shape id="Graphic 988" o:spid="_x0000_s1072" style="position:absolute;left:44182;top:20398;width:228;height:400;visibility:visible;mso-wrap-style:square;v-text-anchor:top" coordsize="228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" path="m22860,l,7620,15240,39624,22860,xe" fillcolor="red" stroked="f">
                  <v:path arrowok="t"/>
                </v:shape>
                <v:shape id="Graphic 989" o:spid="_x0000_s1073" style="position:absolute;left:44182;top:20398;width:228;height:400;visibility:visible;mso-wrap-style:square;v-text-anchor:top" coordsize="228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" path="m,7620l15240,39624,22860,,,7620xe" filled="f" strokecolor="red" strokeweight=".12pt">
                  <v:path arrowok="t"/>
                </v:shape>
                <v:shape id="Graphic 990" o:spid="_x0000_s1074" style="position:absolute;left:44319;top:16619;width:63;height:4026;visibility:visible;mso-wrap-style:square;v-text-anchor:top" coordsize="635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" path="m6096,l,402336e" stroked="f">
                  <v:path arrowok="t"/>
                </v:shape>
                <v:shape id="Graphic 991" o:spid="_x0000_s1075" style="position:absolute;left:44319;top:16619;width:63;height:4026;visibility:visible;mso-wrap-style:square;v-text-anchor:top" coordsize="635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" path="m6096,l,402336e" filled="f" strokecolor="red" strokeweight=".6pt">
                  <v:path arrowok="t"/>
                </v:shape>
                <v:shape id="Graphic 992" o:spid="_x0000_s1076" style="position:absolute;left:46422;top:32865;width:229;height:381;visibility:visible;mso-wrap-style:square;v-text-anchor:top" coordsize="228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" path="m22860,l,7620,15240,38100,22860,xe" fillcolor="red" stroked="f">
                  <v:path arrowok="t"/>
                </v:shape>
                <v:shape id="Graphic 993" o:spid="_x0000_s1077" style="position:absolute;left:46422;top:32865;width:229;height:381;visibility:visible;mso-wrap-style:square;v-text-anchor:top" coordsize="228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" path="m,7620l15240,38100,22860,,,7620xe" filled="f" strokecolor="red" strokeweight=".12pt">
                  <v:path arrowok="t"/>
                </v:shape>
                <v:shape id="Graphic 994" o:spid="_x0000_s1078" style="position:absolute;left:46559;top:21968;width:13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" path="m,l,1143000e" stroked="f">
                  <v:path arrowok="t"/>
                </v:shape>
                <v:shape id="Graphic 995" o:spid="_x0000_s1079" style="position:absolute;left:46559;top:21968;width:13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" path="m,l,1143000e" filled="f" strokecolor="red" strokeweight=".6pt">
                  <v:path arrowok="t"/>
                </v:shape>
                <v:shape id="Graphic 996" o:spid="_x0000_s1080" style="position:absolute;left:16849;top:33840;width:400;height:248;visibility:visible;mso-wrap-style:square;v-text-anchor:top" coordsize="400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" path="m22860,l,24384r39624,l22860,xe" fillcolor="red" stroked="f">
                  <v:path arrowok="t"/>
                </v:shape>
                <v:shape id="Graphic 997" o:spid="_x0000_s1081" style="position:absolute;left:16849;top:33840;width:400;height:248;visibility:visible;mso-wrap-style:square;v-text-anchor:top" coordsize="400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" path="m22860,l,24384r39624,l22860,xe" filled="f" strokecolor="red" strokeweight=".12pt">
                  <v:path arrowok="t"/>
                </v:shape>
                <v:shape id="Graphic 998" o:spid="_x0000_s1082" style="position:absolute;left:16849;top:22059;width:25412;height:12027;visibility:visible;mso-wrap-style:square;v-text-anchor:top" coordsize="254127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" path="m2541270,l,1202436e" stroked="f">
                  <v:path arrowok="t"/>
                </v:shape>
                <v:shape id="Graphic 999" o:spid="_x0000_s1083" style="position:absolute;left:16849;top:22059;width:25412;height:12027;visibility:visible;mso-wrap-style:square;v-text-anchor:top" coordsize="254127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" path="m2541270,l,1202436e" filled="f" strokecolor="red" strokeweight=".6pt">
                  <v:path arrowok="t"/>
                </v:shape>
                <v:shape id="Graphic 1000" o:spid="_x0000_s1084" style="position:absolute;left:44212;top:1283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" path="m24384,l,9144,16764,39624,24384,xe" fillcolor="red" stroked="f">
                  <v:path arrowok="t"/>
                </v:shape>
                <v:shape id="Graphic 1001" o:spid="_x0000_s1085" style="position:absolute;left:44212;top:12839;width:248;height:400;visibility:visible;mso-wrap-style:square;v-text-anchor:top" coordsize="247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" path="m,9144l16764,39624,24384,,,9144xe" filled="f" strokecolor="red" strokeweight=".12pt">
                  <v:path arrowok="t"/>
                </v:shape>
                <v:shape id="Graphic 1002" o:spid="_x0000_s1086" style="position:absolute;left:44365;top:9624;width:19;height:3613;visibility:visible;mso-wrap-style:square;v-text-anchor:top" coordsize="190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" path="m,l1524,361188e" stroked="f">
                  <v:path arrowok="t"/>
                </v:shape>
                <v:shape id="Graphic 1003" o:spid="_x0000_s1087" style="position:absolute;left:44365;top:9624;width:19;height:3613;visibility:visible;mso-wrap-style:square;v-text-anchor:top" coordsize="190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" path="m,l1524,361188e" filled="f" strokecolor="red" strokeweight=".6pt">
                  <v:path arrowok="t"/>
                </v:shape>
                <v:shape id="Graphic 1004" o:spid="_x0000_s1088" style="position:absolute;left:31395;top:16222;width:324;height:401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" path="m32004,l,,15240,39624,32004,xe" fillcolor="red" stroked="f">
                  <v:path arrowok="t"/>
                </v:shape>
                <v:shape id="Graphic 1005" o:spid="_x0000_s1089" style="position:absolute;left:31395;top:16222;width:324;height:401;visibility:visible;mso-wrap-style:square;v-text-anchor:top" coordsize="32384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" path="m,l15240,39624,32004,,,xe" filled="f" strokecolor="red" strokeweight=".12pt">
                  <v:path arrowok="t"/>
                </v:shape>
                <v:shape id="Graphic 1006" o:spid="_x0000_s1090" style="position:absolute;left:31502;top:14958;width:11297;height:1663;visibility:visible;mso-wrap-style:square;v-text-anchor:top" coordsize="11296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" path="m1129284,6096l,,4572,166116e" filled="f" strokecolor="red" strokeweight=".6pt">
                  <v:path arrowok="t"/>
                </v:shape>
                <v:shape id="Graphic 1007" o:spid="_x0000_s1091" style="position:absolute;left:44456;top:4274;width:229;height:400;visibility:visible;mso-wrap-style:square;v-text-anchor:top" coordsize="228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" path="m22860,l,7620,15240,39624,22860,xe" fillcolor="red" stroked="f">
                  <v:path arrowok="t"/>
                </v:shape>
                <v:shape id="Graphic 1008" o:spid="_x0000_s1092" style="position:absolute;left:44456;top:4274;width:229;height:400;visibility:visible;mso-wrap-style:square;v-text-anchor:top" coordsize="2286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" path="m,7620l15240,39624,22860,,,7620xe" filled="f" strokecolor="red" strokeweight=".12pt">
                  <v:path arrowok="t"/>
                </v:shape>
                <v:shape id="Graphic 1009" o:spid="_x0000_s1093" style="position:absolute;left:44608;top:830;width:13;height:3842;visibility:visible;mso-wrap-style:square;v-text-anchor:top" coordsize="127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" path="m,l,384048e" stroked="f">
                  <v:path arrowok="t"/>
                </v:shape>
                <v:shape id="Graphic 1010" o:spid="_x0000_s1094" style="position:absolute;left:44608;top:830;width:13;height:3842;visibility:visible;mso-wrap-style:square;v-text-anchor:top" coordsize="127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" path="m,l,384048e" filled="f" strokecolor="red" strokeweight=".6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000FF"/>
          <w:spacing w:val="-2"/>
          <w:sz w:val="16"/>
        </w:rPr>
        <w:t>Transaction_accepted</w:t>
      </w:r>
      <w:proofErr w:type="spellEnd"/>
      <w:r>
        <w:rPr>
          <w:color w:val="0000FF"/>
          <w:sz w:val="16"/>
        </w:rPr>
        <w:tab/>
      </w:r>
      <w:proofErr w:type="spellStart"/>
      <w:r>
        <w:rPr>
          <w:color w:val="0000FF"/>
          <w:spacing w:val="-2"/>
          <w:sz w:val="16"/>
        </w:rPr>
        <w:t>Response_from_user_App</w:t>
      </w:r>
      <w:proofErr w:type="spellEnd"/>
    </w:p>
    <w:p w14:paraId="0C857EE2" w14:textId="77777777" w:rsidR="008E5421" w:rsidRDefault="008E5421">
      <w:pPr>
        <w:pStyle w:val="a3"/>
        <w:spacing w:before="148"/>
      </w:pPr>
    </w:p>
    <w:p w14:paraId="78614A63" w14:textId="77777777" w:rsidR="008E5421" w:rsidRDefault="008E5421">
      <w:pPr>
        <w:pStyle w:val="a3"/>
        <w:sectPr w:rsidR="008E5421">
          <w:pgSz w:w="11910" w:h="16840"/>
          <w:pgMar w:top="1360" w:right="850" w:bottom="900" w:left="850" w:header="1145" w:footer="709" w:gutter="0"/>
          <w:cols w:space="720"/>
        </w:sectPr>
      </w:pPr>
    </w:p>
    <w:p w14:paraId="476FB133" w14:textId="77777777" w:rsidR="008E5421" w:rsidRDefault="00000000">
      <w:pPr>
        <w:spacing w:before="119" w:line="259" w:lineRule="auto"/>
        <w:ind w:left="2988" w:right="35"/>
        <w:rPr>
          <w:sz w:val="16"/>
        </w:rPr>
      </w:pPr>
      <w:proofErr w:type="spellStart"/>
      <w:r>
        <w:rPr>
          <w:spacing w:val="-2"/>
          <w:sz w:val="16"/>
        </w:rPr>
        <w:t>Analyse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requested</w:t>
      </w:r>
      <w:r>
        <w:rPr>
          <w:spacing w:val="-12"/>
          <w:sz w:val="16"/>
        </w:rPr>
        <w:t xml:space="preserve"> </w:t>
      </w:r>
      <w:r>
        <w:rPr>
          <w:sz w:val="16"/>
        </w:rPr>
        <w:t>service</w:t>
      </w:r>
    </w:p>
    <w:p w14:paraId="22EDC779" w14:textId="77777777" w:rsidR="008E5421" w:rsidRDefault="00000000">
      <w:pPr>
        <w:spacing w:before="95" w:line="256" w:lineRule="auto"/>
        <w:ind w:left="2988" w:right="1700"/>
        <w:rPr>
          <w:sz w:val="16"/>
        </w:rPr>
      </w:pPr>
      <w:r>
        <w:br w:type="column"/>
      </w:r>
      <w:r>
        <w:rPr>
          <w:spacing w:val="-2"/>
          <w:sz w:val="16"/>
        </w:rPr>
        <w:t>Response processing</w:t>
      </w:r>
    </w:p>
    <w:p w14:paraId="170A2D8C" w14:textId="77777777" w:rsidR="008E5421" w:rsidRDefault="008E5421">
      <w:pPr>
        <w:spacing w:line="256" w:lineRule="auto"/>
        <w:rPr>
          <w:sz w:val="16"/>
        </w:rPr>
        <w:sectPr w:rsidR="008E5421">
          <w:type w:val="continuous"/>
          <w:pgSz w:w="11910" w:h="16840"/>
          <w:pgMar w:top="1360" w:right="850" w:bottom="860" w:left="850" w:header="1145" w:footer="709" w:gutter="0"/>
          <w:cols w:num="2" w:space="720" w:equalWidth="0">
            <w:col w:w="4290" w:space="454"/>
            <w:col w:w="5466"/>
          </w:cols>
        </w:sectPr>
      </w:pPr>
    </w:p>
    <w:p w14:paraId="7C821D5C" w14:textId="77777777" w:rsidR="008E5421" w:rsidRDefault="008E5421">
      <w:pPr>
        <w:pStyle w:val="a3"/>
      </w:pPr>
    </w:p>
    <w:p w14:paraId="26AD59E5" w14:textId="77777777" w:rsidR="008E5421" w:rsidRDefault="008E5421">
      <w:pPr>
        <w:pStyle w:val="a3"/>
        <w:spacing w:before="137"/>
      </w:pPr>
    </w:p>
    <w:p w14:paraId="635E6940" w14:textId="77777777" w:rsidR="008E5421" w:rsidRDefault="008E5421">
      <w:pPr>
        <w:pStyle w:val="a3"/>
        <w:sectPr w:rsidR="008E5421">
          <w:type w:val="continuous"/>
          <w:pgSz w:w="11910" w:h="16840"/>
          <w:pgMar w:top="1360" w:right="850" w:bottom="860" w:left="850" w:header="1145" w:footer="709" w:gutter="0"/>
          <w:cols w:space="720"/>
        </w:sectPr>
      </w:pPr>
    </w:p>
    <w:p w14:paraId="37F8ABE5" w14:textId="77777777" w:rsidR="008E5421" w:rsidRDefault="00000000">
      <w:pPr>
        <w:spacing w:before="96"/>
        <w:ind w:left="1887"/>
        <w:rPr>
          <w:sz w:val="16"/>
        </w:rPr>
      </w:pPr>
      <w:r>
        <w:rPr>
          <w:color w:val="0000FF"/>
          <w:sz w:val="16"/>
        </w:rPr>
        <w:t>[Local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processing</w:t>
      </w:r>
      <w:r>
        <w:rPr>
          <w:color w:val="0000FF"/>
          <w:spacing w:val="-5"/>
          <w:sz w:val="16"/>
        </w:rPr>
        <w:t xml:space="preserve"> </w:t>
      </w:r>
      <w:r>
        <w:rPr>
          <w:color w:val="0000FF"/>
          <w:spacing w:val="-10"/>
          <w:sz w:val="16"/>
        </w:rPr>
        <w:t>]</w:t>
      </w:r>
    </w:p>
    <w:p w14:paraId="59E73C64" w14:textId="77777777" w:rsidR="008E5421" w:rsidRDefault="00000000">
      <w:pPr>
        <w:spacing w:before="132"/>
        <w:ind w:left="570"/>
        <w:rPr>
          <w:sz w:val="16"/>
        </w:rPr>
      </w:pPr>
      <w:r>
        <w:br w:type="column"/>
      </w:r>
      <w:r>
        <w:rPr>
          <w:color w:val="0000FF"/>
          <w:sz w:val="16"/>
        </w:rPr>
        <w:t>[Need</w:t>
      </w:r>
      <w:r>
        <w:rPr>
          <w:color w:val="0000FF"/>
          <w:spacing w:val="-3"/>
          <w:sz w:val="16"/>
        </w:rPr>
        <w:t xml:space="preserve"> </w:t>
      </w:r>
      <w:r>
        <w:rPr>
          <w:color w:val="0000FF"/>
          <w:sz w:val="16"/>
        </w:rPr>
        <w:t>User</w:t>
      </w:r>
      <w:r>
        <w:rPr>
          <w:color w:val="0000FF"/>
          <w:spacing w:val="-3"/>
          <w:sz w:val="16"/>
        </w:rPr>
        <w:t xml:space="preserve"> </w:t>
      </w:r>
      <w:r>
        <w:rPr>
          <w:color w:val="0000FF"/>
          <w:sz w:val="16"/>
        </w:rPr>
        <w:t>App</w:t>
      </w:r>
      <w:r>
        <w:rPr>
          <w:color w:val="0000FF"/>
          <w:spacing w:val="-3"/>
          <w:sz w:val="16"/>
        </w:rPr>
        <w:t xml:space="preserve"> </w:t>
      </w:r>
      <w:r>
        <w:rPr>
          <w:color w:val="0000FF"/>
          <w:spacing w:val="-2"/>
          <w:sz w:val="16"/>
        </w:rPr>
        <w:t>processing]</w:t>
      </w:r>
    </w:p>
    <w:p w14:paraId="1704BE1E" w14:textId="77777777" w:rsidR="008E5421" w:rsidRDefault="00000000">
      <w:pPr>
        <w:spacing w:before="132"/>
        <w:ind w:left="151"/>
        <w:rPr>
          <w:sz w:val="16"/>
        </w:rPr>
      </w:pPr>
      <w:r>
        <w:br w:type="column"/>
      </w:r>
      <w:r>
        <w:rPr>
          <w:color w:val="0000FF"/>
          <w:sz w:val="16"/>
        </w:rPr>
        <w:t>[Processing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not</w:t>
      </w:r>
      <w:r>
        <w:rPr>
          <w:color w:val="0000FF"/>
          <w:spacing w:val="-3"/>
          <w:sz w:val="16"/>
        </w:rPr>
        <w:t xml:space="preserve"> </w:t>
      </w:r>
      <w:r>
        <w:rPr>
          <w:color w:val="0000FF"/>
          <w:spacing w:val="-2"/>
          <w:sz w:val="16"/>
        </w:rPr>
        <w:t>completed]</w:t>
      </w:r>
    </w:p>
    <w:p w14:paraId="2BFE4D0E" w14:textId="77777777" w:rsidR="008E5421" w:rsidRDefault="008E5421">
      <w:pPr>
        <w:rPr>
          <w:sz w:val="16"/>
        </w:rPr>
        <w:sectPr w:rsidR="008E5421">
          <w:type w:val="continuous"/>
          <w:pgSz w:w="11910" w:h="16840"/>
          <w:pgMar w:top="1360" w:right="850" w:bottom="860" w:left="850" w:header="1145" w:footer="709" w:gutter="0"/>
          <w:cols w:num="3" w:space="720" w:equalWidth="0">
            <w:col w:w="3221" w:space="40"/>
            <w:col w:w="2570" w:space="39"/>
            <w:col w:w="4340"/>
          </w:cols>
        </w:sectPr>
      </w:pPr>
    </w:p>
    <w:p w14:paraId="55DEE8DA" w14:textId="77777777" w:rsidR="008E5421" w:rsidRDefault="008E5421">
      <w:pPr>
        <w:pStyle w:val="a3"/>
        <w:spacing w:before="85"/>
      </w:pPr>
    </w:p>
    <w:p w14:paraId="6397DA12" w14:textId="77777777" w:rsidR="008E5421" w:rsidRDefault="008E5421">
      <w:pPr>
        <w:pStyle w:val="a3"/>
        <w:sectPr w:rsidR="008E5421">
          <w:type w:val="continuous"/>
          <w:pgSz w:w="11910" w:h="16840"/>
          <w:pgMar w:top="1360" w:right="850" w:bottom="860" w:left="850" w:header="1145" w:footer="709" w:gutter="0"/>
          <w:cols w:space="720"/>
        </w:sectPr>
      </w:pPr>
    </w:p>
    <w:p w14:paraId="5395CD70" w14:textId="77777777" w:rsidR="008E5421" w:rsidRDefault="00000000">
      <w:pPr>
        <w:spacing w:before="96" w:line="259" w:lineRule="auto"/>
        <w:ind w:left="1491" w:right="38"/>
        <w:rPr>
          <w:sz w:val="16"/>
        </w:rPr>
      </w:pPr>
      <w:r>
        <w:rPr>
          <w:sz w:val="16"/>
        </w:rPr>
        <w:t>Local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Service </w:t>
      </w:r>
      <w:r>
        <w:rPr>
          <w:spacing w:val="-2"/>
          <w:sz w:val="16"/>
        </w:rPr>
        <w:t>processing</w:t>
      </w:r>
    </w:p>
    <w:p w14:paraId="34F726EB" w14:textId="77777777" w:rsidR="008E5421" w:rsidRDefault="00000000">
      <w:pPr>
        <w:spacing w:before="111"/>
        <w:rPr>
          <w:sz w:val="16"/>
        </w:rPr>
      </w:pPr>
      <w:r>
        <w:br w:type="column"/>
      </w:r>
    </w:p>
    <w:p w14:paraId="089CC810" w14:textId="77777777" w:rsidR="008E5421" w:rsidRDefault="00000000">
      <w:pPr>
        <w:spacing w:line="256" w:lineRule="auto"/>
        <w:ind w:left="1491"/>
        <w:rPr>
          <w:sz w:val="16"/>
        </w:rPr>
      </w:pPr>
      <w:r>
        <w:rPr>
          <w:sz w:val="16"/>
        </w:rPr>
        <w:t>Send</w:t>
      </w:r>
      <w:r>
        <w:rPr>
          <w:spacing w:val="-12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invocation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to User Application through MB Backend </w:t>
      </w:r>
      <w:r>
        <w:rPr>
          <w:spacing w:val="-2"/>
          <w:sz w:val="16"/>
        </w:rPr>
        <w:t>interface</w:t>
      </w:r>
    </w:p>
    <w:p w14:paraId="01B3B441" w14:textId="77777777" w:rsidR="008E5421" w:rsidRDefault="00000000">
      <w:pPr>
        <w:spacing w:before="60"/>
        <w:rPr>
          <w:sz w:val="16"/>
        </w:rPr>
      </w:pPr>
      <w:r>
        <w:br w:type="column"/>
      </w:r>
    </w:p>
    <w:p w14:paraId="6616DC0E" w14:textId="77777777" w:rsidR="008E5421" w:rsidRDefault="00000000">
      <w:pPr>
        <w:spacing w:before="1"/>
        <w:ind w:left="878"/>
        <w:rPr>
          <w:sz w:val="16"/>
        </w:rPr>
      </w:pPr>
      <w:r>
        <w:rPr>
          <w:color w:val="0000FF"/>
          <w:spacing w:val="-2"/>
          <w:sz w:val="16"/>
        </w:rPr>
        <w:t>[Completed]</w:t>
      </w:r>
    </w:p>
    <w:p w14:paraId="1604F901" w14:textId="77777777" w:rsidR="008E5421" w:rsidRDefault="008E5421">
      <w:pPr>
        <w:rPr>
          <w:sz w:val="16"/>
        </w:rPr>
        <w:sectPr w:rsidR="008E5421">
          <w:type w:val="continuous"/>
          <w:pgSz w:w="11910" w:h="16840"/>
          <w:pgMar w:top="1360" w:right="850" w:bottom="860" w:left="850" w:header="1145" w:footer="709" w:gutter="0"/>
          <w:cols w:num="3" w:space="720" w:equalWidth="0">
            <w:col w:w="2490" w:space="815"/>
            <w:col w:w="3034" w:space="39"/>
            <w:col w:w="3832"/>
          </w:cols>
        </w:sectPr>
      </w:pPr>
    </w:p>
    <w:p w14:paraId="57D165C4" w14:textId="77777777" w:rsidR="008E5421" w:rsidRDefault="008E5421">
      <w:pPr>
        <w:pStyle w:val="a3"/>
        <w:rPr>
          <w:sz w:val="16"/>
        </w:rPr>
      </w:pPr>
    </w:p>
    <w:p w14:paraId="1739F835" w14:textId="77777777" w:rsidR="008E5421" w:rsidRDefault="008E5421">
      <w:pPr>
        <w:pStyle w:val="a3"/>
        <w:rPr>
          <w:sz w:val="16"/>
        </w:rPr>
      </w:pPr>
    </w:p>
    <w:p w14:paraId="25F3C13A" w14:textId="77777777" w:rsidR="008E5421" w:rsidRDefault="008E5421">
      <w:pPr>
        <w:pStyle w:val="a3"/>
        <w:spacing w:before="108"/>
        <w:rPr>
          <w:sz w:val="16"/>
        </w:rPr>
      </w:pPr>
    </w:p>
    <w:p w14:paraId="13489BD9" w14:textId="77777777" w:rsidR="008E5421" w:rsidRDefault="00000000">
      <w:pPr>
        <w:ind w:left="785"/>
        <w:rPr>
          <w:sz w:val="16"/>
        </w:rPr>
      </w:pPr>
      <w:r>
        <w:rPr>
          <w:color w:val="0000FF"/>
          <w:sz w:val="16"/>
        </w:rPr>
        <w:t>[Processing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Not</w:t>
      </w:r>
      <w:r>
        <w:rPr>
          <w:color w:val="0000FF"/>
          <w:spacing w:val="-3"/>
          <w:sz w:val="16"/>
        </w:rPr>
        <w:t xml:space="preserve"> </w:t>
      </w:r>
      <w:r>
        <w:rPr>
          <w:color w:val="0000FF"/>
          <w:spacing w:val="-5"/>
          <w:sz w:val="16"/>
        </w:rPr>
        <w:t>OK]</w:t>
      </w:r>
    </w:p>
    <w:p w14:paraId="638F9C23" w14:textId="77777777" w:rsidR="008E5421" w:rsidRDefault="00000000">
      <w:pPr>
        <w:spacing w:before="5"/>
        <w:rPr>
          <w:sz w:val="16"/>
        </w:rPr>
      </w:pPr>
      <w:r>
        <w:br w:type="column"/>
      </w:r>
    </w:p>
    <w:p w14:paraId="1765CF6C" w14:textId="77777777" w:rsidR="008E5421" w:rsidRDefault="00000000">
      <w:pPr>
        <w:ind w:left="664"/>
        <w:rPr>
          <w:sz w:val="16"/>
        </w:rPr>
      </w:pPr>
      <w:r>
        <w:rPr>
          <w:color w:val="0000FF"/>
          <w:sz w:val="16"/>
        </w:rPr>
        <w:t>[Processing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5"/>
          <w:sz w:val="16"/>
        </w:rPr>
        <w:t>OK]</w:t>
      </w:r>
    </w:p>
    <w:p w14:paraId="37D31A82" w14:textId="77777777" w:rsidR="008E5421" w:rsidRDefault="00000000">
      <w:pPr>
        <w:spacing w:before="166"/>
        <w:rPr>
          <w:sz w:val="16"/>
        </w:rPr>
      </w:pPr>
      <w:r>
        <w:br w:type="column"/>
      </w:r>
    </w:p>
    <w:p w14:paraId="38ACB083" w14:textId="77777777" w:rsidR="008E5421" w:rsidRDefault="00000000">
      <w:pPr>
        <w:ind w:left="785"/>
        <w:rPr>
          <w:sz w:val="16"/>
        </w:rPr>
      </w:pPr>
      <w:r>
        <w:rPr>
          <w:color w:val="0000FF"/>
          <w:sz w:val="16"/>
        </w:rPr>
        <w:t>[Processing</w:t>
      </w:r>
      <w:r>
        <w:rPr>
          <w:color w:val="0000FF"/>
          <w:spacing w:val="37"/>
          <w:sz w:val="16"/>
        </w:rPr>
        <w:t xml:space="preserve"> </w:t>
      </w:r>
      <w:r>
        <w:rPr>
          <w:color w:val="0000FF"/>
          <w:sz w:val="16"/>
        </w:rPr>
        <w:t>not</w:t>
      </w:r>
      <w:r>
        <w:rPr>
          <w:color w:val="0000FF"/>
          <w:spacing w:val="-1"/>
          <w:sz w:val="16"/>
        </w:rPr>
        <w:t xml:space="preserve"> </w:t>
      </w:r>
      <w:r>
        <w:rPr>
          <w:color w:val="0000FF"/>
          <w:spacing w:val="-5"/>
          <w:sz w:val="16"/>
        </w:rPr>
        <w:t>OK]</w:t>
      </w:r>
    </w:p>
    <w:p w14:paraId="53FC6FC6" w14:textId="77777777" w:rsidR="008E5421" w:rsidRDefault="008E5421">
      <w:pPr>
        <w:rPr>
          <w:sz w:val="16"/>
        </w:rPr>
        <w:sectPr w:rsidR="008E5421">
          <w:type w:val="continuous"/>
          <w:pgSz w:w="11910" w:h="16840"/>
          <w:pgMar w:top="1360" w:right="850" w:bottom="860" w:left="850" w:header="1145" w:footer="709" w:gutter="0"/>
          <w:cols w:num="3" w:space="720" w:equalWidth="0">
            <w:col w:w="2235" w:space="40"/>
            <w:col w:w="1858" w:space="1787"/>
            <w:col w:w="4290"/>
          </w:cols>
        </w:sectPr>
      </w:pPr>
    </w:p>
    <w:p w14:paraId="1658E522" w14:textId="77777777" w:rsidR="008E5421" w:rsidRDefault="008E5421">
      <w:pPr>
        <w:pStyle w:val="a3"/>
        <w:spacing w:before="59"/>
        <w:rPr>
          <w:sz w:val="16"/>
        </w:rPr>
      </w:pPr>
    </w:p>
    <w:p w14:paraId="6B5B19E6" w14:textId="77777777" w:rsidR="008E5421" w:rsidRDefault="00000000">
      <w:pPr>
        <w:ind w:right="1662"/>
        <w:jc w:val="right"/>
        <w:rPr>
          <w:sz w:val="16"/>
        </w:rPr>
      </w:pPr>
      <w:r>
        <w:rPr>
          <w:color w:val="0000FF"/>
          <w:sz w:val="16"/>
        </w:rPr>
        <w:t>[Processing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5"/>
          <w:sz w:val="16"/>
        </w:rPr>
        <w:t>OK]</w:t>
      </w:r>
    </w:p>
    <w:p w14:paraId="20FD7083" w14:textId="77777777" w:rsidR="008E5421" w:rsidRDefault="008E5421">
      <w:pPr>
        <w:pStyle w:val="a3"/>
        <w:spacing w:before="179"/>
      </w:pPr>
    </w:p>
    <w:p w14:paraId="35D2110E" w14:textId="77777777" w:rsidR="008E5421" w:rsidRDefault="008E5421">
      <w:pPr>
        <w:pStyle w:val="a3"/>
        <w:sectPr w:rsidR="008E5421">
          <w:type w:val="continuous"/>
          <w:pgSz w:w="11910" w:h="16840"/>
          <w:pgMar w:top="1360" w:right="850" w:bottom="860" w:left="850" w:header="1145" w:footer="709" w:gutter="0"/>
          <w:cols w:space="720"/>
        </w:sectPr>
      </w:pPr>
    </w:p>
    <w:p w14:paraId="56E51A28" w14:textId="77777777" w:rsidR="008E5421" w:rsidRDefault="008E5421">
      <w:pPr>
        <w:pStyle w:val="a3"/>
        <w:spacing w:before="34"/>
        <w:rPr>
          <w:sz w:val="16"/>
        </w:rPr>
      </w:pPr>
    </w:p>
    <w:p w14:paraId="2E2942BB" w14:textId="77777777" w:rsidR="008E5421" w:rsidRDefault="00000000">
      <w:pPr>
        <w:spacing w:line="259" w:lineRule="auto"/>
        <w:ind w:left="2964" w:right="38"/>
        <w:rPr>
          <w:sz w:val="16"/>
        </w:rPr>
      </w:pPr>
      <w:r>
        <w:rPr>
          <w:sz w:val="16"/>
        </w:rPr>
        <w:t>Build Modbus Exception</w:t>
      </w:r>
      <w:r>
        <w:rPr>
          <w:spacing w:val="-12"/>
          <w:sz w:val="16"/>
        </w:rPr>
        <w:t xml:space="preserve"> </w:t>
      </w:r>
      <w:r>
        <w:rPr>
          <w:sz w:val="16"/>
        </w:rPr>
        <w:t>Response</w:t>
      </w:r>
    </w:p>
    <w:p w14:paraId="7FF1BD5F" w14:textId="77777777" w:rsidR="008E5421" w:rsidRDefault="00000000">
      <w:pPr>
        <w:spacing w:before="96" w:line="259" w:lineRule="auto"/>
        <w:ind w:left="2964" w:right="1398"/>
        <w:rPr>
          <w:sz w:val="16"/>
        </w:rPr>
      </w:pPr>
      <w:r>
        <w:br w:type="column"/>
      </w:r>
      <w:r>
        <w:rPr>
          <w:sz w:val="16"/>
        </w:rPr>
        <w:t>Build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Modbus </w:t>
      </w:r>
      <w:r>
        <w:rPr>
          <w:spacing w:val="-2"/>
          <w:sz w:val="16"/>
        </w:rPr>
        <w:t>Response</w:t>
      </w:r>
    </w:p>
    <w:p w14:paraId="77FAE39D" w14:textId="77777777" w:rsidR="008E5421" w:rsidRDefault="008E5421">
      <w:pPr>
        <w:spacing w:line="259" w:lineRule="auto"/>
        <w:rPr>
          <w:sz w:val="16"/>
        </w:rPr>
        <w:sectPr w:rsidR="008E5421">
          <w:type w:val="continuous"/>
          <w:pgSz w:w="11910" w:h="16840"/>
          <w:pgMar w:top="1360" w:right="850" w:bottom="860" w:left="850" w:header="1145" w:footer="709" w:gutter="0"/>
          <w:cols w:num="2" w:space="720" w:equalWidth="0">
            <w:col w:w="4473" w:space="396"/>
            <w:col w:w="5341"/>
          </w:cols>
        </w:sectPr>
      </w:pPr>
    </w:p>
    <w:p w14:paraId="6EFAF2D9" w14:textId="77777777" w:rsidR="008E5421" w:rsidRDefault="008E5421">
      <w:pPr>
        <w:pStyle w:val="a3"/>
      </w:pPr>
    </w:p>
    <w:p w14:paraId="2C434F91" w14:textId="77777777" w:rsidR="008E5421" w:rsidRDefault="008E5421">
      <w:pPr>
        <w:pStyle w:val="a3"/>
      </w:pPr>
    </w:p>
    <w:p w14:paraId="2D503456" w14:textId="77777777" w:rsidR="008E5421" w:rsidRDefault="008E5421">
      <w:pPr>
        <w:pStyle w:val="a3"/>
      </w:pPr>
    </w:p>
    <w:p w14:paraId="78F485BB" w14:textId="77777777" w:rsidR="008E5421" w:rsidRDefault="008E5421">
      <w:pPr>
        <w:pStyle w:val="a3"/>
        <w:spacing w:before="4"/>
      </w:pPr>
    </w:p>
    <w:p w14:paraId="57BB4381" w14:textId="77777777" w:rsidR="008E5421" w:rsidRDefault="00000000" w:rsidP="00A96143">
      <w:r>
        <w:t>Figure</w:t>
      </w:r>
      <w:r>
        <w:rPr>
          <w:spacing w:val="58"/>
        </w:rPr>
        <w:t xml:space="preserve"> </w:t>
      </w:r>
      <w:r>
        <w:t>17:</w:t>
      </w:r>
      <w:r>
        <w:rPr>
          <w:spacing w:val="61"/>
        </w:rPr>
        <w:t xml:space="preserve"> </w:t>
      </w:r>
      <w:r>
        <w:t>MODBUS</w:t>
      </w:r>
      <w:r>
        <w:rPr>
          <w:spacing w:val="60"/>
        </w:rPr>
        <w:t xml:space="preserve"> </w:t>
      </w:r>
      <w:r>
        <w:t>service</w:t>
      </w:r>
      <w:r>
        <w:rPr>
          <w:spacing w:val="61"/>
        </w:rPr>
        <w:t xml:space="preserve"> </w:t>
      </w:r>
      <w:r>
        <w:t>processing</w:t>
      </w:r>
      <w:r>
        <w:rPr>
          <w:spacing w:val="61"/>
        </w:rPr>
        <w:t xml:space="preserve"> </w:t>
      </w:r>
      <w:r>
        <w:t>activity</w:t>
      </w:r>
      <w:r>
        <w:rPr>
          <w:spacing w:val="56"/>
        </w:rPr>
        <w:t xml:space="preserve"> </w:t>
      </w:r>
      <w:r>
        <w:rPr>
          <w:spacing w:val="-2"/>
        </w:rPr>
        <w:t>diagram</w:t>
      </w:r>
    </w:p>
    <w:p w14:paraId="46198D58" w14:textId="77777777" w:rsidR="008E5421" w:rsidRDefault="008E5421">
      <w:pPr>
        <w:pStyle w:val="a3"/>
        <w:rPr>
          <w:rFonts w:ascii="Arial"/>
          <w:b/>
        </w:rPr>
      </w:pPr>
    </w:p>
    <w:p w14:paraId="5D504EDF" w14:textId="77777777" w:rsidR="008E5421" w:rsidRDefault="008E5421">
      <w:pPr>
        <w:pStyle w:val="a3"/>
        <w:rPr>
          <w:rFonts w:ascii="Arial"/>
          <w:b/>
        </w:rPr>
      </w:pPr>
    </w:p>
    <w:p w14:paraId="6CEE9C0C" w14:textId="77777777" w:rsidR="008E5421" w:rsidRDefault="00000000">
      <w:pPr>
        <w:pStyle w:val="a3"/>
        <w:ind w:left="1102" w:right="554"/>
        <w:jc w:val="both"/>
      </w:pPr>
      <w:r>
        <w:t>The</w:t>
      </w:r>
      <w:r>
        <w:rPr>
          <w:spacing w:val="80"/>
        </w:rPr>
        <w:t xml:space="preserve"> </w:t>
      </w:r>
      <w:r>
        <w:t>processing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required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done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t>ways depending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software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hardware</w:t>
      </w:r>
      <w:r>
        <w:rPr>
          <w:spacing w:val="80"/>
        </w:rPr>
        <w:t xml:space="preserve"> </w:t>
      </w:r>
      <w:r>
        <w:t>architecture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described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 hereafter examples :</w:t>
      </w:r>
    </w:p>
    <w:p w14:paraId="18E56CCD" w14:textId="77777777" w:rsidR="008E5421" w:rsidRDefault="00000000">
      <w:pPr>
        <w:pStyle w:val="a4"/>
        <w:numPr>
          <w:ilvl w:val="0"/>
          <w:numId w:val="6"/>
        </w:numPr>
        <w:tabs>
          <w:tab w:val="left" w:pos="1844"/>
        </w:tabs>
        <w:spacing w:before="183" w:line="244" w:lineRule="exact"/>
        <w:ind w:left="1844"/>
        <w:rPr>
          <w:sz w:val="20"/>
        </w:rPr>
      </w:pPr>
      <w:r>
        <w:rPr>
          <w:sz w:val="20"/>
        </w:rPr>
        <w:t>Within</w:t>
      </w:r>
      <w:r>
        <w:rPr>
          <w:spacing w:val="51"/>
          <w:sz w:val="20"/>
        </w:rPr>
        <w:t xml:space="preserve"> </w:t>
      </w:r>
      <w:r>
        <w:rPr>
          <w:sz w:val="20"/>
        </w:rPr>
        <w:t>a</w:t>
      </w:r>
      <w:r>
        <w:rPr>
          <w:spacing w:val="51"/>
          <w:sz w:val="20"/>
        </w:rPr>
        <w:t xml:space="preserve"> </w:t>
      </w:r>
      <w:r>
        <w:rPr>
          <w:sz w:val="20"/>
        </w:rPr>
        <w:t>compact</w:t>
      </w:r>
      <w:r>
        <w:rPr>
          <w:spacing w:val="52"/>
          <w:sz w:val="20"/>
        </w:rPr>
        <w:t xml:space="preserve"> </w:t>
      </w:r>
      <w:r>
        <w:rPr>
          <w:sz w:val="20"/>
        </w:rPr>
        <w:t>device</w:t>
      </w:r>
      <w:r>
        <w:rPr>
          <w:spacing w:val="51"/>
          <w:sz w:val="20"/>
        </w:rPr>
        <w:t xml:space="preserve"> </w:t>
      </w:r>
      <w:r>
        <w:rPr>
          <w:sz w:val="20"/>
        </w:rPr>
        <w:t>or</w:t>
      </w:r>
      <w:r>
        <w:rPr>
          <w:spacing w:val="52"/>
          <w:sz w:val="20"/>
        </w:rPr>
        <w:t xml:space="preserve"> </w:t>
      </w:r>
      <w:r>
        <w:rPr>
          <w:sz w:val="20"/>
        </w:rPr>
        <w:t>a</w:t>
      </w:r>
      <w:r>
        <w:rPr>
          <w:spacing w:val="51"/>
          <w:sz w:val="20"/>
        </w:rPr>
        <w:t xml:space="preserve"> </w:t>
      </w:r>
      <w:r>
        <w:rPr>
          <w:sz w:val="20"/>
        </w:rPr>
        <w:t>mono-thread</w:t>
      </w:r>
      <w:r>
        <w:rPr>
          <w:spacing w:val="5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52"/>
          <w:sz w:val="20"/>
        </w:rPr>
        <w:t xml:space="preserve"> </w:t>
      </w:r>
      <w:r>
        <w:rPr>
          <w:sz w:val="20"/>
        </w:rPr>
        <w:t>where</w:t>
      </w:r>
      <w:r>
        <w:rPr>
          <w:spacing w:val="51"/>
          <w:sz w:val="20"/>
        </w:rPr>
        <w:t xml:space="preserve"> </w:t>
      </w:r>
      <w:r>
        <w:rPr>
          <w:sz w:val="20"/>
        </w:rPr>
        <w:t>the</w:t>
      </w:r>
      <w:r>
        <w:rPr>
          <w:spacing w:val="52"/>
          <w:sz w:val="20"/>
        </w:rPr>
        <w:t xml:space="preserve"> </w:t>
      </w:r>
      <w:r>
        <w:rPr>
          <w:spacing w:val="-2"/>
          <w:sz w:val="20"/>
        </w:rPr>
        <w:t>MODBUS</w:t>
      </w:r>
    </w:p>
    <w:p w14:paraId="348BB270" w14:textId="77777777" w:rsidR="008E5421" w:rsidRDefault="00000000">
      <w:pPr>
        <w:pStyle w:val="a3"/>
        <w:ind w:left="1844" w:right="559" w:hanging="1"/>
      </w:pPr>
      <w:r>
        <w:t>server</w:t>
      </w:r>
      <w:r>
        <w:rPr>
          <w:spacing w:val="63"/>
        </w:rPr>
        <w:t xml:space="preserve"> </w:t>
      </w:r>
      <w:r>
        <w:t>can</w:t>
      </w:r>
      <w:r>
        <w:rPr>
          <w:spacing w:val="63"/>
        </w:rPr>
        <w:t xml:space="preserve"> </w:t>
      </w:r>
      <w:r>
        <w:t>access</w:t>
      </w:r>
      <w:r>
        <w:rPr>
          <w:spacing w:val="63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user</w:t>
      </w:r>
      <w:r>
        <w:rPr>
          <w:spacing w:val="63"/>
        </w:rPr>
        <w:t xml:space="preserve"> </w:t>
      </w:r>
      <w:r>
        <w:t>application</w:t>
      </w:r>
      <w:r>
        <w:rPr>
          <w:spacing w:val="63"/>
        </w:rPr>
        <w:t xml:space="preserve"> </w:t>
      </w:r>
      <w:r>
        <w:t>data,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required</w:t>
      </w:r>
      <w:r>
        <w:rPr>
          <w:spacing w:val="63"/>
        </w:rPr>
        <w:t xml:space="preserve"> </w:t>
      </w:r>
      <w:r>
        <w:t>service</w:t>
      </w:r>
      <w:r>
        <w:rPr>
          <w:spacing w:val="63"/>
        </w:rPr>
        <w:t xml:space="preserve"> </w:t>
      </w:r>
      <w:r>
        <w:t>can be</w:t>
      </w:r>
      <w:r>
        <w:rPr>
          <w:spacing w:val="40"/>
        </w:rPr>
        <w:t xml:space="preserve"> </w:t>
      </w:r>
      <w:r>
        <w:t>processed</w:t>
      </w:r>
      <w:r>
        <w:rPr>
          <w:spacing w:val="40"/>
        </w:rPr>
        <w:t xml:space="preserve"> </w:t>
      </w:r>
      <w:r>
        <w:t>"locally"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itself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invoking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Back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service. The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done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Protocol</w:t>
      </w:r>
    </w:p>
    <w:p w14:paraId="6E4954D7" w14:textId="77777777" w:rsidR="008E5421" w:rsidRDefault="00000000">
      <w:pPr>
        <w:pStyle w:val="a3"/>
        <w:spacing w:before="1"/>
        <w:ind w:left="1844"/>
      </w:pPr>
      <w:r>
        <w:t>Specification</w:t>
      </w:r>
      <w:r>
        <w:rPr>
          <w:spacing w:val="47"/>
        </w:rPr>
        <w:t xml:space="preserve"> </w:t>
      </w:r>
      <w:r>
        <w:t>[1].</w:t>
      </w:r>
      <w:r>
        <w:rPr>
          <w:spacing w:val="4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case</w:t>
      </w:r>
      <w:r>
        <w:rPr>
          <w:spacing w:val="48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an</w:t>
      </w:r>
      <w:r>
        <w:rPr>
          <w:spacing w:val="47"/>
        </w:rPr>
        <w:t xml:space="preserve"> </w:t>
      </w:r>
      <w:r>
        <w:t>error,</w:t>
      </w:r>
      <w:r>
        <w:rPr>
          <w:spacing w:val="49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MODBUS</w:t>
      </w:r>
      <w:r>
        <w:rPr>
          <w:spacing w:val="48"/>
        </w:rPr>
        <w:t xml:space="preserve"> </w:t>
      </w:r>
      <w:r>
        <w:t>exception</w:t>
      </w:r>
      <w:r>
        <w:rPr>
          <w:spacing w:val="47"/>
        </w:rPr>
        <w:t xml:space="preserve"> </w:t>
      </w:r>
      <w:r>
        <w:t>response</w:t>
      </w:r>
      <w:r>
        <w:rPr>
          <w:spacing w:val="47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rPr>
          <w:spacing w:val="-2"/>
        </w:rPr>
        <w:t>built.</w:t>
      </w:r>
    </w:p>
    <w:p w14:paraId="0E48BA5D" w14:textId="77777777" w:rsidR="008E5421" w:rsidRDefault="00000000">
      <w:pPr>
        <w:pStyle w:val="a4"/>
        <w:numPr>
          <w:ilvl w:val="0"/>
          <w:numId w:val="6"/>
        </w:numPr>
        <w:tabs>
          <w:tab w:val="left" w:pos="1843"/>
        </w:tabs>
        <w:spacing w:before="2"/>
        <w:ind w:right="568" w:hanging="360"/>
        <w:rPr>
          <w:sz w:val="20"/>
        </w:rPr>
      </w:pPr>
      <w:r>
        <w:rPr>
          <w:sz w:val="20"/>
        </w:rPr>
        <w:t>Within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modular</w:t>
      </w:r>
      <w:r>
        <w:rPr>
          <w:spacing w:val="40"/>
          <w:sz w:val="20"/>
        </w:rPr>
        <w:t xml:space="preserve"> </w:t>
      </w:r>
      <w:r>
        <w:rPr>
          <w:sz w:val="20"/>
        </w:rPr>
        <w:t>multi-processor</w:t>
      </w:r>
      <w:r>
        <w:rPr>
          <w:spacing w:val="40"/>
          <w:sz w:val="20"/>
        </w:rPr>
        <w:t xml:space="preserve"> </w:t>
      </w:r>
      <w:r>
        <w:rPr>
          <w:sz w:val="20"/>
        </w:rPr>
        <w:t>device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multi-thread</w:t>
      </w:r>
      <w:r>
        <w:rPr>
          <w:spacing w:val="40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40"/>
          <w:sz w:val="20"/>
        </w:rPr>
        <w:t xml:space="preserve"> </w:t>
      </w:r>
      <w:r>
        <w:rPr>
          <w:sz w:val="20"/>
        </w:rPr>
        <w:t>where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"communication</w:t>
      </w:r>
      <w:r>
        <w:rPr>
          <w:spacing w:val="40"/>
          <w:sz w:val="20"/>
        </w:rPr>
        <w:t xml:space="preserve"> </w:t>
      </w:r>
      <w:r>
        <w:rPr>
          <w:sz w:val="20"/>
        </w:rPr>
        <w:t>layers"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"user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layer"</w:t>
      </w:r>
      <w:r>
        <w:rPr>
          <w:spacing w:val="40"/>
          <w:sz w:val="20"/>
        </w:rPr>
        <w:t xml:space="preserve"> </w:t>
      </w:r>
      <w:r>
        <w:rPr>
          <w:sz w:val="20"/>
        </w:rPr>
        <w:t>are</w:t>
      </w:r>
      <w:r>
        <w:rPr>
          <w:spacing w:val="40"/>
          <w:sz w:val="20"/>
        </w:rPr>
        <w:t xml:space="preserve"> </w:t>
      </w:r>
      <w:r>
        <w:rPr>
          <w:sz w:val="20"/>
        </w:rPr>
        <w:t>2</w:t>
      </w:r>
      <w:r>
        <w:rPr>
          <w:spacing w:val="40"/>
          <w:sz w:val="20"/>
        </w:rPr>
        <w:t xml:space="preserve"> </w:t>
      </w:r>
      <w:r>
        <w:rPr>
          <w:sz w:val="20"/>
        </w:rPr>
        <w:t>separate</w:t>
      </w:r>
      <w:r>
        <w:rPr>
          <w:spacing w:val="40"/>
          <w:sz w:val="20"/>
        </w:rPr>
        <w:t xml:space="preserve"> </w:t>
      </w:r>
      <w:r>
        <w:rPr>
          <w:sz w:val="20"/>
        </w:rPr>
        <w:t>entities,</w:t>
      </w:r>
      <w:r>
        <w:rPr>
          <w:spacing w:val="40"/>
          <w:sz w:val="20"/>
        </w:rPr>
        <w:t xml:space="preserve"> </w:t>
      </w:r>
      <w:r>
        <w:rPr>
          <w:sz w:val="20"/>
        </w:rPr>
        <w:t>some</w:t>
      </w:r>
      <w:r>
        <w:rPr>
          <w:spacing w:val="40"/>
          <w:sz w:val="20"/>
        </w:rPr>
        <w:t xml:space="preserve"> </w:t>
      </w:r>
      <w:r>
        <w:rPr>
          <w:sz w:val="20"/>
        </w:rPr>
        <w:t>trivial</w:t>
      </w:r>
      <w:r>
        <w:rPr>
          <w:spacing w:val="40"/>
          <w:sz w:val="20"/>
        </w:rPr>
        <w:t xml:space="preserve"> </w:t>
      </w:r>
      <w:r>
        <w:rPr>
          <w:sz w:val="20"/>
        </w:rPr>
        <w:t>services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processed</w:t>
      </w:r>
      <w:r>
        <w:rPr>
          <w:spacing w:val="40"/>
          <w:sz w:val="20"/>
        </w:rPr>
        <w:t xml:space="preserve"> </w:t>
      </w:r>
      <w:r>
        <w:rPr>
          <w:sz w:val="20"/>
        </w:rPr>
        <w:t>completely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40"/>
          <w:sz w:val="20"/>
        </w:rPr>
        <w:t xml:space="preserve"> </w:t>
      </w:r>
      <w:r>
        <w:rPr>
          <w:sz w:val="20"/>
        </w:rPr>
        <w:t>entity</w:t>
      </w:r>
      <w:r>
        <w:rPr>
          <w:spacing w:val="40"/>
          <w:sz w:val="20"/>
        </w:rPr>
        <w:t xml:space="preserve"> </w:t>
      </w:r>
      <w:r>
        <w:rPr>
          <w:sz w:val="20"/>
        </w:rPr>
        <w:t>while</w:t>
      </w:r>
      <w:r>
        <w:rPr>
          <w:spacing w:val="40"/>
          <w:sz w:val="20"/>
        </w:rPr>
        <w:t xml:space="preserve"> </w:t>
      </w:r>
      <w:r>
        <w:rPr>
          <w:sz w:val="20"/>
        </w:rPr>
        <w:t>some</w:t>
      </w:r>
      <w:r>
        <w:rPr>
          <w:spacing w:val="40"/>
          <w:sz w:val="20"/>
        </w:rPr>
        <w:t xml:space="preserve"> </w:t>
      </w:r>
      <w:r>
        <w:rPr>
          <w:sz w:val="20"/>
        </w:rPr>
        <w:t>others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0"/>
          <w:sz w:val="20"/>
        </w:rPr>
        <w:t xml:space="preserve"> </w:t>
      </w:r>
      <w:r>
        <w:rPr>
          <w:sz w:val="20"/>
        </w:rPr>
        <w:t>require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cooperation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entity</w:t>
      </w:r>
    </w:p>
    <w:p w14:paraId="172237D0" w14:textId="77777777" w:rsidR="008E5421" w:rsidRDefault="00000000">
      <w:pPr>
        <w:pStyle w:val="a3"/>
        <w:spacing w:before="1"/>
        <w:ind w:left="1843"/>
      </w:pPr>
      <w:r>
        <w:t>using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Back</w:t>
      </w:r>
      <w:r>
        <w:rPr>
          <w:spacing w:val="38"/>
        </w:rPr>
        <w:t xml:space="preserve"> </w:t>
      </w:r>
      <w:r>
        <w:t>End</w:t>
      </w:r>
      <w:r>
        <w:rPr>
          <w:spacing w:val="38"/>
        </w:rPr>
        <w:t xml:space="preserve"> </w:t>
      </w:r>
      <w:r>
        <w:rPr>
          <w:spacing w:val="-2"/>
        </w:rPr>
        <w:t>service.</w:t>
      </w:r>
    </w:p>
    <w:p w14:paraId="16C3D89E" w14:textId="77777777" w:rsidR="008E5421" w:rsidRDefault="008E5421">
      <w:pPr>
        <w:pStyle w:val="a3"/>
      </w:pPr>
    </w:p>
    <w:p w14:paraId="7259E5C2" w14:textId="77777777" w:rsidR="008E5421" w:rsidRDefault="00000000">
      <w:pPr>
        <w:pStyle w:val="a3"/>
        <w:ind w:left="1130" w:right="555"/>
        <w:jc w:val="both"/>
      </w:pPr>
      <w:r>
        <w:t>To interact with the User Application, the MODBUS Backend service must implement all appropriate</w:t>
      </w:r>
      <w:r>
        <w:rPr>
          <w:spacing w:val="80"/>
        </w:rPr>
        <w:t xml:space="preserve"> </w:t>
      </w:r>
      <w:r>
        <w:t>mechanisms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handle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transactions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to manage</w:t>
      </w:r>
      <w:r>
        <w:rPr>
          <w:spacing w:val="80"/>
        </w:rPr>
        <w:t xml:space="preserve"> </w:t>
      </w:r>
      <w:r>
        <w:t>correctly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invocations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associated</w:t>
      </w:r>
      <w:r>
        <w:rPr>
          <w:spacing w:val="80"/>
        </w:rPr>
        <w:t xml:space="preserve"> </w:t>
      </w:r>
      <w:r>
        <w:t>responses.</w:t>
      </w:r>
    </w:p>
    <w:p w14:paraId="7DD044CD" w14:textId="77777777" w:rsidR="008E5421" w:rsidRDefault="008E5421">
      <w:pPr>
        <w:pStyle w:val="a3"/>
      </w:pPr>
    </w:p>
    <w:p w14:paraId="39EC5A18" w14:textId="77777777" w:rsidR="008E5421" w:rsidRDefault="008E5421">
      <w:pPr>
        <w:pStyle w:val="a3"/>
        <w:spacing w:before="107"/>
      </w:pPr>
    </w:p>
    <w:p w14:paraId="3B491AAB" w14:textId="6AE19201" w:rsidR="008E5421" w:rsidRPr="00A96143" w:rsidRDefault="00A96143" w:rsidP="00A96143">
      <w:pPr>
        <w:pStyle w:val="-4"/>
        <w:rPr>
          <w:lang w:val="en-US"/>
        </w:rPr>
      </w:pPr>
      <w:bookmarkStart w:id="52" w:name="4.4.2.4_User_Application_Interface_(Back"/>
      <w:bookmarkEnd w:id="52"/>
      <w:r w:rsidRPr="00A96143">
        <w:rPr>
          <w:lang w:val="en-US"/>
        </w:rPr>
        <w:t xml:space="preserve">4.4.2.4. </w:t>
      </w:r>
      <w:r w:rsidR="00000000" w:rsidRPr="00A96143">
        <w:rPr>
          <w:lang w:val="en-US"/>
        </w:rPr>
        <w:t>User</w:t>
      </w:r>
      <w:r w:rsidR="00000000" w:rsidRPr="00A96143">
        <w:rPr>
          <w:spacing w:val="72"/>
          <w:lang w:val="en-US"/>
        </w:rPr>
        <w:t xml:space="preserve"> </w:t>
      </w:r>
      <w:r w:rsidR="00000000" w:rsidRPr="00A96143">
        <w:rPr>
          <w:lang w:val="en-US"/>
        </w:rPr>
        <w:t>Application</w:t>
      </w:r>
      <w:r w:rsidR="00000000" w:rsidRPr="00A96143">
        <w:rPr>
          <w:spacing w:val="72"/>
          <w:lang w:val="en-US"/>
        </w:rPr>
        <w:t xml:space="preserve"> </w:t>
      </w:r>
      <w:r w:rsidR="00000000" w:rsidRPr="00A96143">
        <w:rPr>
          <w:lang w:val="en-US"/>
        </w:rPr>
        <w:t>Interface</w:t>
      </w:r>
      <w:r w:rsidR="00000000" w:rsidRPr="00A96143">
        <w:rPr>
          <w:spacing w:val="72"/>
          <w:lang w:val="en-US"/>
        </w:rPr>
        <w:t xml:space="preserve"> </w:t>
      </w:r>
      <w:r w:rsidR="00000000" w:rsidRPr="00A96143">
        <w:rPr>
          <w:lang w:val="en-US"/>
        </w:rPr>
        <w:t>(Backend</w:t>
      </w:r>
      <w:r w:rsidR="00000000" w:rsidRPr="00A96143">
        <w:rPr>
          <w:spacing w:val="72"/>
          <w:lang w:val="en-US"/>
        </w:rPr>
        <w:t xml:space="preserve"> </w:t>
      </w:r>
      <w:r w:rsidR="00000000" w:rsidRPr="00A96143">
        <w:rPr>
          <w:spacing w:val="-2"/>
          <w:lang w:val="en-US"/>
        </w:rPr>
        <w:t>Interface)</w:t>
      </w:r>
    </w:p>
    <w:p w14:paraId="7E90E4B0" w14:textId="77777777" w:rsidR="008E5421" w:rsidRDefault="00000000">
      <w:pPr>
        <w:pStyle w:val="a3"/>
        <w:spacing w:before="99"/>
        <w:ind w:left="1123" w:right="800"/>
      </w:pPr>
      <w:r>
        <w:t>Several</w:t>
      </w:r>
      <w:r>
        <w:rPr>
          <w:spacing w:val="40"/>
        </w:rPr>
        <w:t xml:space="preserve"> </w:t>
      </w:r>
      <w:r>
        <w:t>strategies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achieve</w:t>
      </w:r>
      <w:r>
        <w:rPr>
          <w:spacing w:val="40"/>
        </w:rPr>
        <w:t xml:space="preserve"> </w:t>
      </w:r>
      <w:r>
        <w:t>its job</w:t>
      </w:r>
      <w:r>
        <w:rPr>
          <w:spacing w:val="40"/>
        </w:rPr>
        <w:t xml:space="preserve"> </w:t>
      </w:r>
      <w:r>
        <w:t>although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equivalent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throughput,</w:t>
      </w:r>
      <w:r>
        <w:rPr>
          <w:spacing w:val="40"/>
        </w:rPr>
        <w:t xml:space="preserve"> </w:t>
      </w:r>
      <w:r>
        <w:t>interface</w:t>
      </w:r>
    </w:p>
    <w:p w14:paraId="17A23A96" w14:textId="77777777" w:rsidR="008E5421" w:rsidRDefault="00000000">
      <w:pPr>
        <w:pStyle w:val="a3"/>
        <w:spacing w:before="1"/>
        <w:ind w:left="1123"/>
      </w:pPr>
      <w:r>
        <w:t>bandwidth</w:t>
      </w:r>
      <w:r>
        <w:rPr>
          <w:spacing w:val="53"/>
        </w:rPr>
        <w:t xml:space="preserve"> </w:t>
      </w:r>
      <w:r>
        <w:t>usage,</w:t>
      </w:r>
      <w:r>
        <w:rPr>
          <w:spacing w:val="54"/>
        </w:rPr>
        <w:t xml:space="preserve"> </w:t>
      </w:r>
      <w:r>
        <w:t>response</w:t>
      </w:r>
      <w:r>
        <w:rPr>
          <w:spacing w:val="54"/>
        </w:rPr>
        <w:t xml:space="preserve"> </w:t>
      </w:r>
      <w:r>
        <w:t>time,</w:t>
      </w:r>
      <w:r>
        <w:rPr>
          <w:spacing w:val="53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even</w:t>
      </w:r>
      <w:r>
        <w:rPr>
          <w:spacing w:val="54"/>
        </w:rPr>
        <w:t xml:space="preserve"> </w:t>
      </w:r>
      <w:r>
        <w:t>design</w:t>
      </w:r>
      <w:r>
        <w:rPr>
          <w:spacing w:val="54"/>
        </w:rPr>
        <w:t xml:space="preserve"> </w:t>
      </w:r>
      <w:r>
        <w:rPr>
          <w:spacing w:val="-2"/>
        </w:rPr>
        <w:t>workload.</w:t>
      </w:r>
    </w:p>
    <w:p w14:paraId="45AE4FB4" w14:textId="77777777" w:rsidR="008E5421" w:rsidRDefault="008E5421">
      <w:pPr>
        <w:pStyle w:val="a3"/>
        <w:sectPr w:rsidR="008E5421">
          <w:type w:val="continuous"/>
          <w:pgSz w:w="11910" w:h="16840"/>
          <w:pgMar w:top="1360" w:right="850" w:bottom="860" w:left="850" w:header="1145" w:footer="709" w:gutter="0"/>
          <w:cols w:space="720"/>
        </w:sectPr>
      </w:pPr>
    </w:p>
    <w:p w14:paraId="4B34839B" w14:textId="77777777" w:rsidR="008E5421" w:rsidRDefault="008E5421">
      <w:pPr>
        <w:pStyle w:val="a3"/>
      </w:pPr>
    </w:p>
    <w:p w14:paraId="38A9BBA2" w14:textId="77777777" w:rsidR="008E5421" w:rsidRDefault="008E5421">
      <w:pPr>
        <w:pStyle w:val="a3"/>
        <w:spacing w:before="101"/>
      </w:pPr>
    </w:p>
    <w:p w14:paraId="62900606" w14:textId="77777777" w:rsidR="008E5421" w:rsidRDefault="00000000">
      <w:pPr>
        <w:pStyle w:val="a3"/>
        <w:spacing w:before="1"/>
        <w:ind w:left="1124" w:right="555"/>
        <w:jc w:val="both"/>
      </w:pP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Backend</w:t>
      </w:r>
      <w:r>
        <w:rPr>
          <w:spacing w:val="8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use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appropriate</w:t>
      </w:r>
      <w:r>
        <w:rPr>
          <w:spacing w:val="80"/>
        </w:rPr>
        <w:t xml:space="preserve"> </w:t>
      </w:r>
      <w:r>
        <w:t>interface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 application :</w:t>
      </w:r>
    </w:p>
    <w:p w14:paraId="4A43FBA8" w14:textId="77777777" w:rsidR="008E5421" w:rsidRDefault="00000000">
      <w:pPr>
        <w:pStyle w:val="a4"/>
        <w:numPr>
          <w:ilvl w:val="0"/>
          <w:numId w:val="5"/>
        </w:numPr>
        <w:tabs>
          <w:tab w:val="left" w:pos="1837"/>
        </w:tabs>
        <w:ind w:right="555"/>
        <w:jc w:val="both"/>
        <w:rPr>
          <w:sz w:val="20"/>
        </w:rPr>
      </w:pPr>
      <w:r>
        <w:rPr>
          <w:sz w:val="20"/>
        </w:rPr>
        <w:t>Either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physical</w:t>
      </w:r>
      <w:r>
        <w:rPr>
          <w:spacing w:val="40"/>
          <w:sz w:val="20"/>
        </w:rPr>
        <w:t xml:space="preserve"> </w:t>
      </w:r>
      <w:r>
        <w:rPr>
          <w:sz w:val="20"/>
        </w:rPr>
        <w:t>interface</w:t>
      </w:r>
      <w:r>
        <w:rPr>
          <w:spacing w:val="40"/>
          <w:sz w:val="20"/>
        </w:rPr>
        <w:t xml:space="preserve"> </w:t>
      </w:r>
      <w:r>
        <w:rPr>
          <w:sz w:val="20"/>
        </w:rPr>
        <w:t>based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serial</w:t>
      </w:r>
      <w:r>
        <w:rPr>
          <w:spacing w:val="40"/>
          <w:sz w:val="20"/>
        </w:rPr>
        <w:t xml:space="preserve"> </w:t>
      </w:r>
      <w:r>
        <w:rPr>
          <w:sz w:val="20"/>
        </w:rPr>
        <w:t>link,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dual-port</w:t>
      </w:r>
      <w:r>
        <w:rPr>
          <w:spacing w:val="40"/>
          <w:sz w:val="20"/>
        </w:rPr>
        <w:t xml:space="preserve"> </w:t>
      </w:r>
      <w:r>
        <w:rPr>
          <w:sz w:val="20"/>
        </w:rPr>
        <w:t>RAM</w:t>
      </w:r>
      <w:r>
        <w:rPr>
          <w:spacing w:val="40"/>
          <w:sz w:val="20"/>
        </w:rPr>
        <w:t xml:space="preserve"> </w:t>
      </w:r>
      <w:r>
        <w:rPr>
          <w:sz w:val="20"/>
        </w:rPr>
        <w:t>scheme,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simple</w:t>
      </w:r>
      <w:r>
        <w:rPr>
          <w:spacing w:val="40"/>
          <w:sz w:val="20"/>
        </w:rPr>
        <w:t xml:space="preserve"> </w:t>
      </w:r>
      <w:r>
        <w:rPr>
          <w:sz w:val="20"/>
        </w:rPr>
        <w:t>I/O</w:t>
      </w:r>
      <w:r>
        <w:rPr>
          <w:spacing w:val="40"/>
          <w:sz w:val="20"/>
        </w:rPr>
        <w:t xml:space="preserve"> </w:t>
      </w:r>
      <w:r>
        <w:rPr>
          <w:sz w:val="20"/>
        </w:rPr>
        <w:t>line,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logical</w:t>
      </w:r>
      <w:r>
        <w:rPr>
          <w:spacing w:val="40"/>
          <w:sz w:val="20"/>
        </w:rPr>
        <w:t xml:space="preserve"> </w:t>
      </w:r>
      <w:r>
        <w:rPr>
          <w:sz w:val="20"/>
        </w:rPr>
        <w:t>interface</w:t>
      </w:r>
      <w:r>
        <w:rPr>
          <w:spacing w:val="40"/>
          <w:sz w:val="20"/>
        </w:rPr>
        <w:t xml:space="preserve"> </w:t>
      </w:r>
      <w:r>
        <w:rPr>
          <w:sz w:val="20"/>
        </w:rPr>
        <w:t>based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messaging</w:t>
      </w:r>
      <w:r>
        <w:rPr>
          <w:spacing w:val="40"/>
          <w:sz w:val="20"/>
        </w:rPr>
        <w:t xml:space="preserve"> </w:t>
      </w:r>
      <w:r>
        <w:rPr>
          <w:sz w:val="20"/>
        </w:rPr>
        <w:t>services</w:t>
      </w:r>
      <w:r>
        <w:rPr>
          <w:spacing w:val="40"/>
          <w:sz w:val="20"/>
        </w:rPr>
        <w:t xml:space="preserve"> </w:t>
      </w:r>
      <w:r>
        <w:rPr>
          <w:sz w:val="20"/>
        </w:rPr>
        <w:t>provided</w:t>
      </w:r>
      <w:r>
        <w:rPr>
          <w:spacing w:val="40"/>
          <w:sz w:val="20"/>
        </w:rPr>
        <w:t xml:space="preserve"> </w:t>
      </w:r>
      <w:r>
        <w:rPr>
          <w:sz w:val="20"/>
        </w:rPr>
        <w:t>by an operating system.</w:t>
      </w:r>
    </w:p>
    <w:p w14:paraId="2D1A2FF4" w14:textId="77777777" w:rsidR="008E5421" w:rsidRDefault="00000000">
      <w:pPr>
        <w:pStyle w:val="a4"/>
        <w:numPr>
          <w:ilvl w:val="0"/>
          <w:numId w:val="5"/>
        </w:numPr>
        <w:tabs>
          <w:tab w:val="left" w:pos="1837"/>
        </w:tabs>
        <w:spacing w:before="2"/>
        <w:ind w:hanging="359"/>
        <w:jc w:val="both"/>
        <w:rPr>
          <w:sz w:val="20"/>
        </w:rPr>
      </w:pP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interface</w:t>
      </w:r>
      <w:r>
        <w:rPr>
          <w:spacing w:val="48"/>
          <w:sz w:val="20"/>
        </w:rPr>
        <w:t xml:space="preserve"> </w:t>
      </w:r>
      <w:r>
        <w:rPr>
          <w:sz w:val="20"/>
        </w:rPr>
        <w:t>to</w:t>
      </w:r>
      <w:r>
        <w:rPr>
          <w:spacing w:val="48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User</w:t>
      </w:r>
      <w:r>
        <w:rPr>
          <w:spacing w:val="4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8"/>
          <w:sz w:val="20"/>
        </w:rPr>
        <w:t xml:space="preserve"> </w:t>
      </w:r>
      <w:r>
        <w:rPr>
          <w:sz w:val="20"/>
        </w:rPr>
        <w:t>may</w:t>
      </w:r>
      <w:r>
        <w:rPr>
          <w:spacing w:val="48"/>
          <w:sz w:val="20"/>
        </w:rPr>
        <w:t xml:space="preserve"> </w:t>
      </w:r>
      <w:r>
        <w:rPr>
          <w:sz w:val="20"/>
        </w:rPr>
        <w:t>be</w:t>
      </w:r>
      <w:r>
        <w:rPr>
          <w:spacing w:val="48"/>
          <w:sz w:val="20"/>
        </w:rPr>
        <w:t xml:space="preserve"> </w:t>
      </w:r>
      <w:r>
        <w:rPr>
          <w:sz w:val="20"/>
        </w:rPr>
        <w:t>synchronous</w:t>
      </w:r>
      <w:r>
        <w:rPr>
          <w:spacing w:val="48"/>
          <w:sz w:val="20"/>
        </w:rPr>
        <w:t xml:space="preserve"> </w:t>
      </w:r>
      <w:r>
        <w:rPr>
          <w:sz w:val="20"/>
        </w:rPr>
        <w:t>or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asynchronous.</w:t>
      </w:r>
    </w:p>
    <w:p w14:paraId="60AE67E6" w14:textId="77777777" w:rsidR="008E5421" w:rsidRDefault="008E5421">
      <w:pPr>
        <w:pStyle w:val="a3"/>
      </w:pPr>
    </w:p>
    <w:p w14:paraId="1DD4CE9B" w14:textId="77777777" w:rsidR="008E5421" w:rsidRDefault="00000000">
      <w:pPr>
        <w:pStyle w:val="a3"/>
        <w:spacing w:before="1"/>
        <w:ind w:left="1124" w:right="555"/>
        <w:jc w:val="both"/>
      </w:pP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appropriate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pattern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get/set objects</w:t>
      </w:r>
      <w:r>
        <w:rPr>
          <w:spacing w:val="69"/>
        </w:rPr>
        <w:t xml:space="preserve"> </w:t>
      </w:r>
      <w:r>
        <w:t>attributes</w:t>
      </w:r>
      <w:r>
        <w:rPr>
          <w:spacing w:val="69"/>
        </w:rPr>
        <w:t xml:space="preserve"> </w:t>
      </w:r>
      <w:r>
        <w:t>or</w:t>
      </w:r>
      <w:r>
        <w:rPr>
          <w:spacing w:val="69"/>
        </w:rPr>
        <w:t xml:space="preserve"> </w:t>
      </w:r>
      <w:r>
        <w:t>to</w:t>
      </w:r>
      <w:r>
        <w:rPr>
          <w:spacing w:val="69"/>
        </w:rPr>
        <w:t xml:space="preserve"> </w:t>
      </w:r>
      <w:r>
        <w:t>trigger</w:t>
      </w:r>
      <w:r>
        <w:rPr>
          <w:spacing w:val="69"/>
        </w:rPr>
        <w:t xml:space="preserve"> </w:t>
      </w:r>
      <w:r>
        <w:t>services.</w:t>
      </w:r>
      <w:r>
        <w:rPr>
          <w:spacing w:val="69"/>
        </w:rPr>
        <w:t xml:space="preserve"> </w:t>
      </w:r>
      <w:r>
        <w:t>In</w:t>
      </w:r>
      <w:r>
        <w:rPr>
          <w:spacing w:val="69"/>
        </w:rPr>
        <w:t xml:space="preserve"> </w:t>
      </w:r>
      <w:r>
        <w:t>some</w:t>
      </w:r>
      <w:r>
        <w:rPr>
          <w:spacing w:val="69"/>
        </w:rPr>
        <w:t xml:space="preserve"> </w:t>
      </w:r>
      <w:r>
        <w:t>cases,</w:t>
      </w:r>
      <w:r>
        <w:rPr>
          <w:spacing w:val="69"/>
        </w:rPr>
        <w:t xml:space="preserve"> </w:t>
      </w:r>
      <w:r>
        <w:t>a</w:t>
      </w:r>
      <w:r>
        <w:rPr>
          <w:spacing w:val="69"/>
        </w:rPr>
        <w:t xml:space="preserve"> </w:t>
      </w:r>
      <w:r>
        <w:t>simple</w:t>
      </w:r>
      <w:r>
        <w:rPr>
          <w:spacing w:val="69"/>
        </w:rPr>
        <w:t xml:space="preserve"> </w:t>
      </w:r>
      <w:r>
        <w:t>"gateway</w:t>
      </w:r>
      <w:r>
        <w:rPr>
          <w:spacing w:val="69"/>
        </w:rPr>
        <w:t xml:space="preserve"> </w:t>
      </w:r>
      <w:r>
        <w:t>pattern"</w:t>
      </w:r>
      <w:r>
        <w:rPr>
          <w:spacing w:val="69"/>
        </w:rPr>
        <w:t xml:space="preserve"> </w:t>
      </w:r>
      <w:r>
        <w:t>will be</w:t>
      </w:r>
      <w:r>
        <w:rPr>
          <w:spacing w:val="80"/>
        </w:rPr>
        <w:t xml:space="preserve"> </w:t>
      </w:r>
      <w:r>
        <w:t>adequate.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some</w:t>
      </w:r>
      <w:r>
        <w:rPr>
          <w:spacing w:val="80"/>
        </w:rPr>
        <w:t xml:space="preserve"> </w:t>
      </w:r>
      <w:r>
        <w:t>other</w:t>
      </w:r>
      <w:r>
        <w:rPr>
          <w:spacing w:val="80"/>
        </w:rPr>
        <w:t xml:space="preserve"> </w:t>
      </w:r>
      <w:r>
        <w:t>cases,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designer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have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"proxy pattern"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corresponding</w:t>
      </w:r>
      <w:r>
        <w:rPr>
          <w:spacing w:val="40"/>
        </w:rPr>
        <w:t xml:space="preserve"> </w:t>
      </w:r>
      <w:r>
        <w:t>caching</w:t>
      </w:r>
      <w:r>
        <w:rPr>
          <w:spacing w:val="40"/>
        </w:rPr>
        <w:t xml:space="preserve"> </w:t>
      </w:r>
      <w:r>
        <w:t>strategy,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exchange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history</w:t>
      </w:r>
      <w:r>
        <w:rPr>
          <w:spacing w:val="40"/>
        </w:rPr>
        <w:t xml:space="preserve"> </w:t>
      </w:r>
      <w:r>
        <w:t>to more</w:t>
      </w:r>
      <w:r>
        <w:rPr>
          <w:spacing w:val="74"/>
        </w:rPr>
        <w:t xml:space="preserve"> </w:t>
      </w:r>
      <w:r>
        <w:t>sophisticated</w:t>
      </w:r>
      <w:r>
        <w:rPr>
          <w:spacing w:val="74"/>
        </w:rPr>
        <w:t xml:space="preserve"> </w:t>
      </w:r>
      <w:r>
        <w:t>replication</w:t>
      </w:r>
      <w:r>
        <w:rPr>
          <w:spacing w:val="74"/>
        </w:rPr>
        <w:t xml:space="preserve"> </w:t>
      </w:r>
      <w:r>
        <w:t>mechanisms.</w:t>
      </w:r>
    </w:p>
    <w:p w14:paraId="0806C0F1" w14:textId="77777777" w:rsidR="008E5421" w:rsidRDefault="008E5421">
      <w:pPr>
        <w:pStyle w:val="a3"/>
        <w:spacing w:before="2"/>
      </w:pPr>
    </w:p>
    <w:p w14:paraId="06248C9C" w14:textId="77777777" w:rsidR="008E5421" w:rsidRDefault="00000000">
      <w:pPr>
        <w:pStyle w:val="a3"/>
        <w:ind w:left="1123" w:right="554"/>
        <w:jc w:val="both"/>
      </w:pP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responsibility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transcription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interact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Application.</w:t>
      </w:r>
      <w:r>
        <w:rPr>
          <w:spacing w:val="40"/>
        </w:rPr>
        <w:t xml:space="preserve"> </w:t>
      </w:r>
      <w:r>
        <w:t>Therefore,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to implement</w:t>
      </w:r>
      <w:r>
        <w:rPr>
          <w:spacing w:val="80"/>
        </w:rPr>
        <w:t xml:space="preserve"> </w:t>
      </w:r>
      <w:r>
        <w:t>mechanisms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fragmentation/reconstruction,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consistency guarantee,</w:t>
      </w:r>
      <w:r>
        <w:rPr>
          <w:spacing w:val="79"/>
        </w:rPr>
        <w:t xml:space="preserve"> </w:t>
      </w:r>
      <w:r>
        <w:t>and</w:t>
      </w:r>
      <w:r>
        <w:rPr>
          <w:spacing w:val="79"/>
        </w:rPr>
        <w:t xml:space="preserve"> </w:t>
      </w:r>
      <w:r>
        <w:t>synchronization</w:t>
      </w:r>
      <w:r>
        <w:rPr>
          <w:spacing w:val="80"/>
        </w:rPr>
        <w:t xml:space="preserve"> </w:t>
      </w:r>
      <w:r>
        <w:t>whatever</w:t>
      </w:r>
      <w:r>
        <w:rPr>
          <w:spacing w:val="79"/>
        </w:rPr>
        <w:t xml:space="preserve"> </w:t>
      </w:r>
      <w:r>
        <w:t>is</w:t>
      </w:r>
      <w:r>
        <w:rPr>
          <w:spacing w:val="79"/>
        </w:rPr>
        <w:t xml:space="preserve"> </w:t>
      </w:r>
      <w:r>
        <w:t>required.</w:t>
      </w:r>
    </w:p>
    <w:p w14:paraId="4332F2D8" w14:textId="77777777" w:rsidR="008E5421" w:rsidRDefault="008E5421">
      <w:pPr>
        <w:pStyle w:val="a3"/>
      </w:pPr>
    </w:p>
    <w:p w14:paraId="149B2ED3" w14:textId="77777777" w:rsidR="008E5421" w:rsidRDefault="008E5421">
      <w:pPr>
        <w:pStyle w:val="a3"/>
        <w:spacing w:before="107"/>
      </w:pPr>
    </w:p>
    <w:p w14:paraId="20600CC7" w14:textId="6733754A" w:rsidR="008E5421" w:rsidRDefault="00A96143" w:rsidP="00A96143">
      <w:pPr>
        <w:pStyle w:val="-4"/>
      </w:pPr>
      <w:bookmarkStart w:id="53" w:name="4.4.2.5_MODBUS_Response_building"/>
      <w:bookmarkEnd w:id="53"/>
      <w:r>
        <w:t xml:space="preserve">4.4.2.5. </w:t>
      </w:r>
      <w:r w:rsidR="00000000">
        <w:t>MODBUS</w:t>
      </w:r>
      <w:r w:rsidR="00000000">
        <w:rPr>
          <w:spacing w:val="64"/>
        </w:rPr>
        <w:t xml:space="preserve"> </w:t>
      </w:r>
      <w:r w:rsidR="00000000">
        <w:t>Response</w:t>
      </w:r>
      <w:r w:rsidR="00000000">
        <w:rPr>
          <w:spacing w:val="64"/>
        </w:rPr>
        <w:t xml:space="preserve"> </w:t>
      </w:r>
      <w:proofErr w:type="spellStart"/>
      <w:r w:rsidR="00000000">
        <w:rPr>
          <w:spacing w:val="-2"/>
        </w:rPr>
        <w:t>building</w:t>
      </w:r>
      <w:proofErr w:type="spellEnd"/>
    </w:p>
    <w:p w14:paraId="1FD6E3A5" w14:textId="77777777" w:rsidR="008E5421" w:rsidRDefault="00000000">
      <w:pPr>
        <w:pStyle w:val="a3"/>
        <w:spacing w:before="99"/>
        <w:ind w:left="1123" w:right="554" w:hanging="1"/>
        <w:jc w:val="both"/>
      </w:pPr>
      <w:r>
        <w:t>Once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processed,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response 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adequate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TCP management component.</w:t>
      </w:r>
    </w:p>
    <w:p w14:paraId="11E7F102" w14:textId="77777777" w:rsidR="008E5421" w:rsidRDefault="00000000">
      <w:pPr>
        <w:pStyle w:val="a3"/>
        <w:spacing w:before="1"/>
        <w:ind w:left="1123"/>
        <w:jc w:val="both"/>
      </w:pPr>
      <w:r>
        <w:t>Depending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result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processing</w:t>
      </w:r>
      <w:r>
        <w:rPr>
          <w:spacing w:val="44"/>
        </w:rPr>
        <w:t xml:space="preserve"> </w:t>
      </w:r>
      <w:r>
        <w:t>two</w:t>
      </w:r>
      <w:r>
        <w:rPr>
          <w:spacing w:val="44"/>
        </w:rPr>
        <w:t xml:space="preserve"> </w:t>
      </w:r>
      <w:r>
        <w:t>types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response</w:t>
      </w:r>
      <w:r>
        <w:rPr>
          <w:spacing w:val="44"/>
        </w:rPr>
        <w:t xml:space="preserve"> </w:t>
      </w:r>
      <w:r>
        <w:t>can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built</w:t>
      </w:r>
      <w:r>
        <w:rPr>
          <w:spacing w:val="44"/>
        </w:rPr>
        <w:t xml:space="preserve"> </w:t>
      </w:r>
      <w:r>
        <w:rPr>
          <w:spacing w:val="-10"/>
        </w:rPr>
        <w:t>:</w:t>
      </w:r>
    </w:p>
    <w:p w14:paraId="0A1598D2" w14:textId="77777777" w:rsidR="008E5421" w:rsidRDefault="00000000">
      <w:pPr>
        <w:pStyle w:val="a4"/>
        <w:numPr>
          <w:ilvl w:val="0"/>
          <w:numId w:val="4"/>
        </w:numPr>
        <w:tabs>
          <w:tab w:val="left" w:pos="1836"/>
        </w:tabs>
        <w:spacing w:before="1"/>
        <w:ind w:left="1836" w:hanging="359"/>
        <w:jc w:val="both"/>
        <w:rPr>
          <w:sz w:val="20"/>
        </w:rPr>
      </w:pPr>
      <w:r>
        <w:rPr>
          <w:sz w:val="20"/>
        </w:rPr>
        <w:t>A</w:t>
      </w:r>
      <w:r>
        <w:rPr>
          <w:spacing w:val="54"/>
          <w:sz w:val="20"/>
        </w:rPr>
        <w:t xml:space="preserve"> </w:t>
      </w:r>
      <w:r>
        <w:rPr>
          <w:sz w:val="20"/>
        </w:rPr>
        <w:t>positive</w:t>
      </w:r>
      <w:r>
        <w:rPr>
          <w:spacing w:val="54"/>
          <w:sz w:val="20"/>
        </w:rPr>
        <w:t xml:space="preserve"> </w:t>
      </w:r>
      <w:r>
        <w:rPr>
          <w:sz w:val="20"/>
        </w:rPr>
        <w:t>MODBUS</w:t>
      </w:r>
      <w:r>
        <w:rPr>
          <w:spacing w:val="54"/>
          <w:sz w:val="20"/>
        </w:rPr>
        <w:t xml:space="preserve"> </w:t>
      </w:r>
      <w:r>
        <w:rPr>
          <w:sz w:val="20"/>
        </w:rPr>
        <w:t>response</w:t>
      </w:r>
      <w:r>
        <w:rPr>
          <w:spacing w:val="54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79946184" w14:textId="77777777" w:rsidR="008E5421" w:rsidRDefault="00000000">
      <w:pPr>
        <w:pStyle w:val="a4"/>
        <w:numPr>
          <w:ilvl w:val="1"/>
          <w:numId w:val="4"/>
        </w:numPr>
        <w:tabs>
          <w:tab w:val="left" w:pos="2262"/>
        </w:tabs>
        <w:ind w:left="2262" w:hanging="359"/>
        <w:jc w:val="both"/>
        <w:rPr>
          <w:sz w:val="20"/>
        </w:rPr>
      </w:pP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response</w:t>
      </w:r>
      <w:r>
        <w:rPr>
          <w:spacing w:val="50"/>
          <w:sz w:val="20"/>
        </w:rPr>
        <w:t xml:space="preserve"> </w:t>
      </w:r>
      <w:r>
        <w:rPr>
          <w:sz w:val="20"/>
        </w:rPr>
        <w:t>function</w:t>
      </w:r>
      <w:r>
        <w:rPr>
          <w:spacing w:val="50"/>
          <w:sz w:val="20"/>
        </w:rPr>
        <w:t xml:space="preserve"> </w:t>
      </w:r>
      <w:r>
        <w:rPr>
          <w:sz w:val="20"/>
        </w:rPr>
        <w:t>code</w:t>
      </w:r>
      <w:r>
        <w:rPr>
          <w:spacing w:val="50"/>
          <w:sz w:val="20"/>
        </w:rPr>
        <w:t xml:space="preserve"> </w:t>
      </w:r>
      <w:r>
        <w:rPr>
          <w:sz w:val="20"/>
        </w:rPr>
        <w:t>=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request</w:t>
      </w:r>
      <w:r>
        <w:rPr>
          <w:spacing w:val="50"/>
          <w:sz w:val="20"/>
        </w:rPr>
        <w:t xml:space="preserve"> </w:t>
      </w:r>
      <w:r>
        <w:rPr>
          <w:sz w:val="20"/>
        </w:rPr>
        <w:t>function</w:t>
      </w:r>
      <w:r>
        <w:rPr>
          <w:spacing w:val="50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4C6DEBC1" w14:textId="77777777" w:rsidR="008E5421" w:rsidRDefault="008E5421">
      <w:pPr>
        <w:pStyle w:val="a3"/>
        <w:spacing w:before="1"/>
      </w:pPr>
    </w:p>
    <w:p w14:paraId="2FFA2D0C" w14:textId="77777777" w:rsidR="008E5421" w:rsidRDefault="00000000">
      <w:pPr>
        <w:pStyle w:val="a4"/>
        <w:numPr>
          <w:ilvl w:val="0"/>
          <w:numId w:val="4"/>
        </w:numPr>
        <w:tabs>
          <w:tab w:val="left" w:pos="1836"/>
        </w:tabs>
        <w:ind w:left="1836" w:hanging="359"/>
        <w:jc w:val="both"/>
        <w:rPr>
          <w:sz w:val="20"/>
        </w:rPr>
      </w:pPr>
      <w:r>
        <w:rPr>
          <w:sz w:val="20"/>
        </w:rPr>
        <w:t>A</w:t>
      </w:r>
      <w:r>
        <w:rPr>
          <w:spacing w:val="56"/>
          <w:sz w:val="20"/>
        </w:rPr>
        <w:t xml:space="preserve"> </w:t>
      </w:r>
      <w:r>
        <w:rPr>
          <w:sz w:val="20"/>
        </w:rPr>
        <w:t>MODBUS</w:t>
      </w:r>
      <w:r>
        <w:rPr>
          <w:spacing w:val="56"/>
          <w:sz w:val="20"/>
        </w:rPr>
        <w:t xml:space="preserve"> </w:t>
      </w:r>
      <w:r>
        <w:rPr>
          <w:sz w:val="20"/>
        </w:rPr>
        <w:t>Exception</w:t>
      </w:r>
      <w:r>
        <w:rPr>
          <w:spacing w:val="56"/>
          <w:sz w:val="20"/>
        </w:rPr>
        <w:t xml:space="preserve"> </w:t>
      </w:r>
      <w:r>
        <w:rPr>
          <w:sz w:val="20"/>
        </w:rPr>
        <w:t>response</w:t>
      </w:r>
      <w:r>
        <w:rPr>
          <w:spacing w:val="56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2B9EE859" w14:textId="77777777" w:rsidR="008E5421" w:rsidRDefault="00000000">
      <w:pPr>
        <w:pStyle w:val="a4"/>
        <w:numPr>
          <w:ilvl w:val="1"/>
          <w:numId w:val="4"/>
        </w:numPr>
        <w:tabs>
          <w:tab w:val="left" w:pos="2263"/>
        </w:tabs>
        <w:ind w:right="555"/>
        <w:rPr>
          <w:sz w:val="20"/>
        </w:rPr>
      </w:pPr>
      <w:r>
        <w:rPr>
          <w:sz w:val="20"/>
        </w:rPr>
        <w:t>The</w:t>
      </w:r>
      <w:r>
        <w:rPr>
          <w:spacing w:val="70"/>
          <w:sz w:val="20"/>
        </w:rPr>
        <w:t xml:space="preserve"> </w:t>
      </w:r>
      <w:r>
        <w:rPr>
          <w:sz w:val="20"/>
        </w:rPr>
        <w:t>objective</w:t>
      </w:r>
      <w:r>
        <w:rPr>
          <w:spacing w:val="70"/>
          <w:sz w:val="20"/>
        </w:rPr>
        <w:t xml:space="preserve"> </w:t>
      </w:r>
      <w:r>
        <w:rPr>
          <w:sz w:val="20"/>
        </w:rPr>
        <w:t>is</w:t>
      </w:r>
      <w:r>
        <w:rPr>
          <w:spacing w:val="70"/>
          <w:sz w:val="20"/>
        </w:rPr>
        <w:t xml:space="preserve"> </w:t>
      </w:r>
      <w:r>
        <w:rPr>
          <w:sz w:val="20"/>
        </w:rPr>
        <w:t>to</w:t>
      </w:r>
      <w:r>
        <w:rPr>
          <w:spacing w:val="70"/>
          <w:sz w:val="20"/>
        </w:rPr>
        <w:t xml:space="preserve"> </w:t>
      </w:r>
      <w:r>
        <w:rPr>
          <w:sz w:val="20"/>
        </w:rPr>
        <w:t>provide</w:t>
      </w:r>
      <w:r>
        <w:rPr>
          <w:spacing w:val="70"/>
          <w:sz w:val="20"/>
        </w:rPr>
        <w:t xml:space="preserve"> </w:t>
      </w:r>
      <w:r>
        <w:rPr>
          <w:sz w:val="20"/>
        </w:rPr>
        <w:t>to</w:t>
      </w:r>
      <w:r>
        <w:rPr>
          <w:spacing w:val="70"/>
          <w:sz w:val="20"/>
        </w:rPr>
        <w:t xml:space="preserve"> </w:t>
      </w:r>
      <w:r>
        <w:rPr>
          <w:sz w:val="20"/>
        </w:rPr>
        <w:t>the</w:t>
      </w:r>
      <w:r>
        <w:rPr>
          <w:spacing w:val="70"/>
          <w:sz w:val="20"/>
        </w:rPr>
        <w:t xml:space="preserve"> </w:t>
      </w:r>
      <w:r>
        <w:rPr>
          <w:sz w:val="20"/>
        </w:rPr>
        <w:t>client</w:t>
      </w:r>
      <w:r>
        <w:rPr>
          <w:spacing w:val="70"/>
          <w:sz w:val="20"/>
        </w:rPr>
        <w:t xml:space="preserve"> </w:t>
      </w:r>
      <w:r>
        <w:rPr>
          <w:sz w:val="20"/>
        </w:rPr>
        <w:t>relevant</w:t>
      </w:r>
      <w:r>
        <w:rPr>
          <w:spacing w:val="7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70"/>
          <w:sz w:val="20"/>
        </w:rPr>
        <w:t xml:space="preserve"> </w:t>
      </w:r>
      <w:r>
        <w:rPr>
          <w:sz w:val="20"/>
        </w:rPr>
        <w:t>concerning</w:t>
      </w:r>
      <w:r>
        <w:rPr>
          <w:spacing w:val="70"/>
          <w:sz w:val="20"/>
        </w:rPr>
        <w:t xml:space="preserve"> </w:t>
      </w:r>
      <w:r>
        <w:rPr>
          <w:sz w:val="20"/>
        </w:rPr>
        <w:t>the error</w:t>
      </w:r>
      <w:r>
        <w:rPr>
          <w:spacing w:val="40"/>
          <w:sz w:val="20"/>
        </w:rPr>
        <w:t xml:space="preserve"> </w:t>
      </w:r>
      <w:r>
        <w:rPr>
          <w:sz w:val="20"/>
        </w:rPr>
        <w:t>detected</w:t>
      </w:r>
      <w:r>
        <w:rPr>
          <w:spacing w:val="40"/>
          <w:sz w:val="20"/>
        </w:rPr>
        <w:t xml:space="preserve"> </w:t>
      </w:r>
      <w:r>
        <w:rPr>
          <w:sz w:val="20"/>
        </w:rPr>
        <w:t>during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processing</w:t>
      </w:r>
      <w:r>
        <w:rPr>
          <w:spacing w:val="40"/>
          <w:sz w:val="20"/>
        </w:rPr>
        <w:t xml:space="preserve"> </w:t>
      </w:r>
      <w:r>
        <w:rPr>
          <w:sz w:val="20"/>
        </w:rPr>
        <w:t>;</w:t>
      </w:r>
    </w:p>
    <w:p w14:paraId="0A4460A6" w14:textId="77777777" w:rsidR="008E5421" w:rsidRDefault="00000000">
      <w:pPr>
        <w:pStyle w:val="a4"/>
        <w:numPr>
          <w:ilvl w:val="1"/>
          <w:numId w:val="4"/>
        </w:numPr>
        <w:tabs>
          <w:tab w:val="left" w:pos="2263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response</w:t>
      </w:r>
      <w:r>
        <w:rPr>
          <w:spacing w:val="45"/>
          <w:sz w:val="20"/>
        </w:rPr>
        <w:t xml:space="preserve"> </w:t>
      </w:r>
      <w:r>
        <w:rPr>
          <w:sz w:val="20"/>
        </w:rPr>
        <w:t>function</w:t>
      </w:r>
      <w:r>
        <w:rPr>
          <w:spacing w:val="45"/>
          <w:sz w:val="20"/>
        </w:rPr>
        <w:t xml:space="preserve"> </w:t>
      </w:r>
      <w:r>
        <w:rPr>
          <w:sz w:val="20"/>
        </w:rPr>
        <w:t>code</w:t>
      </w:r>
      <w:r>
        <w:rPr>
          <w:spacing w:val="45"/>
          <w:sz w:val="20"/>
        </w:rPr>
        <w:t xml:space="preserve"> </w:t>
      </w:r>
      <w:r>
        <w:rPr>
          <w:sz w:val="20"/>
        </w:rPr>
        <w:t>=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request</w:t>
      </w:r>
      <w:r>
        <w:rPr>
          <w:spacing w:val="45"/>
          <w:sz w:val="20"/>
        </w:rPr>
        <w:t xml:space="preserve"> </w:t>
      </w:r>
      <w:r>
        <w:rPr>
          <w:sz w:val="20"/>
        </w:rPr>
        <w:t>function</w:t>
      </w:r>
      <w:r>
        <w:rPr>
          <w:spacing w:val="45"/>
          <w:sz w:val="20"/>
        </w:rPr>
        <w:t xml:space="preserve"> </w:t>
      </w:r>
      <w:r>
        <w:rPr>
          <w:sz w:val="20"/>
        </w:rPr>
        <w:t>code</w:t>
      </w:r>
      <w:r>
        <w:rPr>
          <w:spacing w:val="45"/>
          <w:sz w:val="20"/>
        </w:rPr>
        <w:t xml:space="preserve"> </w:t>
      </w:r>
      <w:r>
        <w:rPr>
          <w:sz w:val="20"/>
        </w:rPr>
        <w:t>+</w:t>
      </w:r>
      <w:r>
        <w:rPr>
          <w:spacing w:val="45"/>
          <w:sz w:val="20"/>
        </w:rPr>
        <w:t xml:space="preserve"> </w:t>
      </w:r>
      <w:r>
        <w:rPr>
          <w:sz w:val="20"/>
        </w:rPr>
        <w:t>0x80</w:t>
      </w:r>
      <w:r>
        <w:rPr>
          <w:spacing w:val="46"/>
          <w:sz w:val="20"/>
        </w:rPr>
        <w:t xml:space="preserve"> </w:t>
      </w:r>
      <w:r>
        <w:rPr>
          <w:spacing w:val="-10"/>
          <w:sz w:val="20"/>
        </w:rPr>
        <w:t>;</w:t>
      </w:r>
    </w:p>
    <w:p w14:paraId="7C3C6A43" w14:textId="77777777" w:rsidR="008E5421" w:rsidRDefault="00000000">
      <w:pPr>
        <w:pStyle w:val="a4"/>
        <w:numPr>
          <w:ilvl w:val="1"/>
          <w:numId w:val="4"/>
        </w:numPr>
        <w:tabs>
          <w:tab w:val="left" w:pos="2263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exception</w:t>
      </w:r>
      <w:r>
        <w:rPr>
          <w:spacing w:val="44"/>
          <w:sz w:val="20"/>
        </w:rPr>
        <w:t xml:space="preserve"> </w:t>
      </w:r>
      <w:r>
        <w:rPr>
          <w:sz w:val="20"/>
        </w:rPr>
        <w:t>code</w:t>
      </w:r>
      <w:r>
        <w:rPr>
          <w:spacing w:val="45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provided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5"/>
          <w:sz w:val="20"/>
        </w:rPr>
        <w:t xml:space="preserve"> </w:t>
      </w:r>
      <w:r>
        <w:rPr>
          <w:sz w:val="20"/>
        </w:rPr>
        <w:t>indicate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reason</w:t>
      </w:r>
      <w:r>
        <w:rPr>
          <w:spacing w:val="45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error.</w:t>
      </w:r>
    </w:p>
    <w:p w14:paraId="34C581C1" w14:textId="77777777" w:rsidR="008E5421" w:rsidRDefault="008E5421">
      <w:pPr>
        <w:pStyle w:val="a3"/>
        <w:spacing w:before="2"/>
      </w:pPr>
    </w:p>
    <w:tbl>
      <w:tblPr>
        <w:tblStyle w:val="TableNormal"/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929"/>
        <w:gridCol w:w="5302"/>
      </w:tblGrid>
      <w:tr w:rsidR="008E5421" w14:paraId="58DB243F" w14:textId="77777777">
        <w:trPr>
          <w:trHeight w:val="467"/>
        </w:trPr>
        <w:tc>
          <w:tcPr>
            <w:tcW w:w="1276" w:type="dxa"/>
            <w:shd w:val="clear" w:color="auto" w:fill="E4E4E4"/>
          </w:tcPr>
          <w:p w14:paraId="180F94DE" w14:textId="77777777" w:rsidR="008E5421" w:rsidRDefault="00000000">
            <w:pPr>
              <w:pStyle w:val="TableParagraph"/>
              <w:spacing w:line="234" w:lineRule="exact"/>
              <w:ind w:left="369" w:hanging="2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Exception </w:t>
            </w:r>
            <w:r>
              <w:rPr>
                <w:rFonts w:ascii="Arial"/>
                <w:b/>
                <w:spacing w:val="-4"/>
                <w:sz w:val="20"/>
              </w:rPr>
              <w:t>Code</w:t>
            </w:r>
          </w:p>
        </w:tc>
        <w:tc>
          <w:tcPr>
            <w:tcW w:w="1929" w:type="dxa"/>
            <w:shd w:val="clear" w:color="auto" w:fill="E4E4E4"/>
          </w:tcPr>
          <w:p w14:paraId="28CED4A1" w14:textId="77777777" w:rsidR="008E5421" w:rsidRDefault="00000000">
            <w:pPr>
              <w:pStyle w:val="TableParagraph"/>
              <w:spacing w:before="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MODBUS</w:t>
            </w:r>
            <w:r>
              <w:rPr>
                <w:rFonts w:ascii="Arial"/>
                <w:b/>
                <w:spacing w:val="5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5302" w:type="dxa"/>
            <w:shd w:val="clear" w:color="auto" w:fill="E4E4E4"/>
          </w:tcPr>
          <w:p w14:paraId="21BFDF02" w14:textId="77777777" w:rsidR="008E5421" w:rsidRDefault="00000000">
            <w:pPr>
              <w:pStyle w:val="TableParagraph"/>
              <w:spacing w:before="3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Comments</w:t>
            </w:r>
          </w:p>
        </w:tc>
      </w:tr>
      <w:tr w:rsidR="008E5421" w14:paraId="14FED9E2" w14:textId="77777777">
        <w:trPr>
          <w:trHeight w:val="414"/>
        </w:trPr>
        <w:tc>
          <w:tcPr>
            <w:tcW w:w="1276" w:type="dxa"/>
          </w:tcPr>
          <w:p w14:paraId="6A0A5A87" w14:textId="77777777" w:rsidR="008E5421" w:rsidRDefault="00000000">
            <w:pPr>
              <w:pStyle w:val="TableParagraph"/>
              <w:spacing w:line="206" w:lineRule="exact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929" w:type="dxa"/>
          </w:tcPr>
          <w:p w14:paraId="2A3FDE7C" w14:textId="77777777" w:rsidR="008E5421" w:rsidRDefault="00000000">
            <w:pPr>
              <w:pStyle w:val="TableParagraph"/>
              <w:tabs>
                <w:tab w:val="left" w:pos="1063"/>
              </w:tabs>
              <w:spacing w:line="208" w:lineRule="exact"/>
              <w:ind w:left="107" w:right="97"/>
              <w:rPr>
                <w:sz w:val="18"/>
              </w:rPr>
            </w:pPr>
            <w:r>
              <w:rPr>
                <w:spacing w:val="-2"/>
                <w:sz w:val="18"/>
              </w:rPr>
              <w:t>Illegal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 xml:space="preserve">Function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5302" w:type="dxa"/>
          </w:tcPr>
          <w:p w14:paraId="6F471508" w14:textId="77777777" w:rsidR="008E5421" w:rsidRDefault="00000000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function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unknown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server</w:t>
            </w:r>
          </w:p>
        </w:tc>
      </w:tr>
      <w:tr w:rsidR="008E5421" w14:paraId="7B97850B" w14:textId="77777777">
        <w:trPr>
          <w:trHeight w:val="412"/>
        </w:trPr>
        <w:tc>
          <w:tcPr>
            <w:tcW w:w="1276" w:type="dxa"/>
          </w:tcPr>
          <w:p w14:paraId="0FF95DE4" w14:textId="77777777" w:rsidR="008E5421" w:rsidRDefault="00000000">
            <w:pPr>
              <w:pStyle w:val="TableParagraph"/>
              <w:spacing w:line="204" w:lineRule="exact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929" w:type="dxa"/>
          </w:tcPr>
          <w:p w14:paraId="6C939C70" w14:textId="77777777" w:rsidR="008E5421" w:rsidRDefault="00000000">
            <w:pPr>
              <w:pStyle w:val="TableParagraph"/>
              <w:tabs>
                <w:tab w:val="left" w:pos="1406"/>
              </w:tabs>
              <w:spacing w:line="208" w:lineRule="exact"/>
              <w:ind w:left="107" w:right="97"/>
              <w:rPr>
                <w:sz w:val="18"/>
              </w:rPr>
            </w:pPr>
            <w:r>
              <w:rPr>
                <w:spacing w:val="-2"/>
                <w:sz w:val="18"/>
              </w:rPr>
              <w:t>Illegal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5302" w:type="dxa"/>
          </w:tcPr>
          <w:p w14:paraId="75E55FC2" w14:textId="77777777" w:rsidR="008E5421" w:rsidRDefault="00000000">
            <w:pPr>
              <w:pStyle w:val="TableParagraph"/>
              <w:spacing w:line="204" w:lineRule="exact"/>
              <w:ind w:left="106"/>
              <w:rPr>
                <w:sz w:val="18"/>
              </w:rPr>
            </w:pPr>
            <w:proofErr w:type="spellStart"/>
            <w:r>
              <w:rPr>
                <w:sz w:val="18"/>
              </w:rPr>
              <w:t>Dependant</w:t>
            </w:r>
            <w:proofErr w:type="spellEnd"/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8E5421" w14:paraId="132959CD" w14:textId="77777777">
        <w:trPr>
          <w:trHeight w:val="204"/>
        </w:trPr>
        <w:tc>
          <w:tcPr>
            <w:tcW w:w="1276" w:type="dxa"/>
          </w:tcPr>
          <w:p w14:paraId="7ED7E2AA" w14:textId="77777777" w:rsidR="008E5421" w:rsidRDefault="00000000">
            <w:pPr>
              <w:pStyle w:val="TableParagraph"/>
              <w:spacing w:line="184" w:lineRule="exact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929" w:type="dxa"/>
          </w:tcPr>
          <w:p w14:paraId="3B1F94B6" w14:textId="77777777" w:rsidR="008E5421" w:rsidRDefault="00000000">
            <w:pPr>
              <w:pStyle w:val="TableParagraph"/>
              <w:spacing w:line="184" w:lineRule="exact"/>
              <w:ind w:left="107"/>
              <w:rPr>
                <w:sz w:val="18"/>
              </w:rPr>
            </w:pPr>
            <w:r>
              <w:rPr>
                <w:sz w:val="18"/>
              </w:rPr>
              <w:t>Illegal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</w:t>
            </w:r>
          </w:p>
        </w:tc>
        <w:tc>
          <w:tcPr>
            <w:tcW w:w="5302" w:type="dxa"/>
          </w:tcPr>
          <w:p w14:paraId="4598D4D2" w14:textId="77777777" w:rsidR="008E5421" w:rsidRDefault="00000000">
            <w:pPr>
              <w:pStyle w:val="TableParagraph"/>
              <w:spacing w:line="184" w:lineRule="exact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Dependant</w:t>
            </w:r>
            <w:proofErr w:type="spellEnd"/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</w:tc>
      </w:tr>
      <w:tr w:rsidR="008E5421" w14:paraId="18241FB9" w14:textId="77777777">
        <w:trPr>
          <w:trHeight w:val="207"/>
        </w:trPr>
        <w:tc>
          <w:tcPr>
            <w:tcW w:w="1276" w:type="dxa"/>
          </w:tcPr>
          <w:p w14:paraId="3466DB53" w14:textId="77777777" w:rsidR="008E5421" w:rsidRDefault="00000000">
            <w:pPr>
              <w:pStyle w:val="TableParagraph"/>
              <w:spacing w:line="187" w:lineRule="exact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929" w:type="dxa"/>
          </w:tcPr>
          <w:p w14:paraId="68F8CE6D" w14:textId="77777777" w:rsidR="008E5421" w:rsidRDefault="00000000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  <w:tc>
          <w:tcPr>
            <w:tcW w:w="5302" w:type="dxa"/>
          </w:tcPr>
          <w:p w14:paraId="2C140C2F" w14:textId="77777777" w:rsidR="008E5421" w:rsidRDefault="00000000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failed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execution</w:t>
            </w:r>
          </w:p>
        </w:tc>
      </w:tr>
      <w:tr w:rsidR="008E5421" w14:paraId="75F6C345" w14:textId="77777777">
        <w:trPr>
          <w:trHeight w:val="830"/>
        </w:trPr>
        <w:tc>
          <w:tcPr>
            <w:tcW w:w="1276" w:type="dxa"/>
          </w:tcPr>
          <w:p w14:paraId="3CE1BBF9" w14:textId="77777777" w:rsidR="008E5421" w:rsidRDefault="00000000">
            <w:pPr>
              <w:pStyle w:val="TableParagraph"/>
              <w:spacing w:line="206" w:lineRule="exact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929" w:type="dxa"/>
          </w:tcPr>
          <w:p w14:paraId="3AF5090A" w14:textId="77777777" w:rsidR="008E5421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Acknowledge</w:t>
            </w:r>
          </w:p>
        </w:tc>
        <w:tc>
          <w:tcPr>
            <w:tcW w:w="5302" w:type="dxa"/>
          </w:tcPr>
          <w:p w14:paraId="65688658" w14:textId="77777777" w:rsidR="008E5421" w:rsidRDefault="00000000">
            <w:pPr>
              <w:pStyle w:val="TableParagraph"/>
              <w:spacing w:line="208" w:lineRule="exact"/>
              <w:ind w:left="106" w:right="98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accepted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invocation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the service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requires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relatively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execute.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server therefore returns only an acknowledgement of the service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invocation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receipt.</w:t>
            </w:r>
          </w:p>
        </w:tc>
      </w:tr>
      <w:tr w:rsidR="008E5421" w14:paraId="07DC7089" w14:textId="77777777">
        <w:trPr>
          <w:trHeight w:val="620"/>
        </w:trPr>
        <w:tc>
          <w:tcPr>
            <w:tcW w:w="1276" w:type="dxa"/>
          </w:tcPr>
          <w:p w14:paraId="16AE1E16" w14:textId="77777777" w:rsidR="008E5421" w:rsidRDefault="00000000">
            <w:pPr>
              <w:pStyle w:val="TableParagraph"/>
              <w:spacing w:line="204" w:lineRule="exact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929" w:type="dxa"/>
          </w:tcPr>
          <w:p w14:paraId="30C4FAC0" w14:textId="77777777" w:rsidR="008E5421" w:rsidRDefault="00000000">
            <w:pPr>
              <w:pStyle w:val="TableParagraph"/>
              <w:spacing w:line="204" w:lineRule="exact"/>
              <w:ind w:left="107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Busy</w:t>
            </w:r>
          </w:p>
        </w:tc>
        <w:tc>
          <w:tcPr>
            <w:tcW w:w="5302" w:type="dxa"/>
          </w:tcPr>
          <w:p w14:paraId="0FD4598A" w14:textId="77777777" w:rsidR="008E5421" w:rsidRDefault="00000000">
            <w:pPr>
              <w:pStyle w:val="TableParagraph"/>
              <w:ind w:left="106" w:hanging="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unable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accept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MB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PDU. The</w:t>
            </w:r>
            <w:r>
              <w:rPr>
                <w:spacing w:val="73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7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73"/>
                <w:sz w:val="18"/>
              </w:rPr>
              <w:t xml:space="preserve"> </w:t>
            </w:r>
            <w:r>
              <w:rPr>
                <w:sz w:val="18"/>
              </w:rPr>
              <w:t>responsibility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z w:val="18"/>
              </w:rPr>
              <w:t>deciding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if</w:t>
            </w:r>
          </w:p>
          <w:p w14:paraId="607BC90A" w14:textId="77777777" w:rsidR="008E5421" w:rsidRDefault="00000000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re-send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request.</w:t>
            </w:r>
          </w:p>
        </w:tc>
      </w:tr>
      <w:tr w:rsidR="008E5421" w14:paraId="564ADE69" w14:textId="77777777">
        <w:trPr>
          <w:trHeight w:val="207"/>
        </w:trPr>
        <w:tc>
          <w:tcPr>
            <w:tcW w:w="1276" w:type="dxa"/>
          </w:tcPr>
          <w:p w14:paraId="2ED5DA76" w14:textId="77777777" w:rsidR="008E5421" w:rsidRDefault="00000000">
            <w:pPr>
              <w:pStyle w:val="TableParagraph"/>
              <w:spacing w:line="187" w:lineRule="exact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0A</w:t>
            </w:r>
          </w:p>
        </w:tc>
        <w:tc>
          <w:tcPr>
            <w:tcW w:w="1929" w:type="dxa"/>
          </w:tcPr>
          <w:p w14:paraId="5D2ABE87" w14:textId="77777777" w:rsidR="008E5421" w:rsidRDefault="00000000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Gateway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5302" w:type="dxa"/>
          </w:tcPr>
          <w:p w14:paraId="4BDC1CD4" w14:textId="77777777" w:rsidR="008E5421" w:rsidRDefault="00000000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Gateway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paths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available.</w:t>
            </w:r>
          </w:p>
        </w:tc>
      </w:tr>
      <w:tr w:rsidR="008E5421" w14:paraId="3DDD9BCD" w14:textId="77777777">
        <w:trPr>
          <w:trHeight w:val="414"/>
        </w:trPr>
        <w:tc>
          <w:tcPr>
            <w:tcW w:w="1276" w:type="dxa"/>
          </w:tcPr>
          <w:p w14:paraId="1143437B" w14:textId="77777777" w:rsidR="008E5421" w:rsidRDefault="00000000">
            <w:pPr>
              <w:pStyle w:val="TableParagraph"/>
              <w:spacing w:line="206" w:lineRule="exact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0B</w:t>
            </w:r>
          </w:p>
        </w:tc>
        <w:tc>
          <w:tcPr>
            <w:tcW w:w="1929" w:type="dxa"/>
          </w:tcPr>
          <w:p w14:paraId="5C807749" w14:textId="77777777" w:rsidR="008E5421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Gateway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5302" w:type="dxa"/>
          </w:tcPr>
          <w:p w14:paraId="476D0ECD" w14:textId="77777777" w:rsidR="008E5421" w:rsidRDefault="00000000">
            <w:pPr>
              <w:pStyle w:val="TableParagraph"/>
              <w:spacing w:line="208" w:lineRule="exact"/>
              <w:ind w:left="106" w:hanging="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targeted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failed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respond.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gateway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generates this exception</w:t>
            </w:r>
          </w:p>
        </w:tc>
      </w:tr>
    </w:tbl>
    <w:p w14:paraId="79AECC54" w14:textId="77777777" w:rsidR="008E5421" w:rsidRDefault="008E5421">
      <w:pPr>
        <w:pStyle w:val="a3"/>
      </w:pPr>
    </w:p>
    <w:p w14:paraId="41E1AFF2" w14:textId="77777777" w:rsidR="008E5421" w:rsidRDefault="008E5421">
      <w:pPr>
        <w:pStyle w:val="a3"/>
        <w:spacing w:before="2"/>
      </w:pPr>
    </w:p>
    <w:p w14:paraId="0A27B374" w14:textId="77777777" w:rsidR="008E5421" w:rsidRDefault="00000000">
      <w:pPr>
        <w:pStyle w:val="a3"/>
        <w:spacing w:before="1"/>
        <w:ind w:left="1124" w:right="554"/>
        <w:jc w:val="both"/>
      </w:pP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response</w:t>
      </w:r>
      <w:r>
        <w:rPr>
          <w:spacing w:val="80"/>
        </w:rPr>
        <w:t xml:space="preserve"> </w:t>
      </w:r>
      <w:r>
        <w:t>PDU</w:t>
      </w:r>
      <w:r>
        <w:rPr>
          <w:spacing w:val="80"/>
        </w:rPr>
        <w:t xml:space="preserve"> </w:t>
      </w:r>
      <w:r>
        <w:t>must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prefixed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MBAP</w:t>
      </w:r>
      <w:r>
        <w:rPr>
          <w:spacing w:val="80"/>
        </w:rPr>
        <w:t xml:space="preserve"> </w:t>
      </w:r>
      <w:r>
        <w:t>header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built using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memorized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context.</w:t>
      </w:r>
    </w:p>
    <w:p w14:paraId="301C2921" w14:textId="77777777" w:rsidR="008E5421" w:rsidRDefault="00000000" w:rsidP="00A96143">
      <w:r>
        <w:t>Unit</w:t>
      </w:r>
      <w:r>
        <w:rPr>
          <w:spacing w:val="40"/>
        </w:rPr>
        <w:t xml:space="preserve"> </w:t>
      </w:r>
      <w:r>
        <w:t>Identifier</w:t>
      </w:r>
    </w:p>
    <w:p w14:paraId="4362B579" w14:textId="77777777" w:rsidR="008E5421" w:rsidRDefault="00000000">
      <w:pPr>
        <w:pStyle w:val="a3"/>
        <w:ind w:left="1699" w:right="559"/>
      </w:pPr>
      <w:r>
        <w:t>The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Identifier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copied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memorized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context.</w:t>
      </w:r>
    </w:p>
    <w:p w14:paraId="3CD8BEAB" w14:textId="77777777" w:rsidR="008E5421" w:rsidRDefault="008E5421">
      <w:pPr>
        <w:pStyle w:val="a3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62178C8C" w14:textId="77777777" w:rsidR="008E5421" w:rsidRDefault="00000000">
      <w:pPr>
        <w:pStyle w:val="a3"/>
        <w:spacing w:before="1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 wp14:anchorId="0C11630C" wp14:editId="12117E42">
                <wp:simplePos x="0" y="0"/>
                <wp:positionH relativeFrom="page">
                  <wp:posOffset>4552188</wp:posOffset>
                </wp:positionH>
                <wp:positionV relativeFrom="page">
                  <wp:posOffset>8081009</wp:posOffset>
                </wp:positionV>
                <wp:extent cx="106680" cy="25400"/>
                <wp:effectExtent l="0" t="0" r="0" b="0"/>
                <wp:wrapNone/>
                <wp:docPr id="1011" name="Graphic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25400">
                              <a:moveTo>
                                <a:pt x="106679" y="251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2">
                          <a:solidFill>
                            <a:srgbClr val="9A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9CDA6" id="Graphic 1011" o:spid="_x0000_s1026" style="position:absolute;margin-left:358.45pt;margin-top:636.3pt;width:8.4pt;height:2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68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" path="m106679,25146l,e" filled="f" strokecolor="#9a0033" strokeweight=".06pt">
                <v:path arrowok="t"/>
                <w10:wrap anchorx="page" anchory="page"/>
              </v:shape>
            </w:pict>
          </mc:Fallback>
        </mc:AlternateContent>
      </w:r>
    </w:p>
    <w:p w14:paraId="3C77BC50" w14:textId="77777777" w:rsidR="008E5421" w:rsidRDefault="00000000" w:rsidP="00A96143">
      <w:bookmarkStart w:id="54" w:name="_bookmark14"/>
      <w:bookmarkEnd w:id="54"/>
      <w:r>
        <w:t>Length</w:t>
      </w:r>
    </w:p>
    <w:p w14:paraId="588020A7" w14:textId="77777777" w:rsidR="008E5421" w:rsidRDefault="00000000">
      <w:pPr>
        <w:pStyle w:val="a3"/>
        <w:ind w:left="1700" w:right="559"/>
      </w:pPr>
      <w:r>
        <w:t>The</w:t>
      </w:r>
      <w:r>
        <w:rPr>
          <w:spacing w:val="64"/>
        </w:rPr>
        <w:t xml:space="preserve"> </w:t>
      </w:r>
      <w:r>
        <w:t>server</w:t>
      </w:r>
      <w:r>
        <w:rPr>
          <w:spacing w:val="63"/>
        </w:rPr>
        <w:t xml:space="preserve"> </w:t>
      </w:r>
      <w:r>
        <w:t>calculates</w:t>
      </w:r>
      <w:r>
        <w:rPr>
          <w:spacing w:val="64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size</w:t>
      </w:r>
      <w:r>
        <w:rPr>
          <w:spacing w:val="64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MODBUS</w:t>
      </w:r>
      <w:r>
        <w:rPr>
          <w:spacing w:val="63"/>
        </w:rPr>
        <w:t xml:space="preserve"> </w:t>
      </w:r>
      <w:r>
        <w:t>PDU</w:t>
      </w:r>
      <w:r>
        <w:rPr>
          <w:spacing w:val="62"/>
        </w:rPr>
        <w:t xml:space="preserve"> </w:t>
      </w:r>
      <w:r>
        <w:t>plus</w:t>
      </w:r>
      <w:r>
        <w:rPr>
          <w:spacing w:val="62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Unit</w:t>
      </w:r>
      <w:r>
        <w:rPr>
          <w:spacing w:val="62"/>
        </w:rPr>
        <w:t xml:space="preserve"> </w:t>
      </w:r>
      <w:r>
        <w:t>Identifier</w:t>
      </w:r>
      <w:r>
        <w:rPr>
          <w:spacing w:val="62"/>
        </w:rPr>
        <w:t xml:space="preserve"> </w:t>
      </w:r>
      <w:r>
        <w:t>byte. This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"Length"</w:t>
      </w:r>
      <w:r>
        <w:rPr>
          <w:spacing w:val="40"/>
        </w:rPr>
        <w:t xml:space="preserve"> </w:t>
      </w:r>
      <w:r>
        <w:t>field.</w:t>
      </w:r>
    </w:p>
    <w:p w14:paraId="46718D78" w14:textId="77777777" w:rsidR="008E5421" w:rsidRDefault="00000000" w:rsidP="00A96143">
      <w:r>
        <w:t>Protocol</w:t>
      </w:r>
      <w:r>
        <w:rPr>
          <w:spacing w:val="72"/>
        </w:rPr>
        <w:t xml:space="preserve"> </w:t>
      </w:r>
      <w:r>
        <w:t>Identifier</w:t>
      </w:r>
    </w:p>
    <w:p w14:paraId="0D4D1687" w14:textId="77777777" w:rsidR="008E5421" w:rsidRDefault="00000000">
      <w:pPr>
        <w:pStyle w:val="a3"/>
        <w:ind w:left="1700" w:right="106"/>
      </w:pPr>
      <w:r>
        <w:t>The</w:t>
      </w:r>
      <w:r>
        <w:rPr>
          <w:spacing w:val="64"/>
        </w:rPr>
        <w:t xml:space="preserve"> </w:t>
      </w:r>
      <w:r>
        <w:t>Protocol</w:t>
      </w:r>
      <w:r>
        <w:rPr>
          <w:spacing w:val="64"/>
        </w:rPr>
        <w:t xml:space="preserve"> </w:t>
      </w:r>
      <w:r>
        <w:t>Identifier</w:t>
      </w:r>
      <w:r>
        <w:rPr>
          <w:spacing w:val="64"/>
        </w:rPr>
        <w:t xml:space="preserve"> </w:t>
      </w:r>
      <w:r>
        <w:t>field</w:t>
      </w:r>
      <w:r>
        <w:rPr>
          <w:spacing w:val="64"/>
        </w:rPr>
        <w:t xml:space="preserve"> </w:t>
      </w:r>
      <w:r>
        <w:t>is</w:t>
      </w:r>
      <w:r>
        <w:rPr>
          <w:spacing w:val="64"/>
        </w:rPr>
        <w:t xml:space="preserve"> </w:t>
      </w:r>
      <w:r>
        <w:t>set</w:t>
      </w:r>
      <w:r>
        <w:rPr>
          <w:spacing w:val="64"/>
        </w:rPr>
        <w:t xml:space="preserve"> </w:t>
      </w:r>
      <w:r>
        <w:t>to</w:t>
      </w:r>
      <w:r>
        <w:rPr>
          <w:spacing w:val="64"/>
        </w:rPr>
        <w:t xml:space="preserve"> </w:t>
      </w:r>
      <w:r>
        <w:t>0x0000</w:t>
      </w:r>
      <w:r>
        <w:rPr>
          <w:spacing w:val="62"/>
        </w:rPr>
        <w:t xml:space="preserve"> </w:t>
      </w:r>
      <w:r>
        <w:t>(MODBUS</w:t>
      </w:r>
      <w:r>
        <w:rPr>
          <w:spacing w:val="62"/>
        </w:rPr>
        <w:t xml:space="preserve"> </w:t>
      </w:r>
      <w:r>
        <w:t>protocol),</w:t>
      </w:r>
      <w:r>
        <w:rPr>
          <w:spacing w:val="62"/>
        </w:rPr>
        <w:t xml:space="preserve"> </w:t>
      </w:r>
      <w:r>
        <w:t>as</w:t>
      </w:r>
      <w:r>
        <w:rPr>
          <w:spacing w:val="62"/>
        </w:rPr>
        <w:t xml:space="preserve"> </w:t>
      </w:r>
      <w:r>
        <w:t>it</w:t>
      </w:r>
      <w:r>
        <w:rPr>
          <w:spacing w:val="62"/>
        </w:rPr>
        <w:t xml:space="preserve"> </w:t>
      </w:r>
      <w:r>
        <w:t>was</w:t>
      </w:r>
      <w:r>
        <w:rPr>
          <w:spacing w:val="62"/>
        </w:rPr>
        <w:t xml:space="preserve"> </w:t>
      </w:r>
      <w:r>
        <w:t>given within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request.</w:t>
      </w:r>
    </w:p>
    <w:p w14:paraId="6165FC07" w14:textId="77777777" w:rsidR="008E5421" w:rsidRDefault="00000000" w:rsidP="00A96143">
      <w:r>
        <w:t>Transaction</w:t>
      </w:r>
      <w:r>
        <w:rPr>
          <w:spacing w:val="72"/>
        </w:rPr>
        <w:t xml:space="preserve"> </w:t>
      </w:r>
      <w:r>
        <w:rPr>
          <w:spacing w:val="-2"/>
        </w:rPr>
        <w:t>Identifier</w:t>
      </w:r>
    </w:p>
    <w:p w14:paraId="20828138" w14:textId="77777777" w:rsidR="008E5421" w:rsidRDefault="00000000">
      <w:pPr>
        <w:pStyle w:val="a3"/>
        <w:ind w:left="1700" w:right="106"/>
      </w:pPr>
      <w:r>
        <w:t>This</w:t>
      </w:r>
      <w:r>
        <w:rPr>
          <w:spacing w:val="68"/>
        </w:rPr>
        <w:t xml:space="preserve"> </w:t>
      </w:r>
      <w:r>
        <w:t>field</w:t>
      </w:r>
      <w:r>
        <w:rPr>
          <w:spacing w:val="68"/>
        </w:rPr>
        <w:t xml:space="preserve"> </w:t>
      </w:r>
      <w:r>
        <w:t>is</w:t>
      </w:r>
      <w:r>
        <w:rPr>
          <w:spacing w:val="68"/>
        </w:rPr>
        <w:t xml:space="preserve"> </w:t>
      </w:r>
      <w:r>
        <w:t>set</w:t>
      </w:r>
      <w:r>
        <w:rPr>
          <w:spacing w:val="68"/>
        </w:rPr>
        <w:t xml:space="preserve"> </w:t>
      </w:r>
      <w:r>
        <w:t>to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"Transaction</w:t>
      </w:r>
      <w:r>
        <w:rPr>
          <w:spacing w:val="68"/>
        </w:rPr>
        <w:t xml:space="preserve"> </w:t>
      </w:r>
      <w:r>
        <w:t>Identifier"</w:t>
      </w:r>
      <w:r>
        <w:rPr>
          <w:spacing w:val="68"/>
        </w:rPr>
        <w:t xml:space="preserve"> </w:t>
      </w:r>
      <w:r>
        <w:t>value</w:t>
      </w:r>
      <w:r>
        <w:rPr>
          <w:spacing w:val="66"/>
        </w:rPr>
        <w:t xml:space="preserve"> </w:t>
      </w:r>
      <w:r>
        <w:t>that</w:t>
      </w:r>
      <w:r>
        <w:rPr>
          <w:spacing w:val="66"/>
        </w:rPr>
        <w:t xml:space="preserve"> </w:t>
      </w:r>
      <w:r>
        <w:t>was</w:t>
      </w:r>
      <w:r>
        <w:rPr>
          <w:spacing w:val="66"/>
        </w:rPr>
        <w:t xml:space="preserve"> </w:t>
      </w:r>
      <w:r>
        <w:t>associated</w:t>
      </w:r>
      <w:r>
        <w:rPr>
          <w:spacing w:val="66"/>
        </w:rPr>
        <w:t xml:space="preserve"> </w:t>
      </w:r>
      <w:r>
        <w:t>with</w:t>
      </w:r>
      <w:r>
        <w:rPr>
          <w:spacing w:val="66"/>
        </w:rPr>
        <w:t xml:space="preserve"> </w:t>
      </w:r>
      <w:r>
        <w:t>the original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memorized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context.</w:t>
      </w:r>
    </w:p>
    <w:p w14:paraId="49A411AB" w14:textId="77777777" w:rsidR="008E5421" w:rsidRDefault="008E5421">
      <w:pPr>
        <w:pStyle w:val="a3"/>
      </w:pPr>
    </w:p>
    <w:p w14:paraId="36469C2C" w14:textId="77777777" w:rsidR="008E5421" w:rsidRDefault="00000000">
      <w:pPr>
        <w:pStyle w:val="a3"/>
        <w:ind w:left="1129" w:right="554"/>
        <w:jc w:val="both"/>
      </w:pPr>
      <w:r>
        <w:t>Then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TCP connection memorized in the transaction context. When the response is sent, the transaction</w:t>
      </w:r>
      <w:r>
        <w:rPr>
          <w:spacing w:val="40"/>
        </w:rPr>
        <w:t xml:space="preserve"> </w:t>
      </w:r>
      <w:r>
        <w:t>context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free.</w:t>
      </w:r>
    </w:p>
    <w:p w14:paraId="4DE20FA9" w14:textId="77777777" w:rsidR="008E5421" w:rsidRDefault="008E5421">
      <w:pPr>
        <w:pStyle w:val="a3"/>
        <w:spacing w:before="158"/>
      </w:pPr>
    </w:p>
    <w:p w14:paraId="747FB1C4" w14:textId="0217F0E0" w:rsidR="008E5421" w:rsidRDefault="00A96143" w:rsidP="00A96143">
      <w:pPr>
        <w:pStyle w:val="-1"/>
      </w:pPr>
      <w:bookmarkStart w:id="55" w:name="5_IMPLEMENTATION_GUIDELINE"/>
      <w:bookmarkEnd w:id="55"/>
      <w:r>
        <w:t xml:space="preserve">5. </w:t>
      </w:r>
      <w:r w:rsidR="00000000">
        <w:t>IMPLEMENTATION</w:t>
      </w:r>
      <w:r w:rsidR="00000000">
        <w:rPr>
          <w:spacing w:val="72"/>
        </w:rPr>
        <w:t xml:space="preserve"> </w:t>
      </w:r>
      <w:r w:rsidR="00000000">
        <w:rPr>
          <w:spacing w:val="-2"/>
        </w:rPr>
        <w:t>GUIDELINE</w:t>
      </w:r>
    </w:p>
    <w:p w14:paraId="61D39134" w14:textId="77777777" w:rsidR="008E5421" w:rsidRDefault="00000000">
      <w:pPr>
        <w:pStyle w:val="a3"/>
        <w:spacing w:before="199"/>
        <w:ind w:left="1124" w:right="555"/>
        <w:jc w:val="both"/>
      </w:pPr>
      <w:r>
        <w:t>The</w:t>
      </w:r>
      <w:r>
        <w:rPr>
          <w:spacing w:val="40"/>
        </w:rPr>
        <w:t xml:space="preserve"> </w:t>
      </w:r>
      <w:r>
        <w:t>objective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propose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example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 xml:space="preserve">service </w:t>
      </w:r>
      <w:r>
        <w:rPr>
          <w:spacing w:val="-2"/>
        </w:rPr>
        <w:t>implementation.</w:t>
      </w:r>
    </w:p>
    <w:p w14:paraId="0C767267" w14:textId="77777777" w:rsidR="008E5421" w:rsidRDefault="00000000">
      <w:pPr>
        <w:pStyle w:val="a3"/>
        <w:spacing w:before="1"/>
        <w:ind w:left="1124" w:right="555"/>
        <w:jc w:val="both"/>
      </w:pPr>
      <w:r>
        <w:t>The model describes below can be used as a guideline during a client or a server implementation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service.</w:t>
      </w:r>
    </w:p>
    <w:p w14:paraId="370F8C38" w14:textId="77777777" w:rsidR="008E5421" w:rsidRDefault="008E5421">
      <w:pPr>
        <w:pStyle w:val="a3"/>
        <w:spacing w:before="1"/>
      </w:pPr>
    </w:p>
    <w:p w14:paraId="6A832006" w14:textId="77777777" w:rsidR="008E5421" w:rsidRDefault="00000000">
      <w:pPr>
        <w:pStyle w:val="a3"/>
        <w:ind w:left="1124" w:right="556"/>
        <w:jc w:val="both"/>
      </w:pPr>
      <w:r>
        <w:t>Informative</w:t>
      </w:r>
      <w:r>
        <w:rPr>
          <w:spacing w:val="80"/>
        </w:rPr>
        <w:t xml:space="preserve"> </w:t>
      </w:r>
      <w:r>
        <w:t>Note:</w:t>
      </w:r>
      <w:r>
        <w:rPr>
          <w:spacing w:val="80"/>
        </w:rPr>
        <w:t xml:space="preserve">  </w:t>
      </w:r>
      <w:r>
        <w:t>The</w:t>
      </w:r>
      <w:r>
        <w:rPr>
          <w:spacing w:val="80"/>
        </w:rPr>
        <w:t xml:space="preserve"> </w:t>
      </w:r>
      <w:r>
        <w:t>messaging</w:t>
      </w:r>
      <w:r>
        <w:rPr>
          <w:spacing w:val="8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implementation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responsibility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 xml:space="preserve">the </w:t>
      </w:r>
      <w:r>
        <w:rPr>
          <w:spacing w:val="-2"/>
        </w:rPr>
        <w:t>User.</w:t>
      </w:r>
    </w:p>
    <w:p w14:paraId="437084A9" w14:textId="77777777" w:rsidR="008E5421" w:rsidRDefault="008E5421">
      <w:pPr>
        <w:pStyle w:val="a3"/>
        <w:spacing w:before="106"/>
      </w:pPr>
    </w:p>
    <w:p w14:paraId="4E9E123F" w14:textId="1E34BBAA" w:rsidR="008E5421" w:rsidRDefault="00000000" w:rsidP="00A96143">
      <w:pPr>
        <w:pStyle w:val="-2"/>
      </w:pPr>
      <w:r>
        <w:rPr>
          <w:noProof/>
        </w:rPr>
        <mc:AlternateContent>
          <mc:Choice Requires="wpg">
            <w:drawing>
              <wp:anchor distT="0" distB="0" distL="0" distR="0" simplePos="0" relativeHeight="485323264" behindDoc="1" locked="0" layoutInCell="1" allowOverlap="1" wp14:anchorId="4425549C" wp14:editId="672BCC12">
                <wp:simplePos x="0" y="0"/>
                <wp:positionH relativeFrom="page">
                  <wp:posOffset>1253871</wp:posOffset>
                </wp:positionH>
                <wp:positionV relativeFrom="paragraph">
                  <wp:posOffset>421715</wp:posOffset>
                </wp:positionV>
                <wp:extent cx="3405504" cy="4318000"/>
                <wp:effectExtent l="0" t="0" r="0" b="0"/>
                <wp:wrapNone/>
                <wp:docPr id="1012" name="Group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5504" cy="4318000"/>
                          <a:chOff x="0" y="0"/>
                          <a:chExt cx="3405504" cy="4318000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1543430" y="1787651"/>
                            <a:ext cx="63754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147320">
                                <a:moveTo>
                                  <a:pt x="637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65"/>
                                </a:lnTo>
                                <a:lnTo>
                                  <a:pt x="637031" y="147065"/>
                                </a:lnTo>
                                <a:lnTo>
                                  <a:pt x="637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543430" y="1787651"/>
                            <a:ext cx="63754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147320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  <a:path w="637540" h="147320">
                                <a:moveTo>
                                  <a:pt x="0" y="0"/>
                                </a:moveTo>
                                <a:lnTo>
                                  <a:pt x="637032" y="0"/>
                                </a:lnTo>
                              </a:path>
                              <a:path w="637540" h="147320">
                                <a:moveTo>
                                  <a:pt x="637032" y="0"/>
                                </a:moveTo>
                                <a:lnTo>
                                  <a:pt x="637032" y="14706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535049" y="3697223"/>
                            <a:ext cx="64579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47320">
                                <a:moveTo>
                                  <a:pt x="645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66"/>
                                </a:lnTo>
                                <a:lnTo>
                                  <a:pt x="645414" y="147066"/>
                                </a:lnTo>
                                <a:lnTo>
                                  <a:pt x="64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535049" y="3697985"/>
                            <a:ext cx="6457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46685">
                                <a:moveTo>
                                  <a:pt x="0" y="146303"/>
                                </a:moveTo>
                                <a:lnTo>
                                  <a:pt x="0" y="0"/>
                                </a:lnTo>
                              </a:path>
                              <a:path w="645795" h="146685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</a:path>
                              <a:path w="645795" h="146685">
                                <a:moveTo>
                                  <a:pt x="645414" y="0"/>
                                </a:moveTo>
                                <a:lnTo>
                                  <a:pt x="645414" y="14630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380" y="2530601"/>
                            <a:ext cx="36766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47320">
                                <a:moveTo>
                                  <a:pt x="36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065"/>
                                </a:lnTo>
                                <a:lnTo>
                                  <a:pt x="367284" y="147065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0" y="2530601"/>
                            <a:ext cx="36766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47320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  <a:path w="367665" h="147320">
                                <a:moveTo>
                                  <a:pt x="0" y="0"/>
                                </a:moveTo>
                                <a:lnTo>
                                  <a:pt x="367284" y="0"/>
                                </a:lnTo>
                              </a:path>
                              <a:path w="367665" h="147320">
                                <a:moveTo>
                                  <a:pt x="367284" y="0"/>
                                </a:moveTo>
                                <a:lnTo>
                                  <a:pt x="367284" y="14706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764410" y="1005077"/>
                            <a:ext cx="124015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471805">
                                <a:moveTo>
                                  <a:pt x="1239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677"/>
                                </a:lnTo>
                                <a:lnTo>
                                  <a:pt x="1239773" y="471677"/>
                                </a:lnTo>
                                <a:lnTo>
                                  <a:pt x="1239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FF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1763648" y="1004316"/>
                            <a:ext cx="124079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472440">
                                <a:moveTo>
                                  <a:pt x="1240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439"/>
                                </a:lnTo>
                                <a:lnTo>
                                  <a:pt x="1240536" y="472439"/>
                                </a:lnTo>
                                <a:lnTo>
                                  <a:pt x="1240536" y="0"/>
                                </a:lnTo>
                                <a:close/>
                              </a:path>
                              <a:path w="1240790" h="472440">
                                <a:moveTo>
                                  <a:pt x="1240536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472439"/>
                                </a:lnTo>
                                <a:lnTo>
                                  <a:pt x="1240536" y="472439"/>
                                </a:lnTo>
                                <a:lnTo>
                                  <a:pt x="1240536" y="171450"/>
                                </a:lnTo>
                                <a:close/>
                              </a:path>
                              <a:path w="1240790" h="472440">
                                <a:moveTo>
                                  <a:pt x="1240536" y="236982"/>
                                </a:moveTo>
                                <a:lnTo>
                                  <a:pt x="0" y="236982"/>
                                </a:lnTo>
                                <a:lnTo>
                                  <a:pt x="0" y="472440"/>
                                </a:lnTo>
                                <a:lnTo>
                                  <a:pt x="1240536" y="472440"/>
                                </a:lnTo>
                                <a:lnTo>
                                  <a:pt x="1240536" y="236982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1225677" y="2881883"/>
                            <a:ext cx="130492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472440">
                                <a:moveTo>
                                  <a:pt x="1304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439"/>
                                </a:lnTo>
                                <a:lnTo>
                                  <a:pt x="1304544" y="472439"/>
                                </a:lnTo>
                                <a:lnTo>
                                  <a:pt x="130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224914" y="2881122"/>
                            <a:ext cx="130556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473709">
                                <a:moveTo>
                                  <a:pt x="1305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202"/>
                                </a:lnTo>
                                <a:lnTo>
                                  <a:pt x="1305306" y="473202"/>
                                </a:lnTo>
                                <a:lnTo>
                                  <a:pt x="1305306" y="0"/>
                                </a:lnTo>
                                <a:close/>
                              </a:path>
                              <a:path w="1305560" h="473709">
                                <a:moveTo>
                                  <a:pt x="1305306" y="179832"/>
                                </a:moveTo>
                                <a:lnTo>
                                  <a:pt x="0" y="179832"/>
                                </a:lnTo>
                                <a:lnTo>
                                  <a:pt x="0" y="473202"/>
                                </a:lnTo>
                                <a:lnTo>
                                  <a:pt x="1305306" y="473202"/>
                                </a:lnTo>
                                <a:lnTo>
                                  <a:pt x="1305306" y="179832"/>
                                </a:lnTo>
                                <a:close/>
                              </a:path>
                              <a:path w="1305560" h="473709">
                                <a:moveTo>
                                  <a:pt x="1305306" y="245364"/>
                                </a:moveTo>
                                <a:lnTo>
                                  <a:pt x="0" y="245364"/>
                                </a:lnTo>
                                <a:lnTo>
                                  <a:pt x="0" y="473202"/>
                                </a:lnTo>
                                <a:lnTo>
                                  <a:pt x="1305306" y="473202"/>
                                </a:lnTo>
                                <a:lnTo>
                                  <a:pt x="1305306" y="245364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877948" y="0"/>
                            <a:ext cx="3676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39700">
                                <a:moveTo>
                                  <a:pt x="367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367283" y="139446"/>
                                </a:lnTo>
                                <a:lnTo>
                                  <a:pt x="367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877948" y="761"/>
                            <a:ext cx="36766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39065">
                                <a:moveTo>
                                  <a:pt x="0" y="138684"/>
                                </a:moveTo>
                                <a:lnTo>
                                  <a:pt x="0" y="0"/>
                                </a:lnTo>
                              </a:path>
                              <a:path w="367665" h="139065">
                                <a:moveTo>
                                  <a:pt x="0" y="0"/>
                                </a:moveTo>
                                <a:lnTo>
                                  <a:pt x="367284" y="0"/>
                                </a:lnTo>
                              </a:path>
                              <a:path w="367665" h="139065">
                                <a:moveTo>
                                  <a:pt x="367284" y="0"/>
                                </a:moveTo>
                                <a:lnTo>
                                  <a:pt x="367284" y="13868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351913" y="661416"/>
                            <a:ext cx="1651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42900">
                                <a:moveTo>
                                  <a:pt x="16001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319147" y="661416"/>
                            <a:ext cx="8191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8425">
                                <a:moveTo>
                                  <a:pt x="32765" y="0"/>
                                </a:moveTo>
                                <a:lnTo>
                                  <a:pt x="81533" y="98298"/>
                                </a:lnTo>
                              </a:path>
                              <a:path w="81915" h="98425">
                                <a:moveTo>
                                  <a:pt x="32765" y="0"/>
                                </a:moveTo>
                                <a:lnTo>
                                  <a:pt x="0" y="982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923163" y="2465070"/>
                            <a:ext cx="74295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02260">
                                <a:moveTo>
                                  <a:pt x="0" y="301752"/>
                                </a:moveTo>
                                <a:lnTo>
                                  <a:pt x="74295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592199" y="2465070"/>
                            <a:ext cx="742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4295">
                                <a:moveTo>
                                  <a:pt x="73913" y="0"/>
                                </a:moveTo>
                                <a:lnTo>
                                  <a:pt x="0" y="7391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923163" y="3003804"/>
                            <a:ext cx="3022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33020">
                                <a:moveTo>
                                  <a:pt x="0" y="0"/>
                                </a:moveTo>
                                <a:lnTo>
                                  <a:pt x="301752" y="3276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127378" y="2987801"/>
                            <a:ext cx="9779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1915">
                                <a:moveTo>
                                  <a:pt x="97536" y="48767"/>
                                </a:moveTo>
                                <a:lnTo>
                                  <a:pt x="7620" y="0"/>
                                </a:lnTo>
                              </a:path>
                              <a:path w="97790" h="81915">
                                <a:moveTo>
                                  <a:pt x="97536" y="48767"/>
                                </a:moveTo>
                                <a:lnTo>
                                  <a:pt x="0" y="8153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923163" y="3224022"/>
                            <a:ext cx="78359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474345">
                                <a:moveTo>
                                  <a:pt x="0" y="0"/>
                                </a:moveTo>
                                <a:lnTo>
                                  <a:pt x="783336" y="47396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923163" y="3224022"/>
                            <a:ext cx="78359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474345">
                                <a:moveTo>
                                  <a:pt x="0" y="0"/>
                                </a:moveTo>
                                <a:lnTo>
                                  <a:pt x="783336" y="47396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1608963" y="3615690"/>
                            <a:ext cx="9779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2550">
                                <a:moveTo>
                                  <a:pt x="97536" y="82296"/>
                                </a:moveTo>
                                <a:lnTo>
                                  <a:pt x="40386" y="0"/>
                                </a:lnTo>
                              </a:path>
                              <a:path w="97790" h="82550">
                                <a:moveTo>
                                  <a:pt x="97536" y="82296"/>
                                </a:moveTo>
                                <a:lnTo>
                                  <a:pt x="0" y="6553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000630" y="2465070"/>
                            <a:ext cx="20447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416559">
                                <a:moveTo>
                                  <a:pt x="0" y="416052"/>
                                </a:moveTo>
                                <a:lnTo>
                                  <a:pt x="204215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123313" y="2465070"/>
                            <a:ext cx="8191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106045">
                                <a:moveTo>
                                  <a:pt x="81534" y="0"/>
                                </a:moveTo>
                                <a:lnTo>
                                  <a:pt x="73152" y="105918"/>
                                </a:lnTo>
                              </a:path>
                              <a:path w="81915" h="106045">
                                <a:moveTo>
                                  <a:pt x="81534" y="0"/>
                                </a:moveTo>
                                <a:lnTo>
                                  <a:pt x="0" y="6553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992248" y="3355085"/>
                            <a:ext cx="16383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342900">
                                <a:moveTo>
                                  <a:pt x="16383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992248" y="3355085"/>
                            <a:ext cx="819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7790">
                                <a:moveTo>
                                  <a:pt x="0" y="0"/>
                                </a:moveTo>
                                <a:lnTo>
                                  <a:pt x="81534" y="64769"/>
                                </a:lnTo>
                              </a:path>
                              <a:path w="81915" h="97790">
                                <a:moveTo>
                                  <a:pt x="0" y="0"/>
                                </a:moveTo>
                                <a:lnTo>
                                  <a:pt x="8382" y="9753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743580" y="2465070"/>
                            <a:ext cx="66167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441325">
                                <a:moveTo>
                                  <a:pt x="0" y="0"/>
                                </a:moveTo>
                                <a:lnTo>
                                  <a:pt x="661416" y="4411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339465" y="2823972"/>
                            <a:ext cx="660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82550">
                                <a:moveTo>
                                  <a:pt x="65532" y="822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2359532" y="1477517"/>
                            <a:ext cx="1714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10515">
                                <a:moveTo>
                                  <a:pt x="0" y="310134"/>
                                </a:moveTo>
                                <a:lnTo>
                                  <a:pt x="1676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327529" y="1477517"/>
                            <a:ext cx="819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0170">
                                <a:moveTo>
                                  <a:pt x="48767" y="0"/>
                                </a:moveTo>
                                <a:lnTo>
                                  <a:pt x="81533" y="89916"/>
                                </a:lnTo>
                              </a:path>
                              <a:path w="81915" h="90170">
                                <a:moveTo>
                                  <a:pt x="48767" y="0"/>
                                </a:moveTo>
                                <a:lnTo>
                                  <a:pt x="0" y="8991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359532" y="1477517"/>
                            <a:ext cx="1714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10515">
                                <a:moveTo>
                                  <a:pt x="16763" y="0"/>
                                </a:moveTo>
                                <a:lnTo>
                                  <a:pt x="0" y="31013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359532" y="1477517"/>
                            <a:ext cx="1714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10515">
                                <a:moveTo>
                                  <a:pt x="16763" y="0"/>
                                </a:moveTo>
                                <a:lnTo>
                                  <a:pt x="0" y="31013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319147" y="1690116"/>
                            <a:ext cx="819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7790">
                                <a:moveTo>
                                  <a:pt x="40386" y="97536"/>
                                </a:moveTo>
                                <a:lnTo>
                                  <a:pt x="81534" y="7620"/>
                                </a:lnTo>
                              </a:path>
                              <a:path w="81915" h="97790">
                                <a:moveTo>
                                  <a:pt x="40386" y="975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351913" y="661416"/>
                            <a:ext cx="1651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42900">
                                <a:moveTo>
                                  <a:pt x="0" y="0"/>
                                </a:moveTo>
                                <a:lnTo>
                                  <a:pt x="16002" y="34290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2351913" y="661416"/>
                            <a:ext cx="1651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42900">
                                <a:moveTo>
                                  <a:pt x="0" y="0"/>
                                </a:moveTo>
                                <a:lnTo>
                                  <a:pt x="16002" y="34290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327529" y="906017"/>
                            <a:ext cx="7366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98425">
                                <a:moveTo>
                                  <a:pt x="40386" y="98298"/>
                                </a:moveTo>
                                <a:lnTo>
                                  <a:pt x="73152" y="0"/>
                                </a:lnTo>
                              </a:path>
                              <a:path w="73660" h="98425">
                                <a:moveTo>
                                  <a:pt x="40386" y="982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1535049" y="3844290"/>
                            <a:ext cx="1616710" cy="473709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79C5C9" w14:textId="77777777" w:rsidR="008E5421" w:rsidRDefault="00000000">
                              <w:pPr>
                                <w:spacing w:before="25"/>
                                <w:ind w:left="604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TCP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1224914" y="2881122"/>
                            <a:ext cx="1305560" cy="180340"/>
                          </a:xfrm>
                          <a:prstGeom prst="rect">
                            <a:avLst/>
                          </a:prstGeom>
                          <a:solidFill>
                            <a:srgbClr val="80FF80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A0CEDB" w14:textId="77777777" w:rsidR="008E5421" w:rsidRDefault="00000000">
                              <w:pPr>
                                <w:spacing w:before="51"/>
                                <w:ind w:left="205"/>
                                <w:rPr>
                                  <w:color w:val="000000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InterfaceIndicationMsg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1543430" y="1934717"/>
                            <a:ext cx="1599565" cy="5295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D82C7E" w14:textId="77777777" w:rsidR="008E5421" w:rsidRDefault="00000000">
                              <w:pPr>
                                <w:spacing w:before="12"/>
                                <w:ind w:left="51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Communication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380" y="2677667"/>
                            <a:ext cx="922019" cy="5461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959FDE" w14:textId="77777777" w:rsidR="008E5421" w:rsidRDefault="00000000">
                              <w:pPr>
                                <w:spacing w:before="24"/>
                                <w:ind w:left="37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6"/>
                                </w:rPr>
                                <w:t>Configuration</w:t>
                              </w:r>
                              <w:r>
                                <w:rPr>
                                  <w:color w:val="000000"/>
                                  <w:spacing w:val="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1763648" y="1004316"/>
                            <a:ext cx="1240790" cy="171450"/>
                          </a:xfrm>
                          <a:prstGeom prst="rect">
                            <a:avLst/>
                          </a:prstGeom>
                          <a:solidFill>
                            <a:srgbClr val="B6FF6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F0069C" w14:textId="77777777" w:rsidR="008E5421" w:rsidRDefault="00000000">
                              <w:pPr>
                                <w:spacing w:before="51"/>
                                <w:ind w:left="77"/>
                                <w:rPr>
                                  <w:color w:val="000000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InterfaceUserApplication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1877948" y="139445"/>
                            <a:ext cx="930910" cy="521334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89AC25" w14:textId="77777777" w:rsidR="008E5421" w:rsidRDefault="00000000">
                              <w:pPr>
                                <w:spacing w:before="24"/>
                                <w:ind w:left="115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5549C" id="Group 1012" o:spid="_x0000_s1865" style="position:absolute;margin-left:98.75pt;margin-top:33.2pt;width:268.15pt;height:340pt;z-index:-17993216;mso-wrap-distance-left:0;mso-wrap-distance-right:0;mso-position-horizontal-relative:page;mso-position-vertical-relative:text" coordsize="34055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">
                <v:shape id="Graphic 1013" o:spid="_x0000_s1866" style="position:absolute;left:15434;top:17876;width:6375;height:1473;visibility:visible;mso-wrap-style:square;v-text-anchor:top" coordsize="63754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" path="m637031,l,,,147065r637031,l637031,xe" fillcolor="#ffc" stroked="f">
                  <v:path arrowok="t"/>
                </v:shape>
                <v:shape id="Graphic 1014" o:spid="_x0000_s1867" style="position:absolute;left:15434;top:17876;width:6375;height:1473;visibility:visible;mso-wrap-style:square;v-text-anchor:top" coordsize="63754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" path="m,147065l,em,l637032,em637032,r,147065e" filled="f" strokecolor="#9a0033" strokeweight=".06pt">
                  <v:path arrowok="t"/>
                </v:shape>
                <v:shape id="Graphic 1015" o:spid="_x0000_s1868" style="position:absolute;left:15350;top:36972;width:6458;height:1473;visibility:visible;mso-wrap-style:square;v-text-anchor:top" coordsize="64579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" path="m645414,l,,,147066r645414,l645414,xe" fillcolor="#ffc" stroked="f">
                  <v:path arrowok="t"/>
                </v:shape>
                <v:shape id="Graphic 1016" o:spid="_x0000_s1869" style="position:absolute;left:15350;top:36979;width:6458;height:1467;visibility:visible;mso-wrap-style:square;v-text-anchor:top" coordsize="6457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" path="m,146303l,em,l645414,em645414,r,146303e" filled="f" strokecolor="#9a0033" strokeweight=".06pt">
                  <v:path arrowok="t"/>
                </v:shape>
                <v:shape id="Graphic 1017" o:spid="_x0000_s1870" style="position:absolute;left:3;top:25306;width:3677;height:1473;visibility:visible;mso-wrap-style:square;v-text-anchor:top" coordsize="36766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" path="m367284,l,,,147065r367284,l367284,xe" fillcolor="#ffc" stroked="f">
                  <v:path arrowok="t"/>
                </v:shape>
                <v:shape id="Graphic 1018" o:spid="_x0000_s1871" style="position:absolute;left:3;top:25306;width:3677;height:1473;visibility:visible;mso-wrap-style:square;v-text-anchor:top" coordsize="36766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" path="m,147065l,em,l367284,em367284,r,147065e" filled="f" strokecolor="#9a0033" strokeweight=".06pt">
                  <v:path arrowok="t"/>
                </v:shape>
                <v:shape id="Graphic 1019" o:spid="_x0000_s1872" style="position:absolute;left:17644;top:10050;width:12401;height:4718;visibility:visible;mso-wrap-style:square;v-text-anchor:top" coordsize="124015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" path="m1239773,l,,,471677r1239773,l1239773,xe" fillcolor="#b6ff6c" stroked="f">
                  <v:path arrowok="t"/>
                </v:shape>
                <v:shape id="Graphic 1020" o:spid="_x0000_s1873" style="position:absolute;left:17636;top:10043;width:12408;height:4724;visibility:visible;mso-wrap-style:square;v-text-anchor:top" coordsize="124079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" path="m1240536,l,,,472439r1240536,l1240536,xem1240536,171450l,171450,,472439r1240536,l1240536,171450xem1240536,236982l,236982,,472440r1240536,l1240536,236982xe" filled="f" strokecolor="#9a0033" strokeweight=".06pt">
                  <v:path arrowok="t"/>
                </v:shape>
                <v:shape id="Graphic 1021" o:spid="_x0000_s1874" style="position:absolute;left:12256;top:28818;width:13050;height:4725;visibility:visible;mso-wrap-style:square;v-text-anchor:top" coordsize="130492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" path="m1304544,l,,,472439r1304544,l1304544,xe" fillcolor="#80ff80" stroked="f">
                  <v:path arrowok="t"/>
                </v:shape>
                <v:shape id="Graphic 1022" o:spid="_x0000_s1875" style="position:absolute;left:12249;top:28811;width:13055;height:4737;visibility:visible;mso-wrap-style:square;v-text-anchor:top" coordsize="1305560,47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" path="m1305306,l,,,473202r1305306,l1305306,xem1305306,179832l,179832,,473202r1305306,l1305306,179832xem1305306,245364l,245364,,473202r1305306,l1305306,245364xe" filled="f" strokecolor="#9a0033" strokeweight=".06pt">
                  <v:path arrowok="t"/>
                </v:shape>
                <v:shape id="Graphic 1023" o:spid="_x0000_s1876" style="position:absolute;left:18779;width:3677;height:1397;visibility:visible;mso-wrap-style:square;v-text-anchor:top" coordsize="36766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" path="m367283,l,,,139446r367283,l367283,xe" fillcolor="#ffc" stroked="f">
                  <v:path arrowok="t"/>
                </v:shape>
                <v:shape id="Graphic 1024" o:spid="_x0000_s1877" style="position:absolute;left:18779;top:7;width:3677;height:1391;visibility:visible;mso-wrap-style:square;v-text-anchor:top" coordsize="3676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" path="m,138684l,em,l367284,em367284,r,138684e" filled="f" strokecolor="#9a0033" strokeweight=".06pt">
                  <v:path arrowok="t"/>
                </v:shape>
                <v:shape id="Graphic 1025" o:spid="_x0000_s1878" style="position:absolute;left:23519;top:6614;width:165;height:3429;visibility:visible;mso-wrap-style:square;v-text-anchor:top" coordsize="1651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" path="m16001,342900l,e" filled="f" strokecolor="#9a0033" strokeweight=".06pt">
                  <v:stroke dashstyle="longDash"/>
                  <v:path arrowok="t"/>
                </v:shape>
                <v:shape id="Graphic 1026" o:spid="_x0000_s1879" style="position:absolute;left:23191;top:6614;width:819;height:984;visibility:visible;mso-wrap-style:square;v-text-anchor:top" coordsize="8191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" path="m32765,l81533,98298em32765,l,98298e" filled="f" strokecolor="#9a0033" strokeweight=".06pt">
                  <v:path arrowok="t"/>
                </v:shape>
                <v:shape id="Graphic 1027" o:spid="_x0000_s1880" style="position:absolute;left:9231;top:24650;width:7430;height:3023;visibility:visible;mso-wrap-style:square;v-text-anchor:top" coordsize="74295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" path="m,301752l742950,e" filled="f" strokecolor="#9a0033" strokeweight=".06pt">
                  <v:stroke dashstyle="longDash"/>
                  <v:path arrowok="t"/>
                </v:shape>
                <v:shape id="Graphic 1028" o:spid="_x0000_s1881" style="position:absolute;left:15921;top:24650;width:743;height:743;visibility:visible;mso-wrap-style:square;v-text-anchor:top" coordsize="7429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" path="m73913,l,73914e" filled="f" strokecolor="#9a0033" strokeweight=".06pt">
                  <v:path arrowok="t"/>
                </v:shape>
                <v:shape id="Graphic 1029" o:spid="_x0000_s1882" style="position:absolute;left:9231;top:30038;width:3023;height:330;visibility:visible;mso-wrap-style:square;v-text-anchor:top" coordsize="3022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" path="m,l301752,32765e" filled="f" strokecolor="#9a0033" strokeweight=".06pt">
                  <v:stroke dashstyle="longDash"/>
                  <v:path arrowok="t"/>
                </v:shape>
                <v:shape id="Graphic 1030" o:spid="_x0000_s1883" style="position:absolute;left:11273;top:29878;width:978;height:819;visibility:visible;mso-wrap-style:square;v-text-anchor:top" coordsize="9779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" path="m97536,48767l7620,em97536,48767l,81533e" filled="f" strokecolor="#9a0033" strokeweight=".06pt">
                  <v:path arrowok="t"/>
                </v:shape>
                <v:shape id="Graphic 1031" o:spid="_x0000_s1884" style="position:absolute;left:9231;top:32240;width:7836;height:4743;visibility:visible;mso-wrap-style:square;v-text-anchor:top" coordsize="783590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" path="m,l783336,473964e" filled="f" strokecolor="white" strokeweight=".06pt">
                  <v:stroke dashstyle="longDash"/>
                  <v:path arrowok="t"/>
                </v:shape>
                <v:shape id="Graphic 1032" o:spid="_x0000_s1885" style="position:absolute;left:9231;top:32240;width:7836;height:4743;visibility:visible;mso-wrap-style:square;v-text-anchor:top" coordsize="783590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" path="m,l783336,473964e" filled="f" strokecolor="#9a0033" strokeweight=".06pt">
                  <v:stroke dashstyle="longDash"/>
                  <v:path arrowok="t"/>
                </v:shape>
                <v:shape id="Graphic 1033" o:spid="_x0000_s1886" style="position:absolute;left:16089;top:36156;width:978;height:826;visibility:visible;mso-wrap-style:square;v-text-anchor:top" coordsize="9779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" path="m97536,82296l40386,em97536,82296l,65532e" filled="f" strokecolor="#9a0033" strokeweight=".06pt">
                  <v:path arrowok="t"/>
                </v:shape>
                <v:shape id="Graphic 1034" o:spid="_x0000_s1887" style="position:absolute;left:20006;top:24650;width:2045;height:4166;visibility:visible;mso-wrap-style:square;v-text-anchor:top" coordsize="204470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" path="m,416052l204215,e" filled="f" strokecolor="#9a0033" strokeweight=".06pt">
                  <v:stroke dashstyle="longDash"/>
                  <v:path arrowok="t"/>
                </v:shape>
                <v:shape id="Graphic 1035" o:spid="_x0000_s1888" style="position:absolute;left:21233;top:24650;width:819;height:1061;visibility:visible;mso-wrap-style:square;v-text-anchor:top" coordsize="8191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" path="m81534,l73152,105918em81534,l,65532e" filled="f" strokecolor="#9a0033" strokeweight=".06pt">
                  <v:path arrowok="t"/>
                </v:shape>
                <v:shape id="Graphic 1036" o:spid="_x0000_s1889" style="position:absolute;left:19922;top:33550;width:1638;height:3429;visibility:visible;mso-wrap-style:square;v-text-anchor:top" coordsize="16383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" path="m163830,342900l,e" filled="f" strokecolor="#9a0033" strokeweight=".06pt">
                  <v:stroke dashstyle="longDash"/>
                  <v:path arrowok="t"/>
                </v:shape>
                <v:shape id="Graphic 1037" o:spid="_x0000_s1890" style="position:absolute;left:19922;top:33550;width:819;height:978;visibility:visible;mso-wrap-style:square;v-text-anchor:top" coordsize="819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" path="m,l81534,64769em,l8382,97536e" filled="f" strokecolor="#9a0033" strokeweight=".06pt">
                  <v:path arrowok="t"/>
                </v:shape>
                <v:shape id="Graphic 1038" o:spid="_x0000_s1891" style="position:absolute;left:27435;top:24650;width:6617;height:4413;visibility:visible;mso-wrap-style:square;v-text-anchor:top" coordsize="66167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" path="m,l661416,441198e" filled="f" strokecolor="#9a0033" strokeweight=".06pt">
                  <v:stroke dashstyle="longDash"/>
                  <v:path arrowok="t"/>
                </v:shape>
                <v:shape id="Graphic 1039" o:spid="_x0000_s1892" style="position:absolute;left:33394;top:28239;width:661;height:826;visibility:visible;mso-wrap-style:square;v-text-anchor:top" coordsize="660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" path="m65532,82296l,e" filled="f" strokecolor="#9a0033" strokeweight=".06pt">
                  <v:path arrowok="t"/>
                </v:shape>
                <v:shape id="Graphic 1040" o:spid="_x0000_s1893" style="position:absolute;left:23595;top:14775;width:171;height:3105;visibility:visible;mso-wrap-style:square;v-text-anchor:top" coordsize="17145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" path="m,310134l16764,e" filled="f" strokecolor="#9a0033" strokeweight=".06pt">
                  <v:stroke dashstyle="longDash"/>
                  <v:path arrowok="t"/>
                </v:shape>
                <v:shape id="Graphic 1041" o:spid="_x0000_s1894" style="position:absolute;left:23275;top:14775;width:819;height:901;visibility:visible;mso-wrap-style:square;v-text-anchor:top" coordsize="8191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" path="m48767,l81533,89916em48767,l,89916e" filled="f" strokecolor="#9a0033" strokeweight=".06pt">
                  <v:path arrowok="t"/>
                </v:shape>
                <v:shape id="Graphic 1042" o:spid="_x0000_s1895" style="position:absolute;left:23595;top:14775;width:171;height:3105;visibility:visible;mso-wrap-style:square;v-text-anchor:top" coordsize="17145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" path="m16763,l,310134e" filled="f" strokecolor="white" strokeweight=".06pt">
                  <v:stroke dashstyle="longDash"/>
                  <v:path arrowok="t"/>
                </v:shape>
                <v:shape id="Graphic 1043" o:spid="_x0000_s1896" style="position:absolute;left:23595;top:14775;width:171;height:3105;visibility:visible;mso-wrap-style:square;v-text-anchor:top" coordsize="17145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" path="m16763,l,310134e" filled="f" strokecolor="#9a0033" strokeweight=".06pt">
                  <v:stroke dashstyle="longDash"/>
                  <v:path arrowok="t"/>
                </v:shape>
                <v:shape id="Graphic 1044" o:spid="_x0000_s1897" style="position:absolute;left:23191;top:16901;width:819;height:978;visibility:visible;mso-wrap-style:square;v-text-anchor:top" coordsize="819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" path="m40386,97536l81534,7620em40386,97536l,e" filled="f" strokecolor="#9a0033" strokeweight=".06pt">
                  <v:path arrowok="t"/>
                </v:shape>
                <v:shape id="Graphic 1045" o:spid="_x0000_s1898" style="position:absolute;left:23519;top:6614;width:165;height:3429;visibility:visible;mso-wrap-style:square;v-text-anchor:top" coordsize="1651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" path="m,l16002,342900e" filled="f" strokecolor="white" strokeweight=".06pt">
                  <v:stroke dashstyle="longDash"/>
                  <v:path arrowok="t"/>
                </v:shape>
                <v:shape id="Graphic 1046" o:spid="_x0000_s1899" style="position:absolute;left:23519;top:6614;width:165;height:3429;visibility:visible;mso-wrap-style:square;v-text-anchor:top" coordsize="1651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" path="m,l16002,342900e" filled="f" strokecolor="#9a0033" strokeweight=".06pt">
                  <v:stroke dashstyle="longDash"/>
                  <v:path arrowok="t"/>
                </v:shape>
                <v:shape id="Graphic 1047" o:spid="_x0000_s1900" style="position:absolute;left:23275;top:9060;width:736;height:984;visibility:visible;mso-wrap-style:square;v-text-anchor:top" coordsize="7366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" path="m40386,98298l73152,em40386,98298l,e" filled="f" strokecolor="#9a0033" strokeweight=".06pt">
                  <v:path arrowok="t"/>
                </v:shape>
                <v:shape id="Textbox 1048" o:spid="_x0000_s1901" type="#_x0000_t202" style="position:absolute;left:15350;top:38442;width:16167;height:4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" fillcolor="#ffc" strokecolor="#9a0033" strokeweight=".02114mm">
                  <v:textbox inset="0,0,0,0">
                    <w:txbxContent>
                      <w:p w14:paraId="2C79C5C9" w14:textId="77777777" w:rsidR="008E5421" w:rsidRDefault="00000000">
                        <w:pPr>
                          <w:spacing w:before="25"/>
                          <w:ind w:left="604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TCP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management</w:t>
                        </w:r>
                      </w:p>
                    </w:txbxContent>
                  </v:textbox>
                </v:shape>
                <v:shape id="Textbox 1049" o:spid="_x0000_s1902" type="#_x0000_t202" style="position:absolute;left:12249;top:28811;width:1305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" fillcolor="#80ff80" strokecolor="#9a0033" strokeweight=".02114mm">
                  <v:textbox inset="0,0,0,0">
                    <w:txbxContent>
                      <w:p w14:paraId="27A0CEDB" w14:textId="77777777" w:rsidR="008E5421" w:rsidRDefault="00000000">
                        <w:pPr>
                          <w:spacing w:before="51"/>
                          <w:ind w:left="205"/>
                          <w:rPr>
                            <w:color w:val="000000"/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InterfaceIndicationMsg</w:t>
                        </w:r>
                        <w:proofErr w:type="spellEnd"/>
                      </w:p>
                    </w:txbxContent>
                  </v:textbox>
                </v:shape>
                <v:shape id="Textbox 1050" o:spid="_x0000_s1903" type="#_x0000_t202" style="position:absolute;left:15434;top:19347;width:15995;height:5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" fillcolor="#ffc" strokecolor="#9a0033" strokeweight=".02114mm">
                  <v:textbox inset="0,0,0,0">
                    <w:txbxContent>
                      <w:p w14:paraId="44D82C7E" w14:textId="77777777" w:rsidR="008E5421" w:rsidRDefault="00000000">
                        <w:pPr>
                          <w:spacing w:before="12"/>
                          <w:ind w:left="51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Communication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application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layer</w:t>
                        </w:r>
                      </w:p>
                    </w:txbxContent>
                  </v:textbox>
                </v:shape>
                <v:shape id="Textbox 1051" o:spid="_x0000_s1904" type="#_x0000_t202" style="position:absolute;left:3;top:26776;width:9220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" fillcolor="#ffc" strokecolor="#9a0033" strokeweight=".06pt">
                  <v:textbox inset="0,0,0,0">
                    <w:txbxContent>
                      <w:p w14:paraId="24959FDE" w14:textId="77777777" w:rsidR="008E5421" w:rsidRDefault="00000000">
                        <w:pPr>
                          <w:spacing w:before="24"/>
                          <w:ind w:left="37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6"/>
                          </w:rPr>
                          <w:t>Configuration</w:t>
                        </w:r>
                        <w:r>
                          <w:rPr>
                            <w:color w:val="000000"/>
                            <w:spacing w:val="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layer</w:t>
                        </w:r>
                      </w:p>
                    </w:txbxContent>
                  </v:textbox>
                </v:shape>
                <v:shape id="Textbox 1052" o:spid="_x0000_s1905" type="#_x0000_t202" style="position:absolute;left:17636;top:10043;width:124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" fillcolor="#b6ff6c" strokecolor="#9a0033" strokeweight=".02114mm">
                  <v:textbox inset="0,0,0,0">
                    <w:txbxContent>
                      <w:p w14:paraId="1EF0069C" w14:textId="77777777" w:rsidR="008E5421" w:rsidRDefault="00000000">
                        <w:pPr>
                          <w:spacing w:before="51"/>
                          <w:ind w:left="77"/>
                          <w:rPr>
                            <w:color w:val="000000"/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InterfaceUserApplication</w:t>
                        </w:r>
                        <w:proofErr w:type="spellEnd"/>
                      </w:p>
                    </w:txbxContent>
                  </v:textbox>
                </v:shape>
                <v:shape id="Textbox 1053" o:spid="_x0000_s1906" type="#_x0000_t202" style="position:absolute;left:18779;top:1394;width:9309;height:5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" fillcolor="#ffc" strokecolor="#9a0033" strokeweight=".02114mm">
                  <v:textbox inset="0,0,0,0">
                    <w:txbxContent>
                      <w:p w14:paraId="4C89AC25" w14:textId="77777777" w:rsidR="008E5421" w:rsidRDefault="00000000">
                        <w:pPr>
                          <w:spacing w:before="24"/>
                          <w:ind w:left="115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User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Application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6" w:name="5.1_OBJECT_MODEL_DIAGRAM"/>
      <w:bookmarkEnd w:id="56"/>
      <w:r w:rsidR="00A96143">
        <w:t xml:space="preserve">5.1. </w:t>
      </w:r>
      <w:r>
        <w:t>OBJECT</w:t>
      </w:r>
      <w:r>
        <w:rPr>
          <w:spacing w:val="52"/>
        </w:rPr>
        <w:t xml:space="preserve"> </w:t>
      </w:r>
      <w:r>
        <w:t>MODEL</w:t>
      </w:r>
      <w:r>
        <w:rPr>
          <w:spacing w:val="52"/>
        </w:rPr>
        <w:t xml:space="preserve"> </w:t>
      </w:r>
      <w:r>
        <w:rPr>
          <w:spacing w:val="-2"/>
        </w:rPr>
        <w:t>DIAGRAM</w:t>
      </w:r>
    </w:p>
    <w:p w14:paraId="212EE656" w14:textId="77777777" w:rsidR="008E5421" w:rsidRDefault="008E5421">
      <w:pPr>
        <w:pStyle w:val="a3"/>
        <w:rPr>
          <w:rFonts w:ascii="Arial"/>
          <w:b/>
        </w:rPr>
      </w:pPr>
    </w:p>
    <w:p w14:paraId="1F4736DA" w14:textId="77777777" w:rsidR="008E5421" w:rsidRDefault="008E5421">
      <w:pPr>
        <w:pStyle w:val="a3"/>
        <w:rPr>
          <w:rFonts w:ascii="Arial"/>
          <w:b/>
        </w:rPr>
      </w:pPr>
    </w:p>
    <w:p w14:paraId="0A101939" w14:textId="77777777" w:rsidR="008E5421" w:rsidRDefault="008E5421">
      <w:pPr>
        <w:pStyle w:val="a3"/>
        <w:rPr>
          <w:rFonts w:ascii="Arial"/>
          <w:b/>
        </w:rPr>
      </w:pPr>
    </w:p>
    <w:p w14:paraId="26A452E3" w14:textId="77777777" w:rsidR="008E5421" w:rsidRDefault="008E5421">
      <w:pPr>
        <w:pStyle w:val="a3"/>
        <w:rPr>
          <w:rFonts w:ascii="Arial"/>
          <w:b/>
        </w:rPr>
      </w:pPr>
    </w:p>
    <w:p w14:paraId="090C8444" w14:textId="77777777" w:rsidR="008E5421" w:rsidRDefault="008E5421">
      <w:pPr>
        <w:pStyle w:val="a3"/>
        <w:rPr>
          <w:rFonts w:ascii="Arial"/>
          <w:b/>
        </w:rPr>
      </w:pPr>
    </w:p>
    <w:p w14:paraId="403AE837" w14:textId="77777777" w:rsidR="008E5421" w:rsidRDefault="008E5421">
      <w:pPr>
        <w:pStyle w:val="a3"/>
        <w:rPr>
          <w:rFonts w:ascii="Arial"/>
          <w:b/>
        </w:rPr>
      </w:pPr>
    </w:p>
    <w:p w14:paraId="2EEB52B5" w14:textId="77777777" w:rsidR="008E5421" w:rsidRDefault="008E5421">
      <w:pPr>
        <w:pStyle w:val="a3"/>
        <w:rPr>
          <w:rFonts w:ascii="Arial"/>
          <w:b/>
        </w:rPr>
      </w:pPr>
    </w:p>
    <w:p w14:paraId="14D0C399" w14:textId="77777777" w:rsidR="008E5421" w:rsidRDefault="008E5421">
      <w:pPr>
        <w:pStyle w:val="a3"/>
        <w:rPr>
          <w:rFonts w:ascii="Arial"/>
          <w:b/>
        </w:rPr>
      </w:pPr>
    </w:p>
    <w:p w14:paraId="27EC6FE4" w14:textId="77777777" w:rsidR="008E5421" w:rsidRDefault="008E5421">
      <w:pPr>
        <w:pStyle w:val="a3"/>
        <w:rPr>
          <w:rFonts w:ascii="Arial"/>
          <w:b/>
        </w:rPr>
      </w:pPr>
    </w:p>
    <w:p w14:paraId="348D5738" w14:textId="77777777" w:rsidR="008E5421" w:rsidRDefault="008E5421">
      <w:pPr>
        <w:pStyle w:val="a3"/>
        <w:rPr>
          <w:rFonts w:ascii="Arial"/>
          <w:b/>
        </w:rPr>
      </w:pPr>
    </w:p>
    <w:p w14:paraId="2D57CD92" w14:textId="77777777" w:rsidR="008E5421" w:rsidRDefault="008E5421">
      <w:pPr>
        <w:pStyle w:val="a3"/>
        <w:rPr>
          <w:rFonts w:ascii="Arial"/>
          <w:b/>
        </w:rPr>
      </w:pPr>
    </w:p>
    <w:p w14:paraId="1C7625CB" w14:textId="77777777" w:rsidR="008E5421" w:rsidRDefault="008E5421">
      <w:pPr>
        <w:pStyle w:val="a3"/>
        <w:rPr>
          <w:rFonts w:ascii="Arial"/>
          <w:b/>
        </w:rPr>
      </w:pPr>
    </w:p>
    <w:p w14:paraId="7B94A8B8" w14:textId="77777777" w:rsidR="008E5421" w:rsidRDefault="008E5421">
      <w:pPr>
        <w:pStyle w:val="a3"/>
        <w:rPr>
          <w:rFonts w:ascii="Arial"/>
          <w:b/>
        </w:rPr>
      </w:pPr>
    </w:p>
    <w:p w14:paraId="1119A218" w14:textId="77777777" w:rsidR="008E5421" w:rsidRDefault="008E5421">
      <w:pPr>
        <w:pStyle w:val="a3"/>
        <w:rPr>
          <w:rFonts w:ascii="Arial"/>
          <w:b/>
        </w:rPr>
      </w:pPr>
    </w:p>
    <w:p w14:paraId="1F6C20F4" w14:textId="77777777" w:rsidR="008E5421" w:rsidRDefault="008E5421">
      <w:pPr>
        <w:pStyle w:val="a3"/>
        <w:rPr>
          <w:rFonts w:ascii="Arial"/>
          <w:b/>
        </w:rPr>
      </w:pPr>
    </w:p>
    <w:p w14:paraId="1238E6E4" w14:textId="77777777" w:rsidR="008E5421" w:rsidRDefault="008E5421">
      <w:pPr>
        <w:pStyle w:val="a3"/>
        <w:rPr>
          <w:rFonts w:ascii="Arial"/>
          <w:b/>
        </w:rPr>
      </w:pPr>
    </w:p>
    <w:p w14:paraId="2BFE7FC9" w14:textId="77777777" w:rsidR="008E5421" w:rsidRDefault="008E5421">
      <w:pPr>
        <w:pStyle w:val="a3"/>
        <w:rPr>
          <w:rFonts w:ascii="Arial"/>
          <w:b/>
        </w:rPr>
      </w:pPr>
    </w:p>
    <w:p w14:paraId="5D791C62" w14:textId="77777777" w:rsidR="008E5421" w:rsidRDefault="008E5421">
      <w:pPr>
        <w:pStyle w:val="a3"/>
        <w:rPr>
          <w:rFonts w:ascii="Arial"/>
          <w:b/>
        </w:rPr>
      </w:pPr>
    </w:p>
    <w:p w14:paraId="0A42B7B1" w14:textId="77777777" w:rsidR="008E5421" w:rsidRDefault="008E5421">
      <w:pPr>
        <w:pStyle w:val="a3"/>
        <w:rPr>
          <w:rFonts w:ascii="Arial"/>
          <w:b/>
        </w:rPr>
      </w:pPr>
    </w:p>
    <w:p w14:paraId="3C8DBDD8" w14:textId="77777777" w:rsidR="008E5421" w:rsidRDefault="008E5421">
      <w:pPr>
        <w:pStyle w:val="a3"/>
        <w:rPr>
          <w:rFonts w:ascii="Arial"/>
          <w:b/>
        </w:rPr>
      </w:pPr>
    </w:p>
    <w:p w14:paraId="24B8D852" w14:textId="77777777" w:rsidR="008E5421" w:rsidRDefault="008E5421">
      <w:pPr>
        <w:pStyle w:val="a3"/>
        <w:spacing w:before="180"/>
        <w:rPr>
          <w:rFonts w:ascii="Arial"/>
          <w:b/>
        </w:rPr>
      </w:pPr>
    </w:p>
    <w:tbl>
      <w:tblPr>
        <w:tblStyle w:val="TableNormal"/>
        <w:tblW w:w="0" w:type="auto"/>
        <w:tblInd w:w="5963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Look w:val="01E0" w:firstRow="1" w:lastRow="1" w:firstColumn="1" w:lastColumn="1" w:noHBand="0" w:noVBand="0"/>
      </w:tblPr>
      <w:tblGrid>
        <w:gridCol w:w="2056"/>
      </w:tblGrid>
      <w:tr w:rsidR="008E5421" w14:paraId="1D442406" w14:textId="77777777">
        <w:trPr>
          <w:trHeight w:val="276"/>
        </w:trPr>
        <w:tc>
          <w:tcPr>
            <w:tcW w:w="2056" w:type="dxa"/>
            <w:shd w:val="clear" w:color="auto" w:fill="6CFF6C"/>
          </w:tcPr>
          <w:p w14:paraId="624F74E3" w14:textId="77777777" w:rsidR="008E5421" w:rsidRDefault="00000000">
            <w:pPr>
              <w:pStyle w:val="TableParagraph"/>
              <w:spacing w:before="48"/>
              <w:ind w:left="16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InterfaceResponseMsg</w:t>
            </w:r>
            <w:proofErr w:type="spellEnd"/>
          </w:p>
        </w:tc>
      </w:tr>
      <w:tr w:rsidR="008E5421" w14:paraId="1BE614EB" w14:textId="77777777">
        <w:trPr>
          <w:trHeight w:val="98"/>
        </w:trPr>
        <w:tc>
          <w:tcPr>
            <w:tcW w:w="2056" w:type="dxa"/>
            <w:shd w:val="clear" w:color="auto" w:fill="6CFF6C"/>
          </w:tcPr>
          <w:p w14:paraId="5A26C1CF" w14:textId="77777777" w:rsidR="008E5421" w:rsidRDefault="008E5421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8E5421" w14:paraId="4942266D" w14:textId="77777777">
        <w:trPr>
          <w:trHeight w:val="276"/>
        </w:trPr>
        <w:tc>
          <w:tcPr>
            <w:tcW w:w="2056" w:type="dxa"/>
            <w:shd w:val="clear" w:color="auto" w:fill="6CFF6C"/>
          </w:tcPr>
          <w:p w14:paraId="64BD325E" w14:textId="77777777" w:rsidR="008E5421" w:rsidRDefault="008E54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C8FB1E" w14:textId="77777777" w:rsidR="008E5421" w:rsidRDefault="008E5421">
      <w:pPr>
        <w:pStyle w:val="a3"/>
        <w:rPr>
          <w:rFonts w:ascii="Arial"/>
          <w:b/>
        </w:rPr>
      </w:pPr>
    </w:p>
    <w:p w14:paraId="7E56675D" w14:textId="77777777" w:rsidR="008E5421" w:rsidRDefault="008E5421">
      <w:pPr>
        <w:pStyle w:val="a3"/>
        <w:rPr>
          <w:rFonts w:ascii="Arial"/>
          <w:b/>
        </w:rPr>
      </w:pPr>
    </w:p>
    <w:p w14:paraId="53C86733" w14:textId="77777777" w:rsidR="008E5421" w:rsidRDefault="008E5421">
      <w:pPr>
        <w:pStyle w:val="a3"/>
        <w:rPr>
          <w:rFonts w:ascii="Arial"/>
          <w:b/>
        </w:rPr>
      </w:pPr>
    </w:p>
    <w:p w14:paraId="4A2BF8A7" w14:textId="77777777" w:rsidR="008E5421" w:rsidRDefault="008E5421">
      <w:pPr>
        <w:pStyle w:val="a3"/>
        <w:rPr>
          <w:rFonts w:ascii="Arial"/>
          <w:b/>
        </w:rPr>
      </w:pPr>
    </w:p>
    <w:p w14:paraId="13EEF271" w14:textId="77777777" w:rsidR="008E5421" w:rsidRDefault="008E5421">
      <w:pPr>
        <w:pStyle w:val="a3"/>
        <w:rPr>
          <w:rFonts w:ascii="Arial"/>
          <w:b/>
        </w:rPr>
      </w:pPr>
    </w:p>
    <w:p w14:paraId="50D78F60" w14:textId="77777777" w:rsidR="008E5421" w:rsidRDefault="008E5421">
      <w:pPr>
        <w:pStyle w:val="a3"/>
        <w:rPr>
          <w:rFonts w:ascii="Arial"/>
          <w:b/>
        </w:rPr>
      </w:pPr>
    </w:p>
    <w:p w14:paraId="78A423CC" w14:textId="77777777" w:rsidR="008E5421" w:rsidRDefault="008E5421">
      <w:pPr>
        <w:pStyle w:val="a3"/>
        <w:rPr>
          <w:rFonts w:ascii="Arial"/>
          <w:b/>
        </w:rPr>
      </w:pPr>
    </w:p>
    <w:p w14:paraId="4BFE45B7" w14:textId="77777777" w:rsidR="008E5421" w:rsidRDefault="008E5421">
      <w:pPr>
        <w:pStyle w:val="a3"/>
        <w:rPr>
          <w:rFonts w:ascii="Arial"/>
          <w:b/>
        </w:rPr>
      </w:pPr>
    </w:p>
    <w:p w14:paraId="74C55A04" w14:textId="77777777" w:rsidR="008E5421" w:rsidRDefault="008E5421">
      <w:pPr>
        <w:pStyle w:val="a3"/>
        <w:spacing w:before="64"/>
        <w:rPr>
          <w:rFonts w:ascii="Arial"/>
          <w:b/>
        </w:rPr>
      </w:pPr>
    </w:p>
    <w:p w14:paraId="521B31CE" w14:textId="77777777" w:rsidR="008E5421" w:rsidRDefault="00000000" w:rsidP="00A96143"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1640C1DB" wp14:editId="4D59B6F0">
                <wp:simplePos x="0" y="0"/>
                <wp:positionH relativeFrom="page">
                  <wp:posOffset>4135754</wp:posOffset>
                </wp:positionH>
                <wp:positionV relativeFrom="paragraph">
                  <wp:posOffset>-1355994</wp:posOffset>
                </wp:positionV>
                <wp:extent cx="531495" cy="368300"/>
                <wp:effectExtent l="0" t="0" r="0" b="0"/>
                <wp:wrapNone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495" cy="368300"/>
                          <a:chOff x="0" y="0"/>
                          <a:chExt cx="531495" cy="368300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380" y="380"/>
                            <a:ext cx="53086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367665">
                                <a:moveTo>
                                  <a:pt x="530351" y="0"/>
                                </a:moveTo>
                                <a:lnTo>
                                  <a:pt x="0" y="3672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80" y="277749"/>
                            <a:ext cx="10604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90170">
                                <a:moveTo>
                                  <a:pt x="0" y="89916"/>
                                </a:moveTo>
                                <a:lnTo>
                                  <a:pt x="105918" y="64770"/>
                                </a:lnTo>
                              </a:path>
                              <a:path w="106045" h="90170">
                                <a:moveTo>
                                  <a:pt x="0" y="89916"/>
                                </a:move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E5236" id="Group 1054" o:spid="_x0000_s1026" style="position:absolute;margin-left:325.65pt;margin-top:-106.75pt;width:41.85pt;height:29pt;z-index:15748096;mso-wrap-distance-left:0;mso-wrap-distance-right:0;mso-position-horizontal-relative:page" coordsize="5314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">
                <v:shape id="Graphic 1055" o:spid="_x0000_s1027" style="position:absolute;left:3;top:3;width:5309;height:3677;visibility:visible;mso-wrap-style:square;v-text-anchor:top" coordsize="53086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" path="m530351,l,367283e" filled="f" strokecolor="#9a0033" strokeweight=".06pt">
                  <v:stroke dashstyle="longDash"/>
                  <v:path arrowok="t"/>
                </v:shape>
                <v:shape id="Graphic 1056" o:spid="_x0000_s1028" style="position:absolute;left:3;top:2777;width:1061;height:902;visibility:visible;mso-wrap-style:square;v-text-anchor:top" coordsize="10604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" path="m,89916l105918,64770em,89916l57150,e" filled="f" strokecolor="#9a0033" strokeweight=".06pt">
                  <v:path arrowok="t"/>
                </v:shape>
                <w10:wrap anchorx="page"/>
              </v:group>
            </w:pict>
          </mc:Fallback>
        </mc:AlternateContent>
      </w:r>
      <w:r>
        <w:t>Figure</w:t>
      </w:r>
      <w:r>
        <w:rPr>
          <w:spacing w:val="56"/>
        </w:rPr>
        <w:t xml:space="preserve"> </w:t>
      </w:r>
      <w:r>
        <w:t>18:</w:t>
      </w:r>
      <w:r>
        <w:rPr>
          <w:spacing w:val="56"/>
        </w:rPr>
        <w:t xml:space="preserve"> </w:t>
      </w:r>
      <w:r>
        <w:t>MODBUS</w:t>
      </w:r>
      <w:r>
        <w:rPr>
          <w:spacing w:val="56"/>
        </w:rPr>
        <w:t xml:space="preserve"> </w:t>
      </w:r>
      <w:r>
        <w:t>Messaging</w:t>
      </w:r>
      <w:r>
        <w:rPr>
          <w:spacing w:val="56"/>
        </w:rPr>
        <w:t xml:space="preserve"> </w:t>
      </w:r>
      <w:r>
        <w:t>Service</w:t>
      </w:r>
      <w:r>
        <w:rPr>
          <w:spacing w:val="56"/>
        </w:rPr>
        <w:t xml:space="preserve"> </w:t>
      </w:r>
      <w:r>
        <w:t>Object</w:t>
      </w:r>
      <w:r>
        <w:rPr>
          <w:spacing w:val="56"/>
        </w:rPr>
        <w:t xml:space="preserve"> </w:t>
      </w:r>
      <w:r>
        <w:t>Model</w:t>
      </w:r>
      <w:r>
        <w:rPr>
          <w:spacing w:val="56"/>
        </w:rPr>
        <w:t xml:space="preserve"> </w:t>
      </w:r>
      <w:r>
        <w:rPr>
          <w:spacing w:val="-2"/>
        </w:rPr>
        <w:t>Diagram</w:t>
      </w:r>
    </w:p>
    <w:p w14:paraId="78528A78" w14:textId="77777777" w:rsidR="008E5421" w:rsidRDefault="008E5421">
      <w:pPr>
        <w:pStyle w:val="5"/>
        <w:jc w:val="center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1197073F" w14:textId="77777777" w:rsidR="008E5421" w:rsidRDefault="008E5421">
      <w:pPr>
        <w:pStyle w:val="a3"/>
        <w:rPr>
          <w:rFonts w:ascii="Arial"/>
          <w:b/>
        </w:rPr>
      </w:pPr>
    </w:p>
    <w:p w14:paraId="69FDB3DB" w14:textId="77777777" w:rsidR="008E5421" w:rsidRDefault="008E5421">
      <w:pPr>
        <w:pStyle w:val="a3"/>
        <w:spacing w:before="101"/>
        <w:rPr>
          <w:rFonts w:ascii="Arial"/>
          <w:b/>
        </w:rPr>
      </w:pPr>
    </w:p>
    <w:p w14:paraId="44E9CCB3" w14:textId="77777777" w:rsidR="008E5421" w:rsidRDefault="00000000">
      <w:pPr>
        <w:pStyle w:val="a3"/>
        <w:spacing w:before="1"/>
        <w:ind w:left="1129"/>
        <w:jc w:val="both"/>
      </w:pPr>
      <w:bookmarkStart w:id="57" w:name="_bookmark15"/>
      <w:bookmarkEnd w:id="57"/>
      <w:r>
        <w:t>Four</w:t>
      </w:r>
      <w:r>
        <w:rPr>
          <w:spacing w:val="50"/>
        </w:rPr>
        <w:t xml:space="preserve"> </w:t>
      </w:r>
      <w:r>
        <w:t>main</w:t>
      </w:r>
      <w:r>
        <w:rPr>
          <w:spacing w:val="50"/>
        </w:rPr>
        <w:t xml:space="preserve"> </w:t>
      </w:r>
      <w:r>
        <w:t>packages</w:t>
      </w:r>
      <w:r>
        <w:rPr>
          <w:spacing w:val="50"/>
        </w:rPr>
        <w:t xml:space="preserve"> </w:t>
      </w:r>
      <w:r>
        <w:t>compose</w:t>
      </w:r>
      <w:r>
        <w:rPr>
          <w:spacing w:val="51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Object</w:t>
      </w:r>
      <w:r>
        <w:rPr>
          <w:spacing w:val="50"/>
        </w:rPr>
        <w:t xml:space="preserve"> </w:t>
      </w:r>
      <w:r>
        <w:t>Model</w:t>
      </w:r>
      <w:r>
        <w:rPr>
          <w:spacing w:val="51"/>
        </w:rPr>
        <w:t xml:space="preserve"> </w:t>
      </w:r>
      <w:r>
        <w:rPr>
          <w:spacing w:val="-2"/>
        </w:rPr>
        <w:t>Diagram:</w:t>
      </w:r>
    </w:p>
    <w:p w14:paraId="585EB755" w14:textId="77777777" w:rsidR="008E5421" w:rsidRDefault="00000000">
      <w:pPr>
        <w:pStyle w:val="a4"/>
        <w:numPr>
          <w:ilvl w:val="0"/>
          <w:numId w:val="2"/>
        </w:numPr>
        <w:tabs>
          <w:tab w:val="left" w:pos="1642"/>
        </w:tabs>
        <w:spacing w:before="2"/>
        <w:ind w:right="55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The Configuration layer </w:t>
      </w:r>
      <w:r>
        <w:rPr>
          <w:sz w:val="20"/>
        </w:rPr>
        <w:t>which configures and manages operating modes of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components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other</w:t>
      </w:r>
      <w:r>
        <w:rPr>
          <w:spacing w:val="40"/>
          <w:sz w:val="20"/>
        </w:rPr>
        <w:t xml:space="preserve"> </w:t>
      </w:r>
      <w:r>
        <w:rPr>
          <w:sz w:val="20"/>
        </w:rPr>
        <w:t>packages</w:t>
      </w:r>
    </w:p>
    <w:p w14:paraId="44AC1C95" w14:textId="77777777" w:rsidR="008E5421" w:rsidRDefault="00000000">
      <w:pPr>
        <w:pStyle w:val="a4"/>
        <w:numPr>
          <w:ilvl w:val="0"/>
          <w:numId w:val="2"/>
        </w:numPr>
        <w:tabs>
          <w:tab w:val="left" w:pos="1642"/>
        </w:tabs>
        <w:spacing w:before="2"/>
        <w:ind w:right="55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The TCP Management </w:t>
      </w:r>
      <w:r>
        <w:rPr>
          <w:sz w:val="20"/>
        </w:rPr>
        <w:t>which interfaces the TCP/IP stack and the communication application layer managing TCP connection. It implies the management of socket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interface.</w:t>
      </w:r>
    </w:p>
    <w:p w14:paraId="19D15EC4" w14:textId="77777777" w:rsidR="008E5421" w:rsidRDefault="00000000">
      <w:pPr>
        <w:pStyle w:val="a4"/>
        <w:numPr>
          <w:ilvl w:val="0"/>
          <w:numId w:val="2"/>
        </w:numPr>
        <w:tabs>
          <w:tab w:val="left" w:pos="1642"/>
        </w:tabs>
        <w:spacing w:before="1"/>
        <w:ind w:right="553"/>
        <w:jc w:val="both"/>
        <w:rPr>
          <w:sz w:val="20"/>
        </w:rPr>
      </w:pP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Communication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application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layer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which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composed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client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75"/>
          <w:sz w:val="20"/>
        </w:rPr>
        <w:t xml:space="preserve"> </w:t>
      </w:r>
      <w:r>
        <w:rPr>
          <w:sz w:val="20"/>
        </w:rPr>
        <w:t>one</w:t>
      </w:r>
      <w:r>
        <w:rPr>
          <w:spacing w:val="75"/>
          <w:sz w:val="20"/>
        </w:rPr>
        <w:t xml:space="preserve"> </w:t>
      </w:r>
      <w:r>
        <w:rPr>
          <w:sz w:val="20"/>
        </w:rPr>
        <w:t>side</w:t>
      </w:r>
      <w:r>
        <w:rPr>
          <w:spacing w:val="75"/>
          <w:sz w:val="20"/>
        </w:rPr>
        <w:t xml:space="preserve"> </w:t>
      </w:r>
      <w:r>
        <w:rPr>
          <w:sz w:val="20"/>
        </w:rPr>
        <w:t>and</w:t>
      </w:r>
      <w:r>
        <w:rPr>
          <w:spacing w:val="75"/>
          <w:sz w:val="20"/>
        </w:rPr>
        <w:t xml:space="preserve"> </w:t>
      </w:r>
      <w:r>
        <w:rPr>
          <w:sz w:val="20"/>
        </w:rPr>
        <w:t>the</w:t>
      </w:r>
      <w:r>
        <w:rPr>
          <w:spacing w:val="75"/>
          <w:sz w:val="20"/>
        </w:rPr>
        <w:t xml:space="preserve"> </w:t>
      </w:r>
      <w:r>
        <w:rPr>
          <w:sz w:val="20"/>
        </w:rPr>
        <w:t>MODBUS</w:t>
      </w:r>
      <w:r>
        <w:rPr>
          <w:spacing w:val="75"/>
          <w:sz w:val="20"/>
        </w:rPr>
        <w:t xml:space="preserve"> </w:t>
      </w:r>
      <w:r>
        <w:rPr>
          <w:sz w:val="20"/>
        </w:rPr>
        <w:t>server</w:t>
      </w:r>
      <w:r>
        <w:rPr>
          <w:spacing w:val="75"/>
          <w:sz w:val="20"/>
        </w:rPr>
        <w:t xml:space="preserve"> </w:t>
      </w:r>
      <w:r>
        <w:rPr>
          <w:sz w:val="20"/>
        </w:rPr>
        <w:t>on</w:t>
      </w:r>
      <w:r>
        <w:rPr>
          <w:spacing w:val="75"/>
          <w:sz w:val="20"/>
        </w:rPr>
        <w:t xml:space="preserve"> </w:t>
      </w:r>
      <w:r>
        <w:rPr>
          <w:sz w:val="20"/>
        </w:rPr>
        <w:t>the</w:t>
      </w:r>
      <w:r>
        <w:rPr>
          <w:spacing w:val="75"/>
          <w:sz w:val="20"/>
        </w:rPr>
        <w:t xml:space="preserve"> </w:t>
      </w:r>
      <w:r>
        <w:rPr>
          <w:sz w:val="20"/>
        </w:rPr>
        <w:t>other</w:t>
      </w:r>
      <w:r>
        <w:rPr>
          <w:spacing w:val="75"/>
          <w:sz w:val="20"/>
        </w:rPr>
        <w:t xml:space="preserve"> </w:t>
      </w:r>
      <w:r>
        <w:rPr>
          <w:sz w:val="20"/>
        </w:rPr>
        <w:t>side.</w:t>
      </w:r>
      <w:r>
        <w:rPr>
          <w:spacing w:val="75"/>
          <w:sz w:val="20"/>
        </w:rPr>
        <w:t xml:space="preserve"> </w:t>
      </w:r>
      <w:r>
        <w:rPr>
          <w:sz w:val="20"/>
        </w:rPr>
        <w:t>This</w:t>
      </w:r>
      <w:r>
        <w:rPr>
          <w:spacing w:val="75"/>
          <w:sz w:val="20"/>
        </w:rPr>
        <w:t xml:space="preserve"> </w:t>
      </w:r>
      <w:r>
        <w:rPr>
          <w:sz w:val="20"/>
        </w:rPr>
        <w:t>package</w:t>
      </w:r>
      <w:r>
        <w:rPr>
          <w:spacing w:val="73"/>
          <w:sz w:val="20"/>
        </w:rPr>
        <w:t xml:space="preserve"> </w:t>
      </w:r>
      <w:r>
        <w:rPr>
          <w:sz w:val="20"/>
        </w:rPr>
        <w:t>is</w:t>
      </w:r>
      <w:r>
        <w:rPr>
          <w:spacing w:val="72"/>
          <w:sz w:val="20"/>
        </w:rPr>
        <w:t xml:space="preserve"> </w:t>
      </w:r>
      <w:r>
        <w:rPr>
          <w:sz w:val="20"/>
        </w:rPr>
        <w:t>linked with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application.</w:t>
      </w:r>
    </w:p>
    <w:p w14:paraId="102D487E" w14:textId="77777777" w:rsidR="008E5421" w:rsidRDefault="00000000">
      <w:pPr>
        <w:pStyle w:val="a3"/>
        <w:spacing w:before="5"/>
        <w:ind w:left="562" w:right="554" w:hanging="1"/>
        <w:jc w:val="both"/>
      </w:pPr>
      <w:r>
        <w:rPr>
          <w:rFonts w:ascii="Arial"/>
          <w:b/>
        </w:rPr>
        <w:t>The</w:t>
      </w:r>
      <w:r>
        <w:rPr>
          <w:rFonts w:ascii="Arial"/>
          <w:b/>
          <w:spacing w:val="78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78"/>
        </w:rPr>
        <w:t xml:space="preserve"> </w:t>
      </w:r>
      <w:r>
        <w:rPr>
          <w:rFonts w:ascii="Arial"/>
          <w:b/>
        </w:rPr>
        <w:t>application,</w:t>
      </w:r>
      <w:r>
        <w:rPr>
          <w:rFonts w:ascii="Arial"/>
          <w:b/>
          <w:spacing w:val="78"/>
        </w:rPr>
        <w:t xml:space="preserve"> </w:t>
      </w:r>
      <w:r>
        <w:t>which</w:t>
      </w:r>
      <w:r>
        <w:rPr>
          <w:spacing w:val="78"/>
        </w:rPr>
        <w:t xml:space="preserve"> </w:t>
      </w:r>
      <w:r>
        <w:t>corresponds</w:t>
      </w:r>
      <w:r>
        <w:rPr>
          <w:spacing w:val="75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the</w:t>
      </w:r>
      <w:r>
        <w:rPr>
          <w:spacing w:val="75"/>
        </w:rPr>
        <w:t xml:space="preserve"> </w:t>
      </w:r>
      <w:r>
        <w:t>device</w:t>
      </w:r>
      <w:r>
        <w:rPr>
          <w:spacing w:val="75"/>
        </w:rPr>
        <w:t xml:space="preserve"> </w:t>
      </w:r>
      <w:r>
        <w:t>application,</w:t>
      </w:r>
      <w:r>
        <w:rPr>
          <w:spacing w:val="75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t>completely</w:t>
      </w:r>
      <w:r>
        <w:rPr>
          <w:spacing w:val="75"/>
        </w:rPr>
        <w:t xml:space="preserve"> </w:t>
      </w:r>
      <w:r>
        <w:t>dependent on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device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therefore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Specification.</w:t>
      </w:r>
    </w:p>
    <w:p w14:paraId="3442C199" w14:textId="77777777" w:rsidR="008E5421" w:rsidRDefault="00000000">
      <w:pPr>
        <w:pStyle w:val="a3"/>
        <w:spacing w:before="1"/>
        <w:ind w:left="1129" w:right="554"/>
        <w:jc w:val="both"/>
      </w:pPr>
      <w:r>
        <w:t>This model is independent of implementation choices like the type of OS, the memory management,</w:t>
      </w:r>
      <w:r>
        <w:rPr>
          <w:spacing w:val="40"/>
        </w:rPr>
        <w:t xml:space="preserve"> </w:t>
      </w:r>
      <w:r>
        <w:t>etc.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guarantee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independence</w:t>
      </w:r>
      <w:r>
        <w:rPr>
          <w:spacing w:val="40"/>
        </w:rPr>
        <w:t xml:space="preserve"> </w:t>
      </w:r>
      <w:r>
        <w:t>generic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layers</w:t>
      </w:r>
      <w:r>
        <w:rPr>
          <w:spacing w:val="40"/>
        </w:rPr>
        <w:t xml:space="preserve"> </w:t>
      </w:r>
      <w:r>
        <w:t>are used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TCP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layer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>layer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between the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layer.</w:t>
      </w:r>
    </w:p>
    <w:p w14:paraId="0009CA6D" w14:textId="77777777" w:rsidR="008E5421" w:rsidRDefault="00000000">
      <w:pPr>
        <w:pStyle w:val="a3"/>
        <w:spacing w:before="1"/>
        <w:ind w:left="1130" w:right="555"/>
        <w:jc w:val="both"/>
      </w:pPr>
      <w:r>
        <w:t>Different</w:t>
      </w:r>
      <w:r>
        <w:rPr>
          <w:spacing w:val="80"/>
        </w:rPr>
        <w:t xml:space="preserve"> </w:t>
      </w:r>
      <w:r>
        <w:t>implementations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interface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realized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User:</w:t>
      </w:r>
      <w:r>
        <w:rPr>
          <w:spacing w:val="80"/>
        </w:rPr>
        <w:t xml:space="preserve"> </w:t>
      </w:r>
      <w:r>
        <w:t>Pipe</w:t>
      </w:r>
      <w:r>
        <w:rPr>
          <w:spacing w:val="80"/>
        </w:rPr>
        <w:t xml:space="preserve"> </w:t>
      </w:r>
      <w:r>
        <w:t>between two</w:t>
      </w:r>
      <w:r>
        <w:rPr>
          <w:spacing w:val="80"/>
        </w:rPr>
        <w:t xml:space="preserve"> </w:t>
      </w:r>
      <w:r>
        <w:t>tasks,</w:t>
      </w:r>
      <w:r>
        <w:rPr>
          <w:spacing w:val="40"/>
        </w:rPr>
        <w:t xml:space="preserve"> </w:t>
      </w:r>
      <w:r>
        <w:t>shared</w:t>
      </w:r>
      <w:r>
        <w:rPr>
          <w:spacing w:val="80"/>
        </w:rPr>
        <w:t xml:space="preserve"> </w:t>
      </w:r>
      <w:r>
        <w:t>memory,</w:t>
      </w:r>
      <w:r>
        <w:rPr>
          <w:spacing w:val="40"/>
        </w:rPr>
        <w:t xml:space="preserve"> </w:t>
      </w:r>
      <w:r>
        <w:t>serial</w:t>
      </w:r>
      <w:r>
        <w:rPr>
          <w:spacing w:val="80"/>
        </w:rPr>
        <w:t xml:space="preserve"> </w:t>
      </w:r>
      <w:r>
        <w:t>link</w:t>
      </w:r>
      <w:r>
        <w:rPr>
          <w:spacing w:val="80"/>
        </w:rPr>
        <w:t xml:space="preserve"> </w:t>
      </w:r>
      <w:r>
        <w:t>interface,</w:t>
      </w:r>
      <w:r>
        <w:rPr>
          <w:spacing w:val="40"/>
        </w:rPr>
        <w:t xml:space="preserve"> </w:t>
      </w:r>
      <w:r>
        <w:t>procedural</w:t>
      </w:r>
      <w:r>
        <w:rPr>
          <w:spacing w:val="80"/>
        </w:rPr>
        <w:t xml:space="preserve"> </w:t>
      </w:r>
      <w:r>
        <w:t>call,</w:t>
      </w:r>
      <w:r>
        <w:rPr>
          <w:spacing w:val="40"/>
        </w:rPr>
        <w:t xml:space="preserve"> </w:t>
      </w:r>
      <w:r>
        <w:t>etc.</w:t>
      </w:r>
    </w:p>
    <w:p w14:paraId="12A761C9" w14:textId="77777777" w:rsidR="008E5421" w:rsidRDefault="00000000">
      <w:pPr>
        <w:pStyle w:val="a3"/>
        <w:spacing w:before="1"/>
        <w:ind w:left="1123"/>
        <w:jc w:val="both"/>
      </w:pPr>
      <w:r>
        <w:t>Some</w:t>
      </w:r>
      <w:r>
        <w:rPr>
          <w:spacing w:val="47"/>
        </w:rPr>
        <w:t xml:space="preserve"> </w:t>
      </w:r>
      <w:r>
        <w:t>assumptions</w:t>
      </w:r>
      <w:r>
        <w:rPr>
          <w:spacing w:val="42"/>
        </w:rPr>
        <w:t xml:space="preserve">  </w:t>
      </w:r>
      <w:r>
        <w:t>have</w:t>
      </w:r>
      <w:r>
        <w:rPr>
          <w:spacing w:val="49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be</w:t>
      </w:r>
      <w:r>
        <w:rPr>
          <w:spacing w:val="42"/>
        </w:rPr>
        <w:t xml:space="preserve">  </w:t>
      </w:r>
      <w:r>
        <w:t>taken</w:t>
      </w:r>
      <w:r>
        <w:rPr>
          <w:spacing w:val="48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define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hereafter</w:t>
      </w:r>
      <w:r>
        <w:rPr>
          <w:spacing w:val="47"/>
        </w:rPr>
        <w:t xml:space="preserve"> </w:t>
      </w:r>
      <w:r>
        <w:t>implementation</w:t>
      </w:r>
      <w:r>
        <w:rPr>
          <w:spacing w:val="48"/>
        </w:rPr>
        <w:t xml:space="preserve"> </w:t>
      </w:r>
      <w:r>
        <w:t>model</w:t>
      </w:r>
      <w:r>
        <w:rPr>
          <w:spacing w:val="48"/>
        </w:rPr>
        <w:t xml:space="preserve"> </w:t>
      </w:r>
      <w:r>
        <w:rPr>
          <w:spacing w:val="-10"/>
        </w:rPr>
        <w:t>:</w:t>
      </w:r>
    </w:p>
    <w:p w14:paraId="3A5F199D" w14:textId="77777777" w:rsidR="008E5421" w:rsidRDefault="00000000">
      <w:pPr>
        <w:pStyle w:val="a4"/>
        <w:numPr>
          <w:ilvl w:val="0"/>
          <w:numId w:val="2"/>
        </w:numPr>
        <w:tabs>
          <w:tab w:val="left" w:pos="1642"/>
        </w:tabs>
        <w:spacing w:before="3"/>
        <w:rPr>
          <w:sz w:val="20"/>
        </w:rPr>
      </w:pPr>
      <w:r>
        <w:rPr>
          <w:sz w:val="20"/>
        </w:rPr>
        <w:t>Static</w:t>
      </w:r>
      <w:r>
        <w:rPr>
          <w:spacing w:val="56"/>
          <w:sz w:val="20"/>
        </w:rPr>
        <w:t xml:space="preserve"> </w:t>
      </w:r>
      <w:r>
        <w:rPr>
          <w:sz w:val="20"/>
        </w:rPr>
        <w:t>memory</w:t>
      </w:r>
      <w:r>
        <w:rPr>
          <w:spacing w:val="56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6D666901" w14:textId="77777777" w:rsidR="008E5421" w:rsidRDefault="00000000">
      <w:pPr>
        <w:pStyle w:val="a4"/>
        <w:numPr>
          <w:ilvl w:val="0"/>
          <w:numId w:val="2"/>
        </w:numPr>
        <w:tabs>
          <w:tab w:val="left" w:pos="1642"/>
        </w:tabs>
        <w:spacing w:before="1"/>
        <w:rPr>
          <w:sz w:val="20"/>
        </w:rPr>
      </w:pPr>
      <w:r>
        <w:rPr>
          <w:sz w:val="20"/>
        </w:rPr>
        <w:t>Synchronous</w:t>
      </w:r>
      <w:r>
        <w:rPr>
          <w:spacing w:val="58"/>
          <w:sz w:val="20"/>
        </w:rPr>
        <w:t xml:space="preserve"> </w:t>
      </w:r>
      <w:r>
        <w:rPr>
          <w:sz w:val="20"/>
        </w:rPr>
        <w:t>treatment</w:t>
      </w:r>
      <w:r>
        <w:rPr>
          <w:spacing w:val="58"/>
          <w:sz w:val="20"/>
        </w:rPr>
        <w:t xml:space="preserve"> </w:t>
      </w:r>
      <w:r>
        <w:rPr>
          <w:sz w:val="20"/>
        </w:rPr>
        <w:t>of</w:t>
      </w:r>
      <w:r>
        <w:rPr>
          <w:spacing w:val="58"/>
          <w:sz w:val="20"/>
        </w:rPr>
        <w:t xml:space="preserve"> </w:t>
      </w:r>
      <w:r>
        <w:rPr>
          <w:sz w:val="20"/>
        </w:rPr>
        <w:t>the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0CD7323E" w14:textId="77777777" w:rsidR="008E5421" w:rsidRDefault="00000000">
      <w:pPr>
        <w:pStyle w:val="a4"/>
        <w:numPr>
          <w:ilvl w:val="0"/>
          <w:numId w:val="2"/>
        </w:numPr>
        <w:tabs>
          <w:tab w:val="left" w:pos="1642"/>
        </w:tabs>
        <w:spacing w:before="1"/>
        <w:rPr>
          <w:sz w:val="20"/>
        </w:rPr>
      </w:pPr>
      <w:r>
        <w:rPr>
          <w:sz w:val="20"/>
        </w:rPr>
        <w:t>One</w:t>
      </w:r>
      <w:r>
        <w:rPr>
          <w:spacing w:val="42"/>
          <w:sz w:val="20"/>
        </w:rPr>
        <w:t xml:space="preserve"> </w:t>
      </w:r>
      <w:r>
        <w:rPr>
          <w:sz w:val="20"/>
        </w:rPr>
        <w:t>task</w:t>
      </w:r>
      <w:r>
        <w:rPr>
          <w:spacing w:val="42"/>
          <w:sz w:val="20"/>
        </w:rPr>
        <w:t xml:space="preserve"> </w:t>
      </w:r>
      <w:r>
        <w:rPr>
          <w:sz w:val="20"/>
        </w:rPr>
        <w:t>to</w:t>
      </w:r>
      <w:r>
        <w:rPr>
          <w:spacing w:val="42"/>
          <w:sz w:val="20"/>
        </w:rPr>
        <w:t xml:space="preserve"> </w:t>
      </w:r>
      <w:r>
        <w:rPr>
          <w:sz w:val="20"/>
        </w:rPr>
        <w:t>process</w:t>
      </w:r>
      <w:r>
        <w:rPr>
          <w:spacing w:val="42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z w:val="20"/>
        </w:rPr>
        <w:t>receptions</w:t>
      </w:r>
      <w:r>
        <w:rPr>
          <w:spacing w:val="42"/>
          <w:sz w:val="20"/>
        </w:rPr>
        <w:t xml:space="preserve"> </w:t>
      </w:r>
      <w:r>
        <w:rPr>
          <w:sz w:val="20"/>
        </w:rPr>
        <w:t>on</w:t>
      </w:r>
      <w:r>
        <w:rPr>
          <w:spacing w:val="42"/>
          <w:sz w:val="20"/>
        </w:rPr>
        <w:t xml:space="preserve"> </w:t>
      </w:r>
      <w:r>
        <w:rPr>
          <w:sz w:val="20"/>
        </w:rPr>
        <w:t>all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sockets.</w:t>
      </w:r>
    </w:p>
    <w:p w14:paraId="36AF3723" w14:textId="77777777" w:rsidR="008E5421" w:rsidRDefault="008E5421">
      <w:pPr>
        <w:pStyle w:val="a3"/>
        <w:spacing w:before="103"/>
      </w:pPr>
    </w:p>
    <w:p w14:paraId="7AE2FF8B" w14:textId="07A2AC24" w:rsidR="008E5421" w:rsidRDefault="00A96143" w:rsidP="00A96143">
      <w:pPr>
        <w:pStyle w:val="-3"/>
      </w:pPr>
      <w:bookmarkStart w:id="58" w:name="5.1.1_TCP_management_package"/>
      <w:bookmarkEnd w:id="58"/>
      <w:r>
        <w:rPr>
          <w:lang w:val="ru-RU"/>
        </w:rPr>
        <w:t xml:space="preserve">5.1.1. </w:t>
      </w:r>
      <w:r w:rsidR="00000000">
        <w:t>TCP</w:t>
      </w:r>
      <w:r w:rsidR="00000000">
        <w:rPr>
          <w:spacing w:val="58"/>
        </w:rPr>
        <w:t xml:space="preserve"> </w:t>
      </w:r>
      <w:r w:rsidR="00000000">
        <w:t>management</w:t>
      </w:r>
      <w:r w:rsidR="00000000">
        <w:rPr>
          <w:spacing w:val="60"/>
        </w:rPr>
        <w:t xml:space="preserve"> </w:t>
      </w:r>
      <w:r w:rsidR="00000000">
        <w:rPr>
          <w:spacing w:val="-2"/>
        </w:rPr>
        <w:t>package</w:t>
      </w:r>
    </w:p>
    <w:p w14:paraId="717282C9" w14:textId="77777777" w:rsidR="008E5421" w:rsidRDefault="008E5421">
      <w:pPr>
        <w:pStyle w:val="5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51104CA2" w14:textId="77777777" w:rsidR="008E5421" w:rsidRDefault="00000000">
      <w:pPr>
        <w:pStyle w:val="a3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5324800" behindDoc="1" locked="0" layoutInCell="1" allowOverlap="1" wp14:anchorId="05CC00DD" wp14:editId="7E49D26F">
                <wp:simplePos x="0" y="0"/>
                <wp:positionH relativeFrom="page">
                  <wp:posOffset>1248917</wp:posOffset>
                </wp:positionH>
                <wp:positionV relativeFrom="page">
                  <wp:posOffset>1327022</wp:posOffset>
                </wp:positionV>
                <wp:extent cx="4711065" cy="1466215"/>
                <wp:effectExtent l="0" t="0" r="0" b="0"/>
                <wp:wrapNone/>
                <wp:docPr id="1057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1065" cy="1466215"/>
                          <a:chOff x="0" y="0"/>
                          <a:chExt cx="4711065" cy="1466215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0" y="1022696"/>
                            <a:ext cx="4711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065">
                                <a:moveTo>
                                  <a:pt x="0" y="0"/>
                                </a:moveTo>
                                <a:lnTo>
                                  <a:pt x="4711040" y="0"/>
                                </a:lnTo>
                              </a:path>
                            </a:pathLst>
                          </a:custGeom>
                          <a:ln w="941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60831" y="1143"/>
                            <a:ext cx="1233805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641350">
                                <a:moveTo>
                                  <a:pt x="1233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842"/>
                                </a:lnTo>
                                <a:lnTo>
                                  <a:pt x="1233677" y="640842"/>
                                </a:lnTo>
                                <a:lnTo>
                                  <a:pt x="1233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60069" y="380"/>
                            <a:ext cx="123444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641985">
                                <a:moveTo>
                                  <a:pt x="123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1603"/>
                                </a:lnTo>
                                <a:lnTo>
                                  <a:pt x="1234439" y="641603"/>
                                </a:lnTo>
                                <a:lnTo>
                                  <a:pt x="1234439" y="0"/>
                                </a:lnTo>
                                <a:close/>
                              </a:path>
                              <a:path w="1234440" h="641985">
                                <a:moveTo>
                                  <a:pt x="1234439" y="313181"/>
                                </a:moveTo>
                                <a:lnTo>
                                  <a:pt x="0" y="313181"/>
                                </a:lnTo>
                                <a:lnTo>
                                  <a:pt x="0" y="641603"/>
                                </a:lnTo>
                                <a:lnTo>
                                  <a:pt x="1234439" y="641603"/>
                                </a:lnTo>
                                <a:lnTo>
                                  <a:pt x="1234439" y="313181"/>
                                </a:lnTo>
                                <a:close/>
                              </a:path>
                              <a:path w="1234440" h="641985">
                                <a:moveTo>
                                  <a:pt x="1234439" y="378714"/>
                                </a:moveTo>
                                <a:lnTo>
                                  <a:pt x="0" y="378714"/>
                                </a:lnTo>
                                <a:lnTo>
                                  <a:pt x="0" y="641604"/>
                                </a:lnTo>
                                <a:lnTo>
                                  <a:pt x="1234439" y="641604"/>
                                </a:lnTo>
                                <a:lnTo>
                                  <a:pt x="1234439" y="378714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883407" y="83439"/>
                            <a:ext cx="123444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476250">
                                <a:moveTo>
                                  <a:pt x="123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1234439" y="476250"/>
                                </a:lnTo>
                                <a:lnTo>
                                  <a:pt x="123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882645" y="82677"/>
                            <a:ext cx="123571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477520">
                                <a:moveTo>
                                  <a:pt x="1235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011"/>
                                </a:lnTo>
                                <a:lnTo>
                                  <a:pt x="1235202" y="477011"/>
                                </a:lnTo>
                                <a:lnTo>
                                  <a:pt x="1235202" y="0"/>
                                </a:lnTo>
                                <a:close/>
                              </a:path>
                              <a:path w="1235710" h="477520">
                                <a:moveTo>
                                  <a:pt x="1235202" y="313181"/>
                                </a:moveTo>
                                <a:lnTo>
                                  <a:pt x="0" y="313181"/>
                                </a:lnTo>
                                <a:lnTo>
                                  <a:pt x="0" y="477011"/>
                                </a:lnTo>
                                <a:lnTo>
                                  <a:pt x="1235202" y="477011"/>
                                </a:lnTo>
                                <a:lnTo>
                                  <a:pt x="1235202" y="313181"/>
                                </a:lnTo>
                                <a:close/>
                              </a:path>
                              <a:path w="1235710" h="477520">
                                <a:moveTo>
                                  <a:pt x="1235202" y="378714"/>
                                </a:moveTo>
                                <a:lnTo>
                                  <a:pt x="0" y="378714"/>
                                </a:lnTo>
                                <a:lnTo>
                                  <a:pt x="0" y="477012"/>
                                </a:lnTo>
                                <a:lnTo>
                                  <a:pt x="1235202" y="477012"/>
                                </a:lnTo>
                                <a:lnTo>
                                  <a:pt x="1235202" y="378714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897636" y="560451"/>
                            <a:ext cx="218313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905510">
                                <a:moveTo>
                                  <a:pt x="90677" y="394716"/>
                                </a:moveTo>
                                <a:lnTo>
                                  <a:pt x="189737" y="82296"/>
                                </a:lnTo>
                              </a:path>
                              <a:path w="2183130" h="905510">
                                <a:moveTo>
                                  <a:pt x="189737" y="82296"/>
                                </a:moveTo>
                                <a:lnTo>
                                  <a:pt x="198119" y="180594"/>
                                </a:lnTo>
                              </a:path>
                              <a:path w="2183130" h="905510">
                                <a:moveTo>
                                  <a:pt x="189737" y="82296"/>
                                </a:moveTo>
                                <a:lnTo>
                                  <a:pt x="123443" y="164592"/>
                                </a:lnTo>
                              </a:path>
                              <a:path w="2183130" h="905510">
                                <a:moveTo>
                                  <a:pt x="90677" y="394716"/>
                                </a:moveTo>
                                <a:lnTo>
                                  <a:pt x="0" y="716280"/>
                                </a:lnTo>
                              </a:path>
                              <a:path w="2183130" h="905510">
                                <a:moveTo>
                                  <a:pt x="1383791" y="452628"/>
                                </a:moveTo>
                                <a:lnTo>
                                  <a:pt x="592835" y="905256"/>
                                </a:lnTo>
                              </a:path>
                              <a:path w="2183130" h="905510">
                                <a:moveTo>
                                  <a:pt x="592835" y="905256"/>
                                </a:moveTo>
                                <a:lnTo>
                                  <a:pt x="691895" y="896874"/>
                                </a:lnTo>
                              </a:path>
                              <a:path w="2183130" h="905510">
                                <a:moveTo>
                                  <a:pt x="592835" y="905256"/>
                                </a:moveTo>
                                <a:lnTo>
                                  <a:pt x="659129" y="822960"/>
                                </a:lnTo>
                              </a:path>
                              <a:path w="2183130" h="905510">
                                <a:moveTo>
                                  <a:pt x="1383791" y="452628"/>
                                </a:moveTo>
                                <a:lnTo>
                                  <a:pt x="218312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882645" y="82677"/>
                            <a:ext cx="1235710" cy="3136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423183" w14:textId="77777777" w:rsidR="008E5421" w:rsidRDefault="00000000">
                              <w:pPr>
                                <w:spacing w:before="26" w:line="285" w:lineRule="auto"/>
                                <w:ind w:left="259" w:right="123" w:hanging="156"/>
                                <w:rPr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4"/>
                                  <w:sz w:val="17"/>
                                </w:rPr>
                                <w:t>InterfaceRespons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3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4"/>
                                  <w:sz w:val="17"/>
                                </w:rPr>
                                <w:t>eMsg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7"/>
                                </w:rPr>
                                <w:t>(from Logical 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560069" y="380"/>
                            <a:ext cx="1234440" cy="3136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3A1FA5" w14:textId="77777777" w:rsidR="008E5421" w:rsidRDefault="00000000">
                              <w:pPr>
                                <w:spacing w:before="41" w:line="271" w:lineRule="auto"/>
                                <w:ind w:left="258" w:right="122" w:hanging="117"/>
                                <w:rPr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7"/>
                                </w:rPr>
                                <w:t>InterfaceIndicationMsg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7"/>
                                </w:rPr>
                                <w:t>(from Logical 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C00DD" id="Group 1057" o:spid="_x0000_s1907" style="position:absolute;margin-left:98.35pt;margin-top:104.5pt;width:370.95pt;height:115.45pt;z-index:-17991680;mso-wrap-distance-left:0;mso-wrap-distance-right:0;mso-position-horizontal-relative:page;mso-position-vertical-relative:page" coordsize="47110,1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">
                <v:shape id="Graphic 1058" o:spid="_x0000_s1908" style="position:absolute;top:10226;width:47110;height:13;visibility:visible;mso-wrap-style:square;v-text-anchor:top" coordsize="4711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" path="m,l4711040,e" filled="f" strokeweight=".26158mm">
                  <v:stroke dashstyle="dash"/>
                  <v:path arrowok="t"/>
                </v:shape>
                <v:shape id="Graphic 1059" o:spid="_x0000_s1909" style="position:absolute;left:5608;top:11;width:12338;height:6413;visibility:visible;mso-wrap-style:square;v-text-anchor:top" coordsize="1233805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" path="m1233677,l,,,640842r1233677,l1233677,xe" fillcolor="#ffc" stroked="f">
                  <v:path arrowok="t"/>
                </v:shape>
                <v:shape id="Graphic 1060" o:spid="_x0000_s1910" style="position:absolute;left:5600;top:3;width:12345;height:6420;visibility:visible;mso-wrap-style:square;v-text-anchor:top" coordsize="1234440,64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" path="m1234439,l,,,641603r1234439,l1234439,xem1234439,313181l,313181,,641603r1234439,l1234439,313181xem1234439,378714l,378714,,641604r1234439,l1234439,378714xe" filled="f" strokecolor="#9a0033" strokeweight=".06pt">
                  <v:path arrowok="t"/>
                </v:shape>
                <v:shape id="Graphic 1061" o:spid="_x0000_s1911" style="position:absolute;left:28834;top:834;width:12344;height:4762;visibility:visible;mso-wrap-style:square;v-text-anchor:top" coordsize="123444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" path="m1234439,l,,,476250r1234439,l1234439,xe" fillcolor="#ffc" stroked="f">
                  <v:path arrowok="t"/>
                </v:shape>
                <v:shape id="Graphic 1062" o:spid="_x0000_s1912" style="position:absolute;left:28826;top:826;width:12357;height:4775;visibility:visible;mso-wrap-style:square;v-text-anchor:top" coordsize="1235710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" path="m1235202,l,,,477011r1235202,l1235202,xem1235202,313181l,313181,,477011r1235202,l1235202,313181xem1235202,378714l,378714r,98298l1235202,477012r,-98298xe" filled="f" strokecolor="#9a0033" strokeweight=".06pt">
                  <v:path arrowok="t"/>
                </v:shape>
                <v:shape id="Graphic 1063" o:spid="_x0000_s1913" style="position:absolute;left:8976;top:5604;width:21831;height:9055;visibility:visible;mso-wrap-style:square;v-text-anchor:top" coordsize="218313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" path="m90677,394716l189737,82296em189737,82296r8382,98298em189737,82296r-66294,82296em90677,394716l,716280em1383791,452628l592835,905256em592835,905256r99060,-8382em592835,905256r66294,-82296em1383791,452628l2183129,e" filled="f" strokecolor="#9a0033" strokeweight=".06pt">
                  <v:path arrowok="t"/>
                </v:shape>
                <v:shape id="Textbox 1064" o:spid="_x0000_s1914" type="#_x0000_t202" style="position:absolute;left:28826;top:826;width:12357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" fillcolor="#ffc" strokecolor="#9a0033" strokeweight=".02114mm">
                  <v:textbox inset="0,0,0,0">
                    <w:txbxContent>
                      <w:p w14:paraId="3F423183" w14:textId="77777777" w:rsidR="008E5421" w:rsidRDefault="00000000">
                        <w:pPr>
                          <w:spacing w:before="26" w:line="285" w:lineRule="auto"/>
                          <w:ind w:left="259" w:right="123" w:hanging="156"/>
                          <w:rPr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4"/>
                            <w:sz w:val="17"/>
                          </w:rPr>
                          <w:t>InterfaceRespons</w:t>
                        </w:r>
                        <w:proofErr w:type="spellEnd"/>
                        <w:r>
                          <w:rPr>
                            <w:color w:val="000000"/>
                            <w:spacing w:val="-3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4"/>
                            <w:sz w:val="17"/>
                          </w:rPr>
                          <w:t>eMsg</w:t>
                        </w:r>
                        <w:proofErr w:type="spellEnd"/>
                        <w:r>
                          <w:rPr>
                            <w:color w:val="00000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7"/>
                          </w:rPr>
                          <w:t>(from Logical View)</w:t>
                        </w:r>
                      </w:p>
                    </w:txbxContent>
                  </v:textbox>
                </v:shape>
                <v:shape id="Textbox 1065" o:spid="_x0000_s1915" type="#_x0000_t202" style="position:absolute;left:5600;top:3;width:12345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" fillcolor="#ffc" strokecolor="#9a0033" strokeweight=".06pt">
                  <v:textbox inset="0,0,0,0">
                    <w:txbxContent>
                      <w:p w14:paraId="623A1FA5" w14:textId="77777777" w:rsidR="008E5421" w:rsidRDefault="00000000">
                        <w:pPr>
                          <w:spacing w:before="41" w:line="271" w:lineRule="auto"/>
                          <w:ind w:left="258" w:right="122" w:hanging="117"/>
                          <w:rPr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z w:val="17"/>
                          </w:rPr>
                          <w:t>InterfaceIndicationMsg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7"/>
                          </w:rPr>
                          <w:t>(from Logical View)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711AD658" wp14:editId="2D9DEF12">
                <wp:simplePos x="0" y="0"/>
                <wp:positionH relativeFrom="page">
                  <wp:posOffset>5153025</wp:posOffset>
                </wp:positionH>
                <wp:positionV relativeFrom="page">
                  <wp:posOffset>3541395</wp:posOffset>
                </wp:positionV>
                <wp:extent cx="1195705" cy="494665"/>
                <wp:effectExtent l="0" t="0" r="0" b="0"/>
                <wp:wrapNone/>
                <wp:docPr id="1066" name="Group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5705" cy="494665"/>
                          <a:chOff x="0" y="0"/>
                          <a:chExt cx="1195705" cy="494665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380" y="380"/>
                            <a:ext cx="119507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070" h="494030">
                                <a:moveTo>
                                  <a:pt x="1104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776"/>
                                </a:lnTo>
                                <a:lnTo>
                                  <a:pt x="1194816" y="493776"/>
                                </a:lnTo>
                                <a:lnTo>
                                  <a:pt x="1194816" y="90678"/>
                                </a:lnTo>
                                <a:lnTo>
                                  <a:pt x="1104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80" y="380"/>
                            <a:ext cx="119507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070" h="494030">
                                <a:moveTo>
                                  <a:pt x="0" y="0"/>
                                </a:moveTo>
                                <a:lnTo>
                                  <a:pt x="1104138" y="0"/>
                                </a:lnTo>
                                <a:lnTo>
                                  <a:pt x="1194816" y="90678"/>
                                </a:lnTo>
                                <a:lnTo>
                                  <a:pt x="1194816" y="493776"/>
                                </a:lnTo>
                                <a:lnTo>
                                  <a:pt x="0" y="493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95070" h="494030">
                                <a:moveTo>
                                  <a:pt x="0" y="0"/>
                                </a:moveTo>
                                <a:lnTo>
                                  <a:pt x="1104138" y="0"/>
                                </a:lnTo>
                              </a:path>
                              <a:path w="1195070" h="494030">
                                <a:moveTo>
                                  <a:pt x="1104138" y="0"/>
                                </a:moveTo>
                                <a:lnTo>
                                  <a:pt x="1194816" y="90678"/>
                                </a:lnTo>
                              </a:path>
                              <a:path w="1195070" h="494030">
                                <a:moveTo>
                                  <a:pt x="1194816" y="90678"/>
                                </a:moveTo>
                                <a:lnTo>
                                  <a:pt x="1194816" y="493776"/>
                                </a:lnTo>
                              </a:path>
                              <a:path w="1195070" h="494030">
                                <a:moveTo>
                                  <a:pt x="1194816" y="493776"/>
                                </a:moveTo>
                                <a:lnTo>
                                  <a:pt x="0" y="493776"/>
                                </a:lnTo>
                              </a:path>
                              <a:path w="1195070" h="494030">
                                <a:moveTo>
                                  <a:pt x="0" y="493776"/>
                                </a:moveTo>
                                <a:lnTo>
                                  <a:pt x="0" y="0"/>
                                </a:lnTo>
                              </a:path>
                              <a:path w="1195070" h="494030">
                                <a:moveTo>
                                  <a:pt x="1104138" y="0"/>
                                </a:moveTo>
                                <a:lnTo>
                                  <a:pt x="1104138" y="90678"/>
                                </a:lnTo>
                              </a:path>
                              <a:path w="1195070" h="494030">
                                <a:moveTo>
                                  <a:pt x="1104138" y="90678"/>
                                </a:moveTo>
                                <a:lnTo>
                                  <a:pt x="1194816" y="9067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0" y="0"/>
                            <a:ext cx="1195705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5D838" w14:textId="77777777" w:rsidR="008E5421" w:rsidRDefault="00000000">
                              <w:pPr>
                                <w:spacing w:before="4" w:line="254" w:lineRule="auto"/>
                                <w:ind w:left="38" w:right="4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TCP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management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pac</w:t>
                              </w:r>
                              <w:proofErr w:type="spellEnd"/>
                              <w:r>
                                <w:rPr>
                                  <w:spacing w:val="-2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kage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AD658" id="Group 1066" o:spid="_x0000_s1916" style="position:absolute;margin-left:405.75pt;margin-top:278.85pt;width:94.15pt;height:38.95pt;z-index:15749632;mso-wrap-distance-left:0;mso-wrap-distance-right:0;mso-position-horizontal-relative:page;mso-position-vertical-relative:page" coordsize="11957,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">
                <v:shape id="Graphic 1067" o:spid="_x0000_s1917" style="position:absolute;left:3;top:3;width:11951;height:4941;visibility:visible;mso-wrap-style:square;v-text-anchor:top" coordsize="119507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" path="m1104138,l,,,493776r1194816,l1194816,90678,1104138,xe" fillcolor="#cdfefe" stroked="f">
                  <v:path arrowok="t"/>
                </v:shape>
                <v:shape id="Graphic 1068" o:spid="_x0000_s1918" style="position:absolute;left:3;top:3;width:11951;height:4941;visibility:visible;mso-wrap-style:square;v-text-anchor:top" coordsize="119507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" path="m,l1104138,r90678,90678l1194816,493776,,493776,,xem,l1104138,em1104138,r90678,90678em1194816,90678r,403098em1194816,493776l,493776em,493776l,em1104138,r,90678em1104138,90678r90678,e" filled="f" strokecolor="#9a0033" strokeweight=".06pt">
                  <v:path arrowok="t"/>
                </v:shape>
                <v:shape id="Textbox 1069" o:spid="_x0000_s1919" type="#_x0000_t202" style="position:absolute;width:11957;height:4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" filled="f" stroked="f">
                  <v:textbox inset="0,0,0,0">
                    <w:txbxContent>
                      <w:p w14:paraId="3955D838" w14:textId="77777777" w:rsidR="008E5421" w:rsidRDefault="00000000">
                        <w:pPr>
                          <w:spacing w:before="4" w:line="254" w:lineRule="auto"/>
                          <w:ind w:left="38" w:right="475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TCP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management </w:t>
                        </w:r>
                        <w:proofErr w:type="spellStart"/>
                        <w:r>
                          <w:rPr>
                            <w:sz w:val="17"/>
                          </w:rPr>
                          <w:t>pac</w:t>
                        </w:r>
                        <w:proofErr w:type="spellEnd"/>
                        <w:r>
                          <w:rPr>
                            <w:spacing w:val="-2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kage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w:drawing>
          <wp:anchor distT="0" distB="0" distL="0" distR="0" simplePos="0" relativeHeight="485325824" behindDoc="1" locked="0" layoutInCell="1" allowOverlap="1" wp14:anchorId="1EE95E2E" wp14:editId="79CEDFFA">
            <wp:simplePos x="0" y="0"/>
            <wp:positionH relativeFrom="page">
              <wp:posOffset>1923669</wp:posOffset>
            </wp:positionH>
            <wp:positionV relativeFrom="page">
              <wp:posOffset>3887342</wp:posOffset>
            </wp:positionV>
            <wp:extent cx="82496" cy="140017"/>
            <wp:effectExtent l="0" t="0" r="0" b="0"/>
            <wp:wrapNone/>
            <wp:docPr id="1070" name="Image 10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age 10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9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5326336" behindDoc="1" locked="0" layoutInCell="1" allowOverlap="1" wp14:anchorId="10736EC9" wp14:editId="376DDD54">
                <wp:simplePos x="0" y="0"/>
                <wp:positionH relativeFrom="page">
                  <wp:posOffset>2739389</wp:posOffset>
                </wp:positionH>
                <wp:positionV relativeFrom="page">
                  <wp:posOffset>2841879</wp:posOffset>
                </wp:positionV>
                <wp:extent cx="2009775" cy="1343025"/>
                <wp:effectExtent l="0" t="0" r="0" b="0"/>
                <wp:wrapNone/>
                <wp:docPr id="1071" name="Group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9775" cy="1343025"/>
                          <a:chOff x="0" y="0"/>
                          <a:chExt cx="2009775" cy="134302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486918" y="1143"/>
                            <a:ext cx="1522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887730">
                                <a:moveTo>
                                  <a:pt x="1522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29"/>
                                </a:lnTo>
                                <a:lnTo>
                                  <a:pt x="1522475" y="887729"/>
                                </a:lnTo>
                                <a:lnTo>
                                  <a:pt x="152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86155" y="380"/>
                            <a:ext cx="152336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365" h="889000">
                                <a:moveTo>
                                  <a:pt x="152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492"/>
                                </a:lnTo>
                                <a:lnTo>
                                  <a:pt x="1523238" y="888492"/>
                                </a:lnTo>
                                <a:lnTo>
                                  <a:pt x="1523238" y="0"/>
                                </a:lnTo>
                                <a:close/>
                              </a:path>
                              <a:path w="1523365" h="889000">
                                <a:moveTo>
                                  <a:pt x="1523238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888492"/>
                                </a:lnTo>
                                <a:lnTo>
                                  <a:pt x="1523238" y="888492"/>
                                </a:lnTo>
                                <a:lnTo>
                                  <a:pt x="1523238" y="181356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301" y="329560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" name="Image 107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301" y="461386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6" name="Image 107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301" y="593212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Graphic 1077"/>
                        <wps:cNvSpPr/>
                        <wps:spPr>
                          <a:xfrm>
                            <a:off x="0" y="387477"/>
                            <a:ext cx="47815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74295">
                                <a:moveTo>
                                  <a:pt x="239268" y="32766"/>
                                </a:moveTo>
                                <a:lnTo>
                                  <a:pt x="477774" y="41148"/>
                                </a:lnTo>
                              </a:path>
                              <a:path w="478155" h="74295">
                                <a:moveTo>
                                  <a:pt x="477774" y="41148"/>
                                </a:moveTo>
                                <a:lnTo>
                                  <a:pt x="387858" y="0"/>
                                </a:lnTo>
                              </a:path>
                              <a:path w="478155" h="74295">
                                <a:moveTo>
                                  <a:pt x="477774" y="41148"/>
                                </a:moveTo>
                                <a:lnTo>
                                  <a:pt x="387858" y="73914"/>
                                </a:lnTo>
                              </a:path>
                              <a:path w="478155" h="74295">
                                <a:moveTo>
                                  <a:pt x="239268" y="32766"/>
                                </a:moveTo>
                                <a:lnTo>
                                  <a:pt x="0" y="3276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1302258" y="889635"/>
                            <a:ext cx="7429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52755">
                                <a:moveTo>
                                  <a:pt x="24384" y="221742"/>
                                </a:moveTo>
                                <a:lnTo>
                                  <a:pt x="48768" y="452628"/>
                                </a:lnTo>
                              </a:path>
                              <a:path w="74295" h="452755">
                                <a:moveTo>
                                  <a:pt x="48768" y="452628"/>
                                </a:moveTo>
                                <a:lnTo>
                                  <a:pt x="73914" y="353568"/>
                                </a:lnTo>
                              </a:path>
                              <a:path w="74295" h="452755">
                                <a:moveTo>
                                  <a:pt x="48768" y="452628"/>
                                </a:moveTo>
                                <a:lnTo>
                                  <a:pt x="0" y="361950"/>
                                </a:lnTo>
                              </a:path>
                              <a:path w="74295" h="452755">
                                <a:moveTo>
                                  <a:pt x="24384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486155" y="247268"/>
                            <a:ext cx="1523365" cy="64198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0BF8AE" w14:textId="77777777" w:rsidR="008E5421" w:rsidRDefault="00000000">
                              <w:pPr>
                                <w:spacing w:before="119" w:line="254" w:lineRule="auto"/>
                                <w:ind w:left="246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7"/>
                                </w:rPr>
                                <w:t>GetObjectConnexion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7"/>
                                </w:rPr>
                                <w:t>FreeObjectConnexion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17"/>
                                </w:rPr>
                                <w:t>RetreivingObject</w:t>
                              </w:r>
                              <w:proofErr w:type="spellEnd"/>
                              <w:r>
                                <w:rPr>
                                  <w:spacing w:val="-3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17"/>
                                </w:rPr>
                                <w:t>Connexion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486155" y="380"/>
                            <a:ext cx="1523365" cy="1816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AB85C2" w14:textId="77777777" w:rsidR="008E5421" w:rsidRDefault="00000000">
                              <w:pPr>
                                <w:spacing w:before="41"/>
                                <w:ind w:left="47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pacing w:val="-6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color w:val="000000"/>
                                  <w:spacing w:val="-2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6"/>
                                  <w:sz w:val="17"/>
                                </w:rPr>
                                <w:t>erfaceConnex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7"/>
                                </w:rPr>
                                <w:t>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36EC9" id="Group 1071" o:spid="_x0000_s1920" style="position:absolute;margin-left:215.7pt;margin-top:223.75pt;width:158.25pt;height:105.75pt;z-index:-17990144;mso-wrap-distance-left:0;mso-wrap-distance-right:0;mso-position-horizontal-relative:page;mso-position-vertical-relative:page" coordsize="20097,13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">
                <v:shape id="Graphic 1072" o:spid="_x0000_s1921" style="position:absolute;left:4869;top:11;width:15227;height:8877;visibility:visible;mso-wrap-style:square;v-text-anchor:top" coordsize="1522730,887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" path="m1522475,l,,,887729r1522475,l1522475,xe" fillcolor="#ffc" stroked="f">
                  <v:path arrowok="t"/>
                </v:shape>
                <v:shape id="Graphic 1073" o:spid="_x0000_s1922" style="position:absolute;left:4861;top:3;width:15234;height:8890;visibility:visible;mso-wrap-style:square;v-text-anchor:top" coordsize="152336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" path="m1523238,l,,,888492r1523238,l1523238,xem1523238,181356l,181356,,888492r1523238,l1523238,181356xe" filled="f" strokecolor="#9a0033" strokeweight=".06pt">
                  <v:path arrowok="t"/>
                </v:shape>
                <v:shape id="Image 1074" o:spid="_x0000_s1923" type="#_x0000_t75" style="position:absolute;left:5113;top:3295;width:1318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">
                  <v:imagedata r:id="rId37" o:title=""/>
                </v:shape>
                <v:shape id="Image 1075" o:spid="_x0000_s1924" type="#_x0000_t75" style="position:absolute;left:5113;top:4613;width:1318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">
                  <v:imagedata r:id="rId37" o:title=""/>
                </v:shape>
                <v:shape id="Image 1076" o:spid="_x0000_s1925" type="#_x0000_t75" style="position:absolute;left:5113;top:5932;width:1318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">
                  <v:imagedata r:id="rId37" o:title=""/>
                </v:shape>
                <v:shape id="Graphic 1077" o:spid="_x0000_s1926" style="position:absolute;top:3874;width:4781;height:743;visibility:visible;mso-wrap-style:square;v-text-anchor:top" coordsize="47815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" path="m239268,32766r238506,8382em477774,41148l387858,em477774,41148l387858,73914em239268,32766l,32766e" filled="f" strokecolor="#9a0033" strokeweight=".06pt">
                  <v:path arrowok="t"/>
                </v:shape>
                <v:shape id="Graphic 1078" o:spid="_x0000_s1927" style="position:absolute;left:13022;top:8896;width:743;height:4527;visibility:visible;mso-wrap-style:square;v-text-anchor:top" coordsize="7429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" path="m24384,221742l48768,452628em48768,452628l73914,353568em48768,452628l,361950em24384,221742l,e" filled="f" strokecolor="#9a0033" strokeweight=".06pt">
                  <v:path arrowok="t"/>
                </v:shape>
                <v:shape id="Textbox 1079" o:spid="_x0000_s1928" type="#_x0000_t202" style="position:absolute;left:4861;top:2472;width:15234;height:6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" filled="f" strokecolor="#9a0033" strokeweight=".02114mm">
                  <v:textbox inset="0,0,0,0">
                    <w:txbxContent>
                      <w:p w14:paraId="260BF8AE" w14:textId="77777777" w:rsidR="008E5421" w:rsidRDefault="00000000">
                        <w:pPr>
                          <w:spacing w:before="119" w:line="254" w:lineRule="auto"/>
                          <w:ind w:left="246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7"/>
                          </w:rPr>
                          <w:t>GetObjectConnexion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spacing w:val="-2"/>
                            <w:sz w:val="17"/>
                          </w:rPr>
                          <w:t>FreeObjectConnexion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spacing w:val="-4"/>
                            <w:sz w:val="17"/>
                          </w:rPr>
                          <w:t>RetreivingObject</w:t>
                        </w:r>
                        <w:proofErr w:type="spellEnd"/>
                        <w:r>
                          <w:rPr>
                            <w:spacing w:val="-3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17"/>
                          </w:rPr>
                          <w:t>Connexion</w:t>
                        </w:r>
                        <w:proofErr w:type="spellEnd"/>
                        <w:r>
                          <w:rPr>
                            <w:spacing w:val="-4"/>
                            <w:sz w:val="17"/>
                          </w:rPr>
                          <w:t>()</w:t>
                        </w:r>
                      </w:p>
                    </w:txbxContent>
                  </v:textbox>
                </v:shape>
                <v:shape id="Textbox 1080" o:spid="_x0000_s1929" type="#_x0000_t202" style="position:absolute;left:4861;top:3;width:15234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" fillcolor="#ffc" strokecolor="#9a0033" strokeweight=".02114mm">
                  <v:textbox inset="0,0,0,0">
                    <w:txbxContent>
                      <w:p w14:paraId="78AB85C2" w14:textId="77777777" w:rsidR="008E5421" w:rsidRDefault="00000000">
                        <w:pPr>
                          <w:spacing w:before="41"/>
                          <w:ind w:left="47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spacing w:val="-6"/>
                            <w:sz w:val="17"/>
                          </w:rPr>
                          <w:t>Int</w:t>
                        </w:r>
                        <w:r>
                          <w:rPr>
                            <w:color w:val="000000"/>
                            <w:spacing w:val="-2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6"/>
                            <w:sz w:val="17"/>
                          </w:rPr>
                          <w:t>erfaceConnex</w:t>
                        </w:r>
                        <w:proofErr w:type="spellEnd"/>
                        <w:r>
                          <w:rPr>
                            <w:color w:val="00000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  <w:sz w:val="17"/>
                          </w:rPr>
                          <w:t>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w:drawing>
          <wp:anchor distT="0" distB="0" distL="0" distR="0" simplePos="0" relativeHeight="15751168" behindDoc="0" locked="0" layoutInCell="1" allowOverlap="1" wp14:anchorId="0CD09DDC" wp14:editId="3A44B932">
            <wp:simplePos x="0" y="0"/>
            <wp:positionH relativeFrom="page">
              <wp:posOffset>4823840</wp:posOffset>
            </wp:positionH>
            <wp:positionV relativeFrom="page">
              <wp:posOffset>4718684</wp:posOffset>
            </wp:positionV>
            <wp:extent cx="399777" cy="82296"/>
            <wp:effectExtent l="0" t="0" r="0" b="0"/>
            <wp:wrapNone/>
            <wp:docPr id="1081" name="Image 1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Image 108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7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79817672" wp14:editId="76A9F7F6">
                <wp:simplePos x="0" y="0"/>
                <wp:positionH relativeFrom="page">
                  <wp:posOffset>5188839</wp:posOffset>
                </wp:positionH>
                <wp:positionV relativeFrom="page">
                  <wp:posOffset>4315586</wp:posOffset>
                </wp:positionV>
                <wp:extent cx="1221740" cy="890269"/>
                <wp:effectExtent l="0" t="0" r="0" b="0"/>
                <wp:wrapNone/>
                <wp:docPr id="1082" name="Textbox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1740" cy="8902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9A0033"/>
                                <w:left w:val="single" w:sz="2" w:space="0" w:color="9A0033"/>
                                <w:bottom w:val="single" w:sz="2" w:space="0" w:color="9A0033"/>
                                <w:right w:val="single" w:sz="2" w:space="0" w:color="9A0033"/>
                                <w:insideH w:val="single" w:sz="2" w:space="0" w:color="9A0033"/>
                                <w:insideV w:val="single" w:sz="2" w:space="0" w:color="9A00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02"/>
                            </w:tblGrid>
                            <w:tr w:rsidR="008E5421" w14:paraId="38D8E52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802" w:type="dxa"/>
                                  <w:shd w:val="clear" w:color="auto" w:fill="FFFFCC"/>
                                </w:tcPr>
                                <w:p w14:paraId="53E95118" w14:textId="77777777" w:rsidR="008E5421" w:rsidRDefault="00000000">
                                  <w:pPr>
                                    <w:pStyle w:val="TableParagraph"/>
                                    <w:spacing w:before="39"/>
                                    <w:ind w:right="1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MBAP</w:t>
                                  </w:r>
                                </w:p>
                              </w:tc>
                            </w:tr>
                            <w:tr w:rsidR="008E5421" w14:paraId="7A7AACF3" w14:textId="77777777">
                              <w:trPr>
                                <w:trHeight w:val="99"/>
                              </w:trPr>
                              <w:tc>
                                <w:tcPr>
                                  <w:tcW w:w="1802" w:type="dxa"/>
                                  <w:shd w:val="clear" w:color="auto" w:fill="FFFFCC"/>
                                </w:tcPr>
                                <w:p w14:paraId="73DCD8EB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8E5421" w14:paraId="5DD47431" w14:textId="77777777">
                              <w:trPr>
                                <w:trHeight w:val="1004"/>
                              </w:trPr>
                              <w:tc>
                                <w:tcPr>
                                  <w:tcW w:w="1802" w:type="dxa"/>
                                  <w:shd w:val="clear" w:color="auto" w:fill="FFFFCC"/>
                                </w:tcPr>
                                <w:p w14:paraId="4F49D09A" w14:textId="77777777" w:rsidR="008E5421" w:rsidRDefault="00000000">
                                  <w:pPr>
                                    <w:pStyle w:val="TableParagraph"/>
                                    <w:spacing w:before="117" w:line="254" w:lineRule="auto"/>
                                    <w:ind w:left="245" w:right="20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IsMdbHeader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GetMessagelength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WriteTransactionId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ReadTransactionId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()</w:t>
                                  </w:r>
                                </w:p>
                              </w:tc>
                            </w:tr>
                          </w:tbl>
                          <w:p w14:paraId="3A7A6A3F" w14:textId="77777777" w:rsidR="008E5421" w:rsidRDefault="008E5421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17672" id="Textbox 1082" o:spid="_x0000_s1930" type="#_x0000_t202" style="position:absolute;margin-left:408.55pt;margin-top:339.8pt;width:96.2pt;height:70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9A0033"/>
                          <w:left w:val="single" w:sz="2" w:space="0" w:color="9A0033"/>
                          <w:bottom w:val="single" w:sz="2" w:space="0" w:color="9A0033"/>
                          <w:right w:val="single" w:sz="2" w:space="0" w:color="9A0033"/>
                          <w:insideH w:val="single" w:sz="2" w:space="0" w:color="9A0033"/>
                          <w:insideV w:val="single" w:sz="2" w:space="0" w:color="9A00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02"/>
                      </w:tblGrid>
                      <w:tr w:rsidR="008E5421" w14:paraId="38D8E52E" w14:textId="77777777">
                        <w:trPr>
                          <w:trHeight w:val="279"/>
                        </w:trPr>
                        <w:tc>
                          <w:tcPr>
                            <w:tcW w:w="1802" w:type="dxa"/>
                            <w:shd w:val="clear" w:color="auto" w:fill="FFFFCC"/>
                          </w:tcPr>
                          <w:p w14:paraId="53E95118" w14:textId="77777777" w:rsidR="008E5421" w:rsidRDefault="00000000">
                            <w:pPr>
                              <w:pStyle w:val="TableParagraph"/>
                              <w:spacing w:before="39"/>
                              <w:ind w:right="1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MBAP</w:t>
                            </w:r>
                          </w:p>
                        </w:tc>
                      </w:tr>
                      <w:tr w:rsidR="008E5421" w14:paraId="7A7AACF3" w14:textId="77777777">
                        <w:trPr>
                          <w:trHeight w:val="99"/>
                        </w:trPr>
                        <w:tc>
                          <w:tcPr>
                            <w:tcW w:w="1802" w:type="dxa"/>
                            <w:shd w:val="clear" w:color="auto" w:fill="FFFFCC"/>
                          </w:tcPr>
                          <w:p w14:paraId="73DCD8EB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8E5421" w14:paraId="5DD47431" w14:textId="77777777">
                        <w:trPr>
                          <w:trHeight w:val="1004"/>
                        </w:trPr>
                        <w:tc>
                          <w:tcPr>
                            <w:tcW w:w="1802" w:type="dxa"/>
                            <w:shd w:val="clear" w:color="auto" w:fill="FFFFCC"/>
                          </w:tcPr>
                          <w:p w14:paraId="4F49D09A" w14:textId="77777777" w:rsidR="008E5421" w:rsidRDefault="00000000">
                            <w:pPr>
                              <w:pStyle w:val="TableParagraph"/>
                              <w:spacing w:before="117" w:line="254" w:lineRule="auto"/>
                              <w:ind w:left="245" w:right="20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IsMdbHeader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GetMessagelength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WriteTransactionId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ReadTransactionId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()</w:t>
                            </w:r>
                          </w:p>
                        </w:tc>
                      </w:tr>
                    </w:tbl>
                    <w:p w14:paraId="3A7A6A3F" w14:textId="77777777" w:rsidR="008E5421" w:rsidRDefault="008E5421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719A7EA4" wp14:editId="4EF95788">
                <wp:simplePos x="0" y="0"/>
                <wp:positionH relativeFrom="page">
                  <wp:posOffset>1207769</wp:posOffset>
                </wp:positionH>
                <wp:positionV relativeFrom="page">
                  <wp:posOffset>2801108</wp:posOffset>
                </wp:positionV>
                <wp:extent cx="132080" cy="379095"/>
                <wp:effectExtent l="0" t="0" r="0" b="0"/>
                <wp:wrapNone/>
                <wp:docPr id="1083" name="Group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379095"/>
                          <a:chOff x="0" y="0"/>
                          <a:chExt cx="132080" cy="379095"/>
                        </a:xfrm>
                      </wpg:grpSpPr>
                      <pic:pic xmlns:pic="http://schemas.openxmlformats.org/drawingml/2006/picture">
                        <pic:nvPicPr>
                          <pic:cNvPr id="1084" name="Image 108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5" name="Image 108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26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" name="Image 108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2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5ABACA" id="Group 1083" o:spid="_x0000_s1026" style="position:absolute;margin-left:95.1pt;margin-top:220.55pt;width:10.4pt;height:29.85pt;z-index:15753728;mso-wrap-distance-left:0;mso-wrap-distance-right:0;mso-position-horizontal-relative:page;mso-position-vertical-relative:page" coordsize="132080,379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">
                <v:shape id="Image 1084" o:spid="_x0000_s1027" type="#_x0000_t75" style="position:absolute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">
                  <v:imagedata r:id="rId40" o:title=""/>
                </v:shape>
                <v:shape id="Image 1085" o:spid="_x0000_s1028" type="#_x0000_t75" style="position:absolute;top:131826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">
                  <v:imagedata r:id="rId40" o:title=""/>
                </v:shape>
                <v:shape id="Image 1086" o:spid="_x0000_s1029" type="#_x0000_t75" style="position:absolute;top:263652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">
                  <v:imagedata r:id="rId40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4E9FE348" wp14:editId="66DF2A0E">
                <wp:simplePos x="0" y="0"/>
                <wp:positionH relativeFrom="page">
                  <wp:posOffset>1207769</wp:posOffset>
                </wp:positionH>
                <wp:positionV relativeFrom="page">
                  <wp:posOffset>3327649</wp:posOffset>
                </wp:positionV>
                <wp:extent cx="132080" cy="379095"/>
                <wp:effectExtent l="0" t="0" r="0" b="0"/>
                <wp:wrapNone/>
                <wp:docPr id="1087" name="Group 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379095"/>
                          <a:chOff x="0" y="0"/>
                          <a:chExt cx="132080" cy="379095"/>
                        </a:xfrm>
                      </wpg:grpSpPr>
                      <pic:pic xmlns:pic="http://schemas.openxmlformats.org/drawingml/2006/picture">
                        <pic:nvPicPr>
                          <pic:cNvPr id="1088" name="Image 108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" cy="115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9" name="Image 108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26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0" name="Image 109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2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50277A" id="Group 1087" o:spid="_x0000_s1026" style="position:absolute;margin-left:95.1pt;margin-top:262pt;width:10.4pt;height:29.85pt;z-index:15754240;mso-wrap-distance-left:0;mso-wrap-distance-right:0;mso-position-horizontal-relative:page;mso-position-vertical-relative:page" coordsize="132080,379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">
                <v:shape id="Image 1088" o:spid="_x0000_s1027" type="#_x0000_t75" style="position:absolute;width:131826;height:115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">
                  <v:imagedata r:id="rId37" o:title=""/>
                </v:shape>
                <v:shape id="Image 1089" o:spid="_x0000_s1028" type="#_x0000_t75" style="position:absolute;top:131826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">
                  <v:imagedata r:id="rId37" o:title=""/>
                </v:shape>
                <v:shape id="Image 1090" o:spid="_x0000_s1029" type="#_x0000_t75" style="position:absolute;top:263652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">
                  <v:imagedata r:id="rId37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1A5D4051" wp14:editId="0679261E">
                <wp:simplePos x="0" y="0"/>
                <wp:positionH relativeFrom="page">
                  <wp:posOffset>5252465</wp:posOffset>
                </wp:positionH>
                <wp:positionV relativeFrom="page">
                  <wp:posOffset>4645147</wp:posOffset>
                </wp:positionV>
                <wp:extent cx="132080" cy="510540"/>
                <wp:effectExtent l="0" t="0" r="0" b="0"/>
                <wp:wrapNone/>
                <wp:docPr id="1091" name="Group 1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510540"/>
                          <a:chOff x="0" y="0"/>
                          <a:chExt cx="132080" cy="510540"/>
                        </a:xfrm>
                      </wpg:grpSpPr>
                      <pic:pic xmlns:pic="http://schemas.openxmlformats.org/drawingml/2006/picture">
                        <pic:nvPicPr>
                          <pic:cNvPr id="1092" name="Image 10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3" name="Image 10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26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2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" name="Image 109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716"/>
                            <a:ext cx="131826" cy="115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37DABE" id="Group 1091" o:spid="_x0000_s1026" style="position:absolute;margin-left:413.6pt;margin-top:365.75pt;width:10.4pt;height:40.2pt;z-index:15754752;mso-wrap-distance-left:0;mso-wrap-distance-right:0;mso-position-horizontal-relative:page;mso-position-vertical-relative:page" coordsize="132080,510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">
                <v:shape id="Image 1092" o:spid="_x0000_s1027" type="#_x0000_t75" style="position:absolute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">
                  <v:imagedata r:id="rId37" o:title=""/>
                </v:shape>
                <v:shape id="Image 1093" o:spid="_x0000_s1028" type="#_x0000_t75" style="position:absolute;top:131826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">
                  <v:imagedata r:id="rId37" o:title=""/>
                </v:shape>
                <v:shape id="Image 1094" o:spid="_x0000_s1029" type="#_x0000_t75" style="position:absolute;top:263652;width:131826;height:115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">
                  <v:imagedata r:id="rId37" o:title=""/>
                </v:shape>
                <v:shape id="Image 1095" o:spid="_x0000_s1030" type="#_x0000_t75" style="position:absolute;top:394716;width:131826;height:115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">
                  <v:imagedata r:id="rId37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70B7F356" wp14:editId="5BFF0B0C">
                <wp:simplePos x="0" y="0"/>
                <wp:positionH relativeFrom="page">
                  <wp:posOffset>3514343</wp:posOffset>
                </wp:positionH>
                <wp:positionV relativeFrom="page">
                  <wp:posOffset>4513321</wp:posOffset>
                </wp:positionV>
                <wp:extent cx="132080" cy="642620"/>
                <wp:effectExtent l="0" t="0" r="0" b="0"/>
                <wp:wrapNone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642620"/>
                          <a:chOff x="0" y="0"/>
                          <a:chExt cx="132080" cy="642620"/>
                        </a:xfrm>
                      </wpg:grpSpPr>
                      <pic:pic xmlns:pic="http://schemas.openxmlformats.org/drawingml/2006/picture">
                        <pic:nvPicPr>
                          <pic:cNvPr id="1097" name="Image 109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" name="Image 10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26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2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0" name="Image 110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5478"/>
                            <a:ext cx="131826" cy="115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6542"/>
                            <a:ext cx="131826" cy="115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8C6254" id="Group 1096" o:spid="_x0000_s1026" style="position:absolute;margin-left:276.7pt;margin-top:355.4pt;width:10.4pt;height:50.6pt;z-index:15755264;mso-wrap-distance-left:0;mso-wrap-distance-right:0;mso-position-horizontal-relative:page;mso-position-vertical-relative:page" coordsize="1320,6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">
                <v:shape id="Image 1097" o:spid="_x0000_s1027" type="#_x0000_t75" style="position:absolute;width:1318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">
                  <v:imagedata r:id="rId37" o:title=""/>
                </v:shape>
                <v:shape id="Image 1098" o:spid="_x0000_s1028" type="#_x0000_t75" style="position:absolute;top:1318;width:1318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">
                  <v:imagedata r:id="rId37" o:title=""/>
                </v:shape>
                <v:shape id="Image 1099" o:spid="_x0000_s1029" type="#_x0000_t75" style="position:absolute;top:2636;width:1318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">
                  <v:imagedata r:id="rId37" o:title=""/>
                </v:shape>
                <v:shape id="Image 1100" o:spid="_x0000_s1030" type="#_x0000_t75" style="position:absolute;top:3954;width:1318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">
                  <v:imagedata r:id="rId37" o:title=""/>
                </v:shape>
                <v:shape id="Image 1101" o:spid="_x0000_s1031" type="#_x0000_t75" style="position:absolute;top:5265;width:1318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">
                  <v:imagedata r:id="rId37" o:title=""/>
                </v:shape>
                <w10:wrap anchorx="page" anchory="page"/>
              </v:group>
            </w:pict>
          </mc:Fallback>
        </mc:AlternateContent>
      </w:r>
    </w:p>
    <w:p w14:paraId="7958C72D" w14:textId="77777777" w:rsidR="008E5421" w:rsidRDefault="008E5421">
      <w:pPr>
        <w:pStyle w:val="a3"/>
        <w:rPr>
          <w:rFonts w:ascii="Arial"/>
          <w:b/>
        </w:rPr>
      </w:pPr>
    </w:p>
    <w:p w14:paraId="5DDE11DE" w14:textId="77777777" w:rsidR="008E5421" w:rsidRDefault="008E5421">
      <w:pPr>
        <w:pStyle w:val="a3"/>
        <w:rPr>
          <w:rFonts w:ascii="Arial"/>
          <w:b/>
        </w:rPr>
      </w:pPr>
    </w:p>
    <w:p w14:paraId="2B6049B1" w14:textId="77777777" w:rsidR="008E5421" w:rsidRDefault="008E5421">
      <w:pPr>
        <w:pStyle w:val="a3"/>
        <w:rPr>
          <w:rFonts w:ascii="Arial"/>
          <w:b/>
        </w:rPr>
      </w:pPr>
    </w:p>
    <w:p w14:paraId="27F7CF30" w14:textId="77777777" w:rsidR="008E5421" w:rsidRDefault="008E5421">
      <w:pPr>
        <w:pStyle w:val="a3"/>
        <w:rPr>
          <w:rFonts w:ascii="Arial"/>
          <w:b/>
        </w:rPr>
      </w:pPr>
    </w:p>
    <w:p w14:paraId="68D42DA4" w14:textId="77777777" w:rsidR="008E5421" w:rsidRDefault="008E5421">
      <w:pPr>
        <w:pStyle w:val="a3"/>
        <w:rPr>
          <w:rFonts w:ascii="Arial"/>
          <w:b/>
        </w:rPr>
      </w:pPr>
    </w:p>
    <w:p w14:paraId="2EE7D82D" w14:textId="77777777" w:rsidR="008E5421" w:rsidRDefault="008E5421">
      <w:pPr>
        <w:pStyle w:val="a3"/>
        <w:rPr>
          <w:rFonts w:ascii="Arial"/>
          <w:b/>
        </w:rPr>
      </w:pPr>
    </w:p>
    <w:p w14:paraId="0F5D09E5" w14:textId="77777777" w:rsidR="008E5421" w:rsidRDefault="008E5421">
      <w:pPr>
        <w:pStyle w:val="a3"/>
        <w:rPr>
          <w:rFonts w:ascii="Arial"/>
          <w:b/>
        </w:rPr>
      </w:pPr>
    </w:p>
    <w:p w14:paraId="7F515DF8" w14:textId="77777777" w:rsidR="008E5421" w:rsidRDefault="008E5421">
      <w:pPr>
        <w:pStyle w:val="a3"/>
        <w:rPr>
          <w:rFonts w:ascii="Arial"/>
          <w:b/>
        </w:rPr>
      </w:pPr>
    </w:p>
    <w:p w14:paraId="6F8EF3BE" w14:textId="77777777" w:rsidR="008E5421" w:rsidRDefault="008E5421">
      <w:pPr>
        <w:pStyle w:val="a3"/>
        <w:rPr>
          <w:rFonts w:ascii="Arial"/>
          <w:b/>
        </w:rPr>
      </w:pPr>
    </w:p>
    <w:p w14:paraId="5A29BB94" w14:textId="77777777" w:rsidR="008E5421" w:rsidRDefault="008E5421">
      <w:pPr>
        <w:pStyle w:val="a3"/>
        <w:spacing w:before="201"/>
        <w:rPr>
          <w:rFonts w:ascii="Arial"/>
          <w:b/>
        </w:rPr>
      </w:pPr>
    </w:p>
    <w:p w14:paraId="0E0E0AD7" w14:textId="77777777" w:rsidR="008E5421" w:rsidRDefault="00000000">
      <w:pPr>
        <w:tabs>
          <w:tab w:val="left" w:pos="4644"/>
        </w:tabs>
        <w:ind w:left="1011"/>
        <w:rPr>
          <w:rFonts w:ascii="Arial"/>
          <w:position w:val="106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257BF46" wp14:editId="5B51BA31">
                <wp:extent cx="1557020" cy="3408045"/>
                <wp:effectExtent l="0" t="0" r="0" b="0"/>
                <wp:docPr id="1102" name="Textbox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7020" cy="3408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2" w:space="0" w:color="9A0033"/>
                                <w:left w:val="single" w:sz="2" w:space="0" w:color="9A0033"/>
                                <w:bottom w:val="single" w:sz="2" w:space="0" w:color="9A0033"/>
                                <w:right w:val="single" w:sz="2" w:space="0" w:color="9A0033"/>
                                <w:insideH w:val="single" w:sz="2" w:space="0" w:color="9A0033"/>
                                <w:insideV w:val="single" w:sz="2" w:space="0" w:color="9A00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7"/>
                              <w:gridCol w:w="895"/>
                              <w:gridCol w:w="894"/>
                              <w:gridCol w:w="324"/>
                            </w:tblGrid>
                            <w:tr w:rsidR="008E5421" w14:paraId="5E9F2F90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450" w:type="dxa"/>
                                  <w:gridSpan w:val="4"/>
                                  <w:shd w:val="clear" w:color="auto" w:fill="FFFFCC"/>
                                </w:tcPr>
                                <w:p w14:paraId="201B9E93" w14:textId="77777777" w:rsidR="008E5421" w:rsidRDefault="00000000">
                                  <w:pPr>
                                    <w:pStyle w:val="TableParagraph"/>
                                    <w:spacing w:before="39"/>
                                    <w:ind w:left="685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ConnexionMgt</w:t>
                                  </w:r>
                                  <w:proofErr w:type="spellEnd"/>
                                </w:p>
                              </w:tc>
                            </w:tr>
                            <w:tr w:rsidR="008E5421" w14:paraId="76D38D1A" w14:textId="77777777">
                              <w:trPr>
                                <w:trHeight w:val="720"/>
                              </w:trPr>
                              <w:tc>
                                <w:tcPr>
                                  <w:tcW w:w="2450" w:type="dxa"/>
                                  <w:gridSpan w:val="4"/>
                                  <w:shd w:val="clear" w:color="auto" w:fill="FFFFCC"/>
                                </w:tcPr>
                                <w:p w14:paraId="1BF09011" w14:textId="77777777" w:rsidR="008E5421" w:rsidRDefault="00000000">
                                  <w:pPr>
                                    <w:pStyle w:val="TableParagraph"/>
                                    <w:spacing w:before="14" w:line="254" w:lineRule="auto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NbConnectionSupported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NbLocalConnection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: Int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NbRemoteConnection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: int</w:t>
                                  </w:r>
                                </w:p>
                              </w:tc>
                            </w:tr>
                            <w:tr w:rsidR="008E5421" w14:paraId="1E3D91B7" w14:textId="77777777">
                              <w:trPr>
                                <w:trHeight w:val="1005"/>
                              </w:trPr>
                              <w:tc>
                                <w:tcPr>
                                  <w:tcW w:w="2450" w:type="dxa"/>
                                  <w:gridSpan w:val="4"/>
                                  <w:shd w:val="clear" w:color="auto" w:fill="FFFFCC"/>
                                </w:tcPr>
                                <w:p w14:paraId="2CD90FBD" w14:textId="77777777" w:rsidR="008E5421" w:rsidRDefault="00000000">
                                  <w:pPr>
                                    <w:pStyle w:val="TableParagraph"/>
                                    <w:spacing w:before="117" w:line="254" w:lineRule="auto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m_sendData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m_Receivedata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m_isConnectionAuthorized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8E5421" w14:paraId="29A3B3CB" w14:textId="77777777">
                              <w:trPr>
                                <w:trHeight w:val="1124"/>
                              </w:trPr>
                              <w:tc>
                                <w:tcPr>
                                  <w:tcW w:w="1232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3B0BDAF8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8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50DC2C7E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E5421" w14:paraId="25F27922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337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8353A4E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9" w:type="dxa"/>
                                  <w:gridSpan w:val="2"/>
                                  <w:shd w:val="clear" w:color="auto" w:fill="FFFFCC"/>
                                </w:tcPr>
                                <w:p w14:paraId="7D0A87B7" w14:textId="77777777" w:rsidR="008E5421" w:rsidRDefault="00000000">
                                  <w:pPr>
                                    <w:pStyle w:val="TableParagraph"/>
                                    <w:spacing w:before="39"/>
                                    <w:ind w:left="3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28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emConnexion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4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8057F54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E5421" w14:paraId="45A1C5D8" w14:textId="77777777">
                              <w:trPr>
                                <w:trHeight w:val="1550"/>
                              </w:trPr>
                              <w:tc>
                                <w:tcPr>
                                  <w:tcW w:w="33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21DC8FE" w14:textId="77777777" w:rsidR="008E5421" w:rsidRDefault="008E54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9" w:type="dxa"/>
                                  <w:gridSpan w:val="2"/>
                                  <w:shd w:val="clear" w:color="auto" w:fill="FFFFCC"/>
                                </w:tcPr>
                                <w:p w14:paraId="2BB4A898" w14:textId="77777777" w:rsidR="008E5421" w:rsidRDefault="00000000">
                                  <w:pPr>
                                    <w:pStyle w:val="TableParagraph"/>
                                    <w:spacing w:before="13" w:line="254" w:lineRule="auto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SocketDescript</w:t>
                                  </w:r>
                                  <w:proofErr w:type="spellEnd"/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IPSource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: Long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PortSource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: Long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PortDest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: Long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IPdestination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: long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BufferIn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: Char*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BufferOut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: Char*</w:t>
                                  </w:r>
                                </w:p>
                              </w:tc>
                              <w:tc>
                                <w:tcPr>
                                  <w:tcW w:w="324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CB48D69" w14:textId="77777777" w:rsidR="008E5421" w:rsidRDefault="008E54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E5421" w14:paraId="688F0B6A" w14:textId="77777777">
                              <w:trPr>
                                <w:trHeight w:val="382"/>
                              </w:trPr>
                              <w:tc>
                                <w:tcPr>
                                  <w:tcW w:w="33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A2FBAFF" w14:textId="77777777" w:rsidR="008E5421" w:rsidRDefault="008E54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9" w:type="dxa"/>
                                  <w:gridSpan w:val="2"/>
                                  <w:shd w:val="clear" w:color="auto" w:fill="FFFFCC"/>
                                </w:tcPr>
                                <w:p w14:paraId="4425A613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360EDC8" w14:textId="77777777" w:rsidR="008E5421" w:rsidRDefault="008E54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B5C1CA" w14:textId="77777777" w:rsidR="008E5421" w:rsidRDefault="008E5421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57BF46" id="Textbox 1102" o:spid="_x0000_s1931" type="#_x0000_t202" style="width:122.6pt;height:26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2" w:space="0" w:color="9A0033"/>
                          <w:left w:val="single" w:sz="2" w:space="0" w:color="9A0033"/>
                          <w:bottom w:val="single" w:sz="2" w:space="0" w:color="9A0033"/>
                          <w:right w:val="single" w:sz="2" w:space="0" w:color="9A0033"/>
                          <w:insideH w:val="single" w:sz="2" w:space="0" w:color="9A0033"/>
                          <w:insideV w:val="single" w:sz="2" w:space="0" w:color="9A00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7"/>
                        <w:gridCol w:w="895"/>
                        <w:gridCol w:w="894"/>
                        <w:gridCol w:w="324"/>
                      </w:tblGrid>
                      <w:tr w:rsidR="008E5421" w14:paraId="5E9F2F90" w14:textId="77777777">
                        <w:trPr>
                          <w:trHeight w:val="279"/>
                        </w:trPr>
                        <w:tc>
                          <w:tcPr>
                            <w:tcW w:w="2450" w:type="dxa"/>
                            <w:gridSpan w:val="4"/>
                            <w:shd w:val="clear" w:color="auto" w:fill="FFFFCC"/>
                          </w:tcPr>
                          <w:p w14:paraId="201B9E93" w14:textId="77777777" w:rsidR="008E5421" w:rsidRDefault="00000000">
                            <w:pPr>
                              <w:pStyle w:val="TableParagraph"/>
                              <w:spacing w:before="39"/>
                              <w:ind w:left="685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ConnexionMgt</w:t>
                            </w:r>
                            <w:proofErr w:type="spellEnd"/>
                          </w:p>
                        </w:tc>
                      </w:tr>
                      <w:tr w:rsidR="008E5421" w14:paraId="76D38D1A" w14:textId="77777777">
                        <w:trPr>
                          <w:trHeight w:val="720"/>
                        </w:trPr>
                        <w:tc>
                          <w:tcPr>
                            <w:tcW w:w="2450" w:type="dxa"/>
                            <w:gridSpan w:val="4"/>
                            <w:shd w:val="clear" w:color="auto" w:fill="FFFFCC"/>
                          </w:tcPr>
                          <w:p w14:paraId="1BF09011" w14:textId="77777777" w:rsidR="008E5421" w:rsidRDefault="00000000">
                            <w:pPr>
                              <w:pStyle w:val="TableParagraph"/>
                              <w:spacing w:before="14" w:line="254" w:lineRule="auto"/>
                              <w:ind w:left="245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NbConnectionSupported</w:t>
                            </w:r>
                            <w:proofErr w:type="spellEnd"/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NbLocalConnection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: Int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NbRemoteConnection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: int</w:t>
                            </w:r>
                          </w:p>
                        </w:tc>
                      </w:tr>
                      <w:tr w:rsidR="008E5421" w14:paraId="1E3D91B7" w14:textId="77777777">
                        <w:trPr>
                          <w:trHeight w:val="1005"/>
                        </w:trPr>
                        <w:tc>
                          <w:tcPr>
                            <w:tcW w:w="2450" w:type="dxa"/>
                            <w:gridSpan w:val="4"/>
                            <w:shd w:val="clear" w:color="auto" w:fill="FFFFCC"/>
                          </w:tcPr>
                          <w:p w14:paraId="2CD90FBD" w14:textId="77777777" w:rsidR="008E5421" w:rsidRDefault="00000000">
                            <w:pPr>
                              <w:pStyle w:val="TableParagraph"/>
                              <w:spacing w:before="117" w:line="254" w:lineRule="auto"/>
                              <w:ind w:left="245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m_sendData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m_Receivedata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m_isConnectionAuthorized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()</w:t>
                            </w:r>
                          </w:p>
                        </w:tc>
                      </w:tr>
                      <w:tr w:rsidR="008E5421" w14:paraId="29A3B3CB" w14:textId="77777777">
                        <w:trPr>
                          <w:trHeight w:val="1124"/>
                        </w:trPr>
                        <w:tc>
                          <w:tcPr>
                            <w:tcW w:w="1232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3B0BDAF8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18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</w:tcPr>
                          <w:p w14:paraId="50DC2C7E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E5421" w14:paraId="25F27922" w14:textId="77777777">
                        <w:trPr>
                          <w:trHeight w:val="267"/>
                        </w:trPr>
                        <w:tc>
                          <w:tcPr>
                            <w:tcW w:w="337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8353A4E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89" w:type="dxa"/>
                            <w:gridSpan w:val="2"/>
                            <w:shd w:val="clear" w:color="auto" w:fill="FFFFCC"/>
                          </w:tcPr>
                          <w:p w14:paraId="7D0A87B7" w14:textId="77777777" w:rsidR="008E5421" w:rsidRDefault="00000000">
                            <w:pPr>
                              <w:pStyle w:val="TableParagraph"/>
                              <w:spacing w:before="39"/>
                              <w:ind w:left="3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2"/>
                                <w:sz w:val="17"/>
                              </w:rPr>
                              <w:t>It</w:t>
                            </w:r>
                            <w:r>
                              <w:rPr>
                                <w:spacing w:val="-28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emConnexion</w:t>
                            </w:r>
                            <w:proofErr w:type="spellEnd"/>
                          </w:p>
                        </w:tc>
                        <w:tc>
                          <w:tcPr>
                            <w:tcW w:w="324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8057F54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E5421" w14:paraId="45A1C5D8" w14:textId="77777777">
                        <w:trPr>
                          <w:trHeight w:val="1550"/>
                        </w:trPr>
                        <w:tc>
                          <w:tcPr>
                            <w:tcW w:w="337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21DC8FE" w14:textId="77777777" w:rsidR="008E5421" w:rsidRDefault="008E54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89" w:type="dxa"/>
                            <w:gridSpan w:val="2"/>
                            <w:shd w:val="clear" w:color="auto" w:fill="FFFFCC"/>
                          </w:tcPr>
                          <w:p w14:paraId="2BB4A898" w14:textId="77777777" w:rsidR="008E5421" w:rsidRDefault="00000000">
                            <w:pPr>
                              <w:pStyle w:val="TableParagraph"/>
                              <w:spacing w:before="13" w:line="254" w:lineRule="auto"/>
                              <w:ind w:left="245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SocketDescript</w:t>
                            </w:r>
                            <w:proofErr w:type="spellEnd"/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IPSource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: Long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PortSource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: Long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PortDest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: Long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IPdestination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 xml:space="preserve">: long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BufferIn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: Char*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BufferOut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: Char*</w:t>
                            </w:r>
                          </w:p>
                        </w:tc>
                        <w:tc>
                          <w:tcPr>
                            <w:tcW w:w="324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CB48D69" w14:textId="77777777" w:rsidR="008E5421" w:rsidRDefault="008E54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E5421" w14:paraId="688F0B6A" w14:textId="77777777">
                        <w:trPr>
                          <w:trHeight w:val="382"/>
                        </w:trPr>
                        <w:tc>
                          <w:tcPr>
                            <w:tcW w:w="337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A2FBAFF" w14:textId="77777777" w:rsidR="008E5421" w:rsidRDefault="008E54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89" w:type="dxa"/>
                            <w:gridSpan w:val="2"/>
                            <w:shd w:val="clear" w:color="auto" w:fill="FFFFCC"/>
                          </w:tcPr>
                          <w:p w14:paraId="4425A613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4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360EDC8" w14:textId="77777777" w:rsidR="008E5421" w:rsidRDefault="008E54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2B5C1CA" w14:textId="77777777" w:rsidR="008E5421" w:rsidRDefault="008E5421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position w:val="106"/>
          <w:sz w:val="20"/>
        </w:rPr>
        <mc:AlternateContent>
          <mc:Choice Requires="wps">
            <w:drawing>
              <wp:inline distT="0" distB="0" distL="0" distR="0" wp14:anchorId="6960DADE" wp14:editId="43B95429">
                <wp:extent cx="1335405" cy="1152525"/>
                <wp:effectExtent l="0" t="0" r="0" b="0"/>
                <wp:docPr id="1103" name="Textbox 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5405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9A0033"/>
                                <w:left w:val="single" w:sz="2" w:space="0" w:color="9A0033"/>
                                <w:bottom w:val="single" w:sz="2" w:space="0" w:color="9A0033"/>
                                <w:right w:val="single" w:sz="2" w:space="0" w:color="9A0033"/>
                                <w:insideH w:val="single" w:sz="2" w:space="0" w:color="9A0033"/>
                                <w:insideV w:val="single" w:sz="2" w:space="0" w:color="9A00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01"/>
                            </w:tblGrid>
                            <w:tr w:rsidR="008E5421" w14:paraId="20155DC7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2101" w:type="dxa"/>
                                  <w:shd w:val="clear" w:color="auto" w:fill="FFFFCC"/>
                                </w:tcPr>
                                <w:p w14:paraId="01E3ED5B" w14:textId="77777777" w:rsidR="008E5421" w:rsidRDefault="00000000">
                                  <w:pPr>
                                    <w:pStyle w:val="TableParagraph"/>
                                    <w:spacing w:before="39"/>
                                    <w:ind w:left="491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TCPConnexion</w:t>
                                  </w:r>
                                  <w:proofErr w:type="spellEnd"/>
                                </w:p>
                              </w:tc>
                            </w:tr>
                            <w:tr w:rsidR="008E5421" w14:paraId="2708535C" w14:textId="77777777">
                              <w:trPr>
                                <w:trHeight w:val="98"/>
                              </w:trPr>
                              <w:tc>
                                <w:tcPr>
                                  <w:tcW w:w="2101" w:type="dxa"/>
                                  <w:shd w:val="clear" w:color="auto" w:fill="FFFFCC"/>
                                </w:tcPr>
                                <w:p w14:paraId="6EBB6B17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8E5421" w14:paraId="43597A26" w14:textId="77777777">
                              <w:trPr>
                                <w:trHeight w:val="1419"/>
                              </w:trPr>
                              <w:tc>
                                <w:tcPr>
                                  <w:tcW w:w="2101" w:type="dxa"/>
                                  <w:shd w:val="clear" w:color="auto" w:fill="FFFFCC"/>
                                </w:tcPr>
                                <w:p w14:paraId="0572A999" w14:textId="77777777" w:rsidR="008E5421" w:rsidRDefault="00000000">
                                  <w:pPr>
                                    <w:pStyle w:val="TableParagraph"/>
                                    <w:spacing w:before="117" w:line="254" w:lineRule="auto"/>
                                    <w:ind w:left="245" w:right="202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IsConnexionRequest</w:t>
                                  </w:r>
                                  <w:proofErr w:type="spellEnd"/>
                                  <w:r>
                                    <w:rPr>
                                      <w:spacing w:val="-3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OpenConnexion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AcceptConnexion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CloseConnexion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()</w:t>
                                  </w:r>
                                </w:p>
                                <w:p w14:paraId="1AE0F666" w14:textId="77777777" w:rsidR="008E5421" w:rsidRDefault="00000000">
                                  <w:pPr>
                                    <w:pStyle w:val="TableParagraph"/>
                                    <w:spacing w:before="1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IsEt</w:t>
                                  </w:r>
                                  <w:r>
                                    <w:rPr>
                                      <w:spacing w:val="-25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ablishedConnexion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()</w:t>
                                  </w:r>
                                </w:p>
                              </w:tc>
                            </w:tr>
                          </w:tbl>
                          <w:p w14:paraId="5AAFEE80" w14:textId="77777777" w:rsidR="008E5421" w:rsidRDefault="008E5421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60DADE" id="Textbox 1103" o:spid="_x0000_s1932" type="#_x0000_t202" style="width:105.1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9A0033"/>
                          <w:left w:val="single" w:sz="2" w:space="0" w:color="9A0033"/>
                          <w:bottom w:val="single" w:sz="2" w:space="0" w:color="9A0033"/>
                          <w:right w:val="single" w:sz="2" w:space="0" w:color="9A0033"/>
                          <w:insideH w:val="single" w:sz="2" w:space="0" w:color="9A0033"/>
                          <w:insideV w:val="single" w:sz="2" w:space="0" w:color="9A00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01"/>
                      </w:tblGrid>
                      <w:tr w:rsidR="008E5421" w14:paraId="20155DC7" w14:textId="77777777">
                        <w:trPr>
                          <w:trHeight w:val="280"/>
                        </w:trPr>
                        <w:tc>
                          <w:tcPr>
                            <w:tcW w:w="2101" w:type="dxa"/>
                            <w:shd w:val="clear" w:color="auto" w:fill="FFFFCC"/>
                          </w:tcPr>
                          <w:p w14:paraId="01E3ED5B" w14:textId="77777777" w:rsidR="008E5421" w:rsidRDefault="00000000">
                            <w:pPr>
                              <w:pStyle w:val="TableParagraph"/>
                              <w:spacing w:before="39"/>
                              <w:ind w:left="491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TCPConnexion</w:t>
                            </w:r>
                            <w:proofErr w:type="spellEnd"/>
                          </w:p>
                        </w:tc>
                      </w:tr>
                      <w:tr w:rsidR="008E5421" w14:paraId="2708535C" w14:textId="77777777">
                        <w:trPr>
                          <w:trHeight w:val="98"/>
                        </w:trPr>
                        <w:tc>
                          <w:tcPr>
                            <w:tcW w:w="2101" w:type="dxa"/>
                            <w:shd w:val="clear" w:color="auto" w:fill="FFFFCC"/>
                          </w:tcPr>
                          <w:p w14:paraId="6EBB6B17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8E5421" w14:paraId="43597A26" w14:textId="77777777">
                        <w:trPr>
                          <w:trHeight w:val="1419"/>
                        </w:trPr>
                        <w:tc>
                          <w:tcPr>
                            <w:tcW w:w="2101" w:type="dxa"/>
                            <w:shd w:val="clear" w:color="auto" w:fill="FFFFCC"/>
                          </w:tcPr>
                          <w:p w14:paraId="0572A999" w14:textId="77777777" w:rsidR="008E5421" w:rsidRDefault="00000000">
                            <w:pPr>
                              <w:pStyle w:val="TableParagraph"/>
                              <w:spacing w:before="117" w:line="254" w:lineRule="auto"/>
                              <w:ind w:left="245" w:right="202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17"/>
                              </w:rPr>
                              <w:t>IsConnexionRequest</w:t>
                            </w:r>
                            <w:proofErr w:type="spellEnd"/>
                            <w:r>
                              <w:rPr>
                                <w:spacing w:val="-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OpenConnexion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AcceptConnexion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CloseConnexion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()</w:t>
                            </w:r>
                          </w:p>
                          <w:p w14:paraId="1AE0F666" w14:textId="77777777" w:rsidR="008E5421" w:rsidRDefault="00000000">
                            <w:pPr>
                              <w:pStyle w:val="TableParagraph"/>
                              <w:spacing w:before="1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IsEt</w:t>
                            </w:r>
                            <w:r>
                              <w:rPr>
                                <w:spacing w:val="-2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ablishedConnexion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()</w:t>
                            </w:r>
                          </w:p>
                        </w:tc>
                      </w:tr>
                    </w:tbl>
                    <w:p w14:paraId="5AAFEE80" w14:textId="77777777" w:rsidR="008E5421" w:rsidRDefault="008E5421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BC28710" w14:textId="77777777" w:rsidR="008E5421" w:rsidRDefault="008E5421">
      <w:pPr>
        <w:pStyle w:val="a3"/>
        <w:rPr>
          <w:rFonts w:ascii="Arial"/>
          <w:b/>
        </w:rPr>
      </w:pPr>
    </w:p>
    <w:p w14:paraId="00C44A0E" w14:textId="77777777" w:rsidR="008E5421" w:rsidRDefault="008E5421">
      <w:pPr>
        <w:pStyle w:val="a3"/>
        <w:rPr>
          <w:rFonts w:ascii="Arial"/>
          <w:b/>
        </w:rPr>
      </w:pPr>
    </w:p>
    <w:p w14:paraId="0559BB61" w14:textId="77777777" w:rsidR="008E5421" w:rsidRDefault="008E5421">
      <w:pPr>
        <w:pStyle w:val="a3"/>
        <w:spacing w:before="177"/>
        <w:rPr>
          <w:rFonts w:ascii="Arial"/>
          <w:b/>
        </w:rPr>
      </w:pPr>
    </w:p>
    <w:p w14:paraId="5E7625DF" w14:textId="77777777" w:rsidR="008E5421" w:rsidRDefault="00000000" w:rsidP="00A96143">
      <w:r>
        <w:rPr>
          <w:noProof/>
        </w:rPr>
        <w:drawing>
          <wp:anchor distT="0" distB="0" distL="0" distR="0" simplePos="0" relativeHeight="485327360" behindDoc="1" locked="0" layoutInCell="1" allowOverlap="1" wp14:anchorId="37DE76BF" wp14:editId="6C7E4CA9">
            <wp:simplePos x="0" y="0"/>
            <wp:positionH relativeFrom="page">
              <wp:posOffset>4139565</wp:posOffset>
            </wp:positionH>
            <wp:positionV relativeFrom="paragraph">
              <wp:posOffset>-1226020</wp:posOffset>
            </wp:positionV>
            <wp:extent cx="83412" cy="447675"/>
            <wp:effectExtent l="0" t="0" r="0" b="0"/>
            <wp:wrapNone/>
            <wp:docPr id="1104" name="Image 1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age 110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12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444FCFFA" wp14:editId="44EA88E8">
                <wp:simplePos x="0" y="0"/>
                <wp:positionH relativeFrom="page">
                  <wp:posOffset>3648836</wp:posOffset>
                </wp:positionH>
                <wp:positionV relativeFrom="paragraph">
                  <wp:posOffset>-781012</wp:posOffset>
                </wp:positionV>
                <wp:extent cx="1097280" cy="487045"/>
                <wp:effectExtent l="0" t="0" r="0" b="0"/>
                <wp:wrapNone/>
                <wp:docPr id="1105" name="Textbox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7280" cy="487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9A0033"/>
                                <w:left w:val="single" w:sz="2" w:space="0" w:color="9A0033"/>
                                <w:bottom w:val="single" w:sz="2" w:space="0" w:color="9A0033"/>
                                <w:right w:val="single" w:sz="2" w:space="0" w:color="9A0033"/>
                                <w:insideH w:val="single" w:sz="2" w:space="0" w:color="9A0033"/>
                                <w:insideV w:val="single" w:sz="2" w:space="0" w:color="9A00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07"/>
                            </w:tblGrid>
                            <w:tr w:rsidR="008E5421" w14:paraId="51D6F572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607" w:type="dxa"/>
                                  <w:shd w:val="clear" w:color="auto" w:fill="FFFFCC"/>
                                </w:tcPr>
                                <w:p w14:paraId="638A75D2" w14:textId="77777777" w:rsidR="008E5421" w:rsidRDefault="00000000">
                                  <w:pPr>
                                    <w:pStyle w:val="TableParagraph"/>
                                    <w:spacing w:before="39"/>
                                    <w:ind w:left="3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Stack</w:t>
                                  </w:r>
                                  <w:r>
                                    <w:rPr>
                                      <w:spacing w:val="-2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TCP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IP</w:t>
                                  </w:r>
                                </w:p>
                              </w:tc>
                            </w:tr>
                            <w:tr w:rsidR="008E5421" w14:paraId="25F820B6" w14:textId="77777777">
                              <w:trPr>
                                <w:trHeight w:val="98"/>
                              </w:trPr>
                              <w:tc>
                                <w:tcPr>
                                  <w:tcW w:w="1607" w:type="dxa"/>
                                  <w:shd w:val="clear" w:color="auto" w:fill="FFFFCC"/>
                                </w:tcPr>
                                <w:p w14:paraId="3E92EF6E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8E5421" w14:paraId="480A42A4" w14:textId="77777777">
                              <w:trPr>
                                <w:trHeight w:val="382"/>
                              </w:trPr>
                              <w:tc>
                                <w:tcPr>
                                  <w:tcW w:w="1607" w:type="dxa"/>
                                  <w:shd w:val="clear" w:color="auto" w:fill="FFFFCC"/>
                                </w:tcPr>
                                <w:p w14:paraId="3B0BA01D" w14:textId="77777777" w:rsidR="008E5421" w:rsidRDefault="00000000">
                                  <w:pPr>
                                    <w:pStyle w:val="TableParagraph"/>
                                    <w:spacing w:before="117"/>
                                    <w:ind w:left="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3"/>
                                    </w:rPr>
                                    <w:drawing>
                                      <wp:inline distT="0" distB="0" distL="0" distR="0" wp14:anchorId="45AB243B" wp14:editId="5199C978">
                                        <wp:extent cx="131826" cy="123444"/>
                                        <wp:effectExtent l="0" t="0" r="0" b="0"/>
                                        <wp:docPr id="1106" name="Image 110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06" name="Image 1106"/>
                                                <pic:cNvPicPr/>
                                              </pic:nvPicPr>
                                              <pic:blipFill>
                                                <a:blip r:embed="rId3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1826" cy="1234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7"/>
                                    </w:rPr>
                                    <w:t>Socket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interface()</w:t>
                                  </w:r>
                                </w:p>
                              </w:tc>
                            </w:tr>
                          </w:tbl>
                          <w:p w14:paraId="4CAB59B4" w14:textId="77777777" w:rsidR="008E5421" w:rsidRDefault="008E5421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FCFFA" id="Textbox 1105" o:spid="_x0000_s1933" type="#_x0000_t202" style="position:absolute;margin-left:287.3pt;margin-top:-61.5pt;width:86.4pt;height:38.3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9A0033"/>
                          <w:left w:val="single" w:sz="2" w:space="0" w:color="9A0033"/>
                          <w:bottom w:val="single" w:sz="2" w:space="0" w:color="9A0033"/>
                          <w:right w:val="single" w:sz="2" w:space="0" w:color="9A0033"/>
                          <w:insideH w:val="single" w:sz="2" w:space="0" w:color="9A0033"/>
                          <w:insideV w:val="single" w:sz="2" w:space="0" w:color="9A00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07"/>
                      </w:tblGrid>
                      <w:tr w:rsidR="008E5421" w14:paraId="51D6F572" w14:textId="77777777">
                        <w:trPr>
                          <w:trHeight w:val="267"/>
                        </w:trPr>
                        <w:tc>
                          <w:tcPr>
                            <w:tcW w:w="1607" w:type="dxa"/>
                            <w:shd w:val="clear" w:color="auto" w:fill="FFFFCC"/>
                          </w:tcPr>
                          <w:p w14:paraId="638A75D2" w14:textId="77777777" w:rsidR="008E5421" w:rsidRDefault="00000000">
                            <w:pPr>
                              <w:pStyle w:val="TableParagraph"/>
                              <w:spacing w:before="39"/>
                              <w:ind w:left="32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Stack</w:t>
                            </w:r>
                            <w:r>
                              <w:rPr>
                                <w:spacing w:val="-2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TCP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IP</w:t>
                            </w:r>
                          </w:p>
                        </w:tc>
                      </w:tr>
                      <w:tr w:rsidR="008E5421" w14:paraId="25F820B6" w14:textId="77777777">
                        <w:trPr>
                          <w:trHeight w:val="98"/>
                        </w:trPr>
                        <w:tc>
                          <w:tcPr>
                            <w:tcW w:w="1607" w:type="dxa"/>
                            <w:shd w:val="clear" w:color="auto" w:fill="FFFFCC"/>
                          </w:tcPr>
                          <w:p w14:paraId="3E92EF6E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8E5421" w14:paraId="480A42A4" w14:textId="77777777">
                        <w:trPr>
                          <w:trHeight w:val="382"/>
                        </w:trPr>
                        <w:tc>
                          <w:tcPr>
                            <w:tcW w:w="1607" w:type="dxa"/>
                            <w:shd w:val="clear" w:color="auto" w:fill="FFFFCC"/>
                          </w:tcPr>
                          <w:p w14:paraId="3B0BA01D" w14:textId="77777777" w:rsidR="008E5421" w:rsidRDefault="00000000">
                            <w:pPr>
                              <w:pStyle w:val="TableParagraph"/>
                              <w:spacing w:before="117"/>
                              <w:ind w:left="36"/>
                              <w:rPr>
                                <w:sz w:val="17"/>
                              </w:rPr>
                            </w:pPr>
                            <w:r>
                              <w:rPr>
                                <w:noProof/>
                                <w:position w:val="-3"/>
                              </w:rPr>
                              <w:drawing>
                                <wp:inline distT="0" distB="0" distL="0" distR="0" wp14:anchorId="45AB243B" wp14:editId="5199C978">
                                  <wp:extent cx="131826" cy="123444"/>
                                  <wp:effectExtent l="0" t="0" r="0" b="0"/>
                                  <wp:docPr id="1106" name="Image 110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" name="Image 1106"/>
                                          <pic:cNvPicPr/>
                                        </pic:nvPicPr>
                                        <pic:blipFill>
                                          <a:blip r:embed="rId3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826" cy="123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7"/>
                              </w:rPr>
                              <w:t>Socket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interface()</w:t>
                            </w:r>
                          </w:p>
                        </w:tc>
                      </w:tr>
                    </w:tbl>
                    <w:p w14:paraId="4CAB59B4" w14:textId="77777777" w:rsidR="008E5421" w:rsidRDefault="008E5421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7492F303" wp14:editId="4481A5E9">
                <wp:simplePos x="0" y="0"/>
                <wp:positionH relativeFrom="page">
                  <wp:posOffset>1421891</wp:posOffset>
                </wp:positionH>
                <wp:positionV relativeFrom="paragraph">
                  <wp:posOffset>-1768949</wp:posOffset>
                </wp:positionV>
                <wp:extent cx="132080" cy="913765"/>
                <wp:effectExtent l="0" t="0" r="0" b="0"/>
                <wp:wrapNone/>
                <wp:docPr id="1108" name="Group 1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913765"/>
                          <a:chOff x="0" y="0"/>
                          <a:chExt cx="132080" cy="913765"/>
                        </a:xfrm>
                      </wpg:grpSpPr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0" name="Image 111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25"/>
                            <a:ext cx="131826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1"/>
                            <a:ext cx="131826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2" name="Image 111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5477"/>
                            <a:ext cx="131826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3" name="Image 111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303"/>
                            <a:ext cx="131826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9129"/>
                            <a:ext cx="131826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0194"/>
                            <a:ext cx="131826" cy="123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34A600" id="Group 1108" o:spid="_x0000_s1026" style="position:absolute;margin-left:111.95pt;margin-top:-139.3pt;width:10.4pt;height:71.95pt;z-index:15753216;mso-wrap-distance-left:0;mso-wrap-distance-right:0;mso-position-horizontal-relative:page" coordsize="1320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">
                <v:shape id="Image 1109" o:spid="_x0000_s1027" type="#_x0000_t75" style="position:absolute;width:1318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">
                  <v:imagedata r:id="rId40" o:title=""/>
                </v:shape>
                <v:shape id="Image 1110" o:spid="_x0000_s1028" type="#_x0000_t75" style="position:absolute;top:1318;width:1318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">
                  <v:imagedata r:id="rId40" o:title=""/>
                </v:shape>
                <v:shape id="Image 1111" o:spid="_x0000_s1029" type="#_x0000_t75" style="position:absolute;top:2636;width:1318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">
                  <v:imagedata r:id="rId40" o:title=""/>
                </v:shape>
                <v:shape id="Image 1112" o:spid="_x0000_s1030" type="#_x0000_t75" style="position:absolute;top:3954;width:1318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">
                  <v:imagedata r:id="rId40" o:title=""/>
                </v:shape>
                <v:shape id="Image 1113" o:spid="_x0000_s1031" type="#_x0000_t75" style="position:absolute;top:5273;width:1318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">
                  <v:imagedata r:id="rId40" o:title=""/>
                </v:shape>
                <v:shape id="Image 1114" o:spid="_x0000_s1032" type="#_x0000_t75" style="position:absolute;top:6591;width:1318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">
                  <v:imagedata r:id="rId40" o:title=""/>
                </v:shape>
                <v:shape id="Image 1115" o:spid="_x0000_s1033" type="#_x0000_t75" style="position:absolute;top:7901;width:1318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">
                  <v:imagedata r:id="rId40" o:title=""/>
                </v:shape>
                <w10:wrap anchorx="page"/>
              </v:group>
            </w:pict>
          </mc:Fallback>
        </mc:AlternateContent>
      </w:r>
      <w:r>
        <w:t>Figure</w:t>
      </w:r>
      <w:r>
        <w:rPr>
          <w:spacing w:val="50"/>
        </w:rPr>
        <w:t xml:space="preserve"> </w:t>
      </w:r>
      <w:r>
        <w:t>19:</w:t>
      </w:r>
      <w:r>
        <w:rPr>
          <w:spacing w:val="52"/>
        </w:rPr>
        <w:t xml:space="preserve"> </w:t>
      </w:r>
      <w:r>
        <w:t>MODBUS</w:t>
      </w:r>
      <w:r>
        <w:rPr>
          <w:spacing w:val="53"/>
        </w:rPr>
        <w:t xml:space="preserve"> </w:t>
      </w:r>
      <w:r>
        <w:t>TCP</w:t>
      </w:r>
      <w:r>
        <w:rPr>
          <w:spacing w:val="52"/>
        </w:rPr>
        <w:t xml:space="preserve"> </w:t>
      </w:r>
      <w:r>
        <w:t>management</w:t>
      </w:r>
      <w:r>
        <w:rPr>
          <w:spacing w:val="53"/>
        </w:rPr>
        <w:t xml:space="preserve"> </w:t>
      </w:r>
      <w:r>
        <w:rPr>
          <w:spacing w:val="-2"/>
        </w:rPr>
        <w:t>package</w:t>
      </w:r>
    </w:p>
    <w:p w14:paraId="7597B2BC" w14:textId="77777777" w:rsidR="008E5421" w:rsidRDefault="008E5421">
      <w:pPr>
        <w:pStyle w:val="a3"/>
        <w:rPr>
          <w:rFonts w:ascii="Arial"/>
          <w:b/>
        </w:rPr>
      </w:pPr>
    </w:p>
    <w:p w14:paraId="57B0C544" w14:textId="77777777" w:rsidR="008E5421" w:rsidRDefault="008E5421">
      <w:pPr>
        <w:pStyle w:val="a3"/>
        <w:rPr>
          <w:rFonts w:ascii="Arial"/>
          <w:b/>
        </w:rPr>
      </w:pPr>
    </w:p>
    <w:p w14:paraId="338C9BFE" w14:textId="77777777" w:rsidR="008E5421" w:rsidRDefault="00000000">
      <w:pPr>
        <w:pStyle w:val="a3"/>
        <w:ind w:left="562"/>
      </w:pPr>
      <w:r>
        <w:t>The</w:t>
      </w:r>
      <w:r>
        <w:rPr>
          <w:spacing w:val="59"/>
        </w:rPr>
        <w:t xml:space="preserve"> </w:t>
      </w:r>
      <w:r>
        <w:t>TCP</w:t>
      </w:r>
      <w:r>
        <w:rPr>
          <w:spacing w:val="59"/>
        </w:rPr>
        <w:t xml:space="preserve"> </w:t>
      </w:r>
      <w:r>
        <w:t>management</w:t>
      </w:r>
      <w:r>
        <w:rPr>
          <w:spacing w:val="59"/>
        </w:rPr>
        <w:t xml:space="preserve"> </w:t>
      </w:r>
      <w:r>
        <w:t>package</w:t>
      </w:r>
      <w:r>
        <w:rPr>
          <w:spacing w:val="59"/>
        </w:rPr>
        <w:t xml:space="preserve"> </w:t>
      </w:r>
      <w:r>
        <w:t>comprises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following</w:t>
      </w:r>
      <w:r>
        <w:rPr>
          <w:spacing w:val="59"/>
        </w:rPr>
        <w:t xml:space="preserve"> </w:t>
      </w:r>
      <w:r>
        <w:t>classes</w:t>
      </w:r>
      <w:r>
        <w:rPr>
          <w:spacing w:val="59"/>
        </w:rPr>
        <w:t xml:space="preserve"> </w:t>
      </w:r>
      <w:r>
        <w:rPr>
          <w:spacing w:val="-10"/>
        </w:rPr>
        <w:t>:</w:t>
      </w:r>
    </w:p>
    <w:p w14:paraId="34493465" w14:textId="77777777" w:rsidR="008E5421" w:rsidRDefault="008E5421">
      <w:pPr>
        <w:pStyle w:val="a3"/>
        <w:spacing w:before="5"/>
      </w:pPr>
    </w:p>
    <w:p w14:paraId="776BC75A" w14:textId="77777777" w:rsidR="008E5421" w:rsidRDefault="00000000">
      <w:pPr>
        <w:spacing w:before="1"/>
        <w:ind w:left="1129"/>
        <w:rPr>
          <w:sz w:val="20"/>
        </w:rPr>
      </w:pPr>
      <w:proofErr w:type="spellStart"/>
      <w:r>
        <w:rPr>
          <w:rFonts w:ascii="Arial"/>
          <w:b/>
          <w:sz w:val="20"/>
        </w:rPr>
        <w:t>CInterfaceConnexion</w:t>
      </w:r>
      <w:proofErr w:type="spellEnd"/>
      <w:r>
        <w:rPr>
          <w:sz w:val="20"/>
        </w:rPr>
        <w:t>: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role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this</w:t>
      </w:r>
      <w:r>
        <w:rPr>
          <w:spacing w:val="80"/>
          <w:sz w:val="20"/>
        </w:rPr>
        <w:t xml:space="preserve"> </w:t>
      </w:r>
      <w:r>
        <w:rPr>
          <w:sz w:val="20"/>
        </w:rPr>
        <w:t>class</w:t>
      </w:r>
      <w:r>
        <w:rPr>
          <w:spacing w:val="80"/>
          <w:sz w:val="20"/>
        </w:rPr>
        <w:t xml:space="preserve"> </w:t>
      </w:r>
      <w:r>
        <w:rPr>
          <w:sz w:val="20"/>
        </w:rPr>
        <w:t>consists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sz w:val="20"/>
        </w:rPr>
        <w:t>managing</w:t>
      </w:r>
      <w:r>
        <w:rPr>
          <w:spacing w:val="80"/>
          <w:sz w:val="20"/>
        </w:rPr>
        <w:t xml:space="preserve"> </w:t>
      </w:r>
      <w:r>
        <w:rPr>
          <w:sz w:val="20"/>
        </w:rPr>
        <w:t>memory</w:t>
      </w:r>
      <w:r>
        <w:rPr>
          <w:spacing w:val="80"/>
          <w:sz w:val="20"/>
        </w:rPr>
        <w:t xml:space="preserve"> </w:t>
      </w:r>
      <w:r>
        <w:rPr>
          <w:sz w:val="20"/>
        </w:rPr>
        <w:t>pool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connections.</w:t>
      </w:r>
    </w:p>
    <w:p w14:paraId="7CCBBE87" w14:textId="77777777" w:rsidR="008E5421" w:rsidRDefault="00000000">
      <w:pPr>
        <w:pStyle w:val="a3"/>
        <w:spacing w:before="185"/>
        <w:ind w:left="1129"/>
      </w:pPr>
      <w:proofErr w:type="spellStart"/>
      <w:r>
        <w:rPr>
          <w:rFonts w:ascii="Arial"/>
          <w:b/>
        </w:rPr>
        <w:t>CItemConnexion</w:t>
      </w:r>
      <w:proofErr w:type="spellEnd"/>
      <w:r>
        <w:t>:</w:t>
      </w:r>
      <w:r>
        <w:rPr>
          <w:spacing w:val="58"/>
        </w:rPr>
        <w:t xml:space="preserve"> </w:t>
      </w:r>
      <w:r>
        <w:t>This</w:t>
      </w:r>
      <w:r>
        <w:rPr>
          <w:spacing w:val="58"/>
        </w:rPr>
        <w:t xml:space="preserve"> </w:t>
      </w:r>
      <w:r>
        <w:t>class</w:t>
      </w:r>
      <w:r>
        <w:rPr>
          <w:spacing w:val="59"/>
        </w:rPr>
        <w:t xml:space="preserve"> </w:t>
      </w:r>
      <w:r>
        <w:t>contains</w:t>
      </w:r>
      <w:r>
        <w:rPr>
          <w:spacing w:val="58"/>
        </w:rPr>
        <w:t xml:space="preserve"> </w:t>
      </w:r>
      <w:r>
        <w:t>all</w:t>
      </w:r>
      <w:r>
        <w:rPr>
          <w:spacing w:val="59"/>
        </w:rPr>
        <w:t xml:space="preserve"> </w:t>
      </w:r>
      <w:r>
        <w:t>information</w:t>
      </w:r>
      <w:r>
        <w:rPr>
          <w:spacing w:val="58"/>
        </w:rPr>
        <w:t xml:space="preserve"> </w:t>
      </w:r>
      <w:r>
        <w:t>needed</w:t>
      </w:r>
      <w:r>
        <w:rPr>
          <w:spacing w:val="58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describe</w:t>
      </w:r>
      <w:r>
        <w:rPr>
          <w:spacing w:val="58"/>
        </w:rPr>
        <w:t xml:space="preserve"> </w:t>
      </w:r>
      <w:r>
        <w:t>a</w:t>
      </w:r>
      <w:r>
        <w:rPr>
          <w:spacing w:val="59"/>
        </w:rPr>
        <w:t xml:space="preserve"> </w:t>
      </w:r>
      <w:r>
        <w:rPr>
          <w:spacing w:val="-2"/>
        </w:rPr>
        <w:t>connection.</w:t>
      </w:r>
    </w:p>
    <w:p w14:paraId="2F59448B" w14:textId="77777777" w:rsidR="008E5421" w:rsidRDefault="00000000">
      <w:pPr>
        <w:pStyle w:val="a3"/>
        <w:spacing w:before="186" w:line="244" w:lineRule="auto"/>
        <w:ind w:left="1129" w:right="554"/>
        <w:jc w:val="both"/>
      </w:pPr>
      <w:proofErr w:type="spellStart"/>
      <w:r>
        <w:rPr>
          <w:rFonts w:ascii="Arial"/>
          <w:b/>
        </w:rPr>
        <w:t>CTCPConnexion</w:t>
      </w:r>
      <w:proofErr w:type="spellEnd"/>
      <w:r>
        <w:t>:,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managing</w:t>
      </w:r>
      <w:r>
        <w:rPr>
          <w:spacing w:val="40"/>
        </w:rPr>
        <w:t xml:space="preserve"> </w:t>
      </w:r>
      <w:r>
        <w:t>automatically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TCP connection</w:t>
      </w:r>
      <w:r>
        <w:rPr>
          <w:spacing w:val="80"/>
        </w:rPr>
        <w:t xml:space="preserve"> </w:t>
      </w:r>
      <w:r>
        <w:t>(Interface</w:t>
      </w:r>
      <w:r>
        <w:rPr>
          <w:spacing w:val="80"/>
        </w:rPr>
        <w:t xml:space="preserve"> </w:t>
      </w:r>
      <w:r>
        <w:t>socket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provided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proofErr w:type="spellStart"/>
      <w:r>
        <w:rPr>
          <w:rFonts w:ascii="Arial"/>
          <w:b/>
        </w:rPr>
        <w:t>CStackTCP_IP</w:t>
      </w:r>
      <w:proofErr w:type="spellEnd"/>
      <w:r>
        <w:t>).</w:t>
      </w:r>
    </w:p>
    <w:p w14:paraId="0EA759F2" w14:textId="77777777" w:rsidR="008E5421" w:rsidRDefault="00000000">
      <w:pPr>
        <w:spacing w:before="181" w:line="244" w:lineRule="auto"/>
        <w:ind w:left="1129" w:right="554"/>
        <w:jc w:val="both"/>
        <w:rPr>
          <w:sz w:val="20"/>
        </w:rPr>
      </w:pPr>
      <w:proofErr w:type="spellStart"/>
      <w:r>
        <w:rPr>
          <w:rFonts w:ascii="Arial"/>
          <w:b/>
          <w:sz w:val="20"/>
        </w:rPr>
        <w:t>CConnexionMngt</w:t>
      </w:r>
      <w:proofErr w:type="spellEnd"/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class</w:t>
      </w:r>
      <w:r>
        <w:rPr>
          <w:spacing w:val="40"/>
          <w:sz w:val="20"/>
        </w:rPr>
        <w:t xml:space="preserve"> </w:t>
      </w:r>
      <w:r>
        <w:rPr>
          <w:sz w:val="20"/>
        </w:rPr>
        <w:t>manages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send</w:t>
      </w:r>
      <w:r>
        <w:rPr>
          <w:spacing w:val="40"/>
          <w:sz w:val="20"/>
        </w:rPr>
        <w:t xml:space="preserve"> </w:t>
      </w:r>
      <w:r>
        <w:rPr>
          <w:sz w:val="20"/>
        </w:rPr>
        <w:t>query/response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 MODBUS Server/MODBUS Client through </w:t>
      </w:r>
      <w:proofErr w:type="spellStart"/>
      <w:r>
        <w:rPr>
          <w:rFonts w:ascii="Arial"/>
          <w:b/>
          <w:sz w:val="20"/>
        </w:rPr>
        <w:t>CinterfaceIndicationMsg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rFonts w:ascii="Arial"/>
          <w:b/>
          <w:sz w:val="20"/>
        </w:rPr>
        <w:t>CInterfaceResponseMsg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class</w:t>
      </w:r>
      <w:r>
        <w:rPr>
          <w:spacing w:val="40"/>
          <w:sz w:val="20"/>
        </w:rPr>
        <w:t xml:space="preserve"> </w:t>
      </w:r>
      <w:r>
        <w:rPr>
          <w:sz w:val="20"/>
        </w:rPr>
        <w:t>also</w:t>
      </w:r>
      <w:r>
        <w:rPr>
          <w:spacing w:val="40"/>
          <w:sz w:val="20"/>
        </w:rPr>
        <w:t xml:space="preserve"> </w:t>
      </w:r>
      <w:r>
        <w:rPr>
          <w:sz w:val="20"/>
        </w:rPr>
        <w:t>treats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Access</w:t>
      </w:r>
      <w:r>
        <w:rPr>
          <w:spacing w:val="40"/>
          <w:sz w:val="20"/>
        </w:rPr>
        <w:t xml:space="preserve"> </w:t>
      </w:r>
      <w:r>
        <w:rPr>
          <w:sz w:val="20"/>
        </w:rPr>
        <w:t>control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connection </w:t>
      </w:r>
      <w:r>
        <w:rPr>
          <w:spacing w:val="-2"/>
          <w:sz w:val="20"/>
        </w:rPr>
        <w:t>opening.</w:t>
      </w:r>
    </w:p>
    <w:p w14:paraId="45325D66" w14:textId="77777777" w:rsidR="008E5421" w:rsidRDefault="00000000">
      <w:pPr>
        <w:pStyle w:val="a3"/>
        <w:spacing w:before="177"/>
        <w:ind w:left="1129" w:right="559"/>
      </w:pPr>
      <w:r>
        <w:rPr>
          <w:rFonts w:ascii="Arial"/>
          <w:b/>
        </w:rPr>
        <w:t>CMBAP</w:t>
      </w:r>
      <w:r>
        <w:t>:</w:t>
      </w:r>
      <w:r>
        <w:rPr>
          <w:spacing w:val="40"/>
        </w:rPr>
        <w:t xml:space="preserve">  </w:t>
      </w:r>
      <w:r>
        <w:t>This</w:t>
      </w:r>
      <w:r>
        <w:rPr>
          <w:spacing w:val="40"/>
        </w:rPr>
        <w:t xml:space="preserve">  </w:t>
      </w:r>
      <w:r>
        <w:t>class</w:t>
      </w:r>
      <w:r>
        <w:rPr>
          <w:spacing w:val="40"/>
        </w:rPr>
        <w:t xml:space="preserve">  </w:t>
      </w:r>
      <w:r>
        <w:t>provides</w:t>
      </w:r>
      <w:r>
        <w:rPr>
          <w:spacing w:val="40"/>
        </w:rPr>
        <w:t xml:space="preserve">  </w:t>
      </w:r>
      <w:r>
        <w:t>methods</w:t>
      </w:r>
      <w:r>
        <w:rPr>
          <w:spacing w:val="40"/>
        </w:rPr>
        <w:t xml:space="preserve">  </w:t>
      </w:r>
      <w:r>
        <w:t>for</w:t>
      </w:r>
      <w:r>
        <w:rPr>
          <w:spacing w:val="40"/>
        </w:rPr>
        <w:t xml:space="preserve">  </w:t>
      </w:r>
      <w:r>
        <w:t>reading/writing/analyzing</w:t>
      </w:r>
      <w:r>
        <w:rPr>
          <w:spacing w:val="40"/>
        </w:rPr>
        <w:t xml:space="preserve">  </w:t>
      </w:r>
      <w:r>
        <w:t>the</w:t>
      </w:r>
      <w:r>
        <w:rPr>
          <w:spacing w:val="40"/>
        </w:rPr>
        <w:t xml:space="preserve">  </w:t>
      </w:r>
      <w:r>
        <w:t>MODBUS</w:t>
      </w:r>
      <w:r>
        <w:rPr>
          <w:spacing w:val="40"/>
        </w:rPr>
        <w:t xml:space="preserve"> </w:t>
      </w:r>
      <w:r>
        <w:rPr>
          <w:spacing w:val="-2"/>
        </w:rPr>
        <w:t>MBAP.</w:t>
      </w:r>
    </w:p>
    <w:p w14:paraId="3835ECA5" w14:textId="77777777" w:rsidR="008E5421" w:rsidRDefault="00000000">
      <w:pPr>
        <w:pStyle w:val="a3"/>
        <w:spacing w:before="186"/>
        <w:ind w:left="1129" w:right="555"/>
        <w:jc w:val="both"/>
      </w:pPr>
      <w:proofErr w:type="spellStart"/>
      <w:r>
        <w:rPr>
          <w:rFonts w:ascii="Arial"/>
          <w:b/>
        </w:rPr>
        <w:t>CStackTCP_IP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class</w:t>
      </w:r>
      <w:r>
        <w:rPr>
          <w:spacing w:val="80"/>
        </w:rPr>
        <w:t xml:space="preserve"> </w:t>
      </w:r>
      <w:r>
        <w:t>Implements</w:t>
      </w:r>
      <w:r>
        <w:rPr>
          <w:spacing w:val="80"/>
        </w:rPr>
        <w:t xml:space="preserve"> </w:t>
      </w:r>
      <w:r>
        <w:t>socket</w:t>
      </w:r>
      <w:r>
        <w:rPr>
          <w:spacing w:val="80"/>
        </w:rPr>
        <w:t xml:space="preserve"> </w:t>
      </w:r>
      <w:r>
        <w:t>services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parameterization</w:t>
      </w:r>
      <w:r>
        <w:rPr>
          <w:spacing w:val="80"/>
        </w:rPr>
        <w:t xml:space="preserve"> </w:t>
      </w:r>
      <w:r>
        <w:t>of the stack.</w:t>
      </w:r>
    </w:p>
    <w:p w14:paraId="07C44093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0EEDF796" w14:textId="77777777" w:rsidR="008E5421" w:rsidRDefault="00000000">
      <w:pPr>
        <w:pStyle w:val="a3"/>
      </w:pPr>
      <w:r>
        <w:rPr>
          <w:noProof/>
        </w:rPr>
        <w:lastRenderedPageBreak/>
        <w:drawing>
          <wp:anchor distT="0" distB="0" distL="0" distR="0" simplePos="0" relativeHeight="15756288" behindDoc="0" locked="0" layoutInCell="1" allowOverlap="1" wp14:anchorId="3CC6C42C" wp14:editId="30608E5F">
            <wp:simplePos x="0" y="0"/>
            <wp:positionH relativeFrom="page">
              <wp:posOffset>3534536</wp:posOffset>
            </wp:positionH>
            <wp:positionV relativeFrom="page">
              <wp:posOffset>4887848</wp:posOffset>
            </wp:positionV>
            <wp:extent cx="211935" cy="404812"/>
            <wp:effectExtent l="0" t="0" r="0" b="0"/>
            <wp:wrapNone/>
            <wp:docPr id="1116" name="Image 1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age 111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35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0342A9CF" wp14:editId="2F790EC4">
                <wp:simplePos x="0" y="0"/>
                <wp:positionH relativeFrom="page">
                  <wp:posOffset>2841497</wp:posOffset>
                </wp:positionH>
                <wp:positionV relativeFrom="page">
                  <wp:posOffset>4140703</wp:posOffset>
                </wp:positionV>
                <wp:extent cx="140335" cy="554355"/>
                <wp:effectExtent l="0" t="0" r="0" b="0"/>
                <wp:wrapNone/>
                <wp:docPr id="1117" name="Group 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335" cy="554355"/>
                          <a:chOff x="0" y="0"/>
                          <a:chExt cx="140335" cy="554355"/>
                        </a:xfrm>
                      </wpg:grpSpPr>
                      <pic:pic xmlns:pic="http://schemas.openxmlformats.org/drawingml/2006/picture">
                        <pic:nvPicPr>
                          <pic:cNvPr id="1118" name="Image 11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7" cy="131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970"/>
                            <a:ext cx="140207" cy="131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178"/>
                            <a:ext cx="140207" cy="131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1" name="Image 112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147"/>
                            <a:ext cx="140207" cy="131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853626" id="Group 1117" o:spid="_x0000_s1026" style="position:absolute;margin-left:223.75pt;margin-top:326.05pt;width:11.05pt;height:43.65pt;z-index:15757312;mso-wrap-distance-left:0;mso-wrap-distance-right:0;mso-position-horizontal-relative:page;mso-position-vertical-relative:page" coordsize="1403,5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">
                <v:shape id="Image 1118" o:spid="_x0000_s1027" type="#_x0000_t75" style="position:absolute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">
                  <v:imagedata r:id="rId37" o:title=""/>
                </v:shape>
                <v:shape id="Image 1119" o:spid="_x0000_s1028" type="#_x0000_t75" style="position:absolute;top:1409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">
                  <v:imagedata r:id="rId37" o:title=""/>
                </v:shape>
                <v:shape id="Image 1120" o:spid="_x0000_s1029" type="#_x0000_t75" style="position:absolute;top:2811;width:1402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">
                  <v:imagedata r:id="rId37" o:title=""/>
                </v:shape>
                <v:shape id="Image 1121" o:spid="_x0000_s1030" type="#_x0000_t75" style="position:absolute;top:4221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">
                  <v:imagedata r:id="rId37" o:title=""/>
                </v:shape>
                <w10:wrap anchorx="page" anchory="page"/>
              </v:group>
            </w:pict>
          </mc:Fallback>
        </mc:AlternateContent>
      </w:r>
    </w:p>
    <w:p w14:paraId="5A3FE119" w14:textId="77777777" w:rsidR="008E5421" w:rsidRDefault="008E5421">
      <w:pPr>
        <w:pStyle w:val="a3"/>
      </w:pPr>
    </w:p>
    <w:p w14:paraId="5FAB7158" w14:textId="77777777" w:rsidR="008E5421" w:rsidRDefault="008E5421">
      <w:pPr>
        <w:pStyle w:val="a3"/>
        <w:spacing w:before="206"/>
      </w:pPr>
    </w:p>
    <w:p w14:paraId="4F282113" w14:textId="4689BF6A" w:rsidR="008E5421" w:rsidRDefault="00000000" w:rsidP="00A96143">
      <w:pPr>
        <w:pStyle w:val="-3"/>
      </w:pPr>
      <w:r>
        <w:rPr>
          <w:noProof/>
        </w:rPr>
        <mc:AlternateContent>
          <mc:Choice Requires="wpg">
            <w:drawing>
              <wp:anchor distT="0" distB="0" distL="0" distR="0" simplePos="0" relativeHeight="485332480" behindDoc="1" locked="0" layoutInCell="1" allowOverlap="1" wp14:anchorId="52384142" wp14:editId="532C5977">
                <wp:simplePos x="0" y="0"/>
                <wp:positionH relativeFrom="page">
                  <wp:posOffset>1242822</wp:posOffset>
                </wp:positionH>
                <wp:positionV relativeFrom="paragraph">
                  <wp:posOffset>602359</wp:posOffset>
                </wp:positionV>
                <wp:extent cx="5059680" cy="1846580"/>
                <wp:effectExtent l="0" t="0" r="0" b="0"/>
                <wp:wrapNone/>
                <wp:docPr id="1122" name="Group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1846580"/>
                          <a:chOff x="0" y="0"/>
                          <a:chExt cx="5059680" cy="1846580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3038855" y="380"/>
                            <a:ext cx="69342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158750">
                                <a:moveTo>
                                  <a:pt x="693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96"/>
                                </a:lnTo>
                                <a:lnTo>
                                  <a:pt x="693420" y="158496"/>
                                </a:lnTo>
                                <a:lnTo>
                                  <a:pt x="693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038855" y="380"/>
                            <a:ext cx="69342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158750">
                                <a:moveTo>
                                  <a:pt x="0" y="158496"/>
                                </a:moveTo>
                                <a:lnTo>
                                  <a:pt x="0" y="0"/>
                                </a:lnTo>
                              </a:path>
                              <a:path w="693420" h="158750">
                                <a:moveTo>
                                  <a:pt x="0" y="0"/>
                                </a:moveTo>
                                <a:lnTo>
                                  <a:pt x="693420" y="0"/>
                                </a:lnTo>
                              </a:path>
                              <a:path w="693420" h="158750">
                                <a:moveTo>
                                  <a:pt x="693420" y="0"/>
                                </a:moveTo>
                                <a:lnTo>
                                  <a:pt x="693420" y="15849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76021" y="17906"/>
                            <a:ext cx="6851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149860">
                                <a:moveTo>
                                  <a:pt x="685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85038" y="149351"/>
                                </a:lnTo>
                                <a:lnTo>
                                  <a:pt x="685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176021" y="17906"/>
                            <a:ext cx="6851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149860">
                                <a:moveTo>
                                  <a:pt x="0" y="149351"/>
                                </a:moveTo>
                                <a:lnTo>
                                  <a:pt x="0" y="0"/>
                                </a:lnTo>
                              </a:path>
                              <a:path w="685165" h="149860">
                                <a:moveTo>
                                  <a:pt x="0" y="0"/>
                                </a:moveTo>
                                <a:lnTo>
                                  <a:pt x="685038" y="0"/>
                                </a:lnTo>
                              </a:path>
                              <a:path w="685165" h="149860">
                                <a:moveTo>
                                  <a:pt x="685038" y="0"/>
                                </a:moveTo>
                                <a:lnTo>
                                  <a:pt x="685038" y="14935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468117" y="667893"/>
                            <a:ext cx="1176655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1178560">
                                <a:moveTo>
                                  <a:pt x="0" y="1178052"/>
                                </a:moveTo>
                                <a:lnTo>
                                  <a:pt x="1176528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547871" y="667893"/>
                            <a:ext cx="9715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106045">
                                <a:moveTo>
                                  <a:pt x="96774" y="0"/>
                                </a:moveTo>
                                <a:lnTo>
                                  <a:pt x="61722" y="105918"/>
                                </a:lnTo>
                              </a:path>
                              <a:path w="97155" h="106045">
                                <a:moveTo>
                                  <a:pt x="96774" y="0"/>
                                </a:moveTo>
                                <a:lnTo>
                                  <a:pt x="0" y="3581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1295143"/>
                            <a:ext cx="5059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>
                                <a:moveTo>
                                  <a:pt x="0" y="0"/>
                                </a:moveTo>
                                <a:lnTo>
                                  <a:pt x="5059436" y="0"/>
                                </a:lnTo>
                              </a:path>
                            </a:pathLst>
                          </a:custGeom>
                          <a:ln w="1005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1185672" y="747141"/>
                            <a:ext cx="535940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011555">
                                <a:moveTo>
                                  <a:pt x="535686" y="10111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185672" y="747141"/>
                            <a:ext cx="8763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06045">
                                <a:moveTo>
                                  <a:pt x="0" y="0"/>
                                </a:moveTo>
                                <a:lnTo>
                                  <a:pt x="87630" y="70866"/>
                                </a:lnTo>
                              </a:path>
                              <a:path w="87630" h="106045">
                                <a:moveTo>
                                  <a:pt x="0" y="0"/>
                                </a:moveTo>
                                <a:lnTo>
                                  <a:pt x="9144" y="10591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3038855" y="158877"/>
                            <a:ext cx="1738630" cy="508634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420CE4" w14:textId="77777777" w:rsidR="008E5421" w:rsidRDefault="00000000">
                              <w:pPr>
                                <w:spacing w:before="20" w:line="288" w:lineRule="auto"/>
                                <w:ind w:left="607" w:right="600" w:firstLine="4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TCP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management (from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Logical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76021" y="167259"/>
                            <a:ext cx="1711960" cy="5791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C5D59B" w14:textId="77777777" w:rsidR="008E5421" w:rsidRDefault="00000000">
                              <w:pPr>
                                <w:spacing w:before="20" w:line="304" w:lineRule="auto"/>
                                <w:ind w:left="580" w:right="46" w:hanging="5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</w:rPr>
                                <w:t>applicat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ion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layer (from Logical 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84142" id="Group 1122" o:spid="_x0000_s1934" style="position:absolute;margin-left:97.85pt;margin-top:47.45pt;width:398.4pt;height:145.4pt;z-index:-17984000;mso-wrap-distance-left:0;mso-wrap-distance-right:0;mso-position-horizontal-relative:page;mso-position-vertical-relative:text" coordsize="50596,1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">
                <v:shape id="Graphic 1123" o:spid="_x0000_s1935" style="position:absolute;left:30388;top:3;width:6934;height:1588;visibility:visible;mso-wrap-style:square;v-text-anchor:top" coordsize="69342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" path="m693420,l,,,158496r693420,l693420,xe" fillcolor="#ffc" stroked="f">
                  <v:path arrowok="t"/>
                </v:shape>
                <v:shape id="Graphic 1124" o:spid="_x0000_s1936" style="position:absolute;left:30388;top:3;width:6934;height:1588;visibility:visible;mso-wrap-style:square;v-text-anchor:top" coordsize="69342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" path="m,158496l,em,l693420,em693420,r,158496e" filled="f" strokecolor="#9a0033" strokeweight=".06pt">
                  <v:path arrowok="t"/>
                </v:shape>
                <v:shape id="Graphic 1125" o:spid="_x0000_s1937" style="position:absolute;left:1760;top:179;width:6851;height:1498;visibility:visible;mso-wrap-style:square;v-text-anchor:top" coordsize="6851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" path="m685038,l,,,149351r685038,l685038,xe" fillcolor="#ffc" stroked="f">
                  <v:path arrowok="t"/>
                </v:shape>
                <v:shape id="Graphic 1126" o:spid="_x0000_s1938" style="position:absolute;left:1760;top:179;width:6851;height:1498;visibility:visible;mso-wrap-style:square;v-text-anchor:top" coordsize="6851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" path="m,149351l,em,l685038,em685038,r,149351e" filled="f" strokecolor="#9a0033" strokeweight=".06pt">
                  <v:path arrowok="t"/>
                </v:shape>
                <v:shape id="Graphic 1127" o:spid="_x0000_s1939" style="position:absolute;left:24681;top:6678;width:11766;height:11786;visibility:visible;mso-wrap-style:square;v-text-anchor:top" coordsize="1176655,1178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" path="m,1178052l1176528,e" filled="f" strokecolor="#9a0033" strokeweight=".02114mm">
                  <v:stroke dashstyle="longDash"/>
                  <v:path arrowok="t"/>
                </v:shape>
                <v:shape id="Graphic 1128" o:spid="_x0000_s1940" style="position:absolute;left:35478;top:6678;width:972;height:1061;visibility:visible;mso-wrap-style:square;v-text-anchor:top" coordsize="9715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" path="m96774,l61722,105918em96774,l,35814e" filled="f" strokecolor="#9a0033" strokeweight=".06pt">
                  <v:path arrowok="t"/>
                </v:shape>
                <v:shape id="Graphic 1129" o:spid="_x0000_s1941" style="position:absolute;top:12951;width:50596;height:13;visibility:visible;mso-wrap-style:square;v-text-anchor:top" coordsize="5059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" path="m,l5059436,e" filled="f" strokeweight=".27925mm">
                  <v:stroke dashstyle="dash"/>
                  <v:path arrowok="t"/>
                </v:shape>
                <v:shape id="Graphic 1130" o:spid="_x0000_s1942" style="position:absolute;left:11856;top:7471;width:5360;height:10115;visibility:visible;mso-wrap-style:square;v-text-anchor:top" coordsize="53594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" path="m535686,1011174l,e" filled="f" strokecolor="#9a0033" strokeweight=".06pt">
                  <v:stroke dashstyle="longDash"/>
                  <v:path arrowok="t"/>
                </v:shape>
                <v:shape id="Graphic 1131" o:spid="_x0000_s1943" style="position:absolute;left:11856;top:7471;width:877;height:1060;visibility:visible;mso-wrap-style:square;v-text-anchor:top" coordsize="8763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" path="m,l87630,70866em,l9144,105918e" filled="f" strokecolor="#9a0033" strokeweight=".06pt">
                  <v:path arrowok="t"/>
                </v:shape>
                <v:shape id="Textbox 1132" o:spid="_x0000_s1944" type="#_x0000_t202" style="position:absolute;left:30388;top:1588;width:17386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" fillcolor="#ffc" strokecolor="#9a0033" strokeweight=".02114mm">
                  <v:textbox inset="0,0,0,0">
                    <w:txbxContent>
                      <w:p w14:paraId="7F420CE4" w14:textId="77777777" w:rsidR="008E5421" w:rsidRDefault="00000000">
                        <w:pPr>
                          <w:spacing w:before="20" w:line="288" w:lineRule="auto"/>
                          <w:ind w:left="607" w:right="600" w:firstLine="4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TCP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management (from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Logical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View)</w:t>
                        </w:r>
                      </w:p>
                    </w:txbxContent>
                  </v:textbox>
                </v:shape>
                <v:shape id="Textbox 1133" o:spid="_x0000_s1945" type="#_x0000_t202" style="position:absolute;left:1760;top:1672;width:17119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" fillcolor="#ffc" strokecolor="#9a0033" strokeweight=".06pt">
                  <v:textbox inset="0,0,0,0">
                    <w:txbxContent>
                      <w:p w14:paraId="1CC5D59B" w14:textId="77777777" w:rsidR="008E5421" w:rsidRDefault="00000000">
                        <w:pPr>
                          <w:spacing w:before="20" w:line="304" w:lineRule="auto"/>
                          <w:ind w:left="580" w:right="46" w:hanging="5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Communication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</w:rPr>
                          <w:t>applicat</w:t>
                        </w:r>
                        <w:proofErr w:type="spellEnd"/>
                        <w:r>
                          <w:rPr>
                            <w:color w:val="000000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ion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layer (from Logical View)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9" w:name="5.1.2_Configuration_layer_package"/>
      <w:bookmarkStart w:id="60" w:name="_bookmark16"/>
      <w:bookmarkEnd w:id="59"/>
      <w:bookmarkEnd w:id="60"/>
      <w:r w:rsidR="00A96143">
        <w:rPr>
          <w:lang w:val="ru-RU"/>
        </w:rPr>
        <w:t xml:space="preserve">5.1.2. </w:t>
      </w:r>
      <w:r>
        <w:t>Configuration</w:t>
      </w:r>
      <w:r>
        <w:rPr>
          <w:spacing w:val="76"/>
        </w:rPr>
        <w:t xml:space="preserve"> </w:t>
      </w:r>
      <w:r>
        <w:t>layer</w:t>
      </w:r>
      <w:r>
        <w:rPr>
          <w:spacing w:val="78"/>
        </w:rPr>
        <w:t xml:space="preserve"> </w:t>
      </w:r>
      <w:r>
        <w:rPr>
          <w:spacing w:val="-2"/>
        </w:rPr>
        <w:t>package</w:t>
      </w:r>
    </w:p>
    <w:p w14:paraId="5189A327" w14:textId="77777777" w:rsidR="008E5421" w:rsidRDefault="008E5421">
      <w:pPr>
        <w:pStyle w:val="a3"/>
        <w:rPr>
          <w:rFonts w:ascii="Arial"/>
          <w:b/>
        </w:rPr>
      </w:pPr>
    </w:p>
    <w:p w14:paraId="2844F36C" w14:textId="77777777" w:rsidR="008E5421" w:rsidRDefault="008E5421">
      <w:pPr>
        <w:pStyle w:val="a3"/>
        <w:rPr>
          <w:rFonts w:ascii="Arial"/>
          <w:b/>
        </w:rPr>
      </w:pPr>
    </w:p>
    <w:p w14:paraId="783B516B" w14:textId="77777777" w:rsidR="008E5421" w:rsidRDefault="008E5421">
      <w:pPr>
        <w:pStyle w:val="a3"/>
        <w:rPr>
          <w:rFonts w:ascii="Arial"/>
          <w:b/>
        </w:rPr>
      </w:pPr>
    </w:p>
    <w:p w14:paraId="16AF7840" w14:textId="77777777" w:rsidR="008E5421" w:rsidRDefault="008E5421">
      <w:pPr>
        <w:pStyle w:val="a3"/>
        <w:rPr>
          <w:rFonts w:ascii="Arial"/>
          <w:b/>
        </w:rPr>
      </w:pPr>
    </w:p>
    <w:p w14:paraId="64A4E4D2" w14:textId="77777777" w:rsidR="008E5421" w:rsidRDefault="008E5421">
      <w:pPr>
        <w:pStyle w:val="a3"/>
        <w:rPr>
          <w:rFonts w:ascii="Arial"/>
          <w:b/>
        </w:rPr>
      </w:pPr>
    </w:p>
    <w:p w14:paraId="24EB479F" w14:textId="77777777" w:rsidR="008E5421" w:rsidRDefault="008E5421">
      <w:pPr>
        <w:pStyle w:val="a3"/>
        <w:rPr>
          <w:rFonts w:ascii="Arial"/>
          <w:b/>
        </w:rPr>
      </w:pPr>
    </w:p>
    <w:p w14:paraId="712777D9" w14:textId="77777777" w:rsidR="008E5421" w:rsidRDefault="008E5421">
      <w:pPr>
        <w:pStyle w:val="a3"/>
        <w:rPr>
          <w:rFonts w:ascii="Arial"/>
          <w:b/>
        </w:rPr>
      </w:pPr>
    </w:p>
    <w:p w14:paraId="122DBEEA" w14:textId="77777777" w:rsidR="008E5421" w:rsidRDefault="008E5421">
      <w:pPr>
        <w:pStyle w:val="a3"/>
        <w:rPr>
          <w:rFonts w:ascii="Arial"/>
          <w:b/>
        </w:rPr>
      </w:pPr>
    </w:p>
    <w:p w14:paraId="0001CCE3" w14:textId="77777777" w:rsidR="008E5421" w:rsidRDefault="008E5421">
      <w:pPr>
        <w:pStyle w:val="a3"/>
        <w:rPr>
          <w:rFonts w:ascii="Arial"/>
          <w:b/>
        </w:rPr>
      </w:pPr>
    </w:p>
    <w:p w14:paraId="601DC494" w14:textId="77777777" w:rsidR="008E5421" w:rsidRDefault="008E5421">
      <w:pPr>
        <w:pStyle w:val="a3"/>
        <w:rPr>
          <w:rFonts w:ascii="Arial"/>
          <w:b/>
        </w:rPr>
      </w:pPr>
    </w:p>
    <w:p w14:paraId="710B50BC" w14:textId="77777777" w:rsidR="008E5421" w:rsidRDefault="008E5421">
      <w:pPr>
        <w:pStyle w:val="a3"/>
        <w:rPr>
          <w:rFonts w:ascii="Arial"/>
          <w:b/>
        </w:rPr>
      </w:pPr>
    </w:p>
    <w:p w14:paraId="5A25245F" w14:textId="77777777" w:rsidR="008E5421" w:rsidRDefault="008E5421">
      <w:pPr>
        <w:pStyle w:val="a3"/>
        <w:rPr>
          <w:rFonts w:ascii="Arial"/>
          <w:b/>
        </w:rPr>
      </w:pPr>
    </w:p>
    <w:p w14:paraId="5DF135E3" w14:textId="77777777" w:rsidR="008E5421" w:rsidRDefault="008E5421">
      <w:pPr>
        <w:pStyle w:val="a3"/>
        <w:rPr>
          <w:rFonts w:ascii="Arial"/>
          <w:b/>
        </w:rPr>
      </w:pPr>
    </w:p>
    <w:p w14:paraId="09AD3C74" w14:textId="77777777" w:rsidR="008E5421" w:rsidRDefault="008E5421">
      <w:pPr>
        <w:pStyle w:val="a3"/>
        <w:rPr>
          <w:rFonts w:ascii="Arial"/>
          <w:b/>
        </w:rPr>
      </w:pPr>
    </w:p>
    <w:p w14:paraId="55F4F2B3" w14:textId="77777777" w:rsidR="008E5421" w:rsidRDefault="00000000">
      <w:pPr>
        <w:pStyle w:val="a3"/>
        <w:spacing w:before="1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7117EC" wp14:editId="78AFB5F0">
                <wp:simplePos x="0" y="0"/>
                <wp:positionH relativeFrom="page">
                  <wp:posOffset>2814447</wp:posOffset>
                </wp:positionH>
                <wp:positionV relativeFrom="paragraph">
                  <wp:posOffset>169094</wp:posOffset>
                </wp:positionV>
                <wp:extent cx="896619" cy="1089660"/>
                <wp:effectExtent l="0" t="0" r="0" b="0"/>
                <wp:wrapTopAndBottom/>
                <wp:docPr id="1134" name="Textbox 1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6619" cy="1089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9A0033"/>
                                <w:left w:val="single" w:sz="2" w:space="0" w:color="9A0033"/>
                                <w:bottom w:val="single" w:sz="2" w:space="0" w:color="9A0033"/>
                                <w:right w:val="single" w:sz="2" w:space="0" w:color="9A0033"/>
                                <w:insideH w:val="single" w:sz="2" w:space="0" w:color="9A0033"/>
                                <w:insideV w:val="single" w:sz="2" w:space="0" w:color="9A00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10"/>
                            </w:tblGrid>
                            <w:tr w:rsidR="008E5421" w14:paraId="3C816189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1410" w:type="dxa"/>
                                  <w:shd w:val="clear" w:color="auto" w:fill="FFFFCC"/>
                                </w:tcPr>
                                <w:p w14:paraId="5D9F1F51" w14:textId="77777777" w:rsidR="008E5421" w:rsidRDefault="00000000">
                                  <w:pPr>
                                    <w:pStyle w:val="TableParagraph"/>
                                    <w:spacing w:before="46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Operating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Mode</w:t>
                                  </w:r>
                                </w:p>
                              </w:tc>
                            </w:tr>
                            <w:tr w:rsidR="008E5421" w14:paraId="4C9DDDB8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0" w:type="dxa"/>
                                  <w:shd w:val="clear" w:color="auto" w:fill="FFFFCC"/>
                                </w:tcPr>
                                <w:p w14:paraId="4A8788F4" w14:textId="77777777" w:rsidR="008E5421" w:rsidRDefault="008E54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8E5421" w14:paraId="102AAA0D" w14:textId="77777777">
                              <w:trPr>
                                <w:trHeight w:val="1294"/>
                              </w:trPr>
                              <w:tc>
                                <w:tcPr>
                                  <w:tcW w:w="1410" w:type="dxa"/>
                                  <w:shd w:val="clear" w:color="auto" w:fill="FFFFCC"/>
                                </w:tcPr>
                                <w:p w14:paraId="5F4FB6F4" w14:textId="77777777" w:rsidR="008E5421" w:rsidRDefault="00000000">
                                  <w:pPr>
                                    <w:pStyle w:val="TableParagraph"/>
                                    <w:spacing w:before="114" w:line="256" w:lineRule="auto"/>
                                    <w:ind w:left="260" w:right="26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m_Configure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m_Start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m_Stop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()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m_Reset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()</w:t>
                                  </w:r>
                                </w:p>
                              </w:tc>
                            </w:tr>
                          </w:tbl>
                          <w:p w14:paraId="4FCA6E6B" w14:textId="77777777" w:rsidR="008E5421" w:rsidRDefault="008E5421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117EC" id="Textbox 1134" o:spid="_x0000_s1946" type="#_x0000_t202" style="position:absolute;margin-left:221.6pt;margin-top:13.3pt;width:70.6pt;height:85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9A0033"/>
                          <w:left w:val="single" w:sz="2" w:space="0" w:color="9A0033"/>
                          <w:bottom w:val="single" w:sz="2" w:space="0" w:color="9A0033"/>
                          <w:right w:val="single" w:sz="2" w:space="0" w:color="9A0033"/>
                          <w:insideH w:val="single" w:sz="2" w:space="0" w:color="9A0033"/>
                          <w:insideV w:val="single" w:sz="2" w:space="0" w:color="9A00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10"/>
                      </w:tblGrid>
                      <w:tr w:rsidR="008E5421" w14:paraId="3C816189" w14:textId="77777777">
                        <w:trPr>
                          <w:trHeight w:val="298"/>
                        </w:trPr>
                        <w:tc>
                          <w:tcPr>
                            <w:tcW w:w="1410" w:type="dxa"/>
                            <w:shd w:val="clear" w:color="auto" w:fill="FFFFCC"/>
                          </w:tcPr>
                          <w:p w14:paraId="5D9F1F51" w14:textId="77777777" w:rsidR="008E5421" w:rsidRDefault="00000000">
                            <w:pPr>
                              <w:pStyle w:val="TableParagraph"/>
                              <w:spacing w:before="46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Operating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Mode</w:t>
                            </w:r>
                          </w:p>
                        </w:tc>
                      </w:tr>
                      <w:tr w:rsidR="008E5421" w14:paraId="4C9DDDB8" w14:textId="77777777">
                        <w:trPr>
                          <w:trHeight w:val="106"/>
                        </w:trPr>
                        <w:tc>
                          <w:tcPr>
                            <w:tcW w:w="1410" w:type="dxa"/>
                            <w:shd w:val="clear" w:color="auto" w:fill="FFFFCC"/>
                          </w:tcPr>
                          <w:p w14:paraId="4A8788F4" w14:textId="77777777" w:rsidR="008E5421" w:rsidRDefault="008E5421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8E5421" w14:paraId="102AAA0D" w14:textId="77777777">
                        <w:trPr>
                          <w:trHeight w:val="1294"/>
                        </w:trPr>
                        <w:tc>
                          <w:tcPr>
                            <w:tcW w:w="1410" w:type="dxa"/>
                            <w:shd w:val="clear" w:color="auto" w:fill="FFFFCC"/>
                          </w:tcPr>
                          <w:p w14:paraId="5F4FB6F4" w14:textId="77777777" w:rsidR="008E5421" w:rsidRDefault="00000000">
                            <w:pPr>
                              <w:pStyle w:val="TableParagraph"/>
                              <w:spacing w:before="114" w:line="256" w:lineRule="auto"/>
                              <w:ind w:left="260" w:right="26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18"/>
                              </w:rPr>
                              <w:t>m_Configure</w:t>
                            </w:r>
                            <w:proofErr w:type="spellEnd"/>
                            <w:r>
                              <w:rPr>
                                <w:spacing w:val="-4"/>
                                <w:sz w:val="18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m_Start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m_Stop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m_Reset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</w:rPr>
                              <w:t>()</w:t>
                            </w:r>
                          </w:p>
                        </w:tc>
                      </w:tr>
                    </w:tbl>
                    <w:p w14:paraId="4FCA6E6B" w14:textId="77777777" w:rsidR="008E5421" w:rsidRDefault="008E5421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07E3A609" wp14:editId="436565D6">
                <wp:simplePos x="0" y="0"/>
                <wp:positionH relativeFrom="page">
                  <wp:posOffset>4694301</wp:posOffset>
                </wp:positionH>
                <wp:positionV relativeFrom="paragraph">
                  <wp:posOffset>713924</wp:posOffset>
                </wp:positionV>
                <wp:extent cx="1160145" cy="528320"/>
                <wp:effectExtent l="0" t="0" r="0" b="0"/>
                <wp:wrapTopAndBottom/>
                <wp:docPr id="1135" name="Group 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0145" cy="528320"/>
                          <a:chOff x="0" y="0"/>
                          <a:chExt cx="1160145" cy="52832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380" y="380"/>
                            <a:ext cx="115951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527685">
                                <a:moveTo>
                                  <a:pt x="1062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7304"/>
                                </a:lnTo>
                                <a:lnTo>
                                  <a:pt x="1159002" y="527304"/>
                                </a:lnTo>
                                <a:lnTo>
                                  <a:pt x="1159002" y="96774"/>
                                </a:lnTo>
                                <a:lnTo>
                                  <a:pt x="1062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80" y="380"/>
                            <a:ext cx="115951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527685">
                                <a:moveTo>
                                  <a:pt x="0" y="0"/>
                                </a:moveTo>
                                <a:lnTo>
                                  <a:pt x="1062228" y="0"/>
                                </a:lnTo>
                                <a:lnTo>
                                  <a:pt x="1159002" y="96774"/>
                                </a:lnTo>
                                <a:lnTo>
                                  <a:pt x="1159002" y="527304"/>
                                </a:lnTo>
                                <a:lnTo>
                                  <a:pt x="0" y="527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59510" h="527685">
                                <a:moveTo>
                                  <a:pt x="0" y="0"/>
                                </a:moveTo>
                                <a:lnTo>
                                  <a:pt x="1062228" y="0"/>
                                </a:lnTo>
                              </a:path>
                              <a:path w="1159510" h="527685">
                                <a:moveTo>
                                  <a:pt x="1062228" y="0"/>
                                </a:moveTo>
                                <a:lnTo>
                                  <a:pt x="1159002" y="96774"/>
                                </a:lnTo>
                              </a:path>
                              <a:path w="1159510" h="527685">
                                <a:moveTo>
                                  <a:pt x="1159002" y="96774"/>
                                </a:moveTo>
                                <a:lnTo>
                                  <a:pt x="1159002" y="527304"/>
                                </a:lnTo>
                              </a:path>
                              <a:path w="1159510" h="527685">
                                <a:moveTo>
                                  <a:pt x="1159002" y="527304"/>
                                </a:moveTo>
                                <a:lnTo>
                                  <a:pt x="0" y="527304"/>
                                </a:lnTo>
                              </a:path>
                              <a:path w="1159510" h="527685">
                                <a:moveTo>
                                  <a:pt x="0" y="527304"/>
                                </a:moveTo>
                                <a:lnTo>
                                  <a:pt x="0" y="0"/>
                                </a:lnTo>
                              </a:path>
                              <a:path w="1159510" h="527685">
                                <a:moveTo>
                                  <a:pt x="1062228" y="0"/>
                                </a:moveTo>
                                <a:lnTo>
                                  <a:pt x="1062228" y="96774"/>
                                </a:lnTo>
                              </a:path>
                              <a:path w="1159510" h="527685">
                                <a:moveTo>
                                  <a:pt x="1062228" y="96774"/>
                                </a:moveTo>
                                <a:lnTo>
                                  <a:pt x="1159002" y="967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0" y="0"/>
                            <a:ext cx="1160145" cy="52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F58D7" w14:textId="77777777" w:rsidR="008E5421" w:rsidRDefault="00000000">
                              <w:pPr>
                                <w:spacing w:before="7" w:line="256" w:lineRule="auto"/>
                                <w:ind w:left="5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Configuartion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layer package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3A609" id="Group 1135" o:spid="_x0000_s1947" style="position:absolute;margin-left:369.65pt;margin-top:56.2pt;width:91.35pt;height:41.6pt;z-index:-15701504;mso-wrap-distance-left:0;mso-wrap-distance-right:0;mso-position-horizontal-relative:page;mso-position-vertical-relative:text" coordsize="11601,5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">
                <v:shape id="Graphic 1136" o:spid="_x0000_s1948" style="position:absolute;left:3;top:3;width:11595;height:5277;visibility:visible;mso-wrap-style:square;v-text-anchor:top" coordsize="115951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" path="m1062228,l,,,527304r1159002,l1159002,96774,1062228,xe" fillcolor="#bff" stroked="f">
                  <v:path arrowok="t"/>
                </v:shape>
                <v:shape id="Graphic 1137" o:spid="_x0000_s1949" style="position:absolute;left:3;top:3;width:11595;height:5277;visibility:visible;mso-wrap-style:square;v-text-anchor:top" coordsize="115951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" path="m,l1062228,r96774,96774l1159002,527304,,527304,,xem,l1062228,em1062228,r96774,96774em1159002,96774r,430530em1159002,527304l,527304em,527304l,em1062228,r,96774em1062228,96774r96774,e" filled="f" strokecolor="#9a0033" strokeweight=".06pt">
                  <v:path arrowok="t"/>
                </v:shape>
                <v:shape id="Textbox 1138" o:spid="_x0000_s1950" type="#_x0000_t202" style="position:absolute;width:11601;height:5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ie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BnT4Ir38gIevMHAAD//wMAUEsBAi0AFAAGAAgAAAAhANvh9svuAAAAhQEAABMAAAAAAAAA&#10;AAAAAAAAAAAAAFtDb250ZW50X1R5cGVzXS54bWxQSwECLQAUAAYACAAAACEAWvQsW78AAAAVAQAA&#10;CwAAAAAAAAAAAAAAAAAfAQAAX3JlbHMvLnJlbHNQSwECLQAUAAYACAAAACEA5WOonsYAAADdAAAA&#10;DwAAAAAAAAAAAAAAAAAHAgAAZHJzL2Rvd25yZXYueG1sUEsFBgAAAAADAAMAtwAAAPoCAAAAAA==&#10;" filled="f" stroked="f">
                  <v:textbox inset="0,0,0,0">
                    <w:txbxContent>
                      <w:p w14:paraId="688F58D7" w14:textId="77777777" w:rsidR="008E5421" w:rsidRDefault="00000000">
                        <w:pPr>
                          <w:spacing w:before="7" w:line="256" w:lineRule="auto"/>
                          <w:ind w:left="5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Configuartion</w:t>
                        </w:r>
                        <w:proofErr w:type="spellEnd"/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layer package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0F9E96" w14:textId="77777777" w:rsidR="008E5421" w:rsidRDefault="008E5421">
      <w:pPr>
        <w:pStyle w:val="a3"/>
        <w:rPr>
          <w:rFonts w:ascii="Arial"/>
          <w:b/>
        </w:rPr>
      </w:pPr>
    </w:p>
    <w:p w14:paraId="3F43A700" w14:textId="77777777" w:rsidR="008E5421" w:rsidRDefault="008E5421">
      <w:pPr>
        <w:pStyle w:val="a3"/>
        <w:spacing w:before="176"/>
        <w:rPr>
          <w:rFonts w:ascii="Arial"/>
          <w:b/>
        </w:rPr>
      </w:pPr>
    </w:p>
    <w:tbl>
      <w:tblPr>
        <w:tblStyle w:val="TableNormal"/>
        <w:tblW w:w="0" w:type="auto"/>
        <w:tblInd w:w="4279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Look w:val="01E0" w:firstRow="1" w:lastRow="1" w:firstColumn="1" w:lastColumn="1" w:noHBand="0" w:noVBand="0"/>
      </w:tblPr>
      <w:tblGrid>
        <w:gridCol w:w="2999"/>
      </w:tblGrid>
      <w:tr w:rsidR="008E5421" w14:paraId="0E06E2D3" w14:textId="77777777">
        <w:trPr>
          <w:trHeight w:val="285"/>
        </w:trPr>
        <w:tc>
          <w:tcPr>
            <w:tcW w:w="2999" w:type="dxa"/>
            <w:shd w:val="clear" w:color="auto" w:fill="FFFFCC"/>
          </w:tcPr>
          <w:p w14:paraId="216A81EB" w14:textId="77777777" w:rsidR="008E5421" w:rsidRDefault="00000000">
            <w:pPr>
              <w:pStyle w:val="TableParagraph"/>
              <w:spacing w:before="46"/>
              <w:ind w:left="71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ConfigurationObject</w:t>
            </w:r>
            <w:proofErr w:type="spellEnd"/>
          </w:p>
        </w:tc>
      </w:tr>
      <w:tr w:rsidR="008E5421" w14:paraId="6014A2B2" w14:textId="77777777">
        <w:trPr>
          <w:trHeight w:val="2099"/>
        </w:trPr>
        <w:tc>
          <w:tcPr>
            <w:tcW w:w="2999" w:type="dxa"/>
            <w:shd w:val="clear" w:color="auto" w:fill="FFFFCC"/>
          </w:tcPr>
          <w:p w14:paraId="393872F3" w14:textId="77777777" w:rsidR="008E5421" w:rsidRDefault="00000000">
            <w:pPr>
              <w:pStyle w:val="TableParagraph"/>
              <w:spacing w:before="19"/>
              <w:ind w:left="25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57824" behindDoc="0" locked="0" layoutInCell="1" allowOverlap="1" wp14:anchorId="24008FEC" wp14:editId="449E07A8">
                      <wp:simplePos x="0" y="0"/>
                      <wp:positionH relativeFrom="column">
                        <wp:posOffset>25907</wp:posOffset>
                      </wp:positionH>
                      <wp:positionV relativeFrom="paragraph">
                        <wp:posOffset>16406</wp:posOffset>
                      </wp:positionV>
                      <wp:extent cx="140335" cy="1256665"/>
                      <wp:effectExtent l="0" t="0" r="0" b="0"/>
                      <wp:wrapNone/>
                      <wp:docPr id="1139" name="Group 1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256665"/>
                                <a:chOff x="0" y="0"/>
                                <a:chExt cx="140335" cy="12566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0" name="Image 1140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1" name="Image 114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208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2" name="Image 1142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1178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3" name="Image 1143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1386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4" name="Image 1144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62355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5" name="Image 114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02564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6" name="Image 1146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43533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7" name="Image 1147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83741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8" name="Image 1148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24711"/>
                                  <a:ext cx="140207" cy="131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5C6E3" id="Group 1139" o:spid="_x0000_s1026" style="position:absolute;margin-left:2.05pt;margin-top:1.3pt;width:11.05pt;height:98.95pt;z-index:15757824;mso-wrap-distance-left:0;mso-wrap-distance-right:0" coordsize="1403,12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">
                      <v:shape id="Image 1140" o:spid="_x0000_s1027" type="#_x0000_t75" style="position:absolute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">
                        <v:imagedata r:id="rId40" o:title=""/>
                      </v:shape>
                      <v:shape id="Image 1141" o:spid="_x0000_s1028" type="#_x0000_t75" style="position:absolute;top:1402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">
                        <v:imagedata r:id="rId40" o:title=""/>
                      </v:shape>
                      <v:shape id="Image 1142" o:spid="_x0000_s1029" type="#_x0000_t75" style="position:absolute;top:2811;width:1402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">
                        <v:imagedata r:id="rId40" o:title=""/>
                      </v:shape>
                      <v:shape id="Image 1143" o:spid="_x0000_s1030" type="#_x0000_t75" style="position:absolute;top:4213;width:1402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">
                        <v:imagedata r:id="rId40" o:title=""/>
                      </v:shape>
                      <v:shape id="Image 1144" o:spid="_x0000_s1031" type="#_x0000_t75" style="position:absolute;top:5623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">
                        <v:imagedata r:id="rId40" o:title=""/>
                      </v:shape>
                      <v:shape id="Image 1145" o:spid="_x0000_s1032" type="#_x0000_t75" style="position:absolute;top:7025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">
                        <v:imagedata r:id="rId40" o:title=""/>
                      </v:shape>
                      <v:shape id="Image 1146" o:spid="_x0000_s1033" type="#_x0000_t75" style="position:absolute;top:8435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">
                        <v:imagedata r:id="rId40" o:title=""/>
                      </v:shape>
                      <v:shape id="Image 1147" o:spid="_x0000_s1034" type="#_x0000_t75" style="position:absolute;top:9837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">
                        <v:imagedata r:id="rId40" o:title=""/>
                      </v:shape>
                      <v:shape id="Image 1148" o:spid="_x0000_s1035" type="#_x0000_t75" style="position:absolute;top:11247;width:140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">
                        <v:imagedata r:id="rId4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18"/>
              </w:rPr>
              <w:t>GlobalState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char</w:t>
            </w:r>
          </w:p>
          <w:p w14:paraId="459E93E4" w14:textId="77777777" w:rsidR="008E5421" w:rsidRDefault="00000000">
            <w:pPr>
              <w:pStyle w:val="TableParagraph"/>
              <w:spacing w:before="14" w:line="256" w:lineRule="auto"/>
              <w:ind w:left="259" w:right="627"/>
              <w:rPr>
                <w:sz w:val="18"/>
              </w:rPr>
            </w:pPr>
            <w:proofErr w:type="spellStart"/>
            <w:r>
              <w:rPr>
                <w:sz w:val="18"/>
              </w:rPr>
              <w:t>MyM</w:t>
            </w:r>
            <w:proofErr w:type="spellEnd"/>
            <w:r>
              <w:rPr>
                <w:spacing w:val="-2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odbusAddress</w:t>
            </w:r>
            <w:proofErr w:type="spellEnd"/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: Int </w:t>
            </w:r>
            <w:proofErr w:type="spellStart"/>
            <w:r>
              <w:rPr>
                <w:sz w:val="18"/>
              </w:rPr>
              <w:t>MyIPAddress</w:t>
            </w:r>
            <w:proofErr w:type="spellEnd"/>
            <w:r>
              <w:rPr>
                <w:sz w:val="18"/>
              </w:rPr>
              <w:t xml:space="preserve"> : long </w:t>
            </w:r>
            <w:proofErr w:type="spellStart"/>
            <w:r>
              <w:rPr>
                <w:sz w:val="18"/>
              </w:rPr>
              <w:t>MyPortNum</w:t>
            </w:r>
            <w:proofErr w:type="spellEnd"/>
            <w:r>
              <w:rPr>
                <w:spacing w:val="-2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</w:t>
            </w:r>
            <w:proofErr w:type="spellEnd"/>
            <w:r>
              <w:rPr>
                <w:sz w:val="18"/>
              </w:rPr>
              <w:t xml:space="preserve"> : Long </w:t>
            </w:r>
            <w:proofErr w:type="spellStart"/>
            <w:r>
              <w:rPr>
                <w:sz w:val="18"/>
              </w:rPr>
              <w:t>NumberAuthorized_IP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int </w:t>
            </w:r>
            <w:proofErr w:type="spellStart"/>
            <w:r>
              <w:rPr>
                <w:sz w:val="18"/>
              </w:rPr>
              <w:t>ListAuthorized_IP</w:t>
            </w:r>
            <w:proofErr w:type="spellEnd"/>
            <w:r>
              <w:rPr>
                <w:sz w:val="18"/>
              </w:rPr>
              <w:t xml:space="preserve"> : int </w:t>
            </w:r>
            <w:proofErr w:type="spellStart"/>
            <w:r>
              <w:rPr>
                <w:sz w:val="18"/>
              </w:rPr>
              <w:t>NumberForbidden_IP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Int </w:t>
            </w:r>
            <w:proofErr w:type="spellStart"/>
            <w:r>
              <w:rPr>
                <w:sz w:val="18"/>
              </w:rPr>
              <w:t>ListForbidden_IP</w:t>
            </w:r>
            <w:proofErr w:type="spellEnd"/>
            <w:r>
              <w:rPr>
                <w:sz w:val="18"/>
              </w:rPr>
              <w:t xml:space="preserve"> : long()</w:t>
            </w:r>
          </w:p>
          <w:p w14:paraId="6F9C73D5" w14:textId="77777777" w:rsidR="008E5421" w:rsidRDefault="00000000">
            <w:pPr>
              <w:pStyle w:val="TableParagraph"/>
              <w:ind w:left="25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NumberConnect</w:t>
            </w:r>
            <w:proofErr w:type="spellEnd"/>
            <w:r>
              <w:rPr>
                <w:spacing w:val="-3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ionSupported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: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int</w:t>
            </w:r>
          </w:p>
        </w:tc>
      </w:tr>
      <w:tr w:rsidR="008E5421" w14:paraId="61CAF3E9" w14:textId="77777777">
        <w:trPr>
          <w:trHeight w:val="422"/>
        </w:trPr>
        <w:tc>
          <w:tcPr>
            <w:tcW w:w="2999" w:type="dxa"/>
            <w:shd w:val="clear" w:color="auto" w:fill="FFFFCC"/>
          </w:tcPr>
          <w:p w14:paraId="12B26B4C" w14:textId="77777777" w:rsidR="008E5421" w:rsidRDefault="008E54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1FC1F6A" w14:textId="77777777" w:rsidR="008E5421" w:rsidRDefault="008E5421">
      <w:pPr>
        <w:pStyle w:val="a3"/>
        <w:rPr>
          <w:rFonts w:ascii="Arial"/>
          <w:b/>
        </w:rPr>
      </w:pPr>
    </w:p>
    <w:p w14:paraId="004E0352" w14:textId="77777777" w:rsidR="008E5421" w:rsidRDefault="008E5421">
      <w:pPr>
        <w:pStyle w:val="a3"/>
        <w:spacing w:before="219"/>
        <w:rPr>
          <w:rFonts w:ascii="Arial"/>
          <w:b/>
        </w:rPr>
      </w:pPr>
    </w:p>
    <w:p w14:paraId="4BE22426" w14:textId="77777777" w:rsidR="008E5421" w:rsidRDefault="00000000">
      <w:pPr>
        <w:ind w:left="1384" w:right="138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Figure</w:t>
      </w:r>
      <w:r>
        <w:rPr>
          <w:rFonts w:ascii="Arial"/>
          <w:b/>
          <w:spacing w:val="60"/>
          <w:sz w:val="20"/>
        </w:rPr>
        <w:t xml:space="preserve"> </w:t>
      </w:r>
      <w:r>
        <w:rPr>
          <w:rFonts w:ascii="Arial"/>
          <w:b/>
          <w:sz w:val="20"/>
        </w:rPr>
        <w:t>20:</w:t>
      </w:r>
      <w:r>
        <w:rPr>
          <w:rFonts w:ascii="Arial"/>
          <w:b/>
          <w:spacing w:val="60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60"/>
          <w:sz w:val="20"/>
        </w:rPr>
        <w:t xml:space="preserve"> </w:t>
      </w:r>
      <w:r>
        <w:rPr>
          <w:rFonts w:ascii="Arial"/>
          <w:b/>
          <w:sz w:val="20"/>
        </w:rPr>
        <w:t>Configuration</w:t>
      </w:r>
      <w:r>
        <w:rPr>
          <w:rFonts w:ascii="Arial"/>
          <w:b/>
          <w:spacing w:val="60"/>
          <w:sz w:val="20"/>
        </w:rPr>
        <w:t xml:space="preserve"> </w:t>
      </w:r>
      <w:r>
        <w:rPr>
          <w:rFonts w:ascii="Arial"/>
          <w:b/>
          <w:sz w:val="20"/>
        </w:rPr>
        <w:t>layer</w:t>
      </w:r>
      <w:r>
        <w:rPr>
          <w:rFonts w:ascii="Arial"/>
          <w:b/>
          <w:spacing w:val="6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package</w:t>
      </w:r>
    </w:p>
    <w:p w14:paraId="3D91AAF6" w14:textId="77777777" w:rsidR="008E5421" w:rsidRDefault="008E5421">
      <w:pPr>
        <w:pStyle w:val="a3"/>
        <w:rPr>
          <w:rFonts w:ascii="Arial"/>
          <w:b/>
        </w:rPr>
      </w:pPr>
    </w:p>
    <w:p w14:paraId="18586979" w14:textId="77777777" w:rsidR="008E5421" w:rsidRDefault="008E5421">
      <w:pPr>
        <w:pStyle w:val="a3"/>
        <w:rPr>
          <w:rFonts w:ascii="Arial"/>
          <w:b/>
        </w:rPr>
      </w:pPr>
    </w:p>
    <w:p w14:paraId="12D31316" w14:textId="77777777" w:rsidR="008E5421" w:rsidRDefault="00000000">
      <w:pPr>
        <w:pStyle w:val="a3"/>
        <w:ind w:left="562"/>
      </w:pPr>
      <w:r>
        <w:t>The</w:t>
      </w:r>
      <w:r>
        <w:rPr>
          <w:spacing w:val="64"/>
        </w:rPr>
        <w:t xml:space="preserve"> </w:t>
      </w:r>
      <w:r>
        <w:t>Configuration</w:t>
      </w:r>
      <w:r>
        <w:rPr>
          <w:spacing w:val="64"/>
        </w:rPr>
        <w:t xml:space="preserve"> </w:t>
      </w:r>
      <w:r>
        <w:t>layer</w:t>
      </w:r>
      <w:r>
        <w:rPr>
          <w:spacing w:val="64"/>
        </w:rPr>
        <w:t xml:space="preserve"> </w:t>
      </w:r>
      <w:r>
        <w:t>package</w:t>
      </w:r>
      <w:r>
        <w:rPr>
          <w:spacing w:val="64"/>
        </w:rPr>
        <w:t xml:space="preserve"> </w:t>
      </w:r>
      <w:r>
        <w:t>comprises</w:t>
      </w:r>
      <w:r>
        <w:rPr>
          <w:spacing w:val="64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following</w:t>
      </w:r>
      <w:r>
        <w:rPr>
          <w:spacing w:val="64"/>
        </w:rPr>
        <w:t xml:space="preserve"> </w:t>
      </w:r>
      <w:r>
        <w:t>classes</w:t>
      </w:r>
      <w:r>
        <w:rPr>
          <w:spacing w:val="64"/>
        </w:rPr>
        <w:t xml:space="preserve"> </w:t>
      </w:r>
      <w:r>
        <w:rPr>
          <w:spacing w:val="-10"/>
        </w:rPr>
        <w:t>:</w:t>
      </w:r>
    </w:p>
    <w:p w14:paraId="468FFB73" w14:textId="77777777" w:rsidR="008E5421" w:rsidRDefault="008E5421">
      <w:pPr>
        <w:pStyle w:val="a3"/>
        <w:spacing w:before="6"/>
      </w:pPr>
    </w:p>
    <w:p w14:paraId="1CAE370F" w14:textId="77777777" w:rsidR="008E5421" w:rsidRDefault="00000000">
      <w:pPr>
        <w:pStyle w:val="a3"/>
        <w:spacing w:line="242" w:lineRule="auto"/>
        <w:ind w:left="1129" w:right="554"/>
        <w:jc w:val="both"/>
      </w:pPr>
      <w:proofErr w:type="spellStart"/>
      <w:r>
        <w:rPr>
          <w:rFonts w:ascii="Arial"/>
          <w:b/>
        </w:rPr>
        <w:t>TConfigureObject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groups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needed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configuring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 xml:space="preserve">other component. This structure is filled by the method </w:t>
      </w:r>
      <w:proofErr w:type="spellStart"/>
      <w:r>
        <w:t>m_Configure</w:t>
      </w:r>
      <w:proofErr w:type="spellEnd"/>
      <w:r>
        <w:t xml:space="preserve"> from the class</w:t>
      </w:r>
      <w:r>
        <w:rPr>
          <w:spacing w:val="80"/>
        </w:rPr>
        <w:t xml:space="preserve"> </w:t>
      </w:r>
      <w:proofErr w:type="spellStart"/>
      <w:r>
        <w:rPr>
          <w:rFonts w:ascii="Arial"/>
          <w:b/>
        </w:rPr>
        <w:t>CoperatingMode</w:t>
      </w:r>
      <w:proofErr w:type="spellEnd"/>
      <w:r>
        <w:t>.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needing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t>gets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object.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configuration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implementation</w:t>
      </w:r>
      <w:r>
        <w:rPr>
          <w:spacing w:val="80"/>
        </w:rPr>
        <w:t xml:space="preserve"> </w:t>
      </w:r>
      <w:r>
        <w:t>dependent</w:t>
      </w:r>
      <w:r>
        <w:rPr>
          <w:spacing w:val="80"/>
        </w:rPr>
        <w:t xml:space="preserve"> </w:t>
      </w:r>
      <w:r>
        <w:t>therefore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list of</w:t>
      </w:r>
      <w:r>
        <w:rPr>
          <w:spacing w:val="40"/>
        </w:rPr>
        <w:t xml:space="preserve"> </w:t>
      </w:r>
      <w:r>
        <w:t>attributes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example.</w:t>
      </w:r>
    </w:p>
    <w:p w14:paraId="6282EA7A" w14:textId="77777777" w:rsidR="008E5421" w:rsidRDefault="00000000">
      <w:pPr>
        <w:pStyle w:val="a3"/>
        <w:spacing w:before="180"/>
        <w:ind w:left="1129" w:right="554"/>
        <w:jc w:val="both"/>
      </w:pPr>
      <w:proofErr w:type="spellStart"/>
      <w:r>
        <w:rPr>
          <w:rFonts w:ascii="Arial"/>
          <w:b/>
        </w:rPr>
        <w:t>COperatingMode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role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class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fill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proofErr w:type="spellStart"/>
      <w:r>
        <w:rPr>
          <w:rFonts w:ascii="Arial"/>
          <w:b/>
        </w:rPr>
        <w:t>TConfigureObject</w:t>
      </w:r>
      <w:proofErr w:type="spellEnd"/>
      <w:r>
        <w:rPr>
          <w:rFonts w:ascii="Arial"/>
          <w:b/>
          <w:spacing w:val="80"/>
        </w:rPr>
        <w:t xml:space="preserve"> </w:t>
      </w:r>
      <w:r>
        <w:t>(according</w:t>
      </w:r>
      <w:r>
        <w:rPr>
          <w:spacing w:val="78"/>
        </w:rPr>
        <w:t xml:space="preserve"> </w:t>
      </w:r>
      <w:r>
        <w:t>to 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configuration)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modes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classes</w:t>
      </w:r>
      <w:r>
        <w:rPr>
          <w:spacing w:val="40"/>
        </w:rPr>
        <w:t xml:space="preserve"> </w:t>
      </w:r>
      <w:r>
        <w:t>described</w:t>
      </w:r>
      <w:r>
        <w:rPr>
          <w:spacing w:val="40"/>
        </w:rPr>
        <w:t xml:space="preserve"> </w:t>
      </w:r>
      <w:r>
        <w:rPr>
          <w:spacing w:val="-2"/>
        </w:rPr>
        <w:t>below:</w:t>
      </w:r>
    </w:p>
    <w:p w14:paraId="536A34B8" w14:textId="77777777" w:rsidR="008E5421" w:rsidRDefault="00000000">
      <w:pPr>
        <w:pStyle w:val="a4"/>
        <w:numPr>
          <w:ilvl w:val="0"/>
          <w:numId w:val="1"/>
        </w:numPr>
        <w:tabs>
          <w:tab w:val="left" w:pos="2362"/>
        </w:tabs>
        <w:spacing w:before="181"/>
        <w:ind w:hanging="360"/>
        <w:rPr>
          <w:sz w:val="20"/>
        </w:rPr>
      </w:pPr>
      <w:proofErr w:type="spellStart"/>
      <w:r>
        <w:rPr>
          <w:spacing w:val="-2"/>
          <w:sz w:val="20"/>
        </w:rPr>
        <w:t>CMODBUSServer</w:t>
      </w:r>
      <w:proofErr w:type="spellEnd"/>
    </w:p>
    <w:p w14:paraId="2C754DFD" w14:textId="77777777" w:rsidR="008E5421" w:rsidRDefault="00000000">
      <w:pPr>
        <w:pStyle w:val="a4"/>
        <w:numPr>
          <w:ilvl w:val="0"/>
          <w:numId w:val="1"/>
        </w:numPr>
        <w:tabs>
          <w:tab w:val="left" w:pos="2362"/>
        </w:tabs>
        <w:spacing w:before="1"/>
        <w:ind w:hanging="360"/>
        <w:rPr>
          <w:sz w:val="20"/>
        </w:rPr>
      </w:pPr>
      <w:proofErr w:type="spellStart"/>
      <w:r>
        <w:rPr>
          <w:spacing w:val="-2"/>
          <w:sz w:val="20"/>
        </w:rPr>
        <w:t>CMODBUSClient</w:t>
      </w:r>
      <w:proofErr w:type="spellEnd"/>
    </w:p>
    <w:p w14:paraId="2B3D9FE7" w14:textId="77777777" w:rsidR="008E5421" w:rsidRDefault="008E5421">
      <w:pPr>
        <w:pStyle w:val="a4"/>
        <w:rPr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762C3536" w14:textId="77777777" w:rsidR="008E5421" w:rsidRDefault="008E5421">
      <w:pPr>
        <w:pStyle w:val="a3"/>
        <w:spacing w:before="101"/>
      </w:pPr>
    </w:p>
    <w:p w14:paraId="19023FB9" w14:textId="77777777" w:rsidR="008E5421" w:rsidRDefault="00000000">
      <w:pPr>
        <w:pStyle w:val="a4"/>
        <w:numPr>
          <w:ilvl w:val="0"/>
          <w:numId w:val="1"/>
        </w:numPr>
        <w:tabs>
          <w:tab w:val="left" w:pos="2362"/>
        </w:tabs>
        <w:ind w:hanging="360"/>
        <w:rPr>
          <w:sz w:val="20"/>
        </w:rPr>
      </w:pPr>
      <w:bookmarkStart w:id="61" w:name="_bookmark17"/>
      <w:bookmarkEnd w:id="61"/>
      <w:proofErr w:type="spellStart"/>
      <w:r>
        <w:rPr>
          <w:spacing w:val="-2"/>
          <w:sz w:val="20"/>
        </w:rPr>
        <w:t>CconnexionMngt</w:t>
      </w:r>
      <w:proofErr w:type="spellEnd"/>
    </w:p>
    <w:p w14:paraId="06534D4A" w14:textId="77777777" w:rsidR="008E5421" w:rsidRDefault="008E5421">
      <w:pPr>
        <w:pStyle w:val="a3"/>
      </w:pPr>
    </w:p>
    <w:p w14:paraId="44C8C262" w14:textId="77777777" w:rsidR="008E5421" w:rsidRDefault="008E5421">
      <w:pPr>
        <w:pStyle w:val="a3"/>
        <w:spacing w:before="106"/>
      </w:pPr>
    </w:p>
    <w:p w14:paraId="64D613C6" w14:textId="38572C48" w:rsidR="008E5421" w:rsidRDefault="002A4C28" w:rsidP="002A4C28">
      <w:pPr>
        <w:pStyle w:val="-3"/>
      </w:pPr>
      <w:bookmarkStart w:id="62" w:name="5.1.3_Communication_layer_package"/>
      <w:bookmarkEnd w:id="62"/>
      <w:r>
        <w:rPr>
          <w:lang w:val="ru-RU"/>
        </w:rPr>
        <w:t xml:space="preserve">5.1.3. </w:t>
      </w:r>
      <w:r w:rsidR="00000000">
        <w:t>Communication</w:t>
      </w:r>
      <w:r w:rsidR="00000000">
        <w:rPr>
          <w:spacing w:val="76"/>
        </w:rPr>
        <w:t xml:space="preserve"> </w:t>
      </w:r>
      <w:r w:rsidR="00000000">
        <w:t>layer</w:t>
      </w:r>
      <w:r w:rsidR="00000000">
        <w:rPr>
          <w:spacing w:val="78"/>
        </w:rPr>
        <w:t xml:space="preserve"> </w:t>
      </w:r>
      <w:r w:rsidR="00000000">
        <w:rPr>
          <w:spacing w:val="-2"/>
        </w:rPr>
        <w:t>package</w:t>
      </w:r>
    </w:p>
    <w:p w14:paraId="03C17B89" w14:textId="77777777" w:rsidR="008E5421" w:rsidRDefault="008E5421">
      <w:pPr>
        <w:pStyle w:val="a3"/>
        <w:rPr>
          <w:rFonts w:ascii="Arial"/>
          <w:b/>
        </w:rPr>
      </w:pPr>
    </w:p>
    <w:p w14:paraId="30ACD9C3" w14:textId="77777777" w:rsidR="008E5421" w:rsidRDefault="008E5421">
      <w:pPr>
        <w:pStyle w:val="a3"/>
        <w:rPr>
          <w:rFonts w:ascii="Arial"/>
          <w:b/>
        </w:rPr>
      </w:pPr>
    </w:p>
    <w:p w14:paraId="722AE102" w14:textId="77777777" w:rsidR="008E5421" w:rsidRDefault="008E5421">
      <w:pPr>
        <w:pStyle w:val="a3"/>
        <w:rPr>
          <w:rFonts w:ascii="Arial"/>
          <w:b/>
        </w:rPr>
      </w:pPr>
    </w:p>
    <w:p w14:paraId="7206FB64" w14:textId="77777777" w:rsidR="008E5421" w:rsidRDefault="008E5421">
      <w:pPr>
        <w:pStyle w:val="a3"/>
        <w:rPr>
          <w:rFonts w:ascii="Arial"/>
          <w:b/>
        </w:rPr>
      </w:pPr>
    </w:p>
    <w:p w14:paraId="10E71A4D" w14:textId="77777777" w:rsidR="008E5421" w:rsidRDefault="008E5421">
      <w:pPr>
        <w:pStyle w:val="a3"/>
        <w:rPr>
          <w:rFonts w:ascii="Arial"/>
          <w:b/>
        </w:rPr>
      </w:pPr>
    </w:p>
    <w:p w14:paraId="0CE8AFE7" w14:textId="77777777" w:rsidR="008E5421" w:rsidRDefault="008E5421">
      <w:pPr>
        <w:pStyle w:val="a3"/>
        <w:rPr>
          <w:rFonts w:ascii="Arial"/>
          <w:b/>
        </w:rPr>
      </w:pPr>
    </w:p>
    <w:p w14:paraId="55B0DFAC" w14:textId="77777777" w:rsidR="008E5421" w:rsidRDefault="008E5421">
      <w:pPr>
        <w:pStyle w:val="a3"/>
        <w:rPr>
          <w:rFonts w:ascii="Arial"/>
          <w:b/>
        </w:rPr>
      </w:pPr>
    </w:p>
    <w:p w14:paraId="7D81B082" w14:textId="77777777" w:rsidR="008E5421" w:rsidRDefault="008E5421">
      <w:pPr>
        <w:pStyle w:val="a3"/>
        <w:rPr>
          <w:rFonts w:ascii="Arial"/>
          <w:b/>
        </w:rPr>
      </w:pPr>
    </w:p>
    <w:p w14:paraId="735D620F" w14:textId="77777777" w:rsidR="008E5421" w:rsidRDefault="008E5421">
      <w:pPr>
        <w:pStyle w:val="a3"/>
        <w:rPr>
          <w:rFonts w:ascii="Arial"/>
          <w:b/>
        </w:rPr>
      </w:pPr>
    </w:p>
    <w:p w14:paraId="6087DCF2" w14:textId="77777777" w:rsidR="008E5421" w:rsidRDefault="008E5421">
      <w:pPr>
        <w:pStyle w:val="a3"/>
        <w:rPr>
          <w:rFonts w:ascii="Arial"/>
          <w:b/>
        </w:rPr>
      </w:pPr>
    </w:p>
    <w:p w14:paraId="573427B9" w14:textId="77777777" w:rsidR="008E5421" w:rsidRDefault="008E5421">
      <w:pPr>
        <w:pStyle w:val="a3"/>
        <w:rPr>
          <w:rFonts w:ascii="Arial"/>
          <w:b/>
        </w:rPr>
      </w:pPr>
    </w:p>
    <w:p w14:paraId="06E4CF0F" w14:textId="77777777" w:rsidR="008E5421" w:rsidRDefault="008E5421">
      <w:pPr>
        <w:pStyle w:val="a3"/>
        <w:rPr>
          <w:rFonts w:ascii="Arial"/>
          <w:b/>
        </w:rPr>
      </w:pPr>
    </w:p>
    <w:p w14:paraId="12E826AD" w14:textId="77777777" w:rsidR="008E5421" w:rsidRDefault="008E5421">
      <w:pPr>
        <w:pStyle w:val="a3"/>
        <w:rPr>
          <w:rFonts w:ascii="Arial"/>
          <w:b/>
        </w:rPr>
      </w:pPr>
    </w:p>
    <w:p w14:paraId="6F208579" w14:textId="77777777" w:rsidR="008E5421" w:rsidRDefault="008E5421">
      <w:pPr>
        <w:pStyle w:val="a3"/>
        <w:rPr>
          <w:rFonts w:ascii="Arial"/>
          <w:b/>
        </w:rPr>
      </w:pPr>
    </w:p>
    <w:p w14:paraId="4DAD6FDD" w14:textId="77777777" w:rsidR="008E5421" w:rsidRDefault="008E5421">
      <w:pPr>
        <w:pStyle w:val="a3"/>
        <w:rPr>
          <w:rFonts w:ascii="Arial"/>
          <w:b/>
        </w:rPr>
      </w:pPr>
    </w:p>
    <w:p w14:paraId="11A94356" w14:textId="77777777" w:rsidR="008E5421" w:rsidRDefault="008E5421">
      <w:pPr>
        <w:pStyle w:val="a3"/>
        <w:rPr>
          <w:rFonts w:ascii="Arial"/>
          <w:b/>
        </w:rPr>
      </w:pPr>
    </w:p>
    <w:p w14:paraId="2588E9C0" w14:textId="77777777" w:rsidR="008E5421" w:rsidRDefault="008E5421">
      <w:pPr>
        <w:pStyle w:val="a3"/>
        <w:spacing w:before="102"/>
        <w:rPr>
          <w:rFonts w:ascii="Arial"/>
          <w:b/>
        </w:rPr>
      </w:pPr>
    </w:p>
    <w:tbl>
      <w:tblPr>
        <w:tblStyle w:val="TableNormal"/>
        <w:tblW w:w="0" w:type="auto"/>
        <w:tblInd w:w="1340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Look w:val="01E0" w:firstRow="1" w:lastRow="1" w:firstColumn="1" w:lastColumn="1" w:noHBand="0" w:noVBand="0"/>
      </w:tblPr>
      <w:tblGrid>
        <w:gridCol w:w="2312"/>
      </w:tblGrid>
      <w:tr w:rsidR="008E5421" w14:paraId="058C1E24" w14:textId="77777777">
        <w:trPr>
          <w:trHeight w:val="259"/>
        </w:trPr>
        <w:tc>
          <w:tcPr>
            <w:tcW w:w="2312" w:type="dxa"/>
            <w:shd w:val="clear" w:color="auto" w:fill="FFFFCC"/>
          </w:tcPr>
          <w:p w14:paraId="107C2460" w14:textId="77777777" w:rsidR="008E5421" w:rsidRDefault="00000000">
            <w:pPr>
              <w:pStyle w:val="TableParagraph"/>
              <w:spacing w:before="45"/>
              <w:ind w:left="670"/>
              <w:rPr>
                <w:sz w:val="15"/>
              </w:rPr>
            </w:pPr>
            <w:proofErr w:type="spellStart"/>
            <w:r>
              <w:rPr>
                <w:spacing w:val="-2"/>
                <w:w w:val="105"/>
                <w:sz w:val="15"/>
              </w:rPr>
              <w:t>ModbusServer</w:t>
            </w:r>
            <w:proofErr w:type="spellEnd"/>
          </w:p>
        </w:tc>
      </w:tr>
      <w:tr w:rsidR="008E5421" w14:paraId="5076D35C" w14:textId="77777777">
        <w:trPr>
          <w:trHeight w:val="90"/>
        </w:trPr>
        <w:tc>
          <w:tcPr>
            <w:tcW w:w="2312" w:type="dxa"/>
            <w:shd w:val="clear" w:color="auto" w:fill="FFFFCC"/>
          </w:tcPr>
          <w:p w14:paraId="6B6D0572" w14:textId="77777777" w:rsidR="008E5421" w:rsidRDefault="008E5421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8E5421" w14:paraId="3CA9B6C5" w14:textId="77777777">
        <w:trPr>
          <w:trHeight w:val="1120"/>
        </w:trPr>
        <w:tc>
          <w:tcPr>
            <w:tcW w:w="2312" w:type="dxa"/>
            <w:shd w:val="clear" w:color="auto" w:fill="FFFFCC"/>
          </w:tcPr>
          <w:p w14:paraId="79974E74" w14:textId="77777777" w:rsidR="008E5421" w:rsidRDefault="00000000">
            <w:pPr>
              <w:pStyle w:val="TableParagraph"/>
              <w:spacing w:before="117" w:line="266" w:lineRule="auto"/>
              <w:ind w:left="22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58848" behindDoc="0" locked="0" layoutInCell="1" allowOverlap="1" wp14:anchorId="7D989756" wp14:editId="61F2C03E">
                      <wp:simplePos x="0" y="0"/>
                      <wp:positionH relativeFrom="column">
                        <wp:posOffset>22859</wp:posOffset>
                      </wp:positionH>
                      <wp:positionV relativeFrom="paragraph">
                        <wp:posOffset>74484</wp:posOffset>
                      </wp:positionV>
                      <wp:extent cx="121920" cy="471805"/>
                      <wp:effectExtent l="0" t="0" r="0" b="0"/>
                      <wp:wrapNone/>
                      <wp:docPr id="1149" name="Group 1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471805"/>
                                <a:chOff x="0" y="0"/>
                                <a:chExt cx="121920" cy="4718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0" name="Image 115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1" name="Image 115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1919"/>
                                  <a:ext cx="121920" cy="105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2" name="Image 115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3077"/>
                                  <a:ext cx="121920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3" name="Image 115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4997"/>
                                  <a:ext cx="121920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0A48E1" id="Group 1149" o:spid="_x0000_s1026" style="position:absolute;margin-left:1.8pt;margin-top:5.85pt;width:9.6pt;height:37.15pt;z-index:15758848;mso-wrap-distance-left:0;mso-wrap-distance-right:0" coordsize="121920,471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">
                      <v:shape id="Image 1150" o:spid="_x0000_s1027" type="#_x0000_t75" style="position:absolute;width:121920;height:10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">
                        <v:imagedata r:id="rId37" o:title=""/>
                      </v:shape>
                      <v:shape id="Image 1151" o:spid="_x0000_s1028" type="#_x0000_t75" style="position:absolute;top:121919;width:121920;height:105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">
                        <v:imagedata r:id="rId37" o:title=""/>
                      </v:shape>
                      <v:shape id="Image 1152" o:spid="_x0000_s1029" type="#_x0000_t75" style="position:absolute;top:243077;width:121920;height:10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">
                        <v:imagedata r:id="rId37" o:title=""/>
                      </v:shape>
                      <v:shape id="Image 1153" o:spid="_x0000_s1030" type="#_x0000_t75" style="position:absolute;top:364997;width:121920;height:10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">
                        <v:imagedata r:id="rId37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sz w:val="15"/>
              </w:rPr>
              <w:t>m_ServerReceivingMessage</w:t>
            </w:r>
            <w:proofErr w:type="spellEnd"/>
            <w:r>
              <w:rPr>
                <w:spacing w:val="-2"/>
                <w:sz w:val="15"/>
              </w:rPr>
              <w:t>()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5"/>
              </w:rPr>
              <w:t>m_ServerModbus</w:t>
            </w:r>
            <w:proofErr w:type="spellEnd"/>
            <w:r>
              <w:rPr>
                <w:spacing w:val="-2"/>
                <w:w w:val="105"/>
                <w:sz w:val="15"/>
              </w:rPr>
              <w:t xml:space="preserve">() </w:t>
            </w:r>
            <w:proofErr w:type="spellStart"/>
            <w:r>
              <w:rPr>
                <w:spacing w:val="-2"/>
                <w:w w:val="105"/>
                <w:sz w:val="15"/>
              </w:rPr>
              <w:t>m_BuildResponse</w:t>
            </w:r>
            <w:proofErr w:type="spellEnd"/>
            <w:r>
              <w:rPr>
                <w:spacing w:val="-2"/>
                <w:w w:val="105"/>
                <w:sz w:val="15"/>
              </w:rPr>
              <w:t xml:space="preserve">() </w:t>
            </w:r>
            <w:proofErr w:type="spellStart"/>
            <w:r>
              <w:rPr>
                <w:spacing w:val="-2"/>
                <w:w w:val="105"/>
                <w:sz w:val="15"/>
              </w:rPr>
              <w:t>m_InitServerfunction</w:t>
            </w:r>
            <w:proofErr w:type="spellEnd"/>
            <w:r>
              <w:rPr>
                <w:spacing w:val="-2"/>
                <w:w w:val="105"/>
                <w:sz w:val="15"/>
              </w:rPr>
              <w:t>()</w:t>
            </w:r>
          </w:p>
        </w:tc>
      </w:tr>
    </w:tbl>
    <w:p w14:paraId="55D57C81" w14:textId="77777777" w:rsidR="008E5421" w:rsidRDefault="008E5421">
      <w:pPr>
        <w:pStyle w:val="a3"/>
        <w:spacing w:before="127" w:after="1"/>
        <w:rPr>
          <w:rFonts w:ascii="Arial"/>
          <w:b/>
        </w:rPr>
      </w:pPr>
    </w:p>
    <w:tbl>
      <w:tblPr>
        <w:tblStyle w:val="TableNormal"/>
        <w:tblW w:w="0" w:type="auto"/>
        <w:tblInd w:w="7021" w:type="dxa"/>
        <w:tblBorders>
          <w:top w:val="single" w:sz="2" w:space="0" w:color="9A0033"/>
          <w:left w:val="single" w:sz="2" w:space="0" w:color="9A0033"/>
          <w:bottom w:val="single" w:sz="2" w:space="0" w:color="9A0033"/>
          <w:right w:val="single" w:sz="2" w:space="0" w:color="9A0033"/>
          <w:insideH w:val="single" w:sz="2" w:space="0" w:color="9A0033"/>
          <w:insideV w:val="single" w:sz="2" w:space="0" w:color="9A0033"/>
        </w:tblBorders>
        <w:tblLayout w:type="fixed"/>
        <w:tblLook w:val="01E0" w:firstRow="1" w:lastRow="1" w:firstColumn="1" w:lastColumn="1" w:noHBand="0" w:noVBand="0"/>
      </w:tblPr>
      <w:tblGrid>
        <w:gridCol w:w="1987"/>
      </w:tblGrid>
      <w:tr w:rsidR="008E5421" w14:paraId="4554D4D8" w14:textId="77777777">
        <w:trPr>
          <w:trHeight w:val="246"/>
        </w:trPr>
        <w:tc>
          <w:tcPr>
            <w:tcW w:w="1987" w:type="dxa"/>
            <w:shd w:val="clear" w:color="auto" w:fill="FFFFCC"/>
          </w:tcPr>
          <w:p w14:paraId="7A165200" w14:textId="77777777" w:rsidR="008E5421" w:rsidRDefault="00000000">
            <w:pPr>
              <w:pStyle w:val="TableParagraph"/>
              <w:spacing w:before="45"/>
              <w:ind w:left="59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Transaction</w:t>
            </w:r>
          </w:p>
        </w:tc>
      </w:tr>
      <w:tr w:rsidR="008E5421" w14:paraId="6A8D500B" w14:textId="77777777">
        <w:trPr>
          <w:trHeight w:val="473"/>
        </w:trPr>
        <w:tc>
          <w:tcPr>
            <w:tcW w:w="1987" w:type="dxa"/>
            <w:shd w:val="clear" w:color="auto" w:fill="FFFFCC"/>
          </w:tcPr>
          <w:p w14:paraId="62762C45" w14:textId="77777777" w:rsidR="008E5421" w:rsidRDefault="00000000">
            <w:pPr>
              <w:pStyle w:val="TableParagraph"/>
              <w:spacing w:before="21" w:line="266" w:lineRule="auto"/>
              <w:ind w:left="22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59360" behindDoc="0" locked="0" layoutInCell="1" allowOverlap="1" wp14:anchorId="38C5EA0F" wp14:editId="1BB10BA1">
                      <wp:simplePos x="0" y="0"/>
                      <wp:positionH relativeFrom="column">
                        <wp:posOffset>22859</wp:posOffset>
                      </wp:positionH>
                      <wp:positionV relativeFrom="paragraph">
                        <wp:posOffset>13524</wp:posOffset>
                      </wp:positionV>
                      <wp:extent cx="121920" cy="236220"/>
                      <wp:effectExtent l="0" t="0" r="0" b="0"/>
                      <wp:wrapNone/>
                      <wp:docPr id="1154" name="Group 1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236220"/>
                                <a:chOff x="0" y="0"/>
                                <a:chExt cx="121920" cy="2362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5" name="Image 115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6" name="Image 1156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1920"/>
                                  <a:ext cx="1219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370D2" id="Group 1154" o:spid="_x0000_s1026" style="position:absolute;margin-left:1.8pt;margin-top:1.05pt;width:9.6pt;height:18.6pt;z-index:15759360;mso-wrap-distance-left:0;mso-wrap-distance-right:0" coordsize="121920,236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">
                      <v:shape id="Image 1155" o:spid="_x0000_s1027" type="#_x0000_t75" style="position:absolute;width:12192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">
                        <v:imagedata r:id="rId40" o:title=""/>
                      </v:shape>
                      <v:shape id="Image 1156" o:spid="_x0000_s1028" type="#_x0000_t75" style="position:absolute;top:121920;width:12192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">
                        <v:imagedata r:id="rId40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w w:val="105"/>
                <w:sz w:val="15"/>
              </w:rPr>
              <w:t>TransactionId</w:t>
            </w:r>
            <w:proofErr w:type="spellEnd"/>
            <w:r>
              <w:rPr>
                <w:w w:val="105"/>
                <w:sz w:val="15"/>
              </w:rPr>
              <w:t xml:space="preserve"> : int </w:t>
            </w:r>
            <w:proofErr w:type="spellStart"/>
            <w:r>
              <w:rPr>
                <w:spacing w:val="-2"/>
                <w:w w:val="105"/>
                <w:sz w:val="15"/>
              </w:rPr>
              <w:t>TimeSnapShot</w:t>
            </w:r>
            <w:proofErr w:type="spellEnd"/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: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int</w:t>
            </w:r>
          </w:p>
        </w:tc>
      </w:tr>
      <w:tr w:rsidR="008E5421" w14:paraId="48EC15C0" w14:textId="77777777">
        <w:trPr>
          <w:trHeight w:val="737"/>
        </w:trPr>
        <w:tc>
          <w:tcPr>
            <w:tcW w:w="1987" w:type="dxa"/>
            <w:shd w:val="clear" w:color="auto" w:fill="FFFFCC"/>
          </w:tcPr>
          <w:p w14:paraId="4A44B54D" w14:textId="77777777" w:rsidR="008E5421" w:rsidRDefault="00000000">
            <w:pPr>
              <w:pStyle w:val="TableParagraph"/>
              <w:spacing w:before="117" w:line="266" w:lineRule="auto"/>
              <w:ind w:left="22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59872" behindDoc="0" locked="0" layoutInCell="1" allowOverlap="1" wp14:anchorId="7217F295" wp14:editId="1BC228D4">
                      <wp:simplePos x="0" y="0"/>
                      <wp:positionH relativeFrom="column">
                        <wp:posOffset>22859</wp:posOffset>
                      </wp:positionH>
                      <wp:positionV relativeFrom="paragraph">
                        <wp:posOffset>74484</wp:posOffset>
                      </wp:positionV>
                      <wp:extent cx="121920" cy="358140"/>
                      <wp:effectExtent l="0" t="0" r="0" b="0"/>
                      <wp:wrapNone/>
                      <wp:docPr id="1157" name="Group 1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" cy="358140"/>
                                <a:chOff x="0" y="0"/>
                                <a:chExt cx="121920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8" name="Image 115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9" name="Image 115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1919"/>
                                  <a:ext cx="1219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60" name="Image 116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3839"/>
                                  <a:ext cx="1219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38949F" id="Group 1157" o:spid="_x0000_s1026" style="position:absolute;margin-left:1.8pt;margin-top:5.85pt;width:9.6pt;height:28.2pt;z-index:15759872;mso-wrap-distance-left:0;mso-wrap-distance-right:0" coordsize="121920,358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">
                      <v:shape id="Image 1158" o:spid="_x0000_s1027" type="#_x0000_t75" style="position:absolute;width:12192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">
                        <v:imagedata r:id="rId37" o:title=""/>
                      </v:shape>
                      <v:shape id="Image 1159" o:spid="_x0000_s1028" type="#_x0000_t75" style="position:absolute;top:121919;width:12192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">
                        <v:imagedata r:id="rId37" o:title=""/>
                      </v:shape>
                      <v:shape id="Image 1160" o:spid="_x0000_s1029" type="#_x0000_t75" style="position:absolute;top:243839;width:12192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">
                        <v:imagedata r:id="rId37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w w:val="105"/>
                <w:sz w:val="15"/>
              </w:rPr>
              <w:t>IsTransactionTimeOut</w:t>
            </w:r>
            <w:proofErr w:type="spellEnd"/>
            <w:r>
              <w:rPr>
                <w:spacing w:val="-2"/>
                <w:w w:val="105"/>
                <w:sz w:val="15"/>
              </w:rPr>
              <w:t xml:space="preserve">() </w:t>
            </w:r>
            <w:proofErr w:type="spellStart"/>
            <w:r>
              <w:rPr>
                <w:spacing w:val="-2"/>
                <w:w w:val="105"/>
                <w:sz w:val="15"/>
              </w:rPr>
              <w:t>m_WriteTransactionID</w:t>
            </w:r>
            <w:proofErr w:type="spellEnd"/>
            <w:r>
              <w:rPr>
                <w:spacing w:val="-2"/>
                <w:w w:val="105"/>
                <w:sz w:val="15"/>
              </w:rPr>
              <w:t xml:space="preserve">() </w:t>
            </w:r>
            <w:proofErr w:type="spellStart"/>
            <w:r>
              <w:rPr>
                <w:spacing w:val="-2"/>
                <w:sz w:val="15"/>
              </w:rPr>
              <w:t>m_StartTimesnapShoot</w:t>
            </w:r>
            <w:proofErr w:type="spellEnd"/>
            <w:r>
              <w:rPr>
                <w:spacing w:val="-2"/>
                <w:sz w:val="15"/>
              </w:rPr>
              <w:t>()</w:t>
            </w:r>
          </w:p>
        </w:tc>
      </w:tr>
    </w:tbl>
    <w:p w14:paraId="240B4B3B" w14:textId="77777777" w:rsidR="008E5421" w:rsidRDefault="008E5421">
      <w:pPr>
        <w:pStyle w:val="a3"/>
        <w:rPr>
          <w:rFonts w:ascii="Arial"/>
          <w:b/>
        </w:rPr>
      </w:pPr>
    </w:p>
    <w:p w14:paraId="6051E029" w14:textId="77777777" w:rsidR="008E5421" w:rsidRDefault="008E5421">
      <w:pPr>
        <w:pStyle w:val="a3"/>
        <w:rPr>
          <w:rFonts w:ascii="Arial"/>
          <w:b/>
        </w:rPr>
      </w:pPr>
    </w:p>
    <w:p w14:paraId="40117AE8" w14:textId="77777777" w:rsidR="008E5421" w:rsidRDefault="008E5421">
      <w:pPr>
        <w:pStyle w:val="a3"/>
        <w:rPr>
          <w:rFonts w:ascii="Arial"/>
          <w:b/>
        </w:rPr>
      </w:pPr>
    </w:p>
    <w:p w14:paraId="79A4F357" w14:textId="77777777" w:rsidR="008E5421" w:rsidRDefault="008E5421">
      <w:pPr>
        <w:pStyle w:val="a3"/>
        <w:rPr>
          <w:rFonts w:ascii="Arial"/>
          <w:b/>
        </w:rPr>
      </w:pPr>
    </w:p>
    <w:p w14:paraId="4818415F" w14:textId="77777777" w:rsidR="008E5421" w:rsidRDefault="008E5421">
      <w:pPr>
        <w:pStyle w:val="a3"/>
        <w:rPr>
          <w:rFonts w:ascii="Arial"/>
          <w:b/>
        </w:rPr>
      </w:pPr>
    </w:p>
    <w:p w14:paraId="6590C196" w14:textId="77777777" w:rsidR="008E5421" w:rsidRDefault="008E5421">
      <w:pPr>
        <w:pStyle w:val="a3"/>
        <w:rPr>
          <w:rFonts w:ascii="Arial"/>
          <w:b/>
        </w:rPr>
      </w:pPr>
    </w:p>
    <w:p w14:paraId="7D5F7CCB" w14:textId="77777777" w:rsidR="008E5421" w:rsidRDefault="008E5421">
      <w:pPr>
        <w:pStyle w:val="a3"/>
        <w:rPr>
          <w:rFonts w:ascii="Arial"/>
          <w:b/>
        </w:rPr>
      </w:pPr>
    </w:p>
    <w:p w14:paraId="534367C3" w14:textId="77777777" w:rsidR="008E5421" w:rsidRDefault="008E5421">
      <w:pPr>
        <w:pStyle w:val="a3"/>
        <w:rPr>
          <w:rFonts w:ascii="Arial"/>
          <w:b/>
        </w:rPr>
      </w:pPr>
    </w:p>
    <w:p w14:paraId="5BF092F5" w14:textId="77777777" w:rsidR="008E5421" w:rsidRDefault="008E5421">
      <w:pPr>
        <w:pStyle w:val="a3"/>
        <w:spacing w:before="57"/>
        <w:rPr>
          <w:rFonts w:ascii="Arial"/>
          <w:b/>
        </w:rPr>
      </w:pPr>
    </w:p>
    <w:p w14:paraId="3742A928" w14:textId="77777777" w:rsidR="008E5421" w:rsidRDefault="00000000">
      <w:pPr>
        <w:spacing w:before="1"/>
        <w:ind w:left="1384" w:right="1381"/>
        <w:jc w:val="center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5334016" behindDoc="1" locked="0" layoutInCell="1" allowOverlap="1" wp14:anchorId="02A519AC" wp14:editId="12D687FF">
                <wp:simplePos x="0" y="0"/>
                <wp:positionH relativeFrom="page">
                  <wp:posOffset>1305305</wp:posOffset>
                </wp:positionH>
                <wp:positionV relativeFrom="paragraph">
                  <wp:posOffset>-5546867</wp:posOffset>
                </wp:positionV>
                <wp:extent cx="4625975" cy="5109210"/>
                <wp:effectExtent l="0" t="0" r="0" b="0"/>
                <wp:wrapNone/>
                <wp:docPr id="1161" name="Group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5975" cy="5109210"/>
                          <a:chOff x="0" y="0"/>
                          <a:chExt cx="4625975" cy="5109210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1408175" y="1143"/>
                            <a:ext cx="155067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670" h="516255">
                                <a:moveTo>
                                  <a:pt x="1550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874"/>
                                </a:lnTo>
                                <a:lnTo>
                                  <a:pt x="1550670" y="515874"/>
                                </a:lnTo>
                                <a:lnTo>
                                  <a:pt x="155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FF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407413" y="380"/>
                            <a:ext cx="155194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 h="516890">
                                <a:moveTo>
                                  <a:pt x="155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635"/>
                                </a:lnTo>
                                <a:lnTo>
                                  <a:pt x="1551432" y="516635"/>
                                </a:lnTo>
                                <a:lnTo>
                                  <a:pt x="1551432" y="0"/>
                                </a:lnTo>
                                <a:close/>
                              </a:path>
                              <a:path w="1551940" h="516890">
                                <a:moveTo>
                                  <a:pt x="1551432" y="297179"/>
                                </a:moveTo>
                                <a:lnTo>
                                  <a:pt x="0" y="297179"/>
                                </a:lnTo>
                                <a:lnTo>
                                  <a:pt x="0" y="516635"/>
                                </a:lnTo>
                                <a:lnTo>
                                  <a:pt x="1551432" y="516635"/>
                                </a:lnTo>
                                <a:lnTo>
                                  <a:pt x="1551432" y="297179"/>
                                </a:lnTo>
                                <a:close/>
                              </a:path>
                              <a:path w="1551940" h="516890">
                                <a:moveTo>
                                  <a:pt x="1551432" y="357377"/>
                                </a:moveTo>
                                <a:lnTo>
                                  <a:pt x="0" y="357377"/>
                                </a:lnTo>
                                <a:lnTo>
                                  <a:pt x="0" y="516635"/>
                                </a:lnTo>
                                <a:lnTo>
                                  <a:pt x="1551432" y="516635"/>
                                </a:lnTo>
                                <a:lnTo>
                                  <a:pt x="1551432" y="357377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469136" y="1120521"/>
                            <a:ext cx="150495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699135">
                                <a:moveTo>
                                  <a:pt x="1504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753"/>
                                </a:lnTo>
                                <a:lnTo>
                                  <a:pt x="1504950" y="698753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468374" y="1119758"/>
                            <a:ext cx="150622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699770">
                                <a:moveTo>
                                  <a:pt x="1505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1505712" y="699516"/>
                                </a:lnTo>
                                <a:lnTo>
                                  <a:pt x="1505712" y="0"/>
                                </a:lnTo>
                                <a:close/>
                              </a:path>
                              <a:path w="1506220" h="699770">
                                <a:moveTo>
                                  <a:pt x="1505712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699516"/>
                                </a:lnTo>
                                <a:lnTo>
                                  <a:pt x="1505712" y="699516"/>
                                </a:lnTo>
                                <a:lnTo>
                                  <a:pt x="1505712" y="167640"/>
                                </a:lnTo>
                                <a:close/>
                              </a:path>
                              <a:path w="1506220" h="699770">
                                <a:moveTo>
                                  <a:pt x="1505712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699516"/>
                                </a:lnTo>
                                <a:lnTo>
                                  <a:pt x="1505712" y="699516"/>
                                </a:lnTo>
                                <a:lnTo>
                                  <a:pt x="1505712" y="22860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6" name="Image 116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233" y="1416934"/>
                            <a:ext cx="121920" cy="113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7" name="Image 116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233" y="1538092"/>
                            <a:ext cx="1219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Image 11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233" y="1660013"/>
                            <a:ext cx="1219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9" name="Image 116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272" y="1819655"/>
                            <a:ext cx="350520" cy="267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2876550" y="4524375"/>
                            <a:ext cx="141478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516255">
                                <a:moveTo>
                                  <a:pt x="1414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874"/>
                                </a:lnTo>
                                <a:lnTo>
                                  <a:pt x="1414272" y="515874"/>
                                </a:lnTo>
                                <a:lnTo>
                                  <a:pt x="141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FF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875788" y="4523613"/>
                            <a:ext cx="141541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516890">
                                <a:moveTo>
                                  <a:pt x="1415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636"/>
                                </a:lnTo>
                                <a:lnTo>
                                  <a:pt x="1415034" y="516636"/>
                                </a:lnTo>
                                <a:lnTo>
                                  <a:pt x="1415034" y="0"/>
                                </a:lnTo>
                                <a:close/>
                              </a:path>
                              <a:path w="1415415" h="516890">
                                <a:moveTo>
                                  <a:pt x="1415034" y="297180"/>
                                </a:moveTo>
                                <a:lnTo>
                                  <a:pt x="0" y="297180"/>
                                </a:lnTo>
                                <a:lnTo>
                                  <a:pt x="0" y="516636"/>
                                </a:lnTo>
                                <a:lnTo>
                                  <a:pt x="1415034" y="516636"/>
                                </a:lnTo>
                                <a:lnTo>
                                  <a:pt x="1415034" y="297180"/>
                                </a:lnTo>
                                <a:close/>
                              </a:path>
                              <a:path w="1415415" h="516890">
                                <a:moveTo>
                                  <a:pt x="1415034" y="357378"/>
                                </a:moveTo>
                                <a:lnTo>
                                  <a:pt x="0" y="357378"/>
                                </a:lnTo>
                                <a:lnTo>
                                  <a:pt x="0" y="516636"/>
                                </a:lnTo>
                                <a:lnTo>
                                  <a:pt x="1415034" y="516636"/>
                                </a:lnTo>
                                <a:lnTo>
                                  <a:pt x="1415034" y="357378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407413" y="3030854"/>
                            <a:ext cx="1849755" cy="149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 h="1492885">
                                <a:moveTo>
                                  <a:pt x="928115" y="745998"/>
                                </a:moveTo>
                                <a:lnTo>
                                  <a:pt x="1849374" y="1492758"/>
                                </a:lnTo>
                              </a:path>
                              <a:path w="1849755" h="1492885">
                                <a:moveTo>
                                  <a:pt x="1849374" y="1492758"/>
                                </a:moveTo>
                                <a:lnTo>
                                  <a:pt x="1803653" y="1401318"/>
                                </a:lnTo>
                              </a:path>
                              <a:path w="1849755" h="1492885">
                                <a:moveTo>
                                  <a:pt x="1849374" y="1492758"/>
                                </a:moveTo>
                                <a:lnTo>
                                  <a:pt x="1765553" y="1462278"/>
                                </a:lnTo>
                              </a:path>
                              <a:path w="1849755" h="1492885">
                                <a:moveTo>
                                  <a:pt x="928115" y="7459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434340" y="4531995"/>
                            <a:ext cx="162687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577215">
                                <a:moveTo>
                                  <a:pt x="162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833"/>
                                </a:lnTo>
                                <a:lnTo>
                                  <a:pt x="1626870" y="576833"/>
                                </a:lnTo>
                                <a:lnTo>
                                  <a:pt x="162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FF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33577" y="4531233"/>
                            <a:ext cx="1628139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139" h="577850">
                                <a:moveTo>
                                  <a:pt x="162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596"/>
                                </a:lnTo>
                                <a:lnTo>
                                  <a:pt x="1627632" y="577596"/>
                                </a:lnTo>
                                <a:lnTo>
                                  <a:pt x="1627632" y="0"/>
                                </a:lnTo>
                                <a:close/>
                              </a:path>
                              <a:path w="1628139" h="577850">
                                <a:moveTo>
                                  <a:pt x="1627632" y="297179"/>
                                </a:moveTo>
                                <a:lnTo>
                                  <a:pt x="0" y="297179"/>
                                </a:lnTo>
                                <a:lnTo>
                                  <a:pt x="0" y="577595"/>
                                </a:lnTo>
                                <a:lnTo>
                                  <a:pt x="1627632" y="577595"/>
                                </a:lnTo>
                                <a:lnTo>
                                  <a:pt x="1627632" y="297179"/>
                                </a:lnTo>
                                <a:close/>
                              </a:path>
                              <a:path w="1628139" h="577850">
                                <a:moveTo>
                                  <a:pt x="1627632" y="357377"/>
                                </a:moveTo>
                                <a:lnTo>
                                  <a:pt x="0" y="357377"/>
                                </a:lnTo>
                                <a:lnTo>
                                  <a:pt x="0" y="577595"/>
                                </a:lnTo>
                                <a:lnTo>
                                  <a:pt x="1627632" y="577595"/>
                                </a:lnTo>
                                <a:lnTo>
                                  <a:pt x="1627632" y="357377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882396" y="3030854"/>
                            <a:ext cx="311785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1500505">
                                <a:moveTo>
                                  <a:pt x="167639" y="745998"/>
                                </a:moveTo>
                                <a:lnTo>
                                  <a:pt x="22859" y="0"/>
                                </a:lnTo>
                              </a:path>
                              <a:path w="311785" h="1500505">
                                <a:moveTo>
                                  <a:pt x="22859" y="0"/>
                                </a:moveTo>
                                <a:lnTo>
                                  <a:pt x="76199" y="76200"/>
                                </a:lnTo>
                              </a:path>
                              <a:path w="311785" h="1500505">
                                <a:moveTo>
                                  <a:pt x="22859" y="0"/>
                                </a:moveTo>
                                <a:lnTo>
                                  <a:pt x="0" y="91440"/>
                                </a:lnTo>
                              </a:path>
                              <a:path w="311785" h="1500505">
                                <a:moveTo>
                                  <a:pt x="167639" y="745998"/>
                                </a:moveTo>
                                <a:lnTo>
                                  <a:pt x="311657" y="150037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770632" y="2194179"/>
                            <a:ext cx="147447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4470" h="813435">
                                <a:moveTo>
                                  <a:pt x="1474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3053"/>
                                </a:lnTo>
                                <a:lnTo>
                                  <a:pt x="1474469" y="813053"/>
                                </a:lnTo>
                                <a:lnTo>
                                  <a:pt x="1474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769870" y="2193417"/>
                            <a:ext cx="147574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814069">
                                <a:moveTo>
                                  <a:pt x="1475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3815"/>
                                </a:lnTo>
                                <a:lnTo>
                                  <a:pt x="1475232" y="813815"/>
                                </a:lnTo>
                                <a:lnTo>
                                  <a:pt x="1475232" y="0"/>
                                </a:lnTo>
                                <a:close/>
                              </a:path>
                              <a:path w="1475740" h="814069">
                                <a:moveTo>
                                  <a:pt x="1475232" y="160019"/>
                                </a:moveTo>
                                <a:lnTo>
                                  <a:pt x="0" y="160019"/>
                                </a:lnTo>
                                <a:lnTo>
                                  <a:pt x="0" y="813815"/>
                                </a:lnTo>
                                <a:lnTo>
                                  <a:pt x="1475232" y="813815"/>
                                </a:lnTo>
                                <a:lnTo>
                                  <a:pt x="1475232" y="160019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8" name="Image 11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347" y="2490592"/>
                            <a:ext cx="121920" cy="113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9" name="Image 117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347" y="2611751"/>
                            <a:ext cx="1219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0" name="Image 118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347" y="2733671"/>
                            <a:ext cx="1219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1" name="Image 118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7089" y="1819655"/>
                            <a:ext cx="419099" cy="366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2" name="Image 118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6665" y="3007614"/>
                            <a:ext cx="182879" cy="252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3" name="Graphic 1183"/>
                        <wps:cNvSpPr/>
                        <wps:spPr>
                          <a:xfrm>
                            <a:off x="1536953" y="3007995"/>
                            <a:ext cx="2039620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1523365">
                                <a:moveTo>
                                  <a:pt x="2008632" y="753618"/>
                                </a:moveTo>
                                <a:lnTo>
                                  <a:pt x="1985771" y="0"/>
                                </a:lnTo>
                              </a:path>
                              <a:path w="2039620" h="1523365">
                                <a:moveTo>
                                  <a:pt x="1985771" y="0"/>
                                </a:moveTo>
                                <a:lnTo>
                                  <a:pt x="2023871" y="83820"/>
                                </a:lnTo>
                              </a:path>
                              <a:path w="2039620" h="1523365">
                                <a:moveTo>
                                  <a:pt x="1985771" y="0"/>
                                </a:moveTo>
                                <a:lnTo>
                                  <a:pt x="1947671" y="91440"/>
                                </a:lnTo>
                              </a:path>
                              <a:path w="2039620" h="1523365">
                                <a:moveTo>
                                  <a:pt x="2008632" y="753618"/>
                                </a:moveTo>
                                <a:lnTo>
                                  <a:pt x="2039112" y="1515618"/>
                                </a:lnTo>
                              </a:path>
                              <a:path w="2039620" h="1523365">
                                <a:moveTo>
                                  <a:pt x="775716" y="761238"/>
                                </a:moveTo>
                                <a:lnTo>
                                  <a:pt x="0" y="1523238"/>
                                </a:lnTo>
                              </a:path>
                              <a:path w="2039620" h="1523365">
                                <a:moveTo>
                                  <a:pt x="0" y="1523238"/>
                                </a:moveTo>
                                <a:lnTo>
                                  <a:pt x="91439" y="1485138"/>
                                </a:lnTo>
                              </a:path>
                              <a:path w="2039620" h="1523365">
                                <a:moveTo>
                                  <a:pt x="0" y="1523238"/>
                                </a:moveTo>
                                <a:lnTo>
                                  <a:pt x="38100" y="1431798"/>
                                </a:lnTo>
                              </a:path>
                              <a:path w="2039620" h="1523365">
                                <a:moveTo>
                                  <a:pt x="775716" y="761238"/>
                                </a:moveTo>
                                <a:lnTo>
                                  <a:pt x="155219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0" y="908950"/>
                            <a:ext cx="462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5975">
                                <a:moveTo>
                                  <a:pt x="0" y="0"/>
                                </a:moveTo>
                                <a:lnTo>
                                  <a:pt x="4625849" y="0"/>
                                </a:lnTo>
                              </a:path>
                            </a:pathLst>
                          </a:custGeom>
                          <a:ln w="871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0" y="4297525"/>
                            <a:ext cx="462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5975">
                                <a:moveTo>
                                  <a:pt x="0" y="0"/>
                                </a:moveTo>
                                <a:lnTo>
                                  <a:pt x="4625849" y="0"/>
                                </a:lnTo>
                              </a:path>
                            </a:pathLst>
                          </a:custGeom>
                          <a:ln w="871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499865" y="1104519"/>
                            <a:ext cx="928369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487045">
                                <a:moveTo>
                                  <a:pt x="845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918"/>
                                </a:lnTo>
                                <a:lnTo>
                                  <a:pt x="928116" y="486918"/>
                                </a:lnTo>
                                <a:lnTo>
                                  <a:pt x="928116" y="83820"/>
                                </a:lnTo>
                                <a:lnTo>
                                  <a:pt x="845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499865" y="1104519"/>
                            <a:ext cx="928369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487045">
                                <a:moveTo>
                                  <a:pt x="0" y="0"/>
                                </a:moveTo>
                                <a:lnTo>
                                  <a:pt x="845058" y="0"/>
                                </a:lnTo>
                                <a:lnTo>
                                  <a:pt x="928116" y="83820"/>
                                </a:lnTo>
                                <a:lnTo>
                                  <a:pt x="928116" y="486918"/>
                                </a:lnTo>
                                <a:lnTo>
                                  <a:pt x="0" y="486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28369" h="487045">
                                <a:moveTo>
                                  <a:pt x="0" y="0"/>
                                </a:moveTo>
                                <a:lnTo>
                                  <a:pt x="845058" y="0"/>
                                </a:lnTo>
                              </a:path>
                              <a:path w="928369" h="487045">
                                <a:moveTo>
                                  <a:pt x="845058" y="0"/>
                                </a:moveTo>
                                <a:lnTo>
                                  <a:pt x="928116" y="83820"/>
                                </a:lnTo>
                              </a:path>
                              <a:path w="928369" h="487045">
                                <a:moveTo>
                                  <a:pt x="928116" y="83820"/>
                                </a:moveTo>
                                <a:lnTo>
                                  <a:pt x="928116" y="486918"/>
                                </a:lnTo>
                              </a:path>
                              <a:path w="928369" h="487045">
                                <a:moveTo>
                                  <a:pt x="928116" y="486918"/>
                                </a:moveTo>
                                <a:lnTo>
                                  <a:pt x="0" y="486918"/>
                                </a:lnTo>
                              </a:path>
                              <a:path w="928369" h="487045">
                                <a:moveTo>
                                  <a:pt x="0" y="486918"/>
                                </a:moveTo>
                                <a:lnTo>
                                  <a:pt x="0" y="0"/>
                                </a:lnTo>
                              </a:path>
                              <a:path w="928369" h="487045">
                                <a:moveTo>
                                  <a:pt x="845058" y="0"/>
                                </a:moveTo>
                                <a:lnTo>
                                  <a:pt x="845058" y="83820"/>
                                </a:lnTo>
                              </a:path>
                              <a:path w="928369" h="487045">
                                <a:moveTo>
                                  <a:pt x="845058" y="83820"/>
                                </a:moveTo>
                                <a:lnTo>
                                  <a:pt x="928116" y="8382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095755" y="517779"/>
                            <a:ext cx="928369" cy="156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1569085">
                                <a:moveTo>
                                  <a:pt x="0" y="1568957"/>
                                </a:moveTo>
                                <a:lnTo>
                                  <a:pt x="9281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095755" y="517779"/>
                            <a:ext cx="928369" cy="156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1569085">
                                <a:moveTo>
                                  <a:pt x="0" y="1568957"/>
                                </a:moveTo>
                                <a:lnTo>
                                  <a:pt x="9281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1947672" y="517779"/>
                            <a:ext cx="762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9060">
                                <a:moveTo>
                                  <a:pt x="76200" y="0"/>
                                </a:moveTo>
                                <a:lnTo>
                                  <a:pt x="68580" y="99060"/>
                                </a:lnTo>
                              </a:path>
                              <a:path w="76200" h="99060">
                                <a:moveTo>
                                  <a:pt x="76200" y="0"/>
                                </a:moveTo>
                                <a:lnTo>
                                  <a:pt x="0" y="533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095755" y="517779"/>
                            <a:ext cx="928369" cy="156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1569085">
                                <a:moveTo>
                                  <a:pt x="928115" y="0"/>
                                </a:moveTo>
                                <a:lnTo>
                                  <a:pt x="0" y="156895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1095755" y="517779"/>
                            <a:ext cx="928369" cy="156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1569085">
                                <a:moveTo>
                                  <a:pt x="928115" y="0"/>
                                </a:moveTo>
                                <a:lnTo>
                                  <a:pt x="0" y="1568958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095755" y="1995297"/>
                            <a:ext cx="755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1440">
                                <a:moveTo>
                                  <a:pt x="0" y="91440"/>
                                </a:moveTo>
                                <a:lnTo>
                                  <a:pt x="75438" y="38100"/>
                                </a:lnTo>
                              </a:path>
                              <a:path w="75565" h="91440">
                                <a:moveTo>
                                  <a:pt x="0" y="91440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327910" y="517779"/>
                            <a:ext cx="944244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1668145">
                                <a:moveTo>
                                  <a:pt x="0" y="0"/>
                                </a:moveTo>
                                <a:lnTo>
                                  <a:pt x="944118" y="166801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2327910" y="517779"/>
                            <a:ext cx="944244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1668145">
                                <a:moveTo>
                                  <a:pt x="0" y="0"/>
                                </a:moveTo>
                                <a:lnTo>
                                  <a:pt x="944118" y="166801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195827" y="2094357"/>
                            <a:ext cx="762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1440">
                                <a:moveTo>
                                  <a:pt x="76200" y="91439"/>
                                </a:moveTo>
                                <a:lnTo>
                                  <a:pt x="60960" y="0"/>
                                </a:lnTo>
                              </a:path>
                              <a:path w="76200" h="91440">
                                <a:moveTo>
                                  <a:pt x="76200" y="91439"/>
                                </a:moveTo>
                                <a:lnTo>
                                  <a:pt x="0" y="3809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327910" y="517779"/>
                            <a:ext cx="944244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1668145">
                                <a:moveTo>
                                  <a:pt x="944117" y="16680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FFFF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327910" y="517779"/>
                            <a:ext cx="944244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1668145">
                                <a:moveTo>
                                  <a:pt x="944117" y="16680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327910" y="517779"/>
                            <a:ext cx="762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1440">
                                <a:moveTo>
                                  <a:pt x="0" y="0"/>
                                </a:moveTo>
                                <a:lnTo>
                                  <a:pt x="76200" y="60960"/>
                                </a:lnTo>
                              </a:path>
                              <a:path w="76200" h="91440">
                                <a:moveTo>
                                  <a:pt x="0" y="0"/>
                                </a:moveTo>
                                <a:lnTo>
                                  <a:pt x="15240" y="914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3530346" y="1111674"/>
                            <a:ext cx="74612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5B8F6" w14:textId="77777777" w:rsidR="008E5421" w:rsidRDefault="00000000">
                              <w:pPr>
                                <w:spacing w:line="266" w:lineRule="auto"/>
                                <w:ind w:right="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Communication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Application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 xml:space="preserve">layer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2875788" y="4527422"/>
                            <a:ext cx="1392555" cy="293370"/>
                          </a:xfrm>
                          <a:prstGeom prst="rect">
                            <a:avLst/>
                          </a:prstGeom>
                          <a:solidFill>
                            <a:srgbClr val="6CFF6C"/>
                          </a:solidFill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79F20C" w14:textId="77777777" w:rsidR="008E5421" w:rsidRDefault="00000000">
                              <w:pPr>
                                <w:spacing w:before="41" w:line="283" w:lineRule="auto"/>
                                <w:ind w:left="455" w:right="281" w:hanging="132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InterfaceResponseMsg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5"/>
                                </w:rPr>
                                <w:t>(from Logical 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433577" y="4527422"/>
                            <a:ext cx="1628139" cy="300990"/>
                          </a:xfrm>
                          <a:prstGeom prst="rect">
                            <a:avLst/>
                          </a:prstGeom>
                          <a:solidFill>
                            <a:srgbClr val="80FF80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1AD5B8" w14:textId="77777777" w:rsidR="008E5421" w:rsidRDefault="00000000">
                              <w:pPr>
                                <w:spacing w:before="41" w:line="300" w:lineRule="auto"/>
                                <w:ind w:left="622" w:right="496" w:hanging="120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000000"/>
                                  <w:spacing w:val="-26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5"/>
                                </w:rPr>
                                <w:t>erfaceIndicationM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sg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5"/>
                                </w:rPr>
                                <w:t>(from Logical 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2769870" y="2414397"/>
                            <a:ext cx="1498600" cy="593090"/>
                          </a:xfrm>
                          <a:prstGeom prst="rect">
                            <a:avLst/>
                          </a:prstGeom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840C02" w14:textId="77777777" w:rsidR="008E5421" w:rsidRDefault="00000000">
                              <w:pPr>
                                <w:spacing w:before="119" w:line="266" w:lineRule="auto"/>
                                <w:ind w:left="214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sz w:val="15"/>
                                </w:rPr>
                                <w:t>m_ClientRecei</w:t>
                              </w:r>
                              <w:proofErr w:type="spellEnd"/>
                              <w:r>
                                <w:rPr>
                                  <w:spacing w:val="-2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5"/>
                                </w:rPr>
                                <w:t>vingResponse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m_ClientRecei</w:t>
                              </w:r>
                              <w:proofErr w:type="spellEnd"/>
                              <w:r>
                                <w:rPr>
                                  <w:spacing w:val="-3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vingMessage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m_ClientModbus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2769870" y="2193417"/>
                            <a:ext cx="1498600" cy="1600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762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DAEB97" w14:textId="77777777" w:rsidR="008E5421" w:rsidRDefault="00000000">
                              <w:pPr>
                                <w:spacing w:before="35"/>
                                <w:ind w:left="682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ModbusClient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1468755" y="1348739"/>
                            <a:ext cx="1504950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AD61C" w14:textId="77777777" w:rsidR="008E5421" w:rsidRDefault="00000000">
                              <w:pPr>
                                <w:spacing w:before="107" w:line="266" w:lineRule="auto"/>
                                <w:ind w:left="22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5"/>
                                </w:rPr>
                                <w:t>IsMdbAnalysisOfDataCorrect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m_BuildModbusException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m_WritePDU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1468755" y="1120139"/>
                            <a:ext cx="150495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97614" w14:textId="77777777" w:rsidR="008E5421" w:rsidRDefault="00000000">
                              <w:pPr>
                                <w:spacing w:before="47"/>
                                <w:ind w:left="742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ModbusPDU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1407413" y="380"/>
                            <a:ext cx="1551940" cy="297180"/>
                          </a:xfrm>
                          <a:prstGeom prst="rect">
                            <a:avLst/>
                          </a:prstGeom>
                          <a:solidFill>
                            <a:srgbClr val="B6FF6C"/>
                          </a:solidFill>
                          <a:ln w="761">
                            <a:solidFill>
                              <a:srgbClr val="9A00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94EFD0" w14:textId="77777777" w:rsidR="008E5421" w:rsidRDefault="00000000">
                              <w:pPr>
                                <w:spacing w:before="35" w:line="300" w:lineRule="auto"/>
                                <w:ind w:left="562" w:right="379" w:hanging="179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InterfaceUserApplication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5"/>
                                </w:rPr>
                                <w:t>(from Logical 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519AC" id="Group 1161" o:spid="_x0000_s1951" style="position:absolute;left:0;text-align:left;margin-left:102.8pt;margin-top:-436.75pt;width:364.25pt;height:402.3pt;z-index:-17982464;mso-wrap-distance-left:0;mso-wrap-distance-right:0;mso-position-horizontal-relative:page;mso-position-vertical-relative:text" coordsize="46259,51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">
                <v:shape id="Graphic 1162" o:spid="_x0000_s1952" style="position:absolute;left:14081;top:11;width:15507;height:5162;visibility:visible;mso-wrap-style:square;v-text-anchor:top" coordsize="1550670,51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" path="m1550670,l,,,515874r1550670,l1550670,xe" fillcolor="#b6ff6c" stroked="f">
                  <v:path arrowok="t"/>
                </v:shape>
                <v:shape id="Graphic 1163" o:spid="_x0000_s1953" style="position:absolute;left:14074;top:3;width:15519;height:5169;visibility:visible;mso-wrap-style:square;v-text-anchor:top" coordsize="1551940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" path="m1551432,l,,,516635r1551432,l1551432,xem1551432,297179l,297179,,516635r1551432,l1551432,297179xem1551432,357377l,357377,,516635r1551432,l1551432,357377xe" filled="f" strokecolor="#9a0033" strokeweight=".06pt">
                  <v:path arrowok="t"/>
                </v:shape>
                <v:shape id="Graphic 1164" o:spid="_x0000_s1954" style="position:absolute;left:14691;top:11205;width:15049;height:6991;visibility:visible;mso-wrap-style:square;v-text-anchor:top" coordsize="1504950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" path="m1504950,l,,,698753r1504950,l1504950,xe" fillcolor="#ffc" stroked="f">
                  <v:path arrowok="t"/>
                </v:shape>
                <v:shape id="Graphic 1165" o:spid="_x0000_s1955" style="position:absolute;left:14683;top:11197;width:15062;height:6998;visibility:visible;mso-wrap-style:square;v-text-anchor:top" coordsize="150622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" path="m1505712,l,,,699516r1505712,l1505712,xem1505712,167640l,167640,,699516r1505712,l1505712,167640xem1505712,228600l,228600,,699516r1505712,l1505712,228600xe" filled="f" strokecolor="#9a0033" strokeweight=".06pt">
                  <v:path arrowok="t"/>
                </v:shape>
                <v:shape id="Image 1166" o:spid="_x0000_s1956" type="#_x0000_t75" style="position:absolute;left:14912;top:14169;width:1219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">
                  <v:imagedata r:id="rId37" o:title=""/>
                </v:shape>
                <v:shape id="Image 1167" o:spid="_x0000_s1957" type="#_x0000_t75" style="position:absolute;left:14912;top:15380;width:121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">
                  <v:imagedata r:id="rId37" o:title=""/>
                </v:shape>
                <v:shape id="Image 1168" o:spid="_x0000_s1958" type="#_x0000_t75" style="position:absolute;left:14912;top:16600;width:121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">
                  <v:imagedata r:id="rId37" o:title=""/>
                </v:shape>
                <v:shape id="Image 1169" o:spid="_x0000_s1959" type="#_x0000_t75" style="position:absolute;left:14222;top:18196;width:3505;height:2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">
                  <v:imagedata r:id="rId46" o:title=""/>
                </v:shape>
                <v:shape id="Graphic 1170" o:spid="_x0000_s1960" style="position:absolute;left:28765;top:45243;width:14148;height:5163;visibility:visible;mso-wrap-style:square;v-text-anchor:top" coordsize="1414780,51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" path="m1414272,l,,,515874r1414272,l1414272,xe" fillcolor="#6cff6c" stroked="f">
                  <v:path arrowok="t"/>
                </v:shape>
                <v:shape id="Graphic 1171" o:spid="_x0000_s1961" style="position:absolute;left:28757;top:45236;width:14155;height:5169;visibility:visible;mso-wrap-style:square;v-text-anchor:top" coordsize="1415415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" path="m1415034,l,,,516636r1415034,l1415034,xem1415034,297180l,297180,,516636r1415034,l1415034,297180xem1415034,357378l,357378,,516636r1415034,l1415034,357378xe" filled="f" strokecolor="#9a0033" strokeweight=".06pt">
                  <v:path arrowok="t"/>
                </v:shape>
                <v:shape id="Graphic 1172" o:spid="_x0000_s1962" style="position:absolute;left:14074;top:30308;width:18497;height:14929;visibility:visible;mso-wrap-style:square;v-text-anchor:top" coordsize="1849755,149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" path="m928115,745998r921259,746760em1849374,1492758r-45721,-91440em1849374,1492758r-83821,-30480em928115,745998l,e" filled="f" strokecolor="#9a0033" strokeweight=".06pt">
                  <v:path arrowok="t"/>
                </v:shape>
                <v:shape id="Graphic 1173" o:spid="_x0000_s1963" style="position:absolute;left:4343;top:45319;width:16269;height:5773;visibility:visible;mso-wrap-style:square;v-text-anchor:top" coordsize="1626870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" path="m1626870,l,,,576833r1626870,l1626870,xe" fillcolor="#80ff80" stroked="f">
                  <v:path arrowok="t"/>
                </v:shape>
                <v:shape id="Graphic 1174" o:spid="_x0000_s1964" style="position:absolute;left:4335;top:45312;width:16282;height:5778;visibility:visible;mso-wrap-style:square;v-text-anchor:top" coordsize="1628139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" path="m1627632,l,,,577596r1627632,l1627632,xem1627632,297179l,297179,,577595r1627632,l1627632,297179xem1627632,357377l,357377,,577595r1627632,l1627632,357377xe" filled="f" strokecolor="#9a0033" strokeweight=".06pt">
                  <v:path arrowok="t"/>
                </v:shape>
                <v:shape id="Graphic 1175" o:spid="_x0000_s1965" style="position:absolute;left:8823;top:30308;width:3118;height:15005;visibility:visible;mso-wrap-style:square;v-text-anchor:top" coordsize="311785,150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" path="m167639,745998l22859,em22859,l76199,76200em22859,l,91440em167639,745998r144018,754380e" filled="f" strokecolor="#9a0033" strokeweight=".06pt">
                  <v:path arrowok="t"/>
                </v:shape>
                <v:shape id="Graphic 1176" o:spid="_x0000_s1966" style="position:absolute;left:27706;top:21941;width:14745;height:8135;visibility:visible;mso-wrap-style:square;v-text-anchor:top" coordsize="1474470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" path="m1474469,l,,,813053r1474469,l1474469,xe" fillcolor="#ffc" stroked="f">
                  <v:path arrowok="t"/>
                </v:shape>
                <v:shape id="Graphic 1177" o:spid="_x0000_s1967" style="position:absolute;left:27698;top:21934;width:14758;height:8140;visibility:visible;mso-wrap-style:square;v-text-anchor:top" coordsize="1475740,81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" path="m1475232,l,,,813815r1475232,l1475232,xem1475232,160019l,160019,,813815r1475232,l1475232,160019xe" filled="f" strokecolor="#9a0033" strokeweight=".06pt">
                  <v:path arrowok="t"/>
                </v:shape>
                <v:shape id="Image 1178" o:spid="_x0000_s1968" type="#_x0000_t75" style="position:absolute;left:27843;top:24905;width:1219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">
                  <v:imagedata r:id="rId37" o:title=""/>
                </v:shape>
                <v:shape id="Image 1179" o:spid="_x0000_s1969" type="#_x0000_t75" style="position:absolute;left:27843;top:26117;width:121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">
                  <v:imagedata r:id="rId37" o:title=""/>
                </v:shape>
                <v:shape id="Image 1180" o:spid="_x0000_s1970" type="#_x0000_t75" style="position:absolute;left:27843;top:27336;width:121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">
                  <v:imagedata r:id="rId37" o:title=""/>
                </v:shape>
                <v:shape id="Image 1181" o:spid="_x0000_s1971" type="#_x0000_t75" style="position:absolute;left:26170;top:18196;width:4191;height:3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">
                  <v:imagedata r:id="rId47" o:title=""/>
                </v:shape>
                <v:shape id="Image 1182" o:spid="_x0000_s1972" type="#_x0000_t75" style="position:absolute;left:37966;top:30076;width:1829;height: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">
                  <v:imagedata r:id="rId48" o:title=""/>
                </v:shape>
                <v:shape id="Graphic 1183" o:spid="_x0000_s1973" style="position:absolute;left:15369;top:30079;width:20396;height:15234;visibility:visible;mso-wrap-style:square;v-text-anchor:top" coordsize="2039620,152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" path="m2008632,753618l1985771,em1985771,r38100,83820em1985771,r-38100,91440em2008632,753618r30480,762000em775716,761238l,1523238em,1523238r91439,-38100em,1523238r38100,-91440em775716,761238l1552194,e" filled="f" strokecolor="#9a0033" strokeweight=".06pt">
                  <v:path arrowok="t"/>
                </v:shape>
                <v:shape id="Graphic 1184" o:spid="_x0000_s1974" style="position:absolute;top:9089;width:46259;height:13;visibility:visible;mso-wrap-style:square;v-text-anchor:top" coordsize="4625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" path="m,l4625849,e" filled="f" strokeweight=".24197mm">
                  <v:stroke dashstyle="dash"/>
                  <v:path arrowok="t"/>
                </v:shape>
                <v:shape id="Graphic 1185" o:spid="_x0000_s1975" style="position:absolute;top:42975;width:46259;height:12;visibility:visible;mso-wrap-style:square;v-text-anchor:top" coordsize="4625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" path="m,l4625849,e" filled="f" strokeweight=".24197mm">
                  <v:stroke dashstyle="dash"/>
                  <v:path arrowok="t"/>
                </v:shape>
                <v:shape id="Graphic 1186" o:spid="_x0000_s1976" style="position:absolute;left:34998;top:11045;width:9284;height:4870;visibility:visible;mso-wrap-style:square;v-text-anchor:top" coordsize="928369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" path="m845058,l,,,486918r928116,l928116,83820,845058,xe" fillcolor="#bff" stroked="f">
                  <v:path arrowok="t"/>
                </v:shape>
                <v:shape id="Graphic 1187" o:spid="_x0000_s1977" style="position:absolute;left:34998;top:11045;width:9284;height:4870;visibility:visible;mso-wrap-style:square;v-text-anchor:top" coordsize="928369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" path="m,l845058,r83058,83820l928116,486918,,486918,,xem,l845058,em845058,r83058,83820em928116,83820r,403098em928116,486918l,486918em,486918l,em845058,r,83820em845058,83820r83058,e" filled="f" strokecolor="#9a0033" strokeweight=".06pt">
                  <v:path arrowok="t"/>
                </v:shape>
                <v:shape id="Graphic 1188" o:spid="_x0000_s1978" style="position:absolute;left:10957;top:5177;width:9284;height:15691;visibility:visible;mso-wrap-style:square;v-text-anchor:top" coordsize="928369,156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" path="m,1568957l928116,e" filled="f" strokecolor="white" strokeweight=".02114mm">
                  <v:stroke dashstyle="longDash"/>
                  <v:path arrowok="t"/>
                </v:shape>
                <v:shape id="Graphic 1189" o:spid="_x0000_s1979" style="position:absolute;left:10957;top:5177;width:9284;height:15691;visibility:visible;mso-wrap-style:square;v-text-anchor:top" coordsize="928369,156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" path="m,1568957l928116,e" filled="f" strokecolor="#9a0033" strokeweight=".02114mm">
                  <v:stroke dashstyle="longDash"/>
                  <v:path arrowok="t"/>
                </v:shape>
                <v:shape id="Graphic 1190" o:spid="_x0000_s1980" style="position:absolute;left:19476;top:5177;width:762;height:991;visibility:visible;mso-wrap-style:square;v-text-anchor:top" coordsize="7620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" path="m76200,l68580,99060em76200,l,53340e" filled="f" strokecolor="#9a0033" strokeweight=".06pt">
                  <v:path arrowok="t"/>
                </v:shape>
                <v:shape id="Graphic 1191" o:spid="_x0000_s1981" style="position:absolute;left:10957;top:5177;width:9284;height:15691;visibility:visible;mso-wrap-style:square;v-text-anchor:top" coordsize="928369,156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" path="m928115,l,1568958e" filled="f" strokecolor="white" strokeweight=".02114mm">
                  <v:stroke dashstyle="longDash"/>
                  <v:path arrowok="t"/>
                </v:shape>
                <v:shape id="Graphic 1192" o:spid="_x0000_s1982" style="position:absolute;left:10957;top:5177;width:9284;height:15691;visibility:visible;mso-wrap-style:square;v-text-anchor:top" coordsize="928369,156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" path="m928115,l,1568958e" filled="f" strokecolor="#9a0033" strokeweight=".02114mm">
                  <v:stroke dashstyle="longDash"/>
                  <v:path arrowok="t"/>
                </v:shape>
                <v:shape id="Graphic 1193" o:spid="_x0000_s1983" style="position:absolute;left:10957;top:19952;width:756;height:915;visibility:visible;mso-wrap-style:square;v-text-anchor:top" coordsize="7556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" path="m,91440l75438,38100em,91440l15240,e" filled="f" strokecolor="#9a0033" strokeweight=".06pt">
                  <v:path arrowok="t"/>
                </v:shape>
                <v:shape id="Graphic 1194" o:spid="_x0000_s1984" style="position:absolute;left:23279;top:5177;width:9442;height:16682;visibility:visible;mso-wrap-style:square;v-text-anchor:top" coordsize="944244,166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" path="m,l944118,1668018e" filled="f" strokecolor="white" strokeweight=".06pt">
                  <v:stroke dashstyle="longDash"/>
                  <v:path arrowok="t"/>
                </v:shape>
                <v:shape id="Graphic 1195" o:spid="_x0000_s1985" style="position:absolute;left:23279;top:5177;width:9442;height:16682;visibility:visible;mso-wrap-style:square;v-text-anchor:top" coordsize="944244,166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" path="m,l944118,1668018e" filled="f" strokecolor="#9a0033" strokeweight=".06pt">
                  <v:stroke dashstyle="longDash"/>
                  <v:path arrowok="t"/>
                </v:shape>
                <v:shape id="Graphic 1196" o:spid="_x0000_s1986" style="position:absolute;left:31958;top:20943;width:762;height:914;visibility:visible;mso-wrap-style:square;v-text-anchor:top" coordsize="7620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" path="m76200,91439l60960,em76200,91439l,38099e" filled="f" strokecolor="#9a0033" strokeweight=".06pt">
                  <v:path arrowok="t"/>
                </v:shape>
                <v:shape id="Graphic 1197" o:spid="_x0000_s1987" style="position:absolute;left:23279;top:5177;width:9442;height:16682;visibility:visible;mso-wrap-style:square;v-text-anchor:top" coordsize="944244,166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" path="m944117,1668017l,e" filled="f" strokecolor="white" strokeweight=".06pt">
                  <v:stroke dashstyle="longDash"/>
                  <v:path arrowok="t"/>
                </v:shape>
                <v:shape id="Graphic 1198" o:spid="_x0000_s1988" style="position:absolute;left:23279;top:5177;width:9442;height:16682;visibility:visible;mso-wrap-style:square;v-text-anchor:top" coordsize="944244,166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" path="m944117,1668017l,e" filled="f" strokecolor="#9a0033" strokeweight=".06pt">
                  <v:stroke dashstyle="longDash"/>
                  <v:path arrowok="t"/>
                </v:shape>
                <v:shape id="Graphic 1199" o:spid="_x0000_s1989" style="position:absolute;left:23279;top:5177;width:762;height:915;visibility:visible;mso-wrap-style:square;v-text-anchor:top" coordsize="7620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" path="m,l76200,60960em,l15240,91440e" filled="f" strokecolor="#9a0033" strokeweight=".06pt">
                  <v:path arrowok="t"/>
                </v:shape>
                <v:shape id="Textbox 1200" o:spid="_x0000_s1990" type="#_x0000_t202" style="position:absolute;left:35303;top:11116;width:7461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" filled="f" stroked="f">
                  <v:textbox inset="0,0,0,0">
                    <w:txbxContent>
                      <w:p w14:paraId="4285B8F6" w14:textId="77777777" w:rsidR="008E5421" w:rsidRDefault="00000000">
                        <w:pPr>
                          <w:spacing w:line="266" w:lineRule="auto"/>
                          <w:ind w:right="18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Communication </w:t>
                        </w:r>
                        <w:r>
                          <w:rPr>
                            <w:w w:val="105"/>
                            <w:sz w:val="15"/>
                          </w:rPr>
                          <w:t>Application</w:t>
                        </w:r>
                        <w:r>
                          <w:rPr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 xml:space="preserve">layer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package</w:t>
                        </w:r>
                      </w:p>
                    </w:txbxContent>
                  </v:textbox>
                </v:shape>
                <v:shape id="Textbox 1201" o:spid="_x0000_s1991" type="#_x0000_t202" style="position:absolute;left:28757;top:45274;width:13926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" fillcolor="#6cff6c" strokecolor="#9a0033" strokeweight=".06pt">
                  <v:textbox inset="0,0,0,0">
                    <w:txbxContent>
                      <w:p w14:paraId="1979F20C" w14:textId="77777777" w:rsidR="008E5421" w:rsidRDefault="00000000">
                        <w:pPr>
                          <w:spacing w:before="41" w:line="283" w:lineRule="auto"/>
                          <w:ind w:left="455" w:right="281" w:hanging="132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InterfaceResponseMsg</w:t>
                        </w:r>
                        <w:proofErr w:type="spellEnd"/>
                        <w:r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5"/>
                          </w:rPr>
                          <w:t>(from Logical View)</w:t>
                        </w:r>
                      </w:p>
                    </w:txbxContent>
                  </v:textbox>
                </v:shape>
                <v:shape id="Textbox 1202" o:spid="_x0000_s1992" type="#_x0000_t202" style="position:absolute;left:4335;top:45274;width:16282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" fillcolor="#80ff80" strokecolor="#9a0033" strokeweight=".02114mm">
                  <v:textbox inset="0,0,0,0">
                    <w:txbxContent>
                      <w:p w14:paraId="311AD5B8" w14:textId="77777777" w:rsidR="008E5421" w:rsidRDefault="00000000">
                        <w:pPr>
                          <w:spacing w:before="41" w:line="300" w:lineRule="auto"/>
                          <w:ind w:left="622" w:right="496" w:hanging="120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>Int</w:t>
                        </w:r>
                        <w:r>
                          <w:rPr>
                            <w:color w:val="000000"/>
                            <w:spacing w:val="-26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5"/>
                          </w:rPr>
                          <w:t>erfaceIndicationM</w:t>
                        </w:r>
                        <w:proofErr w:type="spellEnd"/>
                        <w:r>
                          <w:rPr>
                            <w:color w:val="000000"/>
                            <w:spacing w:val="-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5"/>
                          </w:rPr>
                          <w:t xml:space="preserve">sg </w:t>
                        </w:r>
                        <w:r>
                          <w:rPr>
                            <w:color w:val="000000"/>
                            <w:w w:val="105"/>
                            <w:sz w:val="15"/>
                          </w:rPr>
                          <w:t>(from Logical View)</w:t>
                        </w:r>
                      </w:p>
                    </w:txbxContent>
                  </v:textbox>
                </v:shape>
                <v:shape id="Textbox 1203" o:spid="_x0000_s1993" type="#_x0000_t202" style="position:absolute;left:27698;top:24143;width:14986;height:5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" filled="f" strokecolor="#9a0033" strokeweight=".06pt">
                  <v:textbox inset="0,0,0,0">
                    <w:txbxContent>
                      <w:p w14:paraId="40840C02" w14:textId="77777777" w:rsidR="008E5421" w:rsidRDefault="00000000">
                        <w:pPr>
                          <w:spacing w:before="119" w:line="266" w:lineRule="auto"/>
                          <w:ind w:left="214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sz w:val="15"/>
                          </w:rPr>
                          <w:t>m_ClientRecei</w:t>
                        </w:r>
                        <w:proofErr w:type="spellEnd"/>
                        <w:r>
                          <w:rPr>
                            <w:spacing w:val="-29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5"/>
                          </w:rPr>
                          <w:t>vingResponse</w:t>
                        </w:r>
                        <w:proofErr w:type="spellEnd"/>
                        <w:r>
                          <w:rPr>
                            <w:sz w:val="15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m_ClientRecei</w:t>
                        </w:r>
                        <w:proofErr w:type="spellEnd"/>
                        <w:r>
                          <w:rPr>
                            <w:spacing w:val="-32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vingMessage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m_ClientModbus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()</w:t>
                        </w:r>
                      </w:p>
                    </w:txbxContent>
                  </v:textbox>
                </v:shape>
                <v:shape id="Textbox 1204" o:spid="_x0000_s1994" type="#_x0000_t202" style="position:absolute;left:27698;top:21934;width:14986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" fillcolor="#ffc" strokecolor="#9a0033" strokeweight=".06pt">
                  <v:textbox inset="0,0,0,0">
                    <w:txbxContent>
                      <w:p w14:paraId="77DAEB97" w14:textId="77777777" w:rsidR="008E5421" w:rsidRDefault="00000000">
                        <w:pPr>
                          <w:spacing w:before="35"/>
                          <w:ind w:left="682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</w:rPr>
                          <w:t>ModbusClient</w:t>
                        </w:r>
                        <w:proofErr w:type="spellEnd"/>
                      </w:p>
                    </w:txbxContent>
                  </v:textbox>
                </v:shape>
                <v:shape id="Textbox 1205" o:spid="_x0000_s1995" type="#_x0000_t202" style="position:absolute;left:14687;top:13487;width:15050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6zB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HiuswcMAAADdAAAADwAA&#10;AAAAAAAAAAAAAAAHAgAAZHJzL2Rvd25yZXYueG1sUEsFBgAAAAADAAMAtwAAAPcCAAAAAA==&#10;" filled="f" stroked="f">
                  <v:textbox inset="0,0,0,0">
                    <w:txbxContent>
                      <w:p w14:paraId="4FDAD61C" w14:textId="77777777" w:rsidR="008E5421" w:rsidRDefault="00000000">
                        <w:pPr>
                          <w:spacing w:before="107" w:line="266" w:lineRule="auto"/>
                          <w:ind w:left="227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5"/>
                          </w:rPr>
                          <w:t>IsMdbAnalysisOfDataCorrect</w:t>
                        </w:r>
                        <w:proofErr w:type="spellEnd"/>
                        <w:r>
                          <w:rPr>
                            <w:spacing w:val="-2"/>
                            <w:sz w:val="15"/>
                          </w:rPr>
                          <w:t>()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m_BuildModbusException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m_WritePDU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()</w:t>
                        </w:r>
                      </w:p>
                    </w:txbxContent>
                  </v:textbox>
                </v:shape>
                <v:shape id="Textbox 1206" o:spid="_x0000_s1996" type="#_x0000_t202" style="position:absolute;left:14687;top:11201;width:15050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K2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bPVAb3b9IJcnkDAAD//wMAUEsBAi0AFAAGAAgAAAAhANvh9svuAAAAhQEAABMAAAAAAAAAAAAA&#10;AAAAAAAAAFtDb250ZW50X1R5cGVzXS54bWxQSwECLQAUAAYACAAAACEAWvQsW78AAAAVAQAACwAA&#10;AAAAAAAAAAAAAAAfAQAAX3JlbHMvLnJlbHNQSwECLQAUAAYACAAAACEA7vkytsMAAADdAAAADwAA&#10;AAAAAAAAAAAAAAAHAgAAZHJzL2Rvd25yZXYueG1sUEsFBgAAAAADAAMAtwAAAPcCAAAAAA==&#10;" filled="f" stroked="f">
                  <v:textbox inset="0,0,0,0">
                    <w:txbxContent>
                      <w:p w14:paraId="66497614" w14:textId="77777777" w:rsidR="008E5421" w:rsidRDefault="00000000">
                        <w:pPr>
                          <w:spacing w:before="47"/>
                          <w:ind w:left="742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15"/>
                          </w:rPr>
                          <w:t>ModbusPDU</w:t>
                        </w:r>
                        <w:proofErr w:type="spellEnd"/>
                      </w:p>
                    </w:txbxContent>
                  </v:textbox>
                </v:shape>
                <v:shape id="Textbox 1207" o:spid="_x0000_s1997" type="#_x0000_t202" style="position:absolute;left:14074;top:3;width:15519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" fillcolor="#b6ff6c" strokecolor="#9a0033" strokeweight=".02114mm">
                  <v:textbox inset="0,0,0,0">
                    <w:txbxContent>
                      <w:p w14:paraId="6094EFD0" w14:textId="77777777" w:rsidR="008E5421" w:rsidRDefault="00000000">
                        <w:pPr>
                          <w:spacing w:before="35" w:line="300" w:lineRule="auto"/>
                          <w:ind w:left="562" w:right="379" w:hanging="179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InterfaceUserApplication</w:t>
                        </w:r>
                        <w:proofErr w:type="spellEnd"/>
                        <w:r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5"/>
                          </w:rPr>
                          <w:t>(from Logical View)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20"/>
        </w:rPr>
        <w:t>Figure</w:t>
      </w:r>
      <w:r>
        <w:rPr>
          <w:rFonts w:ascii="Arial"/>
          <w:b/>
          <w:spacing w:val="65"/>
          <w:sz w:val="20"/>
        </w:rPr>
        <w:t xml:space="preserve"> </w:t>
      </w:r>
      <w:r>
        <w:rPr>
          <w:rFonts w:ascii="Arial"/>
          <w:b/>
          <w:sz w:val="20"/>
        </w:rPr>
        <w:t>21:</w:t>
      </w:r>
      <w:r>
        <w:rPr>
          <w:rFonts w:ascii="Arial"/>
          <w:b/>
          <w:spacing w:val="66"/>
          <w:sz w:val="20"/>
        </w:rPr>
        <w:t xml:space="preserve"> </w:t>
      </w:r>
      <w:r>
        <w:rPr>
          <w:rFonts w:ascii="Arial"/>
          <w:b/>
          <w:sz w:val="20"/>
        </w:rPr>
        <w:t>MODBUS</w:t>
      </w:r>
      <w:r>
        <w:rPr>
          <w:rFonts w:ascii="Arial"/>
          <w:b/>
          <w:spacing w:val="66"/>
          <w:sz w:val="20"/>
        </w:rPr>
        <w:t xml:space="preserve"> </w:t>
      </w:r>
      <w:r>
        <w:rPr>
          <w:rFonts w:ascii="Arial"/>
          <w:b/>
          <w:sz w:val="20"/>
        </w:rPr>
        <w:t>Communication</w:t>
      </w:r>
      <w:r>
        <w:rPr>
          <w:rFonts w:ascii="Arial"/>
          <w:b/>
          <w:spacing w:val="65"/>
          <w:sz w:val="20"/>
        </w:rPr>
        <w:t xml:space="preserve"> </w:t>
      </w:r>
      <w:r>
        <w:rPr>
          <w:rFonts w:ascii="Arial"/>
          <w:b/>
          <w:sz w:val="20"/>
        </w:rPr>
        <w:t>Application</w:t>
      </w:r>
      <w:r>
        <w:rPr>
          <w:rFonts w:ascii="Arial"/>
          <w:b/>
          <w:spacing w:val="66"/>
          <w:sz w:val="20"/>
        </w:rPr>
        <w:t xml:space="preserve"> </w:t>
      </w:r>
      <w:r>
        <w:rPr>
          <w:rFonts w:ascii="Arial"/>
          <w:b/>
          <w:sz w:val="20"/>
        </w:rPr>
        <w:t>layer</w:t>
      </w:r>
      <w:r>
        <w:rPr>
          <w:rFonts w:ascii="Arial"/>
          <w:b/>
          <w:spacing w:val="6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package</w:t>
      </w:r>
    </w:p>
    <w:p w14:paraId="13602971" w14:textId="77777777" w:rsidR="008E5421" w:rsidRDefault="008E5421">
      <w:pPr>
        <w:pStyle w:val="a3"/>
        <w:rPr>
          <w:rFonts w:ascii="Arial"/>
          <w:b/>
        </w:rPr>
      </w:pPr>
    </w:p>
    <w:p w14:paraId="6B229995" w14:textId="77777777" w:rsidR="008E5421" w:rsidRDefault="008E5421">
      <w:pPr>
        <w:pStyle w:val="a3"/>
        <w:rPr>
          <w:rFonts w:ascii="Arial"/>
          <w:b/>
        </w:rPr>
      </w:pPr>
    </w:p>
    <w:p w14:paraId="296AD88D" w14:textId="77777777" w:rsidR="008E5421" w:rsidRDefault="008E5421">
      <w:pPr>
        <w:pStyle w:val="a3"/>
        <w:rPr>
          <w:rFonts w:ascii="Arial"/>
          <w:b/>
        </w:rPr>
      </w:pPr>
    </w:p>
    <w:p w14:paraId="03025099" w14:textId="77777777" w:rsidR="008E5421" w:rsidRDefault="008E5421">
      <w:pPr>
        <w:pStyle w:val="a3"/>
        <w:rPr>
          <w:rFonts w:ascii="Arial"/>
          <w:b/>
        </w:rPr>
      </w:pPr>
    </w:p>
    <w:p w14:paraId="0ADAB9FA" w14:textId="77777777" w:rsidR="008E5421" w:rsidRDefault="00000000">
      <w:pPr>
        <w:pStyle w:val="a3"/>
        <w:spacing w:before="1"/>
        <w:ind w:left="562"/>
      </w:pPr>
      <w:r>
        <w:t>The</w:t>
      </w:r>
      <w:r>
        <w:rPr>
          <w:spacing w:val="67"/>
        </w:rPr>
        <w:t xml:space="preserve"> </w:t>
      </w:r>
      <w:r>
        <w:t>Communication</w:t>
      </w:r>
      <w:r>
        <w:rPr>
          <w:spacing w:val="67"/>
        </w:rPr>
        <w:t xml:space="preserve"> </w:t>
      </w:r>
      <w:r>
        <w:t>Application</w:t>
      </w:r>
      <w:r>
        <w:rPr>
          <w:spacing w:val="68"/>
        </w:rPr>
        <w:t xml:space="preserve"> </w:t>
      </w:r>
      <w:r>
        <w:t>layer</w:t>
      </w:r>
      <w:r>
        <w:rPr>
          <w:spacing w:val="67"/>
        </w:rPr>
        <w:t xml:space="preserve"> </w:t>
      </w:r>
      <w:r>
        <w:t>package</w:t>
      </w:r>
      <w:r>
        <w:rPr>
          <w:spacing w:val="68"/>
        </w:rPr>
        <w:t xml:space="preserve"> </w:t>
      </w:r>
      <w:r>
        <w:t>comprises</w:t>
      </w:r>
      <w:r>
        <w:rPr>
          <w:spacing w:val="67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following</w:t>
      </w:r>
      <w:r>
        <w:rPr>
          <w:spacing w:val="67"/>
        </w:rPr>
        <w:t xml:space="preserve"> </w:t>
      </w:r>
      <w:r>
        <w:t>classes</w:t>
      </w:r>
      <w:r>
        <w:rPr>
          <w:spacing w:val="68"/>
        </w:rPr>
        <w:t xml:space="preserve"> </w:t>
      </w:r>
      <w:r>
        <w:rPr>
          <w:spacing w:val="-10"/>
        </w:rPr>
        <w:t>:</w:t>
      </w:r>
    </w:p>
    <w:p w14:paraId="041D6EBD" w14:textId="77777777" w:rsidR="008E5421" w:rsidRDefault="008E5421">
      <w:pPr>
        <w:pStyle w:val="a3"/>
        <w:spacing w:before="5"/>
      </w:pPr>
    </w:p>
    <w:p w14:paraId="782DF4A1" w14:textId="77777777" w:rsidR="008E5421" w:rsidRDefault="00000000">
      <w:pPr>
        <w:pStyle w:val="a3"/>
        <w:spacing w:line="242" w:lineRule="auto"/>
        <w:ind w:left="1129" w:right="554"/>
        <w:jc w:val="both"/>
      </w:pPr>
      <w:proofErr w:type="spellStart"/>
      <w:r>
        <w:rPr>
          <w:rFonts w:ascii="Arial"/>
          <w:b/>
        </w:rPr>
        <w:t>CMODBUSServer</w:t>
      </w:r>
      <w:proofErr w:type="spellEnd"/>
      <w:r>
        <w:t>:</w:t>
      </w:r>
      <w:r>
        <w:rPr>
          <w:spacing w:val="80"/>
          <w:w w:val="150"/>
        </w:rPr>
        <w:t xml:space="preserve"> </w:t>
      </w:r>
      <w:r>
        <w:t>MODBUS</w:t>
      </w:r>
      <w:r>
        <w:rPr>
          <w:spacing w:val="80"/>
          <w:w w:val="150"/>
        </w:rPr>
        <w:t xml:space="preserve"> </w:t>
      </w:r>
      <w:r>
        <w:t>query</w:t>
      </w:r>
      <w:r>
        <w:rPr>
          <w:spacing w:val="80"/>
          <w:w w:val="150"/>
        </w:rPr>
        <w:t xml:space="preserve"> </w:t>
      </w:r>
      <w:r>
        <w:t>is</w:t>
      </w:r>
      <w:r>
        <w:rPr>
          <w:spacing w:val="80"/>
          <w:w w:val="150"/>
        </w:rPr>
        <w:t xml:space="preserve"> </w:t>
      </w:r>
      <w:r>
        <w:t>received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80"/>
          <w:w w:val="150"/>
        </w:rPr>
        <w:t xml:space="preserve"> </w:t>
      </w:r>
      <w:r>
        <w:t>class</w:t>
      </w:r>
      <w:r>
        <w:rPr>
          <w:spacing w:val="80"/>
          <w:w w:val="150"/>
        </w:rPr>
        <w:t xml:space="preserve"> </w:t>
      </w:r>
      <w:proofErr w:type="spellStart"/>
      <w:r>
        <w:rPr>
          <w:rFonts w:ascii="Arial"/>
          <w:b/>
        </w:rPr>
        <w:t>CInterfaceIndicationMsg</w:t>
      </w:r>
      <w:proofErr w:type="spellEnd"/>
      <w:r>
        <w:rPr>
          <w:rFonts w:ascii="Arial"/>
          <w:b/>
        </w:rPr>
        <w:t xml:space="preserve"> </w:t>
      </w:r>
      <w:r>
        <w:t>(by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method</w:t>
      </w:r>
      <w:r>
        <w:rPr>
          <w:spacing w:val="40"/>
        </w:rPr>
        <w:t xml:space="preserve"> </w:t>
      </w:r>
      <w:proofErr w:type="spellStart"/>
      <w:r>
        <w:t>m_ServerReceivingMessage</w:t>
      </w:r>
      <w:proofErr w:type="spellEnd"/>
      <w:r>
        <w:t>).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the MODBUS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Exception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(incoming</w:t>
      </w:r>
      <w:r>
        <w:rPr>
          <w:spacing w:val="40"/>
        </w:rPr>
        <w:t xml:space="preserve"> </w:t>
      </w:r>
      <w:r>
        <w:t>from network).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implements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Graph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server.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 built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proofErr w:type="spellStart"/>
      <w:r>
        <w:rPr>
          <w:rFonts w:ascii="Arial"/>
          <w:b/>
        </w:rPr>
        <w:t>COperatingMode</w:t>
      </w:r>
      <w:proofErr w:type="spellEnd"/>
      <w:r>
        <w:rPr>
          <w:rFonts w:ascii="Arial"/>
          <w:b/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 xml:space="preserve">operating </w:t>
      </w:r>
      <w:r>
        <w:rPr>
          <w:spacing w:val="-2"/>
        </w:rPr>
        <w:t>modes.</w:t>
      </w:r>
    </w:p>
    <w:p w14:paraId="160ECD57" w14:textId="77777777" w:rsidR="008E5421" w:rsidRDefault="00000000">
      <w:pPr>
        <w:spacing w:before="178"/>
        <w:ind w:left="1129" w:right="554"/>
        <w:jc w:val="both"/>
        <w:rPr>
          <w:sz w:val="20"/>
        </w:rPr>
      </w:pPr>
      <w:proofErr w:type="spellStart"/>
      <w:r>
        <w:rPr>
          <w:rFonts w:ascii="Arial"/>
          <w:b/>
          <w:sz w:val="20"/>
        </w:rPr>
        <w:t>CMODBUSClient</w:t>
      </w:r>
      <w:proofErr w:type="spellEnd"/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query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read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class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CInterfaceUserApplication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The client</w:t>
      </w:r>
      <w:r>
        <w:rPr>
          <w:spacing w:val="40"/>
          <w:sz w:val="20"/>
        </w:rPr>
        <w:t xml:space="preserve">  </w:t>
      </w:r>
      <w:r>
        <w:rPr>
          <w:sz w:val="20"/>
        </w:rPr>
        <w:t>task</w:t>
      </w:r>
      <w:r>
        <w:rPr>
          <w:spacing w:val="40"/>
          <w:sz w:val="20"/>
        </w:rPr>
        <w:t xml:space="preserve">  </w:t>
      </w:r>
      <w:r>
        <w:rPr>
          <w:sz w:val="20"/>
        </w:rPr>
        <w:t>receives</w:t>
      </w:r>
      <w:r>
        <w:rPr>
          <w:spacing w:val="40"/>
          <w:sz w:val="20"/>
        </w:rPr>
        <w:t xml:space="preserve">  </w:t>
      </w:r>
      <w:r>
        <w:rPr>
          <w:sz w:val="20"/>
        </w:rPr>
        <w:t>query</w:t>
      </w:r>
      <w:r>
        <w:rPr>
          <w:spacing w:val="40"/>
          <w:sz w:val="20"/>
        </w:rPr>
        <w:t xml:space="preserve">  </w:t>
      </w:r>
      <w:r>
        <w:rPr>
          <w:sz w:val="20"/>
        </w:rPr>
        <w:t>by</w:t>
      </w:r>
      <w:r>
        <w:rPr>
          <w:spacing w:val="40"/>
          <w:sz w:val="20"/>
        </w:rPr>
        <w:t xml:space="preserve">  </w:t>
      </w:r>
      <w:r>
        <w:rPr>
          <w:sz w:val="20"/>
        </w:rPr>
        <w:t>the</w:t>
      </w:r>
      <w:r>
        <w:rPr>
          <w:spacing w:val="40"/>
          <w:sz w:val="20"/>
        </w:rPr>
        <w:t xml:space="preserve">  </w:t>
      </w:r>
      <w:r>
        <w:rPr>
          <w:sz w:val="20"/>
        </w:rPr>
        <w:t>method</w:t>
      </w:r>
      <w:r>
        <w:rPr>
          <w:spacing w:val="40"/>
          <w:sz w:val="20"/>
        </w:rPr>
        <w:t xml:space="preserve">  </w:t>
      </w:r>
      <w:proofErr w:type="spellStart"/>
      <w:r>
        <w:rPr>
          <w:sz w:val="20"/>
        </w:rPr>
        <w:t>m_ClientReceivingMessage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 </w:t>
      </w:r>
      <w:r>
        <w:rPr>
          <w:sz w:val="20"/>
        </w:rPr>
        <w:t>This</w:t>
      </w:r>
      <w:r>
        <w:rPr>
          <w:spacing w:val="40"/>
          <w:sz w:val="20"/>
        </w:rPr>
        <w:t xml:space="preserve">  </w:t>
      </w:r>
      <w:r>
        <w:rPr>
          <w:sz w:val="20"/>
        </w:rPr>
        <w:t>class</w:t>
      </w:r>
    </w:p>
    <w:p w14:paraId="50E83123" w14:textId="77777777" w:rsidR="008E5421" w:rsidRDefault="008E5421">
      <w:pPr>
        <w:jc w:val="both"/>
        <w:rPr>
          <w:sz w:val="20"/>
        </w:rPr>
        <w:sectPr w:rsidR="008E5421">
          <w:pgSz w:w="11910" w:h="16840"/>
          <w:pgMar w:top="1360" w:right="850" w:bottom="920" w:left="850" w:header="1145" w:footer="709" w:gutter="0"/>
          <w:cols w:space="720"/>
        </w:sectPr>
      </w:pPr>
    </w:p>
    <w:p w14:paraId="76B1DDD5" w14:textId="77777777" w:rsidR="008E5421" w:rsidRDefault="008E5421">
      <w:pPr>
        <w:pStyle w:val="a3"/>
        <w:spacing w:before="101"/>
      </w:pPr>
    </w:p>
    <w:p w14:paraId="20983795" w14:textId="77777777" w:rsidR="008E5421" w:rsidRDefault="00000000">
      <w:pPr>
        <w:pStyle w:val="a3"/>
        <w:spacing w:line="242" w:lineRule="auto"/>
        <w:ind w:left="1129" w:right="554"/>
        <w:jc w:val="both"/>
      </w:pPr>
      <w:bookmarkStart w:id="63" w:name="_bookmark18"/>
      <w:bookmarkEnd w:id="63"/>
      <w:r>
        <w:t>implements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State</w:t>
      </w:r>
      <w:r>
        <w:rPr>
          <w:spacing w:val="80"/>
        </w:rPr>
        <w:t xml:space="preserve"> </w:t>
      </w:r>
      <w:r>
        <w:t>Graph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manages</w:t>
      </w:r>
      <w:r>
        <w:rPr>
          <w:spacing w:val="80"/>
        </w:rPr>
        <w:t xml:space="preserve"> </w:t>
      </w:r>
      <w:r>
        <w:t>transactions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 xml:space="preserve">linking query with response (from network). Query can be sent over network only if class </w:t>
      </w:r>
      <w:proofErr w:type="spellStart"/>
      <w:r>
        <w:rPr>
          <w:rFonts w:ascii="Arial"/>
          <w:b/>
        </w:rPr>
        <w:t>CoperatingMode</w:t>
      </w:r>
      <w:proofErr w:type="spellEnd"/>
      <w:r>
        <w:rPr>
          <w:rFonts w:ascii="Arial"/>
          <w:b/>
          <w:spacing w:val="8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sent</w:t>
      </w:r>
      <w:r>
        <w:rPr>
          <w:spacing w:val="80"/>
        </w:rPr>
        <w:t xml:space="preserve"> </w:t>
      </w:r>
      <w:r>
        <w:t>both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configuration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right</w:t>
      </w:r>
      <w:r>
        <w:rPr>
          <w:spacing w:val="80"/>
        </w:rPr>
        <w:t xml:space="preserve"> </w:t>
      </w:r>
      <w:r>
        <w:t>operating</w:t>
      </w:r>
      <w:r>
        <w:rPr>
          <w:spacing w:val="80"/>
        </w:rPr>
        <w:t xml:space="preserve"> </w:t>
      </w:r>
      <w:r>
        <w:t>modes.</w:t>
      </w:r>
    </w:p>
    <w:p w14:paraId="0A9904B5" w14:textId="77777777" w:rsidR="008E5421" w:rsidRDefault="00000000">
      <w:pPr>
        <w:pStyle w:val="a3"/>
        <w:spacing w:before="184"/>
        <w:ind w:left="1129" w:right="554"/>
        <w:jc w:val="both"/>
      </w:pPr>
      <w:proofErr w:type="spellStart"/>
      <w:r>
        <w:rPr>
          <w:rFonts w:ascii="Arial"/>
          <w:b/>
        </w:rPr>
        <w:t>CTransaction</w:t>
      </w:r>
      <w:proofErr w:type="spellEnd"/>
      <w:r>
        <w:t>: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class</w:t>
      </w:r>
      <w:r>
        <w:rPr>
          <w:spacing w:val="80"/>
        </w:rPr>
        <w:t xml:space="preserve"> </w:t>
      </w:r>
      <w:r>
        <w:t>implements</w:t>
      </w:r>
      <w:r>
        <w:rPr>
          <w:spacing w:val="80"/>
        </w:rPr>
        <w:t xml:space="preserve"> </w:t>
      </w:r>
      <w:r>
        <w:t>methods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structures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managing</w:t>
      </w:r>
      <w:r>
        <w:rPr>
          <w:spacing w:val="40"/>
        </w:rPr>
        <w:t xml:space="preserve"> </w:t>
      </w:r>
      <w:r>
        <w:rPr>
          <w:spacing w:val="-2"/>
        </w:rPr>
        <w:t>transactions.</w:t>
      </w:r>
    </w:p>
    <w:p w14:paraId="2B56425C" w14:textId="77777777" w:rsidR="008E5421" w:rsidRDefault="008E5421">
      <w:pPr>
        <w:pStyle w:val="a3"/>
      </w:pPr>
    </w:p>
    <w:p w14:paraId="273C9C83" w14:textId="77777777" w:rsidR="008E5421" w:rsidRDefault="008E5421">
      <w:pPr>
        <w:pStyle w:val="a3"/>
      </w:pPr>
    </w:p>
    <w:p w14:paraId="5B4D264E" w14:textId="77777777" w:rsidR="008E5421" w:rsidRDefault="008E5421">
      <w:pPr>
        <w:pStyle w:val="a3"/>
      </w:pPr>
    </w:p>
    <w:p w14:paraId="39C35A93" w14:textId="77777777" w:rsidR="008E5421" w:rsidRDefault="008E5421">
      <w:pPr>
        <w:pStyle w:val="a3"/>
        <w:spacing w:before="57"/>
      </w:pPr>
    </w:p>
    <w:p w14:paraId="167683E2" w14:textId="64E3D791" w:rsidR="008E5421" w:rsidRDefault="002A4C28" w:rsidP="002A4C28">
      <w:pPr>
        <w:pStyle w:val="-3"/>
      </w:pPr>
      <w:bookmarkStart w:id="64" w:name="5.1.4_Interface_classes"/>
      <w:bookmarkEnd w:id="64"/>
      <w:r>
        <w:rPr>
          <w:lang w:val="ru-RU"/>
        </w:rPr>
        <w:t xml:space="preserve">5.1.4. </w:t>
      </w:r>
      <w:r w:rsidR="00000000">
        <w:t>Interface</w:t>
      </w:r>
      <w:r w:rsidR="00000000">
        <w:rPr>
          <w:spacing w:val="78"/>
        </w:rPr>
        <w:t xml:space="preserve"> </w:t>
      </w:r>
      <w:r w:rsidR="00000000">
        <w:rPr>
          <w:spacing w:val="-2"/>
        </w:rPr>
        <w:t>classes</w:t>
      </w:r>
    </w:p>
    <w:p w14:paraId="5BAE3DB5" w14:textId="77777777" w:rsidR="008E5421" w:rsidRDefault="008E5421">
      <w:pPr>
        <w:pStyle w:val="a3"/>
        <w:spacing w:before="104"/>
        <w:rPr>
          <w:rFonts w:ascii="Arial"/>
          <w:b/>
        </w:rPr>
      </w:pPr>
    </w:p>
    <w:p w14:paraId="468222F8" w14:textId="77777777" w:rsidR="008E5421" w:rsidRDefault="00000000">
      <w:pPr>
        <w:pStyle w:val="a3"/>
        <w:ind w:left="1129" w:right="554"/>
        <w:jc w:val="both"/>
      </w:pPr>
      <w:proofErr w:type="spellStart"/>
      <w:r>
        <w:rPr>
          <w:rFonts w:ascii="Arial"/>
          <w:b/>
        </w:rPr>
        <w:t>CInterfaceUserApplication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class</w:t>
      </w:r>
      <w:r>
        <w:rPr>
          <w:spacing w:val="80"/>
        </w:rPr>
        <w:t xml:space="preserve"> </w:t>
      </w:r>
      <w:r>
        <w:t>represents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interface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 application,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two</w:t>
      </w:r>
      <w:r>
        <w:rPr>
          <w:spacing w:val="80"/>
        </w:rPr>
        <w:t xml:space="preserve"> </w:t>
      </w:r>
      <w:r>
        <w:t>methods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data.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real implementation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method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depending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hardware</w:t>
      </w:r>
      <w:r>
        <w:rPr>
          <w:spacing w:val="76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software</w:t>
      </w:r>
      <w:r>
        <w:rPr>
          <w:spacing w:val="76"/>
        </w:rPr>
        <w:t xml:space="preserve"> </w:t>
      </w:r>
      <w:r>
        <w:t>device</w:t>
      </w:r>
      <w:r>
        <w:rPr>
          <w:spacing w:val="72"/>
        </w:rPr>
        <w:t xml:space="preserve"> </w:t>
      </w:r>
      <w:r>
        <w:t>capabilities</w:t>
      </w:r>
      <w:r>
        <w:rPr>
          <w:spacing w:val="74"/>
        </w:rPr>
        <w:t xml:space="preserve"> </w:t>
      </w:r>
      <w:r>
        <w:t>(equivalent</w:t>
      </w:r>
      <w:r>
        <w:rPr>
          <w:spacing w:val="72"/>
        </w:rPr>
        <w:t xml:space="preserve"> </w:t>
      </w:r>
      <w:r>
        <w:t>to</w:t>
      </w:r>
      <w:r>
        <w:rPr>
          <w:spacing w:val="72"/>
        </w:rPr>
        <w:t xml:space="preserve"> </w:t>
      </w:r>
      <w:r>
        <w:t>an</w:t>
      </w:r>
      <w:r>
        <w:rPr>
          <w:spacing w:val="72"/>
        </w:rPr>
        <w:t xml:space="preserve"> </w:t>
      </w:r>
      <w:r>
        <w:t>end-driver,</w:t>
      </w:r>
      <w:r>
        <w:rPr>
          <w:spacing w:val="72"/>
        </w:rPr>
        <w:t xml:space="preserve"> </w:t>
      </w:r>
      <w:r>
        <w:t>example</w:t>
      </w:r>
      <w:r>
        <w:rPr>
          <w:spacing w:val="72"/>
        </w:rPr>
        <w:t xml:space="preserve"> </w:t>
      </w:r>
      <w:r>
        <w:t>access to</w:t>
      </w:r>
      <w:r>
        <w:rPr>
          <w:spacing w:val="40"/>
        </w:rPr>
        <w:t xml:space="preserve"> </w:t>
      </w:r>
      <w:r>
        <w:t>PCMCIA,</w:t>
      </w:r>
      <w:r>
        <w:rPr>
          <w:spacing w:val="40"/>
        </w:rPr>
        <w:t xml:space="preserve"> </w:t>
      </w:r>
      <w:r>
        <w:t>shared</w:t>
      </w:r>
      <w:r>
        <w:rPr>
          <w:spacing w:val="40"/>
        </w:rPr>
        <w:t xml:space="preserve"> </w:t>
      </w:r>
      <w:r>
        <w:t>memory,</w:t>
      </w:r>
      <w:r>
        <w:rPr>
          <w:spacing w:val="40"/>
        </w:rPr>
        <w:t xml:space="preserve"> </w:t>
      </w:r>
      <w:proofErr w:type="spellStart"/>
      <w:r>
        <w:t>etc</w:t>
      </w:r>
      <w:proofErr w:type="spellEnd"/>
      <w:r>
        <w:t>).</w:t>
      </w:r>
    </w:p>
    <w:p w14:paraId="0984523F" w14:textId="77777777" w:rsidR="008E5421" w:rsidRDefault="00000000">
      <w:pPr>
        <w:pStyle w:val="a3"/>
        <w:spacing w:before="187"/>
        <w:ind w:left="1129" w:right="554"/>
        <w:jc w:val="both"/>
      </w:pPr>
      <w:proofErr w:type="spellStart"/>
      <w:r>
        <w:rPr>
          <w:rFonts w:ascii="Arial" w:hAnsi="Arial"/>
          <w:b/>
        </w:rPr>
        <w:t>CInterfaceIndicationMsg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Interface</w:t>
      </w:r>
      <w:r>
        <w:rPr>
          <w:spacing w:val="80"/>
        </w:rPr>
        <w:t xml:space="preserve"> </w:t>
      </w:r>
      <w:r>
        <w:t>class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proposed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sending</w:t>
      </w:r>
      <w:r>
        <w:rPr>
          <w:spacing w:val="80"/>
        </w:rPr>
        <w:t xml:space="preserve"> </w:t>
      </w:r>
      <w:r>
        <w:t>query</w:t>
      </w:r>
      <w:r>
        <w:rPr>
          <w:spacing w:val="80"/>
        </w:rPr>
        <w:t xml:space="preserve"> </w:t>
      </w:r>
      <w:r>
        <w:t>from Network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Server,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Client. This</w:t>
      </w:r>
      <w:r>
        <w:rPr>
          <w:spacing w:val="80"/>
          <w:w w:val="150"/>
        </w:rPr>
        <w:t xml:space="preserve"> </w:t>
      </w:r>
      <w:r>
        <w:t>class</w:t>
      </w:r>
      <w:r>
        <w:rPr>
          <w:spacing w:val="80"/>
          <w:w w:val="150"/>
        </w:rPr>
        <w:t xml:space="preserve"> </w:t>
      </w:r>
      <w:r>
        <w:t>interfaces</w:t>
      </w:r>
      <w:r>
        <w:rPr>
          <w:spacing w:val="80"/>
          <w:w w:val="150"/>
        </w:rPr>
        <w:t xml:space="preserve"> </w:t>
      </w:r>
      <w:proofErr w:type="spellStart"/>
      <w:r>
        <w:t>TCPManagement</w:t>
      </w:r>
      <w:proofErr w:type="spellEnd"/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‘Communication</w:t>
      </w:r>
      <w:r>
        <w:rPr>
          <w:spacing w:val="80"/>
          <w:w w:val="150"/>
        </w:rPr>
        <w:t xml:space="preserve"> </w:t>
      </w:r>
      <w:r>
        <w:t>Application</w:t>
      </w:r>
      <w:r>
        <w:rPr>
          <w:spacing w:val="80"/>
          <w:w w:val="150"/>
        </w:rPr>
        <w:t xml:space="preserve"> </w:t>
      </w:r>
      <w:r>
        <w:t>Layer’ packages</w:t>
      </w:r>
      <w:r>
        <w:rPr>
          <w:spacing w:val="79"/>
        </w:rPr>
        <w:t xml:space="preserve"> </w:t>
      </w:r>
      <w:r>
        <w:t>(From</w:t>
      </w:r>
      <w:r>
        <w:rPr>
          <w:spacing w:val="79"/>
        </w:rPr>
        <w:t xml:space="preserve"> </w:t>
      </w:r>
      <w:r>
        <w:t>Network).</w:t>
      </w:r>
      <w:r>
        <w:rPr>
          <w:spacing w:val="79"/>
        </w:rPr>
        <w:t xml:space="preserve"> </w:t>
      </w:r>
      <w:r>
        <w:t>The</w:t>
      </w:r>
      <w:r>
        <w:rPr>
          <w:spacing w:val="79"/>
        </w:rPr>
        <w:t xml:space="preserve"> </w:t>
      </w:r>
      <w:r>
        <w:t>implementation</w:t>
      </w:r>
      <w:r>
        <w:rPr>
          <w:spacing w:val="79"/>
        </w:rPr>
        <w:t xml:space="preserve"> </w:t>
      </w:r>
      <w:r>
        <w:t>of</w:t>
      </w:r>
      <w:r>
        <w:rPr>
          <w:spacing w:val="79"/>
        </w:rPr>
        <w:t xml:space="preserve"> </w:t>
      </w:r>
      <w:r>
        <w:t>this</w:t>
      </w:r>
      <w:r>
        <w:rPr>
          <w:spacing w:val="79"/>
        </w:rPr>
        <w:t xml:space="preserve"> </w:t>
      </w:r>
      <w:r>
        <w:t>class</w:t>
      </w:r>
      <w:r>
        <w:rPr>
          <w:spacing w:val="79"/>
        </w:rPr>
        <w:t xml:space="preserve"> </w:t>
      </w:r>
      <w:r>
        <w:t>is</w:t>
      </w:r>
      <w:r>
        <w:rPr>
          <w:spacing w:val="79"/>
        </w:rPr>
        <w:t xml:space="preserve"> </w:t>
      </w:r>
      <w:r>
        <w:t>device</w:t>
      </w:r>
      <w:r>
        <w:rPr>
          <w:spacing w:val="79"/>
        </w:rPr>
        <w:t xml:space="preserve"> </w:t>
      </w:r>
      <w:r>
        <w:t>dependent.</w:t>
      </w:r>
    </w:p>
    <w:p w14:paraId="3453FFAC" w14:textId="77777777" w:rsidR="008E5421" w:rsidRDefault="00000000">
      <w:pPr>
        <w:pStyle w:val="a3"/>
        <w:spacing w:before="186"/>
        <w:ind w:left="1129" w:right="554" w:firstLine="63"/>
        <w:jc w:val="both"/>
      </w:pPr>
      <w:proofErr w:type="spellStart"/>
      <w:r>
        <w:rPr>
          <w:rFonts w:ascii="Arial" w:hAnsi="Arial"/>
          <w:b/>
        </w:rPr>
        <w:t>CInterfaceResponseMsg</w:t>
      </w:r>
      <w:proofErr w:type="spellEnd"/>
      <w:r>
        <w:t>: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receiving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 Server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sending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Network.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interfaces packages</w:t>
      </w:r>
      <w:r>
        <w:rPr>
          <w:spacing w:val="80"/>
        </w:rPr>
        <w:t xml:space="preserve"> </w:t>
      </w:r>
      <w:r>
        <w:t>‘Communication</w:t>
      </w:r>
      <w:r>
        <w:rPr>
          <w:spacing w:val="80"/>
        </w:rPr>
        <w:t xml:space="preserve"> </w:t>
      </w:r>
      <w:r>
        <w:t>Application</w:t>
      </w:r>
      <w:r>
        <w:rPr>
          <w:spacing w:val="80"/>
        </w:rPr>
        <w:t xml:space="preserve"> </w:t>
      </w:r>
      <w:r>
        <w:t>Layer’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package</w:t>
      </w:r>
      <w:r>
        <w:rPr>
          <w:spacing w:val="80"/>
        </w:rPr>
        <w:t xml:space="preserve"> </w:t>
      </w:r>
      <w:r>
        <w:t>‘</w:t>
      </w:r>
      <w:proofErr w:type="spellStart"/>
      <w:r>
        <w:t>TCPManagement</w:t>
      </w:r>
      <w:proofErr w:type="spellEnd"/>
      <w:r>
        <w:t>’</w:t>
      </w:r>
      <w:r>
        <w:rPr>
          <w:spacing w:val="80"/>
        </w:rPr>
        <w:t xml:space="preserve"> </w:t>
      </w:r>
      <w:r>
        <w:t>(To Network).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device</w:t>
      </w:r>
      <w:r>
        <w:rPr>
          <w:spacing w:val="40"/>
        </w:rPr>
        <w:t xml:space="preserve"> </w:t>
      </w:r>
      <w:r>
        <w:t>dependent.</w:t>
      </w:r>
    </w:p>
    <w:p w14:paraId="15843996" w14:textId="77777777" w:rsidR="008E5421" w:rsidRDefault="008E5421">
      <w:pPr>
        <w:pStyle w:val="a3"/>
      </w:pPr>
    </w:p>
    <w:p w14:paraId="0CA1E9A4" w14:textId="77777777" w:rsidR="008E5421" w:rsidRDefault="008E5421">
      <w:pPr>
        <w:pStyle w:val="a3"/>
      </w:pPr>
    </w:p>
    <w:p w14:paraId="3A8CEA42" w14:textId="77777777" w:rsidR="008E5421" w:rsidRDefault="008E5421">
      <w:pPr>
        <w:pStyle w:val="a3"/>
      </w:pPr>
    </w:p>
    <w:p w14:paraId="4B03A9DC" w14:textId="77777777" w:rsidR="008E5421" w:rsidRDefault="008E5421">
      <w:pPr>
        <w:pStyle w:val="a3"/>
        <w:spacing w:before="57"/>
      </w:pPr>
    </w:p>
    <w:p w14:paraId="66984C7D" w14:textId="55752C25" w:rsidR="008E5421" w:rsidRDefault="002A4C28" w:rsidP="002A4C28">
      <w:pPr>
        <w:pStyle w:val="-2"/>
      </w:pPr>
      <w:bookmarkStart w:id="65" w:name="5.2_IMPLEMENTATION_CLASS_DIAGRAM"/>
      <w:bookmarkEnd w:id="65"/>
      <w:r>
        <w:t xml:space="preserve">5.2. </w:t>
      </w:r>
      <w:r w:rsidR="00000000">
        <w:t>IMPLEMENTATION</w:t>
      </w:r>
      <w:r w:rsidR="00000000">
        <w:rPr>
          <w:spacing w:val="56"/>
          <w:w w:val="150"/>
        </w:rPr>
        <w:t xml:space="preserve"> </w:t>
      </w:r>
      <w:r w:rsidR="00000000">
        <w:t>CLASS</w:t>
      </w:r>
      <w:r w:rsidR="00000000">
        <w:rPr>
          <w:spacing w:val="56"/>
          <w:w w:val="150"/>
        </w:rPr>
        <w:t xml:space="preserve"> </w:t>
      </w:r>
      <w:r w:rsidR="00000000">
        <w:rPr>
          <w:spacing w:val="-2"/>
        </w:rPr>
        <w:t>DIAGRAM</w:t>
      </w:r>
    </w:p>
    <w:p w14:paraId="7BBB4301" w14:textId="77777777" w:rsidR="008E5421" w:rsidRDefault="008E5421">
      <w:pPr>
        <w:pStyle w:val="a3"/>
        <w:rPr>
          <w:rFonts w:ascii="Arial"/>
          <w:b/>
        </w:rPr>
      </w:pPr>
    </w:p>
    <w:p w14:paraId="5A067745" w14:textId="77777777" w:rsidR="008E5421" w:rsidRDefault="008E5421">
      <w:pPr>
        <w:pStyle w:val="a3"/>
        <w:spacing w:before="49"/>
        <w:rPr>
          <w:rFonts w:ascii="Arial"/>
          <w:b/>
        </w:rPr>
      </w:pPr>
    </w:p>
    <w:p w14:paraId="451A8049" w14:textId="77777777" w:rsidR="008E5421" w:rsidRDefault="00000000">
      <w:pPr>
        <w:pStyle w:val="a3"/>
        <w:ind w:left="1129" w:right="555"/>
        <w:jc w:val="both"/>
      </w:pP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Diagram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diagram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proposal</w:t>
      </w:r>
      <w:r>
        <w:rPr>
          <w:spacing w:val="80"/>
          <w:w w:val="150"/>
        </w:rPr>
        <w:t xml:space="preserve"> </w:t>
      </w:r>
      <w:r>
        <w:rPr>
          <w:spacing w:val="-2"/>
        </w:rPr>
        <w:t>implementation.</w:t>
      </w:r>
    </w:p>
    <w:p w14:paraId="24B851C7" w14:textId="77777777" w:rsidR="008E5421" w:rsidRDefault="008E5421">
      <w:pPr>
        <w:pStyle w:val="a3"/>
        <w:jc w:val="both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4E26104A" w14:textId="77777777" w:rsidR="008E5421" w:rsidRDefault="008E5421">
      <w:pPr>
        <w:pStyle w:val="a3"/>
        <w:spacing w:before="181"/>
      </w:pPr>
    </w:p>
    <w:p w14:paraId="254BCE49" w14:textId="77777777" w:rsidR="008E5421" w:rsidRDefault="00000000">
      <w:pPr>
        <w:pStyle w:val="a3"/>
        <w:ind w:left="129"/>
      </w:pPr>
      <w:r>
        <w:rPr>
          <w:noProof/>
        </w:rPr>
        <w:drawing>
          <wp:inline distT="0" distB="0" distL="0" distR="0" wp14:anchorId="4B2BF111" wp14:editId="6FCC0931">
            <wp:extent cx="6010768" cy="7602093"/>
            <wp:effectExtent l="0" t="0" r="0" b="0"/>
            <wp:docPr id="1208" name="Image 1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Image 120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68" cy="760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9378" w14:textId="77777777" w:rsidR="008E5421" w:rsidRDefault="008E5421">
      <w:pPr>
        <w:pStyle w:val="a3"/>
        <w:spacing w:before="156"/>
      </w:pPr>
    </w:p>
    <w:p w14:paraId="6A675156" w14:textId="77777777" w:rsidR="008E5421" w:rsidRDefault="00000000">
      <w:pPr>
        <w:ind w:left="1384" w:right="138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Figure</w:t>
      </w:r>
      <w:r>
        <w:rPr>
          <w:rFonts w:ascii="Arial"/>
          <w:b/>
          <w:spacing w:val="45"/>
          <w:sz w:val="20"/>
        </w:rPr>
        <w:t xml:space="preserve"> </w:t>
      </w:r>
      <w:r>
        <w:rPr>
          <w:rFonts w:ascii="Arial"/>
          <w:b/>
          <w:sz w:val="20"/>
        </w:rPr>
        <w:t>22:</w:t>
      </w:r>
      <w:r>
        <w:rPr>
          <w:rFonts w:ascii="Arial"/>
          <w:b/>
          <w:spacing w:val="45"/>
          <w:sz w:val="20"/>
        </w:rPr>
        <w:t xml:space="preserve"> </w:t>
      </w:r>
      <w:r>
        <w:rPr>
          <w:rFonts w:ascii="Arial"/>
          <w:b/>
          <w:sz w:val="20"/>
        </w:rPr>
        <w:t>Class</w:t>
      </w:r>
      <w:r>
        <w:rPr>
          <w:rFonts w:ascii="Arial"/>
          <w:b/>
          <w:spacing w:val="4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Diagram</w:t>
      </w:r>
    </w:p>
    <w:p w14:paraId="18A83BEB" w14:textId="77777777" w:rsidR="008E5421" w:rsidRDefault="008E5421">
      <w:pPr>
        <w:jc w:val="center"/>
        <w:rPr>
          <w:rFonts w:ascii="Arial"/>
          <w:b/>
          <w:sz w:val="20"/>
        </w:rPr>
        <w:sectPr w:rsidR="008E5421">
          <w:pgSz w:w="11910" w:h="16840"/>
          <w:pgMar w:top="1360" w:right="850" w:bottom="920" w:left="850" w:header="1145" w:footer="709" w:gutter="0"/>
          <w:cols w:space="720"/>
        </w:sectPr>
      </w:pPr>
    </w:p>
    <w:p w14:paraId="090F5A86" w14:textId="011C89DB" w:rsidR="008E5421" w:rsidRDefault="002A4C28" w:rsidP="002A4C28">
      <w:pPr>
        <w:pStyle w:val="-2"/>
      </w:pPr>
      <w:bookmarkStart w:id="66" w:name="5.3_SEQUENCE_DIAGRAMS"/>
      <w:bookmarkStart w:id="67" w:name="_bookmark19"/>
      <w:bookmarkEnd w:id="66"/>
      <w:bookmarkEnd w:id="67"/>
      <w:r>
        <w:lastRenderedPageBreak/>
        <w:t xml:space="preserve">5.3. </w:t>
      </w:r>
      <w:r w:rsidR="00000000">
        <w:t>SEQUENCE</w:t>
      </w:r>
      <w:r w:rsidR="00000000">
        <w:rPr>
          <w:spacing w:val="70"/>
        </w:rPr>
        <w:t xml:space="preserve"> </w:t>
      </w:r>
      <w:r w:rsidR="00000000">
        <w:rPr>
          <w:spacing w:val="-2"/>
        </w:rPr>
        <w:t>DIAGRAMS</w:t>
      </w:r>
    </w:p>
    <w:p w14:paraId="2D108A57" w14:textId="77777777" w:rsidR="008E5421" w:rsidRDefault="00000000">
      <w:pPr>
        <w:pStyle w:val="a3"/>
        <w:spacing w:before="99"/>
        <w:ind w:left="590" w:right="559"/>
      </w:pPr>
      <w:r>
        <w:t>Two</w:t>
      </w:r>
      <w:r>
        <w:rPr>
          <w:spacing w:val="80"/>
        </w:rPr>
        <w:t xml:space="preserve"> </w:t>
      </w:r>
      <w:r>
        <w:t>Sequence</w:t>
      </w:r>
      <w:r>
        <w:rPr>
          <w:spacing w:val="80"/>
        </w:rPr>
        <w:t xml:space="preserve"> </w:t>
      </w:r>
      <w:r>
        <w:t>diagrams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described</w:t>
      </w:r>
      <w:r>
        <w:rPr>
          <w:spacing w:val="80"/>
        </w:rPr>
        <w:t xml:space="preserve"> </w:t>
      </w:r>
      <w:r>
        <w:t>hereafter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example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illustrate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MODBUS</w:t>
      </w:r>
      <w:r>
        <w:rPr>
          <w:spacing w:val="40"/>
        </w:rPr>
        <w:t xml:space="preserve"> </w:t>
      </w:r>
      <w:r>
        <w:t>transaction.</w:t>
      </w:r>
    </w:p>
    <w:p w14:paraId="6E980644" w14:textId="77777777" w:rsidR="008E5421" w:rsidRDefault="008E5421">
      <w:pPr>
        <w:pStyle w:val="a3"/>
      </w:pPr>
    </w:p>
    <w:p w14:paraId="593556AA" w14:textId="77777777" w:rsidR="008E5421" w:rsidRDefault="00000000">
      <w:pPr>
        <w:pStyle w:val="a3"/>
        <w:spacing w:before="193"/>
      </w:pPr>
      <w:r>
        <w:rPr>
          <w:noProof/>
        </w:rPr>
        <w:drawing>
          <wp:anchor distT="0" distB="0" distL="0" distR="0" simplePos="0" relativeHeight="487619584" behindDoc="1" locked="0" layoutInCell="1" allowOverlap="1" wp14:anchorId="01898BD9" wp14:editId="14C6BECE">
            <wp:simplePos x="0" y="0"/>
            <wp:positionH relativeFrom="page">
              <wp:posOffset>601346</wp:posOffset>
            </wp:positionH>
            <wp:positionV relativeFrom="paragraph">
              <wp:posOffset>284393</wp:posOffset>
            </wp:positionV>
            <wp:extent cx="6357441" cy="6341364"/>
            <wp:effectExtent l="0" t="0" r="0" b="0"/>
            <wp:wrapTopAndBottom/>
            <wp:docPr id="1209" name="Image 1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Image 120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441" cy="634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A8A40" w14:textId="77777777" w:rsidR="008E5421" w:rsidRDefault="008E5421">
      <w:pPr>
        <w:pStyle w:val="a3"/>
      </w:pPr>
    </w:p>
    <w:p w14:paraId="3CA6B8EE" w14:textId="77777777" w:rsidR="008E5421" w:rsidRDefault="008E5421">
      <w:pPr>
        <w:pStyle w:val="a3"/>
        <w:spacing w:before="188"/>
      </w:pPr>
    </w:p>
    <w:p w14:paraId="631149B7" w14:textId="77777777" w:rsidR="008E5421" w:rsidRDefault="00000000" w:rsidP="002A4C28">
      <w:r>
        <w:t>Figure</w:t>
      </w:r>
      <w:r>
        <w:rPr>
          <w:spacing w:val="54"/>
        </w:rPr>
        <w:t xml:space="preserve"> </w:t>
      </w:r>
      <w:r>
        <w:t>23:</w:t>
      </w:r>
      <w:r>
        <w:rPr>
          <w:spacing w:val="54"/>
        </w:rPr>
        <w:t xml:space="preserve"> </w:t>
      </w:r>
      <w:r>
        <w:t>MODBUS</w:t>
      </w:r>
      <w:r>
        <w:rPr>
          <w:spacing w:val="55"/>
        </w:rPr>
        <w:t xml:space="preserve"> </w:t>
      </w:r>
      <w:r>
        <w:t>client</w:t>
      </w:r>
      <w:r>
        <w:rPr>
          <w:spacing w:val="54"/>
        </w:rPr>
        <w:t xml:space="preserve"> </w:t>
      </w:r>
      <w:r>
        <w:t>sequence</w:t>
      </w:r>
      <w:r>
        <w:rPr>
          <w:spacing w:val="55"/>
        </w:rPr>
        <w:t xml:space="preserve"> </w:t>
      </w:r>
      <w:r>
        <w:rPr>
          <w:spacing w:val="-2"/>
        </w:rPr>
        <w:t>diagram</w:t>
      </w:r>
    </w:p>
    <w:p w14:paraId="2945E7B8" w14:textId="77777777" w:rsidR="008E5421" w:rsidRDefault="008E5421">
      <w:pPr>
        <w:pStyle w:val="5"/>
        <w:jc w:val="center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79D74971" w14:textId="77777777" w:rsidR="008E5421" w:rsidRDefault="00000000">
      <w:pPr>
        <w:pStyle w:val="a3"/>
        <w:spacing w:before="74"/>
        <w:ind w:left="1157"/>
        <w:jc w:val="both"/>
        <w:rPr>
          <w:rFonts w:ascii="Arial"/>
          <w:i/>
        </w:rPr>
      </w:pPr>
      <w:r>
        <w:lastRenderedPageBreak/>
        <w:t>General</w:t>
      </w:r>
      <w:r>
        <w:rPr>
          <w:spacing w:val="53"/>
        </w:rPr>
        <w:t xml:space="preserve"> </w:t>
      </w:r>
      <w:r>
        <w:t>comments</w:t>
      </w:r>
      <w:r>
        <w:rPr>
          <w:spacing w:val="54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better</w:t>
      </w:r>
      <w:r>
        <w:rPr>
          <w:spacing w:val="54"/>
        </w:rPr>
        <w:t xml:space="preserve"> </w:t>
      </w:r>
      <w:r>
        <w:t>understanding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rFonts w:ascii="Arial"/>
          <w:b/>
        </w:rPr>
        <w:t>Client</w:t>
      </w:r>
      <w:r>
        <w:rPr>
          <w:rFonts w:ascii="Arial"/>
          <w:b/>
          <w:spacing w:val="54"/>
        </w:rPr>
        <w:t xml:space="preserve"> </w:t>
      </w:r>
      <w:r>
        <w:t>sequence</w:t>
      </w:r>
      <w:r>
        <w:rPr>
          <w:spacing w:val="54"/>
        </w:rPr>
        <w:t xml:space="preserve"> </w:t>
      </w:r>
      <w:r>
        <w:rPr>
          <w:spacing w:val="-2"/>
        </w:rPr>
        <w:t>diagram</w:t>
      </w:r>
      <w:r>
        <w:rPr>
          <w:rFonts w:ascii="Arial"/>
          <w:i/>
          <w:color w:val="0000FF"/>
          <w:spacing w:val="-2"/>
        </w:rPr>
        <w:t>:</w:t>
      </w:r>
    </w:p>
    <w:p w14:paraId="53297ED1" w14:textId="77777777" w:rsidR="008E5421" w:rsidRDefault="00000000">
      <w:pPr>
        <w:pStyle w:val="a3"/>
        <w:spacing w:before="191"/>
        <w:ind w:left="1157"/>
        <w:jc w:val="both"/>
      </w:pPr>
      <w:r>
        <w:rPr>
          <w:rFonts w:ascii="Arial"/>
          <w:b/>
        </w:rPr>
        <w:t>First</w:t>
      </w:r>
      <w:r>
        <w:rPr>
          <w:rFonts w:ascii="Arial"/>
          <w:b/>
          <w:spacing w:val="49"/>
        </w:rPr>
        <w:t xml:space="preserve"> </w:t>
      </w:r>
      <w:r>
        <w:rPr>
          <w:rFonts w:ascii="Arial"/>
          <w:b/>
        </w:rPr>
        <w:t>step</w:t>
      </w:r>
      <w:r>
        <w:t>:</w:t>
      </w:r>
      <w:r>
        <w:rPr>
          <w:spacing w:val="51"/>
        </w:rPr>
        <w:t xml:space="preserve"> </w:t>
      </w:r>
      <w:r>
        <w:t>A</w:t>
      </w:r>
      <w:r>
        <w:rPr>
          <w:spacing w:val="51"/>
        </w:rPr>
        <w:t xml:space="preserve"> </w:t>
      </w:r>
      <w:r>
        <w:t>Reading</w:t>
      </w:r>
      <w:r>
        <w:rPr>
          <w:spacing w:val="51"/>
        </w:rPr>
        <w:t xml:space="preserve"> </w:t>
      </w:r>
      <w:r>
        <w:t>query</w:t>
      </w:r>
      <w:r>
        <w:rPr>
          <w:spacing w:val="51"/>
        </w:rPr>
        <w:t xml:space="preserve"> </w:t>
      </w:r>
      <w:r>
        <w:t>comes</w:t>
      </w:r>
      <w:r>
        <w:rPr>
          <w:spacing w:val="51"/>
        </w:rPr>
        <w:t xml:space="preserve"> </w:t>
      </w:r>
      <w:r>
        <w:t>from</w:t>
      </w:r>
      <w:r>
        <w:rPr>
          <w:spacing w:val="51"/>
        </w:rPr>
        <w:t xml:space="preserve"> </w:t>
      </w:r>
      <w:r>
        <w:t>User</w:t>
      </w:r>
      <w:r>
        <w:rPr>
          <w:spacing w:val="51"/>
        </w:rPr>
        <w:t xml:space="preserve"> </w:t>
      </w:r>
      <w:r>
        <w:t>Application</w:t>
      </w:r>
      <w:r>
        <w:rPr>
          <w:spacing w:val="51"/>
        </w:rPr>
        <w:t xml:space="preserve"> </w:t>
      </w:r>
      <w:r>
        <w:t>(method</w:t>
      </w:r>
      <w:r>
        <w:rPr>
          <w:spacing w:val="52"/>
        </w:rPr>
        <w:t xml:space="preserve"> </w:t>
      </w:r>
      <w:proofErr w:type="spellStart"/>
      <w:r>
        <w:rPr>
          <w:spacing w:val="-2"/>
        </w:rPr>
        <w:t>m_Read</w:t>
      </w:r>
      <w:proofErr w:type="spellEnd"/>
      <w:r>
        <w:rPr>
          <w:spacing w:val="-2"/>
        </w:rPr>
        <w:t>).</w:t>
      </w:r>
    </w:p>
    <w:p w14:paraId="79F3010C" w14:textId="77777777" w:rsidR="008E5421" w:rsidRDefault="008E5421">
      <w:pPr>
        <w:pStyle w:val="a3"/>
        <w:spacing w:before="19"/>
      </w:pPr>
    </w:p>
    <w:p w14:paraId="7A7C237D" w14:textId="77777777" w:rsidR="008E5421" w:rsidRDefault="00000000">
      <w:pPr>
        <w:pStyle w:val="a3"/>
        <w:spacing w:before="1" w:line="249" w:lineRule="auto"/>
        <w:ind w:left="1157" w:right="583"/>
        <w:jc w:val="both"/>
      </w:pPr>
      <w:r>
        <w:rPr>
          <w:rFonts w:ascii="Arial" w:hAnsi="Arial"/>
          <w:b/>
        </w:rPr>
        <w:t>Second Step</w:t>
      </w:r>
      <w:r>
        <w:t>: The ‘Client’ task receives the MODBUS query</w:t>
      </w:r>
      <w:r>
        <w:rPr>
          <w:spacing w:val="40"/>
        </w:rPr>
        <w:t xml:space="preserve"> </w:t>
      </w:r>
      <w:r>
        <w:t xml:space="preserve">(method </w:t>
      </w:r>
      <w:proofErr w:type="spellStart"/>
      <w:r>
        <w:rPr>
          <w:rFonts w:ascii="Arial" w:hAnsi="Arial"/>
          <w:b/>
        </w:rPr>
        <w:t>m_ClientReceivingMessage</w:t>
      </w:r>
      <w:proofErr w:type="spellEnd"/>
      <w:r>
        <w:t>).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entry</w:t>
      </w:r>
      <w:r>
        <w:rPr>
          <w:spacing w:val="80"/>
        </w:rPr>
        <w:t xml:space="preserve"> </w:t>
      </w:r>
      <w:r>
        <w:t>point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Client.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associate</w:t>
      </w:r>
      <w:r>
        <w:rPr>
          <w:spacing w:val="80"/>
        </w:rPr>
        <w:t xml:space="preserve"> </w:t>
      </w:r>
      <w:r>
        <w:t>the query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corresponding</w:t>
      </w:r>
      <w:r>
        <w:rPr>
          <w:spacing w:val="80"/>
        </w:rPr>
        <w:t xml:space="preserve"> </w:t>
      </w:r>
      <w:r>
        <w:t>response</w:t>
      </w:r>
      <w:r>
        <w:rPr>
          <w:spacing w:val="80"/>
        </w:rPr>
        <w:t xml:space="preserve"> </w:t>
      </w:r>
      <w:r>
        <w:t>when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arrive,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>uses</w:t>
      </w:r>
      <w:r>
        <w:rPr>
          <w:spacing w:val="80"/>
        </w:rPr>
        <w:t xml:space="preserve"> </w:t>
      </w:r>
      <w:r>
        <w:t xml:space="preserve">a Transaction resource (Class </w:t>
      </w:r>
      <w:proofErr w:type="spellStart"/>
      <w:r>
        <w:rPr>
          <w:rFonts w:ascii="Arial" w:hAnsi="Arial"/>
          <w:b/>
        </w:rPr>
        <w:t>CTransaction</w:t>
      </w:r>
      <w:proofErr w:type="spellEnd"/>
      <w:r>
        <w:rPr>
          <w:rFonts w:ascii="Arial" w:hAnsi="Arial"/>
          <w:i/>
        </w:rPr>
        <w:t xml:space="preserve">). </w:t>
      </w:r>
      <w:r>
        <w:t xml:space="preserve">The MODBUS query is sent to the </w:t>
      </w:r>
      <w:proofErr w:type="spellStart"/>
      <w:r>
        <w:t>TCP_Management</w:t>
      </w:r>
      <w:proofErr w:type="spellEnd"/>
      <w:r>
        <w:t xml:space="preserve"> by calling the class interface </w:t>
      </w:r>
      <w:proofErr w:type="spellStart"/>
      <w:r>
        <w:rPr>
          <w:rFonts w:ascii="Arial" w:hAnsi="Arial"/>
          <w:b/>
        </w:rPr>
        <w:t>CInterfaceResponseMsg</w:t>
      </w:r>
      <w:proofErr w:type="spellEnd"/>
      <w:r>
        <w:rPr>
          <w:rFonts w:ascii="Arial" w:hAnsi="Arial"/>
          <w:b/>
        </w:rPr>
        <w:t xml:space="preserve"> </w:t>
      </w:r>
      <w:r>
        <w:t xml:space="preserve">(method </w:t>
      </w:r>
      <w:proofErr w:type="spellStart"/>
      <w:r>
        <w:rPr>
          <w:spacing w:val="-2"/>
        </w:rPr>
        <w:t>m_MODBUSRequest</w:t>
      </w:r>
      <w:proofErr w:type="spellEnd"/>
      <w:r>
        <w:rPr>
          <w:spacing w:val="-2"/>
        </w:rPr>
        <w:t>)</w:t>
      </w:r>
    </w:p>
    <w:p w14:paraId="076A759D" w14:textId="77777777" w:rsidR="008E5421" w:rsidRDefault="008E5421">
      <w:pPr>
        <w:pStyle w:val="a3"/>
        <w:spacing w:before="14"/>
      </w:pPr>
    </w:p>
    <w:p w14:paraId="1A2EBD9D" w14:textId="77777777" w:rsidR="008E5421" w:rsidRDefault="00000000">
      <w:pPr>
        <w:pStyle w:val="a3"/>
        <w:spacing w:line="249" w:lineRule="auto"/>
        <w:ind w:left="1151" w:right="582"/>
        <w:jc w:val="both"/>
      </w:pPr>
      <w:r>
        <w:rPr>
          <w:rFonts w:ascii="Arial"/>
          <w:b/>
        </w:rPr>
        <w:t>Third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</w:rPr>
        <w:t>Step:</w:t>
      </w:r>
      <w:r>
        <w:rPr>
          <w:rFonts w:ascii="Arial"/>
          <w:b/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connection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already</w:t>
      </w:r>
      <w:r>
        <w:rPr>
          <w:spacing w:val="80"/>
        </w:rPr>
        <w:t xml:space="preserve"> </w:t>
      </w:r>
      <w:r>
        <w:t>established</w:t>
      </w:r>
      <w:r>
        <w:rPr>
          <w:spacing w:val="80"/>
        </w:rPr>
        <w:t xml:space="preserve"> </w:t>
      </w:r>
      <w:r>
        <w:t>there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nothing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on connection,</w:t>
      </w:r>
      <w:r>
        <w:rPr>
          <w:spacing w:val="66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message</w:t>
      </w:r>
      <w:r>
        <w:rPr>
          <w:spacing w:val="66"/>
        </w:rPr>
        <w:t xml:space="preserve"> </w:t>
      </w:r>
      <w:r>
        <w:t>can</w:t>
      </w:r>
      <w:r>
        <w:rPr>
          <w:spacing w:val="66"/>
        </w:rPr>
        <w:t xml:space="preserve"> </w:t>
      </w:r>
      <w:r>
        <w:t>be</w:t>
      </w:r>
      <w:r>
        <w:rPr>
          <w:spacing w:val="66"/>
        </w:rPr>
        <w:t xml:space="preserve"> </w:t>
      </w:r>
      <w:r>
        <w:t>send</w:t>
      </w:r>
      <w:r>
        <w:rPr>
          <w:spacing w:val="66"/>
        </w:rPr>
        <w:t xml:space="preserve"> </w:t>
      </w:r>
      <w:r>
        <w:t>over</w:t>
      </w:r>
      <w:r>
        <w:rPr>
          <w:spacing w:val="66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network.</w:t>
      </w:r>
      <w:r>
        <w:rPr>
          <w:spacing w:val="66"/>
        </w:rPr>
        <w:t xml:space="preserve"> </w:t>
      </w:r>
      <w:r>
        <w:t>Otherwise,</w:t>
      </w:r>
      <w:r>
        <w:rPr>
          <w:spacing w:val="64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connection</w:t>
      </w:r>
      <w:r>
        <w:rPr>
          <w:spacing w:val="63"/>
        </w:rPr>
        <w:t xml:space="preserve"> </w:t>
      </w:r>
      <w:r>
        <w:t>must be</w:t>
      </w:r>
      <w:r>
        <w:rPr>
          <w:spacing w:val="40"/>
        </w:rPr>
        <w:t xml:space="preserve"> </w:t>
      </w:r>
      <w:r>
        <w:t>opened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message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network.</w:t>
      </w:r>
    </w:p>
    <w:p w14:paraId="0E2CDEA5" w14:textId="77777777" w:rsidR="008E5421" w:rsidRDefault="00000000">
      <w:pPr>
        <w:pStyle w:val="a3"/>
        <w:spacing w:before="3"/>
        <w:ind w:left="1151"/>
        <w:jc w:val="both"/>
      </w:pPr>
      <w:r>
        <w:t>At</w:t>
      </w:r>
      <w:r>
        <w:rPr>
          <w:spacing w:val="39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waiting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rPr>
          <w:spacing w:val="-2"/>
        </w:rPr>
        <w:t>server)</w:t>
      </w:r>
    </w:p>
    <w:p w14:paraId="6A6612AA" w14:textId="77777777" w:rsidR="008E5421" w:rsidRDefault="008E5421">
      <w:pPr>
        <w:pStyle w:val="a3"/>
        <w:spacing w:before="20"/>
      </w:pPr>
    </w:p>
    <w:p w14:paraId="68E702D6" w14:textId="77777777" w:rsidR="008E5421" w:rsidRDefault="00000000">
      <w:pPr>
        <w:spacing w:line="249" w:lineRule="auto"/>
        <w:ind w:left="1151" w:right="584"/>
        <w:jc w:val="both"/>
        <w:rPr>
          <w:sz w:val="20"/>
        </w:rPr>
      </w:pPr>
      <w:r>
        <w:rPr>
          <w:rFonts w:ascii="Arial"/>
          <w:b/>
          <w:sz w:val="20"/>
        </w:rPr>
        <w:t>Fourth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step: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Once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has</w:t>
      </w:r>
      <w:r>
        <w:rPr>
          <w:spacing w:val="40"/>
          <w:sz w:val="20"/>
        </w:rPr>
        <w:t xml:space="preserve"> </w:t>
      </w:r>
      <w:r>
        <w:rPr>
          <w:sz w:val="20"/>
        </w:rPr>
        <w:t>been</w:t>
      </w:r>
      <w:r>
        <w:rPr>
          <w:spacing w:val="40"/>
          <w:sz w:val="20"/>
        </w:rPr>
        <w:t xml:space="preserve"> </w:t>
      </w:r>
      <w:r>
        <w:rPr>
          <w:sz w:val="20"/>
        </w:rPr>
        <w:t>received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network,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TCP/IP</w:t>
      </w:r>
      <w:r>
        <w:rPr>
          <w:spacing w:val="40"/>
          <w:sz w:val="20"/>
        </w:rPr>
        <w:t xml:space="preserve"> </w:t>
      </w:r>
      <w:r>
        <w:rPr>
          <w:sz w:val="20"/>
        </w:rPr>
        <w:t>stack receives</w:t>
      </w:r>
      <w:r>
        <w:rPr>
          <w:spacing w:val="80"/>
          <w:sz w:val="20"/>
        </w:rPr>
        <w:t xml:space="preserve"> </w:t>
      </w:r>
      <w:r>
        <w:rPr>
          <w:sz w:val="20"/>
        </w:rPr>
        <w:t>data</w:t>
      </w:r>
      <w:r>
        <w:rPr>
          <w:spacing w:val="80"/>
          <w:sz w:val="20"/>
        </w:rPr>
        <w:t xml:space="preserve"> </w:t>
      </w:r>
      <w:r>
        <w:rPr>
          <w:sz w:val="20"/>
        </w:rPr>
        <w:t>(method</w:t>
      </w:r>
      <w:r>
        <w:rPr>
          <w:spacing w:val="8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m_EventOnSocket</w:t>
      </w:r>
      <w:proofErr w:type="spellEnd"/>
      <w:r>
        <w:rPr>
          <w:rFonts w:ascii="Arial"/>
          <w:b/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implicitly</w:t>
      </w:r>
      <w:r>
        <w:rPr>
          <w:spacing w:val="80"/>
          <w:sz w:val="20"/>
        </w:rPr>
        <w:t xml:space="preserve"> </w:t>
      </w:r>
      <w:r>
        <w:rPr>
          <w:sz w:val="20"/>
        </w:rPr>
        <w:t>called).</w:t>
      </w:r>
    </w:p>
    <w:p w14:paraId="0164A7FC" w14:textId="77777777" w:rsidR="008E5421" w:rsidRDefault="00000000">
      <w:pPr>
        <w:pStyle w:val="a3"/>
        <w:spacing w:before="2" w:line="249" w:lineRule="auto"/>
        <w:ind w:left="1151" w:right="584" w:firstLine="63"/>
        <w:jc w:val="both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already</w:t>
      </w:r>
      <w:r>
        <w:rPr>
          <w:spacing w:val="40"/>
        </w:rPr>
        <w:t xml:space="preserve"> </w:t>
      </w:r>
      <w:r>
        <w:t>established,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MBAP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retrieving</w:t>
      </w:r>
      <w:r>
        <w:rPr>
          <w:spacing w:val="40"/>
        </w:rPr>
        <w:t xml:space="preserve"> </w:t>
      </w:r>
      <w:r>
        <w:t>the connection</w:t>
      </w:r>
      <w:r>
        <w:rPr>
          <w:spacing w:val="80"/>
        </w:rPr>
        <w:t xml:space="preserve"> </w:t>
      </w:r>
      <w:r>
        <w:t>object</w:t>
      </w:r>
      <w:r>
        <w:rPr>
          <w:spacing w:val="80"/>
        </w:rPr>
        <w:t xml:space="preserve"> </w:t>
      </w:r>
      <w:r>
        <w:t>(connection</w:t>
      </w:r>
      <w:r>
        <w:rPr>
          <w:spacing w:val="80"/>
        </w:rPr>
        <w:t xml:space="preserve"> </w:t>
      </w:r>
      <w:r>
        <w:t>object</w:t>
      </w:r>
      <w:r>
        <w:rPr>
          <w:spacing w:val="80"/>
        </w:rPr>
        <w:t xml:space="preserve"> </w:t>
      </w:r>
      <w:r>
        <w:t>gives</w:t>
      </w:r>
      <w:r>
        <w:rPr>
          <w:spacing w:val="80"/>
        </w:rPr>
        <w:t xml:space="preserve"> </w:t>
      </w:r>
      <w:r>
        <w:t>memory</w:t>
      </w:r>
      <w:r>
        <w:rPr>
          <w:spacing w:val="80"/>
        </w:rPr>
        <w:t xml:space="preserve"> </w:t>
      </w:r>
      <w:r>
        <w:t>resource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other</w:t>
      </w:r>
      <w:r>
        <w:rPr>
          <w:spacing w:val="80"/>
        </w:rPr>
        <w:t xml:space="preserve"> </w:t>
      </w:r>
      <w:r>
        <w:t>information).</w:t>
      </w:r>
    </w:p>
    <w:p w14:paraId="0D8D12AA" w14:textId="77777777" w:rsidR="008E5421" w:rsidRDefault="00000000">
      <w:pPr>
        <w:spacing w:before="1" w:line="249" w:lineRule="auto"/>
        <w:ind w:left="1151" w:right="583" w:hanging="1"/>
        <w:jc w:val="both"/>
        <w:rPr>
          <w:sz w:val="20"/>
        </w:rPr>
      </w:pPr>
      <w:r>
        <w:rPr>
          <w:sz w:val="20"/>
        </w:rPr>
        <w:t>Data</w:t>
      </w:r>
      <w:r>
        <w:rPr>
          <w:spacing w:val="75"/>
          <w:sz w:val="20"/>
        </w:rPr>
        <w:t xml:space="preserve"> </w:t>
      </w:r>
      <w:r>
        <w:rPr>
          <w:sz w:val="20"/>
        </w:rPr>
        <w:t>coming</w:t>
      </w:r>
      <w:r>
        <w:rPr>
          <w:spacing w:val="75"/>
          <w:sz w:val="20"/>
        </w:rPr>
        <w:t xml:space="preserve"> </w:t>
      </w:r>
      <w:r>
        <w:rPr>
          <w:sz w:val="20"/>
        </w:rPr>
        <w:t>from</w:t>
      </w:r>
      <w:r>
        <w:rPr>
          <w:spacing w:val="75"/>
          <w:sz w:val="20"/>
        </w:rPr>
        <w:t xml:space="preserve"> </w:t>
      </w:r>
      <w:r>
        <w:rPr>
          <w:sz w:val="20"/>
        </w:rPr>
        <w:t>network</w:t>
      </w:r>
      <w:r>
        <w:rPr>
          <w:spacing w:val="76"/>
          <w:sz w:val="20"/>
        </w:rPr>
        <w:t xml:space="preserve"> </w:t>
      </w:r>
      <w:r>
        <w:rPr>
          <w:sz w:val="20"/>
        </w:rPr>
        <w:t>is</w:t>
      </w:r>
      <w:r>
        <w:rPr>
          <w:spacing w:val="76"/>
          <w:sz w:val="20"/>
        </w:rPr>
        <w:t xml:space="preserve"> </w:t>
      </w:r>
      <w:r>
        <w:rPr>
          <w:sz w:val="20"/>
        </w:rPr>
        <w:t>read</w:t>
      </w:r>
      <w:r>
        <w:rPr>
          <w:spacing w:val="75"/>
          <w:sz w:val="20"/>
        </w:rPr>
        <w:t xml:space="preserve"> </w:t>
      </w:r>
      <w:r>
        <w:rPr>
          <w:sz w:val="20"/>
        </w:rPr>
        <w:t>and</w:t>
      </w:r>
      <w:r>
        <w:rPr>
          <w:spacing w:val="75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75"/>
          <w:sz w:val="20"/>
        </w:rPr>
        <w:t xml:space="preserve"> </w:t>
      </w:r>
      <w:r>
        <w:rPr>
          <w:sz w:val="20"/>
        </w:rPr>
        <w:t>is</w:t>
      </w:r>
      <w:r>
        <w:rPr>
          <w:spacing w:val="76"/>
          <w:sz w:val="20"/>
        </w:rPr>
        <w:t xml:space="preserve"> </w:t>
      </w:r>
      <w:r>
        <w:rPr>
          <w:sz w:val="20"/>
        </w:rPr>
        <w:t>sent</w:t>
      </w:r>
      <w:r>
        <w:rPr>
          <w:spacing w:val="76"/>
          <w:sz w:val="20"/>
        </w:rPr>
        <w:t xml:space="preserve"> </w:t>
      </w:r>
      <w:r>
        <w:rPr>
          <w:sz w:val="20"/>
        </w:rPr>
        <w:t>to</w:t>
      </w:r>
      <w:r>
        <w:rPr>
          <w:spacing w:val="75"/>
          <w:sz w:val="20"/>
        </w:rPr>
        <w:t xml:space="preserve"> </w:t>
      </w:r>
      <w:r>
        <w:rPr>
          <w:sz w:val="20"/>
        </w:rPr>
        <w:t>the</w:t>
      </w:r>
      <w:r>
        <w:rPr>
          <w:spacing w:val="74"/>
          <w:sz w:val="20"/>
        </w:rPr>
        <w:t xml:space="preserve"> </w:t>
      </w:r>
      <w:r>
        <w:rPr>
          <w:sz w:val="20"/>
        </w:rPr>
        <w:t>client</w:t>
      </w:r>
      <w:r>
        <w:rPr>
          <w:spacing w:val="74"/>
          <w:sz w:val="20"/>
        </w:rPr>
        <w:t xml:space="preserve"> </w:t>
      </w:r>
      <w:r>
        <w:rPr>
          <w:sz w:val="20"/>
        </w:rPr>
        <w:t>task</w:t>
      </w:r>
      <w:r>
        <w:rPr>
          <w:spacing w:val="75"/>
          <w:sz w:val="20"/>
        </w:rPr>
        <w:t xml:space="preserve"> </w:t>
      </w:r>
      <w:r>
        <w:rPr>
          <w:sz w:val="20"/>
        </w:rPr>
        <w:t>via</w:t>
      </w:r>
      <w:r>
        <w:rPr>
          <w:spacing w:val="74"/>
          <w:sz w:val="20"/>
        </w:rPr>
        <w:t xml:space="preserve"> </w:t>
      </w:r>
      <w:r>
        <w:rPr>
          <w:sz w:val="20"/>
        </w:rPr>
        <w:t>the class</w:t>
      </w:r>
      <w:r>
        <w:rPr>
          <w:spacing w:val="80"/>
          <w:sz w:val="20"/>
        </w:rPr>
        <w:t xml:space="preserve"> </w:t>
      </w:r>
      <w:r>
        <w:rPr>
          <w:sz w:val="20"/>
        </w:rPr>
        <w:t>Interface</w:t>
      </w:r>
      <w:r>
        <w:rPr>
          <w:spacing w:val="8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CInterfaceIndicationMsg</w:t>
      </w:r>
      <w:proofErr w:type="spellEnd"/>
      <w:r>
        <w:rPr>
          <w:rFonts w:ascii="Arial"/>
          <w:b/>
          <w:spacing w:val="80"/>
          <w:sz w:val="20"/>
        </w:rPr>
        <w:t xml:space="preserve"> </w:t>
      </w:r>
      <w:r>
        <w:rPr>
          <w:sz w:val="20"/>
        </w:rPr>
        <w:t>(method</w:t>
      </w:r>
      <w:r>
        <w:rPr>
          <w:spacing w:val="8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m_MODBUSConfirmation</w:t>
      </w:r>
      <w:proofErr w:type="spellEnd"/>
      <w:r>
        <w:rPr>
          <w:sz w:val="20"/>
        </w:rPr>
        <w:t>).</w:t>
      </w:r>
      <w:r>
        <w:rPr>
          <w:spacing w:val="80"/>
          <w:sz w:val="20"/>
        </w:rPr>
        <w:t xml:space="preserve"> </w:t>
      </w:r>
      <w:r>
        <w:rPr>
          <w:sz w:val="20"/>
        </w:rPr>
        <w:t>Client</w:t>
      </w:r>
      <w:r>
        <w:rPr>
          <w:spacing w:val="80"/>
          <w:sz w:val="20"/>
        </w:rPr>
        <w:t xml:space="preserve"> </w:t>
      </w:r>
      <w:r>
        <w:rPr>
          <w:sz w:val="20"/>
        </w:rPr>
        <w:t>task</w:t>
      </w:r>
      <w:r>
        <w:rPr>
          <w:spacing w:val="80"/>
          <w:sz w:val="20"/>
        </w:rPr>
        <w:t xml:space="preserve"> </w:t>
      </w:r>
      <w:r>
        <w:rPr>
          <w:sz w:val="20"/>
        </w:rPr>
        <w:t>receives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80"/>
          <w:sz w:val="20"/>
        </w:rPr>
        <w:t xml:space="preserve"> </w:t>
      </w:r>
      <w:r>
        <w:rPr>
          <w:sz w:val="20"/>
        </w:rPr>
        <w:t>(method</w:t>
      </w:r>
      <w:r>
        <w:rPr>
          <w:spacing w:val="8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m_ClientReceivingResponse</w:t>
      </w:r>
      <w:proofErr w:type="spellEnd"/>
      <w:r>
        <w:rPr>
          <w:sz w:val="20"/>
        </w:rPr>
        <w:t>).</w:t>
      </w:r>
    </w:p>
    <w:p w14:paraId="7811CC5D" w14:textId="77777777" w:rsidR="008E5421" w:rsidRDefault="00000000">
      <w:pPr>
        <w:pStyle w:val="a3"/>
        <w:spacing w:before="3" w:line="249" w:lineRule="auto"/>
        <w:ind w:left="1151" w:right="583" w:hanging="1"/>
        <w:jc w:val="both"/>
      </w:pPr>
      <w:r>
        <w:t>Finally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is</w:t>
      </w:r>
      <w:r>
        <w:rPr>
          <w:noProof/>
          <w:spacing w:val="9"/>
          <w:position w:val="4"/>
        </w:rPr>
        <w:drawing>
          <wp:inline distT="0" distB="0" distL="0" distR="0" wp14:anchorId="27929671" wp14:editId="3DA23578">
            <wp:extent cx="75437" cy="6096"/>
            <wp:effectExtent l="0" t="0" r="0" b="0"/>
            <wp:docPr id="1210" name="Image 1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age 121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7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written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(method</w:t>
      </w:r>
      <w:r>
        <w:rPr>
          <w:spacing w:val="40"/>
        </w:rPr>
        <w:t xml:space="preserve"> </w:t>
      </w:r>
      <w:proofErr w:type="spellStart"/>
      <w:r>
        <w:t>m_WriteData</w:t>
      </w:r>
      <w:proofErr w:type="spellEnd"/>
      <w:r>
        <w:t>),</w:t>
      </w:r>
      <w:r>
        <w:rPr>
          <w:spacing w:val="40"/>
        </w:rPr>
        <w:t xml:space="preserve"> </w:t>
      </w:r>
      <w:r>
        <w:t>and transaction</w:t>
      </w:r>
      <w:r>
        <w:rPr>
          <w:spacing w:val="40"/>
        </w:rPr>
        <w:t xml:space="preserve"> </w:t>
      </w:r>
      <w:r>
        <w:t>resource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freed</w:t>
      </w:r>
      <w:r>
        <w:rPr>
          <w:color w:val="0000FF"/>
        </w:rPr>
        <w:t>.</w:t>
      </w:r>
    </w:p>
    <w:p w14:paraId="5DD9F180" w14:textId="77777777" w:rsidR="008E5421" w:rsidRDefault="008E5421">
      <w:pPr>
        <w:pStyle w:val="a3"/>
        <w:spacing w:line="249" w:lineRule="auto"/>
        <w:jc w:val="both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0D129857" w14:textId="77777777" w:rsidR="008E5421" w:rsidRDefault="008E5421">
      <w:pPr>
        <w:pStyle w:val="a3"/>
        <w:spacing w:before="74"/>
      </w:pPr>
    </w:p>
    <w:p w14:paraId="1D6AF71B" w14:textId="77777777" w:rsidR="008E5421" w:rsidRDefault="00000000">
      <w:pPr>
        <w:pStyle w:val="a3"/>
        <w:ind w:left="1157"/>
      </w:pPr>
      <w:r>
        <w:t>Hereafter</w:t>
      </w:r>
      <w:r>
        <w:rPr>
          <w:spacing w:val="43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>an</w:t>
      </w:r>
      <w:r>
        <w:rPr>
          <w:spacing w:val="43"/>
        </w:rPr>
        <w:t xml:space="preserve"> </w:t>
      </w:r>
      <w:r>
        <w:t>example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MODBUS</w:t>
      </w:r>
      <w:r>
        <w:rPr>
          <w:spacing w:val="43"/>
        </w:rPr>
        <w:t xml:space="preserve"> </w:t>
      </w:r>
      <w:r>
        <w:t>Server</w:t>
      </w:r>
      <w:r>
        <w:rPr>
          <w:spacing w:val="43"/>
        </w:rPr>
        <w:t xml:space="preserve"> </w:t>
      </w:r>
      <w:r>
        <w:rPr>
          <w:spacing w:val="-2"/>
        </w:rPr>
        <w:t>exchange.</w:t>
      </w:r>
    </w:p>
    <w:p w14:paraId="2B9694CF" w14:textId="77777777" w:rsidR="008E5421" w:rsidRDefault="008E5421">
      <w:pPr>
        <w:pStyle w:val="a3"/>
      </w:pPr>
    </w:p>
    <w:p w14:paraId="4AD7A669" w14:textId="77777777" w:rsidR="008E5421" w:rsidRDefault="00000000">
      <w:pPr>
        <w:pStyle w:val="a3"/>
        <w:spacing w:before="192"/>
      </w:pPr>
      <w:r>
        <w:rPr>
          <w:noProof/>
        </w:rPr>
        <w:drawing>
          <wp:anchor distT="0" distB="0" distL="0" distR="0" simplePos="0" relativeHeight="487620096" behindDoc="1" locked="0" layoutInCell="1" allowOverlap="1" wp14:anchorId="12EA1892" wp14:editId="39BD5E46">
            <wp:simplePos x="0" y="0"/>
            <wp:positionH relativeFrom="page">
              <wp:posOffset>782534</wp:posOffset>
            </wp:positionH>
            <wp:positionV relativeFrom="paragraph">
              <wp:posOffset>283206</wp:posOffset>
            </wp:positionV>
            <wp:extent cx="6158765" cy="7142226"/>
            <wp:effectExtent l="0" t="0" r="0" b="0"/>
            <wp:wrapTopAndBottom/>
            <wp:docPr id="1211" name="Image 1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Image 121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765" cy="714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7E27C" w14:textId="77777777" w:rsidR="008E5421" w:rsidRDefault="00000000">
      <w:pPr>
        <w:pStyle w:val="a3"/>
        <w:spacing w:before="218"/>
        <w:ind w:left="4147"/>
      </w:pPr>
      <w:r>
        <w:t>Figure</w:t>
      </w:r>
      <w:r>
        <w:rPr>
          <w:spacing w:val="50"/>
        </w:rPr>
        <w:t xml:space="preserve"> </w:t>
      </w:r>
      <w:r>
        <w:t>24:</w:t>
      </w:r>
      <w:r>
        <w:rPr>
          <w:spacing w:val="50"/>
        </w:rPr>
        <w:t xml:space="preserve"> </w:t>
      </w:r>
      <w:r>
        <w:t>MODBUS</w:t>
      </w:r>
      <w:r>
        <w:rPr>
          <w:spacing w:val="50"/>
        </w:rPr>
        <w:t xml:space="preserve"> </w:t>
      </w:r>
      <w:r>
        <w:t>server</w:t>
      </w:r>
      <w:r>
        <w:rPr>
          <w:spacing w:val="50"/>
        </w:rPr>
        <w:t xml:space="preserve"> </w:t>
      </w:r>
      <w:r>
        <w:rPr>
          <w:spacing w:val="-2"/>
        </w:rPr>
        <w:t>Diagram</w:t>
      </w:r>
    </w:p>
    <w:p w14:paraId="05588ECF" w14:textId="77777777" w:rsidR="008E5421" w:rsidRDefault="008E5421">
      <w:pPr>
        <w:pStyle w:val="a3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316B53EC" w14:textId="77777777" w:rsidR="008E5421" w:rsidRDefault="008E5421">
      <w:pPr>
        <w:pStyle w:val="a3"/>
      </w:pPr>
    </w:p>
    <w:p w14:paraId="7D7F4B77" w14:textId="77777777" w:rsidR="008E5421" w:rsidRDefault="008E5421">
      <w:pPr>
        <w:pStyle w:val="a3"/>
        <w:spacing w:before="28"/>
      </w:pPr>
    </w:p>
    <w:p w14:paraId="177F000E" w14:textId="77777777" w:rsidR="008E5421" w:rsidRDefault="00000000">
      <w:pPr>
        <w:pStyle w:val="a3"/>
        <w:spacing w:before="1"/>
        <w:ind w:left="1157"/>
        <w:rPr>
          <w:rFonts w:ascii="Arial"/>
          <w:i/>
        </w:rPr>
      </w:pPr>
      <w:bookmarkStart w:id="68" w:name="_bookmark20"/>
      <w:bookmarkEnd w:id="68"/>
      <w:r>
        <w:t>General</w:t>
      </w:r>
      <w:r>
        <w:rPr>
          <w:spacing w:val="53"/>
        </w:rPr>
        <w:t xml:space="preserve"> </w:t>
      </w:r>
      <w:r>
        <w:t>comments</w:t>
      </w:r>
      <w:r>
        <w:rPr>
          <w:spacing w:val="53"/>
        </w:rPr>
        <w:t xml:space="preserve"> </w:t>
      </w:r>
      <w:r>
        <w:t>for</w:t>
      </w:r>
      <w:r>
        <w:rPr>
          <w:spacing w:val="54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better</w:t>
      </w:r>
      <w:r>
        <w:rPr>
          <w:spacing w:val="54"/>
        </w:rPr>
        <w:t xml:space="preserve"> </w:t>
      </w:r>
      <w:r>
        <w:t>understanding</w:t>
      </w:r>
      <w:r>
        <w:rPr>
          <w:spacing w:val="5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rPr>
          <w:rFonts w:ascii="Arial"/>
          <w:b/>
        </w:rPr>
        <w:t>Server</w:t>
      </w:r>
      <w:r>
        <w:rPr>
          <w:rFonts w:ascii="Arial"/>
          <w:b/>
          <w:spacing w:val="53"/>
        </w:rPr>
        <w:t xml:space="preserve"> </w:t>
      </w:r>
      <w:r>
        <w:t>sequence</w:t>
      </w:r>
      <w:r>
        <w:rPr>
          <w:spacing w:val="54"/>
        </w:rPr>
        <w:t xml:space="preserve"> </w:t>
      </w:r>
      <w:r>
        <w:rPr>
          <w:spacing w:val="-2"/>
        </w:rPr>
        <w:t>diagram</w:t>
      </w:r>
      <w:r>
        <w:rPr>
          <w:rFonts w:ascii="Arial"/>
          <w:i/>
          <w:color w:val="0000FF"/>
          <w:spacing w:val="-2"/>
        </w:rPr>
        <w:t>:</w:t>
      </w:r>
    </w:p>
    <w:p w14:paraId="7E31DB3F" w14:textId="77777777" w:rsidR="008E5421" w:rsidRDefault="00000000">
      <w:pPr>
        <w:pStyle w:val="a3"/>
        <w:spacing w:before="190"/>
        <w:ind w:left="1157"/>
      </w:pPr>
      <w:r>
        <w:rPr>
          <w:rFonts w:ascii="Arial"/>
          <w:b/>
        </w:rPr>
        <w:t>First</w:t>
      </w:r>
      <w:r>
        <w:rPr>
          <w:rFonts w:ascii="Arial"/>
          <w:b/>
          <w:spacing w:val="41"/>
        </w:rPr>
        <w:t xml:space="preserve"> </w:t>
      </w:r>
      <w:r>
        <w:rPr>
          <w:rFonts w:ascii="Arial"/>
          <w:b/>
        </w:rPr>
        <w:t>step</w:t>
      </w:r>
      <w:r>
        <w:t>:</w:t>
      </w:r>
      <w:r>
        <w:rPr>
          <w:spacing w:val="41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client</w:t>
      </w:r>
      <w:r>
        <w:rPr>
          <w:spacing w:val="41"/>
        </w:rPr>
        <w:t xml:space="preserve"> </w:t>
      </w:r>
      <w:r>
        <w:t>has</w:t>
      </w:r>
      <w:r>
        <w:rPr>
          <w:spacing w:val="41"/>
        </w:rPr>
        <w:t xml:space="preserve"> </w:t>
      </w:r>
      <w:r>
        <w:t>sent</w:t>
      </w:r>
      <w:r>
        <w:rPr>
          <w:spacing w:val="42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query</w:t>
      </w:r>
      <w:r>
        <w:rPr>
          <w:spacing w:val="41"/>
        </w:rPr>
        <w:t xml:space="preserve"> </w:t>
      </w:r>
      <w:r>
        <w:t>(MODBUS</w:t>
      </w:r>
      <w:r>
        <w:rPr>
          <w:spacing w:val="42"/>
        </w:rPr>
        <w:t xml:space="preserve"> </w:t>
      </w:r>
      <w:r>
        <w:t>query)</w:t>
      </w:r>
      <w:r>
        <w:rPr>
          <w:spacing w:val="41"/>
        </w:rPr>
        <w:t xml:space="preserve"> </w:t>
      </w:r>
      <w:r>
        <w:t>over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2"/>
        </w:rPr>
        <w:t>network.</w:t>
      </w:r>
    </w:p>
    <w:p w14:paraId="59B4E8A3" w14:textId="77777777" w:rsidR="008E5421" w:rsidRDefault="00000000">
      <w:pPr>
        <w:spacing w:before="10"/>
        <w:ind w:left="1157"/>
        <w:rPr>
          <w:sz w:val="20"/>
        </w:rPr>
      </w:pPr>
      <w:r>
        <w:rPr>
          <w:sz w:val="20"/>
        </w:rPr>
        <w:t>The</w:t>
      </w:r>
      <w:r>
        <w:rPr>
          <w:spacing w:val="59"/>
          <w:sz w:val="20"/>
        </w:rPr>
        <w:t xml:space="preserve"> </w:t>
      </w:r>
      <w:r>
        <w:rPr>
          <w:sz w:val="20"/>
        </w:rPr>
        <w:t>TCP/IP</w:t>
      </w:r>
      <w:r>
        <w:rPr>
          <w:spacing w:val="61"/>
          <w:sz w:val="20"/>
        </w:rPr>
        <w:t xml:space="preserve"> </w:t>
      </w:r>
      <w:r>
        <w:rPr>
          <w:sz w:val="20"/>
        </w:rPr>
        <w:t>stack</w:t>
      </w:r>
      <w:r>
        <w:rPr>
          <w:spacing w:val="61"/>
          <w:sz w:val="20"/>
        </w:rPr>
        <w:t xml:space="preserve"> </w:t>
      </w:r>
      <w:r>
        <w:rPr>
          <w:sz w:val="20"/>
        </w:rPr>
        <w:t>receives</w:t>
      </w:r>
      <w:r>
        <w:rPr>
          <w:spacing w:val="61"/>
          <w:sz w:val="20"/>
        </w:rPr>
        <w:t xml:space="preserve"> </w:t>
      </w:r>
      <w:r>
        <w:rPr>
          <w:sz w:val="20"/>
        </w:rPr>
        <w:t>data</w:t>
      </w:r>
      <w:r>
        <w:rPr>
          <w:spacing w:val="61"/>
          <w:sz w:val="20"/>
        </w:rPr>
        <w:t xml:space="preserve"> </w:t>
      </w:r>
      <w:r>
        <w:rPr>
          <w:sz w:val="20"/>
        </w:rPr>
        <w:t>(method</w:t>
      </w:r>
      <w:r>
        <w:rPr>
          <w:spacing w:val="61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m_EventOnSocket</w:t>
      </w:r>
      <w:proofErr w:type="spellEnd"/>
      <w:r>
        <w:rPr>
          <w:rFonts w:ascii="Arial"/>
          <w:b/>
          <w:spacing w:val="62"/>
          <w:sz w:val="20"/>
        </w:rPr>
        <w:t xml:space="preserve"> </w:t>
      </w:r>
      <w:r>
        <w:rPr>
          <w:sz w:val="20"/>
        </w:rPr>
        <w:t>is</w:t>
      </w:r>
      <w:r>
        <w:rPr>
          <w:spacing w:val="61"/>
          <w:sz w:val="20"/>
        </w:rPr>
        <w:t xml:space="preserve"> </w:t>
      </w:r>
      <w:r>
        <w:rPr>
          <w:sz w:val="20"/>
        </w:rPr>
        <w:t>implicitly</w:t>
      </w:r>
      <w:r>
        <w:rPr>
          <w:spacing w:val="62"/>
          <w:sz w:val="20"/>
        </w:rPr>
        <w:t xml:space="preserve"> </w:t>
      </w:r>
      <w:r>
        <w:rPr>
          <w:spacing w:val="-2"/>
          <w:sz w:val="20"/>
        </w:rPr>
        <w:t>called).</w:t>
      </w:r>
    </w:p>
    <w:p w14:paraId="0C4D8CA9" w14:textId="77777777" w:rsidR="008E5421" w:rsidRDefault="008E5421">
      <w:pPr>
        <w:pStyle w:val="a3"/>
        <w:spacing w:before="19"/>
      </w:pPr>
    </w:p>
    <w:p w14:paraId="1619E1E6" w14:textId="77777777" w:rsidR="008E5421" w:rsidRDefault="00000000">
      <w:pPr>
        <w:pStyle w:val="a3"/>
        <w:tabs>
          <w:tab w:val="left" w:pos="2153"/>
          <w:tab w:val="left" w:pos="2883"/>
          <w:tab w:val="left" w:pos="3475"/>
          <w:tab w:val="left" w:pos="4239"/>
          <w:tab w:val="left" w:pos="4864"/>
          <w:tab w:val="left" w:pos="5324"/>
          <w:tab w:val="left" w:pos="5664"/>
          <w:tab w:val="left" w:pos="6937"/>
          <w:tab w:val="left" w:pos="7885"/>
          <w:tab w:val="left" w:pos="8300"/>
          <w:tab w:val="left" w:pos="8823"/>
        </w:tabs>
        <w:spacing w:before="1"/>
        <w:ind w:left="1157"/>
      </w:pPr>
      <w:r>
        <w:rPr>
          <w:rFonts w:ascii="Arial"/>
          <w:b/>
          <w:spacing w:val="-2"/>
        </w:rPr>
        <w:t>Second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step</w:t>
      </w:r>
      <w:r>
        <w:rPr>
          <w:spacing w:val="-2"/>
        </w:rPr>
        <w:t>: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query</w:t>
      </w:r>
      <w:r>
        <w:tab/>
      </w:r>
      <w:r>
        <w:rPr>
          <w:spacing w:val="-5"/>
        </w:rPr>
        <w:t>may</w:t>
      </w:r>
      <w:r>
        <w:tab/>
      </w:r>
      <w:r>
        <w:rPr>
          <w:spacing w:val="-5"/>
        </w:rPr>
        <w:t>be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connection</w:t>
      </w:r>
      <w:r>
        <w:tab/>
      </w:r>
      <w:r>
        <w:rPr>
          <w:spacing w:val="-2"/>
        </w:rPr>
        <w:t>request</w:t>
      </w:r>
      <w:r>
        <w:tab/>
      </w:r>
      <w:r>
        <w:rPr>
          <w:spacing w:val="-5"/>
        </w:rPr>
        <w:t>or</w:t>
      </w:r>
      <w:r>
        <w:tab/>
      </w:r>
      <w:r>
        <w:rPr>
          <w:spacing w:val="-5"/>
        </w:rPr>
        <w:t>not</w:t>
      </w:r>
      <w:r>
        <w:tab/>
      </w:r>
      <w:r>
        <w:rPr>
          <w:spacing w:val="-2"/>
        </w:rPr>
        <w:t>(method</w:t>
      </w:r>
    </w:p>
    <w:p w14:paraId="79FBF85D" w14:textId="77777777" w:rsidR="008E5421" w:rsidRDefault="00000000" w:rsidP="002A4C28">
      <w:pPr>
        <w:rPr>
          <w:b/>
        </w:rPr>
      </w:pPr>
      <w:proofErr w:type="spellStart"/>
      <w:r>
        <w:t>m_IsConnexionRequest</w:t>
      </w:r>
      <w:proofErr w:type="spellEnd"/>
      <w:r>
        <w:t>).</w:t>
      </w:r>
    </w:p>
    <w:p w14:paraId="5273F062" w14:textId="77777777" w:rsidR="008E5421" w:rsidRDefault="00000000">
      <w:pPr>
        <w:pStyle w:val="a3"/>
        <w:spacing w:before="10" w:line="249" w:lineRule="auto"/>
        <w:ind w:left="1157" w:right="583"/>
        <w:jc w:val="both"/>
      </w:pPr>
      <w:r>
        <w:t>If</w:t>
      </w:r>
      <w:r>
        <w:rPr>
          <w:spacing w:val="77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query</w:t>
      </w:r>
      <w:r>
        <w:rPr>
          <w:spacing w:val="76"/>
        </w:rPr>
        <w:t xml:space="preserve"> </w:t>
      </w:r>
      <w:r>
        <w:t>is</w:t>
      </w:r>
      <w:r>
        <w:rPr>
          <w:spacing w:val="76"/>
        </w:rPr>
        <w:t xml:space="preserve"> </w:t>
      </w:r>
      <w:r>
        <w:t>a</w:t>
      </w:r>
      <w:r>
        <w:rPr>
          <w:spacing w:val="76"/>
        </w:rPr>
        <w:t xml:space="preserve"> </w:t>
      </w:r>
      <w:r>
        <w:t>connection</w:t>
      </w:r>
      <w:r>
        <w:rPr>
          <w:spacing w:val="76"/>
        </w:rPr>
        <w:t xml:space="preserve"> </w:t>
      </w:r>
      <w:r>
        <w:t>request,</w:t>
      </w:r>
      <w:r>
        <w:rPr>
          <w:spacing w:val="71"/>
        </w:rPr>
        <w:t xml:space="preserve">  </w:t>
      </w:r>
      <w:r>
        <w:t>the</w:t>
      </w:r>
      <w:r>
        <w:rPr>
          <w:spacing w:val="76"/>
        </w:rPr>
        <w:t xml:space="preserve"> </w:t>
      </w:r>
      <w:r>
        <w:t>connection</w:t>
      </w:r>
      <w:r>
        <w:rPr>
          <w:spacing w:val="77"/>
        </w:rPr>
        <w:t xml:space="preserve"> </w:t>
      </w:r>
      <w:r>
        <w:t>object</w:t>
      </w:r>
      <w:r>
        <w:rPr>
          <w:spacing w:val="76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buffers</w:t>
      </w:r>
      <w:r>
        <w:rPr>
          <w:spacing w:val="76"/>
        </w:rPr>
        <w:t xml:space="preserve"> </w:t>
      </w:r>
      <w:r>
        <w:t>for</w:t>
      </w:r>
      <w:r>
        <w:rPr>
          <w:spacing w:val="76"/>
        </w:rPr>
        <w:t xml:space="preserve"> </w:t>
      </w:r>
      <w:r>
        <w:t>receiving and</w:t>
      </w:r>
      <w:r>
        <w:rPr>
          <w:spacing w:val="80"/>
        </w:rPr>
        <w:t xml:space="preserve"> </w:t>
      </w:r>
      <w:r>
        <w:t>sending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MODBUS</w:t>
      </w:r>
      <w:r>
        <w:rPr>
          <w:spacing w:val="80"/>
        </w:rPr>
        <w:t xml:space="preserve"> </w:t>
      </w:r>
      <w:r>
        <w:t>frame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allocated</w:t>
      </w:r>
      <w:r>
        <w:rPr>
          <w:spacing w:val="80"/>
        </w:rPr>
        <w:t xml:space="preserve"> </w:t>
      </w:r>
      <w:r>
        <w:t>(method</w:t>
      </w:r>
      <w:r>
        <w:rPr>
          <w:spacing w:val="80"/>
        </w:rPr>
        <w:t xml:space="preserve"> </w:t>
      </w:r>
      <w:proofErr w:type="spellStart"/>
      <w:r>
        <w:rPr>
          <w:rFonts w:ascii="Arial"/>
          <w:b/>
        </w:rPr>
        <w:t>m_GetObjectConnexion</w:t>
      </w:r>
      <w:proofErr w:type="spellEnd"/>
      <w:r>
        <w:t>).</w:t>
      </w:r>
      <w:r>
        <w:rPr>
          <w:spacing w:val="80"/>
        </w:rPr>
        <w:t xml:space="preserve"> </w:t>
      </w:r>
      <w:r>
        <w:t>Just after, the connection access control must be checked and accepted</w:t>
      </w:r>
      <w:r>
        <w:rPr>
          <w:spacing w:val="40"/>
        </w:rPr>
        <w:t xml:space="preserve"> </w:t>
      </w:r>
      <w:r>
        <w:t xml:space="preserve">(method </w:t>
      </w:r>
      <w:proofErr w:type="spellStart"/>
      <w:r>
        <w:rPr>
          <w:rFonts w:ascii="Arial"/>
          <w:b/>
          <w:spacing w:val="-2"/>
        </w:rPr>
        <w:t>m_AcceptConnexion</w:t>
      </w:r>
      <w:proofErr w:type="spellEnd"/>
      <w:r>
        <w:rPr>
          <w:spacing w:val="-2"/>
        </w:rPr>
        <w:t>)</w:t>
      </w:r>
    </w:p>
    <w:p w14:paraId="44D9CF52" w14:textId="77777777" w:rsidR="008E5421" w:rsidRDefault="008E5421">
      <w:pPr>
        <w:pStyle w:val="a3"/>
        <w:spacing w:before="13"/>
      </w:pPr>
    </w:p>
    <w:p w14:paraId="72F34FF5" w14:textId="77777777" w:rsidR="008E5421" w:rsidRDefault="00000000">
      <w:pPr>
        <w:spacing w:line="249" w:lineRule="auto"/>
        <w:ind w:left="1151" w:right="582" w:hanging="1"/>
        <w:jc w:val="both"/>
        <w:rPr>
          <w:sz w:val="20"/>
        </w:rPr>
      </w:pPr>
      <w:r>
        <w:rPr>
          <w:rFonts w:ascii="Arial"/>
          <w:b/>
          <w:sz w:val="20"/>
        </w:rPr>
        <w:t>Third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step: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If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query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request,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complete</w:t>
      </w:r>
      <w:r>
        <w:rPr>
          <w:spacing w:val="40"/>
          <w:sz w:val="20"/>
        </w:rPr>
        <w:t xml:space="preserve"> </w:t>
      </w:r>
      <w:r>
        <w:rPr>
          <w:sz w:val="20"/>
        </w:rPr>
        <w:t>MODBUS</w:t>
      </w:r>
      <w:r>
        <w:rPr>
          <w:spacing w:val="40"/>
          <w:sz w:val="20"/>
        </w:rPr>
        <w:t xml:space="preserve"> </w:t>
      </w:r>
      <w:r>
        <w:rPr>
          <w:sz w:val="20"/>
        </w:rPr>
        <w:t>Query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be read (method </w:t>
      </w:r>
      <w:proofErr w:type="spellStart"/>
      <w:r>
        <w:rPr>
          <w:rFonts w:ascii="Arial"/>
          <w:b/>
          <w:sz w:val="20"/>
        </w:rPr>
        <w:t>m_ReceiveData</w:t>
      </w:r>
      <w:proofErr w:type="spellEnd"/>
      <w:r>
        <w:rPr>
          <w:sz w:val="20"/>
        </w:rPr>
        <w:t xml:space="preserve">). At this time the MBAP must be analyzed (method </w:t>
      </w:r>
      <w:proofErr w:type="spellStart"/>
      <w:r>
        <w:rPr>
          <w:rFonts w:ascii="Arial"/>
          <w:b/>
          <w:sz w:val="20"/>
        </w:rPr>
        <w:t>m_IsMdbHeaderCorrect</w:t>
      </w:r>
      <w:proofErr w:type="spellEnd"/>
      <w:r>
        <w:rPr>
          <w:sz w:val="20"/>
        </w:rPr>
        <w:t>). The complete frame is sent to the Server task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via the </w:t>
      </w:r>
      <w:proofErr w:type="spellStart"/>
      <w:r>
        <w:rPr>
          <w:rFonts w:ascii="Arial"/>
          <w:b/>
          <w:sz w:val="20"/>
        </w:rPr>
        <w:t>CinterfaceIndicationMessaging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sz w:val="20"/>
        </w:rPr>
        <w:t xml:space="preserve">Class (method </w:t>
      </w:r>
      <w:proofErr w:type="spellStart"/>
      <w:r>
        <w:rPr>
          <w:rFonts w:ascii="Arial"/>
          <w:b/>
          <w:sz w:val="20"/>
        </w:rPr>
        <w:t>m_MODBUSIndication</w:t>
      </w:r>
      <w:proofErr w:type="spellEnd"/>
      <w:r>
        <w:rPr>
          <w:sz w:val="20"/>
        </w:rPr>
        <w:t>). Server task</w:t>
      </w:r>
      <w:r>
        <w:rPr>
          <w:spacing w:val="80"/>
          <w:sz w:val="20"/>
        </w:rPr>
        <w:t xml:space="preserve"> </w:t>
      </w:r>
      <w:r>
        <w:rPr>
          <w:sz w:val="20"/>
        </w:rPr>
        <w:t>receives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MODBUS</w:t>
      </w:r>
      <w:r>
        <w:rPr>
          <w:spacing w:val="80"/>
          <w:sz w:val="20"/>
        </w:rPr>
        <w:t xml:space="preserve"> </w:t>
      </w:r>
      <w:r>
        <w:rPr>
          <w:sz w:val="20"/>
        </w:rPr>
        <w:t>Query</w:t>
      </w:r>
      <w:r>
        <w:rPr>
          <w:spacing w:val="80"/>
          <w:sz w:val="20"/>
        </w:rPr>
        <w:t xml:space="preserve"> </w:t>
      </w:r>
      <w:r>
        <w:rPr>
          <w:sz w:val="20"/>
        </w:rPr>
        <w:t>(method</w:t>
      </w:r>
      <w:r>
        <w:rPr>
          <w:spacing w:val="8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m_ServerReceivingMessage</w:t>
      </w:r>
      <w:proofErr w:type="spellEnd"/>
      <w:r>
        <w:rPr>
          <w:sz w:val="20"/>
        </w:rPr>
        <w:t>)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analyses</w:t>
      </w:r>
      <w:r>
        <w:rPr>
          <w:spacing w:val="80"/>
          <w:sz w:val="20"/>
        </w:rPr>
        <w:t xml:space="preserve"> </w:t>
      </w:r>
      <w:r>
        <w:rPr>
          <w:sz w:val="20"/>
        </w:rPr>
        <w:t>it.</w:t>
      </w:r>
    </w:p>
    <w:p w14:paraId="7B4F5BAB" w14:textId="77777777" w:rsidR="008E5421" w:rsidRDefault="00000000">
      <w:pPr>
        <w:pStyle w:val="a3"/>
        <w:spacing w:before="4" w:line="249" w:lineRule="auto"/>
        <w:ind w:left="1151" w:right="584"/>
        <w:jc w:val="both"/>
      </w:pPr>
      <w:r>
        <w:t>If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error</w:t>
      </w:r>
      <w:r>
        <w:rPr>
          <w:spacing w:val="80"/>
        </w:rPr>
        <w:t xml:space="preserve"> </w:t>
      </w:r>
      <w:r>
        <w:t>occur</w:t>
      </w:r>
      <w:r>
        <w:rPr>
          <w:color w:val="0000FF"/>
        </w:rPr>
        <w:t>s</w:t>
      </w:r>
      <w:r>
        <w:rPr>
          <w:color w:val="0000FF"/>
          <w:spacing w:val="80"/>
        </w:rPr>
        <w:t xml:space="preserve"> </w:t>
      </w:r>
      <w:r>
        <w:t>(function</w:t>
      </w:r>
      <w:r>
        <w:rPr>
          <w:spacing w:val="80"/>
        </w:rPr>
        <w:t xml:space="preserve"> </w:t>
      </w:r>
      <w:r>
        <w:t>code</w:t>
      </w:r>
      <w:r>
        <w:rPr>
          <w:spacing w:val="80"/>
        </w:rPr>
        <w:t xml:space="preserve"> </w:t>
      </w:r>
      <w:r>
        <w:t>not</w:t>
      </w:r>
      <w:r>
        <w:rPr>
          <w:spacing w:val="80"/>
        </w:rPr>
        <w:t xml:space="preserve"> </w:t>
      </w:r>
      <w:r>
        <w:t>supported,</w:t>
      </w:r>
      <w:r>
        <w:rPr>
          <w:spacing w:val="80"/>
        </w:rPr>
        <w:t xml:space="preserve"> </w:t>
      </w:r>
      <w:proofErr w:type="spellStart"/>
      <w:r>
        <w:t>etc</w:t>
      </w:r>
      <w:proofErr w:type="spellEnd"/>
      <w:r>
        <w:t>)</w:t>
      </w:r>
      <w:r>
        <w:rPr>
          <w:color w:val="0000FF"/>
        </w:rPr>
        <w:t>,</w:t>
      </w:r>
      <w:r>
        <w:rPr>
          <w:color w:val="0000FF"/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proofErr w:type="spellStart"/>
      <w:r>
        <w:t>MODBUSException</w:t>
      </w:r>
      <w:proofErr w:type="spellEnd"/>
      <w:r>
        <w:rPr>
          <w:spacing w:val="80"/>
        </w:rPr>
        <w:t xml:space="preserve"> </w:t>
      </w:r>
      <w:r>
        <w:t>frame</w:t>
      </w:r>
      <w:r>
        <w:rPr>
          <w:spacing w:val="80"/>
        </w:rPr>
        <w:t xml:space="preserve"> </w:t>
      </w:r>
      <w:r>
        <w:t>is built</w:t>
      </w:r>
      <w:r>
        <w:rPr>
          <w:spacing w:val="80"/>
        </w:rPr>
        <w:t xml:space="preserve"> </w:t>
      </w:r>
      <w:r>
        <w:t>(</w:t>
      </w:r>
      <w:proofErr w:type="spellStart"/>
      <w:r>
        <w:rPr>
          <w:rFonts w:ascii="Arial"/>
          <w:b/>
        </w:rPr>
        <w:t>m_BuildMODBUSException</w:t>
      </w:r>
      <w:proofErr w:type="spellEnd"/>
      <w:r>
        <w:t>),</w:t>
      </w:r>
      <w:r>
        <w:rPr>
          <w:spacing w:val="80"/>
        </w:rPr>
        <w:t xml:space="preserve"> </w:t>
      </w:r>
      <w:r>
        <w:t>otherwise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response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built.</w:t>
      </w:r>
    </w:p>
    <w:p w14:paraId="2E7C9E17" w14:textId="77777777" w:rsidR="008E5421" w:rsidRDefault="008E5421">
      <w:pPr>
        <w:pStyle w:val="a3"/>
        <w:spacing w:before="12"/>
      </w:pPr>
    </w:p>
    <w:p w14:paraId="7DC9B2A4" w14:textId="77777777" w:rsidR="008E5421" w:rsidRDefault="00000000">
      <w:pPr>
        <w:spacing w:line="249" w:lineRule="auto"/>
        <w:ind w:left="1157" w:right="582"/>
        <w:jc w:val="both"/>
        <w:rPr>
          <w:sz w:val="20"/>
        </w:rPr>
      </w:pPr>
      <w:r>
        <w:rPr>
          <w:rFonts w:ascii="Arial"/>
          <w:b/>
          <w:sz w:val="20"/>
        </w:rPr>
        <w:t>Fourth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Step: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sent</w:t>
      </w:r>
      <w:r>
        <w:rPr>
          <w:spacing w:val="40"/>
          <w:sz w:val="20"/>
        </w:rPr>
        <w:t xml:space="preserve"> </w:t>
      </w:r>
      <w:r>
        <w:rPr>
          <w:sz w:val="20"/>
        </w:rPr>
        <w:t>over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network</w:t>
      </w:r>
      <w:r>
        <w:rPr>
          <w:spacing w:val="40"/>
          <w:sz w:val="20"/>
        </w:rPr>
        <w:t xml:space="preserve"> </w:t>
      </w:r>
      <w:r>
        <w:rPr>
          <w:sz w:val="20"/>
        </w:rPr>
        <w:t>via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</w:t>
      </w:r>
      <w:proofErr w:type="spellStart"/>
      <w:r>
        <w:rPr>
          <w:rFonts w:ascii="Arial"/>
          <w:b/>
          <w:sz w:val="20"/>
        </w:rPr>
        <w:t>CinterfaceResponseMessaging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sz w:val="20"/>
        </w:rPr>
        <w:t xml:space="preserve">(method </w:t>
      </w:r>
      <w:proofErr w:type="spellStart"/>
      <w:r>
        <w:rPr>
          <w:rFonts w:ascii="Arial"/>
          <w:b/>
          <w:sz w:val="20"/>
        </w:rPr>
        <w:t>m_MODBUSResponse</w:t>
      </w:r>
      <w:proofErr w:type="spellEnd"/>
      <w:r>
        <w:rPr>
          <w:sz w:val="20"/>
        </w:rPr>
        <w:t>). Treatment on the connection</w:t>
      </w:r>
      <w:r>
        <w:rPr>
          <w:spacing w:val="40"/>
          <w:sz w:val="20"/>
        </w:rPr>
        <w:t xml:space="preserve"> </w:t>
      </w:r>
      <w:r>
        <w:rPr>
          <w:sz w:val="20"/>
        </w:rPr>
        <w:t>object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done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method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m_SendData</w:t>
      </w:r>
      <w:proofErr w:type="spellEnd"/>
      <w:r>
        <w:rPr>
          <w:rFonts w:ascii="Arial"/>
          <w:b/>
          <w:spacing w:val="40"/>
          <w:sz w:val="20"/>
        </w:rPr>
        <w:t xml:space="preserve">  </w:t>
      </w:r>
      <w:r>
        <w:rPr>
          <w:sz w:val="20"/>
        </w:rPr>
        <w:t>(retrieve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connection</w:t>
      </w:r>
      <w:r>
        <w:rPr>
          <w:spacing w:val="40"/>
          <w:sz w:val="20"/>
        </w:rPr>
        <w:t xml:space="preserve"> </w:t>
      </w:r>
      <w:r>
        <w:rPr>
          <w:sz w:val="20"/>
        </w:rPr>
        <w:t>descriptor,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etc</w:t>
      </w:r>
      <w:proofErr w:type="spellEnd"/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sent</w:t>
      </w:r>
      <w:r>
        <w:rPr>
          <w:spacing w:val="40"/>
          <w:sz w:val="20"/>
        </w:rPr>
        <w:t xml:space="preserve"> </w:t>
      </w:r>
      <w:r>
        <w:rPr>
          <w:sz w:val="20"/>
        </w:rPr>
        <w:t>over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network.</w:t>
      </w:r>
    </w:p>
    <w:p w14:paraId="3DD7390F" w14:textId="77777777" w:rsidR="008E5421" w:rsidRDefault="008E5421">
      <w:pPr>
        <w:pStyle w:val="a3"/>
      </w:pPr>
    </w:p>
    <w:p w14:paraId="04B4DB7B" w14:textId="77777777" w:rsidR="008E5421" w:rsidRDefault="008E5421">
      <w:pPr>
        <w:pStyle w:val="a3"/>
      </w:pPr>
    </w:p>
    <w:p w14:paraId="2954A7CC" w14:textId="77777777" w:rsidR="008E5421" w:rsidRDefault="008E5421">
      <w:pPr>
        <w:pStyle w:val="a3"/>
        <w:spacing w:before="58"/>
      </w:pPr>
    </w:p>
    <w:p w14:paraId="2FB5F3BC" w14:textId="17281C68" w:rsidR="008E5421" w:rsidRDefault="002A4C28" w:rsidP="002A4C28">
      <w:pPr>
        <w:pStyle w:val="-2"/>
      </w:pPr>
      <w:bookmarkStart w:id="69" w:name="5.4_CLASSES_AND_METHODS_DESCRIPTION"/>
      <w:bookmarkEnd w:id="69"/>
      <w:r>
        <w:t xml:space="preserve">5.4. </w:t>
      </w:r>
      <w:r w:rsidR="00000000">
        <w:t>CLASSES</w:t>
      </w:r>
      <w:r w:rsidR="00000000">
        <w:rPr>
          <w:spacing w:val="53"/>
        </w:rPr>
        <w:t xml:space="preserve"> </w:t>
      </w:r>
      <w:r w:rsidR="00000000">
        <w:t>AND</w:t>
      </w:r>
      <w:r w:rsidR="00000000">
        <w:rPr>
          <w:spacing w:val="53"/>
        </w:rPr>
        <w:t xml:space="preserve"> </w:t>
      </w:r>
      <w:r w:rsidR="00000000">
        <w:t>METHODS</w:t>
      </w:r>
      <w:r w:rsidR="00000000">
        <w:rPr>
          <w:spacing w:val="54"/>
        </w:rPr>
        <w:t xml:space="preserve"> </w:t>
      </w:r>
      <w:r w:rsidR="00000000">
        <w:rPr>
          <w:spacing w:val="-2"/>
        </w:rPr>
        <w:t>DESCRIPTION</w:t>
      </w:r>
    </w:p>
    <w:p w14:paraId="725436BB" w14:textId="77777777" w:rsidR="008E5421" w:rsidRDefault="008E5421">
      <w:pPr>
        <w:pStyle w:val="a3"/>
        <w:rPr>
          <w:rFonts w:ascii="Arial"/>
          <w:b/>
        </w:rPr>
      </w:pPr>
    </w:p>
    <w:p w14:paraId="23C4900F" w14:textId="77777777" w:rsidR="008E5421" w:rsidRDefault="008E5421">
      <w:pPr>
        <w:pStyle w:val="a3"/>
        <w:spacing w:before="154"/>
        <w:rPr>
          <w:rFonts w:ascii="Arial"/>
          <w:b/>
        </w:rPr>
      </w:pPr>
    </w:p>
    <w:p w14:paraId="46D7471F" w14:textId="54EDD2AF" w:rsidR="008E5421" w:rsidRDefault="002A4C28" w:rsidP="002A4C28">
      <w:pPr>
        <w:pStyle w:val="-3"/>
      </w:pPr>
      <w:bookmarkStart w:id="70" w:name="5.4.1_MODBUS_Server_Class"/>
      <w:bookmarkEnd w:id="70"/>
      <w:r>
        <w:rPr>
          <w:lang w:val="ru-RU"/>
        </w:rPr>
        <w:t xml:space="preserve">5.4.1. </w:t>
      </w:r>
      <w:r w:rsidR="00000000">
        <w:t>MODBUS</w:t>
      </w:r>
      <w:r w:rsidR="00000000">
        <w:rPr>
          <w:spacing w:val="55"/>
        </w:rPr>
        <w:t xml:space="preserve"> </w:t>
      </w:r>
      <w:r w:rsidR="00000000">
        <w:t>Server</w:t>
      </w:r>
      <w:r w:rsidR="00000000">
        <w:rPr>
          <w:spacing w:val="55"/>
        </w:rPr>
        <w:t xml:space="preserve"> </w:t>
      </w:r>
      <w:r w:rsidR="00000000">
        <w:rPr>
          <w:spacing w:val="-2"/>
        </w:rPr>
        <w:t>Class</w:t>
      </w:r>
    </w:p>
    <w:p w14:paraId="4BD04887" w14:textId="77777777" w:rsidR="008E5421" w:rsidRDefault="008E5421">
      <w:pPr>
        <w:pStyle w:val="a3"/>
        <w:spacing w:before="90"/>
        <w:rPr>
          <w:rFonts w:ascii="Arial"/>
          <w:b/>
        </w:rPr>
      </w:pPr>
    </w:p>
    <w:p w14:paraId="107B3BD6" w14:textId="77777777" w:rsidR="008E5421" w:rsidRDefault="00000000" w:rsidP="002A4C28">
      <w:r>
        <w:t>Class</w:t>
      </w:r>
      <w:r>
        <w:rPr>
          <w:spacing w:val="41"/>
        </w:rPr>
        <w:t xml:space="preserve"> </w:t>
      </w:r>
      <w:proofErr w:type="spellStart"/>
      <w:r>
        <w:t>CMODBUSServer</w:t>
      </w:r>
      <w:proofErr w:type="spellEnd"/>
    </w:p>
    <w:p w14:paraId="62B33D95" w14:textId="77777777" w:rsidR="008E5421" w:rsidRDefault="00000000">
      <w:pPr>
        <w:pStyle w:val="a3"/>
        <w:spacing w:before="15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30D676FA" wp14:editId="2E9F1C9A">
                <wp:simplePos x="0" y="0"/>
                <wp:positionH relativeFrom="page">
                  <wp:posOffset>903287</wp:posOffset>
                </wp:positionH>
                <wp:positionV relativeFrom="paragraph">
                  <wp:posOffset>257284</wp:posOffset>
                </wp:positionV>
                <wp:extent cx="5965825" cy="35560"/>
                <wp:effectExtent l="0" t="0" r="0" b="0"/>
                <wp:wrapTopAndBottom/>
                <wp:docPr id="1212" name="Group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5560"/>
                          <a:chOff x="0" y="0"/>
                          <a:chExt cx="5965825" cy="35560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11112" y="0"/>
                            <a:ext cx="59436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225">
                                <a:moveTo>
                                  <a:pt x="0" y="22225"/>
                                </a:moveTo>
                                <a:lnTo>
                                  <a:pt x="5943600" y="2222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11112" y="23304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1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75798" id="Group 1212" o:spid="_x0000_s1026" style="position:absolute;margin-left:71.1pt;margin-top:20.25pt;width:469.75pt;height:2.8pt;z-index:-15695872;mso-wrap-distance-left:0;mso-wrap-distance-right:0;mso-position-horizontal-relative:page" coordsize="5965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">
                <v:shape id="Graphic 1213" o:spid="_x0000_s1027" style="position:absolute;left:111;width:59436;height:222;visibility:visible;mso-wrap-style:square;v-text-anchor:top" coordsize="59436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" path="m,22225r5943600,l5943600,,,,,22225xe" fillcolor="gray" stroked="f">
                  <v:path arrowok="t"/>
                </v:shape>
                <v:shape id="Graphic 1214" o:spid="_x0000_s1028" style="position:absolute;left:111;top:233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" path="m,l5943600,761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4E69DA" w14:textId="77777777" w:rsidR="008E5421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sz w:val="24"/>
        </w:rPr>
        <w:t>class</w:t>
      </w:r>
      <w:r>
        <w:rPr>
          <w:spacing w:val="49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CMODBUSServer</w:t>
      </w:r>
      <w:proofErr w:type="spellEnd"/>
    </w:p>
    <w:p w14:paraId="083F992E" w14:textId="77777777" w:rsidR="008E5421" w:rsidRDefault="00000000">
      <w:pPr>
        <w:spacing w:before="207"/>
        <w:ind w:left="590"/>
        <w:rPr>
          <w:sz w:val="24"/>
        </w:rPr>
      </w:pPr>
      <w:r>
        <w:rPr>
          <w:rFonts w:ascii="Arial"/>
          <w:b/>
          <w:sz w:val="24"/>
        </w:rPr>
        <w:t>Stereotype</w:t>
      </w:r>
      <w:r>
        <w:rPr>
          <w:rFonts w:ascii="Arial"/>
          <w:b/>
          <w:spacing w:val="51"/>
          <w:w w:val="150"/>
          <w:sz w:val="24"/>
        </w:rPr>
        <w:t xml:space="preserve"> </w:t>
      </w:r>
      <w:proofErr w:type="spellStart"/>
      <w:r>
        <w:rPr>
          <w:spacing w:val="-2"/>
          <w:sz w:val="24"/>
        </w:rPr>
        <w:t>implementationClass</w:t>
      </w:r>
      <w:proofErr w:type="spellEnd"/>
    </w:p>
    <w:p w14:paraId="0AE42A0B" w14:textId="77777777" w:rsidR="008E5421" w:rsidRDefault="00000000">
      <w:pPr>
        <w:pStyle w:val="a3"/>
        <w:spacing w:before="100"/>
        <w:ind w:left="590"/>
      </w:pPr>
      <w:r>
        <w:t>Provides</w:t>
      </w:r>
      <w:r>
        <w:rPr>
          <w:spacing w:val="57"/>
        </w:rPr>
        <w:t xml:space="preserve"> </w:t>
      </w:r>
      <w:r>
        <w:t>methods</w:t>
      </w:r>
      <w:r>
        <w:rPr>
          <w:spacing w:val="57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t>managing</w:t>
      </w:r>
      <w:r>
        <w:rPr>
          <w:spacing w:val="57"/>
        </w:rPr>
        <w:t xml:space="preserve"> </w:t>
      </w:r>
      <w:r>
        <w:t>MODBUS</w:t>
      </w:r>
      <w:r>
        <w:rPr>
          <w:spacing w:val="57"/>
        </w:rPr>
        <w:t xml:space="preserve"> </w:t>
      </w:r>
      <w:r>
        <w:t>Messaging</w:t>
      </w:r>
      <w:r>
        <w:rPr>
          <w:spacing w:val="57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Server</w:t>
      </w:r>
      <w:r>
        <w:rPr>
          <w:spacing w:val="57"/>
        </w:rPr>
        <w:t xml:space="preserve"> </w:t>
      </w:r>
      <w:r>
        <w:rPr>
          <w:spacing w:val="-4"/>
        </w:rPr>
        <w:t>Mode</w:t>
      </w:r>
    </w:p>
    <w:p w14:paraId="6E2DA18A" w14:textId="77777777" w:rsidR="008E5421" w:rsidRDefault="00000000">
      <w:pPr>
        <w:pStyle w:val="a3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29191A3C" wp14:editId="431044EA">
                <wp:simplePos x="0" y="0"/>
                <wp:positionH relativeFrom="page">
                  <wp:posOffset>903287</wp:posOffset>
                </wp:positionH>
                <wp:positionV relativeFrom="paragraph">
                  <wp:posOffset>129582</wp:posOffset>
                </wp:positionV>
                <wp:extent cx="5965825" cy="36195"/>
                <wp:effectExtent l="0" t="0" r="0" b="0"/>
                <wp:wrapTopAndBottom/>
                <wp:docPr id="1215" name="Group 1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6195"/>
                          <a:chOff x="0" y="0"/>
                          <a:chExt cx="5965825" cy="36195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11112" y="1111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1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1112" y="24066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1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7CC34" id="Group 1215" o:spid="_x0000_s1026" style="position:absolute;margin-left:71.1pt;margin-top:10.2pt;width:469.75pt;height:2.85pt;z-index:-15695360;mso-wrap-distance-left:0;mso-wrap-distance-right:0;mso-position-horizontal-relative:page" coordsize="59658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">
                <v:shape id="Graphic 1216" o:spid="_x0000_s1027" style="position:absolute;left:111;top:111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" path="m,l5943600,761e" filled="f" strokecolor="gray" strokeweight="1.75pt">
                  <v:path arrowok="t"/>
                </v:shape>
                <v:shape id="Graphic 1217" o:spid="_x0000_s1028" style="position:absolute;left:111;top:240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" path="m,l5943600,761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9B1827" w14:textId="77777777" w:rsidR="008E5421" w:rsidRDefault="008E5421">
      <w:pPr>
        <w:pStyle w:val="a3"/>
        <w:spacing w:before="6"/>
        <w:rPr>
          <w:sz w:val="17"/>
        </w:rPr>
      </w:pPr>
    </w:p>
    <w:tbl>
      <w:tblPr>
        <w:tblStyle w:val="TableNormal"/>
        <w:tblW w:w="0" w:type="auto"/>
        <w:tblInd w:w="5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4"/>
        <w:gridCol w:w="6240"/>
      </w:tblGrid>
      <w:tr w:rsidR="008E5421" w14:paraId="7A6B0D41" w14:textId="77777777">
        <w:trPr>
          <w:trHeight w:val="331"/>
        </w:trPr>
        <w:tc>
          <w:tcPr>
            <w:tcW w:w="9374" w:type="dxa"/>
            <w:gridSpan w:val="2"/>
            <w:tcBorders>
              <w:left w:val="single" w:sz="18" w:space="0" w:color="C0C0C0"/>
              <w:bottom w:val="single" w:sz="18" w:space="0" w:color="5F5F5F"/>
              <w:right w:val="single" w:sz="18" w:space="0" w:color="C0C0C0"/>
            </w:tcBorders>
          </w:tcPr>
          <w:p w14:paraId="43FA7519" w14:textId="77777777" w:rsidR="008E5421" w:rsidRDefault="00000000">
            <w:pPr>
              <w:pStyle w:val="TableParagraph"/>
              <w:spacing w:before="7" w:line="304" w:lineRule="exact"/>
              <w:ind w:left="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Field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0ACD88C6" w14:textId="77777777">
        <w:trPr>
          <w:trHeight w:val="462"/>
        </w:trPr>
        <w:tc>
          <w:tcPr>
            <w:tcW w:w="3134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77E87A42" w14:textId="77777777" w:rsidR="008E5421" w:rsidRDefault="00000000">
            <w:pPr>
              <w:pStyle w:val="TableParagraph"/>
              <w:spacing w:line="221" w:lineRule="exact"/>
              <w:ind w:left="1291" w:right="-1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protected</w:t>
            </w:r>
            <w:r>
              <w:rPr>
                <w:rFonts w:ascii="Courier New"/>
                <w:spacing w:val="8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char</w:t>
            </w:r>
          </w:p>
        </w:tc>
        <w:tc>
          <w:tcPr>
            <w:tcW w:w="6240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2CA73BBA" w14:textId="77777777" w:rsidR="008E5421" w:rsidRDefault="00000000">
            <w:pPr>
              <w:pStyle w:val="TableParagraph"/>
              <w:spacing w:before="4" w:line="226" w:lineRule="exact"/>
              <w:ind w:left="45"/>
              <w:rPr>
                <w:rFonts w:ascii="Courier New"/>
                <w:b/>
                <w:sz w:val="20"/>
              </w:rPr>
            </w:pPr>
            <w:hyperlink r:id="rId53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GlobalState</w:t>
              </w:r>
              <w:proofErr w:type="spellEnd"/>
            </w:hyperlink>
          </w:p>
          <w:p w14:paraId="26AB0AE4" w14:textId="77777777" w:rsidR="008E5421" w:rsidRDefault="00000000">
            <w:pPr>
              <w:pStyle w:val="TableParagraph"/>
              <w:spacing w:line="213" w:lineRule="exact"/>
              <w:ind w:left="45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</w:tr>
    </w:tbl>
    <w:p w14:paraId="0A04D366" w14:textId="77777777" w:rsidR="008E5421" w:rsidRDefault="008E5421">
      <w:pPr>
        <w:pStyle w:val="a3"/>
      </w:pPr>
    </w:p>
    <w:p w14:paraId="762E9DC2" w14:textId="77777777" w:rsidR="008E5421" w:rsidRDefault="008E5421">
      <w:pPr>
        <w:pStyle w:val="a3"/>
      </w:pPr>
    </w:p>
    <w:tbl>
      <w:tblPr>
        <w:tblStyle w:val="TableNormal"/>
        <w:tblW w:w="0" w:type="auto"/>
        <w:tblInd w:w="5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91"/>
        <w:gridCol w:w="1683"/>
      </w:tblGrid>
      <w:tr w:rsidR="008E5421" w14:paraId="0E788127" w14:textId="77777777">
        <w:trPr>
          <w:trHeight w:val="331"/>
        </w:trPr>
        <w:tc>
          <w:tcPr>
            <w:tcW w:w="9374" w:type="dxa"/>
            <w:gridSpan w:val="2"/>
            <w:tcBorders>
              <w:left w:val="single" w:sz="18" w:space="0" w:color="C0C0C0"/>
              <w:right w:val="single" w:sz="18" w:space="0" w:color="C0C0C0"/>
            </w:tcBorders>
          </w:tcPr>
          <w:p w14:paraId="75671409" w14:textId="77777777" w:rsidR="008E5421" w:rsidRDefault="00000000">
            <w:pPr>
              <w:pStyle w:val="TableParagraph"/>
              <w:spacing w:before="7" w:line="304" w:lineRule="exact"/>
              <w:ind w:left="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Constructor</w:t>
            </w:r>
            <w:r>
              <w:rPr>
                <w:rFonts w:ascii="Arial"/>
                <w:b/>
                <w:spacing w:val="42"/>
                <w:w w:val="15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7596DC34" w14:textId="77777777">
        <w:trPr>
          <w:trHeight w:val="462"/>
        </w:trPr>
        <w:tc>
          <w:tcPr>
            <w:tcW w:w="7691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3FFF6D97" w14:textId="77777777" w:rsidR="008E5421" w:rsidRDefault="00000000">
            <w:pPr>
              <w:pStyle w:val="TableParagraph"/>
              <w:tabs>
                <w:tab w:val="left" w:pos="4494"/>
                <w:tab w:val="left" w:pos="5205"/>
              </w:tabs>
              <w:spacing w:before="4" w:line="226" w:lineRule="exact"/>
              <w:ind w:left="59"/>
              <w:rPr>
                <w:rFonts w:ascii="Courier New"/>
                <w:sz w:val="20"/>
              </w:rPr>
            </w:pPr>
            <w:hyperlink r:id="rId54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CMODBUSServer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TConfigureObject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lnkConfigureObject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451C0B14" w14:textId="77777777" w:rsidR="008E5421" w:rsidRDefault="00000000">
            <w:pPr>
              <w:pStyle w:val="TableParagraph"/>
              <w:spacing w:line="213" w:lineRule="exact"/>
              <w:ind w:left="59"/>
              <w:rPr>
                <w:sz w:val="20"/>
              </w:rPr>
            </w:pPr>
            <w:r>
              <w:rPr>
                <w:sz w:val="20"/>
              </w:rPr>
              <w:t>Constructor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683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5FE1D435" w14:textId="77777777" w:rsidR="008E5421" w:rsidRDefault="008E54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78AA6C2" w14:textId="77777777" w:rsidR="008E5421" w:rsidRDefault="00000000">
      <w:pPr>
        <w:pStyle w:val="a3"/>
        <w:spacing w:before="206"/>
      </w:pPr>
      <w:r>
        <w:rPr>
          <w:noProof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230AC08" wp14:editId="0044A5BF">
                <wp:simplePos x="0" y="0"/>
                <wp:positionH relativeFrom="page">
                  <wp:posOffset>900683</wp:posOffset>
                </wp:positionH>
                <wp:positionV relativeFrom="paragraph">
                  <wp:posOffset>292087</wp:posOffset>
                </wp:positionV>
                <wp:extent cx="5970270" cy="266700"/>
                <wp:effectExtent l="0" t="0" r="0" b="0"/>
                <wp:wrapTopAndBottom/>
                <wp:docPr id="1218" name="Group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0270" cy="266700"/>
                          <a:chOff x="0" y="0"/>
                          <a:chExt cx="5970270" cy="266700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279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9209">
                                <a:moveTo>
                                  <a:pt x="2743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8956"/>
                                </a:lnTo>
                                <a:lnTo>
                                  <a:pt x="9144" y="28956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9144" y="9143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8288" y="18287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7432" y="0"/>
                            <a:ext cx="59156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660" h="9525">
                                <a:moveTo>
                                  <a:pt x="5915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915406" y="9143"/>
                                </a:lnTo>
                                <a:lnTo>
                                  <a:pt x="5915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7432" y="9144"/>
                            <a:ext cx="59156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660" h="9525">
                                <a:moveTo>
                                  <a:pt x="5915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15406" y="9144"/>
                                </a:lnTo>
                                <a:lnTo>
                                  <a:pt x="5915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7432" y="0"/>
                            <a:ext cx="594296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29209">
                                <a:moveTo>
                                  <a:pt x="591540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27432"/>
                                </a:lnTo>
                                <a:lnTo>
                                  <a:pt x="5915406" y="27432"/>
                                </a:lnTo>
                                <a:lnTo>
                                  <a:pt x="5915406" y="18288"/>
                                </a:lnTo>
                                <a:close/>
                              </a:path>
                              <a:path w="5942965" h="29209">
                                <a:moveTo>
                                  <a:pt x="5942838" y="0"/>
                                </a:moveTo>
                                <a:lnTo>
                                  <a:pt x="5933694" y="0"/>
                                </a:lnTo>
                                <a:lnTo>
                                  <a:pt x="5933694" y="28956"/>
                                </a:lnTo>
                                <a:lnTo>
                                  <a:pt x="5942838" y="28956"/>
                                </a:lnTo>
                                <a:lnTo>
                                  <a:pt x="5942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5942838" y="0"/>
                            <a:ext cx="27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5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7431" y="914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5942838" y="9143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9812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5942838" y="18288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8288" y="18287"/>
                            <a:ext cx="593407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20979">
                                <a:moveTo>
                                  <a:pt x="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220980"/>
                                </a:lnTo>
                                <a:lnTo>
                                  <a:pt x="9144" y="220980"/>
                                </a:lnTo>
                                <a:lnTo>
                                  <a:pt x="9144" y="10668"/>
                                </a:lnTo>
                                <a:close/>
                              </a:path>
                              <a:path w="5934075" h="220979">
                                <a:moveTo>
                                  <a:pt x="5933694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9144"/>
                                </a:lnTo>
                                <a:lnTo>
                                  <a:pt x="5933694" y="9144"/>
                                </a:lnTo>
                                <a:lnTo>
                                  <a:pt x="5933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9144" y="28955"/>
                            <a:ext cx="95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8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9143" y="21031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0" y="2895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81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44"/>
                                </a:lnTo>
                                <a:lnTo>
                                  <a:pt x="9143" y="2377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0" y="257556"/>
                            <a:ext cx="27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5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7431" y="914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9144" y="23926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8288" y="2392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143" y="914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18288" y="2392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143" y="914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7432" y="257556"/>
                            <a:ext cx="59156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660" h="9525">
                                <a:moveTo>
                                  <a:pt x="5915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915406" y="9143"/>
                                </a:lnTo>
                                <a:lnTo>
                                  <a:pt x="5915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7432" y="248411"/>
                            <a:ext cx="59156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660" h="9525">
                                <a:moveTo>
                                  <a:pt x="5915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15406" y="9144"/>
                                </a:lnTo>
                                <a:lnTo>
                                  <a:pt x="5915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7432" y="239268"/>
                            <a:ext cx="59156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660" h="9525">
                                <a:moveTo>
                                  <a:pt x="5915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915406" y="9143"/>
                                </a:lnTo>
                                <a:lnTo>
                                  <a:pt x="5915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5961126" y="28955"/>
                            <a:ext cx="95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8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9144" y="21031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951982" y="28955"/>
                            <a:ext cx="95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8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9144" y="21031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942838" y="28955"/>
                            <a:ext cx="952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8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9144" y="21031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5942838" y="239267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27432"/>
                                </a:lnTo>
                                <a:lnTo>
                                  <a:pt x="18288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1828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942838" y="23926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5942838" y="23926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27432" y="27432"/>
                            <a:ext cx="591566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6E4B7" w14:textId="77777777" w:rsidR="008E5421" w:rsidRDefault="00000000">
                              <w:pPr>
                                <w:spacing w:before="8"/>
                                <w:ind w:left="24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0AC08" id="Group 1218" o:spid="_x0000_s1998" style="position:absolute;margin-left:70.9pt;margin-top:23pt;width:470.1pt;height:21pt;z-index:-15694848;mso-wrap-distance-left:0;mso-wrap-distance-right:0;mso-position-horizontal-relative:page;mso-position-vertical-relative:text" coordsize="5970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">
                <v:shape id="Graphic 1219" o:spid="_x0000_s1999" style="position:absolute;width:279;height:292;visibility:visible;mso-wrap-style:square;v-text-anchor:top" coordsize="2794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" path="m27432,l9144,,,,,9144,,28956r9144,l9144,9144r18288,l27432,xe" fillcolor="silver" stroked="f">
                  <v:path arrowok="t"/>
                </v:shape>
                <v:shape id="Graphic 1220" o:spid="_x0000_s2000" style="position:absolute;left:91;top:91;width:184;height:203;visibility:visible;mso-wrap-style:square;v-text-anchor:top" coordsize="18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" path="m18288,l9144,,,,,9144,,19812r9144,l9144,9144r9144,l18288,xe" fillcolor="#5f5f5f" stroked="f">
                  <v:path arrowok="t"/>
                </v:shape>
                <v:shape id="Graphic 1221" o:spid="_x0000_s2001" style="position:absolute;left:182;top:182;width:96;height:108;visibility:visible;mso-wrap-style:square;v-text-anchor:top" coordsize="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" path="m9144,l,,,9144r,1524l9144,10668r,-1524l9144,xe" fillcolor="black" stroked="f">
                  <v:path arrowok="t"/>
                </v:shape>
                <v:shape id="Graphic 1222" o:spid="_x0000_s2002" style="position:absolute;left:274;width:59156;height:95;visibility:visible;mso-wrap-style:square;v-text-anchor:top" coordsize="59156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" path="m5915406,l,,,9143r5915406,l5915406,xe" fillcolor="silver" stroked="f">
                  <v:path arrowok="t"/>
                </v:shape>
                <v:shape id="Graphic 1223" o:spid="_x0000_s2003" style="position:absolute;left:274;top:91;width:59156;height:95;visibility:visible;mso-wrap-style:square;v-text-anchor:top" coordsize="59156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" path="m5915406,l,,,9144r5915406,l5915406,xe" fillcolor="#5f5f5f" stroked="f">
                  <v:path arrowok="t"/>
                </v:shape>
                <v:shape id="Graphic 1224" o:spid="_x0000_s2004" style="position:absolute;left:274;width:59429;height:292;visibility:visible;mso-wrap-style:square;v-text-anchor:top" coordsize="594296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" path="m5915406,18288l,18288r,9144l5915406,27432r,-9144xem5942838,r-9144,l5933694,28956r9144,l5942838,xe" fillcolor="black" stroked="f">
                  <v:path arrowok="t"/>
                </v:shape>
                <v:shape id="Graphic 1225" o:spid="_x0000_s2005" style="position:absolute;left:59428;width:279;height:95;visibility:visible;mso-wrap-style:square;v-text-anchor:top" coordsize="279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" path="m27431,l,,,9143r27431,l27431,xe" fillcolor="silver" stroked="f">
                  <v:path arrowok="t"/>
                </v:shape>
                <v:shape id="Graphic 1226" o:spid="_x0000_s2006" style="position:absolute;left:59428;top:91;width:184;height:203;visibility:visible;mso-wrap-style:square;v-text-anchor:top" coordsize="18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" path="m18288,l9144,,,,,9144r9144,l9144,19812r9144,l18288,9144,18288,xe" fillcolor="#5f5f5f" stroked="f">
                  <v:path arrowok="t"/>
                </v:shape>
                <v:shape id="Graphic 1227" o:spid="_x0000_s2007" style="position:absolute;left:59428;top:182;width:95;height:108;visibility:visible;mso-wrap-style:square;v-text-anchor:top" coordsize="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" path="m9144,l,,,10668r9144,l9144,xe" fillcolor="silver" stroked="f">
                  <v:path arrowok="t"/>
                </v:shape>
                <v:shape id="Graphic 1228" o:spid="_x0000_s2008" style="position:absolute;left:182;top:182;width:59341;height:2210;visibility:visible;mso-wrap-style:square;v-text-anchor:top" coordsize="593407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" path="m9144,10668l,10668,,220980r9144,l9144,10668xem5933694,r-9144,l5924550,9144r9144,l5933694,xe" fillcolor="black" stroked="f">
                  <v:path arrowok="t"/>
                </v:shape>
                <v:shape id="Graphic 1229" o:spid="_x0000_s2009" style="position:absolute;left:91;top:289;width:95;height:2108;visibility:visible;mso-wrap-style:square;v-text-anchor:top" coordsize="952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" path="m9143,l,,,210312r9143,l9143,xe" fillcolor="#5f5f5f" stroked="f">
                  <v:path arrowok="t"/>
                </v:shape>
                <v:shape id="Graphic 1230" o:spid="_x0000_s2010" style="position:absolute;top:289;width:95;height:2381;visibility:visible;mso-wrap-style:square;v-text-anchor:top" coordsize="9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" path="m9143,l,,,237744r9143,l9143,xe" fillcolor="silver" stroked="f">
                  <v:path arrowok="t"/>
                </v:shape>
                <v:shape id="Graphic 1231" o:spid="_x0000_s2011" style="position:absolute;top:2575;width:279;height:95;visibility:visible;mso-wrap-style:square;v-text-anchor:top" coordsize="279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" path="m27431,l,,,9143r27431,l27431,xe" fillcolor="black" stroked="f">
                  <v:path arrowok="t"/>
                </v:shape>
                <v:shape id="Graphic 1232" o:spid="_x0000_s2012" style="position:absolute;left:91;top:2392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" path="m18288,9144r-9144,l9144,,,,,9144r,9144l9144,18288r9144,l18288,9144xe" fillcolor="#5f5f5f" stroked="f">
                  <v:path arrowok="t"/>
                </v:shape>
                <v:shape id="Graphic 1233" o:spid="_x0000_s2013" style="position:absolute;left:182;top:239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" path="m9143,l,,,9143r9143,l9143,xe" fillcolor="black" stroked="f">
                  <v:path arrowok="t"/>
                </v:shape>
                <v:shape id="Graphic 1234" o:spid="_x0000_s2014" style="position:absolute;left:182;top:239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" path="m9143,l,,,9143r9143,l9143,xe" fillcolor="silver" stroked="f">
                  <v:path arrowok="t"/>
                </v:shape>
                <v:shape id="Graphic 1235" o:spid="_x0000_s2015" style="position:absolute;left:274;top:2575;width:59156;height:95;visibility:visible;mso-wrap-style:square;v-text-anchor:top" coordsize="59156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" path="m5915406,l,,,9143r5915406,l5915406,xe" fillcolor="black" stroked="f">
                  <v:path arrowok="t"/>
                </v:shape>
                <v:shape id="Graphic 1236" o:spid="_x0000_s2016" style="position:absolute;left:274;top:2484;width:59156;height:95;visibility:visible;mso-wrap-style:square;v-text-anchor:top" coordsize="59156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" path="m5915406,l,,,9144r5915406,l5915406,xe" fillcolor="#5f5f5f" stroked="f">
                  <v:path arrowok="t"/>
                </v:shape>
                <v:shape id="Graphic 1237" o:spid="_x0000_s2017" style="position:absolute;left:274;top:2392;width:59156;height:95;visibility:visible;mso-wrap-style:square;v-text-anchor:top" coordsize="59156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" path="m5915406,l,,,9143r5915406,l5915406,xe" fillcolor="silver" stroked="f">
                  <v:path arrowok="t"/>
                </v:shape>
                <v:shape id="Graphic 1238" o:spid="_x0000_s2018" style="position:absolute;left:59611;top:289;width:95;height:2108;visibility:visible;mso-wrap-style:square;v-text-anchor:top" coordsize="952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" path="m9144,l,,,210312r9144,l9144,xe" fillcolor="black" stroked="f">
                  <v:path arrowok="t"/>
                </v:shape>
                <v:shape id="Graphic 1239" o:spid="_x0000_s2019" style="position:absolute;left:59519;top:289;width:96;height:2108;visibility:visible;mso-wrap-style:square;v-text-anchor:top" coordsize="952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" path="m9144,l,,,210312r9144,l9144,xe" fillcolor="#5f5f5f" stroked="f">
                  <v:path arrowok="t"/>
                </v:shape>
                <v:shape id="Graphic 1240" o:spid="_x0000_s2020" style="position:absolute;left:59428;top:289;width:95;height:2108;visibility:visible;mso-wrap-style:square;v-text-anchor:top" coordsize="952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" path="m9144,l,,,210312r9144,l9144,xe" fillcolor="silver" stroked="f">
                  <v:path arrowok="t"/>
                </v:shape>
                <v:shape id="Graphic 1241" o:spid="_x0000_s2021" style="position:absolute;left:59428;top:2392;width:279;height:28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" path="m27432,l18288,r,18288l,18288r,9144l18288,27432r9144,l27432,18288,27432,xe" fillcolor="black" stroked="f">
                  <v:path arrowok="t"/>
                </v:shape>
                <v:shape id="Graphic 1242" o:spid="_x0000_s2022" style="position:absolute;left:59428;top:2392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" path="m18288,l9144,r,9144l,9144r,9144l9144,18288r9144,l18288,9144,18288,xe" fillcolor="#5f5f5f" stroked="f">
                  <v:path arrowok="t"/>
                </v:shape>
                <v:shape id="Graphic 1243" o:spid="_x0000_s2023" style="position:absolute;left:59428;top:239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" path="m9144,l,,,9144r9144,l9144,xe" fillcolor="silver" stroked="f">
                  <v:path arrowok="t"/>
                </v:shape>
                <v:shape id="Textbox 1244" o:spid="_x0000_s2024" type="#_x0000_t202" style="position:absolute;left:274;top:274;width:59156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CaxAAAAN0AAAAPAAAAZHJzL2Rvd25yZXYueG1sRE9Na8JA&#10;EL0X/A/LFHqrm4pI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OcNsJrEAAAA3QAAAA8A&#10;AAAAAAAAAAAAAAAABwIAAGRycy9kb3ducmV2LnhtbFBLBQYAAAAAAwADALcAAAD4AgAAAAA=&#10;" filled="f" stroked="f">
                  <v:textbox inset="0,0,0,0">
                    <w:txbxContent>
                      <w:p w14:paraId="21C6E4B7" w14:textId="77777777" w:rsidR="008E5421" w:rsidRDefault="00000000">
                        <w:pPr>
                          <w:spacing w:before="8"/>
                          <w:ind w:left="24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2C41A8" w14:textId="77777777" w:rsidR="008E5421" w:rsidRDefault="008E5421">
      <w:pPr>
        <w:pStyle w:val="a3"/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05DFBA6D" w14:textId="77777777" w:rsidR="008E5421" w:rsidRDefault="008E5421">
      <w:pPr>
        <w:pStyle w:val="a3"/>
        <w:spacing w:before="2"/>
        <w:rPr>
          <w:sz w:val="6"/>
        </w:rPr>
      </w:pPr>
    </w:p>
    <w:tbl>
      <w:tblPr>
        <w:tblStyle w:val="TableNormal"/>
        <w:tblW w:w="0" w:type="auto"/>
        <w:tblInd w:w="6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7439"/>
      </w:tblGrid>
      <w:tr w:rsidR="008E5421" w14:paraId="055ACA92" w14:textId="77777777">
        <w:trPr>
          <w:trHeight w:val="693"/>
        </w:trPr>
        <w:tc>
          <w:tcPr>
            <w:tcW w:w="1920" w:type="dxa"/>
            <w:tcBorders>
              <w:left w:val="single" w:sz="18" w:space="0" w:color="C0C0C0"/>
              <w:right w:val="single" w:sz="18" w:space="0" w:color="C0C0C0"/>
            </w:tcBorders>
          </w:tcPr>
          <w:p w14:paraId="72FFACC1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bookmarkStart w:id="71" w:name="_bookmark21"/>
            <w:bookmarkEnd w:id="71"/>
            <w:r>
              <w:rPr>
                <w:rFonts w:ascii="Courier New"/>
                <w:sz w:val="20"/>
              </w:rPr>
              <w:t>protected</w:t>
            </w:r>
            <w:r>
              <w:rPr>
                <w:rFonts w:ascii="Courier New"/>
                <w:spacing w:val="8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void</w:t>
            </w:r>
          </w:p>
        </w:tc>
        <w:tc>
          <w:tcPr>
            <w:tcW w:w="7439" w:type="dxa"/>
            <w:tcBorders>
              <w:left w:val="single" w:sz="18" w:space="0" w:color="C0C0C0"/>
              <w:right w:val="single" w:sz="18" w:space="0" w:color="C0C0C0"/>
            </w:tcBorders>
          </w:tcPr>
          <w:p w14:paraId="55935B0D" w14:textId="77777777" w:rsidR="008E5421" w:rsidRDefault="00000000">
            <w:pPr>
              <w:pStyle w:val="TableParagraph"/>
              <w:tabs>
                <w:tab w:val="left" w:pos="7264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55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m_InitServerFunctions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1118F424" w14:textId="77777777" w:rsidR="008E5421" w:rsidRDefault="00000000">
            <w:pPr>
              <w:pStyle w:val="TableParagraph"/>
              <w:tabs>
                <w:tab w:val="left" w:pos="1101"/>
                <w:tab w:val="left" w:pos="1896"/>
                <w:tab w:val="left" w:pos="2346"/>
                <w:tab w:val="left" w:pos="2871"/>
                <w:tab w:val="left" w:pos="4176"/>
                <w:tab w:val="left" w:pos="4656"/>
                <w:tab w:val="left" w:pos="5393"/>
                <w:tab w:val="left" w:pos="6111"/>
                <w:tab w:val="left" w:pos="6515"/>
              </w:tabs>
              <w:spacing w:line="230" w:lineRule="exact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Function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called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by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constructor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filling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array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functions '</w:t>
            </w:r>
            <w:proofErr w:type="spellStart"/>
            <w:r>
              <w:rPr>
                <w:spacing w:val="-2"/>
                <w:sz w:val="20"/>
              </w:rPr>
              <w:t>m_ServerFunction</w:t>
            </w:r>
            <w:proofErr w:type="spellEnd"/>
            <w:r>
              <w:rPr>
                <w:spacing w:val="-2"/>
                <w:sz w:val="20"/>
              </w:rPr>
              <w:t>'</w:t>
            </w:r>
          </w:p>
        </w:tc>
      </w:tr>
      <w:tr w:rsidR="008E5421" w14:paraId="0182B2A2" w14:textId="77777777">
        <w:trPr>
          <w:trHeight w:val="462"/>
        </w:trPr>
        <w:tc>
          <w:tcPr>
            <w:tcW w:w="1920" w:type="dxa"/>
            <w:tcBorders>
              <w:left w:val="single" w:sz="18" w:space="0" w:color="C0C0C0"/>
              <w:right w:val="single" w:sz="18" w:space="0" w:color="C0C0C0"/>
            </w:tcBorders>
          </w:tcPr>
          <w:p w14:paraId="0719ED14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39" w:type="dxa"/>
            <w:tcBorders>
              <w:left w:val="single" w:sz="18" w:space="0" w:color="C0C0C0"/>
              <w:right w:val="single" w:sz="18" w:space="0" w:color="C0C0C0"/>
            </w:tcBorders>
          </w:tcPr>
          <w:p w14:paraId="08A8C7EC" w14:textId="77777777" w:rsidR="008E5421" w:rsidRDefault="00000000">
            <w:pPr>
              <w:pStyle w:val="TableParagraph"/>
              <w:tabs>
                <w:tab w:val="left" w:pos="7264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56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m_Reset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4E0A704A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Resetting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reset</w:t>
            </w:r>
          </w:p>
        </w:tc>
      </w:tr>
      <w:tr w:rsidR="008E5421" w14:paraId="6826422F" w14:textId="77777777">
        <w:trPr>
          <w:trHeight w:val="692"/>
        </w:trPr>
        <w:tc>
          <w:tcPr>
            <w:tcW w:w="1920" w:type="dxa"/>
            <w:tcBorders>
              <w:left w:val="single" w:sz="18" w:space="0" w:color="C0C0C0"/>
              <w:right w:val="single" w:sz="18" w:space="0" w:color="C0C0C0"/>
            </w:tcBorders>
          </w:tcPr>
          <w:p w14:paraId="0E0BABF9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39" w:type="dxa"/>
            <w:tcBorders>
              <w:left w:val="single" w:sz="18" w:space="0" w:color="C0C0C0"/>
              <w:right w:val="single" w:sz="18" w:space="0" w:color="C0C0C0"/>
            </w:tcBorders>
          </w:tcPr>
          <w:p w14:paraId="70D12EFF" w14:textId="77777777" w:rsidR="008E5421" w:rsidRDefault="00000000">
            <w:pPr>
              <w:pStyle w:val="TableParagraph"/>
              <w:tabs>
                <w:tab w:val="left" w:pos="5516"/>
                <w:tab w:val="left" w:pos="6109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57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m_ServerReceivingMessage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lnkMODBUS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2404D32E" w14:textId="77777777" w:rsidR="008E5421" w:rsidRDefault="00000000">
            <w:pPr>
              <w:pStyle w:val="TableParagraph"/>
              <w:spacing w:line="230" w:lineRule="exact"/>
              <w:ind w:left="44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CindicationMsg</w:t>
            </w:r>
            <w:proofErr w:type="spellEnd"/>
            <w:r>
              <w:rPr>
                <w:sz w:val="20"/>
              </w:rPr>
              <w:t>::</w:t>
            </w:r>
            <w:proofErr w:type="spellStart"/>
            <w:r>
              <w:rPr>
                <w:sz w:val="20"/>
              </w:rPr>
              <w:t>m_MODBUSIndication</w:t>
            </w:r>
            <w:proofErr w:type="spellEnd"/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receiving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Query from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NetWork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</w:tc>
      </w:tr>
      <w:tr w:rsidR="008E5421" w14:paraId="121BDBA6" w14:textId="77777777">
        <w:trPr>
          <w:trHeight w:val="462"/>
        </w:trPr>
        <w:tc>
          <w:tcPr>
            <w:tcW w:w="1920" w:type="dxa"/>
            <w:tcBorders>
              <w:left w:val="single" w:sz="18" w:space="0" w:color="C0C0C0"/>
              <w:right w:val="single" w:sz="18" w:space="0" w:color="C0C0C0"/>
            </w:tcBorders>
          </w:tcPr>
          <w:p w14:paraId="1EC5E0F0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bookmarkStart w:id="72" w:name="5.4.3.1_Interface_Indication_class"/>
            <w:bookmarkEnd w:id="72"/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39" w:type="dxa"/>
            <w:tcBorders>
              <w:left w:val="single" w:sz="18" w:space="0" w:color="C0C0C0"/>
              <w:right w:val="single" w:sz="18" w:space="0" w:color="C0C0C0"/>
            </w:tcBorders>
          </w:tcPr>
          <w:p w14:paraId="28532531" w14:textId="77777777" w:rsidR="008E5421" w:rsidRDefault="00000000">
            <w:pPr>
              <w:pStyle w:val="TableParagraph"/>
              <w:tabs>
                <w:tab w:val="left" w:pos="7264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58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m_Start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18C67FA7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Started</w:t>
            </w:r>
          </w:p>
        </w:tc>
      </w:tr>
      <w:tr w:rsidR="008E5421" w14:paraId="499CE986" w14:textId="77777777">
        <w:trPr>
          <w:trHeight w:val="462"/>
        </w:trPr>
        <w:tc>
          <w:tcPr>
            <w:tcW w:w="1920" w:type="dxa"/>
            <w:tcBorders>
              <w:left w:val="single" w:sz="18" w:space="0" w:color="C0C0C0"/>
              <w:right w:val="single" w:sz="18" w:space="0" w:color="C0C0C0"/>
            </w:tcBorders>
          </w:tcPr>
          <w:p w14:paraId="51C628B3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39" w:type="dxa"/>
            <w:tcBorders>
              <w:left w:val="single" w:sz="18" w:space="0" w:color="C0C0C0"/>
              <w:right w:val="single" w:sz="18" w:space="0" w:color="C0C0C0"/>
            </w:tcBorders>
          </w:tcPr>
          <w:p w14:paraId="3A143A1D" w14:textId="77777777" w:rsidR="008E5421" w:rsidRDefault="00000000">
            <w:pPr>
              <w:pStyle w:val="TableParagraph"/>
              <w:tabs>
                <w:tab w:val="left" w:pos="7264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59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m_Stop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35063145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Stopping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Stopped</w:t>
            </w:r>
          </w:p>
        </w:tc>
      </w:tr>
      <w:tr w:rsidR="008E5421" w14:paraId="49C31CBD" w14:textId="77777777">
        <w:trPr>
          <w:trHeight w:val="462"/>
        </w:trPr>
        <w:tc>
          <w:tcPr>
            <w:tcW w:w="1920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23B7A222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protected</w:t>
            </w:r>
            <w:r>
              <w:rPr>
                <w:rFonts w:ascii="Courier New"/>
                <w:spacing w:val="8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void</w:t>
            </w:r>
          </w:p>
        </w:tc>
        <w:tc>
          <w:tcPr>
            <w:tcW w:w="7439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56D3ADC5" w14:textId="77777777" w:rsidR="008E5421" w:rsidRDefault="00000000">
            <w:pPr>
              <w:pStyle w:val="TableParagraph"/>
              <w:tabs>
                <w:tab w:val="left" w:pos="7265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60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m_tServerMODBUS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11BE39FB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...</w:t>
            </w:r>
          </w:p>
        </w:tc>
      </w:tr>
    </w:tbl>
    <w:p w14:paraId="5D324E3C" w14:textId="77777777" w:rsidR="008E5421" w:rsidRDefault="008E5421">
      <w:pPr>
        <w:pStyle w:val="a3"/>
      </w:pPr>
    </w:p>
    <w:p w14:paraId="6DF029E3" w14:textId="77777777" w:rsidR="008E5421" w:rsidRDefault="008E5421">
      <w:pPr>
        <w:pStyle w:val="a3"/>
      </w:pPr>
    </w:p>
    <w:p w14:paraId="3183DE5B" w14:textId="77777777" w:rsidR="008E5421" w:rsidRDefault="008E5421">
      <w:pPr>
        <w:pStyle w:val="a3"/>
        <w:spacing w:before="105"/>
      </w:pPr>
    </w:p>
    <w:p w14:paraId="2AF60A53" w14:textId="31BA1CB2" w:rsidR="008E5421" w:rsidRDefault="002A4C28" w:rsidP="002A4C28">
      <w:pPr>
        <w:pStyle w:val="-3"/>
      </w:pPr>
      <w:bookmarkStart w:id="73" w:name="5.4.2_MODBUS_Client_Class"/>
      <w:bookmarkEnd w:id="73"/>
      <w:r w:rsidRPr="002A4C28">
        <w:t xml:space="preserve">5.4.2. </w:t>
      </w:r>
      <w:r w:rsidR="00000000">
        <w:t>MODBUS</w:t>
      </w:r>
      <w:r w:rsidR="00000000">
        <w:rPr>
          <w:spacing w:val="56"/>
        </w:rPr>
        <w:t xml:space="preserve"> </w:t>
      </w:r>
      <w:r w:rsidR="00000000">
        <w:t>Client</w:t>
      </w:r>
      <w:r w:rsidR="00000000">
        <w:rPr>
          <w:spacing w:val="56"/>
        </w:rPr>
        <w:t xml:space="preserve"> </w:t>
      </w:r>
      <w:r w:rsidR="00000000">
        <w:rPr>
          <w:spacing w:val="-2"/>
        </w:rPr>
        <w:t>Class</w:t>
      </w:r>
    </w:p>
    <w:p w14:paraId="3BF6CDA5" w14:textId="77777777" w:rsidR="008E5421" w:rsidRDefault="008E5421">
      <w:pPr>
        <w:pStyle w:val="a3"/>
        <w:spacing w:before="44"/>
        <w:rPr>
          <w:rFonts w:ascii="Arial"/>
          <w:b/>
          <w:sz w:val="24"/>
        </w:rPr>
      </w:pPr>
    </w:p>
    <w:p w14:paraId="063C1553" w14:textId="77777777" w:rsidR="008E5421" w:rsidRDefault="00000000" w:rsidP="002A4C28">
      <w:r>
        <w:t>Class</w:t>
      </w:r>
      <w:r>
        <w:rPr>
          <w:spacing w:val="41"/>
        </w:rPr>
        <w:t xml:space="preserve"> </w:t>
      </w:r>
      <w:proofErr w:type="spellStart"/>
      <w:r>
        <w:t>CMODBUSClient</w:t>
      </w:r>
      <w:proofErr w:type="spellEnd"/>
    </w:p>
    <w:p w14:paraId="4A0AD796" w14:textId="77777777" w:rsidR="008E5421" w:rsidRDefault="00000000">
      <w:pPr>
        <w:pStyle w:val="a3"/>
        <w:spacing w:before="14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64974702" wp14:editId="1A8C0188">
                <wp:simplePos x="0" y="0"/>
                <wp:positionH relativeFrom="page">
                  <wp:posOffset>903287</wp:posOffset>
                </wp:positionH>
                <wp:positionV relativeFrom="paragraph">
                  <wp:posOffset>256427</wp:posOffset>
                </wp:positionV>
                <wp:extent cx="5965825" cy="36195"/>
                <wp:effectExtent l="0" t="0" r="0" b="0"/>
                <wp:wrapTopAndBottom/>
                <wp:docPr id="1245" name="Group 1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6195"/>
                          <a:chOff x="0" y="0"/>
                          <a:chExt cx="5965825" cy="36195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11112" y="1111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1112" y="24066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10CDC" id="Group 1245" o:spid="_x0000_s1026" style="position:absolute;margin-left:71.1pt;margin-top:20.2pt;width:469.75pt;height:2.85pt;z-index:-15694336;mso-wrap-distance-left:0;mso-wrap-distance-right:0;mso-position-horizontal-relative:page" coordsize="59658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">
                <v:shape id="Graphic 1246" o:spid="_x0000_s1027" style="position:absolute;left:111;top:111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" path="m,l5943600,762e" filled="f" strokecolor="gray" strokeweight="1.75pt">
                  <v:path arrowok="t"/>
                </v:shape>
                <v:shape id="Graphic 1247" o:spid="_x0000_s1028" style="position:absolute;left:111;top:240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" path="m,l5943600,762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FD6571" w14:textId="77777777" w:rsidR="008E5421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sz w:val="24"/>
        </w:rPr>
        <w:t>class</w:t>
      </w:r>
      <w:r>
        <w:rPr>
          <w:spacing w:val="49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CMODBUSClient</w:t>
      </w:r>
      <w:proofErr w:type="spellEnd"/>
    </w:p>
    <w:p w14:paraId="4029729F" w14:textId="77777777" w:rsidR="008E5421" w:rsidRDefault="00000000">
      <w:pPr>
        <w:pStyle w:val="a3"/>
        <w:spacing w:before="100"/>
        <w:ind w:left="590"/>
      </w:pPr>
      <w:r>
        <w:t>Provides</w:t>
      </w:r>
      <w:r>
        <w:rPr>
          <w:spacing w:val="57"/>
        </w:rPr>
        <w:t xml:space="preserve"> </w:t>
      </w:r>
      <w:r>
        <w:t>methods</w:t>
      </w:r>
      <w:r>
        <w:rPr>
          <w:spacing w:val="57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t>managing</w:t>
      </w:r>
      <w:r>
        <w:rPr>
          <w:spacing w:val="57"/>
        </w:rPr>
        <w:t xml:space="preserve"> </w:t>
      </w:r>
      <w:r>
        <w:t>MODBUS</w:t>
      </w:r>
      <w:r>
        <w:rPr>
          <w:spacing w:val="57"/>
        </w:rPr>
        <w:t xml:space="preserve"> </w:t>
      </w:r>
      <w:r>
        <w:t>Messaging</w:t>
      </w:r>
      <w:r>
        <w:rPr>
          <w:spacing w:val="57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Client</w:t>
      </w:r>
      <w:r>
        <w:rPr>
          <w:spacing w:val="57"/>
        </w:rPr>
        <w:t xml:space="preserve"> </w:t>
      </w:r>
      <w:r>
        <w:rPr>
          <w:spacing w:val="-4"/>
        </w:rPr>
        <w:t>Mode</w:t>
      </w:r>
    </w:p>
    <w:p w14:paraId="111F1E0C" w14:textId="77777777" w:rsidR="008E5421" w:rsidRDefault="00000000">
      <w:pPr>
        <w:spacing w:before="107"/>
        <w:ind w:left="590"/>
        <w:rPr>
          <w:sz w:val="24"/>
        </w:rPr>
      </w:pPr>
      <w:r>
        <w:rPr>
          <w:rFonts w:ascii="Arial"/>
          <w:b/>
          <w:sz w:val="24"/>
        </w:rPr>
        <w:t>Stereotype</w:t>
      </w:r>
      <w:r>
        <w:rPr>
          <w:rFonts w:ascii="Arial"/>
          <w:b/>
          <w:spacing w:val="51"/>
          <w:w w:val="150"/>
          <w:sz w:val="24"/>
        </w:rPr>
        <w:t xml:space="preserve"> </w:t>
      </w:r>
      <w:proofErr w:type="spellStart"/>
      <w:r>
        <w:rPr>
          <w:spacing w:val="-2"/>
          <w:sz w:val="24"/>
        </w:rPr>
        <w:t>implementationClass</w:t>
      </w:r>
      <w:proofErr w:type="spellEnd"/>
    </w:p>
    <w:p w14:paraId="71D0757E" w14:textId="77777777" w:rsidR="008E5421" w:rsidRDefault="00000000">
      <w:pPr>
        <w:pStyle w:val="a3"/>
        <w:spacing w:before="51"/>
      </w:pPr>
      <w:r>
        <w:rPr>
          <w:noProof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08236C31" wp14:editId="51FA469A">
                <wp:simplePos x="0" y="0"/>
                <wp:positionH relativeFrom="page">
                  <wp:posOffset>903287</wp:posOffset>
                </wp:positionH>
                <wp:positionV relativeFrom="paragraph">
                  <wp:posOffset>193844</wp:posOffset>
                </wp:positionV>
                <wp:extent cx="5965825" cy="35560"/>
                <wp:effectExtent l="0" t="0" r="0" b="0"/>
                <wp:wrapTopAndBottom/>
                <wp:docPr id="1248" name="Group 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5560"/>
                          <a:chOff x="0" y="0"/>
                          <a:chExt cx="5965825" cy="35560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11112" y="0"/>
                            <a:ext cx="59436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225">
                                <a:moveTo>
                                  <a:pt x="0" y="22225"/>
                                </a:moveTo>
                                <a:lnTo>
                                  <a:pt x="5943600" y="2222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11112" y="23304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9CC5" id="Group 1248" o:spid="_x0000_s1026" style="position:absolute;margin-left:71.1pt;margin-top:15.25pt;width:469.75pt;height:2.8pt;z-index:-15693824;mso-wrap-distance-left:0;mso-wrap-distance-right:0;mso-position-horizontal-relative:page" coordsize="5965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">
                <v:shape id="Graphic 1249" o:spid="_x0000_s1027" style="position:absolute;left:111;width:59436;height:222;visibility:visible;mso-wrap-style:square;v-text-anchor:top" coordsize="59436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" path="m,22225r5943600,l5943600,,,,,22225xe" fillcolor="gray" stroked="f">
                  <v:path arrowok="t"/>
                </v:shape>
                <v:shape id="Graphic 1250" o:spid="_x0000_s1028" style="position:absolute;left:111;top:233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" path="m,l5943600,762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385962" w14:textId="77777777" w:rsidR="008E5421" w:rsidRDefault="008E5421">
      <w:pPr>
        <w:pStyle w:val="a3"/>
        <w:spacing w:before="6"/>
        <w:rPr>
          <w:sz w:val="17"/>
        </w:rPr>
      </w:pPr>
    </w:p>
    <w:tbl>
      <w:tblPr>
        <w:tblStyle w:val="TableNormal"/>
        <w:tblW w:w="0" w:type="auto"/>
        <w:tblInd w:w="5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7488"/>
      </w:tblGrid>
      <w:tr w:rsidR="008E5421" w14:paraId="0780C308" w14:textId="77777777">
        <w:trPr>
          <w:trHeight w:val="331"/>
        </w:trPr>
        <w:tc>
          <w:tcPr>
            <w:tcW w:w="9374" w:type="dxa"/>
            <w:gridSpan w:val="2"/>
            <w:tcBorders>
              <w:left w:val="single" w:sz="18" w:space="0" w:color="C0C0C0"/>
              <w:bottom w:val="single" w:sz="18" w:space="0" w:color="5F5F5F"/>
              <w:right w:val="single" w:sz="18" w:space="0" w:color="C0C0C0"/>
            </w:tcBorders>
          </w:tcPr>
          <w:p w14:paraId="3DC9F31F" w14:textId="77777777" w:rsidR="008E5421" w:rsidRDefault="00000000">
            <w:pPr>
              <w:pStyle w:val="TableParagraph"/>
              <w:spacing w:before="7" w:line="304" w:lineRule="exact"/>
              <w:ind w:left="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Field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085C9BC9" w14:textId="77777777">
        <w:trPr>
          <w:trHeight w:val="462"/>
        </w:trPr>
        <w:tc>
          <w:tcPr>
            <w:tcW w:w="1886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71C6CA6B" w14:textId="77777777" w:rsidR="008E5421" w:rsidRDefault="00000000">
            <w:pPr>
              <w:pStyle w:val="TableParagraph"/>
              <w:spacing w:line="215" w:lineRule="exact"/>
              <w:ind w:right="-15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protected</w:t>
            </w:r>
          </w:p>
          <w:p w14:paraId="725053C5" w14:textId="77777777" w:rsidR="008E5421" w:rsidRDefault="00000000">
            <w:pPr>
              <w:pStyle w:val="TableParagraph"/>
              <w:spacing w:line="221" w:lineRule="exact"/>
              <w:ind w:right="-15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char</w:t>
            </w:r>
          </w:p>
        </w:tc>
        <w:tc>
          <w:tcPr>
            <w:tcW w:w="7488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0EAA91CC" w14:textId="77777777" w:rsidR="008E5421" w:rsidRDefault="00000000">
            <w:pPr>
              <w:pStyle w:val="TableParagraph"/>
              <w:spacing w:before="4" w:line="226" w:lineRule="exact"/>
              <w:ind w:left="45"/>
              <w:rPr>
                <w:rFonts w:ascii="Courier New"/>
                <w:b/>
                <w:sz w:val="20"/>
              </w:rPr>
            </w:pPr>
            <w:hyperlink r:id="rId61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GlobalState</w:t>
              </w:r>
              <w:proofErr w:type="spellEnd"/>
            </w:hyperlink>
          </w:p>
          <w:p w14:paraId="40A801DF" w14:textId="77777777" w:rsidR="008E5421" w:rsidRDefault="00000000">
            <w:pPr>
              <w:pStyle w:val="TableParagraph"/>
              <w:spacing w:line="213" w:lineRule="exact"/>
              <w:ind w:left="45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</w:tc>
      </w:tr>
    </w:tbl>
    <w:p w14:paraId="63D12457" w14:textId="77777777" w:rsidR="008E5421" w:rsidRDefault="008E5421">
      <w:pPr>
        <w:pStyle w:val="a3"/>
      </w:pPr>
    </w:p>
    <w:p w14:paraId="696C11E4" w14:textId="77777777" w:rsidR="008E5421" w:rsidRDefault="008E5421">
      <w:pPr>
        <w:pStyle w:val="a3"/>
      </w:pPr>
    </w:p>
    <w:tbl>
      <w:tblPr>
        <w:tblStyle w:val="TableNormal"/>
        <w:tblW w:w="0" w:type="auto"/>
        <w:tblInd w:w="5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91"/>
        <w:gridCol w:w="1683"/>
      </w:tblGrid>
      <w:tr w:rsidR="008E5421" w14:paraId="386F02C9" w14:textId="77777777">
        <w:trPr>
          <w:trHeight w:val="331"/>
        </w:trPr>
        <w:tc>
          <w:tcPr>
            <w:tcW w:w="9374" w:type="dxa"/>
            <w:gridSpan w:val="2"/>
            <w:tcBorders>
              <w:left w:val="single" w:sz="18" w:space="0" w:color="C0C0C0"/>
              <w:right w:val="single" w:sz="18" w:space="0" w:color="C0C0C0"/>
            </w:tcBorders>
          </w:tcPr>
          <w:p w14:paraId="71F7546E" w14:textId="77777777" w:rsidR="008E5421" w:rsidRDefault="00000000">
            <w:pPr>
              <w:pStyle w:val="TableParagraph"/>
              <w:spacing w:before="7" w:line="304" w:lineRule="exact"/>
              <w:ind w:left="59"/>
              <w:rPr>
                <w:rFonts w:ascii="Arial"/>
                <w:b/>
                <w:sz w:val="28"/>
              </w:rPr>
            </w:pPr>
            <w:bookmarkStart w:id="74" w:name="5.4.3.2_Interface_Response_Class"/>
            <w:bookmarkEnd w:id="74"/>
            <w:r>
              <w:rPr>
                <w:rFonts w:ascii="Arial"/>
                <w:b/>
                <w:sz w:val="28"/>
              </w:rPr>
              <w:t>Constructor</w:t>
            </w:r>
            <w:r>
              <w:rPr>
                <w:rFonts w:ascii="Arial"/>
                <w:b/>
                <w:spacing w:val="42"/>
                <w:w w:val="15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54DA694E" w14:textId="77777777">
        <w:trPr>
          <w:trHeight w:val="462"/>
        </w:trPr>
        <w:tc>
          <w:tcPr>
            <w:tcW w:w="7691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15CAB88E" w14:textId="77777777" w:rsidR="008E5421" w:rsidRDefault="00000000">
            <w:pPr>
              <w:pStyle w:val="TableParagraph"/>
              <w:tabs>
                <w:tab w:val="left" w:pos="4494"/>
                <w:tab w:val="left" w:pos="5205"/>
              </w:tabs>
              <w:spacing w:before="4" w:line="226" w:lineRule="exact"/>
              <w:ind w:left="59"/>
              <w:rPr>
                <w:rFonts w:ascii="Courier New"/>
                <w:sz w:val="20"/>
              </w:rPr>
            </w:pPr>
            <w:hyperlink r:id="rId62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CMODBUSClient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TConfigureObject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lnkConfigureObject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1D16E9C4" w14:textId="77777777" w:rsidR="008E5421" w:rsidRDefault="00000000">
            <w:pPr>
              <w:pStyle w:val="TableParagraph"/>
              <w:spacing w:line="213" w:lineRule="exact"/>
              <w:ind w:left="59"/>
              <w:rPr>
                <w:sz w:val="20"/>
              </w:rPr>
            </w:pPr>
            <w:r>
              <w:rPr>
                <w:sz w:val="20"/>
              </w:rPr>
              <w:t>Constructor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initialize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variables.</w:t>
            </w:r>
          </w:p>
        </w:tc>
        <w:tc>
          <w:tcPr>
            <w:tcW w:w="1683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1312D74D" w14:textId="77777777" w:rsidR="008E5421" w:rsidRDefault="008E54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A06C859" w14:textId="77777777" w:rsidR="008E5421" w:rsidRDefault="008E5421">
      <w:pPr>
        <w:pStyle w:val="a3"/>
      </w:pPr>
    </w:p>
    <w:p w14:paraId="5140F791" w14:textId="77777777" w:rsidR="008E5421" w:rsidRDefault="008E5421">
      <w:pPr>
        <w:pStyle w:val="a3"/>
      </w:pPr>
    </w:p>
    <w:tbl>
      <w:tblPr>
        <w:tblStyle w:val="TableNormal"/>
        <w:tblW w:w="0" w:type="auto"/>
        <w:tblInd w:w="6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6"/>
        <w:gridCol w:w="7454"/>
      </w:tblGrid>
      <w:tr w:rsidR="008E5421" w14:paraId="236A139C" w14:textId="77777777">
        <w:trPr>
          <w:trHeight w:val="331"/>
        </w:trPr>
        <w:tc>
          <w:tcPr>
            <w:tcW w:w="9360" w:type="dxa"/>
            <w:gridSpan w:val="2"/>
            <w:tcBorders>
              <w:left w:val="single" w:sz="18" w:space="0" w:color="C0C0C0"/>
              <w:bottom w:val="single" w:sz="18" w:space="0" w:color="5F5F5F"/>
              <w:right w:val="single" w:sz="18" w:space="0" w:color="C0C0C0"/>
            </w:tcBorders>
          </w:tcPr>
          <w:p w14:paraId="44664B78" w14:textId="77777777" w:rsidR="008E5421" w:rsidRDefault="00000000">
            <w:pPr>
              <w:pStyle w:val="TableParagraph"/>
              <w:spacing w:before="7" w:line="304" w:lineRule="exact"/>
              <w:ind w:left="4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Method</w:t>
            </w:r>
            <w:r>
              <w:rPr>
                <w:rFonts w:ascii="Arial"/>
                <w:b/>
                <w:spacing w:val="4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1C9E6543" w14:textId="77777777">
        <w:trPr>
          <w:trHeight w:val="1153"/>
        </w:trPr>
        <w:tc>
          <w:tcPr>
            <w:tcW w:w="1906" w:type="dxa"/>
            <w:tcBorders>
              <w:left w:val="single" w:sz="18" w:space="0" w:color="C0C0C0"/>
              <w:right w:val="single" w:sz="18" w:space="0" w:color="C0C0C0"/>
            </w:tcBorders>
          </w:tcPr>
          <w:p w14:paraId="377F196B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54" w:type="dxa"/>
            <w:tcBorders>
              <w:left w:val="single" w:sz="18" w:space="0" w:color="C0C0C0"/>
              <w:right w:val="single" w:sz="18" w:space="0" w:color="C0C0C0"/>
            </w:tcBorders>
          </w:tcPr>
          <w:p w14:paraId="21FEFE3B" w14:textId="77777777" w:rsidR="008E5421" w:rsidRDefault="00000000">
            <w:pPr>
              <w:pStyle w:val="TableParagraph"/>
              <w:spacing w:before="4"/>
              <w:ind w:left="43" w:right="1"/>
              <w:jc w:val="both"/>
              <w:rPr>
                <w:sz w:val="20"/>
              </w:rPr>
            </w:pPr>
            <w:hyperlink r:id="rId63">
              <w:proofErr w:type="spellStart"/>
              <w:r>
                <w:rPr>
                  <w:rFonts w:ascii="Courier New"/>
                  <w:b/>
                  <w:color w:val="0000FF"/>
                  <w:sz w:val="20"/>
                </w:rPr>
                <w:t>m_ClientReceivingMessage</w:t>
              </w:r>
              <w:proofErr w:type="spellEnd"/>
            </w:hyperlink>
            <w:r>
              <w:rPr>
                <w:rFonts w:ascii="Courier New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pacing w:val="80"/>
                <w:w w:val="150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pacing w:val="80"/>
                <w:w w:val="150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lnkMODBUS</w:t>
            </w:r>
            <w:proofErr w:type="spellEnd"/>
            <w:r>
              <w:rPr>
                <w:rFonts w:ascii="Courier New"/>
                <w:sz w:val="20"/>
              </w:rPr>
              <w:t xml:space="preserve">) </w:t>
            </w:r>
            <w:r>
              <w:rPr>
                <w:sz w:val="20"/>
              </w:rPr>
              <w:t>Interface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Typically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62"/>
                <w:w w:val="150"/>
                <w:sz w:val="20"/>
              </w:rPr>
              <w:t xml:space="preserve">   </w:t>
            </w:r>
            <w:proofErr w:type="spellStart"/>
            <w:r>
              <w:rPr>
                <w:sz w:val="20"/>
              </w:rPr>
              <w:t>CinterfaceUserApplication</w:t>
            </w:r>
            <w:proofErr w:type="spellEnd"/>
            <w:r>
              <w:rPr>
                <w:sz w:val="20"/>
              </w:rPr>
              <w:t>::</w:t>
            </w:r>
            <w:proofErr w:type="spellStart"/>
            <w:r>
              <w:rPr>
                <w:sz w:val="20"/>
              </w:rPr>
              <w:t>m_Read</w:t>
            </w:r>
            <w:proofErr w:type="spellEnd"/>
            <w:r>
              <w:rPr>
                <w:spacing w:val="62"/>
                <w:w w:val="150"/>
                <w:sz w:val="20"/>
              </w:rPr>
              <w:t xml:space="preserve">   </w:t>
            </w:r>
            <w:r>
              <w:rPr>
                <w:sz w:val="20"/>
              </w:rPr>
              <w:t>for</w:t>
            </w:r>
            <w:r>
              <w:rPr>
                <w:spacing w:val="62"/>
                <w:w w:val="150"/>
                <w:sz w:val="20"/>
              </w:rPr>
              <w:t xml:space="preserve">   </w:t>
            </w:r>
            <w:r>
              <w:rPr>
                <w:sz w:val="20"/>
              </w:rPr>
              <w:t>reading</w:t>
            </w:r>
            <w:r>
              <w:rPr>
                <w:spacing w:val="62"/>
                <w:w w:val="150"/>
                <w:sz w:val="20"/>
              </w:rPr>
              <w:t xml:space="preserve">   </w:t>
            </w:r>
            <w:r>
              <w:rPr>
                <w:sz w:val="20"/>
              </w:rPr>
              <w:t>data</w:t>
            </w:r>
            <w:r>
              <w:rPr>
                <w:spacing w:val="61"/>
                <w:w w:val="150"/>
                <w:sz w:val="20"/>
              </w:rPr>
              <w:t xml:space="preserve">   </w:t>
            </w:r>
            <w:r>
              <w:rPr>
                <w:spacing w:val="-4"/>
                <w:sz w:val="20"/>
              </w:rPr>
              <w:t>call</w:t>
            </w:r>
          </w:p>
          <w:p w14:paraId="4E6BE78A" w14:textId="77777777" w:rsidR="008E5421" w:rsidRDefault="00000000">
            <w:pPr>
              <w:pStyle w:val="TableParagraph"/>
              <w:spacing w:line="230" w:lineRule="exact"/>
              <w:ind w:left="43" w:right="7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CInterfaceConnexion</w:t>
            </w:r>
            <w:proofErr w:type="spellEnd"/>
            <w:r>
              <w:rPr>
                <w:sz w:val="20"/>
              </w:rPr>
              <w:t>::</w:t>
            </w:r>
            <w:proofErr w:type="spellStart"/>
            <w:r>
              <w:rPr>
                <w:sz w:val="20"/>
              </w:rPr>
              <w:t>m_GetObjectConnexion</w:t>
            </w:r>
            <w:proofErr w:type="spellEnd"/>
            <w:r>
              <w:rPr>
                <w:sz w:val="20"/>
              </w:rPr>
              <w:t xml:space="preserve"> for getting memory for 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transaction.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</w:tc>
      </w:tr>
      <w:tr w:rsidR="008E5421" w14:paraId="559F6DA5" w14:textId="77777777">
        <w:trPr>
          <w:trHeight w:val="907"/>
        </w:trPr>
        <w:tc>
          <w:tcPr>
            <w:tcW w:w="1906" w:type="dxa"/>
            <w:tcBorders>
              <w:left w:val="single" w:sz="18" w:space="0" w:color="C0C0C0"/>
              <w:right w:val="single" w:sz="18" w:space="0" w:color="C0C0C0"/>
            </w:tcBorders>
          </w:tcPr>
          <w:p w14:paraId="039F83CD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54" w:type="dxa"/>
            <w:tcBorders>
              <w:left w:val="single" w:sz="18" w:space="0" w:color="C0C0C0"/>
              <w:right w:val="single" w:sz="18" w:space="0" w:color="C0C0C0"/>
            </w:tcBorders>
          </w:tcPr>
          <w:p w14:paraId="198FF564" w14:textId="77777777" w:rsidR="008E5421" w:rsidRDefault="00000000">
            <w:pPr>
              <w:pStyle w:val="TableParagraph"/>
              <w:tabs>
                <w:tab w:val="left" w:pos="7278"/>
              </w:tabs>
              <w:spacing w:before="9" w:line="232" w:lineRule="auto"/>
              <w:ind w:left="43" w:right="9"/>
              <w:rPr>
                <w:rFonts w:ascii="Courier New"/>
                <w:sz w:val="20"/>
              </w:rPr>
            </w:pPr>
            <w:hyperlink r:id="rId64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m_ClientReceivingResponse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lnkTItemConnexion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42C5AD5B" w14:textId="77777777" w:rsidR="008E5421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CindicationMsg</w:t>
            </w:r>
            <w:proofErr w:type="spellEnd"/>
            <w:r>
              <w:rPr>
                <w:sz w:val="20"/>
              </w:rPr>
              <w:t>::</w:t>
            </w:r>
            <w:proofErr w:type="spellStart"/>
            <w:r>
              <w:rPr>
                <w:sz w:val="20"/>
              </w:rPr>
              <w:t>m_Confirmation</w:t>
            </w:r>
            <w:proofErr w:type="spellEnd"/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receiving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response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from</w:t>
            </w:r>
          </w:p>
          <w:p w14:paraId="34986675" w14:textId="77777777" w:rsidR="008E5421" w:rsidRDefault="00000000">
            <w:pPr>
              <w:pStyle w:val="TableParagraph"/>
              <w:spacing w:line="213" w:lineRule="exact"/>
              <w:ind w:left="43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8E5421" w14:paraId="36142542" w14:textId="77777777">
        <w:trPr>
          <w:trHeight w:val="462"/>
        </w:trPr>
        <w:tc>
          <w:tcPr>
            <w:tcW w:w="1906" w:type="dxa"/>
            <w:tcBorders>
              <w:left w:val="single" w:sz="18" w:space="0" w:color="C0C0C0"/>
              <w:right w:val="single" w:sz="18" w:space="0" w:color="C0C0C0"/>
            </w:tcBorders>
          </w:tcPr>
          <w:p w14:paraId="603E364B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54" w:type="dxa"/>
            <w:tcBorders>
              <w:left w:val="single" w:sz="18" w:space="0" w:color="C0C0C0"/>
              <w:right w:val="single" w:sz="18" w:space="0" w:color="C0C0C0"/>
            </w:tcBorders>
          </w:tcPr>
          <w:p w14:paraId="4DB5D5E7" w14:textId="77777777" w:rsidR="008E5421" w:rsidRDefault="00000000">
            <w:pPr>
              <w:pStyle w:val="TableParagraph"/>
              <w:tabs>
                <w:tab w:val="left" w:pos="7278"/>
              </w:tabs>
              <w:spacing w:before="4" w:line="226" w:lineRule="exact"/>
              <w:ind w:left="43"/>
              <w:rPr>
                <w:rFonts w:ascii="Courier New"/>
                <w:sz w:val="20"/>
              </w:rPr>
            </w:pPr>
            <w:hyperlink r:id="rId65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m_Reset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53DBE605" w14:textId="77777777" w:rsidR="008E5421" w:rsidRDefault="00000000">
            <w:pPr>
              <w:pStyle w:val="TableParagraph"/>
              <w:spacing w:line="213" w:lineRule="exact"/>
              <w:ind w:left="43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Resetting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component,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reset</w:t>
            </w:r>
          </w:p>
        </w:tc>
      </w:tr>
      <w:tr w:rsidR="008E5421" w14:paraId="17A25B0D" w14:textId="77777777">
        <w:trPr>
          <w:trHeight w:val="462"/>
        </w:trPr>
        <w:tc>
          <w:tcPr>
            <w:tcW w:w="1906" w:type="dxa"/>
            <w:tcBorders>
              <w:left w:val="single" w:sz="18" w:space="0" w:color="C0C0C0"/>
              <w:right w:val="single" w:sz="18" w:space="0" w:color="C0C0C0"/>
            </w:tcBorders>
          </w:tcPr>
          <w:p w14:paraId="3DE62DD8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54" w:type="dxa"/>
            <w:tcBorders>
              <w:left w:val="single" w:sz="18" w:space="0" w:color="C0C0C0"/>
              <w:right w:val="single" w:sz="18" w:space="0" w:color="C0C0C0"/>
            </w:tcBorders>
          </w:tcPr>
          <w:p w14:paraId="42797B47" w14:textId="77777777" w:rsidR="008E5421" w:rsidRDefault="00000000">
            <w:pPr>
              <w:pStyle w:val="TableParagraph"/>
              <w:tabs>
                <w:tab w:val="left" w:pos="7278"/>
              </w:tabs>
              <w:spacing w:before="4" w:line="226" w:lineRule="exact"/>
              <w:ind w:left="43"/>
              <w:rPr>
                <w:rFonts w:ascii="Courier New"/>
                <w:sz w:val="20"/>
              </w:rPr>
            </w:pPr>
            <w:hyperlink r:id="rId66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m_Start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497B3B65" w14:textId="77777777" w:rsidR="008E5421" w:rsidRDefault="00000000">
            <w:pPr>
              <w:pStyle w:val="TableParagraph"/>
              <w:spacing w:line="213" w:lineRule="exact"/>
              <w:ind w:left="43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component,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started</w:t>
            </w:r>
          </w:p>
        </w:tc>
      </w:tr>
      <w:tr w:rsidR="008E5421" w14:paraId="5BDEA8A5" w14:textId="77777777">
        <w:trPr>
          <w:trHeight w:val="232"/>
        </w:trPr>
        <w:tc>
          <w:tcPr>
            <w:tcW w:w="1906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4A8BAE88" w14:textId="77777777" w:rsidR="008E5421" w:rsidRDefault="00000000">
            <w:pPr>
              <w:pStyle w:val="TableParagraph"/>
              <w:spacing w:line="212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54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6BB362B5" w14:textId="77777777" w:rsidR="008E5421" w:rsidRDefault="00000000">
            <w:pPr>
              <w:pStyle w:val="TableParagraph"/>
              <w:tabs>
                <w:tab w:val="left" w:pos="7278"/>
              </w:tabs>
              <w:spacing w:before="4" w:line="208" w:lineRule="exact"/>
              <w:ind w:left="43"/>
              <w:rPr>
                <w:rFonts w:ascii="Courier New"/>
                <w:sz w:val="20"/>
              </w:rPr>
            </w:pPr>
            <w:hyperlink r:id="rId67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m_Stop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</w:tc>
      </w:tr>
    </w:tbl>
    <w:p w14:paraId="07F8BB8E" w14:textId="77777777" w:rsidR="008E5421" w:rsidRDefault="008E5421">
      <w:pPr>
        <w:pStyle w:val="TableParagraph"/>
        <w:spacing w:line="208" w:lineRule="exact"/>
        <w:rPr>
          <w:rFonts w:ascii="Courier New"/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6C3FE27E" w14:textId="77777777" w:rsidR="008E5421" w:rsidRDefault="008E5421">
      <w:pPr>
        <w:pStyle w:val="a3"/>
        <w:spacing w:before="2"/>
        <w:rPr>
          <w:sz w:val="6"/>
        </w:rPr>
      </w:pPr>
    </w:p>
    <w:tbl>
      <w:tblPr>
        <w:tblStyle w:val="TableNormal"/>
        <w:tblW w:w="0" w:type="auto"/>
        <w:tblInd w:w="5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7453"/>
      </w:tblGrid>
      <w:tr w:rsidR="008E5421" w14:paraId="4060894E" w14:textId="77777777">
        <w:trPr>
          <w:trHeight w:val="233"/>
        </w:trPr>
        <w:tc>
          <w:tcPr>
            <w:tcW w:w="1920" w:type="dxa"/>
            <w:tcBorders>
              <w:left w:val="single" w:sz="18" w:space="0" w:color="C0C0C0"/>
              <w:right w:val="single" w:sz="18" w:space="0" w:color="C0C0C0"/>
            </w:tcBorders>
          </w:tcPr>
          <w:p w14:paraId="69E0E68B" w14:textId="77777777" w:rsidR="008E5421" w:rsidRDefault="008E54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53" w:type="dxa"/>
            <w:tcBorders>
              <w:left w:val="single" w:sz="18" w:space="0" w:color="C0C0C0"/>
              <w:right w:val="single" w:sz="18" w:space="0" w:color="C0C0C0"/>
            </w:tcBorders>
          </w:tcPr>
          <w:p w14:paraId="73F95C8D" w14:textId="77777777" w:rsidR="008E5421" w:rsidRDefault="00000000">
            <w:pPr>
              <w:pStyle w:val="TableParagraph"/>
              <w:spacing w:line="213" w:lineRule="exact"/>
              <w:ind w:left="43"/>
              <w:rPr>
                <w:sz w:val="20"/>
              </w:rPr>
            </w:pPr>
            <w:bookmarkStart w:id="75" w:name="_bookmark22"/>
            <w:bookmarkEnd w:id="75"/>
            <w:r>
              <w:rPr>
                <w:sz w:val="20"/>
              </w:rPr>
              <w:t>Method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Stopping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component,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stopped</w:t>
            </w:r>
          </w:p>
        </w:tc>
      </w:tr>
      <w:tr w:rsidR="008E5421" w14:paraId="37A05A64" w14:textId="77777777">
        <w:trPr>
          <w:trHeight w:val="462"/>
        </w:trPr>
        <w:tc>
          <w:tcPr>
            <w:tcW w:w="1920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52804762" w14:textId="77777777" w:rsidR="008E5421" w:rsidRDefault="00000000">
            <w:pPr>
              <w:pStyle w:val="TableParagraph"/>
              <w:spacing w:line="221" w:lineRule="exact"/>
              <w:ind w:left="7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protected</w:t>
            </w:r>
            <w:r>
              <w:rPr>
                <w:rFonts w:ascii="Courier New"/>
                <w:spacing w:val="8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void</w:t>
            </w:r>
          </w:p>
        </w:tc>
        <w:tc>
          <w:tcPr>
            <w:tcW w:w="7453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1E3F5079" w14:textId="77777777" w:rsidR="008E5421" w:rsidRDefault="00000000">
            <w:pPr>
              <w:pStyle w:val="TableParagraph"/>
              <w:tabs>
                <w:tab w:val="left" w:pos="7279"/>
              </w:tabs>
              <w:spacing w:before="4" w:line="226" w:lineRule="exact"/>
              <w:ind w:left="43"/>
              <w:rPr>
                <w:rFonts w:ascii="Courier New"/>
                <w:sz w:val="20"/>
              </w:rPr>
            </w:pPr>
            <w:hyperlink r:id="rId68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m_tClientMODBUS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7DFEEB93" w14:textId="77777777" w:rsidR="008E5421" w:rsidRDefault="00000000">
            <w:pPr>
              <w:pStyle w:val="TableParagraph"/>
              <w:spacing w:line="213" w:lineRule="exact"/>
              <w:ind w:left="43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task....</w:t>
            </w:r>
          </w:p>
        </w:tc>
      </w:tr>
    </w:tbl>
    <w:p w14:paraId="1DB88F10" w14:textId="77777777" w:rsidR="008E5421" w:rsidRDefault="008E5421">
      <w:pPr>
        <w:pStyle w:val="a3"/>
      </w:pPr>
    </w:p>
    <w:p w14:paraId="4C551F65" w14:textId="77777777" w:rsidR="008E5421" w:rsidRDefault="008E5421">
      <w:pPr>
        <w:pStyle w:val="a3"/>
        <w:spacing w:before="72"/>
      </w:pPr>
    </w:p>
    <w:p w14:paraId="78A24393" w14:textId="2BD87A60" w:rsidR="008E5421" w:rsidRDefault="002A4C28" w:rsidP="002A4C28">
      <w:pPr>
        <w:pStyle w:val="-3"/>
      </w:pPr>
      <w:bookmarkStart w:id="76" w:name="5.4.3_Interface_Classes_"/>
      <w:bookmarkEnd w:id="76"/>
      <w:r w:rsidRPr="002A4C28">
        <w:t xml:space="preserve">5.4.3. </w:t>
      </w:r>
      <w:r w:rsidR="00000000">
        <w:t>Interface</w:t>
      </w:r>
      <w:r w:rsidR="00000000">
        <w:rPr>
          <w:spacing w:val="78"/>
        </w:rPr>
        <w:t xml:space="preserve"> </w:t>
      </w:r>
      <w:r w:rsidR="00000000">
        <w:rPr>
          <w:spacing w:val="-2"/>
        </w:rPr>
        <w:t>Classes</w:t>
      </w:r>
    </w:p>
    <w:p w14:paraId="04074F19" w14:textId="77777777" w:rsidR="008E5421" w:rsidRDefault="008E5421">
      <w:pPr>
        <w:pStyle w:val="a3"/>
        <w:rPr>
          <w:rFonts w:ascii="Arial"/>
          <w:b/>
        </w:rPr>
      </w:pPr>
    </w:p>
    <w:p w14:paraId="27722CC1" w14:textId="77777777" w:rsidR="008E5421" w:rsidRDefault="008E5421">
      <w:pPr>
        <w:pStyle w:val="a3"/>
        <w:spacing w:before="153"/>
        <w:rPr>
          <w:rFonts w:ascii="Arial"/>
          <w:b/>
        </w:rPr>
      </w:pPr>
    </w:p>
    <w:p w14:paraId="622BA434" w14:textId="2E7CCC53" w:rsidR="008E5421" w:rsidRPr="002A4C28" w:rsidRDefault="002A4C28" w:rsidP="002A4C28">
      <w:pPr>
        <w:pStyle w:val="-4"/>
        <w:rPr>
          <w:lang w:val="en-US"/>
        </w:rPr>
      </w:pPr>
      <w:r w:rsidRPr="002A4C28">
        <w:rPr>
          <w:lang w:val="en-US"/>
        </w:rPr>
        <w:t xml:space="preserve">5.4.3.1. </w:t>
      </w:r>
      <w:r w:rsidR="00000000" w:rsidRPr="002A4C28">
        <w:rPr>
          <w:lang w:val="en-US"/>
        </w:rPr>
        <w:t>Interface</w:t>
      </w:r>
      <w:r w:rsidR="00000000" w:rsidRPr="002A4C28">
        <w:rPr>
          <w:spacing w:val="56"/>
          <w:w w:val="150"/>
          <w:lang w:val="en-US"/>
        </w:rPr>
        <w:t xml:space="preserve"> </w:t>
      </w:r>
      <w:r w:rsidR="00000000" w:rsidRPr="002A4C28">
        <w:rPr>
          <w:lang w:val="en-US"/>
        </w:rPr>
        <w:t>Indication</w:t>
      </w:r>
      <w:r w:rsidR="00000000" w:rsidRPr="002A4C28">
        <w:rPr>
          <w:spacing w:val="56"/>
          <w:w w:val="150"/>
          <w:lang w:val="en-US"/>
        </w:rPr>
        <w:t xml:space="preserve"> </w:t>
      </w:r>
      <w:r w:rsidR="00000000" w:rsidRPr="002A4C28">
        <w:rPr>
          <w:spacing w:val="-2"/>
          <w:lang w:val="en-US"/>
        </w:rPr>
        <w:t>class</w:t>
      </w:r>
    </w:p>
    <w:p w14:paraId="3F4752A8" w14:textId="77777777" w:rsidR="008E5421" w:rsidRDefault="00000000" w:rsidP="002A4C28">
      <w:r>
        <w:t xml:space="preserve">Class </w:t>
      </w:r>
      <w:proofErr w:type="spellStart"/>
      <w:r>
        <w:t>CInterfaceIndicationMsg</w:t>
      </w:r>
      <w:proofErr w:type="spellEnd"/>
      <w:r>
        <w:rPr>
          <w:spacing w:val="40"/>
        </w:rPr>
        <w:t xml:space="preserve"> </w:t>
      </w:r>
      <w:r>
        <w:t>Direct Known Subclasses:</w:t>
      </w:r>
    </w:p>
    <w:p w14:paraId="2E3AC2DC" w14:textId="77777777" w:rsidR="008E5421" w:rsidRDefault="00000000" w:rsidP="002A4C28">
      <w:hyperlink r:id="rId69">
        <w:proofErr w:type="spellStart"/>
        <w:r>
          <w:rPr>
            <w:color w:val="0000FF"/>
            <w:spacing w:val="-2"/>
          </w:rPr>
          <w:t>CConnexionMngt</w:t>
        </w:r>
        <w:proofErr w:type="spellEnd"/>
      </w:hyperlink>
    </w:p>
    <w:p w14:paraId="1F5244DF" w14:textId="77777777" w:rsidR="008E5421" w:rsidRDefault="00000000">
      <w:pPr>
        <w:pStyle w:val="a3"/>
        <w:spacing w:before="49"/>
      </w:pPr>
      <w:r>
        <w:rPr>
          <w:noProof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097361A2" wp14:editId="2A75359B">
                <wp:simplePos x="0" y="0"/>
                <wp:positionH relativeFrom="page">
                  <wp:posOffset>903287</wp:posOffset>
                </wp:positionH>
                <wp:positionV relativeFrom="paragraph">
                  <wp:posOffset>192810</wp:posOffset>
                </wp:positionV>
                <wp:extent cx="5965825" cy="36195"/>
                <wp:effectExtent l="0" t="0" r="0" b="0"/>
                <wp:wrapTopAndBottom/>
                <wp:docPr id="1251" name="Group 1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6195"/>
                          <a:chOff x="0" y="0"/>
                          <a:chExt cx="5965825" cy="36195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11112" y="1111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1112" y="24066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796A6" id="Group 1251" o:spid="_x0000_s1026" style="position:absolute;margin-left:71.1pt;margin-top:15.2pt;width:469.75pt;height:2.85pt;z-index:-15693312;mso-wrap-distance-left:0;mso-wrap-distance-right:0;mso-position-horizontal-relative:page" coordsize="59658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">
                <v:shape id="Graphic 1252" o:spid="_x0000_s1027" style="position:absolute;left:111;top:111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" path="m,l5943600,762e" filled="f" strokecolor="gray" strokeweight="1.75pt">
                  <v:path arrowok="t"/>
                </v:shape>
                <v:shape id="Graphic 1253" o:spid="_x0000_s1028" style="position:absolute;left:111;top:240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" path="m,l5943600,762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28D569" w14:textId="77777777" w:rsidR="008E5421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sz w:val="24"/>
        </w:rPr>
        <w:t>class</w:t>
      </w:r>
      <w:r>
        <w:rPr>
          <w:spacing w:val="79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CInterfaceIndicationMsg</w:t>
      </w:r>
      <w:proofErr w:type="spellEnd"/>
    </w:p>
    <w:p w14:paraId="638FF209" w14:textId="77777777" w:rsidR="008E5421" w:rsidRDefault="00000000">
      <w:pPr>
        <w:pStyle w:val="a3"/>
        <w:spacing w:before="100"/>
        <w:ind w:left="590"/>
      </w:pPr>
      <w:r>
        <w:t>Class</w:t>
      </w:r>
      <w:r>
        <w:rPr>
          <w:spacing w:val="49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sending</w:t>
      </w:r>
      <w:r>
        <w:rPr>
          <w:spacing w:val="50"/>
        </w:rPr>
        <w:t xml:space="preserve"> </w:t>
      </w:r>
      <w:r>
        <w:t>message</w:t>
      </w:r>
      <w:r>
        <w:rPr>
          <w:spacing w:val="50"/>
        </w:rPr>
        <w:t xml:space="preserve"> </w:t>
      </w:r>
      <w:r>
        <w:t>from</w:t>
      </w:r>
      <w:r>
        <w:rPr>
          <w:spacing w:val="50"/>
        </w:rPr>
        <w:t xml:space="preserve"> </w:t>
      </w:r>
      <w:proofErr w:type="spellStart"/>
      <w:r>
        <w:t>TCP_Management</w:t>
      </w:r>
      <w:proofErr w:type="spellEnd"/>
      <w:r>
        <w:rPr>
          <w:spacing w:val="48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MODBUS</w:t>
      </w:r>
      <w:r>
        <w:rPr>
          <w:spacing w:val="43"/>
        </w:rPr>
        <w:t xml:space="preserve">  </w:t>
      </w:r>
      <w:r>
        <w:t>Server</w:t>
      </w:r>
      <w:r>
        <w:rPr>
          <w:spacing w:val="51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rPr>
          <w:spacing w:val="-2"/>
        </w:rPr>
        <w:t>Client</w:t>
      </w:r>
    </w:p>
    <w:p w14:paraId="24453BC2" w14:textId="77777777" w:rsidR="008E5421" w:rsidRDefault="00000000">
      <w:pPr>
        <w:spacing w:before="107"/>
        <w:ind w:left="590"/>
        <w:rPr>
          <w:sz w:val="24"/>
        </w:rPr>
      </w:pPr>
      <w:r>
        <w:rPr>
          <w:rFonts w:ascii="Arial"/>
          <w:b/>
          <w:sz w:val="24"/>
        </w:rPr>
        <w:t>Stereotype</w:t>
      </w:r>
      <w:r>
        <w:rPr>
          <w:rFonts w:ascii="Arial"/>
          <w:b/>
          <w:spacing w:val="51"/>
          <w:w w:val="150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0F1237F4" w14:textId="77777777" w:rsidR="008E5421" w:rsidRDefault="00000000">
      <w:pPr>
        <w:pStyle w:val="a3"/>
        <w:spacing w:before="49"/>
      </w:pPr>
      <w:r>
        <w:rPr>
          <w:noProof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6D964629" wp14:editId="390E7E58">
                <wp:simplePos x="0" y="0"/>
                <wp:positionH relativeFrom="page">
                  <wp:posOffset>903287</wp:posOffset>
                </wp:positionH>
                <wp:positionV relativeFrom="paragraph">
                  <wp:posOffset>193082</wp:posOffset>
                </wp:positionV>
                <wp:extent cx="5965825" cy="35560"/>
                <wp:effectExtent l="0" t="0" r="0" b="0"/>
                <wp:wrapTopAndBottom/>
                <wp:docPr id="1254" name="Group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5560"/>
                          <a:chOff x="0" y="0"/>
                          <a:chExt cx="5965825" cy="35560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11112" y="1111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1112" y="12953"/>
                            <a:ext cx="59436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225">
                                <a:moveTo>
                                  <a:pt x="0" y="22225"/>
                                </a:moveTo>
                                <a:lnTo>
                                  <a:pt x="5943600" y="2222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6C568" id="Group 1254" o:spid="_x0000_s1026" style="position:absolute;margin-left:71.1pt;margin-top:15.2pt;width:469.75pt;height:2.8pt;z-index:-15692800;mso-wrap-distance-left:0;mso-wrap-distance-right:0;mso-position-horizontal-relative:page" coordsize="5965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">
                <v:shape id="Graphic 1255" o:spid="_x0000_s1027" style="position:absolute;left:111;top:111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" path="m,l5943600,762e" filled="f" strokecolor="gray" strokeweight="1.75pt">
                  <v:path arrowok="t"/>
                </v:shape>
                <v:shape id="Graphic 1256" o:spid="_x0000_s1028" style="position:absolute;left:111;top:129;width:59436;height:222;visibility:visible;mso-wrap-style:square;v-text-anchor:top" coordsize="59436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" path="m,22225r5943600,l5943600,,,,,22225xe" fillcolor="#d4d4d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F94124" w14:textId="77777777" w:rsidR="008E5421" w:rsidRDefault="008E5421">
      <w:pPr>
        <w:pStyle w:val="a3"/>
        <w:spacing w:before="7" w:after="1"/>
        <w:rPr>
          <w:sz w:val="17"/>
        </w:rPr>
      </w:pPr>
    </w:p>
    <w:tbl>
      <w:tblPr>
        <w:tblStyle w:val="TableNormal"/>
        <w:tblW w:w="0" w:type="auto"/>
        <w:tblInd w:w="5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7"/>
        <w:gridCol w:w="7446"/>
      </w:tblGrid>
      <w:tr w:rsidR="008E5421" w14:paraId="73EF6C79" w14:textId="77777777">
        <w:trPr>
          <w:trHeight w:val="331"/>
        </w:trPr>
        <w:tc>
          <w:tcPr>
            <w:tcW w:w="9373" w:type="dxa"/>
            <w:gridSpan w:val="2"/>
            <w:tcBorders>
              <w:left w:val="single" w:sz="18" w:space="0" w:color="C0C0C0"/>
              <w:bottom w:val="single" w:sz="18" w:space="0" w:color="5F5F5F"/>
              <w:right w:val="single" w:sz="18" w:space="0" w:color="C0C0C0"/>
            </w:tcBorders>
          </w:tcPr>
          <w:p w14:paraId="1D44D015" w14:textId="77777777" w:rsidR="008E5421" w:rsidRDefault="00000000">
            <w:pPr>
              <w:pStyle w:val="TableParagraph"/>
              <w:spacing w:before="7" w:line="304" w:lineRule="exact"/>
              <w:ind w:left="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Method</w:t>
            </w:r>
            <w:r>
              <w:rPr>
                <w:rFonts w:ascii="Arial"/>
                <w:b/>
                <w:spacing w:val="4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6B7F4062" w14:textId="77777777">
        <w:trPr>
          <w:trHeight w:val="692"/>
        </w:trPr>
        <w:tc>
          <w:tcPr>
            <w:tcW w:w="1927" w:type="dxa"/>
            <w:tcBorders>
              <w:left w:val="single" w:sz="18" w:space="0" w:color="C0C0C0"/>
              <w:right w:val="single" w:sz="18" w:space="0" w:color="C0C0C0"/>
            </w:tcBorders>
          </w:tcPr>
          <w:p w14:paraId="43215CA9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46" w:type="dxa"/>
            <w:tcBorders>
              <w:left w:val="single" w:sz="18" w:space="0" w:color="C0C0C0"/>
              <w:right w:val="single" w:sz="18" w:space="0" w:color="C0C0C0"/>
            </w:tcBorders>
          </w:tcPr>
          <w:p w14:paraId="71EC9F3A" w14:textId="77777777" w:rsidR="008E5421" w:rsidRDefault="00000000">
            <w:pPr>
              <w:pStyle w:val="TableParagraph"/>
              <w:tabs>
                <w:tab w:val="left" w:pos="5263"/>
                <w:tab w:val="left" w:pos="6116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70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m_MODBUSConfirmation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lnkObject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1DA55A20" w14:textId="77777777" w:rsidR="008E5421" w:rsidRDefault="00000000">
            <w:pPr>
              <w:pStyle w:val="TableParagraph"/>
              <w:spacing w:line="230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incoming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Response,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by reference,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Queue,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Call,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...</w:t>
            </w:r>
          </w:p>
        </w:tc>
      </w:tr>
      <w:tr w:rsidR="008E5421" w14:paraId="54E54DFB" w14:textId="77777777">
        <w:trPr>
          <w:trHeight w:val="692"/>
        </w:trPr>
        <w:tc>
          <w:tcPr>
            <w:tcW w:w="1927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0BD5E9BD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46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2874AE23" w14:textId="77777777" w:rsidR="008E5421" w:rsidRDefault="00000000">
            <w:pPr>
              <w:pStyle w:val="TableParagraph"/>
              <w:tabs>
                <w:tab w:val="left" w:pos="5135"/>
                <w:tab w:val="left" w:pos="6116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71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m_MODBUSIndication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lnkObject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1F492A37" w14:textId="77777777" w:rsidR="008E5421" w:rsidRDefault="00000000">
            <w:pPr>
              <w:pStyle w:val="TableParagraph"/>
              <w:spacing w:line="230" w:lineRule="exact"/>
              <w:ind w:left="44" w:right="1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incoming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could be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reference,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Queue,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Call,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...</w:t>
            </w:r>
          </w:p>
        </w:tc>
      </w:tr>
    </w:tbl>
    <w:p w14:paraId="7BED7364" w14:textId="15E588BD" w:rsidR="008E5421" w:rsidRDefault="002A4C28" w:rsidP="002A4C28">
      <w:pPr>
        <w:pStyle w:val="-4"/>
      </w:pPr>
      <w:r>
        <w:t xml:space="preserve">5.4.3.2. </w:t>
      </w:r>
      <w:r w:rsidR="00000000">
        <w:t>Interface</w:t>
      </w:r>
      <w:r w:rsidR="00000000">
        <w:rPr>
          <w:spacing w:val="74"/>
        </w:rPr>
        <w:t xml:space="preserve"> </w:t>
      </w:r>
      <w:r w:rsidR="00000000">
        <w:t>Response</w:t>
      </w:r>
      <w:r w:rsidR="00000000">
        <w:rPr>
          <w:spacing w:val="76"/>
        </w:rPr>
        <w:t xml:space="preserve"> </w:t>
      </w:r>
      <w:r w:rsidR="00000000">
        <w:rPr>
          <w:spacing w:val="-2"/>
        </w:rPr>
        <w:t>Class</w:t>
      </w:r>
    </w:p>
    <w:p w14:paraId="5F70C208" w14:textId="77777777" w:rsidR="008E5421" w:rsidRDefault="00000000" w:rsidP="002A4C28">
      <w:r>
        <w:t xml:space="preserve">Class </w:t>
      </w:r>
      <w:proofErr w:type="spellStart"/>
      <w:r>
        <w:t>CInterfaceResponseMsg</w:t>
      </w:r>
      <w:proofErr w:type="spellEnd"/>
      <w:r>
        <w:t xml:space="preserve"> Direct Known Subclasses:</w:t>
      </w:r>
    </w:p>
    <w:p w14:paraId="03D08CBE" w14:textId="77777777" w:rsidR="008E5421" w:rsidRDefault="00000000" w:rsidP="002A4C28">
      <w:hyperlink r:id="rId72">
        <w:proofErr w:type="spellStart"/>
        <w:r>
          <w:rPr>
            <w:color w:val="0000FF"/>
            <w:spacing w:val="2"/>
          </w:rPr>
          <w:t>CMODBUSClient</w:t>
        </w:r>
        <w:proofErr w:type="spellEnd"/>
      </w:hyperlink>
      <w:r>
        <w:rPr>
          <w:spacing w:val="2"/>
        </w:rPr>
        <w:t>,</w:t>
      </w:r>
      <w:r>
        <w:rPr>
          <w:spacing w:val="74"/>
        </w:rPr>
        <w:t xml:space="preserve"> </w:t>
      </w:r>
      <w:hyperlink r:id="rId73">
        <w:proofErr w:type="spellStart"/>
        <w:r>
          <w:rPr>
            <w:color w:val="0000FF"/>
            <w:spacing w:val="-2"/>
          </w:rPr>
          <w:t>CMODBUSServer</w:t>
        </w:r>
        <w:proofErr w:type="spellEnd"/>
      </w:hyperlink>
    </w:p>
    <w:p w14:paraId="72B414B6" w14:textId="77777777" w:rsidR="008E5421" w:rsidRDefault="00000000">
      <w:pPr>
        <w:pStyle w:val="a3"/>
        <w:spacing w:before="49"/>
      </w:pPr>
      <w:r>
        <w:rPr>
          <w:noProof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7C11BBB9" wp14:editId="4F5BAC88">
                <wp:simplePos x="0" y="0"/>
                <wp:positionH relativeFrom="page">
                  <wp:posOffset>903287</wp:posOffset>
                </wp:positionH>
                <wp:positionV relativeFrom="paragraph">
                  <wp:posOffset>193003</wp:posOffset>
                </wp:positionV>
                <wp:extent cx="5965825" cy="36195"/>
                <wp:effectExtent l="0" t="0" r="0" b="0"/>
                <wp:wrapTopAndBottom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6195"/>
                          <a:chOff x="0" y="0"/>
                          <a:chExt cx="5965825" cy="36195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11112" y="1111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1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1112" y="24066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1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E3B2F" id="Group 1257" o:spid="_x0000_s1026" style="position:absolute;margin-left:71.1pt;margin-top:15.2pt;width:469.75pt;height:2.85pt;z-index:-15692288;mso-wrap-distance-left:0;mso-wrap-distance-right:0;mso-position-horizontal-relative:page" coordsize="59658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">
                <v:shape id="Graphic 1258" o:spid="_x0000_s1027" style="position:absolute;left:111;top:111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" path="m,l5943600,761e" filled="f" strokecolor="gray" strokeweight="1.75pt">
                  <v:path arrowok="t"/>
                </v:shape>
                <v:shape id="Graphic 1259" o:spid="_x0000_s1028" style="position:absolute;left:111;top:240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" path="m,l5943600,761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8B7319" w14:textId="77777777" w:rsidR="008E5421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sz w:val="24"/>
        </w:rPr>
        <w:t>class</w:t>
      </w:r>
      <w:r>
        <w:rPr>
          <w:spacing w:val="59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CInterfaceResponseMsg</w:t>
      </w:r>
      <w:proofErr w:type="spellEnd"/>
    </w:p>
    <w:p w14:paraId="5DCB25A0" w14:textId="77777777" w:rsidR="008E5421" w:rsidRDefault="00000000">
      <w:pPr>
        <w:pStyle w:val="a3"/>
        <w:spacing w:before="100"/>
        <w:ind w:left="590"/>
      </w:pPr>
      <w:r>
        <w:t>Class</w:t>
      </w:r>
      <w:r>
        <w:rPr>
          <w:spacing w:val="51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t>sending</w:t>
      </w:r>
      <w:r>
        <w:rPr>
          <w:spacing w:val="51"/>
        </w:rPr>
        <w:t xml:space="preserve"> </w:t>
      </w:r>
      <w:r>
        <w:t>response</w:t>
      </w:r>
      <w:r>
        <w:rPr>
          <w:spacing w:val="51"/>
        </w:rPr>
        <w:t xml:space="preserve"> </w:t>
      </w:r>
      <w:r>
        <w:t>or</w:t>
      </w:r>
      <w:r>
        <w:rPr>
          <w:spacing w:val="52"/>
        </w:rPr>
        <w:t xml:space="preserve"> </w:t>
      </w:r>
      <w:r>
        <w:t>sending</w:t>
      </w:r>
      <w:r>
        <w:rPr>
          <w:spacing w:val="51"/>
        </w:rPr>
        <w:t xml:space="preserve"> </w:t>
      </w:r>
      <w:r>
        <w:t>query</w:t>
      </w:r>
      <w:r>
        <w:rPr>
          <w:spacing w:val="51"/>
        </w:rPr>
        <w:t xml:space="preserve"> </w:t>
      </w:r>
      <w:r>
        <w:t>to</w:t>
      </w:r>
      <w:r>
        <w:rPr>
          <w:spacing w:val="56"/>
        </w:rPr>
        <w:t xml:space="preserve"> </w:t>
      </w:r>
      <w:proofErr w:type="spellStart"/>
      <w:r>
        <w:t>TCP_Management</w:t>
      </w:r>
      <w:proofErr w:type="spellEnd"/>
      <w:r>
        <w:rPr>
          <w:spacing w:val="51"/>
        </w:rPr>
        <w:t xml:space="preserve"> </w:t>
      </w:r>
      <w:r>
        <w:t>from</w:t>
      </w:r>
      <w:r>
        <w:rPr>
          <w:spacing w:val="51"/>
        </w:rPr>
        <w:t xml:space="preserve"> </w:t>
      </w:r>
      <w:r>
        <w:t>Client</w:t>
      </w:r>
      <w:r>
        <w:rPr>
          <w:spacing w:val="51"/>
        </w:rPr>
        <w:t xml:space="preserve"> </w:t>
      </w:r>
      <w:r>
        <w:t>or</w:t>
      </w:r>
      <w:r>
        <w:rPr>
          <w:spacing w:val="52"/>
        </w:rPr>
        <w:t xml:space="preserve"> </w:t>
      </w:r>
      <w:r>
        <w:rPr>
          <w:spacing w:val="-2"/>
        </w:rPr>
        <w:t>Server</w:t>
      </w:r>
    </w:p>
    <w:p w14:paraId="556F5706" w14:textId="77777777" w:rsidR="008E5421" w:rsidRDefault="00000000">
      <w:pPr>
        <w:spacing w:before="107"/>
        <w:ind w:left="590"/>
        <w:rPr>
          <w:sz w:val="24"/>
        </w:rPr>
      </w:pPr>
      <w:r>
        <w:rPr>
          <w:rFonts w:ascii="Arial"/>
          <w:b/>
          <w:sz w:val="24"/>
        </w:rPr>
        <w:t>Stereotype</w:t>
      </w:r>
      <w:r>
        <w:rPr>
          <w:rFonts w:ascii="Arial"/>
          <w:b/>
          <w:spacing w:val="51"/>
          <w:w w:val="150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2B6A55B3" w14:textId="77777777" w:rsidR="008E5421" w:rsidRDefault="00000000">
      <w:pPr>
        <w:pStyle w:val="a3"/>
        <w:spacing w:before="51"/>
      </w:pPr>
      <w:r>
        <w:rPr>
          <w:noProof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0AF6AEDB" wp14:editId="349ECC0B">
                <wp:simplePos x="0" y="0"/>
                <wp:positionH relativeFrom="page">
                  <wp:posOffset>903287</wp:posOffset>
                </wp:positionH>
                <wp:positionV relativeFrom="paragraph">
                  <wp:posOffset>193844</wp:posOffset>
                </wp:positionV>
                <wp:extent cx="5965825" cy="35560"/>
                <wp:effectExtent l="0" t="0" r="0" b="0"/>
                <wp:wrapTopAndBottom/>
                <wp:docPr id="1260" name="Group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5560"/>
                          <a:chOff x="0" y="0"/>
                          <a:chExt cx="5965825" cy="35560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11112" y="0"/>
                            <a:ext cx="59436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225">
                                <a:moveTo>
                                  <a:pt x="0" y="22225"/>
                                </a:moveTo>
                                <a:lnTo>
                                  <a:pt x="5943600" y="2222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1112" y="23304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1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C8ECE" id="Group 1260" o:spid="_x0000_s1026" style="position:absolute;margin-left:71.1pt;margin-top:15.25pt;width:469.75pt;height:2.8pt;z-index:-15691776;mso-wrap-distance-left:0;mso-wrap-distance-right:0;mso-position-horizontal-relative:page" coordsize="5965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">
                <v:shape id="Graphic 1261" o:spid="_x0000_s1027" style="position:absolute;left:111;width:59436;height:222;visibility:visible;mso-wrap-style:square;v-text-anchor:top" coordsize="59436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" path="m,22225r5943600,l5943600,,,,,22225xe" fillcolor="gray" stroked="f">
                  <v:path arrowok="t"/>
                </v:shape>
                <v:shape id="Graphic 1262" o:spid="_x0000_s1028" style="position:absolute;left:111;top:233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" path="m,l5943600,761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6689AC" w14:textId="77777777" w:rsidR="008E5421" w:rsidRDefault="008E5421">
      <w:pPr>
        <w:pStyle w:val="a3"/>
        <w:spacing w:before="6"/>
        <w:rPr>
          <w:sz w:val="17"/>
        </w:rPr>
      </w:pPr>
    </w:p>
    <w:tbl>
      <w:tblPr>
        <w:tblStyle w:val="TableNormal"/>
        <w:tblW w:w="0" w:type="auto"/>
        <w:tblInd w:w="6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3"/>
        <w:gridCol w:w="7446"/>
      </w:tblGrid>
      <w:tr w:rsidR="008E5421" w14:paraId="1D51AC4E" w14:textId="77777777">
        <w:trPr>
          <w:trHeight w:val="331"/>
        </w:trPr>
        <w:tc>
          <w:tcPr>
            <w:tcW w:w="9359" w:type="dxa"/>
            <w:gridSpan w:val="2"/>
            <w:tcBorders>
              <w:left w:val="single" w:sz="18" w:space="0" w:color="C0C0C0"/>
              <w:bottom w:val="single" w:sz="18" w:space="0" w:color="5F5F5F"/>
              <w:right w:val="single" w:sz="18" w:space="0" w:color="C0C0C0"/>
            </w:tcBorders>
          </w:tcPr>
          <w:p w14:paraId="5DBC5690" w14:textId="77777777" w:rsidR="008E5421" w:rsidRDefault="00000000">
            <w:pPr>
              <w:pStyle w:val="TableParagraph"/>
              <w:spacing w:before="7" w:line="304" w:lineRule="exact"/>
              <w:ind w:left="4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Method</w:t>
            </w:r>
            <w:r>
              <w:rPr>
                <w:rFonts w:ascii="Arial"/>
                <w:b/>
                <w:spacing w:val="4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76B37EFF" w14:textId="77777777">
        <w:trPr>
          <w:trHeight w:val="692"/>
        </w:trPr>
        <w:tc>
          <w:tcPr>
            <w:tcW w:w="1913" w:type="dxa"/>
            <w:tcBorders>
              <w:left w:val="single" w:sz="18" w:space="0" w:color="C0C0C0"/>
              <w:right w:val="single" w:sz="18" w:space="0" w:color="C0C0C0"/>
            </w:tcBorders>
          </w:tcPr>
          <w:p w14:paraId="614BE594" w14:textId="77777777" w:rsidR="008E5421" w:rsidRDefault="00000000">
            <w:pPr>
              <w:pStyle w:val="TableParagraph"/>
              <w:spacing w:before="12" w:line="221" w:lineRule="exact"/>
              <w:jc w:val="right"/>
              <w:rPr>
                <w:rFonts w:ascii="Courier New"/>
                <w:sz w:val="20"/>
              </w:rPr>
            </w:pPr>
            <w:hyperlink r:id="rId74">
              <w:proofErr w:type="spellStart"/>
              <w:r>
                <w:rPr>
                  <w:rFonts w:ascii="Courier New"/>
                  <w:color w:val="0000FF"/>
                  <w:spacing w:val="-2"/>
                  <w:sz w:val="20"/>
                </w:rPr>
                <w:t>TitemConnexion</w:t>
              </w:r>
              <w:proofErr w:type="spellEnd"/>
            </w:hyperlink>
          </w:p>
          <w:p w14:paraId="37B35647" w14:textId="77777777" w:rsidR="008E5421" w:rsidRDefault="00000000">
            <w:pPr>
              <w:pStyle w:val="TableParagraph"/>
              <w:spacing w:line="221" w:lineRule="exact"/>
              <w:ind w:right="6"/>
              <w:jc w:val="right"/>
              <w:rPr>
                <w:rFonts w:ascii="Courier New"/>
                <w:sz w:val="20"/>
              </w:rPr>
            </w:pPr>
            <w:hyperlink r:id="rId75">
              <w:r>
                <w:rPr>
                  <w:rFonts w:ascii="Courier New"/>
                  <w:color w:val="0000FF"/>
                  <w:spacing w:val="-10"/>
                  <w:sz w:val="20"/>
                </w:rPr>
                <w:t>*</w:t>
              </w:r>
            </w:hyperlink>
          </w:p>
        </w:tc>
        <w:tc>
          <w:tcPr>
            <w:tcW w:w="7446" w:type="dxa"/>
            <w:tcBorders>
              <w:left w:val="single" w:sz="18" w:space="0" w:color="C0C0C0"/>
              <w:right w:val="single" w:sz="18" w:space="0" w:color="C0C0C0"/>
            </w:tcBorders>
          </w:tcPr>
          <w:p w14:paraId="7601B0C4" w14:textId="77777777" w:rsidR="008E5421" w:rsidRDefault="00000000">
            <w:pPr>
              <w:pStyle w:val="TableParagraph"/>
              <w:tabs>
                <w:tab w:val="left" w:pos="4877"/>
                <w:tab w:val="left" w:pos="6501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76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m_GetMemoryConnexion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(unsigned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4"/>
                <w:sz w:val="20"/>
              </w:rPr>
              <w:t>long</w:t>
            </w:r>
            <w:r>
              <w:rPr>
                <w:rFonts w:ascii="Courier New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IPDest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39E73A47" w14:textId="77777777" w:rsidR="008E5421" w:rsidRDefault="00000000">
            <w:pPr>
              <w:pStyle w:val="TableParagraph"/>
              <w:spacing w:line="230" w:lineRule="exact"/>
              <w:ind w:left="44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7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ITemConnexion</w:t>
            </w:r>
            <w:proofErr w:type="spellEnd"/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pool.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-1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 xml:space="preserve">enough </w:t>
            </w:r>
            <w:r>
              <w:rPr>
                <w:spacing w:val="-2"/>
                <w:sz w:val="20"/>
              </w:rPr>
              <w:t>memory</w:t>
            </w:r>
          </w:p>
        </w:tc>
      </w:tr>
      <w:tr w:rsidR="008E5421" w14:paraId="7D7BFC09" w14:textId="77777777">
        <w:trPr>
          <w:trHeight w:val="462"/>
        </w:trPr>
        <w:tc>
          <w:tcPr>
            <w:tcW w:w="1913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5F1BE83B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46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4CA91957" w14:textId="77777777" w:rsidR="008E5421" w:rsidRDefault="00000000">
            <w:pPr>
              <w:pStyle w:val="TableParagraph"/>
              <w:tabs>
                <w:tab w:val="left" w:pos="4877"/>
                <w:tab w:val="left" w:pos="5988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77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m_MODBUSRequest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lnkCMODBUS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0E3E0CC1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incoming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ConnexionMngt</w:t>
            </w:r>
            <w:proofErr w:type="spellEnd"/>
            <w:r>
              <w:rPr>
                <w:spacing w:val="74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</w:tr>
    </w:tbl>
    <w:p w14:paraId="1880E0C1" w14:textId="77777777" w:rsidR="008E5421" w:rsidRDefault="008E5421">
      <w:pPr>
        <w:pStyle w:val="TableParagraph"/>
        <w:spacing w:line="213" w:lineRule="exact"/>
        <w:rPr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233B0CC7" w14:textId="77777777" w:rsidR="008E5421" w:rsidRDefault="008E5421">
      <w:pPr>
        <w:pStyle w:val="a3"/>
        <w:spacing w:before="2"/>
        <w:rPr>
          <w:sz w:val="6"/>
        </w:rPr>
      </w:pPr>
    </w:p>
    <w:tbl>
      <w:tblPr>
        <w:tblStyle w:val="TableNormal"/>
        <w:tblW w:w="0" w:type="auto"/>
        <w:tblInd w:w="6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3"/>
        <w:gridCol w:w="7446"/>
      </w:tblGrid>
      <w:tr w:rsidR="008E5421" w14:paraId="1FEE553D" w14:textId="77777777">
        <w:trPr>
          <w:trHeight w:val="233"/>
        </w:trPr>
        <w:tc>
          <w:tcPr>
            <w:tcW w:w="1913" w:type="dxa"/>
            <w:tcBorders>
              <w:left w:val="single" w:sz="18" w:space="0" w:color="C0C0C0"/>
              <w:right w:val="single" w:sz="18" w:space="0" w:color="C0C0C0"/>
            </w:tcBorders>
          </w:tcPr>
          <w:p w14:paraId="2B65FEC4" w14:textId="77777777" w:rsidR="008E5421" w:rsidRDefault="008E54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46" w:type="dxa"/>
            <w:tcBorders>
              <w:left w:val="single" w:sz="18" w:space="0" w:color="C0C0C0"/>
              <w:right w:val="single" w:sz="18" w:space="0" w:color="C0C0C0"/>
            </w:tcBorders>
          </w:tcPr>
          <w:p w14:paraId="02EB8231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bookmarkStart w:id="77" w:name="_bookmark23"/>
            <w:bookmarkEnd w:id="77"/>
            <w:r>
              <w:rPr>
                <w:sz w:val="20"/>
              </w:rPr>
              <w:t>could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reference,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Queue,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Call,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...</w:t>
            </w:r>
          </w:p>
        </w:tc>
      </w:tr>
      <w:tr w:rsidR="008E5421" w14:paraId="465E9CB1" w14:textId="77777777">
        <w:trPr>
          <w:trHeight w:val="692"/>
        </w:trPr>
        <w:tc>
          <w:tcPr>
            <w:tcW w:w="1913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1548CAEC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46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249D8E56" w14:textId="77777777" w:rsidR="008E5421" w:rsidRDefault="00000000">
            <w:pPr>
              <w:pStyle w:val="TableParagraph"/>
              <w:tabs>
                <w:tab w:val="left" w:pos="5006"/>
                <w:tab w:val="left" w:pos="6116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78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m_MODBUSResponse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lnkObject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4B6A4179" w14:textId="77777777" w:rsidR="008E5421" w:rsidRDefault="00000000">
            <w:pPr>
              <w:pStyle w:val="TableParagraph"/>
              <w:spacing w:line="230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MODBUS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ConnexionMngt</w:t>
            </w:r>
            <w:proofErr w:type="spellEnd"/>
            <w:r>
              <w:rPr>
                <w:sz w:val="20"/>
              </w:rPr>
              <w:t xml:space="preserve"> could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reference,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Queue,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Call,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...</w:t>
            </w:r>
          </w:p>
        </w:tc>
      </w:tr>
    </w:tbl>
    <w:p w14:paraId="36AE150F" w14:textId="77777777" w:rsidR="008E5421" w:rsidRDefault="008E5421">
      <w:pPr>
        <w:pStyle w:val="a3"/>
      </w:pPr>
    </w:p>
    <w:p w14:paraId="4F6AA35C" w14:textId="77777777" w:rsidR="008E5421" w:rsidRDefault="008E5421">
      <w:pPr>
        <w:pStyle w:val="a3"/>
      </w:pPr>
    </w:p>
    <w:p w14:paraId="4909E221" w14:textId="77777777" w:rsidR="008E5421" w:rsidRDefault="008E5421">
      <w:pPr>
        <w:pStyle w:val="a3"/>
        <w:spacing w:before="103"/>
      </w:pPr>
    </w:p>
    <w:p w14:paraId="1B34E06F" w14:textId="6CBFC555" w:rsidR="008E5421" w:rsidRDefault="00B10CDD" w:rsidP="002A4C28">
      <w:pPr>
        <w:pStyle w:val="-3"/>
      </w:pPr>
      <w:bookmarkStart w:id="78" w:name="5.4.4_Connexion_Management_class"/>
      <w:bookmarkEnd w:id="78"/>
      <w:r>
        <w:t xml:space="preserve">5.4.4. </w:t>
      </w:r>
      <w:proofErr w:type="spellStart"/>
      <w:r w:rsidR="00000000">
        <w:t>Connexion</w:t>
      </w:r>
      <w:proofErr w:type="spellEnd"/>
      <w:r w:rsidR="00000000">
        <w:rPr>
          <w:spacing w:val="56"/>
          <w:w w:val="150"/>
        </w:rPr>
        <w:t xml:space="preserve"> </w:t>
      </w:r>
      <w:r w:rsidR="00000000">
        <w:t>Management</w:t>
      </w:r>
      <w:r w:rsidR="00000000">
        <w:rPr>
          <w:spacing w:val="56"/>
          <w:w w:val="150"/>
        </w:rPr>
        <w:t xml:space="preserve"> </w:t>
      </w:r>
      <w:r w:rsidR="00000000">
        <w:t>class</w:t>
      </w:r>
    </w:p>
    <w:p w14:paraId="5692D0FF" w14:textId="77777777" w:rsidR="008E5421" w:rsidRDefault="008E5421">
      <w:pPr>
        <w:pStyle w:val="a3"/>
        <w:rPr>
          <w:rFonts w:ascii="Arial"/>
          <w:b/>
        </w:rPr>
      </w:pPr>
    </w:p>
    <w:p w14:paraId="5968BC33" w14:textId="77777777" w:rsidR="008E5421" w:rsidRDefault="008E5421">
      <w:pPr>
        <w:pStyle w:val="a3"/>
        <w:spacing w:before="75"/>
        <w:rPr>
          <w:rFonts w:ascii="Arial"/>
          <w:b/>
        </w:rPr>
      </w:pPr>
    </w:p>
    <w:p w14:paraId="2208CA25" w14:textId="77777777" w:rsidR="008E5421" w:rsidRDefault="00000000" w:rsidP="002A4C28">
      <w:r>
        <w:t>Class</w:t>
      </w:r>
      <w:r>
        <w:rPr>
          <w:spacing w:val="41"/>
        </w:rPr>
        <w:t xml:space="preserve"> </w:t>
      </w:r>
      <w:proofErr w:type="spellStart"/>
      <w:r>
        <w:t>CConnexionMngt</w:t>
      </w:r>
      <w:proofErr w:type="spellEnd"/>
    </w:p>
    <w:p w14:paraId="463FAA35" w14:textId="77777777" w:rsidR="008E5421" w:rsidRDefault="00000000">
      <w:pPr>
        <w:pStyle w:val="a3"/>
        <w:spacing w:before="14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4B069C96" wp14:editId="57B1F11F">
                <wp:simplePos x="0" y="0"/>
                <wp:positionH relativeFrom="page">
                  <wp:posOffset>903287</wp:posOffset>
                </wp:positionH>
                <wp:positionV relativeFrom="paragraph">
                  <wp:posOffset>256310</wp:posOffset>
                </wp:positionV>
                <wp:extent cx="5965825" cy="36195"/>
                <wp:effectExtent l="0" t="0" r="0" b="0"/>
                <wp:wrapTopAndBottom/>
                <wp:docPr id="1263" name="Group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6195"/>
                          <a:chOff x="0" y="0"/>
                          <a:chExt cx="5965825" cy="36195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11112" y="1111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1112" y="24066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1CE78" id="Group 1263" o:spid="_x0000_s1026" style="position:absolute;margin-left:71.1pt;margin-top:20.2pt;width:469.75pt;height:2.85pt;z-index:-15691264;mso-wrap-distance-left:0;mso-wrap-distance-right:0;mso-position-horizontal-relative:page" coordsize="59658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">
                <v:shape id="Graphic 1264" o:spid="_x0000_s1027" style="position:absolute;left:111;top:111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" path="m,l5943600,762e" filled="f" strokecolor="gray" strokeweight="1.75pt">
                  <v:path arrowok="t"/>
                </v:shape>
                <v:shape id="Graphic 1265" o:spid="_x0000_s1028" style="position:absolute;left:111;top:240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" path="m,l5943600,762e" filled="f" strokecolor="#d4d4d4" strokeweight="1.7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719902" w14:textId="77777777" w:rsidR="008E5421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sz w:val="24"/>
        </w:rPr>
        <w:t>class</w:t>
      </w:r>
      <w:r>
        <w:rPr>
          <w:spacing w:val="49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CConnexionMngt</w:t>
      </w:r>
      <w:proofErr w:type="spellEnd"/>
    </w:p>
    <w:p w14:paraId="0807AED5" w14:textId="77777777" w:rsidR="008E5421" w:rsidRDefault="00000000">
      <w:pPr>
        <w:pStyle w:val="a3"/>
        <w:spacing w:before="100"/>
        <w:ind w:left="590"/>
      </w:pPr>
      <w:r>
        <w:t>Class</w:t>
      </w:r>
      <w:r>
        <w:rPr>
          <w:spacing w:val="43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manages</w:t>
      </w:r>
      <w:r>
        <w:rPr>
          <w:spacing w:val="43"/>
        </w:rPr>
        <w:t xml:space="preserve"> </w:t>
      </w:r>
      <w:r>
        <w:t>all</w:t>
      </w:r>
      <w:r>
        <w:rPr>
          <w:spacing w:val="43"/>
        </w:rPr>
        <w:t xml:space="preserve"> </w:t>
      </w:r>
      <w:r>
        <w:t>TCP</w:t>
      </w:r>
      <w:r>
        <w:rPr>
          <w:spacing w:val="44"/>
        </w:rPr>
        <w:t xml:space="preserve"> </w:t>
      </w:r>
      <w:r>
        <w:rPr>
          <w:spacing w:val="-2"/>
        </w:rPr>
        <w:t>Connections</w:t>
      </w:r>
    </w:p>
    <w:p w14:paraId="29CAD156" w14:textId="77777777" w:rsidR="008E5421" w:rsidRDefault="00000000">
      <w:pPr>
        <w:spacing w:before="107"/>
        <w:ind w:left="590"/>
        <w:rPr>
          <w:sz w:val="24"/>
        </w:rPr>
      </w:pPr>
      <w:r>
        <w:rPr>
          <w:rFonts w:ascii="Arial"/>
          <w:b/>
          <w:sz w:val="24"/>
        </w:rPr>
        <w:t>Stereotype</w:t>
      </w:r>
      <w:r>
        <w:rPr>
          <w:rFonts w:ascii="Arial"/>
          <w:b/>
          <w:spacing w:val="51"/>
          <w:w w:val="150"/>
          <w:sz w:val="24"/>
        </w:rPr>
        <w:t xml:space="preserve"> </w:t>
      </w:r>
      <w:proofErr w:type="spellStart"/>
      <w:r>
        <w:rPr>
          <w:spacing w:val="-2"/>
          <w:sz w:val="24"/>
        </w:rPr>
        <w:t>implementationClass</w:t>
      </w:r>
      <w:proofErr w:type="spellEnd"/>
    </w:p>
    <w:p w14:paraId="64CD8D4F" w14:textId="77777777" w:rsidR="008E5421" w:rsidRDefault="00000000">
      <w:pPr>
        <w:pStyle w:val="a3"/>
        <w:spacing w:before="49"/>
      </w:pPr>
      <w:r>
        <w:rPr>
          <w:noProof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607C08CD" wp14:editId="116A98D0">
                <wp:simplePos x="0" y="0"/>
                <wp:positionH relativeFrom="page">
                  <wp:posOffset>903287</wp:posOffset>
                </wp:positionH>
                <wp:positionV relativeFrom="paragraph">
                  <wp:posOffset>193082</wp:posOffset>
                </wp:positionV>
                <wp:extent cx="5965825" cy="35560"/>
                <wp:effectExtent l="0" t="0" r="0" b="0"/>
                <wp:wrapTopAndBottom/>
                <wp:docPr id="1266" name="Group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35560"/>
                          <a:chOff x="0" y="0"/>
                          <a:chExt cx="5965825" cy="35560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11112" y="1111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">
                                <a:moveTo>
                                  <a:pt x="0" y="0"/>
                                </a:moveTo>
                                <a:lnTo>
                                  <a:pt x="5943600" y="762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1112" y="12953"/>
                            <a:ext cx="59436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225">
                                <a:moveTo>
                                  <a:pt x="0" y="22225"/>
                                </a:moveTo>
                                <a:lnTo>
                                  <a:pt x="5943600" y="2222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77561" id="Group 1266" o:spid="_x0000_s1026" style="position:absolute;margin-left:71.1pt;margin-top:15.2pt;width:469.75pt;height:2.8pt;z-index:-15690752;mso-wrap-distance-left:0;mso-wrap-distance-right:0;mso-position-horizontal-relative:page" coordsize="59658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">
                <v:shape id="Graphic 1267" o:spid="_x0000_s1027" style="position:absolute;left:111;top:111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" path="m,l5943600,762e" filled="f" strokecolor="gray" strokeweight="1.75pt">
                  <v:path arrowok="t"/>
                </v:shape>
                <v:shape id="Graphic 1268" o:spid="_x0000_s1028" style="position:absolute;left:111;top:129;width:59436;height:222;visibility:visible;mso-wrap-style:square;v-text-anchor:top" coordsize="59436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" path="m,22225r5943600,l5943600,,,,,22225xe" fillcolor="#d4d4d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B2EAF6" w14:textId="77777777" w:rsidR="008E5421" w:rsidRDefault="008E5421">
      <w:pPr>
        <w:pStyle w:val="a3"/>
        <w:spacing w:before="7" w:after="1"/>
        <w:rPr>
          <w:sz w:val="17"/>
        </w:rPr>
      </w:pPr>
    </w:p>
    <w:tbl>
      <w:tblPr>
        <w:tblStyle w:val="TableNormal"/>
        <w:tblW w:w="0" w:type="auto"/>
        <w:tblInd w:w="6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7488"/>
      </w:tblGrid>
      <w:tr w:rsidR="008E5421" w14:paraId="33E8A826" w14:textId="77777777">
        <w:trPr>
          <w:trHeight w:val="331"/>
        </w:trPr>
        <w:tc>
          <w:tcPr>
            <w:tcW w:w="9360" w:type="dxa"/>
            <w:gridSpan w:val="2"/>
            <w:tcBorders>
              <w:left w:val="single" w:sz="18" w:space="0" w:color="C0C0C0"/>
              <w:bottom w:val="single" w:sz="18" w:space="0" w:color="5F5F5F"/>
              <w:right w:val="single" w:sz="18" w:space="0" w:color="C0C0C0"/>
            </w:tcBorders>
          </w:tcPr>
          <w:p w14:paraId="36ECC259" w14:textId="77777777" w:rsidR="008E5421" w:rsidRDefault="00000000">
            <w:pPr>
              <w:pStyle w:val="TableParagraph"/>
              <w:spacing w:before="7" w:line="304" w:lineRule="exact"/>
              <w:ind w:left="4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Field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5865950C" w14:textId="77777777">
        <w:trPr>
          <w:trHeight w:val="462"/>
        </w:trPr>
        <w:tc>
          <w:tcPr>
            <w:tcW w:w="1872" w:type="dxa"/>
            <w:tcBorders>
              <w:left w:val="single" w:sz="18" w:space="0" w:color="C0C0C0"/>
              <w:right w:val="single" w:sz="18" w:space="0" w:color="C0C0C0"/>
            </w:tcBorders>
          </w:tcPr>
          <w:p w14:paraId="7F878F25" w14:textId="77777777" w:rsidR="008E5421" w:rsidRDefault="00000000">
            <w:pPr>
              <w:pStyle w:val="TableParagraph"/>
              <w:spacing w:line="215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protected</w:t>
            </w:r>
          </w:p>
          <w:p w14:paraId="0E8B7A60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char</w:t>
            </w:r>
          </w:p>
        </w:tc>
        <w:tc>
          <w:tcPr>
            <w:tcW w:w="7488" w:type="dxa"/>
            <w:tcBorders>
              <w:left w:val="single" w:sz="18" w:space="0" w:color="C0C0C0"/>
              <w:right w:val="single" w:sz="18" w:space="0" w:color="C0C0C0"/>
            </w:tcBorders>
          </w:tcPr>
          <w:p w14:paraId="17E27923" w14:textId="77777777" w:rsidR="008E5421" w:rsidRDefault="00000000">
            <w:pPr>
              <w:pStyle w:val="TableParagraph"/>
              <w:spacing w:before="4" w:line="226" w:lineRule="exact"/>
              <w:ind w:left="44"/>
              <w:rPr>
                <w:rFonts w:ascii="Courier New"/>
                <w:b/>
                <w:sz w:val="20"/>
              </w:rPr>
            </w:pPr>
            <w:hyperlink r:id="rId79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GlobalState</w:t>
              </w:r>
              <w:proofErr w:type="spellEnd"/>
            </w:hyperlink>
          </w:p>
          <w:p w14:paraId="664DF965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4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ConnexionMngt</w:t>
            </w:r>
            <w:proofErr w:type="spellEnd"/>
          </w:p>
        </w:tc>
      </w:tr>
      <w:tr w:rsidR="008E5421" w14:paraId="16A27BA3" w14:textId="77777777">
        <w:trPr>
          <w:trHeight w:val="462"/>
        </w:trPr>
        <w:tc>
          <w:tcPr>
            <w:tcW w:w="1872" w:type="dxa"/>
            <w:tcBorders>
              <w:left w:val="single" w:sz="18" w:space="0" w:color="C0C0C0"/>
              <w:right w:val="single" w:sz="18" w:space="0" w:color="C0C0C0"/>
            </w:tcBorders>
          </w:tcPr>
          <w:p w14:paraId="4C13C2C7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88" w:type="dxa"/>
            <w:tcBorders>
              <w:left w:val="single" w:sz="18" w:space="0" w:color="C0C0C0"/>
              <w:right w:val="single" w:sz="18" w:space="0" w:color="C0C0C0"/>
            </w:tcBorders>
          </w:tcPr>
          <w:p w14:paraId="2D2428D5" w14:textId="77777777" w:rsidR="008E5421" w:rsidRDefault="00000000">
            <w:pPr>
              <w:pStyle w:val="TableParagraph"/>
              <w:spacing w:before="4" w:line="226" w:lineRule="exact"/>
              <w:ind w:left="44"/>
              <w:rPr>
                <w:rFonts w:ascii="Courier New"/>
                <w:b/>
                <w:sz w:val="20"/>
              </w:rPr>
            </w:pPr>
            <w:hyperlink r:id="rId80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NbConnectionSupported</w:t>
              </w:r>
              <w:proofErr w:type="spellEnd"/>
            </w:hyperlink>
          </w:p>
          <w:p w14:paraId="5F3F335E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connections</w:t>
            </w:r>
          </w:p>
        </w:tc>
      </w:tr>
      <w:tr w:rsidR="008E5421" w14:paraId="29EE4713" w14:textId="77777777">
        <w:trPr>
          <w:trHeight w:val="462"/>
        </w:trPr>
        <w:tc>
          <w:tcPr>
            <w:tcW w:w="1872" w:type="dxa"/>
            <w:tcBorders>
              <w:left w:val="single" w:sz="18" w:space="0" w:color="C0C0C0"/>
              <w:right w:val="single" w:sz="18" w:space="0" w:color="C0C0C0"/>
            </w:tcBorders>
          </w:tcPr>
          <w:p w14:paraId="726DD190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88" w:type="dxa"/>
            <w:tcBorders>
              <w:left w:val="single" w:sz="18" w:space="0" w:color="C0C0C0"/>
              <w:right w:val="single" w:sz="18" w:space="0" w:color="C0C0C0"/>
            </w:tcBorders>
          </w:tcPr>
          <w:p w14:paraId="7A0D67BC" w14:textId="77777777" w:rsidR="008E5421" w:rsidRDefault="00000000">
            <w:pPr>
              <w:pStyle w:val="TableParagraph"/>
              <w:spacing w:before="4" w:line="226" w:lineRule="exact"/>
              <w:ind w:left="44"/>
              <w:rPr>
                <w:rFonts w:ascii="Courier New"/>
                <w:b/>
                <w:sz w:val="20"/>
              </w:rPr>
            </w:pPr>
            <w:hyperlink r:id="rId81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NbLocalConnection</w:t>
              </w:r>
              <w:proofErr w:type="spellEnd"/>
            </w:hyperlink>
          </w:p>
          <w:p w14:paraId="6F51A32F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opened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Server</w:t>
            </w:r>
          </w:p>
        </w:tc>
      </w:tr>
      <w:tr w:rsidR="008E5421" w14:paraId="7865237A" w14:textId="77777777">
        <w:trPr>
          <w:trHeight w:val="462"/>
        </w:trPr>
        <w:tc>
          <w:tcPr>
            <w:tcW w:w="1872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35296744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88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106B5A7F" w14:textId="77777777" w:rsidR="008E5421" w:rsidRDefault="00000000">
            <w:pPr>
              <w:pStyle w:val="TableParagraph"/>
              <w:spacing w:before="4" w:line="226" w:lineRule="exact"/>
              <w:ind w:left="44"/>
              <w:rPr>
                <w:rFonts w:ascii="Courier New"/>
                <w:b/>
                <w:sz w:val="20"/>
              </w:rPr>
            </w:pPr>
            <w:hyperlink r:id="rId82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NbRemoteConnection</w:t>
              </w:r>
              <w:proofErr w:type="spellEnd"/>
            </w:hyperlink>
          </w:p>
          <w:p w14:paraId="017B75DC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opened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Server</w:t>
            </w:r>
          </w:p>
        </w:tc>
      </w:tr>
    </w:tbl>
    <w:p w14:paraId="5B0F061E" w14:textId="77777777" w:rsidR="008E5421" w:rsidRDefault="008E5421">
      <w:pPr>
        <w:pStyle w:val="a3"/>
      </w:pPr>
    </w:p>
    <w:p w14:paraId="6A6A8995" w14:textId="77777777" w:rsidR="008E5421" w:rsidRDefault="008E5421">
      <w:pPr>
        <w:pStyle w:val="a3"/>
        <w:spacing w:before="2"/>
      </w:pPr>
    </w:p>
    <w:tbl>
      <w:tblPr>
        <w:tblStyle w:val="TableNormal"/>
        <w:tblW w:w="0" w:type="auto"/>
        <w:tblInd w:w="5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91"/>
        <w:gridCol w:w="1683"/>
      </w:tblGrid>
      <w:tr w:rsidR="008E5421" w14:paraId="1F68981E" w14:textId="77777777">
        <w:trPr>
          <w:trHeight w:val="331"/>
        </w:trPr>
        <w:tc>
          <w:tcPr>
            <w:tcW w:w="9374" w:type="dxa"/>
            <w:gridSpan w:val="2"/>
            <w:tcBorders>
              <w:left w:val="single" w:sz="18" w:space="0" w:color="C0C0C0"/>
              <w:right w:val="single" w:sz="18" w:space="0" w:color="C0C0C0"/>
            </w:tcBorders>
          </w:tcPr>
          <w:p w14:paraId="142D0D6C" w14:textId="77777777" w:rsidR="008E5421" w:rsidRDefault="00000000">
            <w:pPr>
              <w:pStyle w:val="TableParagraph"/>
              <w:spacing w:before="7" w:line="304" w:lineRule="exact"/>
              <w:ind w:left="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Constructor</w:t>
            </w:r>
            <w:r>
              <w:rPr>
                <w:rFonts w:ascii="Arial"/>
                <w:b/>
                <w:spacing w:val="42"/>
                <w:w w:val="15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7EF94692" w14:textId="77777777">
        <w:trPr>
          <w:trHeight w:val="462"/>
        </w:trPr>
        <w:tc>
          <w:tcPr>
            <w:tcW w:w="7691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0AA06D00" w14:textId="77777777" w:rsidR="008E5421" w:rsidRDefault="00000000">
            <w:pPr>
              <w:pStyle w:val="TableParagraph"/>
              <w:tabs>
                <w:tab w:val="left" w:pos="4558"/>
                <w:tab w:val="left" w:pos="5205"/>
              </w:tabs>
              <w:spacing w:before="4" w:line="226" w:lineRule="exact"/>
              <w:ind w:left="59"/>
              <w:rPr>
                <w:rFonts w:ascii="Courier New"/>
                <w:sz w:val="20"/>
              </w:rPr>
            </w:pPr>
            <w:hyperlink r:id="rId83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CconnexionMngt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TConfigureObject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lnkConfigureObject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47825205" w14:textId="77777777" w:rsidR="008E5421" w:rsidRDefault="00000000">
            <w:pPr>
              <w:pStyle w:val="TableParagraph"/>
              <w:spacing w:line="213" w:lineRule="exact"/>
              <w:ind w:left="59"/>
              <w:rPr>
                <w:sz w:val="20"/>
              </w:rPr>
            </w:pPr>
            <w:r>
              <w:rPr>
                <w:sz w:val="20"/>
              </w:rPr>
              <w:t>Constructor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initialize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variables.</w:t>
            </w:r>
          </w:p>
        </w:tc>
        <w:tc>
          <w:tcPr>
            <w:tcW w:w="1683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6D916C6B" w14:textId="77777777" w:rsidR="008E5421" w:rsidRDefault="008E54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C153910" w14:textId="77777777" w:rsidR="008E5421" w:rsidRDefault="008E5421">
      <w:pPr>
        <w:pStyle w:val="a3"/>
      </w:pPr>
    </w:p>
    <w:p w14:paraId="153AF58E" w14:textId="77777777" w:rsidR="008E5421" w:rsidRDefault="008E5421">
      <w:pPr>
        <w:pStyle w:val="a3"/>
      </w:pPr>
    </w:p>
    <w:tbl>
      <w:tblPr>
        <w:tblStyle w:val="TableNormal"/>
        <w:tblW w:w="0" w:type="auto"/>
        <w:tblInd w:w="6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4"/>
        <w:gridCol w:w="7436"/>
      </w:tblGrid>
      <w:tr w:rsidR="008E5421" w14:paraId="7EA3E5AE" w14:textId="77777777">
        <w:trPr>
          <w:trHeight w:val="331"/>
        </w:trPr>
        <w:tc>
          <w:tcPr>
            <w:tcW w:w="9360" w:type="dxa"/>
            <w:gridSpan w:val="2"/>
            <w:tcBorders>
              <w:left w:val="single" w:sz="18" w:space="0" w:color="C0C0C0"/>
              <w:bottom w:val="single" w:sz="18" w:space="0" w:color="5F5F5F"/>
              <w:right w:val="single" w:sz="18" w:space="0" w:color="C0C0C0"/>
            </w:tcBorders>
          </w:tcPr>
          <w:p w14:paraId="11EAFACB" w14:textId="77777777" w:rsidR="008E5421" w:rsidRDefault="00000000">
            <w:pPr>
              <w:pStyle w:val="TableParagraph"/>
              <w:spacing w:before="7" w:line="304" w:lineRule="exact"/>
              <w:ind w:left="4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Method</w:t>
            </w:r>
            <w:r>
              <w:rPr>
                <w:rFonts w:ascii="Arial"/>
                <w:b/>
                <w:spacing w:val="4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Summary</w:t>
            </w:r>
          </w:p>
        </w:tc>
      </w:tr>
      <w:tr w:rsidR="008E5421" w14:paraId="191B7E48" w14:textId="77777777">
        <w:trPr>
          <w:trHeight w:val="462"/>
        </w:trPr>
        <w:tc>
          <w:tcPr>
            <w:tcW w:w="1924" w:type="dxa"/>
            <w:tcBorders>
              <w:left w:val="single" w:sz="18" w:space="0" w:color="C0C0C0"/>
              <w:right w:val="single" w:sz="18" w:space="0" w:color="C0C0C0"/>
            </w:tcBorders>
          </w:tcPr>
          <w:p w14:paraId="70AF3D4B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36" w:type="dxa"/>
            <w:tcBorders>
              <w:left w:val="single" w:sz="18" w:space="0" w:color="C0C0C0"/>
              <w:right w:val="single" w:sz="18" w:space="0" w:color="C0C0C0"/>
            </w:tcBorders>
          </w:tcPr>
          <w:p w14:paraId="0DCF5478" w14:textId="77777777" w:rsidR="008E5421" w:rsidRDefault="00000000">
            <w:pPr>
              <w:pStyle w:val="TableParagraph"/>
              <w:tabs>
                <w:tab w:val="left" w:pos="7261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84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m_EventOnSocket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65E83A8F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wake-</w:t>
            </w:r>
            <w:r>
              <w:rPr>
                <w:spacing w:val="-5"/>
                <w:sz w:val="20"/>
              </w:rPr>
              <w:t>up</w:t>
            </w:r>
          </w:p>
        </w:tc>
      </w:tr>
      <w:tr w:rsidR="008E5421" w14:paraId="4B029763" w14:textId="77777777">
        <w:trPr>
          <w:trHeight w:val="462"/>
        </w:trPr>
        <w:tc>
          <w:tcPr>
            <w:tcW w:w="1924" w:type="dxa"/>
            <w:tcBorders>
              <w:left w:val="single" w:sz="18" w:space="0" w:color="C0C0C0"/>
              <w:right w:val="single" w:sz="18" w:space="0" w:color="C0C0C0"/>
            </w:tcBorders>
          </w:tcPr>
          <w:p w14:paraId="4EC84D13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36" w:type="dxa"/>
            <w:tcBorders>
              <w:left w:val="single" w:sz="18" w:space="0" w:color="C0C0C0"/>
              <w:right w:val="single" w:sz="18" w:space="0" w:color="C0C0C0"/>
            </w:tcBorders>
          </w:tcPr>
          <w:p w14:paraId="75419F3A" w14:textId="77777777" w:rsidR="008E5421" w:rsidRDefault="00000000">
            <w:pPr>
              <w:pStyle w:val="TableParagraph"/>
              <w:tabs>
                <w:tab w:val="left" w:pos="4936"/>
                <w:tab w:val="left" w:pos="6105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85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m_IsConnectionAuthorized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(unsigned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4"/>
                <w:sz w:val="20"/>
              </w:rPr>
              <w:t>long</w:t>
            </w:r>
            <w:r>
              <w:rPr>
                <w:rFonts w:ascii="Courier New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IPAddress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71865F4A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authorized</w:t>
            </w:r>
          </w:p>
        </w:tc>
      </w:tr>
      <w:tr w:rsidR="008E5421" w14:paraId="5BE0FB94" w14:textId="77777777">
        <w:trPr>
          <w:trHeight w:val="692"/>
        </w:trPr>
        <w:tc>
          <w:tcPr>
            <w:tcW w:w="1924" w:type="dxa"/>
            <w:tcBorders>
              <w:left w:val="single" w:sz="18" w:space="0" w:color="C0C0C0"/>
              <w:right w:val="single" w:sz="18" w:space="0" w:color="C0C0C0"/>
            </w:tcBorders>
          </w:tcPr>
          <w:p w14:paraId="3D769465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36" w:type="dxa"/>
            <w:tcBorders>
              <w:left w:val="single" w:sz="18" w:space="0" w:color="C0C0C0"/>
              <w:right w:val="single" w:sz="18" w:space="0" w:color="C0C0C0"/>
            </w:tcBorders>
          </w:tcPr>
          <w:p w14:paraId="0927C1F5" w14:textId="77777777" w:rsidR="008E5421" w:rsidRDefault="00000000">
            <w:pPr>
              <w:pStyle w:val="TableParagraph"/>
              <w:tabs>
                <w:tab w:val="left" w:pos="4616"/>
                <w:tab w:val="left" w:pos="5720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86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m_ReceiveData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lnkConnexion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5548909F" w14:textId="77777777" w:rsidR="008E5421" w:rsidRDefault="00000000">
            <w:pPr>
              <w:pStyle w:val="TableParagraph"/>
              <w:spacing w:line="230" w:lineRule="exact"/>
              <w:ind w:left="44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CTCPConnexion</w:t>
            </w:r>
            <w:proofErr w:type="spellEnd"/>
            <w:r>
              <w:rPr>
                <w:sz w:val="20"/>
              </w:rPr>
              <w:t>::write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network 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</w:tc>
      </w:tr>
      <w:tr w:rsidR="008E5421" w14:paraId="66559876" w14:textId="77777777">
        <w:trPr>
          <w:trHeight w:val="462"/>
        </w:trPr>
        <w:tc>
          <w:tcPr>
            <w:tcW w:w="1924" w:type="dxa"/>
            <w:tcBorders>
              <w:left w:val="single" w:sz="18" w:space="0" w:color="C0C0C0"/>
              <w:right w:val="single" w:sz="18" w:space="0" w:color="C0C0C0"/>
            </w:tcBorders>
          </w:tcPr>
          <w:p w14:paraId="6120321B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36" w:type="dxa"/>
            <w:tcBorders>
              <w:left w:val="single" w:sz="18" w:space="0" w:color="C0C0C0"/>
              <w:right w:val="single" w:sz="18" w:space="0" w:color="C0C0C0"/>
            </w:tcBorders>
          </w:tcPr>
          <w:p w14:paraId="2B2F31BE" w14:textId="77777777" w:rsidR="008E5421" w:rsidRDefault="00000000">
            <w:pPr>
              <w:pStyle w:val="TableParagraph"/>
              <w:tabs>
                <w:tab w:val="left" w:pos="7260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87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m_Reset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4C940A22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Resetting</w:t>
            </w:r>
            <w:r>
              <w:rPr>
                <w:spacing w:val="6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ConnectionMngt</w:t>
            </w:r>
            <w:proofErr w:type="spellEnd"/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Reset</w:t>
            </w:r>
          </w:p>
        </w:tc>
      </w:tr>
      <w:tr w:rsidR="008E5421" w14:paraId="4B47B58D" w14:textId="77777777">
        <w:trPr>
          <w:trHeight w:val="693"/>
        </w:trPr>
        <w:tc>
          <w:tcPr>
            <w:tcW w:w="1924" w:type="dxa"/>
            <w:tcBorders>
              <w:left w:val="single" w:sz="18" w:space="0" w:color="C0C0C0"/>
              <w:right w:val="single" w:sz="18" w:space="0" w:color="C0C0C0"/>
            </w:tcBorders>
          </w:tcPr>
          <w:p w14:paraId="7CC6C619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int</w:t>
            </w:r>
          </w:p>
        </w:tc>
        <w:tc>
          <w:tcPr>
            <w:tcW w:w="7436" w:type="dxa"/>
            <w:tcBorders>
              <w:left w:val="single" w:sz="18" w:space="0" w:color="C0C0C0"/>
              <w:right w:val="single" w:sz="18" w:space="0" w:color="C0C0C0"/>
            </w:tcBorders>
          </w:tcPr>
          <w:p w14:paraId="70AAA81D" w14:textId="77777777" w:rsidR="008E5421" w:rsidRDefault="00000000">
            <w:pPr>
              <w:pStyle w:val="TableParagraph"/>
              <w:tabs>
                <w:tab w:val="left" w:pos="4422"/>
                <w:tab w:val="left" w:pos="5720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88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m_SendData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</w:t>
            </w:r>
            <w:proofErr w:type="spellStart"/>
            <w:r>
              <w:fldChar w:fldCharType="begin"/>
            </w:r>
            <w:r>
              <w:instrText>HYPERLINK "Solving_Oct06_Jan07_issues_guide" \h</w:instrText>
            </w:r>
            <w:r>
              <w:fldChar w:fldCharType="separate"/>
            </w:r>
            <w:r>
              <w:rPr>
                <w:rFonts w:ascii="Courier New"/>
                <w:color w:val="0000FF"/>
                <w:spacing w:val="-2"/>
                <w:sz w:val="20"/>
              </w:rPr>
              <w:t>TItemConnexion</w:t>
            </w:r>
            <w:proofErr w:type="spellEnd"/>
            <w:r>
              <w:rPr>
                <w:rFonts w:ascii="Courier New"/>
                <w:color w:val="0000FF"/>
                <w:sz w:val="20"/>
              </w:rPr>
              <w:tab/>
            </w:r>
            <w:r>
              <w:rPr>
                <w:rFonts w:ascii="Courier New"/>
                <w:color w:val="0000FF"/>
                <w:spacing w:val="-10"/>
                <w:sz w:val="20"/>
              </w:rPr>
              <w:t>*</w:t>
            </w:r>
            <w:r>
              <w:fldChar w:fldCharType="end"/>
            </w:r>
            <w:r>
              <w:rPr>
                <w:rFonts w:ascii="Courier New"/>
                <w:color w:val="0000FF"/>
                <w:sz w:val="20"/>
              </w:rPr>
              <w:tab/>
            </w:r>
            <w:proofErr w:type="spellStart"/>
            <w:r>
              <w:rPr>
                <w:rFonts w:ascii="Courier New"/>
                <w:spacing w:val="-2"/>
                <w:sz w:val="20"/>
              </w:rPr>
              <w:t>lnkConnexion</w:t>
            </w:r>
            <w:proofErr w:type="spell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5E004443" w14:textId="77777777" w:rsidR="008E5421" w:rsidRDefault="00000000">
            <w:pPr>
              <w:pStyle w:val="TableParagraph"/>
              <w:spacing w:line="230" w:lineRule="exact"/>
              <w:ind w:left="44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CTCPConnexion</w:t>
            </w:r>
            <w:proofErr w:type="spellEnd"/>
            <w:r>
              <w:rPr>
                <w:sz w:val="20"/>
              </w:rPr>
              <w:t>::read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method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sending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the network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</w:tc>
      </w:tr>
      <w:tr w:rsidR="008E5421" w14:paraId="770BD6E5" w14:textId="77777777">
        <w:trPr>
          <w:trHeight w:val="462"/>
        </w:trPr>
        <w:tc>
          <w:tcPr>
            <w:tcW w:w="1924" w:type="dxa"/>
            <w:tcBorders>
              <w:left w:val="single" w:sz="18" w:space="0" w:color="C0C0C0"/>
              <w:right w:val="single" w:sz="18" w:space="0" w:color="C0C0C0"/>
            </w:tcBorders>
          </w:tcPr>
          <w:p w14:paraId="190CBBB1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36" w:type="dxa"/>
            <w:tcBorders>
              <w:left w:val="single" w:sz="18" w:space="0" w:color="C0C0C0"/>
              <w:right w:val="single" w:sz="18" w:space="0" w:color="C0C0C0"/>
            </w:tcBorders>
          </w:tcPr>
          <w:p w14:paraId="18892422" w14:textId="77777777" w:rsidR="008E5421" w:rsidRDefault="00000000">
            <w:pPr>
              <w:pStyle w:val="TableParagraph"/>
              <w:tabs>
                <w:tab w:val="left" w:pos="7260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89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m_Start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603BF3FB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5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ConnectionMngt</w:t>
            </w:r>
            <w:proofErr w:type="spellEnd"/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9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Started</w:t>
            </w:r>
          </w:p>
        </w:tc>
      </w:tr>
      <w:tr w:rsidR="008E5421" w14:paraId="5342FDE2" w14:textId="77777777">
        <w:trPr>
          <w:trHeight w:val="462"/>
        </w:trPr>
        <w:tc>
          <w:tcPr>
            <w:tcW w:w="1924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1C4012EB" w14:textId="77777777" w:rsidR="008E5421" w:rsidRDefault="00000000">
            <w:pPr>
              <w:pStyle w:val="TableParagraph"/>
              <w:spacing w:line="221" w:lineRule="exact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bool</w:t>
            </w:r>
          </w:p>
        </w:tc>
        <w:tc>
          <w:tcPr>
            <w:tcW w:w="7436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14:paraId="6122816F" w14:textId="77777777" w:rsidR="008E5421" w:rsidRDefault="00000000">
            <w:pPr>
              <w:pStyle w:val="TableParagraph"/>
              <w:tabs>
                <w:tab w:val="left" w:pos="7260"/>
              </w:tabs>
              <w:spacing w:before="4" w:line="226" w:lineRule="exact"/>
              <w:ind w:left="44"/>
              <w:rPr>
                <w:rFonts w:ascii="Courier New"/>
                <w:sz w:val="20"/>
              </w:rPr>
            </w:pPr>
            <w:hyperlink r:id="rId90">
              <w:proofErr w:type="spellStart"/>
              <w:r>
                <w:rPr>
                  <w:rFonts w:ascii="Courier New"/>
                  <w:b/>
                  <w:color w:val="0000FF"/>
                  <w:spacing w:val="-2"/>
                  <w:sz w:val="20"/>
                </w:rPr>
                <w:t>m_Stop</w:t>
              </w:r>
              <w:proofErr w:type="spellEnd"/>
            </w:hyperlink>
            <w:r>
              <w:rPr>
                <w:rFonts w:ascii="Courier New"/>
                <w:spacing w:val="-2"/>
                <w:sz w:val="20"/>
              </w:rPr>
              <w:t>(void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)</w:t>
            </w:r>
          </w:p>
          <w:p w14:paraId="03CC64C8" w14:textId="77777777" w:rsidR="008E5421" w:rsidRDefault="00000000">
            <w:pPr>
              <w:pStyle w:val="TableParagraph"/>
              <w:spacing w:line="213" w:lineRule="exact"/>
              <w:ind w:left="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Stopping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1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Stopped</w:t>
            </w:r>
          </w:p>
        </w:tc>
      </w:tr>
    </w:tbl>
    <w:p w14:paraId="4C12ADE7" w14:textId="77777777" w:rsidR="008E5421" w:rsidRDefault="008E5421">
      <w:pPr>
        <w:pStyle w:val="TableParagraph"/>
        <w:spacing w:line="213" w:lineRule="exact"/>
        <w:rPr>
          <w:sz w:val="20"/>
        </w:rPr>
        <w:sectPr w:rsidR="008E5421">
          <w:pgSz w:w="11910" w:h="16840"/>
          <w:pgMar w:top="1360" w:right="850" w:bottom="940" w:left="850" w:header="1145" w:footer="709" w:gutter="0"/>
          <w:cols w:space="720"/>
        </w:sectPr>
      </w:pPr>
    </w:p>
    <w:p w14:paraId="03A658DA" w14:textId="77777777" w:rsidR="008E5421" w:rsidRDefault="008E5421">
      <w:pPr>
        <w:pStyle w:val="a3"/>
        <w:spacing w:before="4"/>
        <w:rPr>
          <w:sz w:val="17"/>
        </w:rPr>
      </w:pPr>
    </w:p>
    <w:sectPr w:rsidR="008E5421">
      <w:pgSz w:w="11910" w:h="16840"/>
      <w:pgMar w:top="1360" w:right="850" w:bottom="940" w:left="850" w:header="1145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9933" w14:textId="77777777" w:rsidR="00B5615A" w:rsidRDefault="00B5615A">
      <w:r>
        <w:separator/>
      </w:r>
    </w:p>
  </w:endnote>
  <w:endnote w:type="continuationSeparator" w:id="0">
    <w:p w14:paraId="2E7B7292" w14:textId="77777777" w:rsidR="00B5615A" w:rsidRDefault="00B56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AE9C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07904" behindDoc="1" locked="0" layoutInCell="1" allowOverlap="1" wp14:anchorId="68AA7529" wp14:editId="6E5D9E14">
              <wp:simplePos x="0" y="0"/>
              <wp:positionH relativeFrom="page">
                <wp:posOffset>884174</wp:posOffset>
              </wp:positionH>
              <wp:positionV relativeFrom="page">
                <wp:posOffset>10083653</wp:posOffset>
              </wp:positionV>
              <wp:extent cx="1094105" cy="167640"/>
              <wp:effectExtent l="0" t="0" r="0" b="0"/>
              <wp:wrapNone/>
              <wp:docPr id="193" name="Text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24287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October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24,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A7529" id="_x0000_t202" coordsize="21600,21600" o:spt="202" path="m,l,21600r21600,l21600,xe">
              <v:stroke joinstyle="miter"/>
              <v:path gradientshapeok="t" o:connecttype="rect"/>
            </v:shapetype>
            <v:shape id="Textbox 193" o:spid="_x0000_s2027" type="#_x0000_t202" style="position:absolute;margin-left:69.6pt;margin-top:794pt;width:86.15pt;height:13.2pt;z-index:-180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" filled="f" stroked="f">
              <v:textbox inset="0,0,0,0">
                <w:txbxContent>
                  <w:p w14:paraId="0F624287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October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24,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08416" behindDoc="1" locked="0" layoutInCell="1" allowOverlap="1" wp14:anchorId="18864C98" wp14:editId="73352946">
              <wp:simplePos x="0" y="0"/>
              <wp:positionH relativeFrom="page">
                <wp:posOffset>2920308</wp:posOffset>
              </wp:positionH>
              <wp:positionV relativeFrom="page">
                <wp:posOffset>10083653</wp:posOffset>
              </wp:positionV>
              <wp:extent cx="1438910" cy="16764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9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5D52E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</w:rPr>
                              <w:t>http://www.Modbus.org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864C98" id="Textbox 194" o:spid="_x0000_s2028" type="#_x0000_t202" style="position:absolute;margin-left:229.95pt;margin-top:794pt;width:113.3pt;height:13.2pt;z-index:-180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" filled="f" stroked="f">
              <v:textbox inset="0,0,0,0">
                <w:txbxContent>
                  <w:p w14:paraId="3525D52E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</w:rPr>
                        <w:t>http://www.Modbus.org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08928" behindDoc="1" locked="0" layoutInCell="1" allowOverlap="1" wp14:anchorId="597D5C43" wp14:editId="39495DAB">
              <wp:simplePos x="0" y="0"/>
              <wp:positionH relativeFrom="page">
                <wp:posOffset>6023718</wp:posOffset>
              </wp:positionH>
              <wp:positionV relativeFrom="page">
                <wp:posOffset>10083653</wp:posOffset>
              </wp:positionV>
              <wp:extent cx="370840" cy="16764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8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26B983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11/46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D5C43" id="Textbox 195" o:spid="_x0000_s2029" type="#_x0000_t202" style="position:absolute;margin-left:474.3pt;margin-top:794pt;width:29.2pt;height:13.2pt;z-index:-180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" filled="f" stroked="f">
              <v:textbox inset="0,0,0,0">
                <w:txbxContent>
                  <w:p w14:paraId="7326B983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11/46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ED18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0464" behindDoc="1" locked="0" layoutInCell="1" allowOverlap="1" wp14:anchorId="524802C0" wp14:editId="2F9E58B1">
              <wp:simplePos x="0" y="0"/>
              <wp:positionH relativeFrom="page">
                <wp:posOffset>884174</wp:posOffset>
              </wp:positionH>
              <wp:positionV relativeFrom="page">
                <wp:posOffset>10083653</wp:posOffset>
              </wp:positionV>
              <wp:extent cx="1094105" cy="167640"/>
              <wp:effectExtent l="0" t="0" r="0" b="0"/>
              <wp:wrapNone/>
              <wp:docPr id="338" name="Textbox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49347F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October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24,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802C0" id="_x0000_t202" coordsize="21600,21600" o:spt="202" path="m,l,21600r21600,l21600,xe">
              <v:stroke joinstyle="miter"/>
              <v:path gradientshapeok="t" o:connecttype="rect"/>
            </v:shapetype>
            <v:shape id="Textbox 338" o:spid="_x0000_s2032" type="#_x0000_t202" style="position:absolute;margin-left:69.6pt;margin-top:794pt;width:86.15pt;height:13.2pt;z-index:-180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" filled="f" stroked="f">
              <v:textbox inset="0,0,0,0">
                <w:txbxContent>
                  <w:p w14:paraId="3C49347F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October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24,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0976" behindDoc="1" locked="0" layoutInCell="1" allowOverlap="1" wp14:anchorId="68BD4914" wp14:editId="40A968BF">
              <wp:simplePos x="0" y="0"/>
              <wp:positionH relativeFrom="page">
                <wp:posOffset>2920238</wp:posOffset>
              </wp:positionH>
              <wp:positionV relativeFrom="page">
                <wp:posOffset>10083649</wp:posOffset>
              </wp:positionV>
              <wp:extent cx="1438910" cy="167640"/>
              <wp:effectExtent l="0" t="0" r="0" b="0"/>
              <wp:wrapNone/>
              <wp:docPr id="339" name="Textbox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9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2D75D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</w:rPr>
                              <w:t>http://www.Modbus.org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D4914" id="Textbox 339" o:spid="_x0000_s2033" type="#_x0000_t202" style="position:absolute;margin-left:229.95pt;margin-top:794pt;width:113.3pt;height:13.2pt;z-index:-180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" filled="f" stroked="f">
              <v:textbox inset="0,0,0,0">
                <w:txbxContent>
                  <w:p w14:paraId="5B72D75D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</w:rPr>
                        <w:t>http://www.Modbus.org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1488" behindDoc="1" locked="0" layoutInCell="1" allowOverlap="1" wp14:anchorId="3E24311E" wp14:editId="0D7D1B8D">
              <wp:simplePos x="0" y="0"/>
              <wp:positionH relativeFrom="page">
                <wp:posOffset>6274271</wp:posOffset>
              </wp:positionH>
              <wp:positionV relativeFrom="page">
                <wp:posOffset>10083653</wp:posOffset>
              </wp:positionV>
              <wp:extent cx="396240" cy="167640"/>
              <wp:effectExtent l="0" t="0" r="0" b="0"/>
              <wp:wrapNone/>
              <wp:docPr id="340" name="Textbox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390AA4" w14:textId="77777777" w:rsidR="008E5421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12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24311E" id="Textbox 340" o:spid="_x0000_s2034" type="#_x0000_t202" style="position:absolute;margin-left:494.05pt;margin-top:794pt;width:31.2pt;height:13.2pt;z-index:-180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" filled="f" stroked="f">
              <v:textbox inset="0,0,0,0">
                <w:txbxContent>
                  <w:p w14:paraId="71390AA4" w14:textId="77777777" w:rsidR="008E5421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12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FEAF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3024" behindDoc="1" locked="0" layoutInCell="1" allowOverlap="1" wp14:anchorId="6F1125B3" wp14:editId="7FE032B1">
              <wp:simplePos x="0" y="0"/>
              <wp:positionH relativeFrom="page">
                <wp:posOffset>884174</wp:posOffset>
              </wp:positionH>
              <wp:positionV relativeFrom="page">
                <wp:posOffset>10083653</wp:posOffset>
              </wp:positionV>
              <wp:extent cx="1094105" cy="167640"/>
              <wp:effectExtent l="0" t="0" r="0" b="0"/>
              <wp:wrapNone/>
              <wp:docPr id="390" name="Textbox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9664C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October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24,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125B3" id="_x0000_t202" coordsize="21600,21600" o:spt="202" path="m,l,21600r21600,l21600,xe">
              <v:stroke joinstyle="miter"/>
              <v:path gradientshapeok="t" o:connecttype="rect"/>
            </v:shapetype>
            <v:shape id="Textbox 390" o:spid="_x0000_s2037" type="#_x0000_t202" style="position:absolute;margin-left:69.6pt;margin-top:794pt;width:86.15pt;height:13.2pt;z-index:-180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" filled="f" stroked="f">
              <v:textbox inset="0,0,0,0">
                <w:txbxContent>
                  <w:p w14:paraId="7499664C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October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24,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3536" behindDoc="1" locked="0" layoutInCell="1" allowOverlap="1" wp14:anchorId="5705BB71" wp14:editId="11F4C3BB">
              <wp:simplePos x="0" y="0"/>
              <wp:positionH relativeFrom="page">
                <wp:posOffset>2920238</wp:posOffset>
              </wp:positionH>
              <wp:positionV relativeFrom="page">
                <wp:posOffset>10083649</wp:posOffset>
              </wp:positionV>
              <wp:extent cx="1529080" cy="16764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90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4D67B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</w:rPr>
                              <w:t>http://www.ModbusA.org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05BB71" id="Textbox 391" o:spid="_x0000_s2038" type="#_x0000_t202" style="position:absolute;margin-left:229.95pt;margin-top:794pt;width:120.4pt;height:13.2pt;z-index:-180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" filled="f" stroked="f">
              <v:textbox inset="0,0,0,0">
                <w:txbxContent>
                  <w:p w14:paraId="74A4D67B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</w:rPr>
                        <w:t>http://www.ModbusA.org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4048" behindDoc="1" locked="0" layoutInCell="1" allowOverlap="1" wp14:anchorId="7605A310" wp14:editId="514D9D9D">
              <wp:simplePos x="0" y="0"/>
              <wp:positionH relativeFrom="page">
                <wp:posOffset>6274271</wp:posOffset>
              </wp:positionH>
              <wp:positionV relativeFrom="page">
                <wp:posOffset>10083653</wp:posOffset>
              </wp:positionV>
              <wp:extent cx="396240" cy="167640"/>
              <wp:effectExtent l="0" t="0" r="0" b="0"/>
              <wp:wrapNone/>
              <wp:docPr id="392" name="Textbox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DF374" w14:textId="77777777" w:rsidR="008E5421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17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05A310" id="Textbox 392" o:spid="_x0000_s2039" type="#_x0000_t202" style="position:absolute;margin-left:494.05pt;margin-top:794pt;width:31.2pt;height:13.2pt;z-index:-180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" filled="f" stroked="f">
              <v:textbox inset="0,0,0,0">
                <w:txbxContent>
                  <w:p w14:paraId="113DF374" w14:textId="77777777" w:rsidR="008E5421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17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FD87A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5584" behindDoc="1" locked="0" layoutInCell="1" allowOverlap="1" wp14:anchorId="28103054" wp14:editId="101AE1DB">
              <wp:simplePos x="0" y="0"/>
              <wp:positionH relativeFrom="page">
                <wp:posOffset>884174</wp:posOffset>
              </wp:positionH>
              <wp:positionV relativeFrom="page">
                <wp:posOffset>10083653</wp:posOffset>
              </wp:positionV>
              <wp:extent cx="1094105" cy="167640"/>
              <wp:effectExtent l="0" t="0" r="0" b="0"/>
              <wp:wrapNone/>
              <wp:docPr id="465" name="Textbox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16427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October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24,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03054" id="_x0000_t202" coordsize="21600,21600" o:spt="202" path="m,l,21600r21600,l21600,xe">
              <v:stroke joinstyle="miter"/>
              <v:path gradientshapeok="t" o:connecttype="rect"/>
            </v:shapetype>
            <v:shape id="Textbox 465" o:spid="_x0000_s2042" type="#_x0000_t202" style="position:absolute;margin-left:69.6pt;margin-top:794pt;width:86.15pt;height:13.2pt;z-index:-180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" filled="f" stroked="f">
              <v:textbox inset="0,0,0,0">
                <w:txbxContent>
                  <w:p w14:paraId="06316427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October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24,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6096" behindDoc="1" locked="0" layoutInCell="1" allowOverlap="1" wp14:anchorId="72575224" wp14:editId="1AF72924">
              <wp:simplePos x="0" y="0"/>
              <wp:positionH relativeFrom="page">
                <wp:posOffset>2920238</wp:posOffset>
              </wp:positionH>
              <wp:positionV relativeFrom="page">
                <wp:posOffset>10083649</wp:posOffset>
              </wp:positionV>
              <wp:extent cx="1438910" cy="167640"/>
              <wp:effectExtent l="0" t="0" r="0" b="0"/>
              <wp:wrapNone/>
              <wp:docPr id="466" name="Textbox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9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83EC8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</w:rPr>
                              <w:t>http://www.Modbus.org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575224" id="Textbox 466" o:spid="_x0000_s2043" type="#_x0000_t202" style="position:absolute;margin-left:229.95pt;margin-top:794pt;width:113.3pt;height:13.2pt;z-index:-180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" filled="f" stroked="f">
              <v:textbox inset="0,0,0,0">
                <w:txbxContent>
                  <w:p w14:paraId="1FB83EC8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</w:rPr>
                        <w:t>http://www.Modbus.org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6608" behindDoc="1" locked="0" layoutInCell="1" allowOverlap="1" wp14:anchorId="16F1F983" wp14:editId="5BFDC93D">
              <wp:simplePos x="0" y="0"/>
              <wp:positionH relativeFrom="page">
                <wp:posOffset>6274322</wp:posOffset>
              </wp:positionH>
              <wp:positionV relativeFrom="page">
                <wp:posOffset>10083653</wp:posOffset>
              </wp:positionV>
              <wp:extent cx="396240" cy="167640"/>
              <wp:effectExtent l="0" t="0" r="0" b="0"/>
              <wp:wrapNone/>
              <wp:docPr id="467" name="Textbox 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D587B" w14:textId="77777777" w:rsidR="008E5421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18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1F983" id="Textbox 467" o:spid="_x0000_s2044" type="#_x0000_t202" style="position:absolute;margin-left:494.05pt;margin-top:794pt;width:31.2pt;height:13.2pt;z-index:-179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" filled="f" stroked="f">
              <v:textbox inset="0,0,0,0">
                <w:txbxContent>
                  <w:p w14:paraId="00ED587B" w14:textId="77777777" w:rsidR="008E5421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18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813C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8144" behindDoc="1" locked="0" layoutInCell="1" allowOverlap="1" wp14:anchorId="73DDA2C5" wp14:editId="18BA5249">
              <wp:simplePos x="0" y="0"/>
              <wp:positionH relativeFrom="page">
                <wp:posOffset>1167904</wp:posOffset>
              </wp:positionH>
              <wp:positionV relativeFrom="page">
                <wp:posOffset>10083662</wp:posOffset>
              </wp:positionV>
              <wp:extent cx="1094105" cy="167640"/>
              <wp:effectExtent l="0" t="0" r="0" b="0"/>
              <wp:wrapNone/>
              <wp:docPr id="470" name="Textbox 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272C9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October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24,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DA2C5" id="_x0000_t202" coordsize="21600,21600" o:spt="202" path="m,l,21600r21600,l21600,xe">
              <v:stroke joinstyle="miter"/>
              <v:path gradientshapeok="t" o:connecttype="rect"/>
            </v:shapetype>
            <v:shape id="Textbox 470" o:spid="_x0000_s2047" type="#_x0000_t202" style="position:absolute;margin-left:91.95pt;margin-top:794pt;width:86.15pt;height:13.2pt;z-index:-179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" filled="f" stroked="f">
              <v:textbox inset="0,0,0,0">
                <w:txbxContent>
                  <w:p w14:paraId="2E7272C9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October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24,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8656" behindDoc="1" locked="0" layoutInCell="1" allowOverlap="1" wp14:anchorId="3EF37198" wp14:editId="1C599B1A">
              <wp:simplePos x="0" y="0"/>
              <wp:positionH relativeFrom="page">
                <wp:posOffset>3204038</wp:posOffset>
              </wp:positionH>
              <wp:positionV relativeFrom="page">
                <wp:posOffset>10083662</wp:posOffset>
              </wp:positionV>
              <wp:extent cx="1438910" cy="167640"/>
              <wp:effectExtent l="0" t="0" r="0" b="0"/>
              <wp:wrapNone/>
              <wp:docPr id="471" name="Textbox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9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213B4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</w:rPr>
                              <w:t>http://www.Modbus.org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37198" id="Textbox 471" o:spid="_x0000_s2048" type="#_x0000_t202" style="position:absolute;margin-left:252.3pt;margin-top:794pt;width:113.3pt;height:13.2pt;z-index:-179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" filled="f" stroked="f">
              <v:textbox inset="0,0,0,0">
                <w:txbxContent>
                  <w:p w14:paraId="5A7213B4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</w:rPr>
                        <w:t>http://www.Modbus.org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9168" behindDoc="1" locked="0" layoutInCell="1" allowOverlap="1" wp14:anchorId="34A007D7" wp14:editId="7A59A34F">
              <wp:simplePos x="0" y="0"/>
              <wp:positionH relativeFrom="page">
                <wp:posOffset>6282049</wp:posOffset>
              </wp:positionH>
              <wp:positionV relativeFrom="page">
                <wp:posOffset>10083662</wp:posOffset>
              </wp:positionV>
              <wp:extent cx="396240" cy="167640"/>
              <wp:effectExtent l="0" t="0" r="0" b="0"/>
              <wp:wrapNone/>
              <wp:docPr id="472" name="Textbox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23E35" w14:textId="77777777" w:rsidR="008E5421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19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A007D7" id="Textbox 472" o:spid="_x0000_s2049" type="#_x0000_t202" style="position:absolute;margin-left:494.65pt;margin-top:794pt;width:31.2pt;height:13.2pt;z-index:-179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" filled="f" stroked="f">
              <v:textbox inset="0,0,0,0">
                <w:txbxContent>
                  <w:p w14:paraId="4A323E35" w14:textId="77777777" w:rsidR="008E5421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19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DEBA" w14:textId="77777777" w:rsidR="008E5421" w:rsidRDefault="00000000">
    <w:pPr>
      <w:pStyle w:val="a3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5320704" behindDoc="1" locked="0" layoutInCell="1" allowOverlap="1" wp14:anchorId="1D56400A" wp14:editId="10E37450">
              <wp:simplePos x="0" y="0"/>
              <wp:positionH relativeFrom="page">
                <wp:posOffset>884174</wp:posOffset>
              </wp:positionH>
              <wp:positionV relativeFrom="page">
                <wp:posOffset>10083725</wp:posOffset>
              </wp:positionV>
              <wp:extent cx="1094105" cy="167640"/>
              <wp:effectExtent l="0" t="0" r="0" b="0"/>
              <wp:wrapNone/>
              <wp:docPr id="475" name="Textbox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317318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October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24,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6400A" id="_x0000_t202" coordsize="21600,21600" o:spt="202" path="m,l,21600r21600,l21600,xe">
              <v:stroke joinstyle="miter"/>
              <v:path gradientshapeok="t" o:connecttype="rect"/>
            </v:shapetype>
            <v:shape id="Textbox 475" o:spid="_x0000_s2052" type="#_x0000_t202" style="position:absolute;margin-left:69.6pt;margin-top:794pt;width:86.15pt;height:13.2pt;z-index:-179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QamQEAACMDAAAOAAAAZHJzL2Uyb0RvYy54bWysUt2OEyEUvjfxHQj3dqbN2tV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" filled="f" stroked="f">
              <v:textbox inset="0,0,0,0">
                <w:txbxContent>
                  <w:p w14:paraId="22317318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October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24,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9"/>
      </w:rPr>
      <mc:AlternateContent>
        <mc:Choice Requires="wps">
          <w:drawing>
            <wp:anchor distT="0" distB="0" distL="0" distR="0" simplePos="0" relativeHeight="485321216" behindDoc="1" locked="0" layoutInCell="1" allowOverlap="1" wp14:anchorId="00F1C8C7" wp14:editId="56B0381C">
              <wp:simplePos x="0" y="0"/>
              <wp:positionH relativeFrom="page">
                <wp:posOffset>2920308</wp:posOffset>
              </wp:positionH>
              <wp:positionV relativeFrom="page">
                <wp:posOffset>10083725</wp:posOffset>
              </wp:positionV>
              <wp:extent cx="1438910" cy="167640"/>
              <wp:effectExtent l="0" t="0" r="0" b="0"/>
              <wp:wrapNone/>
              <wp:docPr id="476" name="Text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9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C2014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</w:rPr>
                              <w:t>http://www.Modbus.org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F1C8C7" id="Textbox 476" o:spid="_x0000_s2053" type="#_x0000_t202" style="position:absolute;margin-left:229.95pt;margin-top:794pt;width:113.3pt;height:13.2pt;z-index:-179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" filled="f" stroked="f">
              <v:textbox inset="0,0,0,0">
                <w:txbxContent>
                  <w:p w14:paraId="04FC2014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</w:rPr>
                        <w:t>http://www.Modbus.org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9"/>
      </w:rPr>
      <mc:AlternateContent>
        <mc:Choice Requires="wps">
          <w:drawing>
            <wp:anchor distT="0" distB="0" distL="0" distR="0" simplePos="0" relativeHeight="485321728" behindDoc="1" locked="0" layoutInCell="1" allowOverlap="1" wp14:anchorId="41655E65" wp14:editId="68E30DEC">
              <wp:simplePos x="0" y="0"/>
              <wp:positionH relativeFrom="page">
                <wp:posOffset>6274271</wp:posOffset>
              </wp:positionH>
              <wp:positionV relativeFrom="page">
                <wp:posOffset>10083653</wp:posOffset>
              </wp:positionV>
              <wp:extent cx="396240" cy="167640"/>
              <wp:effectExtent l="0" t="0" r="0" b="0"/>
              <wp:wrapNone/>
              <wp:docPr id="477" name="Textbox 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6CF44" w14:textId="77777777" w:rsidR="008E5421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30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55E65" id="Textbox 477" o:spid="_x0000_s2054" type="#_x0000_t202" style="position:absolute;margin-left:494.05pt;margin-top:794pt;width:31.2pt;height:13.2pt;z-index:-179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" filled="f" stroked="f">
              <v:textbox inset="0,0,0,0">
                <w:txbxContent>
                  <w:p w14:paraId="3256CF44" w14:textId="77777777" w:rsidR="008E5421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30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4C53E" w14:textId="77777777" w:rsidR="00B5615A" w:rsidRDefault="00B5615A">
      <w:r>
        <w:separator/>
      </w:r>
    </w:p>
  </w:footnote>
  <w:footnote w:type="continuationSeparator" w:id="0">
    <w:p w14:paraId="41ECF76D" w14:textId="77777777" w:rsidR="00B5615A" w:rsidRDefault="00B56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0121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06880" behindDoc="1" locked="0" layoutInCell="1" allowOverlap="1" wp14:anchorId="14358526" wp14:editId="6441BFF2">
              <wp:simplePos x="0" y="0"/>
              <wp:positionH relativeFrom="page">
                <wp:posOffset>884174</wp:posOffset>
              </wp:positionH>
              <wp:positionV relativeFrom="page">
                <wp:posOffset>714106</wp:posOffset>
              </wp:positionV>
              <wp:extent cx="3785870" cy="167640"/>
              <wp:effectExtent l="0" t="0" r="0" b="0"/>
              <wp:wrapNone/>
              <wp:docPr id="191" name="Text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58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4780D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Messaging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TCP/IP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Implementation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Guide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V1.0b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58526" id="_x0000_t202" coordsize="21600,21600" o:spt="202" path="m,l,21600r21600,l21600,xe">
              <v:stroke joinstyle="miter"/>
              <v:path gradientshapeok="t" o:connecttype="rect"/>
            </v:shapetype>
            <v:shape id="Textbox 191" o:spid="_x0000_s2025" type="#_x0000_t202" style="position:absolute;margin-left:69.6pt;margin-top:56.25pt;width:298.1pt;height:13.2pt;z-index:-180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" filled="f" stroked="f">
              <v:textbox inset="0,0,0,0">
                <w:txbxContent>
                  <w:p w14:paraId="07F4780D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Messaging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TCP/IP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Implementation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Guide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V1.0b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07392" behindDoc="1" locked="0" layoutInCell="1" allowOverlap="1" wp14:anchorId="496D8925" wp14:editId="0A332F4E">
              <wp:simplePos x="0" y="0"/>
              <wp:positionH relativeFrom="page">
                <wp:posOffset>5920308</wp:posOffset>
              </wp:positionH>
              <wp:positionV relativeFrom="page">
                <wp:posOffset>714072</wp:posOffset>
              </wp:positionV>
              <wp:extent cx="1336040" cy="167640"/>
              <wp:effectExtent l="0" t="0" r="0" b="0"/>
              <wp:wrapNone/>
              <wp:docPr id="192" name="Text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0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82CF0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Organization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D8925" id="Textbox 192" o:spid="_x0000_s2026" type="#_x0000_t202" style="position:absolute;margin-left:466.15pt;margin-top:56.25pt;width:105.2pt;height:13.2pt;z-index:-180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" filled="f" stroked="f">
              <v:textbox inset="0,0,0,0">
                <w:txbxContent>
                  <w:p w14:paraId="60E82CF0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Organization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F0A6F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09440" behindDoc="1" locked="0" layoutInCell="1" allowOverlap="1" wp14:anchorId="4E9B2F1B" wp14:editId="326AEB50">
              <wp:simplePos x="0" y="0"/>
              <wp:positionH relativeFrom="page">
                <wp:posOffset>884174</wp:posOffset>
              </wp:positionH>
              <wp:positionV relativeFrom="page">
                <wp:posOffset>714106</wp:posOffset>
              </wp:positionV>
              <wp:extent cx="3785870" cy="167640"/>
              <wp:effectExtent l="0" t="0" r="0" b="0"/>
              <wp:wrapNone/>
              <wp:docPr id="336" name="Textbox 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58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E23BC0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Messaging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TCP/IP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Implementation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Guide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V1.0b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B2F1B" id="_x0000_t202" coordsize="21600,21600" o:spt="202" path="m,l,21600r21600,l21600,xe">
              <v:stroke joinstyle="miter"/>
              <v:path gradientshapeok="t" o:connecttype="rect"/>
            </v:shapetype>
            <v:shape id="Textbox 336" o:spid="_x0000_s2030" type="#_x0000_t202" style="position:absolute;margin-left:69.6pt;margin-top:56.25pt;width:298.1pt;height:13.2pt;z-index:-180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" filled="f" stroked="f">
              <v:textbox inset="0,0,0,0">
                <w:txbxContent>
                  <w:p w14:paraId="54E23BC0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Messaging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TCP/IP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Implementation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Guide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V1.0b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09952" behindDoc="1" locked="0" layoutInCell="1" allowOverlap="1" wp14:anchorId="4AD220FF" wp14:editId="7A48B4AB">
              <wp:simplePos x="0" y="0"/>
              <wp:positionH relativeFrom="page">
                <wp:posOffset>5920308</wp:posOffset>
              </wp:positionH>
              <wp:positionV relativeFrom="page">
                <wp:posOffset>714072</wp:posOffset>
              </wp:positionV>
              <wp:extent cx="1336040" cy="167640"/>
              <wp:effectExtent l="0" t="0" r="0" b="0"/>
              <wp:wrapNone/>
              <wp:docPr id="337" name="Textbox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0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1CF0D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Organization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D220FF" id="Textbox 337" o:spid="_x0000_s2031" type="#_x0000_t202" style="position:absolute;margin-left:466.15pt;margin-top:56.25pt;width:105.2pt;height:13.2pt;z-index:-180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" filled="f" stroked="f">
              <v:textbox inset="0,0,0,0">
                <w:txbxContent>
                  <w:p w14:paraId="5941CF0D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Organization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8052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2000" behindDoc="1" locked="0" layoutInCell="1" allowOverlap="1" wp14:anchorId="1396A6EC" wp14:editId="158E7624">
              <wp:simplePos x="0" y="0"/>
              <wp:positionH relativeFrom="page">
                <wp:posOffset>884174</wp:posOffset>
              </wp:positionH>
              <wp:positionV relativeFrom="page">
                <wp:posOffset>714106</wp:posOffset>
              </wp:positionV>
              <wp:extent cx="3785870" cy="167640"/>
              <wp:effectExtent l="0" t="0" r="0" b="0"/>
              <wp:wrapNone/>
              <wp:docPr id="388" name="Textbox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58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F7611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Messaging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TCP/IP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Implementation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Guide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V1.0b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6A6EC" id="_x0000_t202" coordsize="21600,21600" o:spt="202" path="m,l,21600r21600,l21600,xe">
              <v:stroke joinstyle="miter"/>
              <v:path gradientshapeok="t" o:connecttype="rect"/>
            </v:shapetype>
            <v:shape id="Textbox 388" o:spid="_x0000_s2035" type="#_x0000_t202" style="position:absolute;margin-left:69.6pt;margin-top:56.25pt;width:298.1pt;height:13.2pt;z-index:-180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" filled="f" stroked="f">
              <v:textbox inset="0,0,0,0">
                <w:txbxContent>
                  <w:p w14:paraId="02DF7611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Messaging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TCP/IP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Implementation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Guide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V1.0b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2512" behindDoc="1" locked="0" layoutInCell="1" allowOverlap="1" wp14:anchorId="155704B8" wp14:editId="465CBED1">
              <wp:simplePos x="0" y="0"/>
              <wp:positionH relativeFrom="page">
                <wp:posOffset>5920308</wp:posOffset>
              </wp:positionH>
              <wp:positionV relativeFrom="page">
                <wp:posOffset>714072</wp:posOffset>
              </wp:positionV>
              <wp:extent cx="1336040" cy="167640"/>
              <wp:effectExtent l="0" t="0" r="0" b="0"/>
              <wp:wrapNone/>
              <wp:docPr id="389" name="Textbox 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0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E87AD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Organization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5704B8" id="Textbox 389" o:spid="_x0000_s2036" type="#_x0000_t202" style="position:absolute;margin-left:466.15pt;margin-top:56.25pt;width:105.2pt;height:13.2pt;z-index:-180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" filled="f" stroked="f">
              <v:textbox inset="0,0,0,0">
                <w:txbxContent>
                  <w:p w14:paraId="780E87AD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Organization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962C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4560" behindDoc="1" locked="0" layoutInCell="1" allowOverlap="1" wp14:anchorId="29A4732B" wp14:editId="24E2F803">
              <wp:simplePos x="0" y="0"/>
              <wp:positionH relativeFrom="page">
                <wp:posOffset>884174</wp:posOffset>
              </wp:positionH>
              <wp:positionV relativeFrom="page">
                <wp:posOffset>714106</wp:posOffset>
              </wp:positionV>
              <wp:extent cx="3785870" cy="167640"/>
              <wp:effectExtent l="0" t="0" r="0" b="0"/>
              <wp:wrapNone/>
              <wp:docPr id="463" name="Textbox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58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1255DD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Messaging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TCP/IP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Implementation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Guide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V1.0b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A4732B" id="_x0000_t202" coordsize="21600,21600" o:spt="202" path="m,l,21600r21600,l21600,xe">
              <v:stroke joinstyle="miter"/>
              <v:path gradientshapeok="t" o:connecttype="rect"/>
            </v:shapetype>
            <v:shape id="Textbox 463" o:spid="_x0000_s2040" type="#_x0000_t202" style="position:absolute;margin-left:69.6pt;margin-top:56.25pt;width:298.1pt;height:13.2pt;z-index:-180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" filled="f" stroked="f">
              <v:textbox inset="0,0,0,0">
                <w:txbxContent>
                  <w:p w14:paraId="011255DD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Messaging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TCP/IP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Implementation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Guide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V1.0b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5072" behindDoc="1" locked="0" layoutInCell="1" allowOverlap="1" wp14:anchorId="32515831" wp14:editId="75B1261D">
              <wp:simplePos x="0" y="0"/>
              <wp:positionH relativeFrom="page">
                <wp:posOffset>5920308</wp:posOffset>
              </wp:positionH>
              <wp:positionV relativeFrom="page">
                <wp:posOffset>714072</wp:posOffset>
              </wp:positionV>
              <wp:extent cx="1336040" cy="167640"/>
              <wp:effectExtent l="0" t="0" r="0" b="0"/>
              <wp:wrapNone/>
              <wp:docPr id="464" name="Textbox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0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1CDBF2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Organization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15831" id="Textbox 464" o:spid="_x0000_s2041" type="#_x0000_t202" style="position:absolute;margin-left:466.15pt;margin-top:56.25pt;width:105.2pt;height:13.2pt;z-index:-180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" filled="f" stroked="f">
              <v:textbox inset="0,0,0,0">
                <w:txbxContent>
                  <w:p w14:paraId="151CDBF2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Organization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31663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7120" behindDoc="1" locked="0" layoutInCell="1" allowOverlap="1" wp14:anchorId="321E2145" wp14:editId="48EF346D">
              <wp:simplePos x="0" y="0"/>
              <wp:positionH relativeFrom="page">
                <wp:posOffset>884174</wp:posOffset>
              </wp:positionH>
              <wp:positionV relativeFrom="page">
                <wp:posOffset>714106</wp:posOffset>
              </wp:positionV>
              <wp:extent cx="3785870" cy="167640"/>
              <wp:effectExtent l="0" t="0" r="0" b="0"/>
              <wp:wrapNone/>
              <wp:docPr id="468" name="Text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58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616154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Messaging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TCP/IP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Implementation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Guide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V1.0b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E2145" id="_x0000_t202" coordsize="21600,21600" o:spt="202" path="m,l,21600r21600,l21600,xe">
              <v:stroke joinstyle="miter"/>
              <v:path gradientshapeok="t" o:connecttype="rect"/>
            </v:shapetype>
            <v:shape id="Textbox 468" o:spid="_x0000_s2045" type="#_x0000_t202" style="position:absolute;margin-left:69.6pt;margin-top:56.25pt;width:298.1pt;height:13.2pt;z-index:-179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" filled="f" stroked="f">
              <v:textbox inset="0,0,0,0">
                <w:txbxContent>
                  <w:p w14:paraId="31616154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Messaging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TCP/IP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Implementation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Guide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V1.0b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17632" behindDoc="1" locked="0" layoutInCell="1" allowOverlap="1" wp14:anchorId="1BBB03B4" wp14:editId="7089DC84">
              <wp:simplePos x="0" y="0"/>
              <wp:positionH relativeFrom="page">
                <wp:posOffset>5920308</wp:posOffset>
              </wp:positionH>
              <wp:positionV relativeFrom="page">
                <wp:posOffset>714072</wp:posOffset>
              </wp:positionV>
              <wp:extent cx="1336040" cy="167640"/>
              <wp:effectExtent l="0" t="0" r="0" b="0"/>
              <wp:wrapNone/>
              <wp:docPr id="469" name="Textbox 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0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B8DE8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Organization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B03B4" id="Textbox 469" o:spid="_x0000_s2046" type="#_x0000_t202" style="position:absolute;margin-left:466.15pt;margin-top:56.25pt;width:105.2pt;height:13.2pt;z-index:-179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e2lgEAACMDAAAOAAAAZHJzL2Uyb0RvYy54bWysUsGO0zAQvSPxD5bvNGkXFR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" filled="f" stroked="f">
              <v:textbox inset="0,0,0,0">
                <w:txbxContent>
                  <w:p w14:paraId="3EDB8DE8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Organization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D9D9A" w14:textId="77777777" w:rsidR="008E5421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19680" behindDoc="1" locked="0" layoutInCell="1" allowOverlap="1" wp14:anchorId="5BDB1698" wp14:editId="7EFE99A9">
              <wp:simplePos x="0" y="0"/>
              <wp:positionH relativeFrom="page">
                <wp:posOffset>884174</wp:posOffset>
              </wp:positionH>
              <wp:positionV relativeFrom="page">
                <wp:posOffset>714106</wp:posOffset>
              </wp:positionV>
              <wp:extent cx="3785870" cy="167640"/>
              <wp:effectExtent l="0" t="0" r="0" b="0"/>
              <wp:wrapNone/>
              <wp:docPr id="473" name="Textbox 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58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A71E3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Messaging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TCP/IP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Implementation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t>Guide</w:t>
                          </w:r>
                          <w:r>
                            <w:rPr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V1.0b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B1698" id="_x0000_t202" coordsize="21600,21600" o:spt="202" path="m,l,21600r21600,l21600,xe">
              <v:stroke joinstyle="miter"/>
              <v:path gradientshapeok="t" o:connecttype="rect"/>
            </v:shapetype>
            <v:shape id="Textbox 473" o:spid="_x0000_s2050" type="#_x0000_t202" style="position:absolute;margin-left:69.6pt;margin-top:56.25pt;width:298.1pt;height:13.2pt;z-index:-179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" filled="f" stroked="f">
              <v:textbox inset="0,0,0,0">
                <w:txbxContent>
                  <w:p w14:paraId="263A71E3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Messaging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TCP/IP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Implementation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t>Guide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V1.0b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20192" behindDoc="1" locked="0" layoutInCell="1" allowOverlap="1" wp14:anchorId="0859DD70" wp14:editId="7A90BAAC">
              <wp:simplePos x="0" y="0"/>
              <wp:positionH relativeFrom="page">
                <wp:posOffset>5920308</wp:posOffset>
              </wp:positionH>
              <wp:positionV relativeFrom="page">
                <wp:posOffset>714072</wp:posOffset>
              </wp:positionV>
              <wp:extent cx="1336040" cy="167640"/>
              <wp:effectExtent l="0" t="0" r="0" b="0"/>
              <wp:wrapNone/>
              <wp:docPr id="474" name="Text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0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16BDE" w14:textId="77777777" w:rsidR="008E5421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Modbus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Organization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59DD70" id="Textbox 474" o:spid="_x0000_s2051" type="#_x0000_t202" style="position:absolute;margin-left:466.15pt;margin-top:56.25pt;width:105.2pt;height:13.2pt;z-index:-179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" filled="f" stroked="f">
              <v:textbox inset="0,0,0,0">
                <w:txbxContent>
                  <w:p w14:paraId="67716BDE" w14:textId="77777777" w:rsidR="008E5421" w:rsidRDefault="00000000">
                    <w:pPr>
                      <w:pStyle w:val="a3"/>
                      <w:spacing w:before="14"/>
                      <w:ind w:left="20"/>
                    </w:pPr>
                    <w:r>
                      <w:t>Modbus</w:t>
                    </w:r>
                    <w:r>
                      <w:rPr>
                        <w:spacing w:val="5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Organization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0CF"/>
    <w:multiLevelType w:val="hybridMultilevel"/>
    <w:tmpl w:val="08E485F0"/>
    <w:lvl w:ilvl="0" w:tplc="AF5A8AC6">
      <w:numFmt w:val="bullet"/>
      <w:lvlText w:val=""/>
      <w:lvlJc w:val="left"/>
      <w:pPr>
        <w:ind w:left="16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606FC2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2" w:tplc="07267E2E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3" w:tplc="4AA86B26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4" w:tplc="118EED12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4D2607CE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C5C80ED6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966C5B6E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8" w:tplc="F140A946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461A08"/>
    <w:multiLevelType w:val="hybridMultilevel"/>
    <w:tmpl w:val="D18EF4A8"/>
    <w:lvl w:ilvl="0" w:tplc="528C4E82">
      <w:numFmt w:val="bullet"/>
      <w:lvlText w:val=""/>
      <w:lvlJc w:val="left"/>
      <w:pPr>
        <w:ind w:left="1489" w:hanging="1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7C917A">
      <w:numFmt w:val="bullet"/>
      <w:lvlText w:val="•"/>
      <w:lvlJc w:val="left"/>
      <w:pPr>
        <w:ind w:left="2352" w:hanging="142"/>
      </w:pPr>
      <w:rPr>
        <w:rFonts w:hint="default"/>
        <w:lang w:val="en-US" w:eastAsia="en-US" w:bidi="ar-SA"/>
      </w:rPr>
    </w:lvl>
    <w:lvl w:ilvl="2" w:tplc="9D8C7D46">
      <w:numFmt w:val="bullet"/>
      <w:lvlText w:val="•"/>
      <w:lvlJc w:val="left"/>
      <w:pPr>
        <w:ind w:left="3224" w:hanging="142"/>
      </w:pPr>
      <w:rPr>
        <w:rFonts w:hint="default"/>
        <w:lang w:val="en-US" w:eastAsia="en-US" w:bidi="ar-SA"/>
      </w:rPr>
    </w:lvl>
    <w:lvl w:ilvl="3" w:tplc="73865CFA">
      <w:numFmt w:val="bullet"/>
      <w:lvlText w:val="•"/>
      <w:lvlJc w:val="left"/>
      <w:pPr>
        <w:ind w:left="4097" w:hanging="142"/>
      </w:pPr>
      <w:rPr>
        <w:rFonts w:hint="default"/>
        <w:lang w:val="en-US" w:eastAsia="en-US" w:bidi="ar-SA"/>
      </w:rPr>
    </w:lvl>
    <w:lvl w:ilvl="4" w:tplc="6C6AB6C6">
      <w:numFmt w:val="bullet"/>
      <w:lvlText w:val="•"/>
      <w:lvlJc w:val="left"/>
      <w:pPr>
        <w:ind w:left="4969" w:hanging="142"/>
      </w:pPr>
      <w:rPr>
        <w:rFonts w:hint="default"/>
        <w:lang w:val="en-US" w:eastAsia="en-US" w:bidi="ar-SA"/>
      </w:rPr>
    </w:lvl>
    <w:lvl w:ilvl="5" w:tplc="784A208C">
      <w:numFmt w:val="bullet"/>
      <w:lvlText w:val="•"/>
      <w:lvlJc w:val="left"/>
      <w:pPr>
        <w:ind w:left="5842" w:hanging="142"/>
      </w:pPr>
      <w:rPr>
        <w:rFonts w:hint="default"/>
        <w:lang w:val="en-US" w:eastAsia="en-US" w:bidi="ar-SA"/>
      </w:rPr>
    </w:lvl>
    <w:lvl w:ilvl="6" w:tplc="02FCC6C4">
      <w:numFmt w:val="bullet"/>
      <w:lvlText w:val="•"/>
      <w:lvlJc w:val="left"/>
      <w:pPr>
        <w:ind w:left="6714" w:hanging="142"/>
      </w:pPr>
      <w:rPr>
        <w:rFonts w:hint="default"/>
        <w:lang w:val="en-US" w:eastAsia="en-US" w:bidi="ar-SA"/>
      </w:rPr>
    </w:lvl>
    <w:lvl w:ilvl="7" w:tplc="D0C46742">
      <w:numFmt w:val="bullet"/>
      <w:lvlText w:val="•"/>
      <w:lvlJc w:val="left"/>
      <w:pPr>
        <w:ind w:left="7587" w:hanging="142"/>
      </w:pPr>
      <w:rPr>
        <w:rFonts w:hint="default"/>
        <w:lang w:val="en-US" w:eastAsia="en-US" w:bidi="ar-SA"/>
      </w:rPr>
    </w:lvl>
    <w:lvl w:ilvl="8" w:tplc="D60AC55C">
      <w:numFmt w:val="bullet"/>
      <w:lvlText w:val="•"/>
      <w:lvlJc w:val="left"/>
      <w:pPr>
        <w:ind w:left="8459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051E088D"/>
    <w:multiLevelType w:val="hybridMultilevel"/>
    <w:tmpl w:val="70E6B300"/>
    <w:lvl w:ilvl="0" w:tplc="B42C7802">
      <w:numFmt w:val="bullet"/>
      <w:lvlText w:val=""/>
      <w:lvlJc w:val="left"/>
      <w:pPr>
        <w:ind w:left="1483" w:hanging="1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BED3D6">
      <w:numFmt w:val="bullet"/>
      <w:lvlText w:val="•"/>
      <w:lvlJc w:val="left"/>
      <w:pPr>
        <w:ind w:left="2352" w:hanging="148"/>
      </w:pPr>
      <w:rPr>
        <w:rFonts w:hint="default"/>
        <w:lang w:val="en-US" w:eastAsia="en-US" w:bidi="ar-SA"/>
      </w:rPr>
    </w:lvl>
    <w:lvl w:ilvl="2" w:tplc="6EB80958">
      <w:numFmt w:val="bullet"/>
      <w:lvlText w:val="•"/>
      <w:lvlJc w:val="left"/>
      <w:pPr>
        <w:ind w:left="3224" w:hanging="148"/>
      </w:pPr>
      <w:rPr>
        <w:rFonts w:hint="default"/>
        <w:lang w:val="en-US" w:eastAsia="en-US" w:bidi="ar-SA"/>
      </w:rPr>
    </w:lvl>
    <w:lvl w:ilvl="3" w:tplc="E2849B66">
      <w:numFmt w:val="bullet"/>
      <w:lvlText w:val="•"/>
      <w:lvlJc w:val="left"/>
      <w:pPr>
        <w:ind w:left="4097" w:hanging="148"/>
      </w:pPr>
      <w:rPr>
        <w:rFonts w:hint="default"/>
        <w:lang w:val="en-US" w:eastAsia="en-US" w:bidi="ar-SA"/>
      </w:rPr>
    </w:lvl>
    <w:lvl w:ilvl="4" w:tplc="12C689AA">
      <w:numFmt w:val="bullet"/>
      <w:lvlText w:val="•"/>
      <w:lvlJc w:val="left"/>
      <w:pPr>
        <w:ind w:left="4969" w:hanging="148"/>
      </w:pPr>
      <w:rPr>
        <w:rFonts w:hint="default"/>
        <w:lang w:val="en-US" w:eastAsia="en-US" w:bidi="ar-SA"/>
      </w:rPr>
    </w:lvl>
    <w:lvl w:ilvl="5" w:tplc="B0A4285C">
      <w:numFmt w:val="bullet"/>
      <w:lvlText w:val="•"/>
      <w:lvlJc w:val="left"/>
      <w:pPr>
        <w:ind w:left="5842" w:hanging="148"/>
      </w:pPr>
      <w:rPr>
        <w:rFonts w:hint="default"/>
        <w:lang w:val="en-US" w:eastAsia="en-US" w:bidi="ar-SA"/>
      </w:rPr>
    </w:lvl>
    <w:lvl w:ilvl="6" w:tplc="C56A29B6">
      <w:numFmt w:val="bullet"/>
      <w:lvlText w:val="•"/>
      <w:lvlJc w:val="left"/>
      <w:pPr>
        <w:ind w:left="6714" w:hanging="148"/>
      </w:pPr>
      <w:rPr>
        <w:rFonts w:hint="default"/>
        <w:lang w:val="en-US" w:eastAsia="en-US" w:bidi="ar-SA"/>
      </w:rPr>
    </w:lvl>
    <w:lvl w:ilvl="7" w:tplc="B9265F3C">
      <w:numFmt w:val="bullet"/>
      <w:lvlText w:val="•"/>
      <w:lvlJc w:val="left"/>
      <w:pPr>
        <w:ind w:left="7587" w:hanging="148"/>
      </w:pPr>
      <w:rPr>
        <w:rFonts w:hint="default"/>
        <w:lang w:val="en-US" w:eastAsia="en-US" w:bidi="ar-SA"/>
      </w:rPr>
    </w:lvl>
    <w:lvl w:ilvl="8" w:tplc="E09664F6">
      <w:numFmt w:val="bullet"/>
      <w:lvlText w:val="•"/>
      <w:lvlJc w:val="left"/>
      <w:pPr>
        <w:ind w:left="8459" w:hanging="148"/>
      </w:pPr>
      <w:rPr>
        <w:rFonts w:hint="default"/>
        <w:lang w:val="en-US" w:eastAsia="en-US" w:bidi="ar-SA"/>
      </w:rPr>
    </w:lvl>
  </w:abstractNum>
  <w:abstractNum w:abstractNumId="3" w15:restartNumberingAfterBreak="0">
    <w:nsid w:val="06A51022"/>
    <w:multiLevelType w:val="multilevel"/>
    <w:tmpl w:val="E522D61C"/>
    <w:lvl w:ilvl="0">
      <w:start w:val="1"/>
      <w:numFmt w:val="decimal"/>
      <w:lvlText w:val="%1"/>
      <w:lvlJc w:val="left"/>
      <w:pPr>
        <w:ind w:left="959" w:hanging="397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6" w:hanging="62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3" w:hanging="8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0" w:hanging="107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127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5">
      <w:numFmt w:val="bullet"/>
      <w:lvlText w:val=""/>
      <w:lvlJc w:val="left"/>
      <w:pPr>
        <w:ind w:left="1271" w:hanging="3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6">
      <w:numFmt w:val="bullet"/>
      <w:lvlText w:val=""/>
      <w:lvlJc w:val="left"/>
      <w:pPr>
        <w:ind w:left="16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7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7B255D3"/>
    <w:multiLevelType w:val="hybridMultilevel"/>
    <w:tmpl w:val="8D5C7172"/>
    <w:lvl w:ilvl="0" w:tplc="8E5E591E">
      <w:numFmt w:val="bullet"/>
      <w:lvlText w:val=""/>
      <w:lvlJc w:val="left"/>
      <w:pPr>
        <w:ind w:left="92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DED800">
      <w:numFmt w:val="bullet"/>
      <w:lvlText w:val=""/>
      <w:lvlJc w:val="left"/>
      <w:pPr>
        <w:ind w:left="18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40C2E44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 w:tplc="4AEA4D00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4" w:tplc="5D981A48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A806A172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44FAA55A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F97CC1F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AB488F6E"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28C2691"/>
    <w:multiLevelType w:val="hybridMultilevel"/>
    <w:tmpl w:val="7EAE7114"/>
    <w:lvl w:ilvl="0" w:tplc="8D5EB0FE">
      <w:numFmt w:val="bullet"/>
      <w:lvlText w:val=""/>
      <w:lvlJc w:val="left"/>
      <w:pPr>
        <w:ind w:left="164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8429BC">
      <w:numFmt w:val="bullet"/>
      <w:lvlText w:val="•"/>
      <w:lvlJc w:val="left"/>
      <w:pPr>
        <w:ind w:left="2496" w:hanging="361"/>
      </w:pPr>
      <w:rPr>
        <w:rFonts w:hint="default"/>
        <w:lang w:val="en-US" w:eastAsia="en-US" w:bidi="ar-SA"/>
      </w:rPr>
    </w:lvl>
    <w:lvl w:ilvl="2" w:tplc="66BA8048">
      <w:numFmt w:val="bullet"/>
      <w:lvlText w:val="•"/>
      <w:lvlJc w:val="left"/>
      <w:pPr>
        <w:ind w:left="3352" w:hanging="361"/>
      </w:pPr>
      <w:rPr>
        <w:rFonts w:hint="default"/>
        <w:lang w:val="en-US" w:eastAsia="en-US" w:bidi="ar-SA"/>
      </w:rPr>
    </w:lvl>
    <w:lvl w:ilvl="3" w:tplc="D97E6BFC">
      <w:numFmt w:val="bullet"/>
      <w:lvlText w:val="•"/>
      <w:lvlJc w:val="left"/>
      <w:pPr>
        <w:ind w:left="4209" w:hanging="361"/>
      </w:pPr>
      <w:rPr>
        <w:rFonts w:hint="default"/>
        <w:lang w:val="en-US" w:eastAsia="en-US" w:bidi="ar-SA"/>
      </w:rPr>
    </w:lvl>
    <w:lvl w:ilvl="4" w:tplc="29F625BE">
      <w:numFmt w:val="bullet"/>
      <w:lvlText w:val="•"/>
      <w:lvlJc w:val="left"/>
      <w:pPr>
        <w:ind w:left="5065" w:hanging="361"/>
      </w:pPr>
      <w:rPr>
        <w:rFonts w:hint="default"/>
        <w:lang w:val="en-US" w:eastAsia="en-US" w:bidi="ar-SA"/>
      </w:rPr>
    </w:lvl>
    <w:lvl w:ilvl="5" w:tplc="54AE2682">
      <w:numFmt w:val="bullet"/>
      <w:lvlText w:val="•"/>
      <w:lvlJc w:val="left"/>
      <w:pPr>
        <w:ind w:left="5922" w:hanging="361"/>
      </w:pPr>
      <w:rPr>
        <w:rFonts w:hint="default"/>
        <w:lang w:val="en-US" w:eastAsia="en-US" w:bidi="ar-SA"/>
      </w:rPr>
    </w:lvl>
    <w:lvl w:ilvl="6" w:tplc="BF720370">
      <w:numFmt w:val="bullet"/>
      <w:lvlText w:val="•"/>
      <w:lvlJc w:val="left"/>
      <w:pPr>
        <w:ind w:left="6778" w:hanging="361"/>
      </w:pPr>
      <w:rPr>
        <w:rFonts w:hint="default"/>
        <w:lang w:val="en-US" w:eastAsia="en-US" w:bidi="ar-SA"/>
      </w:rPr>
    </w:lvl>
    <w:lvl w:ilvl="7" w:tplc="25D023DA">
      <w:numFmt w:val="bullet"/>
      <w:lvlText w:val="•"/>
      <w:lvlJc w:val="left"/>
      <w:pPr>
        <w:ind w:left="7635" w:hanging="361"/>
      </w:pPr>
      <w:rPr>
        <w:rFonts w:hint="default"/>
        <w:lang w:val="en-US" w:eastAsia="en-US" w:bidi="ar-SA"/>
      </w:rPr>
    </w:lvl>
    <w:lvl w:ilvl="8" w:tplc="AD04E752">
      <w:numFmt w:val="bullet"/>
      <w:lvlText w:val="•"/>
      <w:lvlJc w:val="left"/>
      <w:pPr>
        <w:ind w:left="849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2ED4BDE"/>
    <w:multiLevelType w:val="hybridMultilevel"/>
    <w:tmpl w:val="7FA8D100"/>
    <w:lvl w:ilvl="0" w:tplc="672C8EE2">
      <w:numFmt w:val="bullet"/>
      <w:lvlText w:val=""/>
      <w:lvlJc w:val="left"/>
      <w:pPr>
        <w:ind w:left="1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3E4FA5C">
      <w:numFmt w:val="bullet"/>
      <w:lvlText w:val=""/>
      <w:lvlJc w:val="left"/>
      <w:pPr>
        <w:ind w:left="18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B462552">
      <w:numFmt w:val="bullet"/>
      <w:lvlText w:val="•"/>
      <w:lvlJc w:val="left"/>
      <w:pPr>
        <w:ind w:left="2787" w:hanging="361"/>
      </w:pPr>
      <w:rPr>
        <w:rFonts w:hint="default"/>
        <w:lang w:val="en-US" w:eastAsia="en-US" w:bidi="ar-SA"/>
      </w:rPr>
    </w:lvl>
    <w:lvl w:ilvl="3" w:tplc="3546239E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B0DEBA36">
      <w:numFmt w:val="bullet"/>
      <w:lvlText w:val="•"/>
      <w:lvlJc w:val="left"/>
      <w:pPr>
        <w:ind w:left="4641" w:hanging="361"/>
      </w:pPr>
      <w:rPr>
        <w:rFonts w:hint="default"/>
        <w:lang w:val="en-US" w:eastAsia="en-US" w:bidi="ar-SA"/>
      </w:rPr>
    </w:lvl>
    <w:lvl w:ilvl="5" w:tplc="4D18DF24">
      <w:numFmt w:val="bullet"/>
      <w:lvlText w:val="•"/>
      <w:lvlJc w:val="left"/>
      <w:pPr>
        <w:ind w:left="5568" w:hanging="361"/>
      </w:pPr>
      <w:rPr>
        <w:rFonts w:hint="default"/>
        <w:lang w:val="en-US" w:eastAsia="en-US" w:bidi="ar-SA"/>
      </w:rPr>
    </w:lvl>
    <w:lvl w:ilvl="6" w:tplc="ED186D6C">
      <w:numFmt w:val="bullet"/>
      <w:lvlText w:val="•"/>
      <w:lvlJc w:val="left"/>
      <w:pPr>
        <w:ind w:left="6495" w:hanging="361"/>
      </w:pPr>
      <w:rPr>
        <w:rFonts w:hint="default"/>
        <w:lang w:val="en-US" w:eastAsia="en-US" w:bidi="ar-SA"/>
      </w:rPr>
    </w:lvl>
    <w:lvl w:ilvl="7" w:tplc="478A0CDC">
      <w:numFmt w:val="bullet"/>
      <w:lvlText w:val="•"/>
      <w:lvlJc w:val="left"/>
      <w:pPr>
        <w:ind w:left="7422" w:hanging="361"/>
      </w:pPr>
      <w:rPr>
        <w:rFonts w:hint="default"/>
        <w:lang w:val="en-US" w:eastAsia="en-US" w:bidi="ar-SA"/>
      </w:rPr>
    </w:lvl>
    <w:lvl w:ilvl="8" w:tplc="D1681CEE">
      <w:numFmt w:val="bullet"/>
      <w:lvlText w:val="•"/>
      <w:lvlJc w:val="left"/>
      <w:pPr>
        <w:ind w:left="835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A5744B5"/>
    <w:multiLevelType w:val="hybridMultilevel"/>
    <w:tmpl w:val="3A2C3810"/>
    <w:lvl w:ilvl="0" w:tplc="1D70A434">
      <w:numFmt w:val="bullet"/>
      <w:lvlText w:val=""/>
      <w:lvlJc w:val="left"/>
      <w:pPr>
        <w:ind w:left="184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C8EF4C8">
      <w:numFmt w:val="bullet"/>
      <w:lvlText w:val="•"/>
      <w:lvlJc w:val="left"/>
      <w:pPr>
        <w:ind w:left="2676" w:hanging="361"/>
      </w:pPr>
      <w:rPr>
        <w:rFonts w:hint="default"/>
        <w:lang w:val="en-US" w:eastAsia="en-US" w:bidi="ar-SA"/>
      </w:rPr>
    </w:lvl>
    <w:lvl w:ilvl="2" w:tplc="3BEEA57E">
      <w:numFmt w:val="bullet"/>
      <w:lvlText w:val="•"/>
      <w:lvlJc w:val="left"/>
      <w:pPr>
        <w:ind w:left="3512" w:hanging="361"/>
      </w:pPr>
      <w:rPr>
        <w:rFonts w:hint="default"/>
        <w:lang w:val="en-US" w:eastAsia="en-US" w:bidi="ar-SA"/>
      </w:rPr>
    </w:lvl>
    <w:lvl w:ilvl="3" w:tplc="5BD0AC16">
      <w:numFmt w:val="bullet"/>
      <w:lvlText w:val="•"/>
      <w:lvlJc w:val="left"/>
      <w:pPr>
        <w:ind w:left="4349" w:hanging="361"/>
      </w:pPr>
      <w:rPr>
        <w:rFonts w:hint="default"/>
        <w:lang w:val="en-US" w:eastAsia="en-US" w:bidi="ar-SA"/>
      </w:rPr>
    </w:lvl>
    <w:lvl w:ilvl="4" w:tplc="49A49ADA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2B7CB114">
      <w:numFmt w:val="bullet"/>
      <w:lvlText w:val="•"/>
      <w:lvlJc w:val="left"/>
      <w:pPr>
        <w:ind w:left="6022" w:hanging="361"/>
      </w:pPr>
      <w:rPr>
        <w:rFonts w:hint="default"/>
        <w:lang w:val="en-US" w:eastAsia="en-US" w:bidi="ar-SA"/>
      </w:rPr>
    </w:lvl>
    <w:lvl w:ilvl="6" w:tplc="EA78A3A8">
      <w:numFmt w:val="bullet"/>
      <w:lvlText w:val="•"/>
      <w:lvlJc w:val="left"/>
      <w:pPr>
        <w:ind w:left="6858" w:hanging="361"/>
      </w:pPr>
      <w:rPr>
        <w:rFonts w:hint="default"/>
        <w:lang w:val="en-US" w:eastAsia="en-US" w:bidi="ar-SA"/>
      </w:rPr>
    </w:lvl>
    <w:lvl w:ilvl="7" w:tplc="004A6602">
      <w:numFmt w:val="bullet"/>
      <w:lvlText w:val="•"/>
      <w:lvlJc w:val="left"/>
      <w:pPr>
        <w:ind w:left="7695" w:hanging="361"/>
      </w:pPr>
      <w:rPr>
        <w:rFonts w:hint="default"/>
        <w:lang w:val="en-US" w:eastAsia="en-US" w:bidi="ar-SA"/>
      </w:rPr>
    </w:lvl>
    <w:lvl w:ilvl="8" w:tplc="C562E55E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1BCE7430"/>
    <w:multiLevelType w:val="hybridMultilevel"/>
    <w:tmpl w:val="29C015FE"/>
    <w:lvl w:ilvl="0" w:tplc="FC2E3A76">
      <w:numFmt w:val="bullet"/>
      <w:lvlText w:val=""/>
      <w:lvlJc w:val="left"/>
      <w:pPr>
        <w:ind w:left="1490" w:hanging="1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4CE7DA">
      <w:numFmt w:val="bullet"/>
      <w:lvlText w:val="•"/>
      <w:lvlJc w:val="left"/>
      <w:pPr>
        <w:ind w:left="2370" w:hanging="142"/>
      </w:pPr>
      <w:rPr>
        <w:rFonts w:hint="default"/>
        <w:lang w:val="en-US" w:eastAsia="en-US" w:bidi="ar-SA"/>
      </w:rPr>
    </w:lvl>
    <w:lvl w:ilvl="2" w:tplc="32565D10">
      <w:numFmt w:val="bullet"/>
      <w:lvlText w:val="•"/>
      <w:lvlJc w:val="left"/>
      <w:pPr>
        <w:ind w:left="3240" w:hanging="142"/>
      </w:pPr>
      <w:rPr>
        <w:rFonts w:hint="default"/>
        <w:lang w:val="en-US" w:eastAsia="en-US" w:bidi="ar-SA"/>
      </w:rPr>
    </w:lvl>
    <w:lvl w:ilvl="3" w:tplc="A308D8B0">
      <w:numFmt w:val="bullet"/>
      <w:lvlText w:val="•"/>
      <w:lvlJc w:val="left"/>
      <w:pPr>
        <w:ind w:left="4111" w:hanging="142"/>
      </w:pPr>
      <w:rPr>
        <w:rFonts w:hint="default"/>
        <w:lang w:val="en-US" w:eastAsia="en-US" w:bidi="ar-SA"/>
      </w:rPr>
    </w:lvl>
    <w:lvl w:ilvl="4" w:tplc="606ED820">
      <w:numFmt w:val="bullet"/>
      <w:lvlText w:val="•"/>
      <w:lvlJc w:val="left"/>
      <w:pPr>
        <w:ind w:left="4981" w:hanging="142"/>
      </w:pPr>
      <w:rPr>
        <w:rFonts w:hint="default"/>
        <w:lang w:val="en-US" w:eastAsia="en-US" w:bidi="ar-SA"/>
      </w:rPr>
    </w:lvl>
    <w:lvl w:ilvl="5" w:tplc="F1CA6376">
      <w:numFmt w:val="bullet"/>
      <w:lvlText w:val="•"/>
      <w:lvlJc w:val="left"/>
      <w:pPr>
        <w:ind w:left="5852" w:hanging="142"/>
      </w:pPr>
      <w:rPr>
        <w:rFonts w:hint="default"/>
        <w:lang w:val="en-US" w:eastAsia="en-US" w:bidi="ar-SA"/>
      </w:rPr>
    </w:lvl>
    <w:lvl w:ilvl="6" w:tplc="3008263C">
      <w:numFmt w:val="bullet"/>
      <w:lvlText w:val="•"/>
      <w:lvlJc w:val="left"/>
      <w:pPr>
        <w:ind w:left="6722" w:hanging="142"/>
      </w:pPr>
      <w:rPr>
        <w:rFonts w:hint="default"/>
        <w:lang w:val="en-US" w:eastAsia="en-US" w:bidi="ar-SA"/>
      </w:rPr>
    </w:lvl>
    <w:lvl w:ilvl="7" w:tplc="0EA2B85C">
      <w:numFmt w:val="bullet"/>
      <w:lvlText w:val="•"/>
      <w:lvlJc w:val="left"/>
      <w:pPr>
        <w:ind w:left="7593" w:hanging="142"/>
      </w:pPr>
      <w:rPr>
        <w:rFonts w:hint="default"/>
        <w:lang w:val="en-US" w:eastAsia="en-US" w:bidi="ar-SA"/>
      </w:rPr>
    </w:lvl>
    <w:lvl w:ilvl="8" w:tplc="2FAA0AEE">
      <w:numFmt w:val="bullet"/>
      <w:lvlText w:val="•"/>
      <w:lvlJc w:val="left"/>
      <w:pPr>
        <w:ind w:left="8463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278E265E"/>
    <w:multiLevelType w:val="hybridMultilevel"/>
    <w:tmpl w:val="5E30E82E"/>
    <w:lvl w:ilvl="0" w:tplc="EA9CFD4A">
      <w:numFmt w:val="bullet"/>
      <w:lvlText w:val=""/>
      <w:lvlJc w:val="left"/>
      <w:pPr>
        <w:ind w:left="198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388B42">
      <w:numFmt w:val="bullet"/>
      <w:lvlText w:val="•"/>
      <w:lvlJc w:val="left"/>
      <w:pPr>
        <w:ind w:left="2802" w:hanging="339"/>
      </w:pPr>
      <w:rPr>
        <w:rFonts w:hint="default"/>
        <w:lang w:val="en-US" w:eastAsia="en-US" w:bidi="ar-SA"/>
      </w:rPr>
    </w:lvl>
    <w:lvl w:ilvl="2" w:tplc="0996FC52">
      <w:numFmt w:val="bullet"/>
      <w:lvlText w:val="•"/>
      <w:lvlJc w:val="left"/>
      <w:pPr>
        <w:ind w:left="3624" w:hanging="339"/>
      </w:pPr>
      <w:rPr>
        <w:rFonts w:hint="default"/>
        <w:lang w:val="en-US" w:eastAsia="en-US" w:bidi="ar-SA"/>
      </w:rPr>
    </w:lvl>
    <w:lvl w:ilvl="3" w:tplc="811A5052">
      <w:numFmt w:val="bullet"/>
      <w:lvlText w:val="•"/>
      <w:lvlJc w:val="left"/>
      <w:pPr>
        <w:ind w:left="4447" w:hanging="339"/>
      </w:pPr>
      <w:rPr>
        <w:rFonts w:hint="default"/>
        <w:lang w:val="en-US" w:eastAsia="en-US" w:bidi="ar-SA"/>
      </w:rPr>
    </w:lvl>
    <w:lvl w:ilvl="4" w:tplc="AF003118">
      <w:numFmt w:val="bullet"/>
      <w:lvlText w:val="•"/>
      <w:lvlJc w:val="left"/>
      <w:pPr>
        <w:ind w:left="5269" w:hanging="339"/>
      </w:pPr>
      <w:rPr>
        <w:rFonts w:hint="default"/>
        <w:lang w:val="en-US" w:eastAsia="en-US" w:bidi="ar-SA"/>
      </w:rPr>
    </w:lvl>
    <w:lvl w:ilvl="5" w:tplc="E764657A">
      <w:numFmt w:val="bullet"/>
      <w:lvlText w:val="•"/>
      <w:lvlJc w:val="left"/>
      <w:pPr>
        <w:ind w:left="6092" w:hanging="339"/>
      </w:pPr>
      <w:rPr>
        <w:rFonts w:hint="default"/>
        <w:lang w:val="en-US" w:eastAsia="en-US" w:bidi="ar-SA"/>
      </w:rPr>
    </w:lvl>
    <w:lvl w:ilvl="6" w:tplc="6DE67310">
      <w:numFmt w:val="bullet"/>
      <w:lvlText w:val="•"/>
      <w:lvlJc w:val="left"/>
      <w:pPr>
        <w:ind w:left="6914" w:hanging="339"/>
      </w:pPr>
      <w:rPr>
        <w:rFonts w:hint="default"/>
        <w:lang w:val="en-US" w:eastAsia="en-US" w:bidi="ar-SA"/>
      </w:rPr>
    </w:lvl>
    <w:lvl w:ilvl="7" w:tplc="A288D158">
      <w:numFmt w:val="bullet"/>
      <w:lvlText w:val="•"/>
      <w:lvlJc w:val="left"/>
      <w:pPr>
        <w:ind w:left="7737" w:hanging="339"/>
      </w:pPr>
      <w:rPr>
        <w:rFonts w:hint="default"/>
        <w:lang w:val="en-US" w:eastAsia="en-US" w:bidi="ar-SA"/>
      </w:rPr>
    </w:lvl>
    <w:lvl w:ilvl="8" w:tplc="C08A29C6">
      <w:numFmt w:val="bullet"/>
      <w:lvlText w:val="•"/>
      <w:lvlJc w:val="left"/>
      <w:pPr>
        <w:ind w:left="8559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28CD0645"/>
    <w:multiLevelType w:val="hybridMultilevel"/>
    <w:tmpl w:val="8B8C0E14"/>
    <w:lvl w:ilvl="0" w:tplc="9078B116">
      <w:numFmt w:val="bullet"/>
      <w:lvlText w:val=""/>
      <w:lvlJc w:val="left"/>
      <w:pPr>
        <w:ind w:left="23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B23DF2">
      <w:numFmt w:val="bullet"/>
      <w:lvlText w:val="•"/>
      <w:lvlJc w:val="left"/>
      <w:pPr>
        <w:ind w:left="3144" w:hanging="361"/>
      </w:pPr>
      <w:rPr>
        <w:rFonts w:hint="default"/>
        <w:lang w:val="en-US" w:eastAsia="en-US" w:bidi="ar-SA"/>
      </w:rPr>
    </w:lvl>
    <w:lvl w:ilvl="2" w:tplc="ECF40668">
      <w:numFmt w:val="bullet"/>
      <w:lvlText w:val="•"/>
      <w:lvlJc w:val="left"/>
      <w:pPr>
        <w:ind w:left="3928" w:hanging="361"/>
      </w:pPr>
      <w:rPr>
        <w:rFonts w:hint="default"/>
        <w:lang w:val="en-US" w:eastAsia="en-US" w:bidi="ar-SA"/>
      </w:rPr>
    </w:lvl>
    <w:lvl w:ilvl="3" w:tplc="00200D1C">
      <w:numFmt w:val="bullet"/>
      <w:lvlText w:val="•"/>
      <w:lvlJc w:val="left"/>
      <w:pPr>
        <w:ind w:left="4713" w:hanging="361"/>
      </w:pPr>
      <w:rPr>
        <w:rFonts w:hint="default"/>
        <w:lang w:val="en-US" w:eastAsia="en-US" w:bidi="ar-SA"/>
      </w:rPr>
    </w:lvl>
    <w:lvl w:ilvl="4" w:tplc="37401986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5" w:tplc="97123DA2">
      <w:numFmt w:val="bullet"/>
      <w:lvlText w:val="•"/>
      <w:lvlJc w:val="left"/>
      <w:pPr>
        <w:ind w:left="6282" w:hanging="361"/>
      </w:pPr>
      <w:rPr>
        <w:rFonts w:hint="default"/>
        <w:lang w:val="en-US" w:eastAsia="en-US" w:bidi="ar-SA"/>
      </w:rPr>
    </w:lvl>
    <w:lvl w:ilvl="6" w:tplc="DAAA5A84">
      <w:numFmt w:val="bullet"/>
      <w:lvlText w:val="•"/>
      <w:lvlJc w:val="left"/>
      <w:pPr>
        <w:ind w:left="7066" w:hanging="361"/>
      </w:pPr>
      <w:rPr>
        <w:rFonts w:hint="default"/>
        <w:lang w:val="en-US" w:eastAsia="en-US" w:bidi="ar-SA"/>
      </w:rPr>
    </w:lvl>
    <w:lvl w:ilvl="7" w:tplc="FB7A053E">
      <w:numFmt w:val="bullet"/>
      <w:lvlText w:val="•"/>
      <w:lvlJc w:val="left"/>
      <w:pPr>
        <w:ind w:left="7851" w:hanging="361"/>
      </w:pPr>
      <w:rPr>
        <w:rFonts w:hint="default"/>
        <w:lang w:val="en-US" w:eastAsia="en-US" w:bidi="ar-SA"/>
      </w:rPr>
    </w:lvl>
    <w:lvl w:ilvl="8" w:tplc="95042EA0">
      <w:numFmt w:val="bullet"/>
      <w:lvlText w:val="•"/>
      <w:lvlJc w:val="left"/>
      <w:pPr>
        <w:ind w:left="863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A3E58D7"/>
    <w:multiLevelType w:val="hybridMultilevel"/>
    <w:tmpl w:val="E0F477BC"/>
    <w:lvl w:ilvl="0" w:tplc="F4340FCC">
      <w:start w:val="1"/>
      <w:numFmt w:val="decimal"/>
      <w:lvlText w:val="[%1]"/>
      <w:lvlJc w:val="left"/>
      <w:pPr>
        <w:ind w:left="2690" w:hanging="6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162100">
      <w:numFmt w:val="bullet"/>
      <w:lvlText w:val="•"/>
      <w:lvlJc w:val="left"/>
      <w:pPr>
        <w:ind w:left="3450" w:hanging="649"/>
      </w:pPr>
      <w:rPr>
        <w:rFonts w:hint="default"/>
        <w:lang w:val="en-US" w:eastAsia="en-US" w:bidi="ar-SA"/>
      </w:rPr>
    </w:lvl>
    <w:lvl w:ilvl="2" w:tplc="703291C0">
      <w:numFmt w:val="bullet"/>
      <w:lvlText w:val="•"/>
      <w:lvlJc w:val="left"/>
      <w:pPr>
        <w:ind w:left="4200" w:hanging="649"/>
      </w:pPr>
      <w:rPr>
        <w:rFonts w:hint="default"/>
        <w:lang w:val="en-US" w:eastAsia="en-US" w:bidi="ar-SA"/>
      </w:rPr>
    </w:lvl>
    <w:lvl w:ilvl="3" w:tplc="203C2506">
      <w:numFmt w:val="bullet"/>
      <w:lvlText w:val="•"/>
      <w:lvlJc w:val="left"/>
      <w:pPr>
        <w:ind w:left="4951" w:hanging="649"/>
      </w:pPr>
      <w:rPr>
        <w:rFonts w:hint="default"/>
        <w:lang w:val="en-US" w:eastAsia="en-US" w:bidi="ar-SA"/>
      </w:rPr>
    </w:lvl>
    <w:lvl w:ilvl="4" w:tplc="CEC020D8">
      <w:numFmt w:val="bullet"/>
      <w:lvlText w:val="•"/>
      <w:lvlJc w:val="left"/>
      <w:pPr>
        <w:ind w:left="5701" w:hanging="649"/>
      </w:pPr>
      <w:rPr>
        <w:rFonts w:hint="default"/>
        <w:lang w:val="en-US" w:eastAsia="en-US" w:bidi="ar-SA"/>
      </w:rPr>
    </w:lvl>
    <w:lvl w:ilvl="5" w:tplc="6DBA07EC">
      <w:numFmt w:val="bullet"/>
      <w:lvlText w:val="•"/>
      <w:lvlJc w:val="left"/>
      <w:pPr>
        <w:ind w:left="6452" w:hanging="649"/>
      </w:pPr>
      <w:rPr>
        <w:rFonts w:hint="default"/>
        <w:lang w:val="en-US" w:eastAsia="en-US" w:bidi="ar-SA"/>
      </w:rPr>
    </w:lvl>
    <w:lvl w:ilvl="6" w:tplc="565441C6">
      <w:numFmt w:val="bullet"/>
      <w:lvlText w:val="•"/>
      <w:lvlJc w:val="left"/>
      <w:pPr>
        <w:ind w:left="7202" w:hanging="649"/>
      </w:pPr>
      <w:rPr>
        <w:rFonts w:hint="default"/>
        <w:lang w:val="en-US" w:eastAsia="en-US" w:bidi="ar-SA"/>
      </w:rPr>
    </w:lvl>
    <w:lvl w:ilvl="7" w:tplc="C254B59E">
      <w:numFmt w:val="bullet"/>
      <w:lvlText w:val="•"/>
      <w:lvlJc w:val="left"/>
      <w:pPr>
        <w:ind w:left="7953" w:hanging="649"/>
      </w:pPr>
      <w:rPr>
        <w:rFonts w:hint="default"/>
        <w:lang w:val="en-US" w:eastAsia="en-US" w:bidi="ar-SA"/>
      </w:rPr>
    </w:lvl>
    <w:lvl w:ilvl="8" w:tplc="0F4C514A">
      <w:numFmt w:val="bullet"/>
      <w:lvlText w:val="•"/>
      <w:lvlJc w:val="left"/>
      <w:pPr>
        <w:ind w:left="8703" w:hanging="649"/>
      </w:pPr>
      <w:rPr>
        <w:rFonts w:hint="default"/>
        <w:lang w:val="en-US" w:eastAsia="en-US" w:bidi="ar-SA"/>
      </w:rPr>
    </w:lvl>
  </w:abstractNum>
  <w:abstractNum w:abstractNumId="12" w15:restartNumberingAfterBreak="0">
    <w:nsid w:val="2AE14229"/>
    <w:multiLevelType w:val="hybridMultilevel"/>
    <w:tmpl w:val="A650D12C"/>
    <w:lvl w:ilvl="0" w:tplc="FD6017D8">
      <w:numFmt w:val="bullet"/>
      <w:lvlText w:val=""/>
      <w:lvlJc w:val="left"/>
      <w:pPr>
        <w:ind w:left="1486" w:hanging="3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7AB246">
      <w:numFmt w:val="bullet"/>
      <w:lvlText w:val=""/>
      <w:lvlJc w:val="left"/>
      <w:pPr>
        <w:ind w:left="1497" w:hanging="2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E668F48">
      <w:numFmt w:val="bullet"/>
      <w:lvlText w:val="-"/>
      <w:lvlJc w:val="left"/>
      <w:pPr>
        <w:ind w:left="2222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7A2EC2A">
      <w:numFmt w:val="bullet"/>
      <w:lvlText w:val="•"/>
      <w:lvlJc w:val="left"/>
      <w:pPr>
        <w:ind w:left="3218" w:hanging="220"/>
      </w:pPr>
      <w:rPr>
        <w:rFonts w:hint="default"/>
        <w:lang w:val="en-US" w:eastAsia="en-US" w:bidi="ar-SA"/>
      </w:rPr>
    </w:lvl>
    <w:lvl w:ilvl="4" w:tplc="B0DEDBD8">
      <w:numFmt w:val="bullet"/>
      <w:lvlText w:val="•"/>
      <w:lvlJc w:val="left"/>
      <w:pPr>
        <w:ind w:left="4216" w:hanging="220"/>
      </w:pPr>
      <w:rPr>
        <w:rFonts w:hint="default"/>
        <w:lang w:val="en-US" w:eastAsia="en-US" w:bidi="ar-SA"/>
      </w:rPr>
    </w:lvl>
    <w:lvl w:ilvl="5" w:tplc="94F88834">
      <w:numFmt w:val="bullet"/>
      <w:lvlText w:val="•"/>
      <w:lvlJc w:val="left"/>
      <w:pPr>
        <w:ind w:left="5214" w:hanging="220"/>
      </w:pPr>
      <w:rPr>
        <w:rFonts w:hint="default"/>
        <w:lang w:val="en-US" w:eastAsia="en-US" w:bidi="ar-SA"/>
      </w:rPr>
    </w:lvl>
    <w:lvl w:ilvl="6" w:tplc="AF444B94">
      <w:numFmt w:val="bullet"/>
      <w:lvlText w:val="•"/>
      <w:lvlJc w:val="left"/>
      <w:pPr>
        <w:ind w:left="6212" w:hanging="220"/>
      </w:pPr>
      <w:rPr>
        <w:rFonts w:hint="default"/>
        <w:lang w:val="en-US" w:eastAsia="en-US" w:bidi="ar-SA"/>
      </w:rPr>
    </w:lvl>
    <w:lvl w:ilvl="7" w:tplc="CEA04A28">
      <w:numFmt w:val="bullet"/>
      <w:lvlText w:val="•"/>
      <w:lvlJc w:val="left"/>
      <w:pPr>
        <w:ind w:left="7210" w:hanging="220"/>
      </w:pPr>
      <w:rPr>
        <w:rFonts w:hint="default"/>
        <w:lang w:val="en-US" w:eastAsia="en-US" w:bidi="ar-SA"/>
      </w:rPr>
    </w:lvl>
    <w:lvl w:ilvl="8" w:tplc="4942E78C">
      <w:numFmt w:val="bullet"/>
      <w:lvlText w:val="•"/>
      <w:lvlJc w:val="left"/>
      <w:pPr>
        <w:ind w:left="8208" w:hanging="220"/>
      </w:pPr>
      <w:rPr>
        <w:rFonts w:hint="default"/>
        <w:lang w:val="en-US" w:eastAsia="en-US" w:bidi="ar-SA"/>
      </w:rPr>
    </w:lvl>
  </w:abstractNum>
  <w:abstractNum w:abstractNumId="13" w15:restartNumberingAfterBreak="0">
    <w:nsid w:val="3D744683"/>
    <w:multiLevelType w:val="hybridMultilevel"/>
    <w:tmpl w:val="9926BC42"/>
    <w:lvl w:ilvl="0" w:tplc="C364463E">
      <w:numFmt w:val="bullet"/>
      <w:lvlText w:val=""/>
      <w:lvlJc w:val="left"/>
      <w:pPr>
        <w:ind w:left="183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AA1A64">
      <w:numFmt w:val="bullet"/>
      <w:lvlText w:val=""/>
      <w:lvlJc w:val="left"/>
      <w:pPr>
        <w:ind w:left="22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2523D1E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3" w:tplc="FFF032D8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4" w:tplc="DEF2AC4A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36E44D30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8AC06A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BD4D562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B5A4E40A">
      <w:numFmt w:val="bullet"/>
      <w:lvlText w:val="•"/>
      <w:lvlJc w:val="left"/>
      <w:pPr>
        <w:ind w:left="843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AF436DF"/>
    <w:multiLevelType w:val="multilevel"/>
    <w:tmpl w:val="76A41112"/>
    <w:lvl w:ilvl="0">
      <w:start w:val="1"/>
      <w:numFmt w:val="decimal"/>
      <w:lvlText w:val="%1"/>
      <w:lvlJc w:val="left"/>
      <w:pPr>
        <w:ind w:left="957" w:hanging="3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6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4" w:hanging="7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53" w:hanging="7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6" w:hanging="7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9" w:hanging="7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2" w:hanging="7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5" w:hanging="7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8" w:hanging="738"/>
      </w:pPr>
      <w:rPr>
        <w:rFonts w:hint="default"/>
        <w:lang w:val="en-US" w:eastAsia="en-US" w:bidi="ar-SA"/>
      </w:rPr>
    </w:lvl>
  </w:abstractNum>
  <w:abstractNum w:abstractNumId="15" w15:restartNumberingAfterBreak="0">
    <w:nsid w:val="4D114AC3"/>
    <w:multiLevelType w:val="hybridMultilevel"/>
    <w:tmpl w:val="DA4A064C"/>
    <w:lvl w:ilvl="0" w:tplc="13AC0376">
      <w:numFmt w:val="bullet"/>
      <w:lvlText w:val=""/>
      <w:lvlJc w:val="left"/>
      <w:pPr>
        <w:ind w:left="12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278093A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40B845A2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A3E87D9C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4AAAC3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5" w:tplc="F1B2F0E8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ADC76BC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7" w:tplc="7A8A94D0">
      <w:numFmt w:val="bullet"/>
      <w:lvlText w:val="•"/>
      <w:lvlJc w:val="left"/>
      <w:pPr>
        <w:ind w:left="7527" w:hanging="360"/>
      </w:pPr>
      <w:rPr>
        <w:rFonts w:hint="default"/>
        <w:lang w:val="en-US" w:eastAsia="en-US" w:bidi="ar-SA"/>
      </w:rPr>
    </w:lvl>
    <w:lvl w:ilvl="8" w:tplc="729E7282">
      <w:numFmt w:val="bullet"/>
      <w:lvlText w:val="•"/>
      <w:lvlJc w:val="left"/>
      <w:pPr>
        <w:ind w:left="841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6291DE3"/>
    <w:multiLevelType w:val="hybridMultilevel"/>
    <w:tmpl w:val="AEE8898C"/>
    <w:lvl w:ilvl="0" w:tplc="597C43C8">
      <w:start w:val="1"/>
      <w:numFmt w:val="decimal"/>
      <w:lvlText w:val="%1."/>
      <w:lvlJc w:val="left"/>
      <w:pPr>
        <w:ind w:left="922" w:hanging="360"/>
      </w:pPr>
      <w:rPr>
        <w:rFonts w:hint="default"/>
        <w:spacing w:val="0"/>
        <w:w w:val="100"/>
        <w:lang w:val="en-US" w:eastAsia="en-US" w:bidi="ar-SA"/>
      </w:rPr>
    </w:lvl>
    <w:lvl w:ilvl="1" w:tplc="A1223394">
      <w:numFmt w:val="bullet"/>
      <w:lvlText w:val=""/>
      <w:lvlJc w:val="left"/>
      <w:pPr>
        <w:ind w:left="1483" w:hanging="1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1C6C93A">
      <w:numFmt w:val="bullet"/>
      <w:lvlText w:val="•"/>
      <w:lvlJc w:val="left"/>
      <w:pPr>
        <w:ind w:left="2449" w:hanging="148"/>
      </w:pPr>
      <w:rPr>
        <w:rFonts w:hint="default"/>
        <w:lang w:val="en-US" w:eastAsia="en-US" w:bidi="ar-SA"/>
      </w:rPr>
    </w:lvl>
    <w:lvl w:ilvl="3" w:tplc="5D166B54">
      <w:numFmt w:val="bullet"/>
      <w:lvlText w:val="•"/>
      <w:lvlJc w:val="left"/>
      <w:pPr>
        <w:ind w:left="3418" w:hanging="148"/>
      </w:pPr>
      <w:rPr>
        <w:rFonts w:hint="default"/>
        <w:lang w:val="en-US" w:eastAsia="en-US" w:bidi="ar-SA"/>
      </w:rPr>
    </w:lvl>
    <w:lvl w:ilvl="4" w:tplc="1172B152">
      <w:numFmt w:val="bullet"/>
      <w:lvlText w:val="•"/>
      <w:lvlJc w:val="left"/>
      <w:pPr>
        <w:ind w:left="4388" w:hanging="148"/>
      </w:pPr>
      <w:rPr>
        <w:rFonts w:hint="default"/>
        <w:lang w:val="en-US" w:eastAsia="en-US" w:bidi="ar-SA"/>
      </w:rPr>
    </w:lvl>
    <w:lvl w:ilvl="5" w:tplc="03842BD8">
      <w:numFmt w:val="bullet"/>
      <w:lvlText w:val="•"/>
      <w:lvlJc w:val="left"/>
      <w:pPr>
        <w:ind w:left="5357" w:hanging="148"/>
      </w:pPr>
      <w:rPr>
        <w:rFonts w:hint="default"/>
        <w:lang w:val="en-US" w:eastAsia="en-US" w:bidi="ar-SA"/>
      </w:rPr>
    </w:lvl>
    <w:lvl w:ilvl="6" w:tplc="68923104">
      <w:numFmt w:val="bullet"/>
      <w:lvlText w:val="•"/>
      <w:lvlJc w:val="left"/>
      <w:pPr>
        <w:ind w:left="6326" w:hanging="148"/>
      </w:pPr>
      <w:rPr>
        <w:rFonts w:hint="default"/>
        <w:lang w:val="en-US" w:eastAsia="en-US" w:bidi="ar-SA"/>
      </w:rPr>
    </w:lvl>
    <w:lvl w:ilvl="7" w:tplc="AC8E7246">
      <w:numFmt w:val="bullet"/>
      <w:lvlText w:val="•"/>
      <w:lvlJc w:val="left"/>
      <w:pPr>
        <w:ind w:left="7296" w:hanging="148"/>
      </w:pPr>
      <w:rPr>
        <w:rFonts w:hint="default"/>
        <w:lang w:val="en-US" w:eastAsia="en-US" w:bidi="ar-SA"/>
      </w:rPr>
    </w:lvl>
    <w:lvl w:ilvl="8" w:tplc="8BC0BF90">
      <w:numFmt w:val="bullet"/>
      <w:lvlText w:val="•"/>
      <w:lvlJc w:val="left"/>
      <w:pPr>
        <w:ind w:left="8265" w:hanging="148"/>
      </w:pPr>
      <w:rPr>
        <w:rFonts w:hint="default"/>
        <w:lang w:val="en-US" w:eastAsia="en-US" w:bidi="ar-SA"/>
      </w:rPr>
    </w:lvl>
  </w:abstractNum>
  <w:abstractNum w:abstractNumId="17" w15:restartNumberingAfterBreak="0">
    <w:nsid w:val="565B255C"/>
    <w:multiLevelType w:val="hybridMultilevel"/>
    <w:tmpl w:val="0150A5FA"/>
    <w:lvl w:ilvl="0" w:tplc="10866232">
      <w:numFmt w:val="bullet"/>
      <w:lvlText w:val=""/>
      <w:lvlJc w:val="left"/>
      <w:pPr>
        <w:ind w:left="16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EE277C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2" w:tplc="1EE24D96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3" w:tplc="0B368F5E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4" w:tplc="ACB8B2F8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4CAA6C80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FF5E640E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CC6267C4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8" w:tplc="31AE2786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B300D8D"/>
    <w:multiLevelType w:val="hybridMultilevel"/>
    <w:tmpl w:val="02E0C17E"/>
    <w:lvl w:ilvl="0" w:tplc="B53E7E92">
      <w:numFmt w:val="bullet"/>
      <w:lvlText w:val=""/>
      <w:lvlJc w:val="left"/>
      <w:pPr>
        <w:ind w:left="1554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F4B7BE">
      <w:numFmt w:val="bullet"/>
      <w:lvlText w:val=""/>
      <w:lvlJc w:val="left"/>
      <w:pPr>
        <w:ind w:left="16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40CF86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FC68DFE6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12CEB800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7736C2AA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 w:tplc="6E645786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 w:tplc="324E3DD2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8" w:tplc="2B3A933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79319E"/>
    <w:multiLevelType w:val="hybridMultilevel"/>
    <w:tmpl w:val="9FAC3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D0886"/>
    <w:multiLevelType w:val="hybridMultilevel"/>
    <w:tmpl w:val="3F74987E"/>
    <w:lvl w:ilvl="0" w:tplc="86E80828">
      <w:numFmt w:val="bullet"/>
      <w:lvlText w:val=""/>
      <w:lvlJc w:val="left"/>
      <w:pPr>
        <w:ind w:left="1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DA19D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2" w:tplc="47B66F22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D3DE9DEC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4" w:tplc="DDCA1F2C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5" w:tplc="26027A2A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6" w:tplc="0A666E84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7" w:tplc="52D67592">
      <w:numFmt w:val="bullet"/>
      <w:lvlText w:val="•"/>
      <w:lvlJc w:val="left"/>
      <w:pPr>
        <w:ind w:left="7695" w:hanging="360"/>
      </w:pPr>
      <w:rPr>
        <w:rFonts w:hint="default"/>
        <w:lang w:val="en-US" w:eastAsia="en-US" w:bidi="ar-SA"/>
      </w:rPr>
    </w:lvl>
    <w:lvl w:ilvl="8" w:tplc="FF4223B8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F4D532E"/>
    <w:multiLevelType w:val="hybridMultilevel"/>
    <w:tmpl w:val="AF561528"/>
    <w:lvl w:ilvl="0" w:tplc="E29073C6">
      <w:numFmt w:val="bullet"/>
      <w:lvlText w:val=""/>
      <w:lvlJc w:val="left"/>
      <w:pPr>
        <w:ind w:left="184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0674B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2" w:tplc="84925790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3" w:tplc="9A6EE5F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4" w:tplc="80026C8A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5" w:tplc="40D23648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6" w:tplc="EA847612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7" w:tplc="317CB108">
      <w:numFmt w:val="bullet"/>
      <w:lvlText w:val="•"/>
      <w:lvlJc w:val="left"/>
      <w:pPr>
        <w:ind w:left="7695" w:hanging="360"/>
      </w:pPr>
      <w:rPr>
        <w:rFonts w:hint="default"/>
        <w:lang w:val="en-US" w:eastAsia="en-US" w:bidi="ar-SA"/>
      </w:rPr>
    </w:lvl>
    <w:lvl w:ilvl="8" w:tplc="F688418C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3DB03EA"/>
    <w:multiLevelType w:val="hybridMultilevel"/>
    <w:tmpl w:val="C278FA3C"/>
    <w:lvl w:ilvl="0" w:tplc="9834A3AC">
      <w:numFmt w:val="bullet"/>
      <w:lvlText w:val=""/>
      <w:lvlJc w:val="left"/>
      <w:pPr>
        <w:ind w:left="1271" w:hanging="13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30BEA0">
      <w:numFmt w:val="bullet"/>
      <w:lvlText w:val="•"/>
      <w:lvlJc w:val="left"/>
      <w:pPr>
        <w:ind w:left="2172" w:hanging="131"/>
      </w:pPr>
      <w:rPr>
        <w:rFonts w:hint="default"/>
        <w:lang w:val="en-US" w:eastAsia="en-US" w:bidi="ar-SA"/>
      </w:rPr>
    </w:lvl>
    <w:lvl w:ilvl="2" w:tplc="847046CE">
      <w:numFmt w:val="bullet"/>
      <w:lvlText w:val="•"/>
      <w:lvlJc w:val="left"/>
      <w:pPr>
        <w:ind w:left="3064" w:hanging="131"/>
      </w:pPr>
      <w:rPr>
        <w:rFonts w:hint="default"/>
        <w:lang w:val="en-US" w:eastAsia="en-US" w:bidi="ar-SA"/>
      </w:rPr>
    </w:lvl>
    <w:lvl w:ilvl="3" w:tplc="DBD2C462">
      <w:numFmt w:val="bullet"/>
      <w:lvlText w:val="•"/>
      <w:lvlJc w:val="left"/>
      <w:pPr>
        <w:ind w:left="3957" w:hanging="131"/>
      </w:pPr>
      <w:rPr>
        <w:rFonts w:hint="default"/>
        <w:lang w:val="en-US" w:eastAsia="en-US" w:bidi="ar-SA"/>
      </w:rPr>
    </w:lvl>
    <w:lvl w:ilvl="4" w:tplc="6A70ACD0">
      <w:numFmt w:val="bullet"/>
      <w:lvlText w:val="•"/>
      <w:lvlJc w:val="left"/>
      <w:pPr>
        <w:ind w:left="4849" w:hanging="131"/>
      </w:pPr>
      <w:rPr>
        <w:rFonts w:hint="default"/>
        <w:lang w:val="en-US" w:eastAsia="en-US" w:bidi="ar-SA"/>
      </w:rPr>
    </w:lvl>
    <w:lvl w:ilvl="5" w:tplc="258A72F2">
      <w:numFmt w:val="bullet"/>
      <w:lvlText w:val="•"/>
      <w:lvlJc w:val="left"/>
      <w:pPr>
        <w:ind w:left="5742" w:hanging="131"/>
      </w:pPr>
      <w:rPr>
        <w:rFonts w:hint="default"/>
        <w:lang w:val="en-US" w:eastAsia="en-US" w:bidi="ar-SA"/>
      </w:rPr>
    </w:lvl>
    <w:lvl w:ilvl="6" w:tplc="46CA141E">
      <w:numFmt w:val="bullet"/>
      <w:lvlText w:val="•"/>
      <w:lvlJc w:val="left"/>
      <w:pPr>
        <w:ind w:left="6634" w:hanging="131"/>
      </w:pPr>
      <w:rPr>
        <w:rFonts w:hint="default"/>
        <w:lang w:val="en-US" w:eastAsia="en-US" w:bidi="ar-SA"/>
      </w:rPr>
    </w:lvl>
    <w:lvl w:ilvl="7" w:tplc="04209AA2">
      <w:numFmt w:val="bullet"/>
      <w:lvlText w:val="•"/>
      <w:lvlJc w:val="left"/>
      <w:pPr>
        <w:ind w:left="7527" w:hanging="131"/>
      </w:pPr>
      <w:rPr>
        <w:rFonts w:hint="default"/>
        <w:lang w:val="en-US" w:eastAsia="en-US" w:bidi="ar-SA"/>
      </w:rPr>
    </w:lvl>
    <w:lvl w:ilvl="8" w:tplc="B900B588">
      <w:numFmt w:val="bullet"/>
      <w:lvlText w:val="•"/>
      <w:lvlJc w:val="left"/>
      <w:pPr>
        <w:ind w:left="8419" w:hanging="131"/>
      </w:pPr>
      <w:rPr>
        <w:rFonts w:hint="default"/>
        <w:lang w:val="en-US" w:eastAsia="en-US" w:bidi="ar-SA"/>
      </w:rPr>
    </w:lvl>
  </w:abstractNum>
  <w:abstractNum w:abstractNumId="23" w15:restartNumberingAfterBreak="0">
    <w:nsid w:val="69275D43"/>
    <w:multiLevelType w:val="hybridMultilevel"/>
    <w:tmpl w:val="290E4B92"/>
    <w:lvl w:ilvl="0" w:tplc="8B6C1512">
      <w:numFmt w:val="bullet"/>
      <w:lvlText w:val=""/>
      <w:lvlJc w:val="left"/>
      <w:pPr>
        <w:ind w:left="1699" w:hanging="21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58E15E">
      <w:numFmt w:val="bullet"/>
      <w:lvlText w:val="•"/>
      <w:lvlJc w:val="left"/>
      <w:pPr>
        <w:ind w:left="2550" w:hanging="218"/>
      </w:pPr>
      <w:rPr>
        <w:rFonts w:hint="default"/>
        <w:lang w:val="en-US" w:eastAsia="en-US" w:bidi="ar-SA"/>
      </w:rPr>
    </w:lvl>
    <w:lvl w:ilvl="2" w:tplc="6F1E70EE">
      <w:numFmt w:val="bullet"/>
      <w:lvlText w:val="•"/>
      <w:lvlJc w:val="left"/>
      <w:pPr>
        <w:ind w:left="3400" w:hanging="218"/>
      </w:pPr>
      <w:rPr>
        <w:rFonts w:hint="default"/>
        <w:lang w:val="en-US" w:eastAsia="en-US" w:bidi="ar-SA"/>
      </w:rPr>
    </w:lvl>
    <w:lvl w:ilvl="3" w:tplc="CA12CF0C">
      <w:numFmt w:val="bullet"/>
      <w:lvlText w:val="•"/>
      <w:lvlJc w:val="left"/>
      <w:pPr>
        <w:ind w:left="4251" w:hanging="218"/>
      </w:pPr>
      <w:rPr>
        <w:rFonts w:hint="default"/>
        <w:lang w:val="en-US" w:eastAsia="en-US" w:bidi="ar-SA"/>
      </w:rPr>
    </w:lvl>
    <w:lvl w:ilvl="4" w:tplc="A54A8538">
      <w:numFmt w:val="bullet"/>
      <w:lvlText w:val="•"/>
      <w:lvlJc w:val="left"/>
      <w:pPr>
        <w:ind w:left="5101" w:hanging="218"/>
      </w:pPr>
      <w:rPr>
        <w:rFonts w:hint="default"/>
        <w:lang w:val="en-US" w:eastAsia="en-US" w:bidi="ar-SA"/>
      </w:rPr>
    </w:lvl>
    <w:lvl w:ilvl="5" w:tplc="2418065A">
      <w:numFmt w:val="bullet"/>
      <w:lvlText w:val="•"/>
      <w:lvlJc w:val="left"/>
      <w:pPr>
        <w:ind w:left="5952" w:hanging="218"/>
      </w:pPr>
      <w:rPr>
        <w:rFonts w:hint="default"/>
        <w:lang w:val="en-US" w:eastAsia="en-US" w:bidi="ar-SA"/>
      </w:rPr>
    </w:lvl>
    <w:lvl w:ilvl="6" w:tplc="2D3E0514">
      <w:numFmt w:val="bullet"/>
      <w:lvlText w:val="•"/>
      <w:lvlJc w:val="left"/>
      <w:pPr>
        <w:ind w:left="6802" w:hanging="218"/>
      </w:pPr>
      <w:rPr>
        <w:rFonts w:hint="default"/>
        <w:lang w:val="en-US" w:eastAsia="en-US" w:bidi="ar-SA"/>
      </w:rPr>
    </w:lvl>
    <w:lvl w:ilvl="7" w:tplc="4B1E143C">
      <w:numFmt w:val="bullet"/>
      <w:lvlText w:val="•"/>
      <w:lvlJc w:val="left"/>
      <w:pPr>
        <w:ind w:left="7653" w:hanging="218"/>
      </w:pPr>
      <w:rPr>
        <w:rFonts w:hint="default"/>
        <w:lang w:val="en-US" w:eastAsia="en-US" w:bidi="ar-SA"/>
      </w:rPr>
    </w:lvl>
    <w:lvl w:ilvl="8" w:tplc="A82405D2">
      <w:numFmt w:val="bullet"/>
      <w:lvlText w:val="•"/>
      <w:lvlJc w:val="left"/>
      <w:pPr>
        <w:ind w:left="8503" w:hanging="218"/>
      </w:pPr>
      <w:rPr>
        <w:rFonts w:hint="default"/>
        <w:lang w:val="en-US" w:eastAsia="en-US" w:bidi="ar-SA"/>
      </w:rPr>
    </w:lvl>
  </w:abstractNum>
  <w:abstractNum w:abstractNumId="24" w15:restartNumberingAfterBreak="0">
    <w:nsid w:val="6A284350"/>
    <w:multiLevelType w:val="hybridMultilevel"/>
    <w:tmpl w:val="2794BDFE"/>
    <w:lvl w:ilvl="0" w:tplc="66DEE66A">
      <w:start w:val="1"/>
      <w:numFmt w:val="decimal"/>
      <w:lvlText w:val="%1)"/>
      <w:lvlJc w:val="left"/>
      <w:pPr>
        <w:ind w:left="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2C0E10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 w:tplc="C5EEAE5C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3" w:tplc="7846A4F4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ACFE36FE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5" w:tplc="247E5158"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6" w:tplc="F1DC0B5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7" w:tplc="94AC1474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8" w:tplc="2162FF4A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BAC7AEC"/>
    <w:multiLevelType w:val="hybridMultilevel"/>
    <w:tmpl w:val="0BB21208"/>
    <w:lvl w:ilvl="0" w:tplc="17B0448E">
      <w:numFmt w:val="bullet"/>
      <w:lvlText w:val=""/>
      <w:lvlJc w:val="left"/>
      <w:pPr>
        <w:ind w:left="23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8E242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2" w:tplc="A156F356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3" w:tplc="DBD28EEE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4" w:tplc="B3BE2B04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A554F088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6" w:tplc="28801288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7" w:tplc="705E530E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 w:tplc="C9AE973E"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E127AA3"/>
    <w:multiLevelType w:val="hybridMultilevel"/>
    <w:tmpl w:val="09346B00"/>
    <w:lvl w:ilvl="0" w:tplc="371EC79C">
      <w:numFmt w:val="bullet"/>
      <w:lvlText w:val=""/>
      <w:lvlJc w:val="left"/>
      <w:pPr>
        <w:ind w:left="1490" w:hanging="1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9A69FA">
      <w:numFmt w:val="bullet"/>
      <w:lvlText w:val=""/>
      <w:lvlJc w:val="left"/>
      <w:pPr>
        <w:ind w:left="1980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FEEE04">
      <w:numFmt w:val="bullet"/>
      <w:lvlText w:val="•"/>
      <w:lvlJc w:val="left"/>
      <w:pPr>
        <w:ind w:left="2893" w:hanging="285"/>
      </w:pPr>
      <w:rPr>
        <w:rFonts w:hint="default"/>
        <w:lang w:val="en-US" w:eastAsia="en-US" w:bidi="ar-SA"/>
      </w:rPr>
    </w:lvl>
    <w:lvl w:ilvl="3" w:tplc="97008572">
      <w:numFmt w:val="bullet"/>
      <w:lvlText w:val="•"/>
      <w:lvlJc w:val="left"/>
      <w:pPr>
        <w:ind w:left="3807" w:hanging="285"/>
      </w:pPr>
      <w:rPr>
        <w:rFonts w:hint="default"/>
        <w:lang w:val="en-US" w:eastAsia="en-US" w:bidi="ar-SA"/>
      </w:rPr>
    </w:lvl>
    <w:lvl w:ilvl="4" w:tplc="DF36A45A">
      <w:numFmt w:val="bullet"/>
      <w:lvlText w:val="•"/>
      <w:lvlJc w:val="left"/>
      <w:pPr>
        <w:ind w:left="4721" w:hanging="285"/>
      </w:pPr>
      <w:rPr>
        <w:rFonts w:hint="default"/>
        <w:lang w:val="en-US" w:eastAsia="en-US" w:bidi="ar-SA"/>
      </w:rPr>
    </w:lvl>
    <w:lvl w:ilvl="5" w:tplc="9626C97E">
      <w:numFmt w:val="bullet"/>
      <w:lvlText w:val="•"/>
      <w:lvlJc w:val="left"/>
      <w:pPr>
        <w:ind w:left="5635" w:hanging="285"/>
      </w:pPr>
      <w:rPr>
        <w:rFonts w:hint="default"/>
        <w:lang w:val="en-US" w:eastAsia="en-US" w:bidi="ar-SA"/>
      </w:rPr>
    </w:lvl>
    <w:lvl w:ilvl="6" w:tplc="7806E810">
      <w:numFmt w:val="bullet"/>
      <w:lvlText w:val="•"/>
      <w:lvlJc w:val="left"/>
      <w:pPr>
        <w:ind w:left="6549" w:hanging="285"/>
      </w:pPr>
      <w:rPr>
        <w:rFonts w:hint="default"/>
        <w:lang w:val="en-US" w:eastAsia="en-US" w:bidi="ar-SA"/>
      </w:rPr>
    </w:lvl>
    <w:lvl w:ilvl="7" w:tplc="6AFA6C7E">
      <w:numFmt w:val="bullet"/>
      <w:lvlText w:val="•"/>
      <w:lvlJc w:val="left"/>
      <w:pPr>
        <w:ind w:left="7462" w:hanging="285"/>
      </w:pPr>
      <w:rPr>
        <w:rFonts w:hint="default"/>
        <w:lang w:val="en-US" w:eastAsia="en-US" w:bidi="ar-SA"/>
      </w:rPr>
    </w:lvl>
    <w:lvl w:ilvl="8" w:tplc="78026614">
      <w:numFmt w:val="bullet"/>
      <w:lvlText w:val="•"/>
      <w:lvlJc w:val="left"/>
      <w:pPr>
        <w:ind w:left="8376" w:hanging="285"/>
      </w:pPr>
      <w:rPr>
        <w:rFonts w:hint="default"/>
        <w:lang w:val="en-US" w:eastAsia="en-US" w:bidi="ar-SA"/>
      </w:rPr>
    </w:lvl>
  </w:abstractNum>
  <w:abstractNum w:abstractNumId="27" w15:restartNumberingAfterBreak="0">
    <w:nsid w:val="6EFE4350"/>
    <w:multiLevelType w:val="hybridMultilevel"/>
    <w:tmpl w:val="496E7F4A"/>
    <w:lvl w:ilvl="0" w:tplc="D9DEC510">
      <w:numFmt w:val="bullet"/>
      <w:lvlText w:val=""/>
      <w:lvlJc w:val="left"/>
      <w:pPr>
        <w:ind w:left="9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003EF2">
      <w:numFmt w:val="bullet"/>
      <w:lvlText w:val=""/>
      <w:lvlJc w:val="left"/>
      <w:pPr>
        <w:ind w:left="164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B0E9868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3" w:tplc="52E0E560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4" w:tplc="4B62408E">
      <w:numFmt w:val="bullet"/>
      <w:lvlText w:val="•"/>
      <w:lvlJc w:val="left"/>
      <w:pPr>
        <w:ind w:left="4494" w:hanging="361"/>
      </w:pPr>
      <w:rPr>
        <w:rFonts w:hint="default"/>
        <w:lang w:val="en-US" w:eastAsia="en-US" w:bidi="ar-SA"/>
      </w:rPr>
    </w:lvl>
    <w:lvl w:ilvl="5" w:tplc="FEE677CC">
      <w:numFmt w:val="bullet"/>
      <w:lvlText w:val="•"/>
      <w:lvlJc w:val="left"/>
      <w:pPr>
        <w:ind w:left="5446" w:hanging="361"/>
      </w:pPr>
      <w:rPr>
        <w:rFonts w:hint="default"/>
        <w:lang w:val="en-US" w:eastAsia="en-US" w:bidi="ar-SA"/>
      </w:rPr>
    </w:lvl>
    <w:lvl w:ilvl="6" w:tplc="5A141B18">
      <w:numFmt w:val="bullet"/>
      <w:lvlText w:val="•"/>
      <w:lvlJc w:val="left"/>
      <w:pPr>
        <w:ind w:left="6398" w:hanging="361"/>
      </w:pPr>
      <w:rPr>
        <w:rFonts w:hint="default"/>
        <w:lang w:val="en-US" w:eastAsia="en-US" w:bidi="ar-SA"/>
      </w:rPr>
    </w:lvl>
    <w:lvl w:ilvl="7" w:tplc="A60CAF6A">
      <w:numFmt w:val="bullet"/>
      <w:lvlText w:val="•"/>
      <w:lvlJc w:val="left"/>
      <w:pPr>
        <w:ind w:left="7349" w:hanging="361"/>
      </w:pPr>
      <w:rPr>
        <w:rFonts w:hint="default"/>
        <w:lang w:val="en-US" w:eastAsia="en-US" w:bidi="ar-SA"/>
      </w:rPr>
    </w:lvl>
    <w:lvl w:ilvl="8" w:tplc="E56E2B2E">
      <w:numFmt w:val="bullet"/>
      <w:lvlText w:val="•"/>
      <w:lvlJc w:val="left"/>
      <w:pPr>
        <w:ind w:left="8301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01E0463"/>
    <w:multiLevelType w:val="hybridMultilevel"/>
    <w:tmpl w:val="FD08B7B8"/>
    <w:lvl w:ilvl="0" w:tplc="A5EE4884">
      <w:numFmt w:val="bullet"/>
      <w:lvlText w:val=""/>
      <w:lvlJc w:val="left"/>
      <w:pPr>
        <w:ind w:left="183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B29AAE">
      <w:numFmt w:val="bullet"/>
      <w:lvlText w:val="•"/>
      <w:lvlJc w:val="left"/>
      <w:pPr>
        <w:ind w:left="2676" w:hanging="361"/>
      </w:pPr>
      <w:rPr>
        <w:rFonts w:hint="default"/>
        <w:lang w:val="en-US" w:eastAsia="en-US" w:bidi="ar-SA"/>
      </w:rPr>
    </w:lvl>
    <w:lvl w:ilvl="2" w:tplc="851C2090">
      <w:numFmt w:val="bullet"/>
      <w:lvlText w:val="•"/>
      <w:lvlJc w:val="left"/>
      <w:pPr>
        <w:ind w:left="3512" w:hanging="361"/>
      </w:pPr>
      <w:rPr>
        <w:rFonts w:hint="default"/>
        <w:lang w:val="en-US" w:eastAsia="en-US" w:bidi="ar-SA"/>
      </w:rPr>
    </w:lvl>
    <w:lvl w:ilvl="3" w:tplc="BA00400A">
      <w:numFmt w:val="bullet"/>
      <w:lvlText w:val="•"/>
      <w:lvlJc w:val="left"/>
      <w:pPr>
        <w:ind w:left="4349" w:hanging="361"/>
      </w:pPr>
      <w:rPr>
        <w:rFonts w:hint="default"/>
        <w:lang w:val="en-US" w:eastAsia="en-US" w:bidi="ar-SA"/>
      </w:rPr>
    </w:lvl>
    <w:lvl w:ilvl="4" w:tplc="184C6360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5" w:tplc="AF98E0F4">
      <w:numFmt w:val="bullet"/>
      <w:lvlText w:val="•"/>
      <w:lvlJc w:val="left"/>
      <w:pPr>
        <w:ind w:left="6022" w:hanging="361"/>
      </w:pPr>
      <w:rPr>
        <w:rFonts w:hint="default"/>
        <w:lang w:val="en-US" w:eastAsia="en-US" w:bidi="ar-SA"/>
      </w:rPr>
    </w:lvl>
    <w:lvl w:ilvl="6" w:tplc="95A8F6D2">
      <w:numFmt w:val="bullet"/>
      <w:lvlText w:val="•"/>
      <w:lvlJc w:val="left"/>
      <w:pPr>
        <w:ind w:left="6858" w:hanging="361"/>
      </w:pPr>
      <w:rPr>
        <w:rFonts w:hint="default"/>
        <w:lang w:val="en-US" w:eastAsia="en-US" w:bidi="ar-SA"/>
      </w:rPr>
    </w:lvl>
    <w:lvl w:ilvl="7" w:tplc="856ACBBA">
      <w:numFmt w:val="bullet"/>
      <w:lvlText w:val="•"/>
      <w:lvlJc w:val="left"/>
      <w:pPr>
        <w:ind w:left="7695" w:hanging="361"/>
      </w:pPr>
      <w:rPr>
        <w:rFonts w:hint="default"/>
        <w:lang w:val="en-US" w:eastAsia="en-US" w:bidi="ar-SA"/>
      </w:rPr>
    </w:lvl>
    <w:lvl w:ilvl="8" w:tplc="52502464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0955EF4"/>
    <w:multiLevelType w:val="hybridMultilevel"/>
    <w:tmpl w:val="E3D606D6"/>
    <w:lvl w:ilvl="0" w:tplc="784C6288">
      <w:numFmt w:val="bullet"/>
      <w:lvlText w:val=""/>
      <w:lvlJc w:val="left"/>
      <w:pPr>
        <w:ind w:left="23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DC667A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2" w:tplc="CA886978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3" w:tplc="9E26924C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4" w:tplc="0CE643DA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5" w:tplc="5EDEC1D0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6" w:tplc="E88A87D2">
      <w:numFmt w:val="bullet"/>
      <w:lvlText w:val="•"/>
      <w:lvlJc w:val="left"/>
      <w:pPr>
        <w:ind w:left="7058" w:hanging="360"/>
      </w:pPr>
      <w:rPr>
        <w:rFonts w:hint="default"/>
        <w:lang w:val="en-US" w:eastAsia="en-US" w:bidi="ar-SA"/>
      </w:rPr>
    </w:lvl>
    <w:lvl w:ilvl="7" w:tplc="2208EC88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 w:tplc="D5B8A806">
      <w:numFmt w:val="bullet"/>
      <w:lvlText w:val="•"/>
      <w:lvlJc w:val="left"/>
      <w:pPr>
        <w:ind w:left="863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1B914F8"/>
    <w:multiLevelType w:val="hybridMultilevel"/>
    <w:tmpl w:val="1FA6ACC2"/>
    <w:lvl w:ilvl="0" w:tplc="2738E232">
      <w:numFmt w:val="bullet"/>
      <w:lvlText w:val=""/>
      <w:lvlJc w:val="left"/>
      <w:pPr>
        <w:ind w:left="200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EE00A6">
      <w:numFmt w:val="bullet"/>
      <w:lvlText w:val="•"/>
      <w:lvlJc w:val="left"/>
      <w:pPr>
        <w:ind w:left="2820" w:hanging="339"/>
      </w:pPr>
      <w:rPr>
        <w:rFonts w:hint="default"/>
        <w:lang w:val="en-US" w:eastAsia="en-US" w:bidi="ar-SA"/>
      </w:rPr>
    </w:lvl>
    <w:lvl w:ilvl="2" w:tplc="4DC846FA">
      <w:numFmt w:val="bullet"/>
      <w:lvlText w:val="•"/>
      <w:lvlJc w:val="left"/>
      <w:pPr>
        <w:ind w:left="3640" w:hanging="339"/>
      </w:pPr>
      <w:rPr>
        <w:rFonts w:hint="default"/>
        <w:lang w:val="en-US" w:eastAsia="en-US" w:bidi="ar-SA"/>
      </w:rPr>
    </w:lvl>
    <w:lvl w:ilvl="3" w:tplc="4F24A7B4">
      <w:numFmt w:val="bullet"/>
      <w:lvlText w:val="•"/>
      <w:lvlJc w:val="left"/>
      <w:pPr>
        <w:ind w:left="4461" w:hanging="339"/>
      </w:pPr>
      <w:rPr>
        <w:rFonts w:hint="default"/>
        <w:lang w:val="en-US" w:eastAsia="en-US" w:bidi="ar-SA"/>
      </w:rPr>
    </w:lvl>
    <w:lvl w:ilvl="4" w:tplc="47863A96">
      <w:numFmt w:val="bullet"/>
      <w:lvlText w:val="•"/>
      <w:lvlJc w:val="left"/>
      <w:pPr>
        <w:ind w:left="5281" w:hanging="339"/>
      </w:pPr>
      <w:rPr>
        <w:rFonts w:hint="default"/>
        <w:lang w:val="en-US" w:eastAsia="en-US" w:bidi="ar-SA"/>
      </w:rPr>
    </w:lvl>
    <w:lvl w:ilvl="5" w:tplc="091E02A0">
      <w:numFmt w:val="bullet"/>
      <w:lvlText w:val="•"/>
      <w:lvlJc w:val="left"/>
      <w:pPr>
        <w:ind w:left="6102" w:hanging="339"/>
      </w:pPr>
      <w:rPr>
        <w:rFonts w:hint="default"/>
        <w:lang w:val="en-US" w:eastAsia="en-US" w:bidi="ar-SA"/>
      </w:rPr>
    </w:lvl>
    <w:lvl w:ilvl="6" w:tplc="228A7F3A">
      <w:numFmt w:val="bullet"/>
      <w:lvlText w:val="•"/>
      <w:lvlJc w:val="left"/>
      <w:pPr>
        <w:ind w:left="6922" w:hanging="339"/>
      </w:pPr>
      <w:rPr>
        <w:rFonts w:hint="default"/>
        <w:lang w:val="en-US" w:eastAsia="en-US" w:bidi="ar-SA"/>
      </w:rPr>
    </w:lvl>
    <w:lvl w:ilvl="7" w:tplc="47AA9EDE">
      <w:numFmt w:val="bullet"/>
      <w:lvlText w:val="•"/>
      <w:lvlJc w:val="left"/>
      <w:pPr>
        <w:ind w:left="7743" w:hanging="339"/>
      </w:pPr>
      <w:rPr>
        <w:rFonts w:hint="default"/>
        <w:lang w:val="en-US" w:eastAsia="en-US" w:bidi="ar-SA"/>
      </w:rPr>
    </w:lvl>
    <w:lvl w:ilvl="8" w:tplc="3B5A4EDA">
      <w:numFmt w:val="bullet"/>
      <w:lvlText w:val="•"/>
      <w:lvlJc w:val="left"/>
      <w:pPr>
        <w:ind w:left="8563" w:hanging="339"/>
      </w:pPr>
      <w:rPr>
        <w:rFonts w:hint="default"/>
        <w:lang w:val="en-US" w:eastAsia="en-US" w:bidi="ar-SA"/>
      </w:rPr>
    </w:lvl>
  </w:abstractNum>
  <w:num w:numId="1" w16cid:durableId="342897787">
    <w:abstractNumId w:val="10"/>
  </w:num>
  <w:num w:numId="2" w16cid:durableId="156924148">
    <w:abstractNumId w:val="17"/>
  </w:num>
  <w:num w:numId="3" w16cid:durableId="1294485275">
    <w:abstractNumId w:val="23"/>
  </w:num>
  <w:num w:numId="4" w16cid:durableId="538081278">
    <w:abstractNumId w:val="13"/>
  </w:num>
  <w:num w:numId="5" w16cid:durableId="75127677">
    <w:abstractNumId w:val="20"/>
  </w:num>
  <w:num w:numId="6" w16cid:durableId="192965353">
    <w:abstractNumId w:val="7"/>
  </w:num>
  <w:num w:numId="7" w16cid:durableId="1787965816">
    <w:abstractNumId w:val="1"/>
  </w:num>
  <w:num w:numId="8" w16cid:durableId="731318539">
    <w:abstractNumId w:val="4"/>
  </w:num>
  <w:num w:numId="9" w16cid:durableId="2125075424">
    <w:abstractNumId w:val="18"/>
  </w:num>
  <w:num w:numId="10" w16cid:durableId="1847986630">
    <w:abstractNumId w:val="5"/>
  </w:num>
  <w:num w:numId="11" w16cid:durableId="1588491393">
    <w:abstractNumId w:val="26"/>
  </w:num>
  <w:num w:numId="12" w16cid:durableId="4671607">
    <w:abstractNumId w:val="12"/>
  </w:num>
  <w:num w:numId="13" w16cid:durableId="263151371">
    <w:abstractNumId w:val="2"/>
  </w:num>
  <w:num w:numId="14" w16cid:durableId="2103916572">
    <w:abstractNumId w:val="8"/>
  </w:num>
  <w:num w:numId="15" w16cid:durableId="1071848849">
    <w:abstractNumId w:val="27"/>
  </w:num>
  <w:num w:numId="16" w16cid:durableId="653070523">
    <w:abstractNumId w:val="16"/>
  </w:num>
  <w:num w:numId="17" w16cid:durableId="1754858112">
    <w:abstractNumId w:val="24"/>
  </w:num>
  <w:num w:numId="18" w16cid:durableId="781146647">
    <w:abstractNumId w:val="15"/>
  </w:num>
  <w:num w:numId="19" w16cid:durableId="716010309">
    <w:abstractNumId w:val="28"/>
  </w:num>
  <w:num w:numId="20" w16cid:durableId="729039784">
    <w:abstractNumId w:val="22"/>
  </w:num>
  <w:num w:numId="21" w16cid:durableId="1464737231">
    <w:abstractNumId w:val="6"/>
  </w:num>
  <w:num w:numId="22" w16cid:durableId="2025204416">
    <w:abstractNumId w:val="21"/>
  </w:num>
  <w:num w:numId="23" w16cid:durableId="1310668500">
    <w:abstractNumId w:val="29"/>
  </w:num>
  <w:num w:numId="24" w16cid:durableId="342436852">
    <w:abstractNumId w:val="25"/>
  </w:num>
  <w:num w:numId="25" w16cid:durableId="1869562455">
    <w:abstractNumId w:val="9"/>
  </w:num>
  <w:num w:numId="26" w16cid:durableId="1309282651">
    <w:abstractNumId w:val="30"/>
  </w:num>
  <w:num w:numId="27" w16cid:durableId="91437940">
    <w:abstractNumId w:val="11"/>
  </w:num>
  <w:num w:numId="28" w16cid:durableId="1956330804">
    <w:abstractNumId w:val="0"/>
  </w:num>
  <w:num w:numId="29" w16cid:durableId="1808934254">
    <w:abstractNumId w:val="3"/>
  </w:num>
  <w:num w:numId="30" w16cid:durableId="1191651630">
    <w:abstractNumId w:val="14"/>
  </w:num>
  <w:num w:numId="31" w16cid:durableId="3440170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21"/>
    <w:rsid w:val="00230EE0"/>
    <w:rsid w:val="002A4C28"/>
    <w:rsid w:val="00416DCB"/>
    <w:rsid w:val="008E5421"/>
    <w:rsid w:val="00A96143"/>
    <w:rsid w:val="00B10CDD"/>
    <w:rsid w:val="00B5615A"/>
    <w:rsid w:val="00FA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210FA"/>
  <w15:docId w15:val="{98A4E33F-8981-46B8-B012-C6B8144C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ind w:left="1384" w:right="138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03"/>
      <w:outlineLvl w:val="1"/>
    </w:pPr>
    <w:rPr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959" w:hanging="397"/>
      <w:outlineLvl w:val="2"/>
    </w:pPr>
    <w:rPr>
      <w:rFonts w:ascii="Arial" w:eastAsia="Arial" w:hAnsi="Arial" w:cs="Arial"/>
      <w:b/>
      <w:bCs/>
    </w:rPr>
  </w:style>
  <w:style w:type="paragraph" w:styleId="4">
    <w:name w:val="heading 4"/>
    <w:basedOn w:val="a"/>
    <w:uiPriority w:val="9"/>
    <w:unhideWhenUsed/>
    <w:qFormat/>
    <w:pPr>
      <w:ind w:left="1186" w:hanging="624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5">
    <w:name w:val="heading 5"/>
    <w:basedOn w:val="a"/>
    <w:uiPriority w:val="9"/>
    <w:unhideWhenUsed/>
    <w:qFormat/>
    <w:pPr>
      <w:ind w:left="1384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61"/>
      <w:ind w:left="957" w:hanging="395"/>
    </w:pPr>
    <w:rPr>
      <w:sz w:val="20"/>
      <w:szCs w:val="20"/>
    </w:rPr>
  </w:style>
  <w:style w:type="paragraph" w:styleId="20">
    <w:name w:val="toc 2"/>
    <w:basedOn w:val="a"/>
    <w:uiPriority w:val="1"/>
    <w:qFormat/>
    <w:pPr>
      <w:spacing w:before="61"/>
      <w:ind w:left="1525" w:hanging="566"/>
    </w:pPr>
    <w:rPr>
      <w:sz w:val="20"/>
      <w:szCs w:val="20"/>
    </w:rPr>
  </w:style>
  <w:style w:type="paragraph" w:styleId="30">
    <w:name w:val="toc 3"/>
    <w:basedOn w:val="a"/>
    <w:uiPriority w:val="1"/>
    <w:qFormat/>
    <w:pPr>
      <w:spacing w:before="60"/>
      <w:ind w:left="2263" w:hanging="737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642" w:hanging="36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-">
    <w:name w:val="- Заголовок"/>
    <w:qFormat/>
    <w:rsid w:val="002A4C28"/>
    <w:pPr>
      <w:tabs>
        <w:tab w:val="left" w:pos="1441"/>
      </w:tabs>
    </w:pPr>
    <w:rPr>
      <w:rFonts w:ascii="Arial" w:eastAsia="Arial" w:hAnsi="Arial" w:cs="Arial"/>
      <w:b/>
      <w:bCs/>
      <w:spacing w:val="-4"/>
      <w:sz w:val="20"/>
      <w:szCs w:val="20"/>
    </w:rPr>
  </w:style>
  <w:style w:type="paragraph" w:customStyle="1" w:styleId="-3">
    <w:name w:val="- Заголовок 3"/>
    <w:basedOn w:val="-"/>
    <w:next w:val="a"/>
    <w:qFormat/>
    <w:rsid w:val="002A4C28"/>
    <w:pPr>
      <w:outlineLvl w:val="2"/>
    </w:pPr>
  </w:style>
  <w:style w:type="paragraph" w:customStyle="1" w:styleId="-4">
    <w:name w:val="- Заголовок 4"/>
    <w:basedOn w:val="-"/>
    <w:next w:val="a"/>
    <w:qFormat/>
    <w:rsid w:val="002A4C28"/>
    <w:pPr>
      <w:outlineLvl w:val="3"/>
    </w:pPr>
    <w:rPr>
      <w:lang w:val="ru-RU"/>
    </w:rPr>
  </w:style>
  <w:style w:type="paragraph" w:customStyle="1" w:styleId="-2">
    <w:name w:val="- Заголовок 2"/>
    <w:basedOn w:val="-"/>
    <w:next w:val="a"/>
    <w:qFormat/>
    <w:rsid w:val="002A4C28"/>
    <w:pPr>
      <w:outlineLvl w:val="1"/>
    </w:pPr>
    <w:rPr>
      <w:lang w:val="ru-RU"/>
    </w:rPr>
  </w:style>
  <w:style w:type="paragraph" w:customStyle="1" w:styleId="-1">
    <w:name w:val="- Заголовок 1"/>
    <w:basedOn w:val="-"/>
    <w:next w:val="a"/>
    <w:qFormat/>
    <w:rsid w:val="00A96143"/>
    <w:pPr>
      <w:outlineLvl w:val="0"/>
    </w:pPr>
    <w:rPr>
      <w:lang w:val="ru-RU"/>
    </w:rPr>
  </w:style>
  <w:style w:type="paragraph" w:styleId="a5">
    <w:name w:val="header"/>
    <w:basedOn w:val="a"/>
    <w:link w:val="a6"/>
    <w:uiPriority w:val="99"/>
    <w:unhideWhenUsed/>
    <w:rsid w:val="00416DC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16DCB"/>
    <w:rPr>
      <w:rFonts w:ascii="Arial MT" w:eastAsia="Arial MT" w:hAnsi="Arial MT" w:cs="Arial MT"/>
    </w:rPr>
  </w:style>
  <w:style w:type="paragraph" w:styleId="a7">
    <w:name w:val="footer"/>
    <w:basedOn w:val="a"/>
    <w:link w:val="a8"/>
    <w:uiPriority w:val="99"/>
    <w:unhideWhenUsed/>
    <w:rsid w:val="00416DC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16DC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6.xml"/><Relationship Id="rId21" Type="http://schemas.openxmlformats.org/officeDocument/2006/relationships/header" Target="header5.xm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hyperlink" Target="CModbusClient.html" TargetMode="External"/><Relationship Id="rId68" Type="http://schemas.openxmlformats.org/officeDocument/2006/relationships/hyperlink" Target="CModbusClient.html" TargetMode="External"/><Relationship Id="rId84" Type="http://schemas.openxmlformats.org/officeDocument/2006/relationships/hyperlink" Target="CConnexionMngt.html" TargetMode="External"/><Relationship Id="rId89" Type="http://schemas.openxmlformats.org/officeDocument/2006/relationships/hyperlink" Target="CConnexionMngt.html" TargetMode="External"/><Relationship Id="rId16" Type="http://schemas.openxmlformats.org/officeDocument/2006/relationships/footer" Target="footer2.xml"/><Relationship Id="rId11" Type="http://schemas.openxmlformats.org/officeDocument/2006/relationships/image" Target="media/image5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hyperlink" Target="CModbusServer.html" TargetMode="External"/><Relationship Id="rId58" Type="http://schemas.openxmlformats.org/officeDocument/2006/relationships/hyperlink" Target="CModbusServer.html" TargetMode="External"/><Relationship Id="rId74" Type="http://schemas.openxmlformats.org/officeDocument/2006/relationships/hyperlink" Target="TItemConnexion.html" TargetMode="External"/><Relationship Id="rId79" Type="http://schemas.openxmlformats.org/officeDocument/2006/relationships/hyperlink" Target="CConnexionMngt.html" TargetMode="External"/><Relationship Id="rId5" Type="http://schemas.openxmlformats.org/officeDocument/2006/relationships/footnotes" Target="footnotes.xml"/><Relationship Id="rId90" Type="http://schemas.openxmlformats.org/officeDocument/2006/relationships/hyperlink" Target="CConnexionMngt.html" TargetMode="External"/><Relationship Id="rId14" Type="http://schemas.openxmlformats.org/officeDocument/2006/relationships/footer" Target="footer1.xml"/><Relationship Id="rId22" Type="http://schemas.openxmlformats.org/officeDocument/2006/relationships/footer" Target="footer5.xm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hyperlink" Target="CModbusServer.html" TargetMode="External"/><Relationship Id="rId64" Type="http://schemas.openxmlformats.org/officeDocument/2006/relationships/hyperlink" Target="CModbusClient.html" TargetMode="External"/><Relationship Id="rId69" Type="http://schemas.openxmlformats.org/officeDocument/2006/relationships/hyperlink" Target="CConnexionMngt.html" TargetMode="External"/><Relationship Id="rId77" Type="http://schemas.openxmlformats.org/officeDocument/2006/relationships/hyperlink" Target="CInterfaceResponseMsg.html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3.png"/><Relationship Id="rId72" Type="http://schemas.openxmlformats.org/officeDocument/2006/relationships/hyperlink" Target="CModbusClient.html" TargetMode="External"/><Relationship Id="rId80" Type="http://schemas.openxmlformats.org/officeDocument/2006/relationships/hyperlink" Target="CConnexionMngt.html" TargetMode="External"/><Relationship Id="rId85" Type="http://schemas.openxmlformats.org/officeDocument/2006/relationships/hyperlink" Target="CConnexionMngt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hyperlink" Target="CModbusServer.html" TargetMode="External"/><Relationship Id="rId67" Type="http://schemas.openxmlformats.org/officeDocument/2006/relationships/hyperlink" Target="CModbusClient.html" TargetMode="External"/><Relationship Id="rId20" Type="http://schemas.openxmlformats.org/officeDocument/2006/relationships/footer" Target="footer4.xml"/><Relationship Id="rId41" Type="http://schemas.openxmlformats.org/officeDocument/2006/relationships/image" Target="media/image23.png"/><Relationship Id="rId54" Type="http://schemas.openxmlformats.org/officeDocument/2006/relationships/hyperlink" Target="CModbusServer.html" TargetMode="External"/><Relationship Id="rId62" Type="http://schemas.openxmlformats.org/officeDocument/2006/relationships/hyperlink" Target="CModbusClient.html" TargetMode="External"/><Relationship Id="rId70" Type="http://schemas.openxmlformats.org/officeDocument/2006/relationships/hyperlink" Target="CInterfaceIndicationMsg.html" TargetMode="External"/><Relationship Id="rId75" Type="http://schemas.openxmlformats.org/officeDocument/2006/relationships/hyperlink" Target="TItemConnexion.html" TargetMode="External"/><Relationship Id="rId83" Type="http://schemas.openxmlformats.org/officeDocument/2006/relationships/hyperlink" Target="CConnexionMngt.html" TargetMode="External"/><Relationship Id="rId88" Type="http://schemas.openxmlformats.org/officeDocument/2006/relationships/hyperlink" Target="CConnexionMngt.html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hyperlink" Target="CModbusServer.html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hyperlink" Target="CModbusServer.html" TargetMode="External"/><Relationship Id="rId65" Type="http://schemas.openxmlformats.org/officeDocument/2006/relationships/hyperlink" Target="CModbusClient.html" TargetMode="External"/><Relationship Id="rId73" Type="http://schemas.openxmlformats.org/officeDocument/2006/relationships/hyperlink" Target="CModbusServer.html" TargetMode="External"/><Relationship Id="rId78" Type="http://schemas.openxmlformats.org/officeDocument/2006/relationships/hyperlink" Target="CInterfaceResponseMsg.html" TargetMode="External"/><Relationship Id="rId81" Type="http://schemas.openxmlformats.org/officeDocument/2006/relationships/hyperlink" Target="CConnexionMngt.html" TargetMode="External"/><Relationship Id="rId86" Type="http://schemas.openxmlformats.org/officeDocument/2006/relationships/hyperlink" Target="CConnexionMng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32.png"/><Relationship Id="rId55" Type="http://schemas.openxmlformats.org/officeDocument/2006/relationships/hyperlink" Target="CModbusServer.html" TargetMode="External"/><Relationship Id="rId76" Type="http://schemas.openxmlformats.org/officeDocument/2006/relationships/hyperlink" Target="CInterfaceResponseMsg.html" TargetMode="External"/><Relationship Id="rId7" Type="http://schemas.openxmlformats.org/officeDocument/2006/relationships/image" Target="media/image1.png"/><Relationship Id="rId71" Type="http://schemas.openxmlformats.org/officeDocument/2006/relationships/hyperlink" Target="CInterfaceIndicationMsg.html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image" Target="media/image8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hyperlink" Target="CModbusClient.html" TargetMode="External"/><Relationship Id="rId87" Type="http://schemas.openxmlformats.org/officeDocument/2006/relationships/hyperlink" Target="CConnexionMngt.html" TargetMode="External"/><Relationship Id="rId61" Type="http://schemas.openxmlformats.org/officeDocument/2006/relationships/hyperlink" Target="CModbusClient.html" TargetMode="External"/><Relationship Id="rId82" Type="http://schemas.openxmlformats.org/officeDocument/2006/relationships/hyperlink" Target="CConnexionMngt.html" TargetMode="External"/><Relationship Id="rId19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bus.org/" TargetMode="External"/><Relationship Id="rId1" Type="http://schemas.openxmlformats.org/officeDocument/2006/relationships/hyperlink" Target="http://www.Modbus.org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bus.org/" TargetMode="External"/><Relationship Id="rId1" Type="http://schemas.openxmlformats.org/officeDocument/2006/relationships/hyperlink" Target="http://www.Modbus.org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busA.org/" TargetMode="External"/><Relationship Id="rId1" Type="http://schemas.openxmlformats.org/officeDocument/2006/relationships/hyperlink" Target="http://www.ModbusA.org/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bus.org/" TargetMode="External"/><Relationship Id="rId1" Type="http://schemas.openxmlformats.org/officeDocument/2006/relationships/hyperlink" Target="http://www.Modbus.org/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bus.org/" TargetMode="External"/><Relationship Id="rId1" Type="http://schemas.openxmlformats.org/officeDocument/2006/relationships/hyperlink" Target="http://www.Modbus.org/" TargetMode="External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bus.org/" TargetMode="External"/><Relationship Id="rId1" Type="http://schemas.openxmlformats.org/officeDocument/2006/relationships/hyperlink" Target="http://www.Modbu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46</Pages>
  <Words>10241</Words>
  <Characters>58378</Characters>
  <Application>Microsoft Office Word</Application>
  <DocSecurity>0</DocSecurity>
  <Lines>486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MODBUS Messaging Implementation Guide 1 0 b</vt:lpstr>
    </vt:vector>
  </TitlesOfParts>
  <Company>Modbus.org</Company>
  <LinksUpToDate>false</LinksUpToDate>
  <CharactersWithSpaces>68483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 Messaging Implementation Guide 1 0 b</dc:title>
  <dc:subject>MODBUS</dc:subject>
  <dc:creator>Modbus.org</dc:creator>
  <cp:lastModifiedBy>Дмитрий Сергеев</cp:lastModifiedBy>
  <cp:revision>3</cp:revision>
  <dcterms:created xsi:type="dcterms:W3CDTF">2025-06-26T10:12:00Z</dcterms:created>
  <dcterms:modified xsi:type="dcterms:W3CDTF">2025-06-26T10:33:00Z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2007-01-22T00:00:00Z</vt:filetime>
  </property>
  <property fmtid="{D5CDD505-2E9C-101B-9397-08002B2CF9AE}" pid="3" name="Creator">
    <vt:lpwstr>Acrobat PDFMaker 7.0.7 for Word</vt:lpwstr>
  </property>
  <property fmtid="{D5CDD505-2E9C-101B-9397-08002B2CF9AE}" pid="4" name="LastSaved">
    <vt:filetime>2025-06-26T00:00:00Z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D:20070123040924</vt:lpwstr>
  </property>
</Properties>
</file>