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A3E9E" w14:textId="77777777" w:rsidR="002F32DD" w:rsidRPr="002F32DD" w:rsidRDefault="002F32DD" w:rsidP="002F32DD">
      <w:pPr>
        <w:rPr>
          <w:sz w:val="44"/>
          <w:szCs w:val="44"/>
        </w:rPr>
      </w:pPr>
      <w:r w:rsidRPr="002F32DD">
        <w:rPr>
          <w:sz w:val="44"/>
          <w:szCs w:val="44"/>
        </w:rPr>
        <w:t>------------------SPELL_CHECKER_EN----------------</w:t>
      </w:r>
    </w:p>
    <w:p w14:paraId="4EE0EB4B" w14:textId="77777777" w:rsidR="002F32DD" w:rsidRDefault="002F32DD" w:rsidP="002F32DD"/>
    <w:p w14:paraId="55E68E58" w14:textId="50CA22F0" w:rsidR="002F32DD" w:rsidRDefault="002F32DD" w:rsidP="002F32DD">
      <w:r>
        <w:t xml:space="preserve">SPELL CHECKER EN is a setting up a simple </w:t>
      </w:r>
      <w:proofErr w:type="gramStart"/>
      <w:r>
        <w:t>spell checking</w:t>
      </w:r>
      <w:proofErr w:type="gramEnd"/>
      <w:r>
        <w:t xml:space="preserve"> algorithm. It uses a </w:t>
      </w:r>
      <w:proofErr w:type="spellStart"/>
      <w:r>
        <w:t>Levenshtein</w:t>
      </w:r>
      <w:proofErr w:type="spellEnd"/>
      <w:r>
        <w:t xml:space="preserve"> Distance algorithm to find permutations within an edit distance of 2 from the original word. It then compares all permutations (insertions, deletions, replacements, and transpositions) to known words in a word frequency list. Dictionary was generated using the </w:t>
      </w:r>
      <w:proofErr w:type="spellStart"/>
      <w:r>
        <w:t>WordFrequency</w:t>
      </w:r>
      <w:proofErr w:type="spellEnd"/>
      <w:r>
        <w:t xml:space="preserve"> project on GitHub.</w:t>
      </w:r>
    </w:p>
    <w:p w14:paraId="08EF9DDD" w14:textId="77777777" w:rsidR="002F32DD" w:rsidRDefault="002F32DD" w:rsidP="002F32DD"/>
    <w:p w14:paraId="563F183E" w14:textId="6BF00EF2" w:rsidR="002F32DD" w:rsidRDefault="002F32DD" w:rsidP="002F32DD">
      <w:r>
        <w:t>The </w:t>
      </w:r>
      <w:proofErr w:type="spellStart"/>
      <w:r>
        <w:t>Levenshtein</w:t>
      </w:r>
      <w:proofErr w:type="spellEnd"/>
      <w:r>
        <w:t xml:space="preserve"> distance is a string metric for measuring the difference between two sequences. Informally, the </w:t>
      </w:r>
      <w:proofErr w:type="spellStart"/>
      <w:r>
        <w:t>Levenshtein</w:t>
      </w:r>
      <w:proofErr w:type="spellEnd"/>
      <w:r>
        <w:t xml:space="preserve"> distance between two words is the minimum number of single-character edits (insertions, deletions or substitutions) required to change one word into the other</w:t>
      </w:r>
      <w:r>
        <w:t>.</w:t>
      </w:r>
    </w:p>
    <w:p w14:paraId="737A4C67" w14:textId="77777777" w:rsidR="002F32DD" w:rsidRDefault="002F32DD" w:rsidP="002F32DD"/>
    <w:p w14:paraId="4D91ED72" w14:textId="77777777" w:rsidR="002F32DD" w:rsidRDefault="002F32DD" w:rsidP="002F32DD">
      <w:r>
        <w:t>Installation</w:t>
      </w:r>
    </w:p>
    <w:p w14:paraId="724F0FF8" w14:textId="77777777" w:rsidR="002F32DD" w:rsidRDefault="002F32DD" w:rsidP="002F32DD">
      <w:r>
        <w:t>The easiest method to install is using pip:</w:t>
      </w:r>
    </w:p>
    <w:p w14:paraId="5E2489F7" w14:textId="77777777" w:rsidR="002F32DD" w:rsidRDefault="002F32DD" w:rsidP="002F32DD"/>
    <w:p w14:paraId="3ACD9FB9" w14:textId="77777777" w:rsidR="002F32DD" w:rsidRDefault="002F32DD" w:rsidP="002F32DD">
      <w:r>
        <w:t xml:space="preserve">pip install </w:t>
      </w:r>
      <w:proofErr w:type="spellStart"/>
      <w:r>
        <w:t>pyspellchecker</w:t>
      </w:r>
      <w:proofErr w:type="spellEnd"/>
    </w:p>
    <w:p w14:paraId="7D75519F" w14:textId="77777777" w:rsidR="002F32DD" w:rsidRDefault="002F32DD" w:rsidP="002F32DD"/>
    <w:p w14:paraId="18C943AA" w14:textId="77777777" w:rsidR="002F32DD" w:rsidRDefault="002F32DD" w:rsidP="002F32DD">
      <w:r>
        <w:t>Additional Methods:</w:t>
      </w:r>
    </w:p>
    <w:p w14:paraId="7C3590D1" w14:textId="77777777" w:rsidR="002F32DD" w:rsidRDefault="002F32DD" w:rsidP="002F32DD">
      <w:r>
        <w:t>On-line documentation is available; below contains the cliff-notes version of some of the available functions:</w:t>
      </w:r>
    </w:p>
    <w:p w14:paraId="2E01ADBE" w14:textId="77777777" w:rsidR="002F32DD" w:rsidRDefault="002F32DD" w:rsidP="002F32DD"/>
    <w:p w14:paraId="117329C5" w14:textId="77777777" w:rsidR="002F32DD" w:rsidRDefault="002F32DD" w:rsidP="002F32DD">
      <w:r>
        <w:t>correction(word): Returns the most probable result for the misspelled word</w:t>
      </w:r>
    </w:p>
    <w:p w14:paraId="0A161295" w14:textId="77777777" w:rsidR="002F32DD" w:rsidRDefault="002F32DD" w:rsidP="002F32DD"/>
    <w:p w14:paraId="0BD39175" w14:textId="77777777" w:rsidR="002F32DD" w:rsidRDefault="002F32DD" w:rsidP="002F32DD">
      <w:r>
        <w:t>candidates(word): Returns a set of possible candidates for the misspelled word</w:t>
      </w:r>
    </w:p>
    <w:p w14:paraId="4E7FF93D" w14:textId="77777777" w:rsidR="002F32DD" w:rsidRDefault="002F32DD" w:rsidP="002F32DD"/>
    <w:p w14:paraId="1E897ACB" w14:textId="77777777" w:rsidR="002F32DD" w:rsidRDefault="002F32DD" w:rsidP="002F32DD">
      <w:r>
        <w:t>known([words]): Returns those words that are in the word frequency list</w:t>
      </w:r>
    </w:p>
    <w:p w14:paraId="1B388B39" w14:textId="77777777" w:rsidR="002F32DD" w:rsidRDefault="002F32DD" w:rsidP="002F32DD"/>
    <w:p w14:paraId="6341DC80" w14:textId="77777777" w:rsidR="002F32DD" w:rsidRDefault="002F32DD" w:rsidP="002F32DD">
      <w:r>
        <w:t>unknown([words]): Returns those words that are not in the frequency list</w:t>
      </w:r>
    </w:p>
    <w:p w14:paraId="70B50FAF" w14:textId="77777777" w:rsidR="002F32DD" w:rsidRDefault="002F32DD" w:rsidP="002F32DD"/>
    <w:p w14:paraId="6D27B012" w14:textId="77777777" w:rsidR="002F32DD" w:rsidRDefault="002F32DD" w:rsidP="002F32DD">
      <w:proofErr w:type="spellStart"/>
      <w:r>
        <w:t>word_probability</w:t>
      </w:r>
      <w:proofErr w:type="spellEnd"/>
      <w:r>
        <w:t>(word): The frequency of the given word out of all words in the frequency list</w:t>
      </w:r>
    </w:p>
    <w:p w14:paraId="269A9A5A" w14:textId="13B525EF" w:rsidR="002F32DD" w:rsidRDefault="002F32DD" w:rsidP="002F32DD"/>
    <w:p w14:paraId="71D9BEC8" w14:textId="01E5348A" w:rsidR="002F32DD" w:rsidRDefault="002F32DD" w:rsidP="002F32DD">
      <w:r>
        <w:lastRenderedPageBreak/>
        <w:t xml:space="preserve">It has three </w:t>
      </w:r>
      <w:proofErr w:type="gramStart"/>
      <w:r>
        <w:t>parts :</w:t>
      </w:r>
      <w:proofErr w:type="gramEnd"/>
    </w:p>
    <w:p w14:paraId="7AB436B0" w14:textId="61714252" w:rsidR="002F32DD" w:rsidRDefault="002F32DD" w:rsidP="00082A5A">
      <w:pPr>
        <w:pStyle w:val="ListParagraph"/>
        <w:numPr>
          <w:ilvl w:val="0"/>
          <w:numId w:val="2"/>
        </w:numPr>
      </w:pPr>
      <w:r>
        <w:t xml:space="preserve">A script.py file that takes input as a paragraph and gives a sequence of lines in their most appropriate </w:t>
      </w:r>
      <w:proofErr w:type="spellStart"/>
      <w:proofErr w:type="gramStart"/>
      <w:r>
        <w:t>words.</w:t>
      </w:r>
      <w:r w:rsidR="00082A5A">
        <w:t>It</w:t>
      </w:r>
      <w:proofErr w:type="spellEnd"/>
      <w:proofErr w:type="gramEnd"/>
      <w:r w:rsidR="00082A5A">
        <w:t xml:space="preserve"> uses  the module spellchecker to find out the correct words using function correction() to do so.</w:t>
      </w:r>
      <w:r w:rsidR="00082A5A">
        <w:rPr>
          <w:noProof/>
        </w:rPr>
        <w:drawing>
          <wp:inline distT="0" distB="0" distL="0" distR="0" wp14:anchorId="23F48FAB" wp14:editId="0B14DE39">
            <wp:extent cx="6267450" cy="368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EBD5" w14:textId="710004EE" w:rsidR="00082A5A" w:rsidRDefault="00082A5A" w:rsidP="00082A5A">
      <w:pPr>
        <w:pStyle w:val="ListParagraph"/>
        <w:numPr>
          <w:ilvl w:val="0"/>
          <w:numId w:val="2"/>
        </w:numPr>
      </w:pPr>
      <w:r>
        <w:t xml:space="preserve">A GUI interface that takes multiple </w:t>
      </w:r>
      <w:proofErr w:type="gramStart"/>
      <w:r>
        <w:t>words ,sorts</w:t>
      </w:r>
      <w:proofErr w:type="gramEnd"/>
      <w:r>
        <w:t xml:space="preserve"> out multiple misspelled words and displays their most appropriate words .</w:t>
      </w:r>
      <w:r w:rsidR="00F1482C">
        <w:t xml:space="preserve"> It uses the module </w:t>
      </w:r>
      <w:proofErr w:type="spellStart"/>
      <w:r w:rsidR="00F1482C">
        <w:t>tkinter</w:t>
      </w:r>
      <w:proofErr w:type="spellEnd"/>
      <w:r w:rsidR="00F1482C">
        <w:t xml:space="preserve"> to implement the GUI and also implements </w:t>
      </w:r>
    </w:p>
    <w:p w14:paraId="28CA153A" w14:textId="2FF91485" w:rsidR="00F1482C" w:rsidRDefault="00F1482C" w:rsidP="00F1482C">
      <w:pPr>
        <w:pStyle w:val="ListParagraph"/>
      </w:pPr>
      <w:r>
        <w:t xml:space="preserve">the spellchecker module to find out the corrected spellings. </w:t>
      </w:r>
    </w:p>
    <w:p w14:paraId="0B6A3EF9" w14:textId="003AF61A" w:rsidR="00F1482C" w:rsidRDefault="00F1482C" w:rsidP="00F1482C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80EC8D" wp14:editId="273BBB95">
            <wp:simplePos x="0" y="0"/>
            <wp:positionH relativeFrom="column">
              <wp:posOffset>276225</wp:posOffset>
            </wp:positionH>
            <wp:positionV relativeFrom="paragraph">
              <wp:posOffset>377825</wp:posOffset>
            </wp:positionV>
            <wp:extent cx="5943600" cy="38557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D2141" w14:textId="3E200EC0" w:rsidR="00082A5A" w:rsidRPr="00082A5A" w:rsidRDefault="00082A5A" w:rsidP="00082A5A"/>
    <w:p w14:paraId="49E33C72" w14:textId="26BAE832" w:rsidR="00082A5A" w:rsidRPr="002F32DD" w:rsidRDefault="00082A5A" w:rsidP="00082A5A">
      <w:r>
        <w:t>3</w:t>
      </w:r>
      <w:r>
        <w:tab/>
      </w:r>
      <w:r>
        <w:t>A CLI that takes a word and if it is misspelled then return the various appropriate words</w:t>
      </w:r>
      <w:r w:rsidR="00F1482C">
        <w:t xml:space="preserve">. It also  makes use of spell checker module. </w:t>
      </w:r>
    </w:p>
    <w:p w14:paraId="6EE2B643" w14:textId="7846DBDD" w:rsidR="00082A5A" w:rsidRPr="00082A5A" w:rsidRDefault="00082A5A" w:rsidP="00082A5A">
      <w:pPr>
        <w:ind w:firstLine="720"/>
      </w:pPr>
      <w:r>
        <w:rPr>
          <w:noProof/>
        </w:rPr>
        <w:drawing>
          <wp:inline distT="0" distB="0" distL="0" distR="0" wp14:anchorId="516D99C8" wp14:editId="1294BA72">
            <wp:extent cx="5943600" cy="868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5487" w14:textId="7B9F713E" w:rsidR="00082A5A" w:rsidRPr="00082A5A" w:rsidRDefault="00082A5A" w:rsidP="00082A5A"/>
    <w:p w14:paraId="2EC84C30" w14:textId="551FA03B" w:rsidR="00082A5A" w:rsidRPr="00082A5A" w:rsidRDefault="00082A5A" w:rsidP="00082A5A"/>
    <w:p w14:paraId="3952EC9F" w14:textId="3D4C6CE6" w:rsidR="00082A5A" w:rsidRPr="00082A5A" w:rsidRDefault="00082A5A" w:rsidP="00082A5A"/>
    <w:p w14:paraId="37FA84ED" w14:textId="20CA5BFB" w:rsidR="00082A5A" w:rsidRPr="00082A5A" w:rsidRDefault="00082A5A" w:rsidP="00082A5A"/>
    <w:p w14:paraId="0E376488" w14:textId="7E187FA8" w:rsidR="00082A5A" w:rsidRPr="00082A5A" w:rsidRDefault="00082A5A" w:rsidP="00082A5A"/>
    <w:p w14:paraId="0CE65076" w14:textId="7AA97F3A" w:rsidR="00082A5A" w:rsidRPr="00082A5A" w:rsidRDefault="00082A5A" w:rsidP="00082A5A"/>
    <w:p w14:paraId="5382D565" w14:textId="5D41714F" w:rsidR="00082A5A" w:rsidRPr="00082A5A" w:rsidRDefault="00082A5A" w:rsidP="00082A5A"/>
    <w:p w14:paraId="32A4D9F0" w14:textId="794997C9" w:rsidR="00082A5A" w:rsidRPr="00082A5A" w:rsidRDefault="00082A5A" w:rsidP="00082A5A"/>
    <w:p w14:paraId="175104CA" w14:textId="1A317C26" w:rsidR="00082A5A" w:rsidRPr="00082A5A" w:rsidRDefault="00082A5A" w:rsidP="00082A5A"/>
    <w:p w14:paraId="77746B35" w14:textId="4841D34E" w:rsidR="00082A5A" w:rsidRPr="00082A5A" w:rsidRDefault="00082A5A" w:rsidP="00082A5A"/>
    <w:p w14:paraId="20542557" w14:textId="57293174" w:rsidR="00082A5A" w:rsidRPr="00082A5A" w:rsidRDefault="00082A5A" w:rsidP="00082A5A"/>
    <w:p w14:paraId="625B077B" w14:textId="77777777" w:rsidR="00082A5A" w:rsidRPr="00082A5A" w:rsidRDefault="00082A5A" w:rsidP="00082A5A"/>
    <w:sectPr w:rsidR="00082A5A" w:rsidRPr="0008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8178A"/>
    <w:multiLevelType w:val="hybridMultilevel"/>
    <w:tmpl w:val="EE48C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740FE"/>
    <w:multiLevelType w:val="hybridMultilevel"/>
    <w:tmpl w:val="02E42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DD"/>
    <w:rsid w:val="00082A5A"/>
    <w:rsid w:val="002F32DD"/>
    <w:rsid w:val="00396F08"/>
    <w:rsid w:val="00F1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B8C0"/>
  <w15:chartTrackingRefBased/>
  <w15:docId w15:val="{3C714CD2-84D1-4C3C-B374-FCABF099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</dc:creator>
  <cp:keywords/>
  <dc:description/>
  <cp:lastModifiedBy>A M</cp:lastModifiedBy>
  <cp:revision>1</cp:revision>
  <dcterms:created xsi:type="dcterms:W3CDTF">2020-11-06T11:51:00Z</dcterms:created>
  <dcterms:modified xsi:type="dcterms:W3CDTF">2020-11-06T12:15:00Z</dcterms:modified>
</cp:coreProperties>
</file>