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9EA" w:rsidRDefault="008B1B5B">
      <w:pPr>
        <w:rPr>
          <w:b/>
          <w:bCs/>
        </w:rPr>
      </w:pPr>
      <w:r>
        <w:rPr>
          <w:b/>
          <w:bCs/>
        </w:rPr>
        <w:t>Lesson Plan — ENGL1105</w:t>
      </w:r>
    </w:p>
    <w:p w:rsidR="008B1B5B" w:rsidRDefault="008B1B5B">
      <w:r>
        <w:t>8/30/2019</w:t>
      </w:r>
    </w:p>
    <w:p w:rsidR="003731C5" w:rsidRDefault="003731C5"/>
    <w:p w:rsidR="003731C5" w:rsidRDefault="003731C5">
      <w:r>
        <w:t>1. Intro Music, how is everyone doing</w:t>
      </w:r>
      <w:r w:rsidR="00E42FD4">
        <w:t xml:space="preserve"> (1 min)</w:t>
      </w:r>
    </w:p>
    <w:p w:rsidR="00440391" w:rsidRDefault="00440391">
      <w:r>
        <w:t xml:space="preserve">2. Reminder! </w:t>
      </w:r>
      <w:r>
        <w:t>Turn-in Intro essays (not graded) (1 min)</w:t>
      </w:r>
    </w:p>
    <w:p w:rsidR="00440391" w:rsidRDefault="00440391" w:rsidP="00440391">
      <w:r>
        <w:t xml:space="preserve">3. </w:t>
      </w:r>
      <w:r>
        <w:t>How discussion will work (5 min)</w:t>
      </w:r>
    </w:p>
    <w:p w:rsidR="00440391" w:rsidRDefault="00440391" w:rsidP="00440391">
      <w:pPr>
        <w:ind w:firstLine="720"/>
      </w:pPr>
      <w:r>
        <w:t>-Signups for discussion leader</w:t>
      </w:r>
      <w:r w:rsidR="00A476D2">
        <w:t>, don’t have to write a response</w:t>
      </w:r>
    </w:p>
    <w:p w:rsidR="0042342E" w:rsidRPr="00001C4D" w:rsidRDefault="0042342E" w:rsidP="0042342E">
      <w:pPr>
        <w:ind w:left="720"/>
      </w:pPr>
      <w:r>
        <w:t xml:space="preserve">-Discussion </w:t>
      </w:r>
      <w:r w:rsidR="00A82527">
        <w:t>page</w:t>
      </w:r>
      <w:r>
        <w:t xml:space="preserve"> Google Doc</w:t>
      </w:r>
      <w:r w:rsidR="00A476D2">
        <w:t>, 100</w:t>
      </w:r>
      <w:r w:rsidR="00001C4D">
        <w:t>-150</w:t>
      </w:r>
      <w:r w:rsidR="00A476D2">
        <w:t xml:space="preserve"> words</w:t>
      </w:r>
      <w:r w:rsidR="00001C4D">
        <w:t xml:space="preserve"> </w:t>
      </w:r>
      <w:r w:rsidR="00001C4D">
        <w:rPr>
          <w:b/>
          <w:bCs/>
        </w:rPr>
        <w:t>[need to change on website]</w:t>
      </w:r>
    </w:p>
    <w:p w:rsidR="003731C5" w:rsidRDefault="00440391">
      <w:r>
        <w:t>4</w:t>
      </w:r>
      <w:r w:rsidR="003731C5">
        <w:t>. Going over Google Drive for everyone</w:t>
      </w:r>
      <w:r w:rsidR="00E42FD4">
        <w:t xml:space="preserve"> (5 min) </w:t>
      </w:r>
    </w:p>
    <w:p w:rsidR="00AE34BA" w:rsidRDefault="003731C5" w:rsidP="00440391">
      <w:r>
        <w:tab/>
      </w:r>
      <w:r w:rsidR="006C5C10">
        <w:t>-Talk about project turn-in and journals</w:t>
      </w:r>
      <w:r w:rsidR="00AE34BA">
        <w:t xml:space="preserve"> </w:t>
      </w:r>
    </w:p>
    <w:p w:rsidR="00384541" w:rsidRDefault="00384541">
      <w:r>
        <w:t>5. Journal prompt (10 min)</w:t>
      </w:r>
    </w:p>
    <w:p w:rsidR="000A4AF3" w:rsidRPr="000A4AF3" w:rsidRDefault="00384541" w:rsidP="000A4AF3">
      <w:pPr>
        <w:rPr>
          <w:rFonts w:ascii="Times New Roman" w:eastAsia="Times New Roman" w:hAnsi="Times New Roman" w:cs="Times New Roman"/>
        </w:rPr>
      </w:pPr>
      <w:r>
        <w:tab/>
      </w:r>
      <w:r w:rsidR="00C275D8" w:rsidRPr="00C275D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Write about a topic you went from knowing nothing about to knowing a lot about that you have found meaningful (other than your field of study). </w:t>
      </w:r>
    </w:p>
    <w:p w:rsidR="00D56483" w:rsidRDefault="000A4AF3">
      <w:r>
        <w:t>6</w:t>
      </w:r>
      <w:r w:rsidR="00D56483">
        <w:t xml:space="preserve">. </w:t>
      </w:r>
      <w:r w:rsidR="002D247D">
        <w:t>Brainstorm exercise (</w:t>
      </w:r>
      <w:r w:rsidR="00C275D8">
        <w:t>25</w:t>
      </w:r>
      <w:r w:rsidR="002D247D">
        <w:t xml:space="preserve"> min)</w:t>
      </w:r>
    </w:p>
    <w:p w:rsidR="000A4AF3" w:rsidRDefault="000A4AF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tab/>
        <w:t>-</w:t>
      </w:r>
      <w:r w:rsidRPr="000A4AF3">
        <w:rPr>
          <w:rFonts w:ascii="Arial" w:eastAsia="Times New Roman" w:hAnsi="Arial" w:cs="Arial"/>
          <w:color w:val="000000"/>
          <w:sz w:val="22"/>
          <w:szCs w:val="22"/>
        </w:rPr>
        <w:t>Write a list of 5 other things you’ve developed knowledge for that have been meaningful to you.</w:t>
      </w:r>
    </w:p>
    <w:p w:rsidR="000A4AF3" w:rsidRDefault="000A4AF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>-Walk around the room until you’ve found someone with one of the same areas of developed knowledge, or a similar are of developed knowledge.</w:t>
      </w:r>
      <w:r w:rsidR="00976CB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Once you’ve found someone, come over to me</w:t>
      </w:r>
    </w:p>
    <w:p w:rsidR="000A4AF3" w:rsidRDefault="000A4AF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>-Together, draw a visual representation</w:t>
      </w:r>
      <w:r w:rsidR="006E4F03">
        <w:rPr>
          <w:rFonts w:ascii="Arial" w:eastAsia="Times New Roman" w:hAnsi="Arial" w:cs="Arial"/>
          <w:color w:val="000000"/>
          <w:sz w:val="22"/>
          <w:szCs w:val="22"/>
        </w:rPr>
        <w:t xml:space="preserve"> of </w:t>
      </w:r>
      <w:r w:rsidR="000E450E">
        <w:rPr>
          <w:rFonts w:ascii="Arial" w:eastAsia="Times New Roman" w:hAnsi="Arial" w:cs="Arial"/>
          <w:color w:val="000000"/>
          <w:sz w:val="22"/>
          <w:szCs w:val="22"/>
        </w:rPr>
        <w:t>that area of knowledge, however you see fit</w:t>
      </w:r>
    </w:p>
    <w:p w:rsidR="000E450E" w:rsidRDefault="000E450E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>-Once done, tape it to the chalkboard and write a title over it</w:t>
      </w:r>
    </w:p>
    <w:p w:rsidR="000E450E" w:rsidRDefault="000E450E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-Draw connections to any other interests already on the board </w:t>
      </w:r>
    </w:p>
    <w:p w:rsidR="000E450E" w:rsidRPr="00B85066" w:rsidRDefault="00B85066" w:rsidP="00B8506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7. </w:t>
      </w:r>
      <w:r w:rsidR="00976CBD">
        <w:rPr>
          <w:rFonts w:ascii="Arial" w:eastAsia="Times New Roman" w:hAnsi="Arial" w:cs="Arial"/>
          <w:color w:val="000000"/>
          <w:sz w:val="22"/>
          <w:szCs w:val="22"/>
        </w:rPr>
        <w:t>Final 5 min</w:t>
      </w:r>
      <w:bookmarkStart w:id="0" w:name="_GoBack"/>
      <w:bookmarkEnd w:id="0"/>
    </w:p>
    <w:p w:rsidR="000E450E" w:rsidRPr="000A4AF3" w:rsidRDefault="000E450E" w:rsidP="000E450E">
      <w:pPr>
        <w:pStyle w:val="ListParagraph"/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>What surprises you? What doesn’t surprise you? What patterns do you see?</w:t>
      </w:r>
    </w:p>
    <w:p w:rsidR="00F223A4" w:rsidRDefault="00F223A4"/>
    <w:p w:rsidR="00F223A4" w:rsidRDefault="00F223A4"/>
    <w:p w:rsidR="00F223A4" w:rsidRPr="00F223A4" w:rsidRDefault="00F223A4">
      <w:r>
        <w:t xml:space="preserve">Reminder: </w:t>
      </w:r>
      <w:r>
        <w:rPr>
          <w:b/>
          <w:bCs/>
        </w:rPr>
        <w:t>NO CLASS ON MONDAY!</w:t>
      </w:r>
    </w:p>
    <w:sectPr w:rsidR="00F223A4" w:rsidRPr="00F223A4" w:rsidSect="0004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A34A1"/>
    <w:multiLevelType w:val="hybridMultilevel"/>
    <w:tmpl w:val="A20E99BE"/>
    <w:lvl w:ilvl="0" w:tplc="44D6197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39"/>
    <w:rsid w:val="00001C4D"/>
    <w:rsid w:val="00044796"/>
    <w:rsid w:val="000A4AF3"/>
    <w:rsid w:val="000E450E"/>
    <w:rsid w:val="002D247D"/>
    <w:rsid w:val="003731C5"/>
    <w:rsid w:val="00384541"/>
    <w:rsid w:val="0042342E"/>
    <w:rsid w:val="00440391"/>
    <w:rsid w:val="006C5C10"/>
    <w:rsid w:val="006E4F03"/>
    <w:rsid w:val="008B1B5B"/>
    <w:rsid w:val="00976CBD"/>
    <w:rsid w:val="00A476D2"/>
    <w:rsid w:val="00A82527"/>
    <w:rsid w:val="00AE34BA"/>
    <w:rsid w:val="00B41757"/>
    <w:rsid w:val="00B85066"/>
    <w:rsid w:val="00C275D8"/>
    <w:rsid w:val="00D56483"/>
    <w:rsid w:val="00DE1005"/>
    <w:rsid w:val="00E42FD4"/>
    <w:rsid w:val="00E62E2A"/>
    <w:rsid w:val="00F223A4"/>
    <w:rsid w:val="00F52639"/>
    <w:rsid w:val="00F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2302"/>
  <w14:defaultImageDpi w14:val="32767"/>
  <w15:chartTrackingRefBased/>
  <w15:docId w15:val="{259005E9-9C8E-944B-ADCA-C727C5D8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24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E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 Elhauge</dc:creator>
  <cp:keywords/>
  <dc:description/>
  <cp:lastModifiedBy>Dash Elhauge</cp:lastModifiedBy>
  <cp:revision>12</cp:revision>
  <dcterms:created xsi:type="dcterms:W3CDTF">2019-08-29T22:56:00Z</dcterms:created>
  <dcterms:modified xsi:type="dcterms:W3CDTF">2019-08-30T06:23:00Z</dcterms:modified>
</cp:coreProperties>
</file>