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EA" w:rsidRDefault="00C01CF0">
      <w:pPr>
        <w:rPr>
          <w:b/>
          <w:bCs/>
        </w:rPr>
      </w:pPr>
      <w:r>
        <w:rPr>
          <w:b/>
          <w:bCs/>
        </w:rPr>
        <w:t xml:space="preserve">Lesson Plan </w:t>
      </w:r>
      <w:r w:rsidR="00DC4CD4">
        <w:rPr>
          <w:b/>
          <w:bCs/>
        </w:rPr>
        <w:t>– ENGL1105</w:t>
      </w:r>
    </w:p>
    <w:p w:rsidR="00DC4CD4" w:rsidRDefault="00DC4CD4">
      <w:r>
        <w:t>8/16/19</w:t>
      </w:r>
    </w:p>
    <w:p w:rsidR="00DC4CD4" w:rsidRDefault="00DC4CD4"/>
    <w:p w:rsidR="00DC4CD4" w:rsidRDefault="00DC4CD4"/>
    <w:p w:rsidR="00DC4CD4" w:rsidRDefault="00DC4CD4">
      <w:r>
        <w:t>1. Announcements</w:t>
      </w:r>
      <w:r w:rsidR="0034462B">
        <w:t xml:space="preserve"> (5 min) </w:t>
      </w:r>
    </w:p>
    <w:p w:rsidR="00DC4CD4" w:rsidRDefault="00DC4CD4">
      <w:r>
        <w:tab/>
        <w:t>-Reading Responses</w:t>
      </w:r>
    </w:p>
    <w:p w:rsidR="00DC4CD4" w:rsidRDefault="00DC4CD4">
      <w:r>
        <w:tab/>
      </w:r>
      <w:r>
        <w:tab/>
        <w:t>-Full credit for everyone who turned in late</w:t>
      </w:r>
      <w:r w:rsidR="00B960B8">
        <w:t xml:space="preserve"> this week</w:t>
      </w:r>
    </w:p>
    <w:p w:rsidR="0034462B" w:rsidRDefault="00DC4CD4">
      <w:r>
        <w:tab/>
      </w:r>
      <w:r>
        <w:tab/>
        <w:t>-</w:t>
      </w:r>
      <w:r w:rsidR="00CA5F21">
        <w:t>In the future if late, just email it to me</w:t>
      </w:r>
      <w:r w:rsidR="00B960B8">
        <w:t xml:space="preserve"> before Friday, get half credit</w:t>
      </w:r>
    </w:p>
    <w:p w:rsidR="00226027" w:rsidRDefault="00226027">
      <w:r>
        <w:tab/>
        <w:t>-Any other questions or announcements?</w:t>
      </w:r>
    </w:p>
    <w:p w:rsidR="00DC4CD4" w:rsidRDefault="00DC4CD4"/>
    <w:p w:rsidR="00B21B8F" w:rsidRDefault="00B21B8F">
      <w:r>
        <w:t>2. Project 1 Introduction</w:t>
      </w:r>
      <w:r w:rsidR="00B960B8">
        <w:t xml:space="preserve"> (10 min) </w:t>
      </w:r>
    </w:p>
    <w:p w:rsidR="00B82F3A" w:rsidRDefault="00B82F3A">
      <w:r>
        <w:tab/>
        <w:t>-Read top</w:t>
      </w:r>
    </w:p>
    <w:p w:rsidR="009D142E" w:rsidRDefault="00B960B8">
      <w:r>
        <w:tab/>
        <w:t>-</w:t>
      </w:r>
      <w:r w:rsidR="00B82F3A">
        <w:t>Go around the room having each person read points to address</w:t>
      </w:r>
      <w:r w:rsidR="004E3CD0">
        <w:t xml:space="preserve"> </w:t>
      </w:r>
    </w:p>
    <w:p w:rsidR="00B82F3A" w:rsidRDefault="009D142E">
      <w:r>
        <w:tab/>
        <w:t>-</w:t>
      </w:r>
      <w:r w:rsidR="004E3CD0">
        <w:t xml:space="preserve">With each question, </w:t>
      </w:r>
      <w:r w:rsidR="002E026C">
        <w:t xml:space="preserve">have person say if it makes sense to them, if so why </w:t>
      </w:r>
    </w:p>
    <w:p w:rsidR="00B21B8F" w:rsidRDefault="00B82F3A">
      <w:r>
        <w:tab/>
        <w:t>-Gesture toward resources</w:t>
      </w:r>
    </w:p>
    <w:p w:rsidR="00B21B8F" w:rsidRDefault="00B21B8F"/>
    <w:p w:rsidR="00B960B8" w:rsidRDefault="00D312B1">
      <w:r>
        <w:t>3</w:t>
      </w:r>
      <w:r w:rsidR="0034462B">
        <w:t>.</w:t>
      </w:r>
      <w:r w:rsidR="00B960B8">
        <w:t xml:space="preserve"> Writing in scene activity (</w:t>
      </w:r>
      <w:r>
        <w:t>3</w:t>
      </w:r>
      <w:r w:rsidR="00B960B8">
        <w:t xml:space="preserve">5 min) </w:t>
      </w:r>
    </w:p>
    <w:p w:rsidR="00D312B1" w:rsidRDefault="00D312B1" w:rsidP="00D312B1">
      <w:r>
        <w:tab/>
      </w:r>
      <w:r>
        <w:t>-Think of a scene you’d like to put in your literacy narrative</w:t>
      </w:r>
      <w:r>
        <w:t>, and write down the setting on a post it note</w:t>
      </w:r>
    </w:p>
    <w:p w:rsidR="00B21B8F" w:rsidRPr="00DC4CD4" w:rsidRDefault="00D312B1">
      <w:r>
        <w:tab/>
        <w:t>-Explain game, and play</w:t>
      </w:r>
      <w:bookmarkStart w:id="0" w:name="_GoBack"/>
      <w:bookmarkEnd w:id="0"/>
    </w:p>
    <w:sectPr w:rsidR="00B21B8F" w:rsidRPr="00DC4CD4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F0"/>
    <w:rsid w:val="00044796"/>
    <w:rsid w:val="001A09C6"/>
    <w:rsid w:val="00226027"/>
    <w:rsid w:val="002A7925"/>
    <w:rsid w:val="002E026C"/>
    <w:rsid w:val="0034462B"/>
    <w:rsid w:val="004E3CD0"/>
    <w:rsid w:val="005B4663"/>
    <w:rsid w:val="00633615"/>
    <w:rsid w:val="00810D55"/>
    <w:rsid w:val="009D142E"/>
    <w:rsid w:val="009D691D"/>
    <w:rsid w:val="00B21B8F"/>
    <w:rsid w:val="00B82F3A"/>
    <w:rsid w:val="00B960B8"/>
    <w:rsid w:val="00C01CF0"/>
    <w:rsid w:val="00CA5F21"/>
    <w:rsid w:val="00D312B1"/>
    <w:rsid w:val="00DC4CD4"/>
    <w:rsid w:val="00D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B4210E96-254C-5242-B71D-1BCE78AB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6</cp:revision>
  <dcterms:created xsi:type="dcterms:W3CDTF">2019-09-06T02:42:00Z</dcterms:created>
  <dcterms:modified xsi:type="dcterms:W3CDTF">2019-09-06T06:15:00Z</dcterms:modified>
</cp:coreProperties>
</file>