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9EA" w:rsidRDefault="008A7E96">
      <w:pPr>
        <w:rPr>
          <w:b/>
          <w:bCs/>
        </w:rPr>
      </w:pPr>
      <w:r>
        <w:rPr>
          <w:b/>
          <w:bCs/>
        </w:rPr>
        <w:t>Lesson Plan — ENGL1105</w:t>
      </w:r>
    </w:p>
    <w:p w:rsidR="008A7E96" w:rsidRDefault="008A7E96">
      <w:r w:rsidRPr="008A7E96">
        <w:t>9/9/2019</w:t>
      </w:r>
    </w:p>
    <w:p w:rsidR="008A7E96" w:rsidRDefault="008A7E96">
      <w:r>
        <w:t>Mr. Elhauge</w:t>
      </w:r>
    </w:p>
    <w:p w:rsidR="008A7E96" w:rsidRDefault="008A7E96"/>
    <w:p w:rsidR="008A7E96" w:rsidRDefault="008A7E96"/>
    <w:p w:rsidR="008A7E96" w:rsidRDefault="008A7E96">
      <w:r>
        <w:t>1. Announcements</w:t>
      </w:r>
      <w:r w:rsidR="00E92ABB">
        <w:t xml:space="preserve"> (5 min)</w:t>
      </w:r>
    </w:p>
    <w:p w:rsidR="008A7E96" w:rsidRDefault="008A7E96">
      <w:r>
        <w:tab/>
      </w:r>
      <w:r w:rsidR="00E92ABB">
        <w:t>-</w:t>
      </w:r>
      <w:r w:rsidR="006B6C30">
        <w:t>Journals</w:t>
      </w:r>
    </w:p>
    <w:p w:rsidR="006B6C30" w:rsidRDefault="006B6C30">
      <w:r>
        <w:tab/>
      </w:r>
      <w:r>
        <w:tab/>
        <w:t>-Should have gotten feedback</w:t>
      </w:r>
    </w:p>
    <w:p w:rsidR="006B6C30" w:rsidRDefault="006B6C30">
      <w:r>
        <w:tab/>
      </w:r>
      <w:r>
        <w:tab/>
        <w:t>-Make sure to start formatting correctly</w:t>
      </w:r>
    </w:p>
    <w:p w:rsidR="00D04B5C" w:rsidRDefault="00D04B5C">
      <w:r>
        <w:tab/>
        <w:t xml:space="preserve">-Discussion posts </w:t>
      </w:r>
    </w:p>
    <w:p w:rsidR="00D04B5C" w:rsidRDefault="00D04B5C">
      <w:r>
        <w:tab/>
      </w:r>
      <w:r>
        <w:tab/>
        <w:t>-New shorter readings</w:t>
      </w:r>
    </w:p>
    <w:p w:rsidR="006B6C30" w:rsidRDefault="00D04B5C">
      <w:r>
        <w:tab/>
      </w:r>
      <w:r>
        <w:tab/>
        <w:t>-Due Tuesday at 8PM, late deadline Friday at 8AM for half credit</w:t>
      </w:r>
    </w:p>
    <w:p w:rsidR="00D04B5C" w:rsidRDefault="00D04B5C">
      <w:r>
        <w:tab/>
      </w:r>
      <w:r>
        <w:tab/>
        <w:t>-Discussion leaders see me after class</w:t>
      </w:r>
    </w:p>
    <w:p w:rsidR="006B6C30" w:rsidRDefault="006B6C30"/>
    <w:p w:rsidR="006B6C30" w:rsidRDefault="006B6C30">
      <w:r>
        <w:t>2. Journal Writing</w:t>
      </w:r>
      <w:r w:rsidR="00D04B5C">
        <w:t xml:space="preserve"> (10 minutes)</w:t>
      </w:r>
    </w:p>
    <w:p w:rsidR="006B6C30" w:rsidRDefault="006B6C30">
      <w:r>
        <w:tab/>
        <w:t xml:space="preserve">-Answer one of the questions at the bottom of the PDF for “Shitty </w:t>
      </w:r>
      <w:r w:rsidR="00D04B5C">
        <w:t>First Drafts”</w:t>
      </w:r>
    </w:p>
    <w:p w:rsidR="00D04B5C" w:rsidRDefault="00D04B5C"/>
    <w:p w:rsidR="00D04B5C" w:rsidRPr="00334F90" w:rsidRDefault="00D04B5C">
      <w:r>
        <w:t xml:space="preserve">3. </w:t>
      </w:r>
      <w:r w:rsidR="00334F90">
        <w:t xml:space="preserve">Review of </w:t>
      </w:r>
      <w:r w:rsidR="00334F90">
        <w:rPr>
          <w:i/>
          <w:iCs/>
        </w:rPr>
        <w:t xml:space="preserve">Shitty First Drafts </w:t>
      </w:r>
      <w:r w:rsidR="00334F90">
        <w:t>(10 minutes)</w:t>
      </w:r>
    </w:p>
    <w:p w:rsidR="001E5C98" w:rsidRDefault="00334F90" w:rsidP="001E5C98">
      <w:r>
        <w:tab/>
        <w:t>-</w:t>
      </w:r>
      <w:r w:rsidR="001E5C98">
        <w:t>Attempt to answer the questions as a class</w:t>
      </w:r>
    </w:p>
    <w:p w:rsidR="001E5C98" w:rsidRDefault="001E5C98" w:rsidP="001E5C98">
      <w:r>
        <w:tab/>
        <w:t xml:space="preserve">-What would happen if you </w:t>
      </w:r>
      <w:r w:rsidR="00631077">
        <w:t>revised as you wrote</w:t>
      </w:r>
      <w:r>
        <w:t>?</w:t>
      </w:r>
    </w:p>
    <w:p w:rsidR="00631077" w:rsidRDefault="00631077" w:rsidP="001E5C98"/>
    <w:p w:rsidR="00631077" w:rsidRDefault="00631077" w:rsidP="001E5C98">
      <w:r>
        <w:t xml:space="preserve">4. </w:t>
      </w:r>
      <w:r w:rsidR="000E0A66">
        <w:t xml:space="preserve">The Most Dangerous Writing App Exercise (25 minutes) </w:t>
      </w:r>
    </w:p>
    <w:p w:rsidR="000E0A66" w:rsidRDefault="000E0A66" w:rsidP="001E5C98">
      <w:r>
        <w:tab/>
        <w:t>-tinyurl.com/ENGL1105</w:t>
      </w:r>
    </w:p>
    <w:p w:rsidR="000E0A66" w:rsidRDefault="000E0A66" w:rsidP="001E5C98">
      <w:r>
        <w:tab/>
        <w:t>-Try once in hardcore mode (5 min), once without (5 min), try writing 2 scenes for your literacy narrative</w:t>
      </w:r>
    </w:p>
    <w:p w:rsidR="000E0A66" w:rsidRDefault="000E0A66" w:rsidP="001E5C98">
      <w:r>
        <w:tab/>
        <w:t>-Put the results in your journal, and bold all your favorite lines (5 min)</w:t>
      </w:r>
    </w:p>
    <w:p w:rsidR="000E0A66" w:rsidRDefault="000E0A66" w:rsidP="001E5C98">
      <w:r>
        <w:tab/>
        <w:t xml:space="preserve">-Write a brief, one paragraph reflection on whether or not this was useful </w:t>
      </w:r>
      <w:r w:rsidR="00D318E7">
        <w:t>for</w:t>
      </w:r>
      <w:r>
        <w:t xml:space="preserve"> you (5 min)</w:t>
      </w:r>
    </w:p>
    <w:p w:rsidR="000E0A66" w:rsidRPr="00334F90" w:rsidRDefault="000E0A66" w:rsidP="001E5C98">
      <w:r>
        <w:tab/>
        <w:t>-As a class, reflect on the experience (5 min)</w:t>
      </w:r>
      <w:bookmarkStart w:id="0" w:name="_GoBack"/>
      <w:bookmarkEnd w:id="0"/>
    </w:p>
    <w:p w:rsidR="00334F90" w:rsidRPr="00334F90" w:rsidRDefault="00334F90"/>
    <w:sectPr w:rsidR="00334F90" w:rsidRPr="00334F90" w:rsidSect="0004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79"/>
    <w:rsid w:val="00044796"/>
    <w:rsid w:val="000E0A66"/>
    <w:rsid w:val="001E5C98"/>
    <w:rsid w:val="002D3279"/>
    <w:rsid w:val="00334F90"/>
    <w:rsid w:val="00631077"/>
    <w:rsid w:val="006B6C30"/>
    <w:rsid w:val="008A7E96"/>
    <w:rsid w:val="00BE4074"/>
    <w:rsid w:val="00D04B5C"/>
    <w:rsid w:val="00D318E7"/>
    <w:rsid w:val="00DE1005"/>
    <w:rsid w:val="00E92ABB"/>
    <w:rsid w:val="00EB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2302"/>
  <w14:defaultImageDpi w14:val="32767"/>
  <w15:chartTrackingRefBased/>
  <w15:docId w15:val="{983A61F1-8BF5-A441-A272-D25A96C8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 Elhauge</dc:creator>
  <cp:keywords/>
  <dc:description/>
  <cp:lastModifiedBy>Dash Elhauge</cp:lastModifiedBy>
  <cp:revision>9</cp:revision>
  <dcterms:created xsi:type="dcterms:W3CDTF">2019-09-09T02:25:00Z</dcterms:created>
  <dcterms:modified xsi:type="dcterms:W3CDTF">2019-09-09T03:39:00Z</dcterms:modified>
</cp:coreProperties>
</file>