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14B5" w14:textId="10776FE6" w:rsidR="00F606DD" w:rsidRDefault="00C2444D">
      <w:pPr>
        <w:spacing w:after="0" w:line="240" w:lineRule="auto"/>
        <w:divId w:val="815681599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  <w14:cntxtAlts w14:val="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A2D436F" wp14:editId="40D025DF">
                <wp:simplePos x="0" y="0"/>
                <wp:positionH relativeFrom="page">
                  <wp:align>left</wp:align>
                </wp:positionH>
                <wp:positionV relativeFrom="paragraph">
                  <wp:posOffset>-554355</wp:posOffset>
                </wp:positionV>
                <wp:extent cx="7794725" cy="2851785"/>
                <wp:effectExtent l="0" t="0" r="3175" b="18415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4725" cy="2851785"/>
                          <a:chOff x="1062911" y="1056983"/>
                          <a:chExt cx="77950" cy="28516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062911" y="1065009"/>
                            <a:ext cx="77950" cy="18589"/>
                          </a:xfrm>
                          <a:prstGeom prst="rect">
                            <a:avLst/>
                          </a:prstGeom>
                          <a:solidFill>
                            <a:srgbClr val="981E3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C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067188" y="1075486"/>
                            <a:ext cx="32303" cy="100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62" y="1075516"/>
                            <a:ext cx="31448" cy="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0D5E92" w14:textId="77777777" w:rsidR="00933F6B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b/>
                                  <w:bCs/>
                                  <w14:ligatures w14:val="none"/>
                                </w:rPr>
                                <w:t xml:space="preserve">Important dates: </w:t>
                              </w:r>
                            </w:p>
                            <w:p w14:paraId="36F1FD80" w14:textId="0EF5EA79" w:rsidR="00933F6B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Partial draft (at least 500 words) due 9/13</w:t>
                              </w:r>
                            </w:p>
                            <w:p w14:paraId="7C96F801" w14:textId="77777777" w:rsidR="00933F6B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Peer review day 9/13</w:t>
                              </w:r>
                            </w:p>
                            <w:p w14:paraId="46B53CC4" w14:textId="69C02646" w:rsidR="00933F6B" w:rsidRDefault="00F606DD">
                              <w:pPr>
                                <w:widowControl w:val="0"/>
                                <w:jc w:val="center"/>
                                <w:rPr>
                                  <w:rFonts w:ascii="Tw Cen MT" w:hAnsi="Tw Cen MT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14:ligatures w14:val="none"/>
                                </w:rPr>
                                <w:t>Final due 9/</w:t>
                              </w:r>
                              <w:r w:rsidR="00C2444D">
                                <w:rPr>
                                  <w:rFonts w:ascii="Tw Cen MT" w:hAnsi="Tw Cen MT"/>
                                  <w14:ligatures w14:val="none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92142" y="1057648"/>
                            <a:ext cx="43904" cy="151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946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92319" y="1056983"/>
                            <a:ext cx="43727" cy="17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F054E" w14:textId="77777777" w:rsidR="008E11F9" w:rsidRDefault="008E11F9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</w:p>
                            <w:p w14:paraId="55EBAC37" w14:textId="030CCD8C" w:rsidR="00933F6B" w:rsidRDefault="00F606DD" w:rsidP="008E11F9">
                              <w:pPr>
                                <w:widowControl w:val="0"/>
                                <w:ind w:left="559"/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color w:val="F9461C"/>
                                  <w:sz w:val="40"/>
                                  <w:szCs w:val="40"/>
                                  <w14:ligatures w14:val="none"/>
                                </w:rPr>
                                <w:t>Project 1: literacy narrative</w:t>
                              </w:r>
                            </w:p>
                            <w:p w14:paraId="4D3AA175" w14:textId="13C4731A" w:rsidR="00933F6B" w:rsidRDefault="00F606DD">
                              <w:pPr>
                                <w:widowControl w:val="0"/>
                                <w:jc w:val="center"/>
                                <w:rPr>
                                  <w:rFonts w:ascii="Bahnschrift" w:hAnsi="Bahnschrift"/>
                                  <w:caps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 xml:space="preserve">Due September </w:t>
                              </w:r>
                              <w:r w:rsidR="00C2444D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>19</w:t>
                              </w:r>
                              <w:r w:rsidRPr="00C2444D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:vertAlign w:val="superscript"/>
                                  <w14:ligatures w14:val="none"/>
                                </w:rPr>
                                <w:t>th</w:t>
                              </w:r>
                              <w:r w:rsidR="00C2444D">
                                <w:rPr>
                                  <w:rFonts w:ascii="Bahnschrift" w:hAnsi="Bahnschrift"/>
                                  <w:caps/>
                                  <w:sz w:val="28"/>
                                  <w:szCs w:val="28"/>
                                  <w14:ligatures w14:val="none"/>
                                </w:rPr>
                                <w:t xml:space="preserve"> 11:59PM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D436F" id="Group 8" o:spid="_x0000_s1026" style="position:absolute;margin-left:0;margin-top:-43.65pt;width:613.75pt;height:224.55pt;z-index:251657216;mso-position-horizontal:left;mso-position-horizontal-relative:page" coordorigin="10629,10569" coordsize="779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">
                <v:rect id="Rectangle 2" o:spid="_x0000_s1027" style="position:absolute;left:10629;top:10650;width:779;height: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" fillcolor="#981e32" stroked="f" strokecolor="black [0]" insetpen="t">
                  <v:shadow color="#ffc000"/>
                  <v:textbox inset="2.88pt,2.88pt,2.88pt,2.88pt"/>
                </v:rect>
                <v:roundrect id="AutoShape 3" o:spid="_x0000_s1028" style="position:absolute;left:10671;top:10754;width:323;height:1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" strokecolor="#f9461c" strokeweight="2pt">
                  <v:shadow color="black [0]"/>
                  <v:textbox inset="2.88pt,2.88pt,2.88pt,2.88p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675;top:10755;width:315;height: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" filled="f" fillcolor="#5b9bd5" stroked="f" strokecolor="black [0]" strokeweight="2pt">
                  <v:textbox inset="2.88pt,2.88pt,2.88pt,2.88pt">
                    <w:txbxContent>
                      <w:p w14:paraId="570D5E92" w14:textId="77777777" w:rsidR="00933F6B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:b/>
                            <w:bCs/>
                            <w14:ligatures w14:val="none"/>
                          </w:rPr>
                          <w:t xml:space="preserve">Important dates: </w:t>
                        </w:r>
                      </w:p>
                      <w:p w14:paraId="36F1FD80" w14:textId="0EF5EA79" w:rsidR="00933F6B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Partial draft (at least 500 words) due 9/13</w:t>
                        </w:r>
                      </w:p>
                      <w:p w14:paraId="7C96F801" w14:textId="77777777" w:rsidR="00933F6B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Peer review day 9/13</w:t>
                        </w:r>
                      </w:p>
                      <w:p w14:paraId="46B53CC4" w14:textId="69C02646" w:rsidR="00933F6B" w:rsidRDefault="00F606DD">
                        <w:pPr>
                          <w:widowControl w:val="0"/>
                          <w:jc w:val="center"/>
                          <w:rPr>
                            <w:rFonts w:ascii="Tw Cen MT" w:hAnsi="Tw Cen MT"/>
                            <w14:ligatures w14:val="none"/>
                          </w:rPr>
                        </w:pPr>
                        <w:r>
                          <w:rPr>
                            <w:rFonts w:ascii="Tw Cen MT" w:hAnsi="Tw Cen MT"/>
                            <w14:ligatures w14:val="none"/>
                          </w:rPr>
                          <w:t>Final due 9/</w:t>
                        </w:r>
                        <w:r w:rsidR="00C2444D">
                          <w:rPr>
                            <w:rFonts w:ascii="Tw Cen MT" w:hAnsi="Tw Cen MT"/>
                            <w14:ligatures w14:val="none"/>
                          </w:rPr>
                          <w:t>20</w:t>
                        </w:r>
                      </w:p>
                    </w:txbxContent>
                  </v:textbox>
                </v:shape>
                <v:roundrect id="AutoShape 5" o:spid="_x0000_s1030" style="position:absolute;left:10921;top:10576;width:439;height:15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" strokecolor="#f9461c" strokeweight="2pt">
                  <v:shadow color="black [0]"/>
                  <v:textbox inset="2.88pt,2.88pt,2.88pt,2.88pt"/>
                </v:roundrect>
                <v:shape id="Text Box 6" o:spid="_x0000_s1031" type="#_x0000_t202" style="position:absolute;left:10923;top:10569;width:437;height: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" filled="f" stroked="f" strokecolor="black [0]" insetpen="t">
                  <v:textbox inset="0,0,0,0">
                    <w:txbxContent>
                      <w:p w14:paraId="490F054E" w14:textId="77777777" w:rsidR="008E11F9" w:rsidRDefault="008E11F9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</w:p>
                      <w:p w14:paraId="55EBAC37" w14:textId="030CCD8C" w:rsidR="00933F6B" w:rsidRDefault="00F606DD" w:rsidP="008E11F9">
                        <w:pPr>
                          <w:widowControl w:val="0"/>
                          <w:ind w:left="559"/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color w:val="F9461C"/>
                            <w:sz w:val="40"/>
                            <w:szCs w:val="40"/>
                            <w14:ligatures w14:val="none"/>
                          </w:rPr>
                          <w:t>Project 1: literacy narrative</w:t>
                        </w:r>
                      </w:p>
                      <w:p w14:paraId="4D3AA175" w14:textId="13C4731A" w:rsidR="00933F6B" w:rsidRDefault="00F606DD">
                        <w:pPr>
                          <w:widowControl w:val="0"/>
                          <w:jc w:val="center"/>
                          <w:rPr>
                            <w:rFonts w:ascii="Bahnschrift" w:hAnsi="Bahnschrift"/>
                            <w:caps/>
                            <w:sz w:val="40"/>
                            <w:szCs w:val="40"/>
                            <w14:ligatures w14:val="none"/>
                          </w:rPr>
                        </w:pPr>
                        <w:r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 xml:space="preserve">Due September </w:t>
                        </w:r>
                        <w:r w:rsidR="00C2444D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>19</w:t>
                        </w:r>
                        <w:r w:rsidRPr="00C2444D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:vertAlign w:val="superscript"/>
                            <w14:ligatures w14:val="none"/>
                          </w:rPr>
                          <w:t>th</w:t>
                        </w:r>
                        <w:r w:rsidR="00C2444D">
                          <w:rPr>
                            <w:rFonts w:ascii="Bahnschrift" w:hAnsi="Bahnschrift"/>
                            <w:caps/>
                            <w:sz w:val="28"/>
                            <w:szCs w:val="28"/>
                            <w14:ligatures w14:val="none"/>
                          </w:rPr>
                          <w:t xml:space="preserve"> 11:59PM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E11F9">
        <w:rPr>
          <w:rFonts w:ascii="Times New Roman" w:eastAsia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FAF64B1" wp14:editId="510C7DCE">
                <wp:simplePos x="0" y="0"/>
                <wp:positionH relativeFrom="column">
                  <wp:posOffset>-522605</wp:posOffset>
                </wp:positionH>
                <wp:positionV relativeFrom="paragraph">
                  <wp:posOffset>2298065</wp:posOffset>
                </wp:positionV>
                <wp:extent cx="6871970" cy="7778115"/>
                <wp:effectExtent l="4445" t="0" r="635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777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B1EEDD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>Description</w:t>
                            </w:r>
                          </w:p>
                          <w:p w14:paraId="2225339B" w14:textId="2443D2F3" w:rsidR="00933F6B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For this first project, you will describe </w:t>
                            </w:r>
                            <w:r w:rsidRPr="008E11F9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three of </w:t>
                            </w:r>
                            <w:r w:rsidR="006D5053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personal experiences which contributed to your literacy</w:t>
                            </w:r>
                            <w:r w:rsidRPr="008E11F9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You will then</w:t>
                            </w:r>
                            <w:r w:rsidRPr="008E11F9"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reflect on your relationship with literacy as a whole, coming to a conclusion about what literacy means to you. </w:t>
                            </w:r>
                          </w:p>
                          <w:p w14:paraId="590068A7" w14:textId="5D616343" w:rsidR="006D5053" w:rsidRPr="006D5053" w:rsidRDefault="006D5053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Keep in mind that though traditionally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sz w:val="22"/>
                                <w:szCs w:val="22"/>
                                <w14:ligatures w14:val="none"/>
                              </w:rPr>
                              <w:t>literacy</w:t>
                            </w:r>
                            <w:r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is all about your capacity to read books, your ability to understand </w:t>
                            </w:r>
                            <w:r>
                              <w:rPr>
                                <w:rFonts w:ascii="Tw Cen MT" w:hAnsi="Tw Cen MT"/>
                                <w:i/>
                                <w:iCs/>
                                <w:sz w:val="22"/>
                                <w:szCs w:val="22"/>
                                <w14:ligatures w14:val="none"/>
                              </w:rPr>
                              <w:t>anything</w:t>
                            </w:r>
                            <w:r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 xml:space="preserve"> is a form of literacy. Other forms of literacy could include digital literacy, sports literacy, comic book literacy, biological literacy, mathematical literacy, etc.. </w:t>
                            </w:r>
                          </w:p>
                          <w:p w14:paraId="0839984E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 xml:space="preserve">Requirements </w:t>
                            </w:r>
                          </w:p>
                          <w:p w14:paraId="2494AE65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Your literacy narrative will describe three interactions. These can be experiences with pieces of media, experiences learning/using unconventional literacies, or some combination of the two. </w:t>
                            </w:r>
                          </w:p>
                          <w:p w14:paraId="76F32C29" w14:textId="5E470DB1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="006D5053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At least 1,000 words.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 </w:t>
                            </w:r>
                          </w:p>
                          <w:p w14:paraId="69F20812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Your name and the class in the left hand corner of the first page.</w:t>
                            </w:r>
                          </w:p>
                          <w:p w14:paraId="052C7907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A title, centered on the first page. </w:t>
                            </w:r>
                          </w:p>
                          <w:p w14:paraId="162BB6E5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Page number in the upper righthand corner of each page. </w:t>
                            </w:r>
                          </w:p>
                          <w:p w14:paraId="26142F42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Bahnschrift" w:hAnsi="Bahnschrift"/>
                                <w:b/>
                                <w:bCs/>
                                <w:color w:val="981E32"/>
                                <w:sz w:val="22"/>
                                <w:szCs w:val="22"/>
                                <w14:ligatures w14:val="none"/>
                              </w:rPr>
                              <w:t>Points to Address</w:t>
                            </w:r>
                          </w:p>
                          <w:p w14:paraId="6F65B610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The interactions must come from different years in your life. They must show a range in mediums/types and include at least one positive experience and at least one negative experience. </w:t>
                            </w:r>
                          </w:p>
                          <w:p w14:paraId="2C0681C5" w14:textId="0C3B4C3F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Provide a brief description of each activity or piece of media. A description includes information the reader needs to know in order to understand your subject’s influence, importance, and its place in the world. </w:t>
                            </w:r>
                          </w:p>
                          <w:p w14:paraId="10AD2315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Provide context and details around each description of interaction.</w:t>
                            </w:r>
                          </w:p>
                          <w:p w14:paraId="5D279F2A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How did you consume this media or use/develop this literacy?</w:t>
                            </w:r>
                          </w:p>
                          <w:p w14:paraId="5411F37C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Where were you? Physically? Life-wise?</w:t>
                            </w:r>
                          </w:p>
                          <w:p w14:paraId="4FB6C519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What emotions did you feel?</w:t>
                            </w:r>
                          </w:p>
                          <w:p w14:paraId="31B41CE2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Who sponsored your experience? How did those people influence your experience?</w:t>
                            </w:r>
                          </w:p>
                          <w:p w14:paraId="65C4EAE8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Individual reflection</w:t>
                            </w:r>
                          </w:p>
                          <w:p w14:paraId="4E74BA32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How did each of your subjects influence you?</w:t>
                            </w:r>
                          </w:p>
                          <w:p w14:paraId="6F17E9ED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Show how each subject affected your attitude towards literacy. </w:t>
                            </w:r>
                          </w:p>
                          <w:p w14:paraId="03761A2B" w14:textId="77777777" w:rsidR="00933F6B" w:rsidRPr="008E11F9" w:rsidRDefault="00F606DD">
                            <w:pPr>
                              <w:widowControl w:val="0"/>
                              <w:spacing w:after="80"/>
                              <w:ind w:left="360" w:hanging="36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Symbol" w:hAnsi="Symbol"/>
                                <w:sz w:val="18"/>
                                <w:szCs w:val="18"/>
                                <w:lang w:val="x-none"/>
                              </w:rPr>
                              <w:t></w:t>
                            </w:r>
                            <w:r w:rsidRPr="008E11F9"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>Larger reflection: reflect on the timeline of literacy you have created. </w:t>
                            </w:r>
                          </w:p>
                          <w:p w14:paraId="64D69AD7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What are the commonalities and differences between these sections? </w:t>
                            </w:r>
                          </w:p>
                          <w:p w14:paraId="17FF254A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How has literacy for you changed over time? </w:t>
                            </w:r>
                          </w:p>
                          <w:p w14:paraId="32465309" w14:textId="77777777" w:rsidR="00933F6B" w:rsidRPr="008E11F9" w:rsidRDefault="00F606DD">
                            <w:pPr>
                              <w:widowControl w:val="0"/>
                              <w:spacing w:after="80"/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8E11F9">
                              <w:rPr>
                                <w:rFonts w:ascii="Tw Cen MT" w:hAnsi="Tw Cen MT"/>
                                <w:sz w:val="22"/>
                                <w:szCs w:val="22"/>
                                <w14:ligatures w14:val="none"/>
                              </w:rPr>
                              <w:tab/>
                              <w:t>- What does literacy mean to you?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F64B1" id="Text Box 7" o:spid="_x0000_s1032" type="#_x0000_t202" style="position:absolute;margin-left:-41.15pt;margin-top:180.95pt;width:541.1pt;height:612.4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" filled="f" fillcolor="#5b9bd5" stroked="f" strokecolor="black [0]" strokeweight="2pt">
                <v:textbox inset="2.88pt,2.88pt,2.88pt,2.88pt">
                  <w:txbxContent>
                    <w:p w14:paraId="01B1EEDD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>Description</w:t>
                      </w:r>
                    </w:p>
                    <w:p w14:paraId="2225339B" w14:textId="2443D2F3" w:rsidR="00933F6B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For this first project, you will describe </w:t>
                      </w:r>
                      <w:r w:rsidRPr="008E11F9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 xml:space="preserve">three of </w:t>
                      </w:r>
                      <w:r w:rsidR="006D5053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personal experiences which contributed to your literacy</w:t>
                      </w:r>
                      <w:r w:rsidRPr="008E11F9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.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You will then</w:t>
                      </w:r>
                      <w:r w:rsidRPr="008E11F9"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reflect on your relationship with literacy as a whole, coming to a conclusion about what literacy means to you. </w:t>
                      </w:r>
                    </w:p>
                    <w:p w14:paraId="590068A7" w14:textId="5D616343" w:rsidR="006D5053" w:rsidRPr="006D5053" w:rsidRDefault="006D5053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Keep in mind that though traditionally </w:t>
                      </w:r>
                      <w:r>
                        <w:rPr>
                          <w:rFonts w:ascii="Tw Cen MT" w:hAnsi="Tw Cen MT"/>
                          <w:b/>
                          <w:bCs/>
                          <w:sz w:val="22"/>
                          <w:szCs w:val="22"/>
                          <w14:ligatures w14:val="none"/>
                        </w:rPr>
                        <w:t>literacy</w:t>
                      </w:r>
                      <w:r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is all about your capacity to read books, your ability to understand </w:t>
                      </w:r>
                      <w:r>
                        <w:rPr>
                          <w:rFonts w:ascii="Tw Cen MT" w:hAnsi="Tw Cen MT"/>
                          <w:i/>
                          <w:iCs/>
                          <w:sz w:val="22"/>
                          <w:szCs w:val="22"/>
                          <w14:ligatures w14:val="none"/>
                        </w:rPr>
                        <w:t>anything</w:t>
                      </w:r>
                      <w:r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 xml:space="preserve"> is a form of literacy. Other forms of literacy could include digital literacy, sports literacy, comic book literacy, biological literacy, mathematical literacy, etc.. </w:t>
                      </w:r>
                    </w:p>
                    <w:p w14:paraId="0839984E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 xml:space="preserve">Requirements </w:t>
                      </w:r>
                    </w:p>
                    <w:p w14:paraId="2494AE65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Your literacy narrative will describe three interactions. These can be experiences with pieces of media, experiences learning/using unconventional literacies, or some combination of the two. </w:t>
                      </w:r>
                    </w:p>
                    <w:p w14:paraId="76F32C29" w14:textId="5E470DB1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="006D5053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At least 1,000 words.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 </w:t>
                      </w:r>
                    </w:p>
                    <w:p w14:paraId="69F20812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Your name and the class in the left hand corner of the first page.</w:t>
                      </w:r>
                    </w:p>
                    <w:p w14:paraId="052C7907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A title, centered on the first page. </w:t>
                      </w:r>
                    </w:p>
                    <w:p w14:paraId="162BB6E5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Page number in the upper righthand corner of each page. </w:t>
                      </w:r>
                    </w:p>
                    <w:p w14:paraId="26142F42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Bahnschrift" w:hAnsi="Bahnschrift"/>
                          <w:b/>
                          <w:bCs/>
                          <w:color w:val="981E32"/>
                          <w:sz w:val="22"/>
                          <w:szCs w:val="22"/>
                          <w14:ligatures w14:val="none"/>
                        </w:rPr>
                        <w:t>Points to Address</w:t>
                      </w:r>
                    </w:p>
                    <w:p w14:paraId="6F65B610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The interactions must come from different years in your life. They must show a range in mediums/types and include at least one positive experience and at least one negative experience. </w:t>
                      </w:r>
                    </w:p>
                    <w:p w14:paraId="2C0681C5" w14:textId="0C3B4C3F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Provide a brief description of each activity or piece of media. A description includes information the reader needs to know in order to understand your subject’s influence, importance, and its place in the world. </w:t>
                      </w:r>
                    </w:p>
                    <w:p w14:paraId="10AD2315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Provide context and details around each description of interaction.</w:t>
                      </w:r>
                    </w:p>
                    <w:p w14:paraId="5D279F2A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How did you consume this media or use/develop this literacy?</w:t>
                      </w:r>
                    </w:p>
                    <w:p w14:paraId="5411F37C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Where were you? Physically? Life-wise?</w:t>
                      </w:r>
                    </w:p>
                    <w:p w14:paraId="4FB6C519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What emotions did you feel?</w:t>
                      </w:r>
                    </w:p>
                    <w:p w14:paraId="31B41CE2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Who sponsored your experience? How did those people influence your experience?</w:t>
                      </w:r>
                    </w:p>
                    <w:p w14:paraId="65C4EAE8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Individual reflection</w:t>
                      </w:r>
                    </w:p>
                    <w:p w14:paraId="4E74BA32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How did each of your subjects influence you?</w:t>
                      </w:r>
                    </w:p>
                    <w:p w14:paraId="6F17E9ED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Show how each subject affected your attitude towards literacy. </w:t>
                      </w:r>
                    </w:p>
                    <w:p w14:paraId="03761A2B" w14:textId="77777777" w:rsidR="00933F6B" w:rsidRPr="008E11F9" w:rsidRDefault="00F606DD">
                      <w:pPr>
                        <w:widowControl w:val="0"/>
                        <w:spacing w:after="80"/>
                        <w:ind w:left="360" w:hanging="36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Symbol" w:hAnsi="Symbol"/>
                          <w:sz w:val="18"/>
                          <w:szCs w:val="18"/>
                          <w:lang w:val="x-none"/>
                        </w:rPr>
                        <w:t></w:t>
                      </w:r>
                      <w:r w:rsidRPr="008E11F9">
                        <w:rPr>
                          <w:sz w:val="18"/>
                          <w:szCs w:val="18"/>
                        </w:rPr>
                        <w:t> </w:t>
                      </w: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>Larger reflection: reflect on the timeline of literacy you have created. </w:t>
                      </w:r>
                    </w:p>
                    <w:p w14:paraId="64D69AD7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What are the commonalities and differences between these sections? </w:t>
                      </w:r>
                    </w:p>
                    <w:p w14:paraId="17FF254A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How has literacy for you changed over time? </w:t>
                      </w:r>
                    </w:p>
                    <w:p w14:paraId="32465309" w14:textId="77777777" w:rsidR="00933F6B" w:rsidRPr="008E11F9" w:rsidRDefault="00F606DD">
                      <w:pPr>
                        <w:widowControl w:val="0"/>
                        <w:spacing w:after="80"/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</w:pPr>
                      <w:r w:rsidRPr="008E11F9">
                        <w:rPr>
                          <w:rFonts w:ascii="Tw Cen MT" w:hAnsi="Tw Cen MT"/>
                          <w:sz w:val="22"/>
                          <w:szCs w:val="22"/>
                          <w14:ligatures w14:val="none"/>
                        </w:rPr>
                        <w:tab/>
                        <w:t>- What does literacy mean to you?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10A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7644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43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F9"/>
    <w:rsid w:val="006D5053"/>
    <w:rsid w:val="008E11F9"/>
    <w:rsid w:val="00933F6B"/>
    <w:rsid w:val="00C2444D"/>
    <w:rsid w:val="00F6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5b9bd5" strokecolor="none [0]">
      <v:fill color="#5b9bd5"/>
      <v:stroke color="none [0]" weight="2pt">
        <o:left v:ext="view" color="none [0]"/>
        <o:top v:ext="view" color="none [0]"/>
        <o:right v:ext="view" color="none [0]"/>
        <o:bottom v:ext="view" color="none [0]"/>
        <o:column v:ext="view" color="none [0]"/>
      </v:stroke>
      <v:shadow color="none [0]"/>
      <o:extrusion v:ext="view" backdepth="0" viewpoint="0,0" viewpointorigin="0,0"/>
      <v:textbox inset="2.88pt,2.88pt,2.88pt,2.88pt"/>
    </o:shapedefaults>
    <o:shapelayout v:ext="edit">
      <o:idmap v:ext="edit" data="1"/>
    </o:shapelayout>
  </w:shapeDefaults>
  <w:decimalSymbol w:val="."/>
  <w:listSeparator w:val=","/>
  <w14:docId w14:val="5596A169"/>
  <w15:chartTrackingRefBased/>
  <w15:docId w15:val="{AE9DF879-014C-47B1-9077-FF142CCD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Heading1">
    <w:name w:val="heading 1"/>
    <w:link w:val="Heading1Char"/>
    <w:uiPriority w:val="9"/>
    <w:qFormat/>
    <w:pPr>
      <w:spacing w:line="285" w:lineRule="auto"/>
      <w:outlineLvl w:val="0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styleId="Heading2">
    <w:name w:val="heading 2"/>
    <w:link w:val="Heading2Char"/>
    <w:uiPriority w:val="9"/>
    <w:qFormat/>
    <w:pPr>
      <w:spacing w:after="120" w:line="285" w:lineRule="auto"/>
      <w:outlineLvl w:val="1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paragraph" w:styleId="Heading3">
    <w:name w:val="heading 3"/>
    <w:link w:val="Heading3Char"/>
    <w:uiPriority w:val="9"/>
    <w:qFormat/>
    <w:pPr>
      <w:spacing w:line="285" w:lineRule="auto"/>
      <w:outlineLvl w:val="2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4">
    <w:name w:val="heading 4"/>
    <w:link w:val="Heading4Char"/>
    <w:uiPriority w:val="9"/>
    <w:qFormat/>
    <w:pPr>
      <w:spacing w:after="320" w:line="285" w:lineRule="auto"/>
      <w:outlineLvl w:val="3"/>
    </w:pPr>
    <w:rPr>
      <w:rFonts w:ascii="Cambria" w:eastAsiaTheme="minorEastAsia" w:hAnsi="Cambria"/>
      <w:color w:val="000000"/>
      <w:kern w:val="28"/>
      <w:sz w:val="24"/>
      <w:szCs w:val="24"/>
      <w14:ligatures w14:val="standard"/>
      <w14:cntxtAlts/>
    </w:rPr>
  </w:style>
  <w:style w:type="paragraph" w:styleId="Heading5">
    <w:name w:val="heading 5"/>
    <w:link w:val="Heading5Char"/>
    <w:uiPriority w:val="9"/>
    <w:qFormat/>
    <w:pPr>
      <w:spacing w:after="120" w:line="285" w:lineRule="auto"/>
      <w:outlineLvl w:val="4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paragraph" w:styleId="Heading6">
    <w:name w:val="heading 6"/>
    <w:link w:val="Heading6Char"/>
    <w:uiPriority w:val="9"/>
    <w:qFormat/>
    <w:pPr>
      <w:spacing w:after="240" w:line="285" w:lineRule="auto"/>
      <w:outlineLvl w:val="5"/>
    </w:pPr>
    <w:rPr>
      <w:rFonts w:ascii="Cambria" w:eastAsiaTheme="minorEastAsia" w:hAnsi="Cambria"/>
      <w:color w:val="000000"/>
      <w:kern w:val="28"/>
      <w:sz w:val="26"/>
      <w:szCs w:val="26"/>
      <w14:ligatures w14:val="standard"/>
      <w14:cntxtAlts/>
    </w:rPr>
  </w:style>
  <w:style w:type="paragraph" w:styleId="Heading7">
    <w:name w:val="heading 7"/>
    <w:link w:val="Heading7Char"/>
    <w:uiPriority w:val="9"/>
    <w:qFormat/>
    <w:pPr>
      <w:spacing w:after="120" w:line="285" w:lineRule="auto"/>
      <w:outlineLvl w:val="6"/>
    </w:pPr>
    <w:rPr>
      <w:rFonts w:ascii="Cambria" w:eastAsiaTheme="minorEastAsia" w:hAnsi="Cambria"/>
      <w:color w:val="000000"/>
      <w:kern w:val="28"/>
      <w:sz w:val="28"/>
      <w:szCs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14:ligatures w14:val="standard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kern w:val="28"/>
      <w14:ligatures w14:val="standard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kern w:val="28"/>
      <w14:ligatures w14:val="standard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8"/>
      <w14:ligatures w14:val="standard"/>
      <w14:cntxtAlts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ListBullet2">
    <w:name w:val="List Bullet 2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:sz w:val="18"/>
      <w:szCs w:val="18"/>
      <w14:ligatures w14:val="standard"/>
      <w14:cntxtAlts/>
    </w:rPr>
  </w:style>
  <w:style w:type="paragraph" w:styleId="BodyText3">
    <w:name w:val="Body Text 3"/>
    <w:link w:val="BodyText3Char"/>
    <w:uiPriority w:val="99"/>
    <w:semiHidden/>
    <w:unhideWhenUsed/>
    <w:pPr>
      <w:spacing w:after="120" w:line="285" w:lineRule="auto"/>
    </w:pPr>
    <w:rPr>
      <w:rFonts w:ascii="Calibri" w:eastAsiaTheme="minorEastAsia" w:hAnsi="Calibri" w:cs="Calibri"/>
      <w:color w:val="000000"/>
      <w:kern w:val="28"/>
      <w:sz w:val="19"/>
      <w:szCs w:val="19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styleId="BodyText">
    <w:name w:val="Body Text"/>
    <w:link w:val="BodyText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styleId="ListBullet">
    <w:name w:val="List Bullet"/>
    <w:uiPriority w:val="99"/>
    <w:semiHidden/>
    <w:unhideWhenUsed/>
    <w:pPr>
      <w:spacing w:after="240" w:line="285" w:lineRule="auto"/>
      <w:ind w:left="216" w:hanging="216"/>
    </w:pPr>
    <w:rPr>
      <w:rFonts w:ascii="Cambria" w:eastAsiaTheme="minorEastAsia" w:hAnsi="Cambria"/>
      <w:color w:val="000000"/>
      <w:kern w:val="28"/>
      <w14:ligatures w14:val="standard"/>
      <w14:cntxtAlts/>
    </w:rPr>
  </w:style>
  <w:style w:type="paragraph" w:customStyle="1" w:styleId="msotitle2">
    <w:name w:val="msotitle2"/>
    <w:pPr>
      <w:spacing w:line="285" w:lineRule="auto"/>
    </w:pPr>
    <w:rPr>
      <w:rFonts w:ascii="Cambria" w:eastAsiaTheme="minorEastAsia" w:hAnsi="Cambria"/>
      <w:color w:val="000000"/>
      <w:kern w:val="28"/>
      <w:sz w:val="72"/>
      <w:szCs w:val="72"/>
      <w14:ligatures w14:val="standard"/>
      <w14:cntxtAlts/>
    </w:rPr>
  </w:style>
  <w:style w:type="paragraph" w:customStyle="1" w:styleId="msobodytext5">
    <w:name w:val="msobodytext5"/>
    <w:pPr>
      <w:spacing w:line="420" w:lineRule="auto"/>
    </w:pPr>
    <w:rPr>
      <w:rFonts w:ascii="Calibri" w:eastAsiaTheme="minorEastAsia" w:hAnsi="Calibri" w:cs="Calibri"/>
      <w:color w:val="000000"/>
      <w:kern w:val="28"/>
      <w:sz w:val="22"/>
      <w:szCs w:val="22"/>
      <w14:ligatures w14:val="standard"/>
      <w14:cntxtAlts/>
    </w:rPr>
  </w:style>
  <w:style w:type="paragraph" w:customStyle="1" w:styleId="msoaccenttext">
    <w:name w:val="msoaccenttext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pPr>
      <w:spacing w:after="80"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4">
    <w:name w:val="msoaccenttext4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5">
    <w:name w:val="msoaccenttext5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accenttext7">
    <w:name w:val="msoaccenttext7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8">
    <w:name w:val="msoaccenttext8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9">
    <w:name w:val="msoaccenttext9"/>
    <w:pPr>
      <w:spacing w:line="285" w:lineRule="auto"/>
    </w:pPr>
    <w:rPr>
      <w:rFonts w:ascii="Calibri" w:eastAsiaTheme="minorEastAsia" w:hAnsi="Calibri" w:cs="Calibri"/>
      <w:color w:val="000000"/>
      <w:kern w:val="28"/>
      <w:sz w:val="16"/>
      <w:szCs w:val="16"/>
      <w14:ligatures w14:val="standard"/>
      <w14:cntxtAlts/>
    </w:rPr>
  </w:style>
  <w:style w:type="paragraph" w:customStyle="1" w:styleId="msoaccenttext10">
    <w:name w:val="msoaccenttext10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organizationname">
    <w:name w:val="msoorganizationname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organizationname2">
    <w:name w:val="msoorganizationname2"/>
    <w:pPr>
      <w:spacing w:line="285" w:lineRule="auto"/>
    </w:pPr>
    <w:rPr>
      <w:rFonts w:ascii="Cambria" w:eastAsiaTheme="minorEastAsia" w:hAnsi="Cambria"/>
      <w:color w:val="000000"/>
      <w:kern w:val="28"/>
      <w:sz w:val="22"/>
      <w:szCs w:val="22"/>
      <w14:ligatures w14:val="standard"/>
      <w14:cntxtAlts/>
    </w:rPr>
  </w:style>
  <w:style w:type="paragraph" w:customStyle="1" w:styleId="msoaddress">
    <w:name w:val="msoaddress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customStyle="1" w:styleId="msotagline">
    <w:name w:val="msotagline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title3">
    <w:name w:val="msotitle3"/>
    <w:pPr>
      <w:spacing w:line="285" w:lineRule="auto"/>
    </w:pPr>
    <w:rPr>
      <w:rFonts w:ascii="Cambria" w:eastAsiaTheme="minorEastAsia" w:hAnsi="Cambria"/>
      <w:color w:val="000000"/>
      <w:kern w:val="28"/>
      <w:sz w:val="56"/>
      <w:szCs w:val="56"/>
      <w14:ligatures w14:val="standard"/>
      <w14:cntxtAlts/>
    </w:rPr>
  </w:style>
  <w:style w:type="paragraph" w:customStyle="1" w:styleId="msotitle4">
    <w:name w:val="msotitle4"/>
    <w:pPr>
      <w:spacing w:line="285" w:lineRule="auto"/>
    </w:pPr>
    <w:rPr>
      <w:rFonts w:ascii="Cambria" w:eastAsiaTheme="minorEastAsia" w:hAnsi="Cambria"/>
      <w:color w:val="000000"/>
      <w:kern w:val="28"/>
      <w:sz w:val="36"/>
      <w:szCs w:val="36"/>
      <w14:ligatures w14:val="standard"/>
      <w14:cntxtAlts/>
    </w:rPr>
  </w:style>
  <w:style w:type="paragraph" w:customStyle="1" w:styleId="msotitle5">
    <w:name w:val="msotitle5"/>
    <w:pPr>
      <w:spacing w:line="285" w:lineRule="auto"/>
    </w:pPr>
    <w:rPr>
      <w:rFonts w:ascii="Cambria" w:eastAsiaTheme="minorEastAsia" w:hAnsi="Cambria"/>
      <w:color w:val="000000"/>
      <w:kern w:val="28"/>
      <w:sz w:val="32"/>
      <w:szCs w:val="32"/>
      <w14:ligatures w14:val="standard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8"/>
      <w14:ligatures w14:val="standard"/>
      <w14:cntxtAlts/>
    </w:rPr>
  </w:style>
  <w:style w:type="paragraph" w:styleId="BodyText2">
    <w:name w:val="Body Text 2"/>
    <w:link w:val="BodyText2Char"/>
    <w:uiPriority w:val="99"/>
    <w:semiHidden/>
    <w:unhideWhenUsed/>
    <w:pPr>
      <w:spacing w:after="120" w:line="264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bodytext4">
    <w:name w:val="msobodytext4"/>
    <w:pPr>
      <w:spacing w:after="120" w:line="285" w:lineRule="auto"/>
    </w:pPr>
    <w:rPr>
      <w:rFonts w:ascii="Calibri" w:eastAsiaTheme="minorEastAsia" w:hAnsi="Calibri" w:cs="Calibri"/>
      <w:i/>
      <w:iCs/>
      <w:color w:val="000000"/>
      <w:kern w:val="28"/>
      <w:sz w:val="19"/>
      <w:szCs w:val="19"/>
      <w14:ligatures w14:val="standard"/>
      <w14:cntxtAlts/>
    </w:rPr>
  </w:style>
  <w:style w:type="paragraph" w:customStyle="1" w:styleId="msoaccenttext3">
    <w:name w:val="msoaccenttext3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accenttext6">
    <w:name w:val="msoaccenttext6"/>
    <w:pPr>
      <w:spacing w:line="285" w:lineRule="auto"/>
    </w:pPr>
    <w:rPr>
      <w:rFonts w:ascii="Calibri" w:eastAsiaTheme="minorEastAsia" w:hAnsi="Calibri" w:cs="Calibri"/>
      <w:color w:val="000000"/>
      <w:kern w:val="28"/>
      <w:sz w:val="24"/>
      <w:szCs w:val="24"/>
      <w14:ligatures w14:val="standard"/>
      <w14:cntxtAlts/>
    </w:rPr>
  </w:style>
  <w:style w:type="paragraph" w:customStyle="1" w:styleId="msopersonalname">
    <w:name w:val="msopersonalname"/>
    <w:pPr>
      <w:spacing w:line="285" w:lineRule="auto"/>
    </w:pPr>
    <w:rPr>
      <w:rFonts w:ascii="Calibri" w:eastAsiaTheme="minorEastAsia" w:hAnsi="Calibri" w:cs="Calibri"/>
      <w:color w:val="000000"/>
      <w:kern w:val="28"/>
      <w14:ligatures w14:val="standard"/>
      <w14:cntxtAlts/>
    </w:rPr>
  </w:style>
  <w:style w:type="paragraph" w:customStyle="1" w:styleId="msojobtitle">
    <w:name w:val="msojobtitle"/>
    <w:pPr>
      <w:spacing w:line="285" w:lineRule="auto"/>
    </w:pPr>
    <w:rPr>
      <w:rFonts w:ascii="Calibri" w:eastAsiaTheme="minorEastAsia" w:hAnsi="Calibri" w:cs="Calibri"/>
      <w:color w:val="000000"/>
      <w:kern w:val="28"/>
      <w:sz w:val="18"/>
      <w:szCs w:val="18"/>
      <w14:ligatures w14:val="standard"/>
      <w14:cntxtAlts/>
    </w:rPr>
  </w:style>
  <w:style w:type="paragraph" w:styleId="Title">
    <w:name w:val="Title"/>
    <w:link w:val="TitleChar"/>
    <w:uiPriority w:val="10"/>
    <w:qFormat/>
    <w:pPr>
      <w:spacing w:line="285" w:lineRule="auto"/>
    </w:pPr>
    <w:rPr>
      <w:rFonts w:ascii="Cambria" w:eastAsiaTheme="minorEastAsia" w:hAnsi="Cambria"/>
      <w:color w:val="000000"/>
      <w:kern w:val="28"/>
      <w:sz w:val="96"/>
      <w:szCs w:val="96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8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Title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Title</dc:title>
  <dc:subject/>
  <dc:creator>Sarah's</dc:creator>
  <cp:keywords/>
  <dc:description/>
  <cp:lastModifiedBy>Dash Elhauge</cp:lastModifiedBy>
  <cp:revision>4</cp:revision>
  <dcterms:created xsi:type="dcterms:W3CDTF">2019-08-22T00:13:00Z</dcterms:created>
  <dcterms:modified xsi:type="dcterms:W3CDTF">2019-08-23T05:34:00Z</dcterms:modified>
</cp:coreProperties>
</file>