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2E0C" w14:textId="0B256D70" w:rsidR="008B516F" w:rsidRPr="0002252C" w:rsidRDefault="0002252C">
      <w:pPr>
        <w:rPr>
          <w:rFonts w:ascii="Times New Roman" w:hAnsi="Times New Roman" w:cs="Times New Roman"/>
          <w:b/>
          <w:bCs/>
        </w:rPr>
      </w:pPr>
      <w:r w:rsidRPr="0002252C">
        <w:rPr>
          <w:rFonts w:ascii="Times New Roman" w:hAnsi="Times New Roman" w:cs="Times New Roman"/>
          <w:b/>
          <w:bCs/>
        </w:rPr>
        <w:t>File &amp; Directory Navigation</w:t>
      </w:r>
    </w:p>
    <w:p w14:paraId="1DDB30BD" w14:textId="77777777" w:rsidR="008B516F" w:rsidRPr="0002252C" w:rsidRDefault="008B516F">
      <w:pPr>
        <w:rPr>
          <w:rFonts w:ascii="Times New Roman" w:hAnsi="Times New Roman" w:cs="Times New Roman"/>
        </w:rPr>
      </w:pPr>
    </w:p>
    <w:p w14:paraId="5C325711" w14:textId="160975A9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pwd – Print the current working directory.</w:t>
      </w:r>
    </w:p>
    <w:p w14:paraId="1242FFD2" w14:textId="1EE2B660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ls – List files and directories (ls -la shows hidden and detailed info).</w:t>
      </w:r>
    </w:p>
    <w:p w14:paraId="2F5CCA32" w14:textId="5082369C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cd – Change directory.</w:t>
      </w:r>
    </w:p>
    <w:p w14:paraId="15C5AEC4" w14:textId="3C21D672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mkdir – Create a new directory.</w:t>
      </w:r>
    </w:p>
    <w:p w14:paraId="5BCE5D6F" w14:textId="0AB2D34D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touch – Create an empty file or update timestamps.</w:t>
      </w:r>
    </w:p>
    <w:p w14:paraId="16E34910" w14:textId="2B4B4308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cp – Copy files or directories.</w:t>
      </w:r>
    </w:p>
    <w:p w14:paraId="2876A735" w14:textId="77C43012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mv – Move or rename files.</w:t>
      </w:r>
    </w:p>
    <w:p w14:paraId="6AF95F2A" w14:textId="05FE9767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rm – Remove files or directories (use with caution).</w:t>
      </w:r>
    </w:p>
    <w:p w14:paraId="0B6D7DA0" w14:textId="77777777" w:rsidR="008B516F" w:rsidRPr="0002252C" w:rsidRDefault="008B516F" w:rsidP="008B516F">
      <w:pPr>
        <w:rPr>
          <w:rFonts w:ascii="Times New Roman" w:hAnsi="Times New Roman" w:cs="Times New Roman"/>
        </w:rPr>
      </w:pPr>
    </w:p>
    <w:p w14:paraId="276AE220" w14:textId="7A2C2AA9" w:rsidR="008B516F" w:rsidRPr="0002252C" w:rsidRDefault="008B516F" w:rsidP="008B516F">
      <w:pPr>
        <w:rPr>
          <w:rFonts w:ascii="Times New Roman" w:hAnsi="Times New Roman" w:cs="Times New Roman"/>
          <w:b/>
          <w:bCs/>
        </w:rPr>
      </w:pPr>
      <w:r w:rsidRPr="0002252C">
        <w:rPr>
          <w:rFonts w:ascii="Times New Roman" w:hAnsi="Times New Roman" w:cs="Times New Roman"/>
          <w:b/>
          <w:bCs/>
        </w:rPr>
        <w:t>Viewing &amp; Editing Files</w:t>
      </w:r>
    </w:p>
    <w:p w14:paraId="787679DC" w14:textId="77777777" w:rsidR="008B516F" w:rsidRPr="0002252C" w:rsidRDefault="008B516F" w:rsidP="008B516F">
      <w:pPr>
        <w:rPr>
          <w:rFonts w:ascii="Times New Roman" w:hAnsi="Times New Roman" w:cs="Times New Roman"/>
        </w:rPr>
      </w:pPr>
    </w:p>
    <w:p w14:paraId="7CF4D3C6" w14:textId="027909B8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cat – Display file contents.</w:t>
      </w:r>
    </w:p>
    <w:p w14:paraId="576D5B4C" w14:textId="6786BA7B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nano</w:t>
      </w:r>
      <w:r w:rsidRPr="0002252C">
        <w:rPr>
          <w:rFonts w:ascii="Times New Roman" w:hAnsi="Times New Roman" w:cs="Times New Roman"/>
          <w:b/>
          <w:bCs/>
        </w:rPr>
        <w:t xml:space="preserve"> / </w:t>
      </w:r>
      <w:r w:rsidRPr="0002252C">
        <w:rPr>
          <w:rFonts w:ascii="Times New Roman" w:hAnsi="Times New Roman" w:cs="Times New Roman"/>
        </w:rPr>
        <w:t>vim – Edit files directly in the terminal.</w:t>
      </w:r>
    </w:p>
    <w:p w14:paraId="195462EE" w14:textId="5B88163A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head</w:t>
      </w:r>
      <w:r w:rsidRPr="0002252C">
        <w:rPr>
          <w:rFonts w:ascii="Times New Roman" w:hAnsi="Times New Roman" w:cs="Times New Roman"/>
          <w:b/>
          <w:bCs/>
        </w:rPr>
        <w:t xml:space="preserve"> / </w:t>
      </w:r>
      <w:r w:rsidRPr="0002252C">
        <w:rPr>
          <w:rFonts w:ascii="Times New Roman" w:hAnsi="Times New Roman" w:cs="Times New Roman"/>
        </w:rPr>
        <w:t>tail – Show the first or last lines of a file.</w:t>
      </w:r>
    </w:p>
    <w:p w14:paraId="556402A7" w14:textId="47BB1C78" w:rsidR="008B516F" w:rsidRPr="008B516F" w:rsidRDefault="008B516F" w:rsidP="008B516F">
      <w:r w:rsidRPr="0002252C">
        <w:rPr>
          <w:rFonts w:ascii="Times New Roman" w:hAnsi="Times New Roman" w:cs="Times New Roman"/>
        </w:rPr>
        <w:t>grep – Search for text patterns inside files.</w:t>
      </w:r>
    </w:p>
    <w:p w14:paraId="750C8946" w14:textId="77777777" w:rsidR="008B516F" w:rsidRPr="008B516F" w:rsidRDefault="008B516F" w:rsidP="008B516F"/>
    <w:p w14:paraId="3A0E8C14" w14:textId="77777777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t>System Monitoring &amp; Management</w:t>
      </w:r>
    </w:p>
    <w:p w14:paraId="28526579" w14:textId="4C1A29C5" w:rsidR="00145216" w:rsidRDefault="004B3BF2" w:rsidP="0002252C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0B70D7E6" wp14:editId="7AE354A7">
                <wp:simplePos x="0" y="0"/>
                <wp:positionH relativeFrom="margin">
                  <wp:posOffset>-502920</wp:posOffset>
                </wp:positionH>
                <wp:positionV relativeFrom="margin">
                  <wp:posOffset>-228600</wp:posOffset>
                </wp:positionV>
                <wp:extent cx="6659880" cy="2057400"/>
                <wp:effectExtent l="0" t="0" r="26670" b="304800"/>
                <wp:wrapSquare wrapText="bothSides"/>
                <wp:docPr id="46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2057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dist="274320" dir="5400000" algn="t" rotWithShape="0">
                            <a:prstClr val="black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C1CEC" w14:textId="5C5DFE7A" w:rsidR="004B3BF2" w:rsidRPr="004B3BF2" w:rsidRDefault="004B3BF2" w:rsidP="004B3BF2">
                            <w:pPr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Day 0</w:t>
                            </w:r>
                            <w:r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2</w:t>
                            </w: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 – Linux Commands Practice</w:t>
                            </w:r>
                          </w:p>
                          <w:p w14:paraId="0AE5F8CB" w14:textId="77777777" w:rsidR="004B3BF2" w:rsidRPr="004B3BF2" w:rsidRDefault="004B3BF2" w:rsidP="004B3BF2">
                            <w:pPr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Task</w:t>
                            </w:r>
                          </w:p>
                          <w:p w14:paraId="3386338D" w14:textId="77777777" w:rsidR="004B3BF2" w:rsidRPr="004B3BF2" w:rsidRDefault="004B3BF2" w:rsidP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Today’s goal is to </w:t>
                            </w: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build your Linux command confidence</w:t>
                            </w: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3E747DB7" w14:textId="77777777" w:rsidR="004B3BF2" w:rsidRPr="004B3BF2" w:rsidRDefault="004B3BF2" w:rsidP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You will create a cheat sheet of commands focused on:</w:t>
                            </w:r>
                          </w:p>
                          <w:p w14:paraId="1607B8FD" w14:textId="77777777" w:rsidR="004B3BF2" w:rsidRPr="004B3BF2" w:rsidRDefault="004B3BF2" w:rsidP="004B3BF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Process management</w:t>
                            </w:r>
                          </w:p>
                          <w:p w14:paraId="41507DC7" w14:textId="77777777" w:rsidR="004B3BF2" w:rsidRPr="004B3BF2" w:rsidRDefault="004B3BF2" w:rsidP="004B3BF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File system</w:t>
                            </w:r>
                          </w:p>
                          <w:p w14:paraId="47F61A27" w14:textId="77777777" w:rsidR="004B3BF2" w:rsidRPr="004B3BF2" w:rsidRDefault="004B3BF2" w:rsidP="004B3BF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Networking troubleshooting</w:t>
                            </w:r>
                          </w:p>
                          <w:p w14:paraId="4756225C" w14:textId="02220C10" w:rsidR="004B3BF2" w:rsidRPr="004B3BF2" w:rsidRDefault="004B3BF2" w:rsidP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This is the command </w:t>
                            </w:r>
                            <w:r w:rsidR="008B516F"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toolkit </w:t>
                            </w:r>
                            <w:r w:rsidR="008B516F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you</w:t>
                            </w: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 will reuse for years.</w:t>
                            </w:r>
                          </w:p>
                          <w:p w14:paraId="40473946" w14:textId="4E76C1C3" w:rsidR="004B3BF2" w:rsidRDefault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0D7E6" id="Rectangle 54" o:spid="_x0000_s1026" style="position:absolute;left:0;text-align:left;margin-left:-39.6pt;margin-top:-18pt;width:524.4pt;height:162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" fillcolor="white [3212]" strokecolor="black [3213]" strokeweight="1.5pt">
                <v:shadow on="t" color="black" origin=",-.5" offset="0,21.6pt"/>
                <v:textbox inset=",7.2pt,,7.2pt">
                  <w:txbxContent>
                    <w:p w14:paraId="0CFC1CEC" w14:textId="5C5DFE7A" w:rsidR="004B3BF2" w:rsidRPr="004B3BF2" w:rsidRDefault="004B3BF2" w:rsidP="004B3BF2">
                      <w:pPr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Day 0</w:t>
                      </w:r>
                      <w:r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2</w:t>
                      </w: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 xml:space="preserve"> – Linux Commands Practice</w:t>
                      </w:r>
                    </w:p>
                    <w:p w14:paraId="0AE5F8CB" w14:textId="77777777" w:rsidR="004B3BF2" w:rsidRPr="004B3BF2" w:rsidRDefault="004B3BF2" w:rsidP="004B3BF2">
                      <w:pPr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Task</w:t>
                      </w:r>
                    </w:p>
                    <w:p w14:paraId="3386338D" w14:textId="77777777" w:rsidR="004B3BF2" w:rsidRPr="004B3BF2" w:rsidRDefault="004B3BF2" w:rsidP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Today’s goal is to </w:t>
                      </w: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build your Linux command confidence</w:t>
                      </w: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.</w:t>
                      </w:r>
                    </w:p>
                    <w:p w14:paraId="3E747DB7" w14:textId="77777777" w:rsidR="004B3BF2" w:rsidRPr="004B3BF2" w:rsidRDefault="004B3BF2" w:rsidP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You will create a cheat sheet of commands focused on:</w:t>
                      </w:r>
                    </w:p>
                    <w:p w14:paraId="1607B8FD" w14:textId="77777777" w:rsidR="004B3BF2" w:rsidRPr="004B3BF2" w:rsidRDefault="004B3BF2" w:rsidP="004B3BF2">
                      <w:pPr>
                        <w:numPr>
                          <w:ilvl w:val="0"/>
                          <w:numId w:val="1"/>
                        </w:num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Process management</w:t>
                      </w:r>
                    </w:p>
                    <w:p w14:paraId="41507DC7" w14:textId="77777777" w:rsidR="004B3BF2" w:rsidRPr="004B3BF2" w:rsidRDefault="004B3BF2" w:rsidP="004B3BF2">
                      <w:pPr>
                        <w:numPr>
                          <w:ilvl w:val="0"/>
                          <w:numId w:val="1"/>
                        </w:num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File system</w:t>
                      </w:r>
                    </w:p>
                    <w:p w14:paraId="47F61A27" w14:textId="77777777" w:rsidR="004B3BF2" w:rsidRPr="004B3BF2" w:rsidRDefault="004B3BF2" w:rsidP="004B3BF2">
                      <w:pPr>
                        <w:numPr>
                          <w:ilvl w:val="0"/>
                          <w:numId w:val="1"/>
                        </w:num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Networking troubleshooting</w:t>
                      </w:r>
                    </w:p>
                    <w:p w14:paraId="4756225C" w14:textId="02220C10" w:rsidR="004B3BF2" w:rsidRPr="004B3BF2" w:rsidRDefault="004B3BF2" w:rsidP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 xml:space="preserve">This is the command </w:t>
                      </w:r>
                      <w:r w:rsidR="008B516F"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 xml:space="preserve">toolkit </w:t>
                      </w:r>
                      <w:r w:rsidR="008B516F">
                        <w:rPr>
                          <w:color w:val="262626" w:themeColor="text1" w:themeTint="D9"/>
                          <w:sz w:val="26"/>
                          <w:szCs w:val="26"/>
                        </w:rPr>
                        <w:t>you</w:t>
                      </w: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 xml:space="preserve"> will reuse for years.</w:t>
                      </w:r>
                    </w:p>
                    <w:p w14:paraId="40473946" w14:textId="4E76C1C3" w:rsidR="004B3BF2" w:rsidRDefault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692E631" w14:textId="3237C370" w:rsidR="0002252C" w:rsidRPr="0002252C" w:rsidRDefault="0002252C" w:rsidP="0002252C">
      <w:r w:rsidRPr="0002252C">
        <w:t>top – Real-time CPU/memory usage.</w:t>
      </w:r>
    </w:p>
    <w:p w14:paraId="0C95B2E8" w14:textId="20515DF5" w:rsidR="0002252C" w:rsidRPr="0002252C" w:rsidRDefault="0002252C" w:rsidP="0002252C">
      <w:r w:rsidRPr="0002252C">
        <w:t>ps – List running processes.</w:t>
      </w:r>
    </w:p>
    <w:p w14:paraId="65FD1E3C" w14:textId="6C8E314E" w:rsidR="0002252C" w:rsidRPr="0002252C" w:rsidRDefault="0002252C" w:rsidP="0002252C">
      <w:r w:rsidRPr="0002252C">
        <w:t>kill – Terminate a process by PID.</w:t>
      </w:r>
    </w:p>
    <w:p w14:paraId="3A7DC73A" w14:textId="26066B1C" w:rsidR="0002252C" w:rsidRPr="0002252C" w:rsidRDefault="0002252C" w:rsidP="0002252C">
      <w:r w:rsidRPr="0002252C">
        <w:t>df -h – Show disk space usage.</w:t>
      </w:r>
    </w:p>
    <w:p w14:paraId="0650D756" w14:textId="5A10D74E" w:rsidR="0002252C" w:rsidRPr="0002252C" w:rsidRDefault="0002252C" w:rsidP="0002252C">
      <w:r w:rsidRPr="0002252C">
        <w:t>free -h – Display memory usage.</w:t>
      </w:r>
    </w:p>
    <w:p w14:paraId="6661BADB" w14:textId="5B9D07A1" w:rsidR="0002252C" w:rsidRDefault="0002252C" w:rsidP="0002252C">
      <w:r w:rsidRPr="0002252C">
        <w:t>uptime – Show system running time and load averages.</w:t>
      </w:r>
    </w:p>
    <w:p w14:paraId="6FF40807" w14:textId="1CDF6FB0" w:rsidR="002130FD" w:rsidRPr="002130FD" w:rsidRDefault="002130FD" w:rsidP="002130FD">
      <w:r w:rsidRPr="002130FD">
        <w:t>du -sh &lt;dir&gt; – Show size of a directory.</w:t>
      </w:r>
    </w:p>
    <w:p w14:paraId="7FE4DF63" w14:textId="641CDFA9" w:rsidR="002130FD" w:rsidRPr="002130FD" w:rsidRDefault="002130FD" w:rsidP="002130FD">
      <w:r w:rsidRPr="002130FD">
        <w:t>mount</w:t>
      </w:r>
      <w:r w:rsidRPr="002130FD">
        <w:rPr>
          <w:b/>
          <w:bCs/>
        </w:rPr>
        <w:t xml:space="preserve"> / </w:t>
      </w:r>
      <w:r w:rsidRPr="002130FD">
        <w:t>umount – Attach or detach file systems.</w:t>
      </w:r>
    </w:p>
    <w:p w14:paraId="0A5ADA12" w14:textId="7771A8C3" w:rsidR="002130FD" w:rsidRPr="002130FD" w:rsidRDefault="002130FD" w:rsidP="002130FD">
      <w:r w:rsidRPr="002130FD">
        <w:t>lsblk – List block devices (disks, partitions).</w:t>
      </w:r>
    </w:p>
    <w:p w14:paraId="5A6C96D1" w14:textId="15DDE7EF" w:rsidR="002130FD" w:rsidRPr="002130FD" w:rsidRDefault="002130FD" w:rsidP="002130FD">
      <w:r w:rsidRPr="002130FD">
        <w:t>file &lt;filename&gt; – Identify file type.</w:t>
      </w:r>
    </w:p>
    <w:p w14:paraId="0ED102E0" w14:textId="77777777" w:rsidR="0002252C" w:rsidRDefault="0002252C" w:rsidP="0002252C"/>
    <w:p w14:paraId="46EB0B67" w14:textId="76AFD6FB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lastRenderedPageBreak/>
        <w:t>Networking Commands</w:t>
      </w:r>
    </w:p>
    <w:p w14:paraId="2621BDCC" w14:textId="77777777" w:rsidR="0002252C" w:rsidRDefault="0002252C" w:rsidP="0002252C"/>
    <w:p w14:paraId="4A76858A" w14:textId="2A919C50" w:rsidR="0002252C" w:rsidRPr="0002252C" w:rsidRDefault="0002252C" w:rsidP="0002252C">
      <w:r w:rsidRPr="0002252C">
        <w:t>ping – Test connectivity to a host.</w:t>
      </w:r>
    </w:p>
    <w:p w14:paraId="3FEDEB2E" w14:textId="2F266801" w:rsidR="0002252C" w:rsidRPr="0002252C" w:rsidRDefault="0002252C" w:rsidP="0002252C">
      <w:r w:rsidRPr="0002252C">
        <w:t>ip a – Show network interfaces and IP addresses.</w:t>
      </w:r>
    </w:p>
    <w:p w14:paraId="25641AB4" w14:textId="6F70B804" w:rsidR="0002252C" w:rsidRPr="0002252C" w:rsidRDefault="0002252C" w:rsidP="0002252C">
      <w:r w:rsidRPr="0002252C">
        <w:t>wget – Download files from the internet.</w:t>
      </w:r>
    </w:p>
    <w:p w14:paraId="0C6140D0" w14:textId="5250607F" w:rsidR="0002252C" w:rsidRPr="0002252C" w:rsidRDefault="0002252C" w:rsidP="0002252C">
      <w:r w:rsidRPr="0002252C">
        <w:t>curl – Transfer data from/to URLs.</w:t>
      </w:r>
    </w:p>
    <w:p w14:paraId="0A0021BD" w14:textId="7092C977" w:rsidR="0002252C" w:rsidRPr="0002252C" w:rsidRDefault="0002252C" w:rsidP="0002252C">
      <w:r w:rsidRPr="0002252C">
        <w:t>ssh – Securely connect to remote servers.</w:t>
      </w:r>
    </w:p>
    <w:p w14:paraId="595A0536" w14:textId="77777777" w:rsidR="0002252C" w:rsidRDefault="0002252C" w:rsidP="0002252C"/>
    <w:p w14:paraId="0FB37176" w14:textId="77777777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t>Permissions &amp; Ownership</w:t>
      </w:r>
    </w:p>
    <w:p w14:paraId="414BC961" w14:textId="77777777" w:rsidR="0002252C" w:rsidRDefault="0002252C" w:rsidP="0002252C"/>
    <w:p w14:paraId="5C06CD6A" w14:textId="206B119C" w:rsidR="0002252C" w:rsidRPr="0002252C" w:rsidRDefault="0002252C" w:rsidP="0002252C">
      <w:r w:rsidRPr="0002252C">
        <w:t>chmod – Change file permissions.</w:t>
      </w:r>
    </w:p>
    <w:p w14:paraId="0C034A55" w14:textId="5AA8A5C6" w:rsidR="0002252C" w:rsidRPr="0002252C" w:rsidRDefault="0002252C" w:rsidP="0002252C">
      <w:r w:rsidRPr="0002252C">
        <w:t>chown – Change file ownership.</w:t>
      </w:r>
    </w:p>
    <w:p w14:paraId="754744CA" w14:textId="01C06209" w:rsidR="0002252C" w:rsidRDefault="0002252C" w:rsidP="0002252C">
      <w:r w:rsidRPr="0002252C">
        <w:t>whoami – Show current logged-in user.</w:t>
      </w:r>
    </w:p>
    <w:p w14:paraId="089B7FC9" w14:textId="77777777" w:rsidR="0002252C" w:rsidRDefault="0002252C" w:rsidP="0002252C"/>
    <w:p w14:paraId="326FEE68" w14:textId="4B1412C2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t>Package Management (Ubuntu)</w:t>
      </w:r>
    </w:p>
    <w:p w14:paraId="2AFE5CB5" w14:textId="77777777" w:rsidR="0002252C" w:rsidRDefault="0002252C" w:rsidP="0002252C"/>
    <w:p w14:paraId="0B19C99A" w14:textId="1ACC4EF9" w:rsidR="0002252C" w:rsidRPr="0002252C" w:rsidRDefault="0002252C" w:rsidP="0002252C">
      <w:r w:rsidRPr="0002252C">
        <w:t>apt-get update – Refresh package lists.</w:t>
      </w:r>
    </w:p>
    <w:p w14:paraId="7757C6CC" w14:textId="77777777" w:rsidR="0002252C" w:rsidRDefault="0002252C" w:rsidP="0002252C">
      <w:r w:rsidRPr="0002252C">
        <w:t>apt-get install &lt;package&gt; – Install software.</w:t>
      </w:r>
    </w:p>
    <w:p w14:paraId="39D6DD37" w14:textId="77777777" w:rsidR="002130FD" w:rsidRDefault="002130FD" w:rsidP="0002252C"/>
    <w:p w14:paraId="7F5E9E01" w14:textId="05D11035" w:rsidR="002130FD" w:rsidRPr="002130FD" w:rsidRDefault="002130FD" w:rsidP="0002252C">
      <w:pPr>
        <w:rPr>
          <w:b/>
          <w:bCs/>
        </w:rPr>
      </w:pPr>
      <w:r w:rsidRPr="002130FD">
        <w:rPr>
          <w:b/>
          <w:bCs/>
        </w:rPr>
        <w:t>File &amp; Directory Management</w:t>
      </w:r>
    </w:p>
    <w:p w14:paraId="235AEA54" w14:textId="77777777" w:rsidR="0002252C" w:rsidRDefault="0002252C" w:rsidP="0002252C"/>
    <w:p w14:paraId="3FCAD1DF" w14:textId="510E061D" w:rsidR="002130FD" w:rsidRPr="002130FD" w:rsidRDefault="002130FD" w:rsidP="002130FD">
      <w:r w:rsidRPr="002130FD">
        <w:t>mkdir &lt;dir&gt; – Create a new directory.</w:t>
      </w:r>
    </w:p>
    <w:p w14:paraId="62E22230" w14:textId="34484EF4" w:rsidR="002130FD" w:rsidRPr="002130FD" w:rsidRDefault="002130FD" w:rsidP="002130FD">
      <w:r w:rsidRPr="002130FD">
        <w:t>rmdir &lt;dir&gt; – Remove an empty directory.</w:t>
      </w:r>
    </w:p>
    <w:p w14:paraId="184684E6" w14:textId="4B2444AF" w:rsidR="002130FD" w:rsidRPr="002130FD" w:rsidRDefault="002130FD" w:rsidP="002130FD">
      <w:r w:rsidRPr="002130FD">
        <w:t>touch &lt;file&gt; – Create an empty file or update timestamp.</w:t>
      </w:r>
    </w:p>
    <w:p w14:paraId="64652FE3" w14:textId="2A9DB733" w:rsidR="002130FD" w:rsidRPr="002130FD" w:rsidRDefault="002130FD" w:rsidP="002130FD">
      <w:r w:rsidRPr="002130FD">
        <w:t>cp &lt;src&gt; &lt;dest&gt; – Copy files or directories (-r for recursive).</w:t>
      </w:r>
    </w:p>
    <w:p w14:paraId="18EB0A7C" w14:textId="36338729" w:rsidR="002130FD" w:rsidRPr="002130FD" w:rsidRDefault="002130FD" w:rsidP="002130FD">
      <w:r w:rsidRPr="002130FD">
        <w:t>mv &lt;src&gt; &lt;dest&gt; – Move or rename files.</w:t>
      </w:r>
    </w:p>
    <w:p w14:paraId="0BFDE38F" w14:textId="5BD36773" w:rsidR="002130FD" w:rsidRPr="002130FD" w:rsidRDefault="002130FD" w:rsidP="002130FD">
      <w:r w:rsidRPr="002130FD">
        <w:t>rm &lt;file&gt; – Delete files (rm -r &lt;dir&gt; for directories)</w:t>
      </w:r>
    </w:p>
    <w:p w14:paraId="53FC9984" w14:textId="77777777" w:rsidR="002130FD" w:rsidRDefault="002130FD" w:rsidP="0002252C"/>
    <w:p w14:paraId="70932670" w14:textId="268AA8DA" w:rsidR="002130FD" w:rsidRPr="002130FD" w:rsidRDefault="002130FD" w:rsidP="0002252C">
      <w:pPr>
        <w:rPr>
          <w:b/>
          <w:bCs/>
        </w:rPr>
      </w:pPr>
      <w:r w:rsidRPr="002130FD">
        <w:rPr>
          <w:b/>
          <w:bCs/>
        </w:rPr>
        <w:t>Viewing &amp; Searching</w:t>
      </w:r>
    </w:p>
    <w:p w14:paraId="18265C79" w14:textId="77777777" w:rsidR="002130FD" w:rsidRDefault="002130FD" w:rsidP="0002252C"/>
    <w:p w14:paraId="795F66E0" w14:textId="416ECC46" w:rsidR="002130FD" w:rsidRPr="002130FD" w:rsidRDefault="002130FD" w:rsidP="002130FD">
      <w:r w:rsidRPr="002130FD">
        <w:t>cat &lt;file&gt; – Display file contents.</w:t>
      </w:r>
    </w:p>
    <w:p w14:paraId="5BFAA14D" w14:textId="5099E7CC" w:rsidR="002130FD" w:rsidRPr="002130FD" w:rsidRDefault="002130FD" w:rsidP="002130FD">
      <w:r w:rsidRPr="002130FD">
        <w:t>less &lt;file&gt; – Scroll through file contents.</w:t>
      </w:r>
    </w:p>
    <w:p w14:paraId="390ADF9D" w14:textId="31916F5F" w:rsidR="002130FD" w:rsidRPr="002130FD" w:rsidRDefault="002130FD" w:rsidP="002130FD">
      <w:r w:rsidRPr="002130FD">
        <w:t>head &lt;file&gt; – Show first 10 lines.</w:t>
      </w:r>
    </w:p>
    <w:p w14:paraId="71315F4D" w14:textId="3E89AAFE" w:rsidR="002130FD" w:rsidRPr="002130FD" w:rsidRDefault="002130FD" w:rsidP="002130FD">
      <w:r w:rsidRPr="002130FD">
        <w:t>tail &lt;file&gt; – Show last 10 lines (tail -f for live logs).</w:t>
      </w:r>
    </w:p>
    <w:p w14:paraId="0E2201F0" w14:textId="6D9CE1F0" w:rsidR="002130FD" w:rsidRPr="002130FD" w:rsidRDefault="002130FD" w:rsidP="002130FD">
      <w:r w:rsidRPr="002130FD">
        <w:t>find &lt;path&gt; -name &lt;file&gt; – Search for files.</w:t>
      </w:r>
    </w:p>
    <w:p w14:paraId="49B11C7E" w14:textId="5CE3B4B3" w:rsidR="002130FD" w:rsidRPr="002130FD" w:rsidRDefault="002130FD" w:rsidP="002130FD">
      <w:r w:rsidRPr="002130FD">
        <w:t>grep "pattern" &lt;file&gt; – Search text inside files.</w:t>
      </w:r>
    </w:p>
    <w:p w14:paraId="7415FB36" w14:textId="77777777" w:rsidR="002130FD" w:rsidRPr="0002252C" w:rsidRDefault="002130FD" w:rsidP="0002252C"/>
    <w:p w14:paraId="7882FA54" w14:textId="77777777" w:rsidR="0002252C" w:rsidRDefault="0002252C" w:rsidP="0002252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642"/>
        <w:gridCol w:w="3704"/>
      </w:tblGrid>
      <w:tr w:rsidR="0002252C" w:rsidRPr="002130FD" w14:paraId="52817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A793A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19AE97" w14:textId="1A23CDF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 xml:space="preserve"> </w:t>
            </w:r>
            <w:r w:rsidRPr="002130FD">
              <w:rPr>
                <w:b/>
                <w:bCs/>
                <w:color w:val="000000" w:themeColor="text1"/>
                <w:highlight w:val="lightGray"/>
              </w:rPr>
              <w:t>Common Commands</w:t>
            </w:r>
          </w:p>
        </w:tc>
        <w:tc>
          <w:tcPr>
            <w:tcW w:w="0" w:type="auto"/>
            <w:vAlign w:val="center"/>
            <w:hideMark/>
          </w:tcPr>
          <w:p w14:paraId="604BAEE5" w14:textId="2D7C6D45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b/>
                <w:bCs/>
                <w:color w:val="000000" w:themeColor="text1"/>
                <w:highlight w:val="lightGray"/>
              </w:rPr>
              <w:t>Purpose</w:t>
            </w:r>
          </w:p>
        </w:tc>
      </w:tr>
      <w:tr w:rsidR="0002252C" w:rsidRPr="002130FD" w14:paraId="1A96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C541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5413A37" w14:textId="4524EE87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r w:rsidRPr="002130FD">
              <w:rPr>
                <w:color w:val="000000" w:themeColor="text1"/>
                <w:highlight w:val="lightGray"/>
              </w:rPr>
              <w:t>pwd, ls, cd</w:t>
            </w:r>
          </w:p>
        </w:tc>
        <w:tc>
          <w:tcPr>
            <w:tcW w:w="0" w:type="auto"/>
            <w:vAlign w:val="center"/>
            <w:hideMark/>
          </w:tcPr>
          <w:p w14:paraId="3262FD2A" w14:textId="2E0B824E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color w:val="000000" w:themeColor="text1"/>
                <w:highlight w:val="lightGray"/>
              </w:rPr>
              <w:t>Move around filesystem</w:t>
            </w:r>
          </w:p>
        </w:tc>
      </w:tr>
      <w:tr w:rsidR="0002252C" w:rsidRPr="002130FD" w14:paraId="06882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E5EC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lastRenderedPageBreak/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6D3463DA" w14:textId="00CE3B89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r w:rsidRPr="002130FD">
              <w:rPr>
                <w:color w:val="000000" w:themeColor="text1"/>
                <w:highlight w:val="lightGray"/>
              </w:rPr>
              <w:t>mkdir, touch, cp, mv, rm</w:t>
            </w:r>
          </w:p>
        </w:tc>
        <w:tc>
          <w:tcPr>
            <w:tcW w:w="0" w:type="auto"/>
            <w:vAlign w:val="center"/>
            <w:hideMark/>
          </w:tcPr>
          <w:p w14:paraId="0DE7893A" w14:textId="0DB98A7F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color w:val="000000" w:themeColor="text1"/>
                <w:highlight w:val="lightGray"/>
              </w:rPr>
              <w:t>Create, copy, move, delete</w:t>
            </w:r>
          </w:p>
        </w:tc>
      </w:tr>
      <w:tr w:rsidR="0002252C" w:rsidRPr="002130FD" w14:paraId="1FCD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4192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Viewing/Editing</w:t>
            </w:r>
          </w:p>
        </w:tc>
        <w:tc>
          <w:tcPr>
            <w:tcW w:w="0" w:type="auto"/>
            <w:vAlign w:val="center"/>
            <w:hideMark/>
          </w:tcPr>
          <w:p w14:paraId="4EC23D5A" w14:textId="4A9764E4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r w:rsidRPr="002130FD">
              <w:rPr>
                <w:color w:val="000000" w:themeColor="text1"/>
                <w:highlight w:val="lightGray"/>
              </w:rPr>
              <w:t>cat, nano, vim, grep</w:t>
            </w:r>
          </w:p>
        </w:tc>
        <w:tc>
          <w:tcPr>
            <w:tcW w:w="0" w:type="auto"/>
            <w:vAlign w:val="center"/>
            <w:hideMark/>
          </w:tcPr>
          <w:p w14:paraId="0CB89232" w14:textId="6C7BCEC7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color w:val="000000" w:themeColor="text1"/>
                <w:highlight w:val="lightGray"/>
              </w:rPr>
              <w:t>Read &amp; edit files</w:t>
            </w:r>
          </w:p>
        </w:tc>
      </w:tr>
      <w:tr w:rsidR="0002252C" w:rsidRPr="002130FD" w14:paraId="0567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D338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14:paraId="788FC3C3" w14:textId="68579952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r w:rsidRPr="002130FD">
              <w:rPr>
                <w:color w:val="000000" w:themeColor="text1"/>
                <w:highlight w:val="lightGray"/>
              </w:rPr>
              <w:t>top, ps, df, free</w:t>
            </w:r>
          </w:p>
        </w:tc>
        <w:tc>
          <w:tcPr>
            <w:tcW w:w="0" w:type="auto"/>
            <w:vAlign w:val="center"/>
            <w:hideMark/>
          </w:tcPr>
          <w:p w14:paraId="3E56076D" w14:textId="1758F766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color w:val="000000" w:themeColor="text1"/>
                <w:highlight w:val="lightGray"/>
              </w:rPr>
              <w:t>Check performance &amp; resources</w:t>
            </w:r>
          </w:p>
        </w:tc>
      </w:tr>
      <w:tr w:rsidR="0002252C" w:rsidRPr="002130FD" w14:paraId="735D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B315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C2D1C80" w14:textId="709ECE5A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r w:rsidRPr="002130FD">
              <w:rPr>
                <w:color w:val="000000" w:themeColor="text1"/>
                <w:highlight w:val="lightGray"/>
              </w:rPr>
              <w:t>ping, ip, wget, curl, ssh</w:t>
            </w:r>
          </w:p>
        </w:tc>
        <w:tc>
          <w:tcPr>
            <w:tcW w:w="0" w:type="auto"/>
            <w:vAlign w:val="center"/>
            <w:hideMark/>
          </w:tcPr>
          <w:p w14:paraId="39AB1552" w14:textId="763E7D48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color w:val="000000" w:themeColor="text1"/>
                <w:highlight w:val="lightGray"/>
              </w:rPr>
              <w:t>Connectivity &amp; downloads</w:t>
            </w:r>
          </w:p>
        </w:tc>
      </w:tr>
      <w:tr w:rsidR="0002252C" w:rsidRPr="002130FD" w14:paraId="7E56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A172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9B4856F" w14:textId="3E5DFA57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r w:rsidRPr="002130FD">
              <w:rPr>
                <w:color w:val="000000" w:themeColor="text1"/>
                <w:highlight w:val="lightGray"/>
              </w:rPr>
              <w:t>chmod, chown, whoami</w:t>
            </w:r>
          </w:p>
        </w:tc>
        <w:tc>
          <w:tcPr>
            <w:tcW w:w="0" w:type="auto"/>
            <w:vAlign w:val="center"/>
            <w:hideMark/>
          </w:tcPr>
          <w:p w14:paraId="3D6F9FE8" w14:textId="15289CA2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color w:val="000000" w:themeColor="text1"/>
                <w:highlight w:val="lightGray"/>
              </w:rPr>
              <w:t>Manage access rights</w:t>
            </w:r>
          </w:p>
        </w:tc>
      </w:tr>
      <w:tr w:rsidR="0002252C" w:rsidRPr="0002252C" w14:paraId="1214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CEE4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Package Management</w:t>
            </w:r>
          </w:p>
        </w:tc>
        <w:tc>
          <w:tcPr>
            <w:tcW w:w="0" w:type="auto"/>
            <w:vAlign w:val="center"/>
            <w:hideMark/>
          </w:tcPr>
          <w:p w14:paraId="2B35D307" w14:textId="29FA4EF1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r w:rsidRPr="002130FD">
              <w:rPr>
                <w:color w:val="000000" w:themeColor="text1"/>
                <w:highlight w:val="lightGray"/>
              </w:rPr>
              <w:t>apt-get commands</w:t>
            </w:r>
          </w:p>
        </w:tc>
        <w:tc>
          <w:tcPr>
            <w:tcW w:w="0" w:type="auto"/>
            <w:vAlign w:val="center"/>
            <w:hideMark/>
          </w:tcPr>
          <w:p w14:paraId="4AED70FC" w14:textId="358F853B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</w:t>
            </w:r>
            <w:r w:rsidRPr="002130FD">
              <w:rPr>
                <w:color w:val="000000" w:themeColor="text1"/>
                <w:highlight w:val="lightGray"/>
              </w:rPr>
              <w:t>Install/remove software</w:t>
            </w:r>
          </w:p>
        </w:tc>
      </w:tr>
    </w:tbl>
    <w:p w14:paraId="66EBB620" w14:textId="77777777" w:rsidR="0002252C" w:rsidRDefault="0002252C" w:rsidP="0002252C"/>
    <w:p w14:paraId="205E7929" w14:textId="6FEE16E2" w:rsidR="0002252C" w:rsidRPr="002130FD" w:rsidRDefault="002130FD" w:rsidP="0002252C">
      <w:pPr>
        <w:rPr>
          <w:b/>
          <w:bCs/>
        </w:rPr>
      </w:pPr>
      <w:r w:rsidRPr="002130FD">
        <w:rPr>
          <w:b/>
          <w:bCs/>
        </w:rPr>
        <w:t>Snaps</w:t>
      </w:r>
      <w:r w:rsidR="00CE0A58">
        <w:rPr>
          <w:b/>
          <w:bCs/>
        </w:rPr>
        <w:t xml:space="preserve"> (few examples)</w:t>
      </w:r>
    </w:p>
    <w:p w14:paraId="2613645C" w14:textId="77777777" w:rsidR="002130FD" w:rsidRDefault="002130FD" w:rsidP="0002252C"/>
    <w:p w14:paraId="7C29683A" w14:textId="32B894C1" w:rsidR="002130FD" w:rsidRDefault="002130FD" w:rsidP="0002252C">
      <w:r w:rsidRPr="002130FD">
        <w:drawing>
          <wp:inline distT="0" distB="0" distL="0" distR="0" wp14:anchorId="721553B0" wp14:editId="12BC7ED5">
            <wp:extent cx="5731510" cy="1920240"/>
            <wp:effectExtent l="0" t="0" r="2540" b="3810"/>
            <wp:docPr id="172307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2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6646" w14:textId="4FBA2209" w:rsidR="002130FD" w:rsidRDefault="002130FD" w:rsidP="0002252C">
      <w:r w:rsidRPr="002130FD">
        <w:drawing>
          <wp:inline distT="0" distB="0" distL="0" distR="0" wp14:anchorId="4C43D39E" wp14:editId="5DDA48BB">
            <wp:extent cx="5731510" cy="2117090"/>
            <wp:effectExtent l="0" t="0" r="2540" b="0"/>
            <wp:docPr id="19734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6FFC" w14:textId="1D3865F4" w:rsidR="002130FD" w:rsidRDefault="002130FD" w:rsidP="0002252C">
      <w:r w:rsidRPr="002130FD">
        <w:drawing>
          <wp:inline distT="0" distB="0" distL="0" distR="0" wp14:anchorId="17AC0CCC" wp14:editId="1D0908B5">
            <wp:extent cx="5722620" cy="1873772"/>
            <wp:effectExtent l="0" t="0" r="0" b="0"/>
            <wp:docPr id="165021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439" cy="188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29F" w14:textId="26ACD6D3" w:rsidR="002130FD" w:rsidRDefault="002130FD" w:rsidP="0002252C">
      <w:r w:rsidRPr="002130FD">
        <w:lastRenderedPageBreak/>
        <w:drawing>
          <wp:inline distT="0" distB="0" distL="0" distR="0" wp14:anchorId="60E2414C" wp14:editId="6F0AFBFA">
            <wp:extent cx="5731510" cy="2156460"/>
            <wp:effectExtent l="0" t="0" r="2540" b="0"/>
            <wp:docPr id="1487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3082" w14:textId="44205014" w:rsidR="00715D9A" w:rsidRDefault="00715D9A" w:rsidP="0002252C">
      <w:r>
        <w:rPr>
          <w:noProof/>
        </w:rPr>
        <w:drawing>
          <wp:inline distT="0" distB="0" distL="0" distR="0" wp14:anchorId="5DCF4C7F" wp14:editId="2247530E">
            <wp:extent cx="5731510" cy="1516380"/>
            <wp:effectExtent l="0" t="0" r="2540" b="7620"/>
            <wp:docPr id="33264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270C" w14:textId="4431C35B" w:rsidR="00715D9A" w:rsidRDefault="00715D9A" w:rsidP="0002252C">
      <w:r>
        <w:rPr>
          <w:noProof/>
        </w:rPr>
        <w:drawing>
          <wp:inline distT="0" distB="0" distL="0" distR="0" wp14:anchorId="72847993" wp14:editId="398E5982">
            <wp:extent cx="5250180" cy="883920"/>
            <wp:effectExtent l="0" t="0" r="7620" b="0"/>
            <wp:docPr id="55208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BD54" w14:textId="3E6F0579" w:rsidR="00715D9A" w:rsidRDefault="00715D9A" w:rsidP="0002252C">
      <w:r>
        <w:rPr>
          <w:noProof/>
        </w:rPr>
        <w:drawing>
          <wp:inline distT="0" distB="0" distL="0" distR="0" wp14:anchorId="4A61364D" wp14:editId="26379C2C">
            <wp:extent cx="3314700" cy="762000"/>
            <wp:effectExtent l="0" t="0" r="0" b="0"/>
            <wp:docPr id="1890702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8DC2" w14:textId="57BA91B8" w:rsidR="00715D9A" w:rsidRDefault="00715D9A" w:rsidP="0002252C">
      <w:r>
        <w:rPr>
          <w:noProof/>
        </w:rPr>
        <w:drawing>
          <wp:inline distT="0" distB="0" distL="0" distR="0" wp14:anchorId="75A0C976" wp14:editId="6827BE40">
            <wp:extent cx="3467100" cy="563880"/>
            <wp:effectExtent l="0" t="0" r="0" b="7620"/>
            <wp:docPr id="1082792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9467" w14:textId="11CD573E" w:rsidR="00715D9A" w:rsidRDefault="00715D9A" w:rsidP="0002252C">
      <w:r>
        <w:rPr>
          <w:noProof/>
        </w:rPr>
        <w:drawing>
          <wp:inline distT="0" distB="0" distL="0" distR="0" wp14:anchorId="5AFDD94C" wp14:editId="4AB6CA8E">
            <wp:extent cx="5731510" cy="708660"/>
            <wp:effectExtent l="0" t="0" r="2540" b="0"/>
            <wp:docPr id="525290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8415" w14:textId="0B6D253A" w:rsidR="00715D9A" w:rsidRDefault="00715D9A" w:rsidP="0002252C">
      <w:r>
        <w:rPr>
          <w:noProof/>
        </w:rPr>
        <w:drawing>
          <wp:inline distT="0" distB="0" distL="0" distR="0" wp14:anchorId="3F5E7611" wp14:editId="1E511377">
            <wp:extent cx="5731510" cy="1111250"/>
            <wp:effectExtent l="0" t="0" r="2540" b="0"/>
            <wp:docPr id="958673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3DE"/>
    <w:multiLevelType w:val="multilevel"/>
    <w:tmpl w:val="242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C3F57"/>
    <w:multiLevelType w:val="multilevel"/>
    <w:tmpl w:val="5E6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54757"/>
    <w:multiLevelType w:val="multilevel"/>
    <w:tmpl w:val="0F2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F5A33"/>
    <w:multiLevelType w:val="multilevel"/>
    <w:tmpl w:val="1C1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12785">
    <w:abstractNumId w:val="3"/>
  </w:num>
  <w:num w:numId="2" w16cid:durableId="1694375323">
    <w:abstractNumId w:val="1"/>
  </w:num>
  <w:num w:numId="3" w16cid:durableId="1197353005">
    <w:abstractNumId w:val="2"/>
  </w:num>
  <w:num w:numId="4" w16cid:durableId="90630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63"/>
    <w:rsid w:val="0002252C"/>
    <w:rsid w:val="000A6663"/>
    <w:rsid w:val="00145216"/>
    <w:rsid w:val="002130FD"/>
    <w:rsid w:val="004B3BF2"/>
    <w:rsid w:val="00715D9A"/>
    <w:rsid w:val="008B516F"/>
    <w:rsid w:val="008F5F19"/>
    <w:rsid w:val="00CE0A58"/>
    <w:rsid w:val="00F2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B794"/>
  <w15:chartTrackingRefBased/>
  <w15:docId w15:val="{4B1FE658-AF95-444B-AD5B-71BC7A74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1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DASH</dc:creator>
  <cp:keywords/>
  <dc:description/>
  <cp:lastModifiedBy>SUBHAM DASH</cp:lastModifiedBy>
  <cp:revision>5</cp:revision>
  <cp:lastPrinted>2026-06-06T11:43:00Z</cp:lastPrinted>
  <dcterms:created xsi:type="dcterms:W3CDTF">2026-06-06T10:56:00Z</dcterms:created>
  <dcterms:modified xsi:type="dcterms:W3CDTF">2026-06-06T11:44:00Z</dcterms:modified>
</cp:coreProperties>
</file>