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596B6" w14:textId="0A5693C0" w:rsidR="00727DCA" w:rsidRDefault="00727DCA" w:rsidP="00727DCA">
      <w:pPr>
        <w:pStyle w:val="Title"/>
      </w:pPr>
      <w:r>
        <w:t xml:space="preserve">Mini Network Simulator </w:t>
      </w:r>
      <w:proofErr w:type="spellStart"/>
      <w:r>
        <w:t>with</w:t>
      </w:r>
      <w:proofErr w:type="spellEnd"/>
      <w:r>
        <w:t xml:space="preserve"> Java</w:t>
      </w:r>
    </w:p>
    <w:p w14:paraId="0C45C968" w14:textId="68A2DECC" w:rsidR="00727DCA" w:rsidRDefault="007A06F8" w:rsidP="007A06F8">
      <w:pPr>
        <w:pStyle w:val="Subtitle"/>
      </w:pPr>
      <w:proofErr w:type="spellStart"/>
      <w:r>
        <w:t>Specification</w:t>
      </w:r>
      <w:proofErr w:type="spellEnd"/>
    </w:p>
    <w:p w14:paraId="764B8A2B" w14:textId="77777777" w:rsidR="007A06F8" w:rsidRPr="007A06F8" w:rsidRDefault="007A06F8" w:rsidP="007A06F8"/>
    <w:sectPr w:rsidR="007A06F8" w:rsidRPr="007A06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DCA"/>
    <w:rsid w:val="00727DCA"/>
    <w:rsid w:val="007A06F8"/>
    <w:rsid w:val="00850055"/>
    <w:rsid w:val="009B2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A9B5B"/>
  <w15:chartTrackingRefBased/>
  <w15:docId w15:val="{63A77FC1-0A85-4ADC-8271-CB5FE4320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D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7D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7D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7D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7D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7D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7D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7D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7D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D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7D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7D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7D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7D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7D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7D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7D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7D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7D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7D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7D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7D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7D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7D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7D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7D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7D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7D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7D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6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Szijártó Csaba István</dc:creator>
  <cp:keywords/>
  <dc:description/>
  <cp:lastModifiedBy>Szijártó Csaba István</cp:lastModifiedBy>
  <cp:revision>2</cp:revision>
  <dcterms:created xsi:type="dcterms:W3CDTF">2026-01-08T17:01:00Z</dcterms:created>
  <dcterms:modified xsi:type="dcterms:W3CDTF">2026-01-08T18:57:00Z</dcterms:modified>
</cp:coreProperties>
</file>