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BE723" w14:textId="77777777" w:rsidR="009F2447" w:rsidRPr="009F2447" w:rsidRDefault="009F2447" w:rsidP="009F24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029F0488" w14:textId="77777777" w:rsidR="009F2447" w:rsidRPr="009F2447" w:rsidRDefault="009F2447" w:rsidP="009F24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97D8E94" w14:textId="77777777" w:rsidR="009F2447" w:rsidRPr="009F2447" w:rsidRDefault="009F2447" w:rsidP="009F24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0D38DF2" w14:textId="77777777" w:rsidR="009F2447" w:rsidRPr="009F2447" w:rsidRDefault="009F2447" w:rsidP="009F24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EF96703" w14:textId="77777777" w:rsidR="009F2447" w:rsidRPr="009F2447" w:rsidRDefault="009F2447" w:rsidP="009F24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54E9AE" w14:textId="77777777" w:rsidR="009F2447" w:rsidRPr="009F2447" w:rsidRDefault="009F2447" w:rsidP="009F24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95B15E" w14:textId="77777777" w:rsidR="009F2447" w:rsidRPr="009F2447" w:rsidRDefault="009F2447" w:rsidP="009F24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C25869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3CC69840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29CB9C81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033FBEC2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3F85CD4D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0B21DEFE" w14:textId="66349A3E" w:rsidR="009F2447" w:rsidRPr="009F2447" w:rsidRDefault="009F2447" w:rsidP="009F2447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№1</w:t>
      </w:r>
    </w:p>
    <w:p w14:paraId="2D745C7D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640CF350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5FDF1DFA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0D8DD877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15B5FC23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01969952" w14:textId="77777777" w:rsidR="009F2447" w:rsidRPr="009F2447" w:rsidRDefault="009F2447" w:rsidP="009F24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98480A9" w14:textId="39F218D3" w:rsidR="009F2447" w:rsidRPr="009F2447" w:rsidRDefault="009F2447" w:rsidP="009F2447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A03470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 xml:space="preserve"> 240</w:t>
      </w:r>
      <w:r w:rsidR="00A03470">
        <w:rPr>
          <w:rFonts w:ascii="Times New Roman" w:hAnsi="Times New Roman" w:cs="Times New Roman"/>
          <w:sz w:val="28"/>
          <w:szCs w:val="28"/>
        </w:rPr>
        <w:t>1</w:t>
      </w:r>
    </w:p>
    <w:p w14:paraId="3B488AC5" w14:textId="0868C713" w:rsidR="009F2447" w:rsidRPr="009F2447" w:rsidRDefault="009F2447" w:rsidP="009F2447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03470">
        <w:rPr>
          <w:rFonts w:ascii="Times New Roman" w:hAnsi="Times New Roman" w:cs="Times New Roman"/>
          <w:sz w:val="28"/>
          <w:szCs w:val="28"/>
        </w:rPr>
        <w:t>Кривицкая Дарья Николаевна</w:t>
      </w:r>
    </w:p>
    <w:p w14:paraId="69006F75" w14:textId="65987801" w:rsidR="009F2447" w:rsidRPr="009F2447" w:rsidRDefault="009F2447" w:rsidP="009F2447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A03470">
        <w:rPr>
          <w:rFonts w:ascii="Times New Roman" w:hAnsi="Times New Roman" w:cs="Times New Roman"/>
          <w:sz w:val="28"/>
          <w:szCs w:val="28"/>
        </w:rPr>
        <w:t>Рыбаков Егор Дмитриевич</w:t>
      </w:r>
    </w:p>
    <w:p w14:paraId="50C0D363" w14:textId="77777777" w:rsidR="009F2447" w:rsidRPr="009F2447" w:rsidRDefault="009F2447" w:rsidP="009F24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07A6EC9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43F8C520" w14:textId="77777777" w:rsidR="009F2447" w:rsidRPr="009F2447" w:rsidRDefault="009F2447" w:rsidP="009F2447">
      <w:pPr>
        <w:rPr>
          <w:rFonts w:ascii="Times New Roman" w:hAnsi="Times New Roman" w:cs="Times New Roman"/>
          <w:sz w:val="28"/>
          <w:szCs w:val="28"/>
        </w:rPr>
      </w:pPr>
    </w:p>
    <w:p w14:paraId="7E7BBC69" w14:textId="77777777" w:rsidR="005D3136" w:rsidRDefault="005D3136" w:rsidP="009F24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EF44F5" w14:textId="08DC176F" w:rsidR="009F2447" w:rsidRPr="009F2447" w:rsidRDefault="009F2447" w:rsidP="009F2447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DFCA4BB" w14:textId="0F44B24C" w:rsidR="009F2447" w:rsidRPr="009F2447" w:rsidRDefault="009F24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</w:p>
    <w:p w14:paraId="1066A739" w14:textId="10BADDAC" w:rsidR="0005778B" w:rsidRDefault="009F2447">
      <w:pPr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История языка программирования Java. Типы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3D21B7" w14:textId="77777777" w:rsidR="009F2447" w:rsidRDefault="009F2447">
      <w:pPr>
        <w:rPr>
          <w:rFonts w:ascii="Times New Roman" w:hAnsi="Times New Roman" w:cs="Times New Roman"/>
          <w:sz w:val="28"/>
          <w:szCs w:val="28"/>
        </w:rPr>
      </w:pPr>
    </w:p>
    <w:p w14:paraId="54AACDCE" w14:textId="2EE090B8" w:rsidR="009F2447" w:rsidRPr="009F2447" w:rsidRDefault="009F24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Цель</w:t>
      </w:r>
    </w:p>
    <w:p w14:paraId="006CD39A" w14:textId="5FE9359E" w:rsidR="009F2447" w:rsidRDefault="009F2447">
      <w:pPr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Освоение базовых принципов программирования на Java через разработку двух практических приложений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7E1A80" w14:textId="77777777" w:rsidR="009F2447" w:rsidRDefault="009F2447">
      <w:pPr>
        <w:rPr>
          <w:rFonts w:ascii="Times New Roman" w:hAnsi="Times New Roman" w:cs="Times New Roman"/>
          <w:sz w:val="28"/>
          <w:szCs w:val="28"/>
        </w:rPr>
      </w:pPr>
    </w:p>
    <w:p w14:paraId="3535CEE7" w14:textId="2BFF3732" w:rsidR="009F2447" w:rsidRDefault="009F2447" w:rsidP="009F24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Ход выполнения</w:t>
      </w:r>
    </w:p>
    <w:p w14:paraId="3662456E" w14:textId="003CCE9E" w:rsidR="009F2447" w:rsidRPr="005F6712" w:rsidRDefault="009F24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712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24AC9336" w14:textId="1D940523" w:rsidR="009F2447" w:rsidRDefault="005F6712">
      <w:pPr>
        <w:rPr>
          <w:rFonts w:ascii="Times New Roman" w:hAnsi="Times New Roman" w:cs="Times New Roman"/>
          <w:sz w:val="28"/>
          <w:szCs w:val="28"/>
        </w:rPr>
      </w:pPr>
      <w:r w:rsidRPr="005F6712">
        <w:rPr>
          <w:rFonts w:ascii="Times New Roman" w:hAnsi="Times New Roman" w:cs="Times New Roman"/>
          <w:sz w:val="28"/>
          <w:szCs w:val="28"/>
        </w:rPr>
        <w:t>Создайте программу, которая находит и выводит все простые числа меньше 100.</w:t>
      </w:r>
    </w:p>
    <w:p w14:paraId="5DB06F40" w14:textId="49B31960" w:rsidR="00A03470" w:rsidRDefault="00A0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16471" wp14:editId="09D56703">
            <wp:extent cx="4471210" cy="3956538"/>
            <wp:effectExtent l="0" t="0" r="0" b="6350"/>
            <wp:docPr id="27965813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5813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07" cy="398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5589" w14:textId="2540BD85" w:rsidR="005F6712" w:rsidRDefault="005F6712" w:rsidP="005F67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Объяснение кода: </w:t>
      </w:r>
    </w:p>
    <w:p w14:paraId="65FB744B" w14:textId="31786173" w:rsidR="005F6712" w:rsidRDefault="005F6712" w:rsidP="005F67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Создаем цикл, который перебирает числа от 2 до 100. Также создаем метод, который проверяет каждое число, проходящее через цикл, простое оно или нет.</w:t>
      </w:r>
    </w:p>
    <w:p w14:paraId="5EFCA32B" w14:textId="77777777" w:rsidR="00A03470" w:rsidRDefault="005F6712" w:rsidP="005F67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Создаём функцию, которая проверяет простое число или нет. Это мы проверяем с помощью цикла, который проверяет делители от 2 до квадратного корня из числа. </w:t>
      </w:r>
      <w:r w:rsidR="009E558E">
        <w:rPr>
          <w:rFonts w:ascii="Times New Roman" w:hAnsi="Times New Roman" w:cs="Times New Roman"/>
          <w:sz w:val="28"/>
          <w:szCs w:val="28"/>
        </w:rPr>
        <w:t>Если делителей нет, то число простое, а если есть, то наоборот.</w:t>
      </w:r>
    </w:p>
    <w:p w14:paraId="769AACE6" w14:textId="043421AD" w:rsidR="009E558E" w:rsidRPr="00A03470" w:rsidRDefault="009E558E" w:rsidP="005F67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2</w:t>
      </w:r>
    </w:p>
    <w:p w14:paraId="12EC66F7" w14:textId="5BA6924C" w:rsidR="009E558E" w:rsidRDefault="009E558E" w:rsidP="005F6712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</w:rPr>
        <w:t>Создайте программу, которая определяет, является ли введенная строка палиндромом.</w:t>
      </w:r>
    </w:p>
    <w:p w14:paraId="1EC36BFB" w14:textId="3A3A1AAC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1)Создаём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 В нем мы создаём цикл, в котором идёт перебор всех переданных аргументов. Для каждой строки вызывается метод для проверки является ли число палиндромом.</w:t>
      </w:r>
    </w:p>
    <w:p w14:paraId="39DA541D" w14:textId="1CAE960A" w:rsidR="009E558E" w:rsidRDefault="00A03470" w:rsidP="009E5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EC33D" wp14:editId="5F5719DA">
            <wp:extent cx="5940425" cy="4972685"/>
            <wp:effectExtent l="0" t="0" r="3175" b="5715"/>
            <wp:docPr id="658229856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29856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4A45" w14:textId="6DC5AC91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809333" w14:textId="77777777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AF9957" w14:textId="77777777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2E5A0" w14:textId="77777777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6B4966" w14:textId="77777777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434C81" w14:textId="77777777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28C116" w14:textId="77777777" w:rsidR="00A03470" w:rsidRDefault="00A03470" w:rsidP="009E5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500CB9" w14:textId="114BE1F9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  <w:lang w:val="en-US"/>
        </w:rPr>
        <w:lastRenderedPageBreak/>
        <w:t>2)</w:t>
      </w:r>
      <w:r>
        <w:rPr>
          <w:rFonts w:ascii="Times New Roman" w:hAnsi="Times New Roman" w:cs="Times New Roman"/>
          <w:sz w:val="28"/>
          <w:szCs w:val="28"/>
        </w:rPr>
        <w:t>Создаём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метод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58E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9E558E">
        <w:rPr>
          <w:rFonts w:ascii="Times New Roman" w:hAnsi="Times New Roman" w:cs="Times New Roman"/>
          <w:sz w:val="28"/>
          <w:szCs w:val="28"/>
          <w:lang w:val="en-US"/>
        </w:rPr>
        <w:t>reverseString</w:t>
      </w:r>
      <w:proofErr w:type="spellEnd"/>
      <w:proofErr w:type="gramEnd"/>
      <w:r w:rsidRPr="009E558E">
        <w:rPr>
          <w:rFonts w:ascii="Times New Roman" w:hAnsi="Times New Roman" w:cs="Times New Roman"/>
          <w:sz w:val="28"/>
          <w:szCs w:val="28"/>
          <w:lang w:val="en-US"/>
        </w:rPr>
        <w:t>(String s).</w:t>
      </w:r>
      <w:r w:rsidRPr="009E55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нем мы переворачиваем слово с помощью цикла. </w:t>
      </w:r>
    </w:p>
    <w:p w14:paraId="5B0ACD71" w14:textId="4BF98839" w:rsidR="009E558E" w:rsidRDefault="009E558E" w:rsidP="009E558E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Создаём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558E">
        <w:rPr>
          <w:rFonts w:ascii="Times New Roman" w:hAnsi="Times New Roman" w:cs="Times New Roman"/>
          <w:sz w:val="28"/>
          <w:szCs w:val="28"/>
          <w:lang w:val="en-US"/>
        </w:rPr>
        <w:t>isPalindrome</w:t>
      </w:r>
      <w:proofErr w:type="spellEnd"/>
      <w:r w:rsidRPr="009E55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String s). </w:t>
      </w:r>
      <w:r w:rsidR="004C21BA">
        <w:rPr>
          <w:rFonts w:ascii="Times New Roman" w:hAnsi="Times New Roman" w:cs="Times New Roman"/>
          <w:sz w:val="28"/>
          <w:szCs w:val="28"/>
        </w:rPr>
        <w:t>Мы вызываем предыдущий метод, а затем сравниваем исходную строку с перевернутой. Если они одинаковые, то это палиндром, если нет, то не палиндром.</w:t>
      </w:r>
    </w:p>
    <w:p w14:paraId="75275EA5" w14:textId="21A15237" w:rsidR="004C21BA" w:rsidRPr="004C21BA" w:rsidRDefault="004C21BA" w:rsidP="009E55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21BA">
        <w:rPr>
          <w:rFonts w:ascii="Times New Roman" w:hAnsi="Times New Roman" w:cs="Times New Roman"/>
          <w:b/>
          <w:bCs/>
          <w:sz w:val="32"/>
          <w:szCs w:val="32"/>
        </w:rPr>
        <w:t xml:space="preserve"> Вывод</w:t>
      </w:r>
    </w:p>
    <w:p w14:paraId="23CB5938" w14:textId="6733C467" w:rsidR="005F6712" w:rsidRDefault="004C21BA" w:rsidP="004C21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21BA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успешно разработаны две программы на языке Java. Обе программы продемонстрировали корректную работу и подтвердили теоретические знания на практике, закрепив понимание основных конструкций языка Java, включая методы, циклы и работу со строками.</w:t>
      </w:r>
    </w:p>
    <w:p w14:paraId="2F67312E" w14:textId="6184223C" w:rsidR="00454A6C" w:rsidRPr="002C496F" w:rsidRDefault="00454A6C" w:rsidP="002C496F">
      <w:pPr>
        <w:ind w:firstLine="708"/>
        <w:rPr>
          <w:rFonts w:ascii="Times New Roman" w:hAnsi="Times New Roman" w:cs="Times New Roman"/>
        </w:rPr>
      </w:pPr>
    </w:p>
    <w:sectPr w:rsidR="00454A6C" w:rsidRPr="002C4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A6F04"/>
    <w:multiLevelType w:val="hybridMultilevel"/>
    <w:tmpl w:val="9662D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45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47"/>
    <w:rsid w:val="0005778B"/>
    <w:rsid w:val="001A7FC7"/>
    <w:rsid w:val="00286421"/>
    <w:rsid w:val="00295A47"/>
    <w:rsid w:val="002C496F"/>
    <w:rsid w:val="00454A6C"/>
    <w:rsid w:val="004C21BA"/>
    <w:rsid w:val="005077D4"/>
    <w:rsid w:val="005D3136"/>
    <w:rsid w:val="005F6712"/>
    <w:rsid w:val="006078B2"/>
    <w:rsid w:val="00702649"/>
    <w:rsid w:val="0079081E"/>
    <w:rsid w:val="009E558E"/>
    <w:rsid w:val="009F2447"/>
    <w:rsid w:val="00A03470"/>
    <w:rsid w:val="00BC1F1C"/>
    <w:rsid w:val="00C548A1"/>
    <w:rsid w:val="00CC34E1"/>
    <w:rsid w:val="00D814C7"/>
    <w:rsid w:val="00DF7472"/>
    <w:rsid w:val="00E4257E"/>
    <w:rsid w:val="00FF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A06B"/>
  <w15:chartTrackingRefBased/>
  <w15:docId w15:val="{92229878-114C-4429-8FEC-68E4474D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A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A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A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A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A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A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A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A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A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A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5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ekozulina167@gmail.com</dc:creator>
  <cp:keywords/>
  <dc:description/>
  <cp:lastModifiedBy>Microsoft Office User</cp:lastModifiedBy>
  <cp:revision>2</cp:revision>
  <dcterms:created xsi:type="dcterms:W3CDTF">2026-05-08T10:17:00Z</dcterms:created>
  <dcterms:modified xsi:type="dcterms:W3CDTF">2026-05-08T10:17:00Z</dcterms:modified>
</cp:coreProperties>
</file>