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B01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Министерство образования и науки Российской Федерации</w:t>
      </w:r>
    </w:p>
    <w:p w:rsidR="0010687C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</w:t>
      </w:r>
      <w:r w:rsidR="0010687C" w:rsidRPr="005F4F37">
        <w:rPr>
          <w:rFonts w:ascii="Times New Roman" w:hAnsi="Times New Roman" w:cs="Times New Roman"/>
        </w:rPr>
        <w:t>едеральное государственное бюджетное образовательное учреждение</w:t>
      </w:r>
    </w:p>
    <w:p w:rsidR="0010687C" w:rsidRPr="005F4F37" w:rsidRDefault="005D7679" w:rsidP="004E6A14">
      <w:pPr>
        <w:spacing w:after="0"/>
        <w:jc w:val="center"/>
        <w:rPr>
          <w:rFonts w:ascii="Times New Roman" w:hAnsi="Times New Roman" w:cs="Times New Roman"/>
          <w:i/>
        </w:rPr>
      </w:pPr>
      <w:r w:rsidRPr="005F4F37">
        <w:rPr>
          <w:rFonts w:ascii="Times New Roman" w:hAnsi="Times New Roman" w:cs="Times New Roman"/>
        </w:rPr>
        <w:t>в</w:t>
      </w:r>
      <w:r w:rsidR="0010687C" w:rsidRPr="005F4F37">
        <w:rPr>
          <w:rFonts w:ascii="Times New Roman" w:hAnsi="Times New Roman" w:cs="Times New Roman"/>
        </w:rPr>
        <w:t>ысшего образования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«А</w:t>
      </w:r>
      <w:r w:rsidR="00F13A83" w:rsidRPr="005F4F37">
        <w:rPr>
          <w:rFonts w:ascii="Times New Roman" w:hAnsi="Times New Roman" w:cs="Times New Roman"/>
        </w:rPr>
        <w:t>лтайский</w:t>
      </w:r>
      <w:r w:rsidR="00D8698F" w:rsidRPr="005F4F37">
        <w:rPr>
          <w:rFonts w:ascii="Times New Roman" w:hAnsi="Times New Roman" w:cs="Times New Roman"/>
        </w:rPr>
        <w:t xml:space="preserve"> </w:t>
      </w:r>
      <w:r w:rsidR="00F13A83" w:rsidRPr="005F4F37">
        <w:rPr>
          <w:rFonts w:ascii="Times New Roman" w:hAnsi="Times New Roman" w:cs="Times New Roman"/>
        </w:rPr>
        <w:t>государственный технический университет</w:t>
      </w:r>
      <w:r w:rsidR="00D8698F" w:rsidRPr="005F4F37">
        <w:rPr>
          <w:rFonts w:ascii="Times New Roman" w:hAnsi="Times New Roman" w:cs="Times New Roman"/>
        </w:rPr>
        <w:t xml:space="preserve"> </w:t>
      </w:r>
      <w:r w:rsidR="00F13A83" w:rsidRPr="005F4F37">
        <w:rPr>
          <w:rFonts w:ascii="Times New Roman" w:hAnsi="Times New Roman" w:cs="Times New Roman"/>
        </w:rPr>
        <w:t>им</w:t>
      </w:r>
      <w:r w:rsidRPr="005F4F37">
        <w:rPr>
          <w:rFonts w:ascii="Times New Roman" w:hAnsi="Times New Roman" w:cs="Times New Roman"/>
        </w:rPr>
        <w:t>. И. И. П</w:t>
      </w:r>
      <w:r w:rsidR="00F13A83" w:rsidRPr="005F4F37">
        <w:rPr>
          <w:rFonts w:ascii="Times New Roman" w:hAnsi="Times New Roman" w:cs="Times New Roman"/>
        </w:rPr>
        <w:t>олзунова</w:t>
      </w:r>
      <w:r w:rsidRPr="005F4F37">
        <w:rPr>
          <w:rFonts w:ascii="Times New Roman" w:hAnsi="Times New Roman" w:cs="Times New Roman"/>
        </w:rPr>
        <w:t>»</w:t>
      </w:r>
    </w:p>
    <w:p w:rsidR="0010687C" w:rsidRPr="005F4F37" w:rsidRDefault="0010687C" w:rsidP="004E6A14">
      <w:pPr>
        <w:spacing w:after="0"/>
        <w:rPr>
          <w:rFonts w:ascii="Times New Roman" w:hAnsi="Times New Roman" w:cs="Times New Roman"/>
        </w:rPr>
      </w:pPr>
    </w:p>
    <w:p w:rsidR="00F13A83" w:rsidRPr="005F4F37" w:rsidRDefault="00F13A83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Факультет информационных технологий</w:t>
      </w:r>
    </w:p>
    <w:p w:rsidR="0010687C" w:rsidRPr="005F4F37" w:rsidRDefault="0010687C" w:rsidP="004E6A14">
      <w:pPr>
        <w:spacing w:after="0"/>
        <w:jc w:val="center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Кафедра прикладной математики</w:t>
      </w:r>
    </w:p>
    <w:p w:rsidR="00F13A83" w:rsidRPr="005F4F37" w:rsidRDefault="00F13A83" w:rsidP="00987087">
      <w:pPr>
        <w:spacing w:after="0"/>
        <w:jc w:val="center"/>
        <w:rPr>
          <w:rFonts w:ascii="Times New Roman" w:hAnsi="Times New Roman" w:cs="Times New Roman"/>
        </w:rPr>
      </w:pPr>
    </w:p>
    <w:p w:rsidR="00F13A83" w:rsidRPr="005F4F37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Отчет защищен с оценкой ___________________</w:t>
      </w:r>
    </w:p>
    <w:p w:rsidR="00F13A83" w:rsidRPr="00E01918" w:rsidRDefault="00F13A83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Преподаватель</w:t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987087" w:rsidRPr="005F4F37">
        <w:rPr>
          <w:rFonts w:ascii="Times New Roman" w:hAnsi="Times New Roman" w:cs="Times New Roman"/>
          <w:u w:val="single"/>
        </w:rPr>
        <w:tab/>
      </w:r>
      <w:r w:rsidR="00F552D9" w:rsidRPr="00E01918">
        <w:rPr>
          <w:rFonts w:ascii="Times New Roman" w:hAnsi="Times New Roman" w:cs="Times New Roman"/>
          <w:u w:val="single"/>
        </w:rPr>
        <w:t xml:space="preserve">                                      </w:t>
      </w:r>
      <w:r w:rsidR="00987087" w:rsidRPr="005F4F37">
        <w:rPr>
          <w:rFonts w:ascii="Times New Roman" w:hAnsi="Times New Roman" w:cs="Times New Roman"/>
          <w:u w:val="single"/>
        </w:rPr>
        <w:tab/>
      </w:r>
    </w:p>
    <w:p w:rsidR="00F13A83" w:rsidRPr="005F4F37" w:rsidRDefault="00F13A83" w:rsidP="009F692F">
      <w:pPr>
        <w:ind w:left="6804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>(</w:t>
      </w:r>
      <w:r w:rsidR="009F692F" w:rsidRPr="005F4F37">
        <w:rPr>
          <w:rFonts w:ascii="Times New Roman" w:hAnsi="Times New Roman" w:cs="Times New Roman"/>
        </w:rPr>
        <w:t>по</w:t>
      </w:r>
      <w:r w:rsidRPr="005F4F37">
        <w:rPr>
          <w:rFonts w:ascii="Times New Roman" w:hAnsi="Times New Roman" w:cs="Times New Roman"/>
        </w:rPr>
        <w:t xml:space="preserve">дпись) (и. </w:t>
      </w:r>
      <w:proofErr w:type="spellStart"/>
      <w:proofErr w:type="gramStart"/>
      <w:r w:rsidRPr="005F4F37">
        <w:rPr>
          <w:rFonts w:ascii="Times New Roman" w:hAnsi="Times New Roman" w:cs="Times New Roman"/>
        </w:rPr>
        <w:t>о.</w:t>
      </w:r>
      <w:r w:rsidR="009F692F" w:rsidRPr="005F4F37">
        <w:rPr>
          <w:rFonts w:ascii="Times New Roman" w:hAnsi="Times New Roman" w:cs="Times New Roman"/>
        </w:rPr>
        <w:t>,</w:t>
      </w:r>
      <w:r w:rsidR="00987087" w:rsidRPr="005F4F37">
        <w:rPr>
          <w:rFonts w:ascii="Times New Roman" w:hAnsi="Times New Roman" w:cs="Times New Roman"/>
        </w:rPr>
        <w:t>фамилия</w:t>
      </w:r>
      <w:proofErr w:type="spellEnd"/>
      <w:proofErr w:type="gramEnd"/>
      <w:r w:rsidRPr="005F4F37">
        <w:rPr>
          <w:rFonts w:ascii="Times New Roman" w:hAnsi="Times New Roman" w:cs="Times New Roman"/>
        </w:rPr>
        <w:t>)</w:t>
      </w:r>
    </w:p>
    <w:p w:rsidR="004E6A14" w:rsidRPr="005F4F37" w:rsidRDefault="009F692F" w:rsidP="009F692F">
      <w:pPr>
        <w:spacing w:after="0"/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4E6A14" w:rsidRPr="005F4F37">
        <w:rPr>
          <w:rFonts w:ascii="Times New Roman" w:hAnsi="Times New Roman" w:cs="Times New Roman"/>
        </w:rPr>
        <w:t>«__</w:t>
      </w:r>
      <w:proofErr w:type="gramStart"/>
      <w:r w:rsidR="004E6A14" w:rsidRPr="005F4F37">
        <w:rPr>
          <w:rFonts w:ascii="Times New Roman" w:hAnsi="Times New Roman" w:cs="Times New Roman"/>
        </w:rPr>
        <w:t>_»_</w:t>
      </w:r>
      <w:proofErr w:type="gramEnd"/>
      <w:r w:rsidR="004E6A14" w:rsidRPr="005F4F37">
        <w:rPr>
          <w:rFonts w:ascii="Times New Roman" w:hAnsi="Times New Roman" w:cs="Times New Roman"/>
        </w:rPr>
        <w:t>____________201</w:t>
      </w:r>
      <w:r w:rsidR="005D7679" w:rsidRPr="005F4F37">
        <w:rPr>
          <w:rFonts w:ascii="Times New Roman" w:hAnsi="Times New Roman" w:cs="Times New Roman"/>
        </w:rPr>
        <w:t>8</w:t>
      </w:r>
      <w:r w:rsidR="004E6A14" w:rsidRPr="005F4F37">
        <w:rPr>
          <w:rFonts w:ascii="Times New Roman" w:hAnsi="Times New Roman" w:cs="Times New Roman"/>
        </w:rPr>
        <w:t xml:space="preserve"> г.</w:t>
      </w:r>
    </w:p>
    <w:p w:rsidR="00987087" w:rsidRPr="005F4F37" w:rsidRDefault="009F692F" w:rsidP="009F692F">
      <w:pPr>
        <w:ind w:left="6096" w:hanging="709"/>
        <w:rPr>
          <w:rFonts w:ascii="Times New Roman" w:hAnsi="Times New Roman" w:cs="Times New Roman"/>
        </w:rPr>
      </w:pPr>
      <w:r w:rsidRPr="005F4F37">
        <w:rPr>
          <w:rFonts w:ascii="Times New Roman" w:hAnsi="Times New Roman" w:cs="Times New Roman"/>
        </w:rPr>
        <w:tab/>
      </w:r>
      <w:r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</w:r>
      <w:r w:rsidR="00987087" w:rsidRPr="005F4F37">
        <w:rPr>
          <w:rFonts w:ascii="Times New Roman" w:hAnsi="Times New Roman" w:cs="Times New Roman"/>
        </w:rPr>
        <w:tab/>
        <w:t xml:space="preserve">      дата</w:t>
      </w:r>
    </w:p>
    <w:p w:rsidR="00F13A83" w:rsidRPr="005F4F37" w:rsidRDefault="00F13A83" w:rsidP="00F13A83">
      <w:pPr>
        <w:ind w:left="6096" w:hanging="426"/>
        <w:rPr>
          <w:rFonts w:ascii="Times New Roman" w:hAnsi="Times New Roman" w:cs="Times New Roman"/>
        </w:rPr>
      </w:pPr>
    </w:p>
    <w:p w:rsidR="0010687C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</w:p>
    <w:p w:rsidR="00F13A83" w:rsidRPr="005F4F37" w:rsidRDefault="0010687C" w:rsidP="0010687C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Отчет</w:t>
      </w:r>
    </w:p>
    <w:p w:rsidR="000860E7" w:rsidRPr="00F552D9" w:rsidRDefault="00F13A83" w:rsidP="00F552D9">
      <w:pPr>
        <w:jc w:val="center"/>
        <w:rPr>
          <w:rFonts w:ascii="Times New Roman" w:hAnsi="Times New Roman" w:cs="Times New Roman"/>
          <w:sz w:val="32"/>
        </w:rPr>
      </w:pPr>
      <w:r w:rsidRPr="005F4F37">
        <w:rPr>
          <w:rFonts w:ascii="Times New Roman" w:hAnsi="Times New Roman" w:cs="Times New Roman"/>
          <w:sz w:val="32"/>
        </w:rPr>
        <w:t>П</w:t>
      </w:r>
      <w:r w:rsidR="0010687C" w:rsidRPr="005F4F37">
        <w:rPr>
          <w:rFonts w:ascii="Times New Roman" w:hAnsi="Times New Roman" w:cs="Times New Roman"/>
          <w:sz w:val="32"/>
        </w:rPr>
        <w:t xml:space="preserve">о </w:t>
      </w:r>
      <w:r w:rsidR="00586C0A">
        <w:rPr>
          <w:rFonts w:ascii="Times New Roman" w:hAnsi="Times New Roman" w:cs="Times New Roman"/>
          <w:sz w:val="32"/>
        </w:rPr>
        <w:t>лабораторной работе</w:t>
      </w:r>
    </w:p>
    <w:p w:rsidR="00F552D9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>по дисциплине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 xml:space="preserve"> «</w:t>
      </w:r>
      <w:r w:rsidR="00E01918">
        <w:rPr>
          <w:rFonts w:ascii="Times New Roman" w:hAnsi="Times New Roman" w:cs="Times New Roman"/>
          <w:sz w:val="28"/>
        </w:rPr>
        <w:t>ВЕРИФИКАЦИЯ И ТЕСТИРОВАНИЕ ПО</w:t>
      </w:r>
      <w:r w:rsidRPr="005F4F37">
        <w:rPr>
          <w:rFonts w:ascii="Times New Roman" w:hAnsi="Times New Roman" w:cs="Times New Roman"/>
          <w:sz w:val="28"/>
        </w:rPr>
        <w:t>»</w:t>
      </w:r>
    </w:p>
    <w:p w:rsidR="00D82334" w:rsidRPr="005F4F37" w:rsidRDefault="000860E7" w:rsidP="000860E7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5F4F37">
        <w:rPr>
          <w:rFonts w:ascii="Times New Roman" w:hAnsi="Times New Roman" w:cs="Times New Roman"/>
          <w:sz w:val="32"/>
          <w:szCs w:val="32"/>
          <w:u w:val="single"/>
        </w:rPr>
        <w:t>ЛР</w:t>
      </w:r>
      <w:r w:rsidR="006D7B89" w:rsidRPr="005F4F37">
        <w:rPr>
          <w:rFonts w:ascii="Times New Roman" w:hAnsi="Times New Roman" w:cs="Times New Roman"/>
          <w:sz w:val="32"/>
          <w:szCs w:val="32"/>
          <w:u w:val="single"/>
        </w:rPr>
        <w:t xml:space="preserve"> 09.03.04.1.00</w:t>
      </w:r>
      <w:r w:rsidR="00021A91" w:rsidRPr="005F4F37">
        <w:rPr>
          <w:rFonts w:ascii="Times New Roman" w:hAnsi="Times New Roman" w:cs="Times New Roman"/>
          <w:sz w:val="32"/>
          <w:szCs w:val="32"/>
          <w:u w:val="single"/>
        </w:rPr>
        <w:t>0</w:t>
      </w:r>
      <w:r w:rsidRPr="005F4F37"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r w:rsidRPr="005F4F37">
        <w:rPr>
          <w:rFonts w:ascii="Times New Roman" w:hAnsi="Times New Roman" w:cs="Times New Roman"/>
          <w:sz w:val="32"/>
          <w:szCs w:val="32"/>
          <w:u w:val="single"/>
          <w:lang w:val="en-US"/>
        </w:rPr>
        <w:t>O</w:t>
      </w:r>
    </w:p>
    <w:p w:rsidR="00987087" w:rsidRPr="005F4F37" w:rsidRDefault="00987087" w:rsidP="0010687C">
      <w:pPr>
        <w:jc w:val="center"/>
        <w:rPr>
          <w:rFonts w:ascii="Times New Roman" w:hAnsi="Times New Roman" w:cs="Times New Roman"/>
          <w:sz w:val="32"/>
        </w:rPr>
      </w:pPr>
    </w:p>
    <w:p w:rsidR="0010687C" w:rsidRPr="005F4F37" w:rsidRDefault="0010687C" w:rsidP="00D82334">
      <w:pPr>
        <w:rPr>
          <w:rFonts w:ascii="Times New Roman" w:hAnsi="Times New Roman" w:cs="Times New Roman"/>
          <w:sz w:val="32"/>
        </w:rPr>
      </w:pPr>
    </w:p>
    <w:p w:rsidR="0010687C" w:rsidRPr="005F4F37" w:rsidRDefault="00987087" w:rsidP="00987087">
      <w:pPr>
        <w:spacing w:after="0"/>
        <w:rPr>
          <w:rFonts w:ascii="Times New Roman" w:hAnsi="Times New Roman" w:cs="Times New Roman"/>
          <w:sz w:val="28"/>
        </w:rPr>
      </w:pPr>
      <w:r w:rsidRPr="005F4F37">
        <w:rPr>
          <w:rFonts w:ascii="Times New Roman" w:hAnsi="Times New Roman" w:cs="Times New Roman"/>
          <w:sz w:val="28"/>
        </w:rPr>
        <w:t xml:space="preserve">Студент </w:t>
      </w:r>
      <w:proofErr w:type="spellStart"/>
      <w:r w:rsidRPr="005F4F37">
        <w:rPr>
          <w:rFonts w:ascii="Times New Roman" w:hAnsi="Times New Roman" w:cs="Times New Roman"/>
          <w:sz w:val="28"/>
        </w:rPr>
        <w:t>группы______________________</w:t>
      </w:r>
      <w:r w:rsidR="00586C0A">
        <w:rPr>
          <w:rFonts w:ascii="Times New Roman" w:hAnsi="Times New Roman" w:cs="Times New Roman"/>
          <w:sz w:val="28"/>
          <w:u w:val="single"/>
        </w:rPr>
        <w:t>ПИ</w:t>
      </w:r>
      <w:proofErr w:type="spellEnd"/>
      <w:r w:rsidR="00586C0A">
        <w:rPr>
          <w:rFonts w:ascii="Times New Roman" w:hAnsi="Times New Roman" w:cs="Times New Roman"/>
          <w:sz w:val="28"/>
          <w:u w:val="single"/>
        </w:rPr>
        <w:t>-</w:t>
      </w:r>
      <w:r w:rsidR="00E83971" w:rsidRPr="005F4F37">
        <w:rPr>
          <w:rFonts w:ascii="Times New Roman" w:hAnsi="Times New Roman" w:cs="Times New Roman"/>
          <w:sz w:val="28"/>
        </w:rPr>
        <w:t>___________________</w:t>
      </w:r>
    </w:p>
    <w:p w:rsidR="00987087" w:rsidRPr="005F4F37" w:rsidRDefault="00987087" w:rsidP="00987087">
      <w:pPr>
        <w:jc w:val="right"/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>(и.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D82334" w:rsidRPr="005F4F37" w:rsidRDefault="00D82334" w:rsidP="00987087">
      <w:pPr>
        <w:jc w:val="right"/>
        <w:rPr>
          <w:rFonts w:ascii="Times New Roman" w:hAnsi="Times New Roman" w:cs="Times New Roman"/>
          <w:sz w:val="24"/>
        </w:rPr>
      </w:pPr>
    </w:p>
    <w:p w:rsidR="00987087" w:rsidRPr="005F4F37" w:rsidRDefault="00987087" w:rsidP="00351932">
      <w:pPr>
        <w:spacing w:after="0"/>
        <w:rPr>
          <w:rFonts w:ascii="Times New Roman" w:hAnsi="Times New Roman" w:cs="Times New Roman"/>
          <w:sz w:val="28"/>
        </w:rPr>
      </w:pPr>
      <w:proofErr w:type="spellStart"/>
      <w:r w:rsidRPr="005F4F37">
        <w:rPr>
          <w:rFonts w:ascii="Times New Roman" w:hAnsi="Times New Roman" w:cs="Times New Roman"/>
          <w:sz w:val="28"/>
        </w:rPr>
        <w:t>П</w:t>
      </w:r>
      <w:r w:rsidR="00F552D9">
        <w:rPr>
          <w:rFonts w:ascii="Times New Roman" w:hAnsi="Times New Roman" w:cs="Times New Roman"/>
          <w:sz w:val="28"/>
        </w:rPr>
        <w:t>реподаватель_____</w:t>
      </w:r>
      <w:r w:rsidR="00F20A05">
        <w:rPr>
          <w:rFonts w:ascii="Times New Roman" w:hAnsi="Times New Roman" w:cs="Times New Roman"/>
          <w:sz w:val="28"/>
          <w:u w:val="single"/>
        </w:rPr>
        <w:t>доцент</w:t>
      </w:r>
      <w:proofErr w:type="spellEnd"/>
      <w:r w:rsidR="00F20A05">
        <w:rPr>
          <w:rFonts w:ascii="Times New Roman" w:hAnsi="Times New Roman" w:cs="Times New Roman"/>
          <w:sz w:val="28"/>
          <w:u w:val="single"/>
        </w:rPr>
        <w:t xml:space="preserve">, к. ф.-м. </w:t>
      </w:r>
      <w:proofErr w:type="spellStart"/>
      <w:r w:rsidR="00F20A05">
        <w:rPr>
          <w:rFonts w:ascii="Times New Roman" w:hAnsi="Times New Roman" w:cs="Times New Roman"/>
          <w:sz w:val="28"/>
          <w:u w:val="single"/>
        </w:rPr>
        <w:t>н.</w:t>
      </w:r>
      <w:r w:rsidR="00F20A05">
        <w:rPr>
          <w:rFonts w:ascii="Times New Roman" w:hAnsi="Times New Roman" w:cs="Times New Roman"/>
          <w:sz w:val="28"/>
        </w:rPr>
        <w:t>_______</w:t>
      </w:r>
      <w:r w:rsidR="00F552D9" w:rsidRPr="00F20A05">
        <w:rPr>
          <w:rFonts w:ascii="Times New Roman" w:hAnsi="Times New Roman" w:cs="Times New Roman"/>
          <w:sz w:val="28"/>
        </w:rPr>
        <w:t>_______</w:t>
      </w:r>
      <w:r w:rsidR="00F552D9">
        <w:rPr>
          <w:rFonts w:ascii="Times New Roman" w:hAnsi="Times New Roman" w:cs="Times New Roman"/>
          <w:sz w:val="28"/>
        </w:rPr>
        <w:t>_</w:t>
      </w:r>
      <w:r w:rsidR="00F20A05">
        <w:rPr>
          <w:rFonts w:ascii="Times New Roman" w:hAnsi="Times New Roman" w:cs="Times New Roman"/>
          <w:sz w:val="28"/>
        </w:rPr>
        <w:t>___________</w:t>
      </w:r>
      <w:r w:rsidR="00E01918">
        <w:rPr>
          <w:rFonts w:ascii="Times New Roman" w:hAnsi="Times New Roman" w:cs="Times New Roman"/>
          <w:sz w:val="28"/>
          <w:u w:val="single"/>
        </w:rPr>
        <w:t>С.М</w:t>
      </w:r>
      <w:proofErr w:type="spellEnd"/>
      <w:r w:rsidR="00E01918">
        <w:rPr>
          <w:rFonts w:ascii="Times New Roman" w:hAnsi="Times New Roman" w:cs="Times New Roman"/>
          <w:sz w:val="28"/>
          <w:u w:val="single"/>
        </w:rPr>
        <w:t>.</w:t>
      </w:r>
      <w:r w:rsidR="00F20A05">
        <w:rPr>
          <w:rFonts w:ascii="Times New Roman" w:hAnsi="Times New Roman" w:cs="Times New Roman"/>
          <w:sz w:val="28"/>
          <w:u w:val="single"/>
        </w:rPr>
        <w:t xml:space="preserve"> </w:t>
      </w:r>
      <w:proofErr w:type="spellStart"/>
      <w:r w:rsidR="00E01918">
        <w:rPr>
          <w:rFonts w:ascii="Times New Roman" w:hAnsi="Times New Roman" w:cs="Times New Roman"/>
          <w:sz w:val="28"/>
          <w:u w:val="single"/>
        </w:rPr>
        <w:t>Старолетов</w:t>
      </w:r>
      <w:proofErr w:type="spellEnd"/>
    </w:p>
    <w:p w:rsidR="0010687C" w:rsidRPr="005F4F37" w:rsidRDefault="00987087" w:rsidP="00987087">
      <w:pPr>
        <w:rPr>
          <w:rFonts w:ascii="Times New Roman" w:hAnsi="Times New Roman" w:cs="Times New Roman"/>
          <w:sz w:val="24"/>
        </w:rPr>
      </w:pP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 xml:space="preserve">        должность, ученое звание</w:t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</w:r>
      <w:r w:rsidR="00351932" w:rsidRPr="005F4F37">
        <w:rPr>
          <w:rFonts w:ascii="Times New Roman" w:hAnsi="Times New Roman" w:cs="Times New Roman"/>
          <w:sz w:val="24"/>
        </w:rPr>
        <w:tab/>
        <w:t xml:space="preserve">   </w:t>
      </w:r>
      <w:proofErr w:type="gramStart"/>
      <w:r w:rsidR="00351932" w:rsidRPr="005F4F37">
        <w:rPr>
          <w:rFonts w:ascii="Times New Roman" w:hAnsi="Times New Roman" w:cs="Times New Roman"/>
          <w:sz w:val="24"/>
        </w:rPr>
        <w:t xml:space="preserve">   (</w:t>
      </w:r>
      <w:proofErr w:type="gramEnd"/>
      <w:r w:rsidR="00351932" w:rsidRPr="005F4F37">
        <w:rPr>
          <w:rFonts w:ascii="Times New Roman" w:hAnsi="Times New Roman" w:cs="Times New Roman"/>
          <w:sz w:val="24"/>
        </w:rPr>
        <w:t>и. о.</w:t>
      </w:r>
      <w:r w:rsidR="009F692F" w:rsidRPr="005F4F37">
        <w:rPr>
          <w:rFonts w:ascii="Times New Roman" w:hAnsi="Times New Roman" w:cs="Times New Roman"/>
          <w:sz w:val="24"/>
        </w:rPr>
        <w:t>,</w:t>
      </w:r>
      <w:r w:rsidR="00351932" w:rsidRPr="005F4F37">
        <w:rPr>
          <w:rFonts w:ascii="Times New Roman" w:hAnsi="Times New Roman" w:cs="Times New Roman"/>
          <w:sz w:val="24"/>
        </w:rPr>
        <w:t xml:space="preserve"> фамилия)</w:t>
      </w:r>
    </w:p>
    <w:p w:rsidR="0010687C" w:rsidRPr="005F4F37" w:rsidRDefault="0010687C" w:rsidP="0010687C">
      <w:pPr>
        <w:jc w:val="center"/>
        <w:rPr>
          <w:rFonts w:ascii="Times New Roman" w:hAnsi="Times New Roman" w:cs="Times New Roman"/>
        </w:rPr>
      </w:pPr>
    </w:p>
    <w:p w:rsidR="000860E7" w:rsidRPr="005F4F37" w:rsidRDefault="000860E7" w:rsidP="0010687C">
      <w:pPr>
        <w:jc w:val="center"/>
        <w:rPr>
          <w:rFonts w:ascii="Times New Roman" w:hAnsi="Times New Roman" w:cs="Times New Roman"/>
        </w:rPr>
      </w:pPr>
    </w:p>
    <w:p w:rsidR="0010687C" w:rsidRPr="005F4F37" w:rsidRDefault="0010687C" w:rsidP="000860E7">
      <w:pPr>
        <w:rPr>
          <w:rFonts w:ascii="Times New Roman" w:hAnsi="Times New Roman" w:cs="Times New Roman"/>
        </w:rPr>
      </w:pPr>
    </w:p>
    <w:p w:rsidR="0010687C" w:rsidRPr="005F4F37" w:rsidRDefault="0010687C" w:rsidP="002D7667">
      <w:pPr>
        <w:rPr>
          <w:rFonts w:ascii="Times New Roman" w:hAnsi="Times New Roman" w:cs="Times New Roman"/>
        </w:rPr>
      </w:pPr>
    </w:p>
    <w:p w:rsidR="00351932" w:rsidRPr="005F4F37" w:rsidRDefault="00351932" w:rsidP="002D7667">
      <w:pPr>
        <w:rPr>
          <w:rFonts w:ascii="Times New Roman" w:hAnsi="Times New Roman" w:cs="Times New Roman"/>
        </w:rPr>
      </w:pPr>
    </w:p>
    <w:p w:rsidR="00987087" w:rsidRPr="005F4F37" w:rsidRDefault="0010687C" w:rsidP="00A703E4">
      <w:pPr>
        <w:jc w:val="center"/>
        <w:rPr>
          <w:rFonts w:ascii="Times New Roman" w:hAnsi="Times New Roman" w:cs="Times New Roman"/>
        </w:rPr>
        <w:sectPr w:rsidR="00987087" w:rsidRPr="005F4F37" w:rsidSect="00965D4D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F4F37">
        <w:rPr>
          <w:rFonts w:ascii="Times New Roman" w:hAnsi="Times New Roman" w:cs="Times New Roman"/>
        </w:rPr>
        <w:t>Барнаул 201</w:t>
      </w:r>
      <w:r w:rsidR="00586C0A">
        <w:rPr>
          <w:rFonts w:ascii="Times New Roman" w:hAnsi="Times New Roman" w:cs="Times New Roman"/>
        </w:rPr>
        <w:t>9</w:t>
      </w:r>
    </w:p>
    <w:p w:rsidR="008F2182" w:rsidRPr="00F552D9" w:rsidRDefault="00F552D9" w:rsidP="00F552D9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52D9">
        <w:rPr>
          <w:rFonts w:ascii="Times New Roman" w:hAnsi="Times New Roman" w:cs="Times New Roman"/>
          <w:b/>
          <w:sz w:val="28"/>
          <w:szCs w:val="24"/>
        </w:rPr>
        <w:lastRenderedPageBreak/>
        <w:t>Задание.</w:t>
      </w:r>
    </w:p>
    <w:p w:rsidR="009F7937" w:rsidRP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Выгрузить проект для тестирования на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github</w:t>
      </w:r>
      <w:proofErr w:type="spellEnd"/>
    </w:p>
    <w:p w:rsid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Сделать спецификацию и </w:t>
      </w:r>
      <w:r>
        <w:rPr>
          <w:rFonts w:ascii="Times New Roman" w:hAnsi="Times New Roman" w:cs="Times New Roman"/>
          <w:sz w:val="28"/>
          <w:szCs w:val="24"/>
          <w:lang w:val="en-US"/>
        </w:rPr>
        <w:t>Use</w:t>
      </w:r>
      <w:r w:rsidRPr="00E01918">
        <w:rPr>
          <w:rFonts w:ascii="Times New Roman" w:hAnsi="Times New Roman" w:cs="Times New Roman"/>
          <w:sz w:val="28"/>
          <w:szCs w:val="24"/>
        </w:rPr>
        <w:t>-</w:t>
      </w:r>
      <w:r>
        <w:rPr>
          <w:rFonts w:ascii="Times New Roman" w:hAnsi="Times New Roman" w:cs="Times New Roman"/>
          <w:sz w:val="28"/>
          <w:szCs w:val="24"/>
          <w:lang w:val="en-US"/>
        </w:rPr>
        <w:t>Case</w:t>
      </w:r>
      <w:r w:rsidRPr="00E0191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диаграмму</w:t>
      </w:r>
    </w:p>
    <w:p w:rsid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Выполнить поиск ошибок в проектах других команд</w:t>
      </w:r>
    </w:p>
    <w:p w:rsidR="00E01918" w:rsidRPr="00E01918" w:rsidRDefault="00E01918" w:rsidP="00E01918">
      <w:pPr>
        <w:pStyle w:val="a6"/>
        <w:numPr>
          <w:ilvl w:val="0"/>
          <w:numId w:val="38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Найденные ошибки оформить как </w:t>
      </w:r>
      <w:r>
        <w:rPr>
          <w:rFonts w:ascii="Times New Roman" w:hAnsi="Times New Roman" w:cs="Times New Roman"/>
          <w:sz w:val="28"/>
          <w:szCs w:val="24"/>
          <w:lang w:val="en-US"/>
        </w:rPr>
        <w:t>issues</w:t>
      </w:r>
      <w:r w:rsidRPr="00E01918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github</w:t>
      </w:r>
      <w:proofErr w:type="spellEnd"/>
    </w:p>
    <w:p w:rsidR="00E01918" w:rsidRPr="002C5ED7" w:rsidRDefault="00E01918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BE4768" w:rsidRDefault="00DB2DB9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Проект</w:t>
      </w:r>
      <w:r w:rsidRPr="00DB2DB9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и соответствующие ему диаграммы находятся по адресу</w:t>
      </w:r>
      <w:r w:rsidRPr="00DB2DB9">
        <w:rPr>
          <w:rFonts w:ascii="Times New Roman" w:hAnsi="Times New Roman" w:cs="Times New Roman"/>
          <w:sz w:val="28"/>
          <w:szCs w:val="24"/>
        </w:rPr>
        <w:t>:</w:t>
      </w:r>
    </w:p>
    <w:p w:rsidR="006E67A1" w:rsidRDefault="006E67A1" w:rsidP="006E67A1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hyperlink r:id="rId5" w:history="1">
        <w:r w:rsidRPr="00FE2EB4">
          <w:rPr>
            <w:rStyle w:val="a9"/>
            <w:rFonts w:ascii="Times New Roman" w:hAnsi="Times New Roman" w:cs="Times New Roman"/>
            <w:sz w:val="28"/>
            <w:szCs w:val="24"/>
          </w:rPr>
          <w:t>https://github.com/dasha-kop/vertify19/tree/master/Lab1/Kopilova</w:t>
        </w:r>
      </w:hyperlink>
    </w:p>
    <w:p w:rsidR="006E67A1" w:rsidRPr="006E67A1" w:rsidRDefault="006E67A1" w:rsidP="006E67A1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bookmarkStart w:id="0" w:name="_GoBack"/>
      <w:bookmarkEnd w:id="0"/>
    </w:p>
    <w:p w:rsidR="00DB2DB9" w:rsidRPr="00DB2DB9" w:rsidRDefault="00DB2DB9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Найденные баги</w:t>
      </w:r>
      <w:r w:rsidRPr="00DB2DB9">
        <w:rPr>
          <w:rFonts w:ascii="Times New Roman" w:hAnsi="Times New Roman" w:cs="Times New Roman"/>
          <w:sz w:val="28"/>
          <w:szCs w:val="24"/>
        </w:rPr>
        <w:t>:</w:t>
      </w:r>
    </w:p>
    <w:p w:rsidR="006E67A1" w:rsidRPr="006E67A1" w:rsidRDefault="006E67A1" w:rsidP="006E67A1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FE2EB4">
          <w:rPr>
            <w:rStyle w:val="a9"/>
            <w:rFonts w:ascii="Times New Roman" w:hAnsi="Times New Roman" w:cs="Times New Roman"/>
            <w:sz w:val="28"/>
            <w:szCs w:val="28"/>
          </w:rPr>
          <w:t>https://github.com/SergeyStaroletov/vertify19/issues/46</w:t>
        </w:r>
      </w:hyperlink>
    </w:p>
    <w:p w:rsidR="006E67A1" w:rsidRDefault="006E67A1" w:rsidP="006E67A1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FE2EB4">
          <w:rPr>
            <w:rStyle w:val="a9"/>
            <w:rFonts w:ascii="Times New Roman" w:hAnsi="Times New Roman" w:cs="Times New Roman"/>
            <w:sz w:val="28"/>
            <w:szCs w:val="28"/>
          </w:rPr>
          <w:t>https://github.com/SergeyStaroletov/vertify19/issues/47</w:t>
        </w:r>
      </w:hyperlink>
    </w:p>
    <w:p w:rsidR="006E67A1" w:rsidRDefault="006E67A1" w:rsidP="006E67A1">
      <w:pPr>
        <w:pStyle w:val="a6"/>
        <w:numPr>
          <w:ilvl w:val="0"/>
          <w:numId w:val="39"/>
        </w:num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8" w:history="1">
        <w:r w:rsidRPr="00FE2EB4">
          <w:rPr>
            <w:rStyle w:val="a9"/>
            <w:rFonts w:ascii="Times New Roman" w:hAnsi="Times New Roman" w:cs="Times New Roman"/>
            <w:sz w:val="28"/>
            <w:szCs w:val="28"/>
          </w:rPr>
          <w:t>https://github.com/SergeyStaroletov/vertify19/issues/48</w:t>
        </w:r>
      </w:hyperlink>
    </w:p>
    <w:p w:rsidR="006E67A1" w:rsidRPr="006E67A1" w:rsidRDefault="006E67A1" w:rsidP="006E67A1">
      <w:pPr>
        <w:pStyle w:val="a6"/>
        <w:autoSpaceDE w:val="0"/>
        <w:autoSpaceDN w:val="0"/>
        <w:adjustRightInd w:val="0"/>
        <w:spacing w:after="0"/>
        <w:ind w:left="2136"/>
        <w:jc w:val="both"/>
        <w:rPr>
          <w:rFonts w:ascii="Times New Roman" w:hAnsi="Times New Roman" w:cs="Times New Roman"/>
          <w:sz w:val="28"/>
          <w:szCs w:val="28"/>
        </w:rPr>
      </w:pPr>
    </w:p>
    <w:p w:rsidR="00BE4768" w:rsidRPr="00BE4768" w:rsidRDefault="00BE4768" w:rsidP="00BE476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DB2DB9" w:rsidRDefault="00DB2DB9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E01918" w:rsidRPr="00DB2DB9" w:rsidRDefault="00E01918" w:rsidP="00DB2DB9">
      <w:pPr>
        <w:pStyle w:val="a6"/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9F7937" w:rsidRPr="00DB2DB9" w:rsidRDefault="009F7937" w:rsidP="009F7937">
      <w:pPr>
        <w:autoSpaceDE w:val="0"/>
        <w:autoSpaceDN w:val="0"/>
        <w:adjustRightInd w:val="0"/>
        <w:spacing w:after="0"/>
        <w:ind w:left="1416"/>
        <w:jc w:val="both"/>
        <w:rPr>
          <w:rFonts w:ascii="Times New Roman" w:hAnsi="Times New Roman" w:cs="Times New Roman"/>
          <w:sz w:val="28"/>
          <w:szCs w:val="24"/>
        </w:rPr>
      </w:pPr>
    </w:p>
    <w:p w:rsidR="00F552D9" w:rsidRPr="00DB2DB9" w:rsidRDefault="00F552D9" w:rsidP="005D7679">
      <w:pPr>
        <w:pStyle w:val="a6"/>
        <w:autoSpaceDE w:val="0"/>
        <w:autoSpaceDN w:val="0"/>
        <w:adjustRightInd w:val="0"/>
        <w:spacing w:after="0" w:line="240" w:lineRule="auto"/>
        <w:ind w:left="1500"/>
        <w:jc w:val="both"/>
        <w:rPr>
          <w:rFonts w:ascii="Times New Roman" w:hAnsi="Times New Roman" w:cs="Times New Roman"/>
          <w:sz w:val="28"/>
          <w:szCs w:val="24"/>
        </w:rPr>
      </w:pPr>
    </w:p>
    <w:sectPr w:rsidR="00F552D9" w:rsidRPr="00DB2DB9" w:rsidSect="00965D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  <w:embedRegular r:id="rId1" w:fontKey="{5CBF142A-D9D6-4621-937B-187AB9527F79}"/>
    <w:embedBold r:id="rId2" w:fontKey="{B4263799-44C7-44A3-9246-9AFAAAADE743}"/>
    <w:embedItalic r:id="rId3" w:fontKey="{3E9EA7A3-FA17-4106-9C65-C3DEBD814E48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D8B11932-3421-4781-BBCC-5CA8D45DF79A}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  <w:embedRegular r:id="rId5" w:fontKey="{829014B3-04E1-4236-BB17-AA58921BC8B8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7714F"/>
    <w:multiLevelType w:val="hybridMultilevel"/>
    <w:tmpl w:val="A5A40F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A6E7C"/>
    <w:multiLevelType w:val="hybridMultilevel"/>
    <w:tmpl w:val="B5C61C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B7FE9"/>
    <w:multiLevelType w:val="hybridMultilevel"/>
    <w:tmpl w:val="C32ADDD4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3" w15:restartNumberingAfterBreak="0">
    <w:nsid w:val="0E12057D"/>
    <w:multiLevelType w:val="multilevel"/>
    <w:tmpl w:val="8D52F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6307A5"/>
    <w:multiLevelType w:val="hybridMultilevel"/>
    <w:tmpl w:val="03481D7A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5" w15:restartNumberingAfterBreak="0">
    <w:nsid w:val="12975CAF"/>
    <w:multiLevelType w:val="hybridMultilevel"/>
    <w:tmpl w:val="0C5A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F5DC8"/>
    <w:multiLevelType w:val="hybridMultilevel"/>
    <w:tmpl w:val="2C784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EF1D92"/>
    <w:multiLevelType w:val="hybridMultilevel"/>
    <w:tmpl w:val="EAEE43BA"/>
    <w:lvl w:ilvl="0" w:tplc="8FB6C3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B83C81"/>
    <w:multiLevelType w:val="hybridMultilevel"/>
    <w:tmpl w:val="873A57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E546B0"/>
    <w:multiLevelType w:val="hybridMultilevel"/>
    <w:tmpl w:val="23A26B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70E03A5"/>
    <w:multiLevelType w:val="hybridMultilevel"/>
    <w:tmpl w:val="9E2ECD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742C48"/>
    <w:multiLevelType w:val="hybridMultilevel"/>
    <w:tmpl w:val="F5DE0830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 w15:restartNumberingAfterBreak="0">
    <w:nsid w:val="3803084D"/>
    <w:multiLevelType w:val="hybridMultilevel"/>
    <w:tmpl w:val="37C4C916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3" w15:restartNumberingAfterBreak="0">
    <w:nsid w:val="3DCB46E0"/>
    <w:multiLevelType w:val="hybridMultilevel"/>
    <w:tmpl w:val="702CBF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86AF5"/>
    <w:multiLevelType w:val="hybridMultilevel"/>
    <w:tmpl w:val="09F8E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B41B29"/>
    <w:multiLevelType w:val="hybridMultilevel"/>
    <w:tmpl w:val="524C83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D73FD5"/>
    <w:multiLevelType w:val="hybridMultilevel"/>
    <w:tmpl w:val="06266214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7" w15:restartNumberingAfterBreak="0">
    <w:nsid w:val="480D70D4"/>
    <w:multiLevelType w:val="hybridMultilevel"/>
    <w:tmpl w:val="B01492E2"/>
    <w:lvl w:ilvl="0" w:tplc="F0DE26CC">
      <w:numFmt w:val="bullet"/>
      <w:lvlText w:val="-"/>
      <w:lvlJc w:val="left"/>
      <w:pPr>
        <w:ind w:left="18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8" w15:restartNumberingAfterBreak="0">
    <w:nsid w:val="4B5A7344"/>
    <w:multiLevelType w:val="hybridMultilevel"/>
    <w:tmpl w:val="95C657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DBA1926"/>
    <w:multiLevelType w:val="hybridMultilevel"/>
    <w:tmpl w:val="E92E5042"/>
    <w:lvl w:ilvl="0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0" w15:restartNumberingAfterBreak="0">
    <w:nsid w:val="4E485314"/>
    <w:multiLevelType w:val="hybridMultilevel"/>
    <w:tmpl w:val="CE368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A0570D"/>
    <w:multiLevelType w:val="hybridMultilevel"/>
    <w:tmpl w:val="9AE4B8E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4337EC1"/>
    <w:multiLevelType w:val="hybridMultilevel"/>
    <w:tmpl w:val="19009A84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23" w15:restartNumberingAfterBreak="0">
    <w:nsid w:val="55E45ED7"/>
    <w:multiLevelType w:val="hybridMultilevel"/>
    <w:tmpl w:val="4E707382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4" w15:restartNumberingAfterBreak="0">
    <w:nsid w:val="61222DF9"/>
    <w:multiLevelType w:val="hybridMultilevel"/>
    <w:tmpl w:val="B2C601D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62082730"/>
    <w:multiLevelType w:val="hybridMultilevel"/>
    <w:tmpl w:val="27A8CE18"/>
    <w:lvl w:ilvl="0" w:tplc="FA1205CE">
      <w:start w:val="3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6" w15:restartNumberingAfterBreak="0">
    <w:nsid w:val="65B35E33"/>
    <w:multiLevelType w:val="hybridMultilevel"/>
    <w:tmpl w:val="04AEE0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5C86E2C"/>
    <w:multiLevelType w:val="hybridMultilevel"/>
    <w:tmpl w:val="B70CF6A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5F6485F"/>
    <w:multiLevelType w:val="hybridMultilevel"/>
    <w:tmpl w:val="592EC9F4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9" w15:restartNumberingAfterBreak="0">
    <w:nsid w:val="68153470"/>
    <w:multiLevelType w:val="hybridMultilevel"/>
    <w:tmpl w:val="EA24E7E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0" w15:restartNumberingAfterBreak="0">
    <w:nsid w:val="6A5D4864"/>
    <w:multiLevelType w:val="hybridMultilevel"/>
    <w:tmpl w:val="B6A0C2BC"/>
    <w:lvl w:ilvl="0" w:tplc="0419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31" w15:restartNumberingAfterBreak="0">
    <w:nsid w:val="6BE02EC8"/>
    <w:multiLevelType w:val="hybridMultilevel"/>
    <w:tmpl w:val="B26A307A"/>
    <w:lvl w:ilvl="0" w:tplc="0419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32" w15:restartNumberingAfterBreak="0">
    <w:nsid w:val="713976E6"/>
    <w:multiLevelType w:val="hybridMultilevel"/>
    <w:tmpl w:val="46826AEA"/>
    <w:lvl w:ilvl="0" w:tplc="DE7835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6424D3"/>
    <w:multiLevelType w:val="multilevel"/>
    <w:tmpl w:val="ED6E1DD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4" w15:restartNumberingAfterBreak="0">
    <w:nsid w:val="781211B0"/>
    <w:multiLevelType w:val="hybridMultilevel"/>
    <w:tmpl w:val="A5C2B0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9381C40"/>
    <w:multiLevelType w:val="hybridMultilevel"/>
    <w:tmpl w:val="145EB1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6" w15:restartNumberingAfterBreak="0">
    <w:nsid w:val="7D712AFD"/>
    <w:multiLevelType w:val="hybridMultilevel"/>
    <w:tmpl w:val="AE26836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7" w15:restartNumberingAfterBreak="0">
    <w:nsid w:val="7DFA3EC3"/>
    <w:multiLevelType w:val="hybridMultilevel"/>
    <w:tmpl w:val="390024EC"/>
    <w:lvl w:ilvl="0" w:tplc="A4725AE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DD76AFA0">
      <w:numFmt w:val="bullet"/>
      <w:lvlText w:val="•"/>
      <w:lvlJc w:val="left"/>
      <w:pPr>
        <w:ind w:left="1770" w:hanging="690"/>
      </w:pPr>
      <w:rPr>
        <w:rFonts w:ascii="Calibri" w:eastAsiaTheme="minorHAnsi" w:hAnsi="Calibri" w:cs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282719"/>
    <w:multiLevelType w:val="hybridMultilevel"/>
    <w:tmpl w:val="6D3C3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4"/>
  </w:num>
  <w:num w:numId="4">
    <w:abstractNumId w:val="38"/>
  </w:num>
  <w:num w:numId="5">
    <w:abstractNumId w:val="15"/>
  </w:num>
  <w:num w:numId="6">
    <w:abstractNumId w:val="0"/>
  </w:num>
  <w:num w:numId="7">
    <w:abstractNumId w:val="37"/>
  </w:num>
  <w:num w:numId="8">
    <w:abstractNumId w:val="9"/>
  </w:num>
  <w:num w:numId="9">
    <w:abstractNumId w:val="34"/>
  </w:num>
  <w:num w:numId="10">
    <w:abstractNumId w:val="18"/>
  </w:num>
  <w:num w:numId="11">
    <w:abstractNumId w:val="27"/>
  </w:num>
  <w:num w:numId="12">
    <w:abstractNumId w:val="21"/>
  </w:num>
  <w:num w:numId="13">
    <w:abstractNumId w:val="1"/>
  </w:num>
  <w:num w:numId="14">
    <w:abstractNumId w:val="7"/>
  </w:num>
  <w:num w:numId="15">
    <w:abstractNumId w:val="8"/>
  </w:num>
  <w:num w:numId="16">
    <w:abstractNumId w:val="26"/>
  </w:num>
  <w:num w:numId="17">
    <w:abstractNumId w:val="25"/>
  </w:num>
  <w:num w:numId="18">
    <w:abstractNumId w:val="13"/>
  </w:num>
  <w:num w:numId="19">
    <w:abstractNumId w:val="10"/>
  </w:num>
  <w:num w:numId="20">
    <w:abstractNumId w:val="32"/>
  </w:num>
  <w:num w:numId="21">
    <w:abstractNumId w:val="33"/>
  </w:num>
  <w:num w:numId="22">
    <w:abstractNumId w:val="28"/>
  </w:num>
  <w:num w:numId="23">
    <w:abstractNumId w:val="36"/>
  </w:num>
  <w:num w:numId="24">
    <w:abstractNumId w:val="31"/>
  </w:num>
  <w:num w:numId="25">
    <w:abstractNumId w:val="3"/>
  </w:num>
  <w:num w:numId="26">
    <w:abstractNumId w:val="23"/>
  </w:num>
  <w:num w:numId="27">
    <w:abstractNumId w:val="17"/>
  </w:num>
  <w:num w:numId="28">
    <w:abstractNumId w:val="22"/>
  </w:num>
  <w:num w:numId="29">
    <w:abstractNumId w:val="30"/>
  </w:num>
  <w:num w:numId="30">
    <w:abstractNumId w:val="11"/>
  </w:num>
  <w:num w:numId="31">
    <w:abstractNumId w:val="12"/>
  </w:num>
  <w:num w:numId="32">
    <w:abstractNumId w:val="35"/>
  </w:num>
  <w:num w:numId="33">
    <w:abstractNumId w:val="2"/>
  </w:num>
  <w:num w:numId="34">
    <w:abstractNumId w:val="16"/>
  </w:num>
  <w:num w:numId="35">
    <w:abstractNumId w:val="20"/>
  </w:num>
  <w:num w:numId="36">
    <w:abstractNumId w:val="4"/>
  </w:num>
  <w:num w:numId="37">
    <w:abstractNumId w:val="19"/>
  </w:num>
  <w:num w:numId="38">
    <w:abstractNumId w:val="24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87C"/>
    <w:rsid w:val="00003746"/>
    <w:rsid w:val="0001566B"/>
    <w:rsid w:val="00021A91"/>
    <w:rsid w:val="000240CC"/>
    <w:rsid w:val="00034CDA"/>
    <w:rsid w:val="00054182"/>
    <w:rsid w:val="0005580E"/>
    <w:rsid w:val="000611F6"/>
    <w:rsid w:val="00074854"/>
    <w:rsid w:val="00077CD0"/>
    <w:rsid w:val="000860E7"/>
    <w:rsid w:val="00091F66"/>
    <w:rsid w:val="00091FF7"/>
    <w:rsid w:val="000943CB"/>
    <w:rsid w:val="000A7369"/>
    <w:rsid w:val="000B217E"/>
    <w:rsid w:val="000B4C2C"/>
    <w:rsid w:val="000B5A30"/>
    <w:rsid w:val="000C36BC"/>
    <w:rsid w:val="000C3FAA"/>
    <w:rsid w:val="000C7432"/>
    <w:rsid w:val="000D0F89"/>
    <w:rsid w:val="000D2DAC"/>
    <w:rsid w:val="000D4138"/>
    <w:rsid w:val="000D5E13"/>
    <w:rsid w:val="000F7EC3"/>
    <w:rsid w:val="00103EE5"/>
    <w:rsid w:val="001041D2"/>
    <w:rsid w:val="0010687C"/>
    <w:rsid w:val="00110198"/>
    <w:rsid w:val="001103A0"/>
    <w:rsid w:val="0011315A"/>
    <w:rsid w:val="0011617F"/>
    <w:rsid w:val="001249E1"/>
    <w:rsid w:val="00130A85"/>
    <w:rsid w:val="00131439"/>
    <w:rsid w:val="00134154"/>
    <w:rsid w:val="0014641D"/>
    <w:rsid w:val="001661B0"/>
    <w:rsid w:val="0018591B"/>
    <w:rsid w:val="001865BD"/>
    <w:rsid w:val="00196740"/>
    <w:rsid w:val="001974DE"/>
    <w:rsid w:val="001A0DCE"/>
    <w:rsid w:val="001A5AEA"/>
    <w:rsid w:val="001B2904"/>
    <w:rsid w:val="001B594E"/>
    <w:rsid w:val="001D0C1F"/>
    <w:rsid w:val="001E3049"/>
    <w:rsid w:val="001F61B9"/>
    <w:rsid w:val="00216CF9"/>
    <w:rsid w:val="00233415"/>
    <w:rsid w:val="00243370"/>
    <w:rsid w:val="0024783E"/>
    <w:rsid w:val="002506E6"/>
    <w:rsid w:val="002506E9"/>
    <w:rsid w:val="002508FD"/>
    <w:rsid w:val="00264F89"/>
    <w:rsid w:val="00273489"/>
    <w:rsid w:val="002812E7"/>
    <w:rsid w:val="002969B2"/>
    <w:rsid w:val="002C5ED7"/>
    <w:rsid w:val="002C66D4"/>
    <w:rsid w:val="002D334B"/>
    <w:rsid w:val="002D7667"/>
    <w:rsid w:val="002E0343"/>
    <w:rsid w:val="002E2339"/>
    <w:rsid w:val="002E4071"/>
    <w:rsid w:val="002F1633"/>
    <w:rsid w:val="002F4263"/>
    <w:rsid w:val="002F51E9"/>
    <w:rsid w:val="003148CF"/>
    <w:rsid w:val="0031695D"/>
    <w:rsid w:val="00342690"/>
    <w:rsid w:val="00344061"/>
    <w:rsid w:val="00351932"/>
    <w:rsid w:val="00352C61"/>
    <w:rsid w:val="0035474E"/>
    <w:rsid w:val="00355B50"/>
    <w:rsid w:val="0036028E"/>
    <w:rsid w:val="003868D7"/>
    <w:rsid w:val="003A2079"/>
    <w:rsid w:val="003A5B1E"/>
    <w:rsid w:val="003B5403"/>
    <w:rsid w:val="003B7795"/>
    <w:rsid w:val="003D1474"/>
    <w:rsid w:val="003D2A7C"/>
    <w:rsid w:val="003D7995"/>
    <w:rsid w:val="003D7E8D"/>
    <w:rsid w:val="003E0342"/>
    <w:rsid w:val="003E4237"/>
    <w:rsid w:val="003E6ED5"/>
    <w:rsid w:val="003F5C10"/>
    <w:rsid w:val="003F613C"/>
    <w:rsid w:val="004107DB"/>
    <w:rsid w:val="00415A2C"/>
    <w:rsid w:val="004276A8"/>
    <w:rsid w:val="0045566C"/>
    <w:rsid w:val="0046126E"/>
    <w:rsid w:val="00462475"/>
    <w:rsid w:val="00465642"/>
    <w:rsid w:val="004658B6"/>
    <w:rsid w:val="00470F61"/>
    <w:rsid w:val="00486031"/>
    <w:rsid w:val="00492235"/>
    <w:rsid w:val="004964FC"/>
    <w:rsid w:val="004A721A"/>
    <w:rsid w:val="004C39E2"/>
    <w:rsid w:val="004C6AA3"/>
    <w:rsid w:val="004D1105"/>
    <w:rsid w:val="004D2077"/>
    <w:rsid w:val="004D320A"/>
    <w:rsid w:val="004D52C7"/>
    <w:rsid w:val="004D7E67"/>
    <w:rsid w:val="004E2173"/>
    <w:rsid w:val="004E6A14"/>
    <w:rsid w:val="004F11CE"/>
    <w:rsid w:val="004F3B0C"/>
    <w:rsid w:val="004F4169"/>
    <w:rsid w:val="004F5F5E"/>
    <w:rsid w:val="004F7A40"/>
    <w:rsid w:val="0052650B"/>
    <w:rsid w:val="005303F9"/>
    <w:rsid w:val="00544D84"/>
    <w:rsid w:val="005501CD"/>
    <w:rsid w:val="00586C0A"/>
    <w:rsid w:val="005A33BD"/>
    <w:rsid w:val="005B08B1"/>
    <w:rsid w:val="005C2D3A"/>
    <w:rsid w:val="005C567A"/>
    <w:rsid w:val="005C6CC3"/>
    <w:rsid w:val="005D45D0"/>
    <w:rsid w:val="005D7679"/>
    <w:rsid w:val="005F4F37"/>
    <w:rsid w:val="00600366"/>
    <w:rsid w:val="006039F9"/>
    <w:rsid w:val="00604B3A"/>
    <w:rsid w:val="00607D29"/>
    <w:rsid w:val="00615EC9"/>
    <w:rsid w:val="006252BE"/>
    <w:rsid w:val="00631A01"/>
    <w:rsid w:val="00632C36"/>
    <w:rsid w:val="00641A00"/>
    <w:rsid w:val="00660B01"/>
    <w:rsid w:val="006622BB"/>
    <w:rsid w:val="00662FCD"/>
    <w:rsid w:val="00675522"/>
    <w:rsid w:val="00676E49"/>
    <w:rsid w:val="00677434"/>
    <w:rsid w:val="0068199D"/>
    <w:rsid w:val="00696AD4"/>
    <w:rsid w:val="00697BC5"/>
    <w:rsid w:val="006A4D8E"/>
    <w:rsid w:val="006A75F6"/>
    <w:rsid w:val="006B3283"/>
    <w:rsid w:val="006D7B89"/>
    <w:rsid w:val="006E0159"/>
    <w:rsid w:val="006E0DDE"/>
    <w:rsid w:val="006E67A1"/>
    <w:rsid w:val="006F1169"/>
    <w:rsid w:val="00702741"/>
    <w:rsid w:val="00713096"/>
    <w:rsid w:val="007203AF"/>
    <w:rsid w:val="00723B7F"/>
    <w:rsid w:val="00734DF8"/>
    <w:rsid w:val="00735AE6"/>
    <w:rsid w:val="00743F69"/>
    <w:rsid w:val="007676D5"/>
    <w:rsid w:val="00770AC5"/>
    <w:rsid w:val="00772230"/>
    <w:rsid w:val="0077335D"/>
    <w:rsid w:val="0077452D"/>
    <w:rsid w:val="00780CC5"/>
    <w:rsid w:val="00781854"/>
    <w:rsid w:val="00783952"/>
    <w:rsid w:val="00784655"/>
    <w:rsid w:val="00793622"/>
    <w:rsid w:val="007B2789"/>
    <w:rsid w:val="007B4BDA"/>
    <w:rsid w:val="007C4285"/>
    <w:rsid w:val="007C6068"/>
    <w:rsid w:val="007C6C66"/>
    <w:rsid w:val="007C712E"/>
    <w:rsid w:val="007D435D"/>
    <w:rsid w:val="007E2AB4"/>
    <w:rsid w:val="007E50E9"/>
    <w:rsid w:val="007F6F73"/>
    <w:rsid w:val="0080034B"/>
    <w:rsid w:val="00806701"/>
    <w:rsid w:val="00811634"/>
    <w:rsid w:val="00825623"/>
    <w:rsid w:val="0082724D"/>
    <w:rsid w:val="0083411F"/>
    <w:rsid w:val="00834986"/>
    <w:rsid w:val="00836B4F"/>
    <w:rsid w:val="008411C0"/>
    <w:rsid w:val="00841D32"/>
    <w:rsid w:val="00843760"/>
    <w:rsid w:val="00846A37"/>
    <w:rsid w:val="008511F4"/>
    <w:rsid w:val="00855E1E"/>
    <w:rsid w:val="00860ECB"/>
    <w:rsid w:val="00870EC1"/>
    <w:rsid w:val="00872EA8"/>
    <w:rsid w:val="00872FB1"/>
    <w:rsid w:val="008823F6"/>
    <w:rsid w:val="00886893"/>
    <w:rsid w:val="00897992"/>
    <w:rsid w:val="008C664D"/>
    <w:rsid w:val="008C72CD"/>
    <w:rsid w:val="008D07B4"/>
    <w:rsid w:val="008E1243"/>
    <w:rsid w:val="008E2DFE"/>
    <w:rsid w:val="008F2182"/>
    <w:rsid w:val="008F4538"/>
    <w:rsid w:val="00903914"/>
    <w:rsid w:val="00904676"/>
    <w:rsid w:val="00912E15"/>
    <w:rsid w:val="00916155"/>
    <w:rsid w:val="009169A8"/>
    <w:rsid w:val="00917E71"/>
    <w:rsid w:val="00925B16"/>
    <w:rsid w:val="00932726"/>
    <w:rsid w:val="00947707"/>
    <w:rsid w:val="00950A9C"/>
    <w:rsid w:val="00952824"/>
    <w:rsid w:val="0096113A"/>
    <w:rsid w:val="0096187E"/>
    <w:rsid w:val="00961C78"/>
    <w:rsid w:val="00964354"/>
    <w:rsid w:val="00965D4D"/>
    <w:rsid w:val="009706D7"/>
    <w:rsid w:val="009729B9"/>
    <w:rsid w:val="00973D3B"/>
    <w:rsid w:val="00974059"/>
    <w:rsid w:val="0098052E"/>
    <w:rsid w:val="0098400A"/>
    <w:rsid w:val="00987087"/>
    <w:rsid w:val="009904A4"/>
    <w:rsid w:val="009A1184"/>
    <w:rsid w:val="009A50B1"/>
    <w:rsid w:val="009B514C"/>
    <w:rsid w:val="009B5A29"/>
    <w:rsid w:val="009C3414"/>
    <w:rsid w:val="009D7C8F"/>
    <w:rsid w:val="009E0091"/>
    <w:rsid w:val="009F692F"/>
    <w:rsid w:val="009F7937"/>
    <w:rsid w:val="00A07341"/>
    <w:rsid w:val="00A231E7"/>
    <w:rsid w:val="00A30B58"/>
    <w:rsid w:val="00A6033A"/>
    <w:rsid w:val="00A61823"/>
    <w:rsid w:val="00A62B9F"/>
    <w:rsid w:val="00A703E4"/>
    <w:rsid w:val="00A72CCF"/>
    <w:rsid w:val="00A86299"/>
    <w:rsid w:val="00AA5BEE"/>
    <w:rsid w:val="00AA693E"/>
    <w:rsid w:val="00AC475C"/>
    <w:rsid w:val="00AC532D"/>
    <w:rsid w:val="00AC79A6"/>
    <w:rsid w:val="00AD4B39"/>
    <w:rsid w:val="00AE60E4"/>
    <w:rsid w:val="00AF4E99"/>
    <w:rsid w:val="00B1417A"/>
    <w:rsid w:val="00B217B3"/>
    <w:rsid w:val="00B33067"/>
    <w:rsid w:val="00B33927"/>
    <w:rsid w:val="00B36722"/>
    <w:rsid w:val="00B430DA"/>
    <w:rsid w:val="00B43E40"/>
    <w:rsid w:val="00B45693"/>
    <w:rsid w:val="00B46D59"/>
    <w:rsid w:val="00B50BD7"/>
    <w:rsid w:val="00B5374F"/>
    <w:rsid w:val="00B74F80"/>
    <w:rsid w:val="00B80337"/>
    <w:rsid w:val="00B837D9"/>
    <w:rsid w:val="00B84C20"/>
    <w:rsid w:val="00BA38E5"/>
    <w:rsid w:val="00BC1887"/>
    <w:rsid w:val="00BC5BF7"/>
    <w:rsid w:val="00BE2BE9"/>
    <w:rsid w:val="00BE4768"/>
    <w:rsid w:val="00BE482E"/>
    <w:rsid w:val="00BF1C93"/>
    <w:rsid w:val="00BF473D"/>
    <w:rsid w:val="00BF4F59"/>
    <w:rsid w:val="00C02029"/>
    <w:rsid w:val="00C10BC9"/>
    <w:rsid w:val="00C13422"/>
    <w:rsid w:val="00C17718"/>
    <w:rsid w:val="00C23955"/>
    <w:rsid w:val="00C353A3"/>
    <w:rsid w:val="00C40476"/>
    <w:rsid w:val="00C562F8"/>
    <w:rsid w:val="00C60B3A"/>
    <w:rsid w:val="00C77528"/>
    <w:rsid w:val="00CB3FEF"/>
    <w:rsid w:val="00CB4FC0"/>
    <w:rsid w:val="00CC022D"/>
    <w:rsid w:val="00CC32D2"/>
    <w:rsid w:val="00CD27AA"/>
    <w:rsid w:val="00CD2DB3"/>
    <w:rsid w:val="00CD3DAE"/>
    <w:rsid w:val="00CF305B"/>
    <w:rsid w:val="00CF473F"/>
    <w:rsid w:val="00CF52B5"/>
    <w:rsid w:val="00CF5722"/>
    <w:rsid w:val="00CF7B64"/>
    <w:rsid w:val="00D066C8"/>
    <w:rsid w:val="00D1722D"/>
    <w:rsid w:val="00D41537"/>
    <w:rsid w:val="00D43D35"/>
    <w:rsid w:val="00D531D3"/>
    <w:rsid w:val="00D569A0"/>
    <w:rsid w:val="00D64AFD"/>
    <w:rsid w:val="00D65A14"/>
    <w:rsid w:val="00D67843"/>
    <w:rsid w:val="00D82334"/>
    <w:rsid w:val="00D8698F"/>
    <w:rsid w:val="00D9288C"/>
    <w:rsid w:val="00DA54DE"/>
    <w:rsid w:val="00DB2DB9"/>
    <w:rsid w:val="00DC2FB2"/>
    <w:rsid w:val="00DD4D8E"/>
    <w:rsid w:val="00DD6FA8"/>
    <w:rsid w:val="00DF70D0"/>
    <w:rsid w:val="00E00E96"/>
    <w:rsid w:val="00E01918"/>
    <w:rsid w:val="00E0637E"/>
    <w:rsid w:val="00E11D63"/>
    <w:rsid w:val="00E1366F"/>
    <w:rsid w:val="00E15074"/>
    <w:rsid w:val="00E23141"/>
    <w:rsid w:val="00E2474B"/>
    <w:rsid w:val="00E453C5"/>
    <w:rsid w:val="00E57D0B"/>
    <w:rsid w:val="00E62E48"/>
    <w:rsid w:val="00E63195"/>
    <w:rsid w:val="00E83971"/>
    <w:rsid w:val="00E86526"/>
    <w:rsid w:val="00E93C5F"/>
    <w:rsid w:val="00EB0AF0"/>
    <w:rsid w:val="00EC0468"/>
    <w:rsid w:val="00F04F2F"/>
    <w:rsid w:val="00F13A83"/>
    <w:rsid w:val="00F178EC"/>
    <w:rsid w:val="00F20A05"/>
    <w:rsid w:val="00F239F5"/>
    <w:rsid w:val="00F34300"/>
    <w:rsid w:val="00F35E18"/>
    <w:rsid w:val="00F552D9"/>
    <w:rsid w:val="00F55979"/>
    <w:rsid w:val="00F56C62"/>
    <w:rsid w:val="00F62077"/>
    <w:rsid w:val="00F62B08"/>
    <w:rsid w:val="00F81C92"/>
    <w:rsid w:val="00F82991"/>
    <w:rsid w:val="00F86A0E"/>
    <w:rsid w:val="00F90BA1"/>
    <w:rsid w:val="00FB5467"/>
    <w:rsid w:val="00FE1BD8"/>
    <w:rsid w:val="00FF6B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DA08A"/>
  <w15:docId w15:val="{CA8EAF38-47F1-47EA-85B2-ED063522C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30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94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943CB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886893"/>
    <w:rPr>
      <w:color w:val="808080"/>
    </w:rPr>
  </w:style>
  <w:style w:type="paragraph" w:styleId="a6">
    <w:name w:val="List Paragraph"/>
    <w:basedOn w:val="a"/>
    <w:uiPriority w:val="34"/>
    <w:qFormat/>
    <w:rsid w:val="00C1771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72E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2EA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Revision"/>
    <w:hidden/>
    <w:uiPriority w:val="99"/>
    <w:semiHidden/>
    <w:rsid w:val="000B5A30"/>
    <w:pPr>
      <w:spacing w:after="0" w:line="240" w:lineRule="auto"/>
    </w:pPr>
  </w:style>
  <w:style w:type="character" w:customStyle="1" w:styleId="crayon-e">
    <w:name w:val="crayon-e"/>
    <w:basedOn w:val="a0"/>
    <w:rsid w:val="0046126E"/>
  </w:style>
  <w:style w:type="character" w:customStyle="1" w:styleId="crayon-m">
    <w:name w:val="crayon-m"/>
    <w:basedOn w:val="a0"/>
    <w:rsid w:val="0046126E"/>
  </w:style>
  <w:style w:type="character" w:customStyle="1" w:styleId="crayon-i">
    <w:name w:val="crayon-i"/>
    <w:basedOn w:val="a0"/>
    <w:rsid w:val="0046126E"/>
  </w:style>
  <w:style w:type="character" w:customStyle="1" w:styleId="crayon-h">
    <w:name w:val="crayon-h"/>
    <w:basedOn w:val="a0"/>
    <w:rsid w:val="0046126E"/>
  </w:style>
  <w:style w:type="character" w:customStyle="1" w:styleId="crayon-cn">
    <w:name w:val="crayon-cn"/>
    <w:basedOn w:val="a0"/>
    <w:rsid w:val="0046126E"/>
  </w:style>
  <w:style w:type="character" w:customStyle="1" w:styleId="crayon-v">
    <w:name w:val="crayon-v"/>
    <w:basedOn w:val="a0"/>
    <w:rsid w:val="0046126E"/>
  </w:style>
  <w:style w:type="character" w:customStyle="1" w:styleId="crayon-o">
    <w:name w:val="crayon-o"/>
    <w:basedOn w:val="a0"/>
    <w:rsid w:val="0046126E"/>
  </w:style>
  <w:style w:type="character" w:customStyle="1" w:styleId="crayon-sy">
    <w:name w:val="crayon-sy"/>
    <w:basedOn w:val="a0"/>
    <w:rsid w:val="0046126E"/>
  </w:style>
  <w:style w:type="character" w:customStyle="1" w:styleId="crayon-t">
    <w:name w:val="crayon-t"/>
    <w:basedOn w:val="a0"/>
    <w:rsid w:val="00B84C20"/>
  </w:style>
  <w:style w:type="character" w:styleId="a8">
    <w:name w:val="Strong"/>
    <w:basedOn w:val="a0"/>
    <w:uiPriority w:val="22"/>
    <w:qFormat/>
    <w:rsid w:val="005F4F37"/>
    <w:rPr>
      <w:b/>
      <w:bCs/>
    </w:rPr>
  </w:style>
  <w:style w:type="character" w:styleId="a9">
    <w:name w:val="Hyperlink"/>
    <w:basedOn w:val="a0"/>
    <w:uiPriority w:val="99"/>
    <w:unhideWhenUsed/>
    <w:rsid w:val="00DB2DB9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C5ED7"/>
    <w:rPr>
      <w:color w:val="800080" w:themeColor="followed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C5E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5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8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0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6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5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5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8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7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9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rgeyStaroletov/vertify19/issues/4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SergeyStaroletov/vertify19/issues/47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ergeyStaroletov/vertify19/issues/46" TargetMode="External"/><Relationship Id="rId5" Type="http://schemas.openxmlformats.org/officeDocument/2006/relationships/hyperlink" Target="https://github.com/dasha-kop/vertify19/tree/master/Lab1/Kopilov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Evgen</cp:lastModifiedBy>
  <cp:revision>2</cp:revision>
  <cp:lastPrinted>2017-11-18T09:29:00Z</cp:lastPrinted>
  <dcterms:created xsi:type="dcterms:W3CDTF">2019-06-03T12:37:00Z</dcterms:created>
  <dcterms:modified xsi:type="dcterms:W3CDTF">2019-06-03T12:37:00Z</dcterms:modified>
</cp:coreProperties>
</file>